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208" w:type="dxa"/>
        <w:tblLook w:val="04A0" w:firstRow="1" w:lastRow="0" w:firstColumn="1" w:lastColumn="0" w:noHBand="0" w:noVBand="1"/>
      </w:tblPr>
      <w:tblGrid>
        <w:gridCol w:w="1035"/>
        <w:gridCol w:w="1820"/>
        <w:gridCol w:w="1420"/>
        <w:gridCol w:w="1500"/>
        <w:gridCol w:w="1313"/>
        <w:gridCol w:w="1900"/>
        <w:gridCol w:w="960"/>
        <w:gridCol w:w="940"/>
        <w:gridCol w:w="960"/>
        <w:gridCol w:w="1460"/>
        <w:gridCol w:w="1900"/>
      </w:tblGrid>
      <w:tr w:rsidR="008E1AAA" w:rsidRPr="008E1AAA" w:rsidTr="009E37F0">
        <w:trPr>
          <w:trHeight w:val="383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bookmarkStart w:id="0" w:name="_GoBack"/>
            <w:bookmarkEnd w:id="0"/>
          </w:p>
        </w:tc>
        <w:tc>
          <w:tcPr>
            <w:tcW w:w="79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AAA" w:rsidRPr="008E1AAA" w:rsidRDefault="009E37F0" w:rsidP="00B21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RS"/>
              </w:rPr>
            </w:pPr>
            <w:r w:rsidRPr="009E3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RS"/>
              </w:rPr>
              <w:t>Прилог бр.1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RS"/>
              </w:rPr>
              <w:t xml:space="preserve"> </w:t>
            </w:r>
            <w:r w:rsidR="00F979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RS"/>
              </w:rPr>
              <w:t>- с</w:t>
            </w:r>
            <w:r w:rsidR="008E1AAA" w:rsidRPr="008E1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RS"/>
              </w:rPr>
              <w:t xml:space="preserve">писак урбаних насеља у Републици Србији 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8E1AAA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8E1AAA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Урбано насеље </w:t>
            </w:r>
          </w:p>
        </w:tc>
        <w:tc>
          <w:tcPr>
            <w:tcW w:w="1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Укупан број становника </w:t>
            </w:r>
          </w:p>
        </w:tc>
        <w:tc>
          <w:tcPr>
            <w:tcW w:w="15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Укупан број станова </w:t>
            </w:r>
          </w:p>
        </w:tc>
        <w:tc>
          <w:tcPr>
            <w:tcW w:w="13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8E1AAA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19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Критеријуми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8E1AAA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336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Јединица локалне самоуправе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1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1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15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Центар ЈЛС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Попис становништва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Бања </w:t>
            </w:r>
          </w:p>
        </w:tc>
        <w:tc>
          <w:tcPr>
            <w:tcW w:w="336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Ада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9564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Ада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Александровац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6228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2367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Александровац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Алексинац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16685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6885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Алексинац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Алибунар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3007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1319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Алибунар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Апатин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17411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7489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Апатин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Аранђеловац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24797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10750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Аранђеловац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Ариље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6763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2658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Ариље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Бабушница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4601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1765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Бабушница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Бајина Башта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9148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3506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Бајина Башта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Банатски Карловац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5082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3541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Алибунар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Бања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Нови Пазар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12.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Бања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Исток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Бања Ковиљача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5151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2833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Лозница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Барајево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9158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4573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Баточина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5804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2273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Баточина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Бач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5399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2295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Бач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17.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Бачка Паланка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28239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10404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Бачка Паланка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Бачка Топола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14573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6277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Бачка Топола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lastRenderedPageBreak/>
              <w:t>19.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Бачки Јарак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5687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1947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Темерин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20.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Бачки Петровац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6155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2841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Бачки Петровац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21.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Бела Паланка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8143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3420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Бела Паланка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22.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Бела Црква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9080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4293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Бела Црква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Бели Поток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3621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1329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24.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1166763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593101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25.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Беочин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7839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3037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Беочин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26.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Бечеј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23895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10204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Бечеј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27.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Блаце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5253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2302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Блаце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28.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Богатић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6488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2509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Богатић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29.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Бојник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1179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Бојник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30.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Бољевац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3333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1587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Бољевац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31.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Бор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34160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14606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Бор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32.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Борча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46086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16948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33.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Босилеград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2624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1164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Босилеград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34.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Брестовац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2690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2392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Бор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35.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Брус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4636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Брус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36.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Бујановац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18067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6701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Бујановац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37.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Ваљево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58932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23617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Ваљево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38.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Варварин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2169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948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Варварин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39.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Велика Плана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16088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6578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Велика Плана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40.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Велико Градиште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5825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3565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Велико Градиште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lastRenderedPageBreak/>
              <w:t>41.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Витина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Витина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42.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Владимирци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Владимирци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43.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Владичин Хан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3008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Владичин Хан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44.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Власотинце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15882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5372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Власотинце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45.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Врање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55138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19863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Врање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46.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Врањска Бања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5347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1838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Врање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47.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Врбас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24112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8833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Врбас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48.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Врдник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3092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2194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Ириг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49.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Врњачка Бања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10065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8118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Врњачка Бања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50.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Вршац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36040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15217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Вршац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51.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Вучитрн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Вучитрн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52.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Вучје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2865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1056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Лесковац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53.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Гамзиград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374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Зајечар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54.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Гаџин Хан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1223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679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Гаџин Хан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55.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Глоговац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Глоговац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56.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Гњилане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Гњилане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57.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Голубац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Голубац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58.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Горња Трепча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986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Чачак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59.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Горњи Милановац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24216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9527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Горњи Милановац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60.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Грделица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2136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829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Лесковац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61.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Гроцка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8441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4843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62.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Деспотовац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4197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2240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Деспотовац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lastRenderedPageBreak/>
              <w:t>63.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Дечани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Дечани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64.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Димитровград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6278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2767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Димитровград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65.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Добановци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3006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66.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Дољевац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621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Дољевац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67.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Доњи Милановац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Мајданпек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68.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Драгаш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Гора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69.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Ђаковица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Ђаковица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70.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Жабаљ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9161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3444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Жабаљ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71.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Жабари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778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Жабари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72.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Жагубица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2590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1475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Жагубица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73.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Житиште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2903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1183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Житиште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74.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Житорађа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3370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Житорађа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75.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Зајечар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38165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15574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Зајечар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76.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Звечан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Звечан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77.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Златибор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2821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6347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Чајетина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78.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Зрењанин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76511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32089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Зрењанин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79.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Зубин Поток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Зубин Поток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80.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Ивањица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11715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4203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Ивањица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81.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Инђија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26025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9632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Инђија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82.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Ириг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4415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2228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Ириг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83.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Исток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Исток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84.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Јагодина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37282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17827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Јагодина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lastRenderedPageBreak/>
              <w:t>85.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Јаша Томић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1251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Сечањ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86.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Јошаничка Бања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592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Рашка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87.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Кањижа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9871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4539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Кањижа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88.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Качаник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Качаник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89.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Качарево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2481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Панчево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90.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Кикинда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38065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15807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Кикинда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91.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Кладово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8869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4565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Kладово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92.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Клина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Клина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93.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Кнић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2181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1128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Кнић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94.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Књажевац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18404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7630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Књажевац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95.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Ковачица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6259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2740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Ковачица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96.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Ковин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13515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5465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Ковин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97.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Косјерић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3992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1643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Косјерић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98.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Косово Поље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Косово Поље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99.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Косовска Каменица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Косовска Каменица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100.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Косовска Митровица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Косовска Митровица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101.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Костолац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9569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3655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Пожаревац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102.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Коцељева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4182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1823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Коцељева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103.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Крагујевац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150835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61631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Крагујевац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104.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Краљево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64175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25570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Краљево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105.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Крупањ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4429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1804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Крупањ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106.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Крушевац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58745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24205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Крушевац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lastRenderedPageBreak/>
              <w:t xml:space="preserve">107.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Кула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17866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7039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Кула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108.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Куршумлија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5297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Куршумлија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109.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Кучево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3944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2204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Кучево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110.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Лазаревац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26006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9684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111.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Лајковац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3249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1434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Лајковац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112.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Лапово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7143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2952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Лапово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113.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Лебане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9272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3629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Лебане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114.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Лепосавић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Лепосавић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115.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Лесковац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60288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22449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Лесковац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116.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Лешак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Лепосавић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117.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Липљан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Липљан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118.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Лозница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19212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8514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Лозница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119.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Луково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Куршумлија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120.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Лучани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3387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Лучани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121.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Љиг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3226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1514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Љиг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122.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Љубовија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3929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1498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Љубовија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123.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Мајданпек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7699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4018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Мајданпек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124.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Мали Зворник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4407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Мали Зворник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125.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Мали Иђош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4890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2421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Мали Иђош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126.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Мало Црниће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387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Мало Црниће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127.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Матарушка Бања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2950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1218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Краљево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128.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Мачванска Митровица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3873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1487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Сремска Митровица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lastRenderedPageBreak/>
              <w:t xml:space="preserve">129.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Медвеђа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2860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1173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Медвеђа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130.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Мерошина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307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Мерошина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131.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Мионица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742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Мионица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132.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Младеновац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23609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9803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133.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Мол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6009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2840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Ада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134.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Неготин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16882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8395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Неготин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135.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Ниш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183164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83608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Ниш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136.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Нишка Бања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4380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2130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Ниш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137.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Нова Варош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8795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3505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Нова Варош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138.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Нова Црња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Нова Црња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139.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Нови Бечеј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13133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5802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Нови Бечеј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140.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Нови Кнежевац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6960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3016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Нови Кнежевац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141.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Нови Пазар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66527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17679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Нови Пазар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142.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Нови Сад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231798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118762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Нови Сад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143.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Ново Брдо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Ново Брдо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144.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Обилић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Обилић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145.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Обреновац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25429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10355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146.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Овча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2742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902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147.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Овчар Бања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Чачак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148.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Опово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4527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1729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Опово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149.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Ораховац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Ораховац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150.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Осечина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2704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1097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Осечина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lastRenderedPageBreak/>
              <w:t xml:space="preserve">151.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Остружница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4218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1574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152.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Оџаци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8811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3771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Оџаци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153.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Палић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7771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3226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Суботица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154.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Панчево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76203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32431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Панчево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155.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Параћин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25104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10594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Параћин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156.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Петроварадин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15651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Петроварадин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157.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  <w:t xml:space="preserve">Петровац на Млави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7447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3898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Петровац на Млави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158.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Пећ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Пећ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159.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Пећинци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2581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905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Пећинци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160.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Пиносава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3151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1132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161.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Пирот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38785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15109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Пирот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162.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Пландиште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3825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1532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Пландиште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163.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Подујево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Подујево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164.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Пожаревац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44183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19908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Пожаревац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165.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Пожега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13153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5052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Пожега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166.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Прешево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3080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1673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Прешево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167.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Прибој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14920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5883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Прибој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168.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Призрен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Призрен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169.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Пријепоље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13330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4740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Пријепоље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170.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Приштина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Приштина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171.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Прокупље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27333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10882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Прокупље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172.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Пролом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537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Куршумлија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lastRenderedPageBreak/>
              <w:t xml:space="preserve">173.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Ражањ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1245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578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Ражањ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174.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Рача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2603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1102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Рача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175.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Рашка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6590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2468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Рашка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176.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Рековац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Рековац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177.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Ресавица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2035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913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Деспотовац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178.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Рума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30076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11584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Рума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179.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Свилајнац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9198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4927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Свилајнац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180.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Сврљиг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7553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2975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Сврљиг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181.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Севојно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2664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Ужице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182.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Сента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18704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9283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Сента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183.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Сечањ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Сечањ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184.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Сијаринска Бања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292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Медвеђа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185.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Сјеница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14060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4240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Сјеница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186.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Смедерево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64175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25832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Смедерево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187.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Смедеревска Паланка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23601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10344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Смедеревска Паланка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188.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Сокобања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7982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4776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Сокобања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189.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Сомбор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47623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20033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Сомбор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190.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Србица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Србица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191.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Србобран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12009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5035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Србобран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192.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Сремска Каменица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12273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6480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Нови Сад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  <w:t>193.</w:t>
            </w:r>
            <w:r w:rsidRPr="008E1A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  <w:t xml:space="preserve">Сремска Митровица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  <w:t>37751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  <w:t>15415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  <w:t xml:space="preserve">Сремска Митровица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lastRenderedPageBreak/>
              <w:t xml:space="preserve">194.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Сремски Карловци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8750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4902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Сремски Карловци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195.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Стара Пазова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18602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6710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Стара Пазова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196.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Старчево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7473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2734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Панчево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197.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Суботица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97910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43518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Суботица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198.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Сува Река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Сува Река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199.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Сурдулица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10888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3991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Сурдулица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200.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Сурчин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18205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6489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201.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Темерин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19661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7045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Темерин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202.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Тител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5294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2386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Тител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203.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Топола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4973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2170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Топола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204.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Трговиште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1767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708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Трговиште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205.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Трстеник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15282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6364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Трстеник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206.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Тутин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10094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2948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Тутин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207.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Ћићевац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4667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2178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Ћићевац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208.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Ћуприја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19471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9055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Ћуприја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209.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Уб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6191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2692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Уб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210.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Ужице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52646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21115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Ужице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211.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Умка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5272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1973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212.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Урошевац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Урошевац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213.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Футог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18641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5758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Нови Сад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214.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Црвенка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3429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Кула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215.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Црна Трава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412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Црна Трава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lastRenderedPageBreak/>
              <w:t xml:space="preserve">216.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Чајетина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3336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1333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Чајетина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217.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Чачак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73331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29575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Чачак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218.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Чока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4028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1869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Чока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219.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Шабац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53919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23982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Шабац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220.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Шид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14893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6094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Шид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221.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Штимље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Штимље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222.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Штрпце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Штрпце </w:t>
            </w:r>
          </w:p>
        </w:tc>
      </w:tr>
    </w:tbl>
    <w:p w:rsidR="0001459C" w:rsidRDefault="0001459C"/>
    <w:sectPr w:rsidR="0001459C" w:rsidSect="00527BA8">
      <w:footerReference w:type="default" r:id="rId6"/>
      <w:pgSz w:w="16838" w:h="11906" w:orient="landscape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FD3" w:rsidRDefault="00175FD3" w:rsidP="00527BA8">
      <w:pPr>
        <w:spacing w:after="0" w:line="240" w:lineRule="auto"/>
      </w:pPr>
      <w:r>
        <w:separator/>
      </w:r>
    </w:p>
  </w:endnote>
  <w:endnote w:type="continuationSeparator" w:id="0">
    <w:p w:rsidR="00175FD3" w:rsidRDefault="00175FD3" w:rsidP="00527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33108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A7633" w:rsidRDefault="005A76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1C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7BA8" w:rsidRDefault="00527B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FD3" w:rsidRDefault="00175FD3" w:rsidP="00527BA8">
      <w:pPr>
        <w:spacing w:after="0" w:line="240" w:lineRule="auto"/>
      </w:pPr>
      <w:r>
        <w:separator/>
      </w:r>
    </w:p>
  </w:footnote>
  <w:footnote w:type="continuationSeparator" w:id="0">
    <w:p w:rsidR="00175FD3" w:rsidRDefault="00175FD3" w:rsidP="00527B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610"/>
    <w:rsid w:val="0001459C"/>
    <w:rsid w:val="00162D4B"/>
    <w:rsid w:val="00175FD3"/>
    <w:rsid w:val="001E5C8A"/>
    <w:rsid w:val="00251C84"/>
    <w:rsid w:val="00527BA8"/>
    <w:rsid w:val="005A7633"/>
    <w:rsid w:val="005F3D23"/>
    <w:rsid w:val="005F48B1"/>
    <w:rsid w:val="00671159"/>
    <w:rsid w:val="006B6610"/>
    <w:rsid w:val="008E1AAA"/>
    <w:rsid w:val="008E36B7"/>
    <w:rsid w:val="009E37F0"/>
    <w:rsid w:val="00B21CA1"/>
    <w:rsid w:val="00F9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35B083-F3A4-4EB4-9A09-445A71E15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E1AA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E1AAA"/>
    <w:rPr>
      <w:color w:val="954F72"/>
      <w:u w:val="single"/>
    </w:rPr>
  </w:style>
  <w:style w:type="paragraph" w:customStyle="1" w:styleId="msonormal0">
    <w:name w:val="msonormal"/>
    <w:basedOn w:val="Normal"/>
    <w:rsid w:val="008E1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font5">
    <w:name w:val="font5"/>
    <w:basedOn w:val="Normal"/>
    <w:rsid w:val="008E1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font6">
    <w:name w:val="font6"/>
    <w:basedOn w:val="Normal"/>
    <w:rsid w:val="008E1AA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sr-Latn-RS"/>
    </w:rPr>
  </w:style>
  <w:style w:type="paragraph" w:customStyle="1" w:styleId="font7">
    <w:name w:val="font7"/>
    <w:basedOn w:val="Normal"/>
    <w:rsid w:val="008E1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sr-Latn-RS"/>
    </w:rPr>
  </w:style>
  <w:style w:type="paragraph" w:customStyle="1" w:styleId="font8">
    <w:name w:val="font8"/>
    <w:basedOn w:val="Normal"/>
    <w:rsid w:val="008E1AA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sr-Latn-RS"/>
    </w:rPr>
  </w:style>
  <w:style w:type="paragraph" w:customStyle="1" w:styleId="xl65">
    <w:name w:val="xl65"/>
    <w:basedOn w:val="Normal"/>
    <w:rsid w:val="008E1AA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sr-Latn-RS"/>
    </w:rPr>
  </w:style>
  <w:style w:type="paragraph" w:customStyle="1" w:styleId="xl66">
    <w:name w:val="xl66"/>
    <w:basedOn w:val="Normal"/>
    <w:rsid w:val="008E1AAA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7">
    <w:name w:val="xl67"/>
    <w:basedOn w:val="Normal"/>
    <w:rsid w:val="008E1AAA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sr-Latn-RS"/>
    </w:rPr>
  </w:style>
  <w:style w:type="paragraph" w:customStyle="1" w:styleId="xl68">
    <w:name w:val="xl68"/>
    <w:basedOn w:val="Normal"/>
    <w:rsid w:val="008E1AA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sr-Latn-RS"/>
    </w:rPr>
  </w:style>
  <w:style w:type="paragraph" w:customStyle="1" w:styleId="xl69">
    <w:name w:val="xl69"/>
    <w:basedOn w:val="Normal"/>
    <w:rsid w:val="008E1AA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8E1AA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8E1AA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8E1AAA"/>
    <w:pPr>
      <w:pBdr>
        <w:left w:val="single" w:sz="8" w:space="14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8E1AA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74">
    <w:name w:val="xl74"/>
    <w:basedOn w:val="Normal"/>
    <w:rsid w:val="008E1AAA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75">
    <w:name w:val="xl75"/>
    <w:basedOn w:val="Normal"/>
    <w:rsid w:val="008E1AAA"/>
    <w:pPr>
      <w:pBdr>
        <w:top w:val="single" w:sz="8" w:space="0" w:color="000000"/>
        <w:left w:val="single" w:sz="8" w:space="14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76">
    <w:name w:val="xl76"/>
    <w:basedOn w:val="Normal"/>
    <w:rsid w:val="008E1AA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77">
    <w:name w:val="xl77"/>
    <w:basedOn w:val="Normal"/>
    <w:rsid w:val="008E1AA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78">
    <w:name w:val="xl78"/>
    <w:basedOn w:val="Normal"/>
    <w:rsid w:val="008E1AA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79">
    <w:name w:val="xl79"/>
    <w:basedOn w:val="Normal"/>
    <w:rsid w:val="008E1AAA"/>
    <w:pPr>
      <w:pBdr>
        <w:top w:val="single" w:sz="8" w:space="0" w:color="000000"/>
        <w:left w:val="single" w:sz="8" w:space="14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80">
    <w:name w:val="xl80"/>
    <w:basedOn w:val="Normal"/>
    <w:rsid w:val="008E1AA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81">
    <w:name w:val="xl81"/>
    <w:basedOn w:val="Normal"/>
    <w:rsid w:val="008E1AA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82">
    <w:name w:val="xl82"/>
    <w:basedOn w:val="Normal"/>
    <w:rsid w:val="008E1AAA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83">
    <w:name w:val="xl83"/>
    <w:basedOn w:val="Normal"/>
    <w:rsid w:val="008E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84">
    <w:name w:val="xl84"/>
    <w:basedOn w:val="Normal"/>
    <w:rsid w:val="008E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85">
    <w:name w:val="xl85"/>
    <w:basedOn w:val="Normal"/>
    <w:rsid w:val="008E1A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86">
    <w:name w:val="xl86"/>
    <w:basedOn w:val="Normal"/>
    <w:rsid w:val="008E1AA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sr-Latn-RS"/>
    </w:rPr>
  </w:style>
  <w:style w:type="paragraph" w:customStyle="1" w:styleId="xl87">
    <w:name w:val="xl87"/>
    <w:basedOn w:val="Normal"/>
    <w:rsid w:val="008E1AAA"/>
    <w:pPr>
      <w:pBdr>
        <w:left w:val="single" w:sz="8" w:space="14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sr-Latn-RS"/>
    </w:rPr>
  </w:style>
  <w:style w:type="paragraph" w:customStyle="1" w:styleId="xl88">
    <w:name w:val="xl88"/>
    <w:basedOn w:val="Normal"/>
    <w:rsid w:val="008E1AA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sr-Latn-RS"/>
    </w:rPr>
  </w:style>
  <w:style w:type="paragraph" w:customStyle="1" w:styleId="xl89">
    <w:name w:val="xl89"/>
    <w:basedOn w:val="Normal"/>
    <w:rsid w:val="008E1AA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sr-Latn-RS"/>
    </w:rPr>
  </w:style>
  <w:style w:type="paragraph" w:customStyle="1" w:styleId="xl90">
    <w:name w:val="xl90"/>
    <w:basedOn w:val="Normal"/>
    <w:rsid w:val="008E1AA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sr-Latn-RS"/>
    </w:rPr>
  </w:style>
  <w:style w:type="paragraph" w:customStyle="1" w:styleId="xl91">
    <w:name w:val="xl91"/>
    <w:basedOn w:val="Normal"/>
    <w:rsid w:val="008E1AA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xl92">
    <w:name w:val="xl92"/>
    <w:basedOn w:val="Normal"/>
    <w:rsid w:val="008E1AA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93">
    <w:name w:val="xl93"/>
    <w:basedOn w:val="Normal"/>
    <w:rsid w:val="008E1AA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94">
    <w:name w:val="xl94"/>
    <w:basedOn w:val="Normal"/>
    <w:rsid w:val="008E1AAA"/>
    <w:pPr>
      <w:pBdr>
        <w:top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95">
    <w:name w:val="xl95"/>
    <w:basedOn w:val="Normal"/>
    <w:rsid w:val="008E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96">
    <w:name w:val="xl96"/>
    <w:basedOn w:val="Normal"/>
    <w:rsid w:val="008E1AAA"/>
    <w:pPr>
      <w:pBdr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97">
    <w:name w:val="xl97"/>
    <w:basedOn w:val="Normal"/>
    <w:rsid w:val="008E1AA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sr-Latn-RS"/>
    </w:rPr>
  </w:style>
  <w:style w:type="paragraph" w:customStyle="1" w:styleId="xl98">
    <w:name w:val="xl98"/>
    <w:basedOn w:val="Normal"/>
    <w:rsid w:val="008E1AA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99">
    <w:name w:val="xl99"/>
    <w:basedOn w:val="Normal"/>
    <w:rsid w:val="008E1AA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100">
    <w:name w:val="xl100"/>
    <w:basedOn w:val="Normal"/>
    <w:rsid w:val="008E1AAA"/>
    <w:pPr>
      <w:pBdr>
        <w:top w:val="single" w:sz="8" w:space="0" w:color="000000"/>
        <w:left w:val="single" w:sz="8" w:space="7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101">
    <w:name w:val="xl101"/>
    <w:basedOn w:val="Normal"/>
    <w:rsid w:val="008E1AAA"/>
    <w:pPr>
      <w:pBdr>
        <w:left w:val="single" w:sz="8" w:space="7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102">
    <w:name w:val="xl102"/>
    <w:basedOn w:val="Normal"/>
    <w:rsid w:val="008E1AAA"/>
    <w:pPr>
      <w:pBdr>
        <w:top w:val="single" w:sz="8" w:space="0" w:color="000000"/>
        <w:left w:val="single" w:sz="8" w:space="7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103">
    <w:name w:val="xl103"/>
    <w:basedOn w:val="Normal"/>
    <w:rsid w:val="008E1AAA"/>
    <w:pPr>
      <w:pBdr>
        <w:left w:val="single" w:sz="8" w:space="7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styleId="Header">
    <w:name w:val="header"/>
    <w:basedOn w:val="Normal"/>
    <w:link w:val="HeaderChar"/>
    <w:uiPriority w:val="99"/>
    <w:unhideWhenUsed/>
    <w:rsid w:val="00527B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7BA8"/>
  </w:style>
  <w:style w:type="paragraph" w:styleId="Footer">
    <w:name w:val="footer"/>
    <w:basedOn w:val="Normal"/>
    <w:link w:val="FooterChar"/>
    <w:uiPriority w:val="99"/>
    <w:unhideWhenUsed/>
    <w:rsid w:val="00527B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7BA8"/>
  </w:style>
  <w:style w:type="paragraph" w:styleId="BalloonText">
    <w:name w:val="Balloon Text"/>
    <w:basedOn w:val="Normal"/>
    <w:link w:val="BalloonTextChar"/>
    <w:uiPriority w:val="99"/>
    <w:semiHidden/>
    <w:unhideWhenUsed/>
    <w:rsid w:val="005A76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6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6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1547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Šćekić</dc:creator>
  <cp:keywords/>
  <dc:description/>
  <cp:lastModifiedBy>Aleksandar vojinovic</cp:lastModifiedBy>
  <cp:revision>2</cp:revision>
  <cp:lastPrinted>2025-04-30T10:19:00Z</cp:lastPrinted>
  <dcterms:created xsi:type="dcterms:W3CDTF">2025-04-30T13:39:00Z</dcterms:created>
  <dcterms:modified xsi:type="dcterms:W3CDTF">2025-04-30T13:39:00Z</dcterms:modified>
</cp:coreProperties>
</file>