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788FD" w14:textId="451F0ADB" w:rsidR="00AC7317" w:rsidRPr="00F52FCB" w:rsidRDefault="00AC7317" w:rsidP="00FE2FBE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F04F32" w14:textId="387D83AF" w:rsidR="00AC7317" w:rsidRPr="00F52FCB" w:rsidRDefault="00FC1DE2" w:rsidP="00FE2FB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52FCB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C7317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</w:p>
    <w:p w14:paraId="6A6684C1" w14:textId="48C9D392" w:rsidR="00E05BA4" w:rsidRPr="00F52FCB" w:rsidRDefault="00E05BA4" w:rsidP="00FE2FB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FC1DE2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ИЗМЕНИ И </w:t>
      </w:r>
      <w:r w:rsidR="00DD784A" w:rsidRPr="00F52FCB">
        <w:rPr>
          <w:rFonts w:ascii="Times New Roman" w:hAnsi="Times New Roman" w:cs="Times New Roman"/>
          <w:sz w:val="24"/>
          <w:szCs w:val="24"/>
          <w:lang w:val="sr-Cyrl-CS"/>
        </w:rPr>
        <w:t>ДОПУН</w:t>
      </w:r>
      <w:r w:rsidR="00196155" w:rsidRPr="00F52FCB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="00DD784A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52FCB">
        <w:rPr>
          <w:rFonts w:ascii="Times New Roman" w:hAnsi="Times New Roman" w:cs="Times New Roman"/>
          <w:sz w:val="24"/>
          <w:szCs w:val="24"/>
          <w:lang w:val="sr-Cyrl-CS"/>
        </w:rPr>
        <w:t>ЗАКОНА О ПОРЕЗУ НА ДОХОДАК ГРАЂАНА</w:t>
      </w:r>
    </w:p>
    <w:p w14:paraId="5E4B63EC" w14:textId="0D45382B" w:rsidR="001E0E4C" w:rsidRPr="00F52FCB" w:rsidRDefault="001E0E4C" w:rsidP="00FE2FB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887E86" w14:textId="77777777" w:rsidR="001E0E4C" w:rsidRPr="00F52FCB" w:rsidRDefault="001E0E4C" w:rsidP="00FE2FB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FFD1A0" w14:textId="581A1D71" w:rsidR="00E05BA4" w:rsidRPr="00F52FCB" w:rsidRDefault="00E05BA4" w:rsidP="00FE2FBE">
      <w:pPr>
        <w:spacing w:after="0" w:line="20" w:lineRule="atLeast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70197E42" w14:textId="69975704" w:rsidR="001653E3" w:rsidRPr="00F52FCB" w:rsidRDefault="001653E3" w:rsidP="00FE2FBE">
      <w:pPr>
        <w:spacing w:after="0" w:line="20" w:lineRule="atLeas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19EE72" w14:textId="7FDF83E4" w:rsidR="00E05BA4" w:rsidRPr="00F52FCB" w:rsidRDefault="00E05BA4" w:rsidP="00FE2FB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52FC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3CD3D06B" w14:textId="77777777" w:rsidR="00E10858" w:rsidRPr="00F52FCB" w:rsidRDefault="00E10858" w:rsidP="00FE2FBE">
      <w:pPr>
        <w:spacing w:after="0" w:line="20" w:lineRule="atLeast"/>
        <w:jc w:val="center"/>
        <w:rPr>
          <w:rFonts w:ascii="Times New Roman" w:hAnsi="Times New Roman" w:cs="Times New Roman"/>
          <w:sz w:val="6"/>
          <w:szCs w:val="6"/>
          <w:lang w:val="sr-Cyrl-CS"/>
        </w:rPr>
      </w:pPr>
    </w:p>
    <w:p w14:paraId="055C8388" w14:textId="60737091" w:rsidR="00BA23D4" w:rsidRPr="00F52FCB" w:rsidRDefault="00E05BA4" w:rsidP="00FE2FB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52FCB">
        <w:rPr>
          <w:rFonts w:ascii="Times New Roman" w:hAnsi="Times New Roman" w:cs="Times New Roman"/>
          <w:sz w:val="24"/>
          <w:szCs w:val="24"/>
          <w:lang w:val="sr-Cyrl-CS"/>
        </w:rPr>
        <w:t>У Закону о порезу на доходак грађана („Службени гласник РС”, бр. 24/01, 80/02, 80/02</w:t>
      </w:r>
      <w:r w:rsidR="00900799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F52FCB">
        <w:rPr>
          <w:rFonts w:ascii="Times New Roman" w:hAnsi="Times New Roman" w:cs="Times New Roman"/>
          <w:sz w:val="24"/>
          <w:szCs w:val="24"/>
          <w:lang w:val="sr-Cyrl-CS"/>
        </w:rPr>
        <w:t>др. закон, 135/04, 62/06, 65/06</w:t>
      </w:r>
      <w:r w:rsidR="00900799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F52FCB">
        <w:rPr>
          <w:rFonts w:ascii="Times New Roman" w:hAnsi="Times New Roman" w:cs="Times New Roman"/>
          <w:sz w:val="24"/>
          <w:szCs w:val="24"/>
          <w:lang w:val="sr-Cyrl-CS"/>
        </w:rPr>
        <w:t>исправка, 31/09, 44/09, 18/10, 50/11, 91/11</w:t>
      </w:r>
      <w:r w:rsidR="00900799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F52FCB">
        <w:rPr>
          <w:rFonts w:ascii="Times New Roman" w:hAnsi="Times New Roman" w:cs="Times New Roman"/>
          <w:sz w:val="24"/>
          <w:szCs w:val="24"/>
          <w:lang w:val="sr-Cyrl-CS"/>
        </w:rPr>
        <w:t>УС, 93/12, 114/12</w:t>
      </w:r>
      <w:r w:rsidR="00EE5963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F52FCB">
        <w:rPr>
          <w:rFonts w:ascii="Times New Roman" w:hAnsi="Times New Roman" w:cs="Times New Roman"/>
          <w:sz w:val="24"/>
          <w:szCs w:val="24"/>
          <w:lang w:val="sr-Cyrl-CS"/>
        </w:rPr>
        <w:t>УС, 47/13, 48/13</w:t>
      </w:r>
      <w:r w:rsidR="00900799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F52FCB">
        <w:rPr>
          <w:rFonts w:ascii="Times New Roman" w:hAnsi="Times New Roman" w:cs="Times New Roman"/>
          <w:sz w:val="24"/>
          <w:szCs w:val="24"/>
          <w:lang w:val="sr-Cyrl-CS"/>
        </w:rPr>
        <w:t>исправка, 108/13, 57/14, 68/14</w:t>
      </w:r>
      <w:r w:rsidR="00900799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F52FCB">
        <w:rPr>
          <w:rFonts w:ascii="Times New Roman" w:hAnsi="Times New Roman" w:cs="Times New Roman"/>
          <w:sz w:val="24"/>
          <w:szCs w:val="24"/>
          <w:lang w:val="sr-Cyrl-CS"/>
        </w:rPr>
        <w:t>др. закон, 112/15, 113/17</w:t>
      </w:r>
      <w:r w:rsidR="001B7A95" w:rsidRPr="00F52F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95/18</w:t>
      </w:r>
      <w:r w:rsidR="001B7A95" w:rsidRPr="00F52FCB">
        <w:rPr>
          <w:rFonts w:ascii="Times New Roman" w:hAnsi="Times New Roman" w:cs="Times New Roman"/>
          <w:sz w:val="24"/>
          <w:szCs w:val="24"/>
          <w:lang w:val="sr-Cyrl-CS"/>
        </w:rPr>
        <w:t>, 86/19, 153/20</w:t>
      </w:r>
      <w:r w:rsidR="00BE3DE9" w:rsidRPr="00F52F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B7A95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44/21</w:t>
      </w:r>
      <w:r w:rsidR="00880BA0" w:rsidRPr="00F52F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E3DE9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118/21</w:t>
      </w:r>
      <w:r w:rsidR="00AC7317" w:rsidRPr="00F52F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80BA0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7A43" w:rsidRPr="00F52FCB">
        <w:rPr>
          <w:rFonts w:ascii="Times New Roman" w:hAnsi="Times New Roman" w:cs="Times New Roman"/>
          <w:sz w:val="24"/>
          <w:szCs w:val="24"/>
          <w:lang w:val="sr-Cyrl-CS"/>
        </w:rPr>
        <w:t>138/22, 92/23 и 94/24</w:t>
      </w:r>
      <w:r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B10904" w:rsidRPr="00F52FCB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A23D4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члану 9</w:t>
      </w:r>
      <w:r w:rsidR="00027A43" w:rsidRPr="00F52FCB">
        <w:rPr>
          <w:rFonts w:ascii="Times New Roman" w:hAnsi="Times New Roman" w:cs="Times New Roman"/>
          <w:sz w:val="24"/>
          <w:szCs w:val="24"/>
          <w:lang w:val="sr-Cyrl-CS"/>
        </w:rPr>
        <w:t>. став 1. тачк</w:t>
      </w:r>
      <w:r w:rsidR="00FC1DE2" w:rsidRPr="00F52FC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27A43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31) тачка на крају замењује се тачком и запетом</w:t>
      </w:r>
      <w:r w:rsidR="00BA23D4" w:rsidRPr="00F52FC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1EF7600" w14:textId="67C86AD2" w:rsidR="00B45B7D" w:rsidRPr="00F52FCB" w:rsidRDefault="00BA23D4" w:rsidP="00FE2FB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52FCB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027A43" w:rsidRPr="00F52FCB">
        <w:rPr>
          <w:rFonts w:ascii="Times New Roman" w:hAnsi="Times New Roman" w:cs="Times New Roman"/>
          <w:sz w:val="24"/>
          <w:szCs w:val="24"/>
          <w:lang w:val="sr-Cyrl-CS"/>
        </w:rPr>
        <w:t>одаје се тачка 3</w:t>
      </w:r>
      <w:r w:rsidR="00B45B7D" w:rsidRPr="00F52FCB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27A43" w:rsidRPr="00F52FC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196155" w:rsidRPr="00F52FC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27A43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која гласи</w:t>
      </w:r>
      <w:r w:rsidR="00E05BA4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3F6DDA5" w14:textId="0CE0C611" w:rsidR="0055117F" w:rsidRPr="00F52FCB" w:rsidRDefault="00E05BA4" w:rsidP="00FE2FB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2FCB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B45B7D" w:rsidRPr="00F52FCB">
        <w:rPr>
          <w:rFonts w:ascii="Times New Roman" w:hAnsi="Times New Roman" w:cs="Times New Roman"/>
          <w:sz w:val="24"/>
          <w:szCs w:val="24"/>
          <w:lang w:val="sr-Cyrl-CS"/>
        </w:rPr>
        <w:t>32) примања кој</w:t>
      </w:r>
      <w:r w:rsidR="004525C5" w:rsidRPr="00F52FCB">
        <w:rPr>
          <w:rFonts w:ascii="Times New Roman" w:hAnsi="Times New Roman" w:cs="Times New Roman"/>
          <w:sz w:val="24"/>
          <w:szCs w:val="24"/>
          <w:lang w:val="sr-Cyrl-CS"/>
        </w:rPr>
        <w:t>а се остварују</w:t>
      </w:r>
      <w:r w:rsidR="00B45B7D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 којим се уређуј</w:t>
      </w:r>
      <w:r w:rsidR="00287144" w:rsidRPr="00F52FCB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5B7D" w:rsidRPr="00F52FCB">
        <w:rPr>
          <w:rFonts w:ascii="Times New Roman" w:hAnsi="Times New Roman" w:cs="Times New Roman"/>
          <w:sz w:val="24"/>
          <w:szCs w:val="24"/>
          <w:lang w:val="sr-Cyrl-CS"/>
        </w:rPr>
        <w:t xml:space="preserve"> утврђивање гарантне шеме и субвенционисање дела камате као мера подршке младима у куповини прве стамбене непокретности.</w:t>
      </w:r>
      <w:r w:rsidRPr="00F52FCB">
        <w:rPr>
          <w:rFonts w:ascii="Times New Roman" w:hAnsi="Times New Roman" w:cs="Times New Roman"/>
          <w:sz w:val="24"/>
          <w:szCs w:val="24"/>
          <w:lang w:val="sr-Cyrl-CS"/>
        </w:rPr>
        <w:t>”.</w:t>
      </w:r>
      <w:r w:rsidRPr="00F52FC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AB1942D" w14:textId="398E6D32" w:rsidR="00487660" w:rsidRPr="00F52FCB" w:rsidRDefault="00487660" w:rsidP="00FE2FB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7FFF1C1" w14:textId="49E12B6E" w:rsidR="00487660" w:rsidRPr="00F52FCB" w:rsidRDefault="00487660" w:rsidP="00FE2FBE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2FCB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14:paraId="5E4BF3AD" w14:textId="5704EDD0" w:rsidR="00FE2FBE" w:rsidRPr="00F52FCB" w:rsidRDefault="00FE2FBE" w:rsidP="00FE2FBE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F52FC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члану 81. </w:t>
      </w:r>
      <w:r w:rsidRPr="00F52FCB">
        <w:rPr>
          <w:rFonts w:ascii="Times New Roman" w:hAnsi="Times New Roman" w:cs="Times New Roman"/>
          <w:sz w:val="24"/>
          <w:szCs w:val="24"/>
          <w:lang w:val="sr-Cyrl-CS"/>
        </w:rPr>
        <w:t>после речи: „</w:t>
      </w:r>
      <w:r w:rsidRPr="00F52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>угоститељство</w:t>
      </w:r>
      <w:r w:rsidRPr="00F52FCB">
        <w:rPr>
          <w:rFonts w:ascii="Times New Roman" w:hAnsi="Times New Roman" w:cs="Times New Roman"/>
          <w:sz w:val="24"/>
          <w:szCs w:val="24"/>
          <w:lang w:val="sr-Cyrl-CS"/>
        </w:rPr>
        <w:t>” додају се запета и речи: „приходи помораца”.</w:t>
      </w:r>
      <w:r w:rsidRPr="00F52FC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2C966A17" w14:textId="4ACB07DD" w:rsidR="008A21A6" w:rsidRPr="00F52FCB" w:rsidRDefault="008A21A6" w:rsidP="00FE2FB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FFD973C" w14:textId="37B25452" w:rsidR="00E10858" w:rsidRPr="00F52FCB" w:rsidRDefault="008A21A6" w:rsidP="00FE2FBE">
      <w:pPr>
        <w:spacing w:after="0" w:line="20" w:lineRule="atLeast"/>
        <w:jc w:val="center"/>
        <w:rPr>
          <w:rFonts w:ascii="Times New Roman" w:eastAsia="Times New Roman" w:hAnsi="Times New Roman" w:cs="Times New Roman"/>
          <w:sz w:val="6"/>
          <w:szCs w:val="6"/>
          <w:lang w:val="sr-Cyrl-CS"/>
        </w:rPr>
      </w:pPr>
      <w:r w:rsidRPr="00F52FC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FC1DE2" w:rsidRPr="00F52FCB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F52FC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B3C5887" w14:textId="41277602" w:rsidR="008A21A6" w:rsidRPr="00F52FCB" w:rsidRDefault="008A21A6" w:rsidP="00FE2FBE">
      <w:pPr>
        <w:pStyle w:val="Normal1"/>
        <w:shd w:val="clear" w:color="auto" w:fill="FFFFFF"/>
        <w:spacing w:before="0" w:beforeAutospacing="0" w:after="0" w:afterAutospacing="0" w:line="20" w:lineRule="atLeast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52FCB">
        <w:rPr>
          <w:rFonts w:ascii="Times New Roman" w:hAnsi="Times New Roman" w:cs="Times New Roman"/>
          <w:bCs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Србије”</w:t>
      </w:r>
      <w:r w:rsidR="00FC1DE2" w:rsidRPr="00F52FCB">
        <w:rPr>
          <w:rFonts w:ascii="Times New Roman" w:hAnsi="Times New Roman" w:cs="Times New Roman"/>
          <w:bCs/>
          <w:sz w:val="24"/>
          <w:szCs w:val="24"/>
          <w:lang w:val="sr-Cyrl-CS"/>
        </w:rPr>
        <w:t>, а</w:t>
      </w:r>
      <w:r w:rsidR="00FC1DE2" w:rsidRPr="00F52FCB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примењује се од 1. марта 2025. године.</w:t>
      </w:r>
    </w:p>
    <w:p w14:paraId="2BA94642" w14:textId="7D0489E8" w:rsidR="00E05BA4" w:rsidRPr="00F52FCB" w:rsidRDefault="00E05BA4" w:rsidP="00FE2FB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F90DFF" w14:textId="77777777" w:rsidR="00627908" w:rsidRPr="00F52FCB" w:rsidRDefault="00627908" w:rsidP="00FE2FBE">
      <w:pPr>
        <w:spacing w:after="0" w:line="20" w:lineRule="atLeast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627908" w:rsidRPr="00F52FCB" w:rsidSect="001E0E4C">
      <w:footerReference w:type="default" r:id="rId8"/>
      <w:footerReference w:type="first" r:id="rId9"/>
      <w:pgSz w:w="12240" w:h="15840"/>
      <w:pgMar w:top="1080" w:right="1440" w:bottom="1440" w:left="153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1FBA9" w14:textId="77777777" w:rsidR="00E00821" w:rsidRDefault="00E00821">
      <w:pPr>
        <w:spacing w:after="0" w:line="240" w:lineRule="auto"/>
      </w:pPr>
      <w:r>
        <w:separator/>
      </w:r>
    </w:p>
  </w:endnote>
  <w:endnote w:type="continuationSeparator" w:id="0">
    <w:p w14:paraId="3B6379D9" w14:textId="77777777" w:rsidR="00E00821" w:rsidRDefault="00E00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69196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9C7266" w14:textId="54114313" w:rsidR="007D3738" w:rsidRDefault="00215E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A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DDA65F" w14:textId="77777777" w:rsidR="007D3738" w:rsidRDefault="007D37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FC05F" w14:textId="77777777" w:rsidR="007D3738" w:rsidRDefault="007D3738">
    <w:pPr>
      <w:pStyle w:val="Footer"/>
      <w:jc w:val="center"/>
    </w:pPr>
  </w:p>
  <w:p w14:paraId="55F3D2E7" w14:textId="77777777" w:rsidR="007D3738" w:rsidRDefault="007D37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A4BF0" w14:textId="77777777" w:rsidR="00E00821" w:rsidRDefault="00E00821">
      <w:pPr>
        <w:spacing w:after="0" w:line="240" w:lineRule="auto"/>
      </w:pPr>
      <w:r>
        <w:separator/>
      </w:r>
    </w:p>
  </w:footnote>
  <w:footnote w:type="continuationSeparator" w:id="0">
    <w:p w14:paraId="6E7A87D2" w14:textId="77777777" w:rsidR="00E00821" w:rsidRDefault="00E00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E6250A"/>
    <w:multiLevelType w:val="hybridMultilevel"/>
    <w:tmpl w:val="FE6C4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91899"/>
    <w:multiLevelType w:val="hybridMultilevel"/>
    <w:tmpl w:val="57AA65A8"/>
    <w:lvl w:ilvl="0" w:tplc="FC9A3F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082942">
    <w:abstractNumId w:val="1"/>
  </w:num>
  <w:num w:numId="2" w16cid:durableId="1039087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BA4"/>
    <w:rsid w:val="00022F4A"/>
    <w:rsid w:val="000275C9"/>
    <w:rsid w:val="00027A43"/>
    <w:rsid w:val="00044498"/>
    <w:rsid w:val="00056046"/>
    <w:rsid w:val="00067E10"/>
    <w:rsid w:val="0007089A"/>
    <w:rsid w:val="000977EB"/>
    <w:rsid w:val="000A7AD0"/>
    <w:rsid w:val="000B3367"/>
    <w:rsid w:val="000B757B"/>
    <w:rsid w:val="000C0663"/>
    <w:rsid w:val="000C3129"/>
    <w:rsid w:val="000D19B8"/>
    <w:rsid w:val="000D493B"/>
    <w:rsid w:val="000E692E"/>
    <w:rsid w:val="0011590C"/>
    <w:rsid w:val="00115E60"/>
    <w:rsid w:val="00130066"/>
    <w:rsid w:val="00137C6F"/>
    <w:rsid w:val="001553C4"/>
    <w:rsid w:val="001653E3"/>
    <w:rsid w:val="00196155"/>
    <w:rsid w:val="0019786D"/>
    <w:rsid w:val="001B338E"/>
    <w:rsid w:val="001B3BE0"/>
    <w:rsid w:val="001B7A95"/>
    <w:rsid w:val="001C0D94"/>
    <w:rsid w:val="001C5D19"/>
    <w:rsid w:val="001D1FB4"/>
    <w:rsid w:val="001E0E4C"/>
    <w:rsid w:val="001E2BA7"/>
    <w:rsid w:val="001E3DC2"/>
    <w:rsid w:val="001F1D91"/>
    <w:rsid w:val="001F247B"/>
    <w:rsid w:val="00201E7C"/>
    <w:rsid w:val="00202C63"/>
    <w:rsid w:val="00205CD6"/>
    <w:rsid w:val="002127C0"/>
    <w:rsid w:val="0021541B"/>
    <w:rsid w:val="00215EED"/>
    <w:rsid w:val="00234C0E"/>
    <w:rsid w:val="00235A0A"/>
    <w:rsid w:val="00245469"/>
    <w:rsid w:val="0024655B"/>
    <w:rsid w:val="00255142"/>
    <w:rsid w:val="00256AE6"/>
    <w:rsid w:val="0027062B"/>
    <w:rsid w:val="0027442C"/>
    <w:rsid w:val="00282EE2"/>
    <w:rsid w:val="00287144"/>
    <w:rsid w:val="002A18B1"/>
    <w:rsid w:val="002B377E"/>
    <w:rsid w:val="002D54E0"/>
    <w:rsid w:val="003006B8"/>
    <w:rsid w:val="003020BE"/>
    <w:rsid w:val="00305EC0"/>
    <w:rsid w:val="00311129"/>
    <w:rsid w:val="003165C4"/>
    <w:rsid w:val="00331C3A"/>
    <w:rsid w:val="00342B20"/>
    <w:rsid w:val="00342CF8"/>
    <w:rsid w:val="0034552A"/>
    <w:rsid w:val="00351D52"/>
    <w:rsid w:val="00381F3B"/>
    <w:rsid w:val="00383A46"/>
    <w:rsid w:val="0039524C"/>
    <w:rsid w:val="003A617D"/>
    <w:rsid w:val="003B48F0"/>
    <w:rsid w:val="003B5F02"/>
    <w:rsid w:val="003C70BC"/>
    <w:rsid w:val="003C76DB"/>
    <w:rsid w:val="003D6A63"/>
    <w:rsid w:val="003D754C"/>
    <w:rsid w:val="003F3D92"/>
    <w:rsid w:val="004019F3"/>
    <w:rsid w:val="00414660"/>
    <w:rsid w:val="00424218"/>
    <w:rsid w:val="00433C05"/>
    <w:rsid w:val="0043527C"/>
    <w:rsid w:val="00435C53"/>
    <w:rsid w:val="004525C5"/>
    <w:rsid w:val="004615D4"/>
    <w:rsid w:val="0046454D"/>
    <w:rsid w:val="004828FB"/>
    <w:rsid w:val="00487660"/>
    <w:rsid w:val="00491F43"/>
    <w:rsid w:val="004929EA"/>
    <w:rsid w:val="0049419B"/>
    <w:rsid w:val="004942D3"/>
    <w:rsid w:val="004A2BF1"/>
    <w:rsid w:val="004D017A"/>
    <w:rsid w:val="004D2768"/>
    <w:rsid w:val="004D5E7D"/>
    <w:rsid w:val="004E5AEE"/>
    <w:rsid w:val="005065E3"/>
    <w:rsid w:val="00512253"/>
    <w:rsid w:val="005126DA"/>
    <w:rsid w:val="0051695F"/>
    <w:rsid w:val="005208F2"/>
    <w:rsid w:val="00520DE6"/>
    <w:rsid w:val="00543D1A"/>
    <w:rsid w:val="0055117F"/>
    <w:rsid w:val="005658B4"/>
    <w:rsid w:val="00570B41"/>
    <w:rsid w:val="00594591"/>
    <w:rsid w:val="005953D2"/>
    <w:rsid w:val="00595E1E"/>
    <w:rsid w:val="005A3126"/>
    <w:rsid w:val="005A3D55"/>
    <w:rsid w:val="005A4596"/>
    <w:rsid w:val="005A7C9F"/>
    <w:rsid w:val="005A7FFE"/>
    <w:rsid w:val="005B0B29"/>
    <w:rsid w:val="005D3574"/>
    <w:rsid w:val="005E226C"/>
    <w:rsid w:val="005E7291"/>
    <w:rsid w:val="00627908"/>
    <w:rsid w:val="00633C76"/>
    <w:rsid w:val="006343F9"/>
    <w:rsid w:val="00672F46"/>
    <w:rsid w:val="00673004"/>
    <w:rsid w:val="00683E81"/>
    <w:rsid w:val="006A2AD2"/>
    <w:rsid w:val="006C140D"/>
    <w:rsid w:val="006F41CC"/>
    <w:rsid w:val="00705C30"/>
    <w:rsid w:val="007067EC"/>
    <w:rsid w:val="0071179A"/>
    <w:rsid w:val="00714ABE"/>
    <w:rsid w:val="00724BB0"/>
    <w:rsid w:val="007257C4"/>
    <w:rsid w:val="00726206"/>
    <w:rsid w:val="007459D4"/>
    <w:rsid w:val="00752646"/>
    <w:rsid w:val="00754EAD"/>
    <w:rsid w:val="00773222"/>
    <w:rsid w:val="00776788"/>
    <w:rsid w:val="00777C44"/>
    <w:rsid w:val="00786447"/>
    <w:rsid w:val="007955F1"/>
    <w:rsid w:val="007A17E8"/>
    <w:rsid w:val="007A1BA5"/>
    <w:rsid w:val="007A6E17"/>
    <w:rsid w:val="007B196C"/>
    <w:rsid w:val="007B2781"/>
    <w:rsid w:val="007B3346"/>
    <w:rsid w:val="007B6460"/>
    <w:rsid w:val="007C2C13"/>
    <w:rsid w:val="007C393E"/>
    <w:rsid w:val="007D00E2"/>
    <w:rsid w:val="007D3738"/>
    <w:rsid w:val="007F0620"/>
    <w:rsid w:val="007F5D9E"/>
    <w:rsid w:val="00804193"/>
    <w:rsid w:val="00821FF9"/>
    <w:rsid w:val="00826CAE"/>
    <w:rsid w:val="00837ADD"/>
    <w:rsid w:val="00851394"/>
    <w:rsid w:val="00854339"/>
    <w:rsid w:val="008571FC"/>
    <w:rsid w:val="008654BE"/>
    <w:rsid w:val="00873131"/>
    <w:rsid w:val="00880BA0"/>
    <w:rsid w:val="00884AD0"/>
    <w:rsid w:val="008A21A6"/>
    <w:rsid w:val="008A3DC1"/>
    <w:rsid w:val="008A41FF"/>
    <w:rsid w:val="008C530F"/>
    <w:rsid w:val="008C6565"/>
    <w:rsid w:val="008C7F54"/>
    <w:rsid w:val="008E2E19"/>
    <w:rsid w:val="008F2EAD"/>
    <w:rsid w:val="00900799"/>
    <w:rsid w:val="00904D14"/>
    <w:rsid w:val="00914002"/>
    <w:rsid w:val="00914D59"/>
    <w:rsid w:val="00946DFA"/>
    <w:rsid w:val="009505DA"/>
    <w:rsid w:val="00963204"/>
    <w:rsid w:val="009632A8"/>
    <w:rsid w:val="009858B4"/>
    <w:rsid w:val="00991945"/>
    <w:rsid w:val="009A1D68"/>
    <w:rsid w:val="009A4EF6"/>
    <w:rsid w:val="009A6932"/>
    <w:rsid w:val="009B4D37"/>
    <w:rsid w:val="009C37DB"/>
    <w:rsid w:val="009D32DB"/>
    <w:rsid w:val="009E0727"/>
    <w:rsid w:val="009F3238"/>
    <w:rsid w:val="00A15667"/>
    <w:rsid w:val="00A27DA9"/>
    <w:rsid w:val="00A31759"/>
    <w:rsid w:val="00A318B4"/>
    <w:rsid w:val="00A41E54"/>
    <w:rsid w:val="00A533D9"/>
    <w:rsid w:val="00A54C5F"/>
    <w:rsid w:val="00A574E6"/>
    <w:rsid w:val="00A75191"/>
    <w:rsid w:val="00A76450"/>
    <w:rsid w:val="00A80359"/>
    <w:rsid w:val="00A8355F"/>
    <w:rsid w:val="00A85366"/>
    <w:rsid w:val="00AA4949"/>
    <w:rsid w:val="00AB667C"/>
    <w:rsid w:val="00AB710E"/>
    <w:rsid w:val="00AC7317"/>
    <w:rsid w:val="00AE5AA1"/>
    <w:rsid w:val="00B06868"/>
    <w:rsid w:val="00B10904"/>
    <w:rsid w:val="00B146FD"/>
    <w:rsid w:val="00B14851"/>
    <w:rsid w:val="00B308D2"/>
    <w:rsid w:val="00B419D9"/>
    <w:rsid w:val="00B45B7D"/>
    <w:rsid w:val="00B600EA"/>
    <w:rsid w:val="00B777EE"/>
    <w:rsid w:val="00BA0794"/>
    <w:rsid w:val="00BA0EE1"/>
    <w:rsid w:val="00BA23D4"/>
    <w:rsid w:val="00BA45A2"/>
    <w:rsid w:val="00BB19D1"/>
    <w:rsid w:val="00BB406D"/>
    <w:rsid w:val="00BB44B0"/>
    <w:rsid w:val="00BD0B89"/>
    <w:rsid w:val="00BE3DE9"/>
    <w:rsid w:val="00C028B1"/>
    <w:rsid w:val="00C06AE1"/>
    <w:rsid w:val="00C13FE6"/>
    <w:rsid w:val="00C22830"/>
    <w:rsid w:val="00C57627"/>
    <w:rsid w:val="00C72709"/>
    <w:rsid w:val="00C77AD0"/>
    <w:rsid w:val="00C96D4B"/>
    <w:rsid w:val="00CA43B7"/>
    <w:rsid w:val="00CB1C1E"/>
    <w:rsid w:val="00CB6AB5"/>
    <w:rsid w:val="00CD0C41"/>
    <w:rsid w:val="00CD25EE"/>
    <w:rsid w:val="00CE381E"/>
    <w:rsid w:val="00CE4F92"/>
    <w:rsid w:val="00D00309"/>
    <w:rsid w:val="00D06365"/>
    <w:rsid w:val="00D128C6"/>
    <w:rsid w:val="00D30E68"/>
    <w:rsid w:val="00D32E2D"/>
    <w:rsid w:val="00D37A0D"/>
    <w:rsid w:val="00D45D23"/>
    <w:rsid w:val="00D66CC3"/>
    <w:rsid w:val="00D67436"/>
    <w:rsid w:val="00D75E7A"/>
    <w:rsid w:val="00D76183"/>
    <w:rsid w:val="00DA3247"/>
    <w:rsid w:val="00DA64EE"/>
    <w:rsid w:val="00DC4AB6"/>
    <w:rsid w:val="00DC4D7E"/>
    <w:rsid w:val="00DD53FE"/>
    <w:rsid w:val="00DD784A"/>
    <w:rsid w:val="00DE523F"/>
    <w:rsid w:val="00DF49D0"/>
    <w:rsid w:val="00E00821"/>
    <w:rsid w:val="00E05BA4"/>
    <w:rsid w:val="00E07E81"/>
    <w:rsid w:val="00E10858"/>
    <w:rsid w:val="00E11371"/>
    <w:rsid w:val="00E23982"/>
    <w:rsid w:val="00E40CA9"/>
    <w:rsid w:val="00E46AE7"/>
    <w:rsid w:val="00E46B80"/>
    <w:rsid w:val="00E564C9"/>
    <w:rsid w:val="00E833E4"/>
    <w:rsid w:val="00E9145E"/>
    <w:rsid w:val="00E92F82"/>
    <w:rsid w:val="00EB5CD9"/>
    <w:rsid w:val="00EB6BD2"/>
    <w:rsid w:val="00EC1EF4"/>
    <w:rsid w:val="00EC4939"/>
    <w:rsid w:val="00EE4862"/>
    <w:rsid w:val="00EE5963"/>
    <w:rsid w:val="00F0597D"/>
    <w:rsid w:val="00F253DB"/>
    <w:rsid w:val="00F3057B"/>
    <w:rsid w:val="00F35050"/>
    <w:rsid w:val="00F41131"/>
    <w:rsid w:val="00F42CD1"/>
    <w:rsid w:val="00F52B79"/>
    <w:rsid w:val="00F52BA1"/>
    <w:rsid w:val="00F52FCB"/>
    <w:rsid w:val="00F53778"/>
    <w:rsid w:val="00F53FF2"/>
    <w:rsid w:val="00F76E84"/>
    <w:rsid w:val="00F84E9D"/>
    <w:rsid w:val="00F9325A"/>
    <w:rsid w:val="00FA2CEB"/>
    <w:rsid w:val="00FC1DE2"/>
    <w:rsid w:val="00FC4018"/>
    <w:rsid w:val="00FD673E"/>
    <w:rsid w:val="00FE2FBE"/>
    <w:rsid w:val="00FF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DD134"/>
  <w15:chartTrackingRefBased/>
  <w15:docId w15:val="{00BAADF0-9165-4553-BFD9-289801CDF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9D0"/>
    <w:pPr>
      <w:spacing w:after="200" w:line="276" w:lineRule="auto"/>
    </w:pPr>
    <w:rPr>
      <w:lang w:val="en-US"/>
    </w:rPr>
  </w:style>
  <w:style w:type="paragraph" w:styleId="Heading4">
    <w:name w:val="heading 4"/>
    <w:basedOn w:val="Normal"/>
    <w:link w:val="Heading4Char"/>
    <w:uiPriority w:val="9"/>
    <w:qFormat/>
    <w:rsid w:val="00CD0C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5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05BA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05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BA4"/>
    <w:rPr>
      <w:lang w:val="en-US"/>
    </w:rPr>
  </w:style>
  <w:style w:type="paragraph" w:customStyle="1" w:styleId="Normal1">
    <w:name w:val="Normal1"/>
    <w:basedOn w:val="Normal"/>
    <w:rsid w:val="00E05BA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05BA4"/>
    <w:rPr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E05BA4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BA4"/>
    <w:rPr>
      <w:rFonts w:ascii="Verdana" w:hAnsi="Verdana"/>
      <w:sz w:val="20"/>
      <w:szCs w:val="21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EED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7459D4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CD0C4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86D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86D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EFFDB-21FC-47CF-9305-E625E521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Baucal Rajić</dc:creator>
  <cp:keywords/>
  <dc:description/>
  <cp:lastModifiedBy>Ivana Vojinović</cp:lastModifiedBy>
  <cp:revision>2</cp:revision>
  <cp:lastPrinted>2022-11-08T13:42:00Z</cp:lastPrinted>
  <dcterms:created xsi:type="dcterms:W3CDTF">2025-01-17T11:49:00Z</dcterms:created>
  <dcterms:modified xsi:type="dcterms:W3CDTF">2025-01-17T11:49:00Z</dcterms:modified>
</cp:coreProperties>
</file>