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454" w:rsidRPr="0031206B" w:rsidRDefault="007A5454" w:rsidP="00754D1F">
      <w:pPr>
        <w:jc w:val="center"/>
        <w:rPr>
          <w:rFonts w:ascii="Times New Roman" w:eastAsia="Times New Roman" w:hAnsi="Times New Roman" w:cs="Times New Roman"/>
          <w:b/>
          <w:caps/>
          <w:color w:val="000000"/>
          <w:sz w:val="24"/>
          <w:szCs w:val="24"/>
        </w:rPr>
      </w:pPr>
      <w:r w:rsidRPr="0031206B">
        <w:rPr>
          <w:rFonts w:ascii="Times New Roman" w:eastAsia="Times New Roman" w:hAnsi="Times New Roman" w:cs="Times New Roman"/>
          <w:b/>
          <w:caps/>
          <w:color w:val="000000"/>
          <w:sz w:val="24"/>
          <w:szCs w:val="24"/>
        </w:rPr>
        <w:t>A</w:t>
      </w:r>
      <w:r w:rsidRPr="0031206B">
        <w:rPr>
          <w:rFonts w:ascii="Times New Roman" w:eastAsia="Times New Roman" w:hAnsi="Times New Roman" w:cs="Times New Roman"/>
          <w:b/>
          <w:caps/>
          <w:color w:val="000000"/>
          <w:sz w:val="24"/>
          <w:szCs w:val="24"/>
          <w:lang w:val="sr-Cyrl-RS"/>
        </w:rPr>
        <w:t>некс</w:t>
      </w:r>
      <w:r w:rsidR="00B276C5" w:rsidRPr="0031206B">
        <w:rPr>
          <w:rFonts w:ascii="Times New Roman" w:eastAsia="Times New Roman" w:hAnsi="Times New Roman" w:cs="Times New Roman"/>
          <w:b/>
          <w:caps/>
          <w:color w:val="000000"/>
          <w:sz w:val="24"/>
          <w:szCs w:val="24"/>
        </w:rPr>
        <w:t xml:space="preserve"> </w:t>
      </w:r>
      <w:r w:rsidR="00D80E19" w:rsidRPr="0031206B">
        <w:rPr>
          <w:rFonts w:ascii="Times New Roman" w:eastAsia="Times New Roman" w:hAnsi="Times New Roman" w:cs="Times New Roman"/>
          <w:b/>
          <w:caps/>
          <w:color w:val="000000"/>
          <w:sz w:val="24"/>
          <w:szCs w:val="24"/>
        </w:rPr>
        <w:t>1</w:t>
      </w:r>
    </w:p>
    <w:p w:rsidR="007A5454" w:rsidRPr="0031206B" w:rsidRDefault="007A5454" w:rsidP="00754D1F">
      <w:pPr>
        <w:jc w:val="center"/>
        <w:rPr>
          <w:rFonts w:ascii="Times New Roman" w:eastAsia="Times New Roman" w:hAnsi="Times New Roman" w:cs="Times New Roman"/>
          <w:b/>
          <w:caps/>
          <w:color w:val="000000"/>
          <w:sz w:val="24"/>
          <w:szCs w:val="24"/>
        </w:rPr>
      </w:pPr>
      <w:r w:rsidRPr="0031206B">
        <w:rPr>
          <w:rFonts w:ascii="Times New Roman" w:eastAsia="Times New Roman" w:hAnsi="Times New Roman" w:cs="Times New Roman"/>
          <w:b/>
          <w:caps/>
          <w:color w:val="000000"/>
          <w:sz w:val="24"/>
          <w:szCs w:val="24"/>
          <w:lang w:val="sr-Cyrl-RS"/>
        </w:rPr>
        <w:t>Стопе царине за увоз индустријских производа у ЕГИПАТ</w:t>
      </w:r>
    </w:p>
    <w:p w:rsidR="007A5454" w:rsidRPr="00AC45DA" w:rsidRDefault="007A5454" w:rsidP="00754D1F">
      <w:pPr>
        <w:rPr>
          <w:rFonts w:ascii="Times New Roman" w:eastAsia="Times New Roman" w:hAnsi="Times New Roman" w:cs="Times New Roman"/>
          <w:color w:val="000000"/>
        </w:rPr>
      </w:pPr>
    </w:p>
    <w:p w:rsidR="007045F7" w:rsidRDefault="007045F7" w:rsidP="00B518C3">
      <w:pPr>
        <w:ind w:firstLine="720"/>
        <w:jc w:val="both"/>
        <w:rPr>
          <w:rFonts w:ascii="Times New Roman" w:hAnsi="Times New Roman" w:cs="Times New Roman"/>
        </w:rPr>
      </w:pPr>
      <w:r w:rsidRPr="005C7320">
        <w:rPr>
          <w:rFonts w:ascii="Times New Roman" w:hAnsi="Times New Roman" w:cs="Times New Roman"/>
        </w:rPr>
        <w:t xml:space="preserve">Стопе царине и дажбине које имају исто дејство на увоз у </w:t>
      </w:r>
      <w:r>
        <w:rPr>
          <w:rFonts w:ascii="Times New Roman" w:hAnsi="Times New Roman" w:cs="Times New Roman"/>
          <w:lang w:val="sr-Latn-RS"/>
        </w:rPr>
        <w:t>E</w:t>
      </w:r>
      <w:r>
        <w:rPr>
          <w:rFonts w:ascii="Times New Roman" w:hAnsi="Times New Roman" w:cs="Times New Roman"/>
          <w:lang w:val="sr-Cyrl-RS"/>
        </w:rPr>
        <w:t>гипат</w:t>
      </w:r>
      <w:r w:rsidRPr="005C7320">
        <w:rPr>
          <w:rFonts w:ascii="Times New Roman" w:hAnsi="Times New Roman" w:cs="Times New Roman"/>
        </w:rPr>
        <w:t xml:space="preserve"> које се примењују на </w:t>
      </w:r>
      <w:r>
        <w:rPr>
          <w:rFonts w:ascii="Times New Roman" w:hAnsi="Times New Roman" w:cs="Times New Roman"/>
          <w:lang w:val="sr-Cyrl-RS"/>
        </w:rPr>
        <w:t>индустријске</w:t>
      </w:r>
      <w:r w:rsidRPr="005C7320">
        <w:rPr>
          <w:rFonts w:ascii="Times New Roman" w:hAnsi="Times New Roman" w:cs="Times New Roman"/>
        </w:rPr>
        <w:t xml:space="preserve"> производе пореклом из </w:t>
      </w:r>
      <w:r>
        <w:rPr>
          <w:rFonts w:ascii="Times New Roman" w:hAnsi="Times New Roman" w:cs="Times New Roman"/>
          <w:lang w:val="sr-Cyrl-RS"/>
        </w:rPr>
        <w:t>Србије</w:t>
      </w:r>
      <w:r w:rsidRPr="005C7320">
        <w:rPr>
          <w:rFonts w:ascii="Times New Roman" w:hAnsi="Times New Roman" w:cs="Times New Roman"/>
        </w:rPr>
        <w:t xml:space="preserve">, који су наведени у </w:t>
      </w:r>
      <w:r w:rsidR="00054E22">
        <w:rPr>
          <w:rFonts w:ascii="Times New Roman" w:hAnsi="Times New Roman" w:cs="Times New Roman"/>
          <w:lang w:val="sr-Cyrl-RS"/>
        </w:rPr>
        <w:t>овом</w:t>
      </w:r>
      <w:r w:rsidR="00054E22">
        <w:rPr>
          <w:rFonts w:ascii="Times New Roman" w:hAnsi="Times New Roman" w:cs="Times New Roman"/>
          <w:lang w:val="sr-Latn-RS"/>
        </w:rPr>
        <w:t xml:space="preserve"> A</w:t>
      </w:r>
      <w:r w:rsidR="00B518C3">
        <w:rPr>
          <w:rFonts w:ascii="Times New Roman" w:hAnsi="Times New Roman" w:cs="Times New Roman"/>
          <w:lang w:val="sr-Cyrl-RS"/>
        </w:rPr>
        <w:t>нексу</w:t>
      </w:r>
      <w:r w:rsidRPr="005C7320">
        <w:rPr>
          <w:rFonts w:ascii="Times New Roman" w:hAnsi="Times New Roman" w:cs="Times New Roman"/>
        </w:rPr>
        <w:t xml:space="preserve">, </w:t>
      </w:r>
      <w:r w:rsidR="00250302">
        <w:rPr>
          <w:rFonts w:ascii="Times New Roman" w:hAnsi="Times New Roman" w:cs="Times New Roman"/>
          <w:lang w:val="sr-Cyrl-RS"/>
        </w:rPr>
        <w:t>подлежу</w:t>
      </w:r>
      <w:r>
        <w:rPr>
          <w:rFonts w:ascii="Times New Roman" w:hAnsi="Times New Roman" w:cs="Times New Roman"/>
          <w:lang w:val="sr-Cyrl-RS"/>
        </w:rPr>
        <w:t xml:space="preserve"> следећ</w:t>
      </w:r>
      <w:r w:rsidR="00250302">
        <w:rPr>
          <w:rFonts w:ascii="Times New Roman" w:hAnsi="Times New Roman" w:cs="Times New Roman"/>
          <w:lang w:val="sr-Cyrl-RS"/>
        </w:rPr>
        <w:t>ем</w:t>
      </w:r>
      <w:r w:rsidRPr="005C7320">
        <w:rPr>
          <w:rFonts w:ascii="Times New Roman" w:hAnsi="Times New Roman" w:cs="Times New Roman"/>
        </w:rPr>
        <w:t>:</w:t>
      </w:r>
    </w:p>
    <w:p w:rsidR="007045F7" w:rsidRPr="00AC45DA" w:rsidRDefault="007045F7" w:rsidP="00B518C3">
      <w:pPr>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w:t>
      </w:r>
      <w:r w:rsidRPr="00AC45DA">
        <w:rPr>
          <w:rFonts w:ascii="Times New Roman" w:eastAsia="Times New Roman" w:hAnsi="Times New Roman" w:cs="Times New Roman"/>
          <w:color w:val="000000"/>
        </w:rPr>
        <w:tab/>
      </w:r>
      <w:r>
        <w:rPr>
          <w:rFonts w:ascii="Times New Roman" w:eastAsia="Times New Roman" w:hAnsi="Times New Roman" w:cs="Times New Roman"/>
          <w:color w:val="000000"/>
          <w:lang w:val="sr-Cyrl-RS"/>
        </w:rPr>
        <w:t>категорија</w:t>
      </w:r>
      <w:r w:rsidRPr="00AC45DA">
        <w:rPr>
          <w:rFonts w:ascii="Times New Roman" w:eastAsia="Times New Roman" w:hAnsi="Times New Roman" w:cs="Times New Roman"/>
          <w:color w:val="000000"/>
          <w:lang w:val="sr-Latn-RS"/>
        </w:rPr>
        <w:t xml:space="preserve"> A</w:t>
      </w:r>
      <w:r w:rsidRPr="00AC45DA">
        <w:rPr>
          <w:rFonts w:ascii="Times New Roman" w:eastAsia="Times New Roman" w:hAnsi="Times New Roman" w:cs="Times New Roman"/>
          <w:color w:val="000000"/>
        </w:rPr>
        <w:t xml:space="preserve"> - </w:t>
      </w:r>
      <w:r w:rsidRPr="005C7320">
        <w:rPr>
          <w:rFonts w:ascii="Times New Roman" w:eastAsia="Times New Roman" w:hAnsi="Times New Roman" w:cs="Times New Roman"/>
          <w:color w:val="000000"/>
        </w:rPr>
        <w:t xml:space="preserve">све стопе царине и дажбине укидају се </w:t>
      </w:r>
      <w:r>
        <w:rPr>
          <w:rFonts w:ascii="Times New Roman" w:eastAsia="Times New Roman" w:hAnsi="Times New Roman" w:cs="Times New Roman"/>
          <w:color w:val="000000"/>
          <w:lang w:val="sr-Cyrl-RS"/>
        </w:rPr>
        <w:t xml:space="preserve">од дана </w:t>
      </w:r>
      <w:r w:rsidRPr="005C7320">
        <w:rPr>
          <w:rFonts w:ascii="Times New Roman" w:eastAsia="Times New Roman" w:hAnsi="Times New Roman" w:cs="Times New Roman"/>
          <w:color w:val="000000"/>
        </w:rPr>
        <w:t>ступањ</w:t>
      </w:r>
      <w:r>
        <w:rPr>
          <w:rFonts w:ascii="Times New Roman" w:eastAsia="Times New Roman" w:hAnsi="Times New Roman" w:cs="Times New Roman"/>
          <w:color w:val="000000"/>
          <w:lang w:val="sr-Cyrl-RS"/>
        </w:rPr>
        <w:t>а</w:t>
      </w:r>
      <w:r w:rsidRPr="005C7320">
        <w:rPr>
          <w:rFonts w:ascii="Times New Roman" w:eastAsia="Times New Roman" w:hAnsi="Times New Roman" w:cs="Times New Roman"/>
          <w:color w:val="000000"/>
        </w:rPr>
        <w:t xml:space="preserve"> на снагу </w:t>
      </w:r>
      <w:r>
        <w:rPr>
          <w:rFonts w:ascii="Times New Roman" w:eastAsia="Times New Roman" w:hAnsi="Times New Roman" w:cs="Times New Roman"/>
          <w:color w:val="000000"/>
          <w:lang w:val="sr-Cyrl-RS"/>
        </w:rPr>
        <w:t xml:space="preserve">овог </w:t>
      </w:r>
      <w:r w:rsidRPr="005C7320">
        <w:rPr>
          <w:rFonts w:ascii="Times New Roman" w:eastAsia="Times New Roman" w:hAnsi="Times New Roman" w:cs="Times New Roman"/>
          <w:color w:val="000000"/>
        </w:rPr>
        <w:t>Споразума</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w:t>
      </w:r>
      <w:r w:rsidRPr="00AC45DA">
        <w:rPr>
          <w:rFonts w:ascii="Times New Roman" w:eastAsia="Times New Roman" w:hAnsi="Times New Roman" w:cs="Times New Roman"/>
          <w:color w:val="000000"/>
        </w:rPr>
        <w:tab/>
      </w:r>
      <w:r>
        <w:rPr>
          <w:rFonts w:ascii="Times New Roman" w:eastAsia="Times New Roman" w:hAnsi="Times New Roman" w:cs="Times New Roman"/>
          <w:color w:val="000000"/>
          <w:lang w:val="sr-Cyrl-RS"/>
        </w:rPr>
        <w:t>категорија</w:t>
      </w:r>
      <w:r w:rsidRPr="00AC45DA">
        <w:rPr>
          <w:rFonts w:ascii="Times New Roman" w:eastAsia="Times New Roman" w:hAnsi="Times New Roman" w:cs="Times New Roman"/>
          <w:color w:val="000000"/>
          <w:lang w:val="sr-Latn-RS"/>
        </w:rPr>
        <w:t xml:space="preserve"> B </w:t>
      </w:r>
      <w:r>
        <w:rPr>
          <w:rFonts w:ascii="Times New Roman" w:eastAsia="Times New Roman" w:hAnsi="Times New Roman" w:cs="Times New Roman"/>
          <w:color w:val="000000"/>
          <w:lang w:val="sr-Cyrl-RS"/>
        </w:rPr>
        <w:t>- постепена либерализација у једнаким годишњим ратама у оквиру четири године у складу са следећим распоредом</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на дан </w:t>
      </w:r>
      <w:r w:rsidRPr="005C7320">
        <w:rPr>
          <w:rFonts w:ascii="Times New Roman" w:eastAsia="Times New Roman" w:hAnsi="Times New Roman" w:cs="Times New Roman"/>
          <w:color w:val="000000"/>
        </w:rPr>
        <w:t>ступањ</w:t>
      </w:r>
      <w:r>
        <w:rPr>
          <w:rFonts w:ascii="Times New Roman" w:eastAsia="Times New Roman" w:hAnsi="Times New Roman" w:cs="Times New Roman"/>
          <w:color w:val="000000"/>
          <w:lang w:val="sr-Cyrl-RS"/>
        </w:rPr>
        <w:t>а</w:t>
      </w:r>
      <w:r w:rsidRPr="005C7320">
        <w:rPr>
          <w:rFonts w:ascii="Times New Roman" w:eastAsia="Times New Roman" w:hAnsi="Times New Roman" w:cs="Times New Roman"/>
          <w:color w:val="000000"/>
        </w:rPr>
        <w:t xml:space="preserve"> на снагу </w:t>
      </w:r>
      <w:r>
        <w:rPr>
          <w:rFonts w:ascii="Times New Roman" w:eastAsia="Times New Roman" w:hAnsi="Times New Roman" w:cs="Times New Roman"/>
          <w:color w:val="000000"/>
          <w:lang w:val="sr-Cyrl-RS"/>
        </w:rPr>
        <w:t xml:space="preserve">овог </w:t>
      </w:r>
      <w:r w:rsidRPr="005C7320">
        <w:rPr>
          <w:rFonts w:ascii="Times New Roman" w:eastAsia="Times New Roman" w:hAnsi="Times New Roman" w:cs="Times New Roman"/>
          <w:color w:val="000000"/>
        </w:rPr>
        <w:t>Споразума</w:t>
      </w:r>
      <w:r w:rsidRPr="00AC45DA">
        <w:rPr>
          <w:rFonts w:ascii="Times New Roman" w:eastAsia="Times New Roman" w:hAnsi="Times New Roman" w:cs="Times New Roman"/>
          <w:color w:val="000000"/>
        </w:rPr>
        <w:t xml:space="preserve"> </w:t>
      </w:r>
      <w:r w:rsidRPr="005C7320">
        <w:rPr>
          <w:rFonts w:ascii="Times New Roman" w:eastAsia="Times New Roman" w:hAnsi="Times New Roman" w:cs="Times New Roman"/>
          <w:color w:val="000000"/>
        </w:rPr>
        <w:t>све стопе царине и дажбине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биће смањене на </w:t>
      </w:r>
      <w:r w:rsidRPr="00AC45DA">
        <w:rPr>
          <w:rFonts w:ascii="Times New Roman" w:eastAsia="Times New Roman" w:hAnsi="Times New Roman" w:cs="Times New Roman"/>
          <w:color w:val="000000"/>
        </w:rPr>
        <w:t xml:space="preserve">75% </w:t>
      </w:r>
      <w:r>
        <w:rPr>
          <w:rFonts w:ascii="Times New Roman" w:eastAsia="Times New Roman" w:hAnsi="Times New Roman" w:cs="Times New Roman"/>
          <w:color w:val="000000"/>
          <w:lang w:val="sr-Cyrl-RS"/>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прве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50%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друге године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25%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треће године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од дана ступања на снагу овог споразума </w:t>
      </w:r>
      <w:r>
        <w:rPr>
          <w:rFonts w:ascii="Times New Roman" w:eastAsia="Times New Roman" w:hAnsi="Times New Roman" w:cs="Times New Roman"/>
          <w:color w:val="000000"/>
          <w:lang w:val="sr-Cyrl-RS"/>
        </w:rPr>
        <w:t>све преостале царине и дажбине биће укинуте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p>
    <w:p w:rsidR="007045F7" w:rsidRPr="00AC45DA" w:rsidRDefault="007045F7" w:rsidP="00B518C3">
      <w:pPr>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w:t>
      </w:r>
      <w:r w:rsidRPr="00AC45DA">
        <w:rPr>
          <w:rFonts w:ascii="Times New Roman" w:eastAsia="Times New Roman" w:hAnsi="Times New Roman" w:cs="Times New Roman"/>
          <w:color w:val="000000"/>
        </w:rPr>
        <w:tab/>
      </w:r>
      <w:r>
        <w:rPr>
          <w:rFonts w:ascii="Times New Roman" w:eastAsia="Times New Roman" w:hAnsi="Times New Roman" w:cs="Times New Roman"/>
          <w:color w:val="000000"/>
          <w:lang w:val="sr-Cyrl-RS"/>
        </w:rPr>
        <w:t>категорија</w:t>
      </w:r>
      <w:r w:rsidRPr="00AC45DA">
        <w:rPr>
          <w:rFonts w:ascii="Times New Roman" w:eastAsia="Times New Roman" w:hAnsi="Times New Roman" w:cs="Times New Roman"/>
          <w:color w:val="000000"/>
          <w:lang w:val="sr-Latn-RS"/>
        </w:rPr>
        <w:t xml:space="preserve"> C </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постепена либерализација у једнаким годишњим ратама у оквиру десет година у складу са следећим распоредом</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1. </w:t>
      </w:r>
      <w:r>
        <w:rPr>
          <w:rFonts w:ascii="Times New Roman" w:eastAsia="Times New Roman" w:hAnsi="Times New Roman" w:cs="Times New Roman"/>
          <w:color w:val="000000"/>
        </w:rPr>
        <w:t xml:space="preserve">јануара </w:t>
      </w:r>
      <w:r>
        <w:rPr>
          <w:rFonts w:ascii="Times New Roman" w:eastAsia="Times New Roman" w:hAnsi="Times New Roman" w:cs="Times New Roman"/>
          <w:color w:val="000000"/>
          <w:lang w:val="sr-Cyrl-RS"/>
        </w:rPr>
        <w:t>прве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90%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друге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80%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треће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70%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прве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w:t>
      </w:r>
      <w:r>
        <w:rPr>
          <w:rFonts w:ascii="Times New Roman" w:eastAsia="Times New Roman" w:hAnsi="Times New Roman" w:cs="Times New Roman"/>
          <w:color w:val="000000"/>
          <w:lang w:val="sr-Cyrl-RS"/>
        </w:rPr>
        <w:t>четврте</w:t>
      </w:r>
      <w:r>
        <w:rPr>
          <w:rFonts w:ascii="Times New Roman" w:eastAsia="Times New Roman" w:hAnsi="Times New Roman" w:cs="Times New Roman"/>
          <w:color w:val="000000"/>
        </w:rPr>
        <w:t xml:space="preserve"> смањене на </w:t>
      </w:r>
      <w:r w:rsidRPr="00AC45DA">
        <w:rPr>
          <w:rFonts w:ascii="Times New Roman" w:eastAsia="Times New Roman" w:hAnsi="Times New Roman" w:cs="Times New Roman"/>
          <w:color w:val="000000"/>
        </w:rPr>
        <w:t xml:space="preserve">60%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пете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50%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шесте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40%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седме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30%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осме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20%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девете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 xml:space="preserve">године </w:t>
      </w:r>
      <w:r>
        <w:rPr>
          <w:rFonts w:ascii="Times New Roman" w:eastAsia="Times New Roman" w:hAnsi="Times New Roman" w:cs="Times New Roman"/>
          <w:color w:val="000000"/>
        </w:rPr>
        <w:t xml:space="preserve">од дана ступања на снагу овог споразума све стопе царине и дажбине биће смањене на </w:t>
      </w:r>
      <w:r w:rsidRPr="00AC45DA">
        <w:rPr>
          <w:rFonts w:ascii="Times New Roman" w:eastAsia="Times New Roman" w:hAnsi="Times New Roman" w:cs="Times New Roman"/>
          <w:color w:val="000000"/>
        </w:rPr>
        <w:t xml:space="preserve">10% </w:t>
      </w:r>
      <w:r>
        <w:rPr>
          <w:rFonts w:ascii="Times New Roman" w:eastAsia="Times New Roman" w:hAnsi="Times New Roman" w:cs="Times New Roman"/>
          <w:color w:val="000000"/>
        </w:rPr>
        <w:t>базне дажбине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1. јануара </w:t>
      </w:r>
      <w:r>
        <w:rPr>
          <w:rFonts w:ascii="Times New Roman" w:eastAsia="Times New Roman" w:hAnsi="Times New Roman" w:cs="Times New Roman"/>
          <w:color w:val="000000"/>
          <w:lang w:val="sr-Cyrl-RS"/>
        </w:rPr>
        <w:t>десете године</w:t>
      </w:r>
      <w:r w:rsidRPr="00AC45DA">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од дана ступања на снагу овог споразума </w:t>
      </w:r>
      <w:r>
        <w:rPr>
          <w:rFonts w:ascii="Times New Roman" w:eastAsia="Times New Roman" w:hAnsi="Times New Roman" w:cs="Times New Roman"/>
          <w:color w:val="000000"/>
          <w:lang w:val="sr-Cyrl-RS"/>
        </w:rPr>
        <w:t>све преостале царине и дажбине биће укинуте</w:t>
      </w:r>
      <w:r w:rsidRPr="00AC45DA">
        <w:rPr>
          <w:rFonts w:ascii="Times New Roman" w:eastAsia="Times New Roman" w:hAnsi="Times New Roman" w:cs="Times New Roman"/>
          <w:color w:val="000000"/>
        </w:rPr>
        <w:t>.</w:t>
      </w:r>
    </w:p>
    <w:p w:rsidR="007045F7" w:rsidRPr="00AC45DA" w:rsidRDefault="007045F7" w:rsidP="00B518C3">
      <w:pPr>
        <w:autoSpaceDE w:val="0"/>
        <w:autoSpaceDN w:val="0"/>
        <w:adjustRightInd w:val="0"/>
        <w:spacing w:after="0" w:line="240" w:lineRule="auto"/>
        <w:ind w:left="720"/>
        <w:jc w:val="both"/>
        <w:rPr>
          <w:rFonts w:ascii="Times New Roman" w:eastAsia="Times New Roman" w:hAnsi="Times New Roman" w:cs="Times New Roman"/>
          <w:color w:val="000000"/>
        </w:rPr>
      </w:pPr>
    </w:p>
    <w:p w:rsidR="007045F7" w:rsidRDefault="007045F7" w:rsidP="007045F7">
      <w:pPr>
        <w:jc w:val="both"/>
        <w:rPr>
          <w:rFonts w:ascii="Times New Roman" w:eastAsia="Times New Roman" w:hAnsi="Times New Roman" w:cs="Times New Roman"/>
          <w:color w:val="000000"/>
        </w:rPr>
      </w:pPr>
      <w:r w:rsidRPr="00AC45DA">
        <w:rPr>
          <w:rFonts w:ascii="Times New Roman" w:eastAsia="Times New Roman" w:hAnsi="Times New Roman" w:cs="Times New Roman"/>
          <w:color w:val="000000"/>
        </w:rPr>
        <w:t>-</w:t>
      </w:r>
      <w:r w:rsidRPr="00AC45DA">
        <w:rPr>
          <w:rFonts w:ascii="Times New Roman" w:eastAsia="Times New Roman" w:hAnsi="Times New Roman" w:cs="Times New Roman"/>
          <w:color w:val="000000"/>
        </w:rPr>
        <w:tab/>
      </w:r>
      <w:r>
        <w:rPr>
          <w:rFonts w:ascii="Times New Roman" w:eastAsia="Times New Roman" w:hAnsi="Times New Roman" w:cs="Times New Roman"/>
          <w:color w:val="000000"/>
          <w:lang w:val="sr-Cyrl-RS"/>
        </w:rPr>
        <w:t>категорија</w:t>
      </w:r>
      <w:r w:rsidRPr="00AC45DA">
        <w:rPr>
          <w:rFonts w:ascii="Times New Roman" w:eastAsia="Times New Roman" w:hAnsi="Times New Roman" w:cs="Times New Roman"/>
          <w:color w:val="000000"/>
          <w:lang w:val="sr-Latn-RS"/>
        </w:rPr>
        <w:t xml:space="preserve"> </w:t>
      </w:r>
      <w:r>
        <w:rPr>
          <w:rFonts w:ascii="Times New Roman" w:eastAsia="Times New Roman" w:hAnsi="Times New Roman" w:cs="Times New Roman"/>
          <w:color w:val="000000"/>
          <w:lang w:val="sr-Latn-RS"/>
        </w:rPr>
        <w:t>D</w:t>
      </w:r>
      <w:r w:rsidRPr="00AC45DA">
        <w:rPr>
          <w:rFonts w:ascii="Times New Roman" w:eastAsia="Times New Roman" w:hAnsi="Times New Roman" w:cs="Times New Roman"/>
          <w:color w:val="000000"/>
          <w:lang w:val="sr-Latn-RS"/>
        </w:rPr>
        <w:t xml:space="preserve"> </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lang w:val="sr-Cyrl-RS"/>
        </w:rPr>
        <w:t>тарифне ознаке које су искључене из либерализације – све царине и дажбине настављају да се наплаћују</w:t>
      </w:r>
      <w:r w:rsidRPr="00AC45DA">
        <w:rPr>
          <w:rFonts w:ascii="Times New Roman" w:eastAsia="Times New Roman" w:hAnsi="Times New Roman" w:cs="Times New Roman"/>
          <w:color w:val="000000"/>
        </w:rPr>
        <w:t>.</w:t>
      </w:r>
    </w:p>
    <w:p w:rsidR="007045F7" w:rsidRDefault="007045F7">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tbl>
      <w:tblPr>
        <w:tblW w:w="935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437"/>
        <w:gridCol w:w="5904"/>
        <w:gridCol w:w="1008"/>
        <w:gridCol w:w="1008"/>
      </w:tblGrid>
      <w:tr w:rsidR="00C503BB" w:rsidRPr="00FA6B30" w:rsidTr="00D25045">
        <w:trPr>
          <w:tblHeader/>
        </w:trPr>
        <w:tc>
          <w:tcPr>
            <w:tcW w:w="1437" w:type="dxa"/>
            <w:shd w:val="clear" w:color="000000" w:fill="FFFFFF" w:themeFill="background1"/>
            <w:vAlign w:val="center"/>
            <w:hideMark/>
          </w:tcPr>
          <w:p w:rsidR="00C503BB" w:rsidRPr="00FA6B30" w:rsidRDefault="00C503BB" w:rsidP="00555483">
            <w:pPr>
              <w:spacing w:after="60" w:line="240" w:lineRule="auto"/>
              <w:jc w:val="center"/>
              <w:rPr>
                <w:rFonts w:ascii="Times New Roman" w:eastAsia="Times New Roman" w:hAnsi="Times New Roman" w:cs="Times New Roman"/>
                <w:bCs/>
                <w:color w:val="000000"/>
                <w:lang w:eastAsia="sr-Cyrl-RS"/>
              </w:rPr>
            </w:pPr>
            <w:r w:rsidRPr="00FA6B30">
              <w:rPr>
                <w:rFonts w:ascii="Times New Roman" w:eastAsia="Times New Roman" w:hAnsi="Times New Roman" w:cs="Times New Roman"/>
                <w:bCs/>
                <w:color w:val="000000"/>
                <w:lang w:eastAsia="sr-Cyrl-RS"/>
              </w:rPr>
              <w:lastRenderedPageBreak/>
              <w:t>Тар</w:t>
            </w:r>
            <w:r w:rsidR="00555483">
              <w:rPr>
                <w:rFonts w:ascii="Times New Roman" w:eastAsia="Times New Roman" w:hAnsi="Times New Roman" w:cs="Times New Roman"/>
                <w:bCs/>
                <w:color w:val="000000"/>
                <w:lang w:val="sr-Cyrl-RS" w:eastAsia="sr-Cyrl-RS"/>
              </w:rPr>
              <w:t xml:space="preserve">. </w:t>
            </w:r>
            <w:r w:rsidRPr="00FA6B30">
              <w:rPr>
                <w:rFonts w:ascii="Times New Roman" w:eastAsia="Times New Roman" w:hAnsi="Times New Roman" w:cs="Times New Roman"/>
                <w:bCs/>
                <w:color w:val="000000"/>
                <w:lang w:eastAsia="sr-Cyrl-RS"/>
              </w:rPr>
              <w:t>ознака</w:t>
            </w:r>
            <w:r w:rsidR="007045F7" w:rsidRPr="00FA6B30">
              <w:rPr>
                <w:rFonts w:ascii="Times New Roman" w:eastAsia="Times New Roman" w:hAnsi="Times New Roman" w:cs="Times New Roman"/>
                <w:bCs/>
                <w:color w:val="000000"/>
                <w:lang w:eastAsia="sr-Cyrl-RS"/>
              </w:rPr>
              <w:t xml:space="preserve"> </w:t>
            </w:r>
            <w:r w:rsidRPr="00FA6B30">
              <w:rPr>
                <w:rFonts w:ascii="Times New Roman" w:eastAsia="Times New Roman" w:hAnsi="Times New Roman" w:cs="Times New Roman"/>
                <w:bCs/>
                <w:color w:val="000000"/>
                <w:lang w:eastAsia="sr-Cyrl-RS"/>
              </w:rPr>
              <w:t>(HS2022)</w:t>
            </w:r>
          </w:p>
        </w:tc>
        <w:tc>
          <w:tcPr>
            <w:tcW w:w="5904" w:type="dxa"/>
            <w:shd w:val="clear" w:color="000000" w:fill="FFFFFF" w:themeFill="background1"/>
            <w:noWrap/>
            <w:vAlign w:val="center"/>
            <w:hideMark/>
          </w:tcPr>
          <w:p w:rsidR="00C503BB" w:rsidRPr="00FA6B30" w:rsidRDefault="00C503BB" w:rsidP="0031206B">
            <w:pPr>
              <w:spacing w:after="60" w:line="240" w:lineRule="auto"/>
              <w:jc w:val="center"/>
              <w:rPr>
                <w:rFonts w:ascii="Times New Roman" w:eastAsia="Times New Roman" w:hAnsi="Times New Roman" w:cs="Times New Roman"/>
                <w:bCs/>
                <w:color w:val="000000"/>
                <w:lang w:val="sr-Cyrl-RS" w:eastAsia="sr-Cyrl-RS"/>
              </w:rPr>
            </w:pPr>
            <w:r w:rsidRPr="00FA6B30">
              <w:rPr>
                <w:rFonts w:ascii="Times New Roman" w:eastAsia="Times New Roman" w:hAnsi="Times New Roman" w:cs="Times New Roman"/>
                <w:bCs/>
                <w:color w:val="000000"/>
                <w:lang w:eastAsia="sr-Cyrl-RS"/>
              </w:rPr>
              <w:t>Наименовање</w:t>
            </w:r>
          </w:p>
        </w:tc>
        <w:tc>
          <w:tcPr>
            <w:tcW w:w="1008" w:type="dxa"/>
            <w:shd w:val="clear" w:color="000000" w:fill="FFFFFF" w:themeFill="background1"/>
            <w:vAlign w:val="center"/>
            <w:hideMark/>
          </w:tcPr>
          <w:p w:rsidR="00C503BB" w:rsidRPr="00FA6B30" w:rsidRDefault="00FA6B30" w:rsidP="00FA6B30">
            <w:pPr>
              <w:spacing w:after="60" w:line="240" w:lineRule="auto"/>
              <w:jc w:val="center"/>
              <w:rPr>
                <w:rFonts w:ascii="Times New Roman" w:eastAsia="Times New Roman" w:hAnsi="Times New Roman" w:cs="Times New Roman"/>
                <w:bCs/>
                <w:color w:val="000000"/>
                <w:lang w:val="sr-Cyrl-RS" w:eastAsia="sr-Cyrl-RS"/>
              </w:rPr>
            </w:pPr>
            <w:r w:rsidRPr="00555483">
              <w:rPr>
                <w:rFonts w:ascii="Times New Roman" w:eastAsia="Times New Roman" w:hAnsi="Times New Roman" w:cs="Times New Roman"/>
                <w:bCs/>
                <w:color w:val="000000"/>
                <w:sz w:val="20"/>
                <w:szCs w:val="20"/>
                <w:lang w:val="sr-Cyrl-RS" w:eastAsia="sr-Cyrl-RS"/>
              </w:rPr>
              <w:t>Стопа</w:t>
            </w:r>
            <w:r w:rsidR="00C503BB" w:rsidRPr="00555483">
              <w:rPr>
                <w:rFonts w:ascii="Times New Roman" w:eastAsia="Times New Roman" w:hAnsi="Times New Roman" w:cs="Times New Roman"/>
                <w:bCs/>
                <w:color w:val="000000"/>
                <w:sz w:val="20"/>
                <w:szCs w:val="20"/>
                <w:lang w:eastAsia="sr-Cyrl-RS"/>
              </w:rPr>
              <w:t xml:space="preserve"> царин</w:t>
            </w:r>
            <w:r w:rsidRPr="00555483">
              <w:rPr>
                <w:rFonts w:ascii="Times New Roman" w:eastAsia="Times New Roman" w:hAnsi="Times New Roman" w:cs="Times New Roman"/>
                <w:bCs/>
                <w:color w:val="000000"/>
                <w:sz w:val="20"/>
                <w:szCs w:val="20"/>
                <w:lang w:val="sr-Cyrl-RS" w:eastAsia="sr-Cyrl-RS"/>
              </w:rPr>
              <w:t>е</w:t>
            </w:r>
            <w:r w:rsidR="00C503BB" w:rsidRPr="00FA6B30">
              <w:rPr>
                <w:rFonts w:ascii="Times New Roman" w:eastAsia="Times New Roman" w:hAnsi="Times New Roman" w:cs="Times New Roman"/>
                <w:bCs/>
                <w:color w:val="000000"/>
                <w:lang w:eastAsia="sr-Cyrl-RS"/>
              </w:rPr>
              <w:t xml:space="preserve"> %</w:t>
            </w:r>
          </w:p>
        </w:tc>
        <w:tc>
          <w:tcPr>
            <w:tcW w:w="1008" w:type="dxa"/>
            <w:shd w:val="clear" w:color="000000" w:fill="FFFFFF" w:themeFill="background1"/>
            <w:vAlign w:val="center"/>
            <w:hideMark/>
          </w:tcPr>
          <w:p w:rsidR="00C503BB" w:rsidRPr="00D5277D" w:rsidRDefault="00C503BB" w:rsidP="0031206B">
            <w:pPr>
              <w:spacing w:after="60" w:line="240" w:lineRule="auto"/>
              <w:jc w:val="center"/>
              <w:rPr>
                <w:rFonts w:ascii="Times New Roman" w:eastAsia="Times New Roman" w:hAnsi="Times New Roman" w:cs="Times New Roman"/>
                <w:bCs/>
                <w:color w:val="000000"/>
                <w:lang w:val="sr-Cyrl-RS" w:eastAsia="sr-Cyrl-RS"/>
              </w:rPr>
            </w:pPr>
            <w:r w:rsidRPr="00D5277D">
              <w:rPr>
                <w:rFonts w:ascii="Times New Roman" w:eastAsia="Times New Roman" w:hAnsi="Times New Roman" w:cs="Times New Roman"/>
                <w:bCs/>
                <w:color w:val="000000"/>
                <w:lang w:eastAsia="sr-Cyrl-RS"/>
              </w:rPr>
              <w:t>Категорија</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Со (укључујући со за јело и денатурисану со) и чист натријум - хлорид, у воденом раствору или не, било да садрже или не садрже додата антиагломерациона средства или средства за бољу флуидност; Mорска 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Пирити гвожђа, непржени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Сумпор свих врста, осим сублимисаног, таложног и колоидног сумпора: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Графит, природни: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праху или љуспицама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песак свих врста, обојен или необојен, осим металоносног песка из Главе 26:</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Силикатни и кварцни песак</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Кварц (осим природног песка); Кварцит,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Кварц</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Кварцит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Каолин и остале каолинске глине, калцинисане или некалцинисане: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глине (осим експандираних глина из тарифног броја 6806), андалузит, кијанит и силиманит, калцинисане или некалцинисане; Мулит; Шамотне или динас земље: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Бентонит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Ватросталне глине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глине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Андалузит, кијанит и силиманит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Мулит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25087000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Шамотне или динас земље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Креда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калцијум фосфати, природни алуминијум калцијум фосфати и фосфатна креда: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Немлевени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Млевени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баријум сулфат (барити); Природни баријум карбонат (витерит) калцинисани или некалцинисани, осим баријум оксида из тарифног броја 2816:</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Природни баријум сулфат (барити)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Природни баријум карбонат (витерит)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Силикатно фосилно брашно (нпр: киселгур, триполит и дијатомит) и сличне силикатне земље, калцинисане или некалцинисане, привидне релативне тежине не преко 1</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25130000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Пловућац; Ситнозрни корунд; Природни корунд, природни гранат и остале природне материје за брушење, термички обрађене или необрађене: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Пловућац</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Ситнозрни корунд, природни корунд, природни гранат и остале природне материје за брушење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Шкриљац,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Мермер, травертин, екосин и остали кречњачки камен за споменике или грађевинарство, привидне релативне густине 2,5 или веће, и алабастер,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Мермер и травертин: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Необрађен или грубо тесан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Екосин и остали кречњачки камен за споменике или грађевинарство; Алабастер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Гранит, порфир, базалт, пешчар и остали камен за споменике или грађевинарство, нетесан или грубо тесан, несечен или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Гранит: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Необрађен или грубо тесан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Само исечен тестером или на други начин,  у блокове или плоче правоугаоног (укључујући квадратни)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25161210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Само исечен тестером или на други начин,  у блокове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25161290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Пешчар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камен за споменике или грађевинарство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Облуци, шљунак, ломљени или дробљени камен, врста које се обично употребљавају као агрегати за бетон, за насипање друмова или железничких пруга или за друга насипања, белуци, термички обрађени или необрађени; Mакадам од згуре, шљаке или сличних индустријских отпадака, било</w:t>
            </w:r>
            <w:r w:rsidR="00002496" w:rsidRPr="00FA6B30">
              <w:rPr>
                <w:rFonts w:ascii="Times New Roman" w:eastAsia="Times New Roman" w:hAnsi="Times New Roman" w:cs="Times New Roman"/>
                <w:color w:val="000000"/>
                <w:lang w:eastAsia="sr-Cyrl-RS"/>
              </w:rPr>
              <w:t xml:space="preserve"> </w:t>
            </w:r>
            <w:r w:rsidRPr="00FA6B30">
              <w:rPr>
                <w:rFonts w:ascii="Times New Roman" w:eastAsia="Times New Roman" w:hAnsi="Times New Roman" w:cs="Times New Roman"/>
                <w:color w:val="000000"/>
                <w:lang w:val="sr-Cyrl-RS" w:eastAsia="sr-Cyrl-RS"/>
              </w:rPr>
              <w:t>да садрже или не садрже материјале наведене у</w:t>
            </w:r>
            <w:r w:rsidR="00002496" w:rsidRPr="00FA6B30">
              <w:rPr>
                <w:rFonts w:ascii="Times New Roman" w:eastAsia="Times New Roman" w:hAnsi="Times New Roman" w:cs="Times New Roman"/>
                <w:color w:val="000000"/>
                <w:lang w:eastAsia="sr-Cyrl-RS"/>
              </w:rPr>
              <w:t xml:space="preserve"> </w:t>
            </w:r>
            <w:r w:rsidRPr="00FA6B30">
              <w:rPr>
                <w:rFonts w:ascii="Times New Roman" w:eastAsia="Times New Roman" w:hAnsi="Times New Roman" w:cs="Times New Roman"/>
                <w:color w:val="000000"/>
                <w:lang w:val="sr-Cyrl-RS" w:eastAsia="sr-Cyrl-RS"/>
              </w:rPr>
              <w:t>првом делу овог тарифног броја; Tермакадам;</w:t>
            </w:r>
            <w:r w:rsidRPr="00FA6B30">
              <w:rPr>
                <w:rFonts w:ascii="Times New Roman" w:eastAsia="Times New Roman" w:hAnsi="Times New Roman" w:cs="Times New Roman"/>
                <w:color w:val="000000"/>
                <w:lang w:val="sr-Cyrl-RS" w:eastAsia="sr-Cyrl-RS"/>
              </w:rPr>
              <w:br/>
              <w:t>Грануле, одломци и прах од камена из тарифног</w:t>
            </w:r>
            <w:r w:rsidRPr="00FA6B30">
              <w:rPr>
                <w:rFonts w:ascii="Times New Roman" w:eastAsia="Times New Roman" w:hAnsi="Times New Roman" w:cs="Times New Roman"/>
                <w:color w:val="000000"/>
                <w:lang w:val="sr-Cyrl-RS" w:eastAsia="sr-Cyrl-RS"/>
              </w:rPr>
              <w:br/>
              <w:t>броја 2515 или 2516, термички обрађени или</w:t>
            </w:r>
            <w:r w:rsidRPr="00FA6B30">
              <w:rPr>
                <w:rFonts w:ascii="Times New Roman" w:eastAsia="Times New Roman" w:hAnsi="Times New Roman" w:cs="Times New Roman"/>
                <w:color w:val="000000"/>
                <w:lang w:val="sr-Cyrl-RS" w:eastAsia="sr-Cyrl-RS"/>
              </w:rPr>
              <w:br/>
              <w:t>необрађени: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Облуци, шљунак, ломљени или дробљени камен, врста које се обично употребљавају као агрегати за бетон, за насипање друмова или железничких пруга или за друга насипања, белуци, термички обрађени или необрађени: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25172000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Макадам од згуре, шљаке или сличних индустријских отпадака, који садрже или не садрже материјале из тарифног подброја 2517 10</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Термакадам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Грануле, одломци и прах од камена из тарифног броја 2515 или 2516, укључујући термички обрађени или необрађени: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25174100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мермера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25174900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Доломит, калцинисан или некалцинисан, синтерован или несинтерован, грубо тесан или сечен тестером или на други начин у блокове или плоче квадратног или правоугаоног облика:.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Доломит, некалцинисан нити синтерован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25182000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Доломит, калцинисан или синтерован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магнезијум карбонат (магнезит); Топљени магнезијум оксид; Синтеровани магнезијум оксид са садржајем или без садржаја малих количина других оксида додатих пре синтеровања; Остали оксиди магнезијума, чисти или нечисти: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Природни магнезијум карбонат (магнезит)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25199000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Гипс; Анхидрид гипса; Печени гипс (који се састоји од калцинисаног гипса или калцијум сулфата) обојени или необојени, са додатком или без додатка малих количина убрзивача или успоривача везивања: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Гипс; Анхидрид гипса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Печени гипс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Кречњачки камен који се употребљава као топитељ; Кречњачки камен, који се употребљава за производњу креча и цемента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Креч негашен, гашени креч и хидраулични креч, осим калцијум оксида и хидроксида из тарифног броја 2825:</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Креч негашен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Креч гашен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Хидраулични креч</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Портланд цемент, алуминатни цемент, цемент од згуре, суперсулфатни цемент и слични хидраулични цементи, обојени или необојени, у облику клинкера или 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Цемент у облику клинкера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Портланд цемент: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Бели цемент, вештачки обојен или необојен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Алуминатни цемент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хидраулични цементи󠆖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Азбест: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Плави азбест (кроцидолит)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25249000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Лискун, укључујући цепке; Отпаци од лискуна: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Необрађен лискун и лискун у облику листова или цепки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Лискун у праху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Отпаци од лискуна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Стеатит природни, нетесан или грубо тесан, несечен или само исечен тестером или на други начин,  у блокове или плоче правоугаоног (укључујући квадратни) облика; Талк: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Недробљен и немлевен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Дробљен или млевен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[2527]</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Борати природни и њихови концентрати (калцинисани или некалцинисани), осим бората издвојених из природне слане воде; природна борна киселина која садржи не преко 85% H3BO3 рачунато на сув производ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Фелдспат; Леуцит; Нефелин и нефелин сијенит и флуорит: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Фелдспат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Флуорит: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25292100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садржајем по маси не преко 97% калцијум флуорида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25292200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садржајем по маси преко 97% калцијум флуорида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25293000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Леуцит; Нефелин и нефелин сијенит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25300000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Минералне материје на другом месту непоменуте или необухваћене: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25301000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Вермикулит, перлит и хлорити, неекспандирани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25302000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Киесерит, епсомит (магнезијум сулфати, природни)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25309000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гвожђа и концентрати, укључујући и пржене пирите гвожђа: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гвожђа и концентрати, осим пржених пирита гвожђа: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Неагломерисани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Агломерисани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Пржени пирити гвожђа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мангана и концентрати, укључујући манганосне руде гвожђа и концентрате, са садржајем 20% или више мангана, рачунато на суви производ</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бакра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никла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кобалта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алуминијума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олова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цинка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калаја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хрома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волфрама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26120000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урана или торијума 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урана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торијума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молибдена 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Пржени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титана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ниобијума, тантала, ванадијума или цирконијума 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цирконијума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Руде племенитих метала 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сребра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руде 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Руде антимона и концентрати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Гранулисана згура (песак од згуре) из производње гвожђа или челика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Згура (осим гранулисане згуре) коварина и остали отпаци при производњи гвожђа или челика: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Згуре, пепео и остаци (осим од производње гвожђа и челика) који садрже метале, арсен или једињења метала и арсена: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углавном цинк: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Талог од галванизације цинком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углавном олово: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Талози оловног бензина и талози антидетонатора једињења олова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углавном бакар</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углавном алуминијум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арсен, живу, талијум или њихове мешавине, врста које се употребљава за добијање арсена или тих метала или за производњу њихових хемијских једињења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антимон, берилијум, кадмијум, хром или њихове мешавине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26209900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згуре и пепео, укључујући и пепео морских алги; Пепео и остаци од спаљивања градског отпада: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Пепео и остаци од спаљивања градског отпада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26219000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Камени угаљ, укључујући и брикете разних облика од каменог угља: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Камени угаљ,  у праху или не, али неагломерисан: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Антрацит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Битуменозни камени угаљ:</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камени угаљ</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Брикети, разних облика од каменог угља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Мрки угаљ (лигнит), агломерисан или неагломерисан, осим гагата: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Мрки угаљ (лигнит), укључујући и онај у праху, али неагломерисан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Агломерисани мрки угаљ (лигнит)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Тресет (укључујући тресетну сламу), неагломерисан или aгломерисан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Кокс и полукокс од каменог угља, од мрког угља (лигнит) или од тресета, агломерисан или неагломерисан; Ретортни угаљ:</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Гас од каменог угља, водени гас, генераторски гас и слични гасови, осим нафтних гасова и осталих гасовитих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Катран добијен дестилацијом каменог, мрког угља (лигнит), тресета и остали минерални катрани, дехидратисани или недехидратисани или делимично дестилисани или не, укључујући реконституисане катране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Уља и остали производи дестилације катрана каменог угља на високој температури; Слични производи код којих маса ароматичних састојака прелази масу неароматичних састојака: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Бензол (бензен)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Толуол (толуен)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Ксилол (ксилени)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Нафталин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мешавине ароматичних угљоводоника, код којих 65% или више, по запремини (укључујући губитке), дестилише на 250°C према методи ISO 3405 (еквивалентна са ASTM D 86 методом)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Креозотна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27079900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Смола и кокс од смоле, добијени од катрана каменог угља или од других минералних катрана: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Смола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27082000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Кокс од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Нафта и уља добијена од битуменозних минерала, сирова: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Уља добијена од нафте и уља добијена од битуменозних минерала, осим сирових; Производи, на другом месту непоменути нити обухваћени, који садрже по маси 70% или више уља од нафте или уља добијених од битуменозних </w:t>
            </w:r>
            <w:r w:rsidRPr="00FA6B30">
              <w:rPr>
                <w:rFonts w:ascii="Times New Roman" w:eastAsia="Times New Roman" w:hAnsi="Times New Roman" w:cs="Times New Roman"/>
                <w:color w:val="000000"/>
                <w:lang w:val="sr-Cyrl-RS" w:eastAsia="sr-Cyrl-RS"/>
              </w:rPr>
              <w:lastRenderedPageBreak/>
              <w:t>минерала, тако да су ова уља основни састојци тих производа; Отпадна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Уља добијена од нафте и уља добијена од битуменозних минерала (осим сирових) и производи на другом месту непоменути нити обухваћени, који садрже по маси 70% или више уља од нафте или уља добијених од битуменозних минерала, тако да су ова уља основни састојци тих производа, осим оних који садрже биодизел и осим отпадних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Лака уља 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Уља добијена од нафте и уља добијена од битуменозних минерала (осим сирових) и производи на другом месту непоменути нити обухваћени, који садрже по маси 70% или више уља од нафте или уља добијених од битуменозних минерала, тако да су ова уља основни састојци тих производа, који садрже биодизел, осим отпадних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Отпадна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полихлороване бифениле (PCBs), полихлороване терфениле (PCTs) или полибромоване бифениле (PBBs)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27109900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Нафтни гасови и остали гасовити угљоводоници: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Течни: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Природни гас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Пропан: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Бутан: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 пропилен, бутилен и бутадиен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27111410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Пропилен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27111490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гасовитом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Природни гас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Вазелин; Парафин,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Вазелин: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Парафин, који садржи, по маси, мање од 0,75%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Нафтни кокс, битумен од нафте и остали остаци од уља од нафте или из уља добијених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Нафтни кокс: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Некалцинисан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27131200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Калцинисан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27132000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Битумен од нафте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остаци из уља од нафте или уља добијених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Битумен и асфалт, природни; Битуменозни или уљни шкриљци и тер - песак; Асфалтити и асфалтне стене: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Шкриљци, битуменозни или уљни и тер - песак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Битуменске мешавине на бази природног асфалта, природног битумена, битумена од нафте, минералног катрана или минералне катранске смоле (нпр: битумен кит (мастикс), „cut – backsˮ)</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27160000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Електрична енергија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 ХЕМИЈСКИ ЕЛЕМЕНТИ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Флуор, хлор, бром и јод: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Јод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Флуор; Бром: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Сумпор, сублимисан или таложен; Колоидни сумпор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Угљеник (чађ и остали облици угљеника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Водоник, ретки гасови и остали неметали: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Водоник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Ретки гасови: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Аргон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Азот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Кисеоник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Бор; Телур: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Силицијум: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садржајем најмање 99, 99% силицијума по маси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Фосфор: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Арсен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Селен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Алкални или земно - алкални метали; Метали ретке земље, скандијум и итријум међусобно помешани или непомешани, међусобно легирани  или нелегирани; Жива: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Алкални или земно - алкални метали: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Натријум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Калцијум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Метали ретке земље, скандијум и итријум, међусобно помешани или непомешани, међусобно легирани  или нелегирани: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Жива: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II НЕОРГАНСКЕ КИСЕЛИНЕ И НЕОРГАНСКА КИСЕОНИЧНА ЈЕДИЊЕЊА НЕМЕТАЛА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Хлороводоник (хлороводонична киселина); Хлоросулфонска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Хлороводоник (хлороводонична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Хлоросулфонска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Сумпорна киселина; Олеум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Азотна киселина; Сулфоазотне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Дифосфор пентоксид; Фосфорна киселина; Полифосфорне киселине, хемијски одређене или неодређене: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Дифосфор пентоксид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28092000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Фосфорна киселина и полифосфорне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бора; Борне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неорганске киселине и остала неорганска кисеонична једињења неметала: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неорганске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Флуороводоник (флуороводонична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Цијановодоник (цијановодонична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неорганска кисеонична једињења неметала: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Угљен диоксид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Силицијум диоксид</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III ХАЛОГЕНА И СУМПОРНА ЈЕДИЊЕЊА НЕМЕТАЛА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Халогениди и оксихалогениди неметала: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Хлориди и оксихлориди: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Карбонил дихлорид (фозген)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Фосфор оксихлорид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Фосфор трихлорид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Фосфор пентахлорид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Сумпор монохлорид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Сумпор дихлорид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Тионил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Сулфиди неметала; Комерцијални фосфор трисулфид: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Угљен дисулфид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IV НЕОРГАНСКЕ БАЗЕ И ОКСИДИ,ХИДРОКСИДИ И ПЕРОКСИДИ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Амонијак, безводни или у воденом раствору: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Безводни амонијак</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Амонијак у воденом раствору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28150000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Натријум хидроксид (каустична сода); Калијум хидроксид (каустична поташа); Пероксиди натријума или калијума: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хидроксид (каустична сода):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Чврст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28151110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употребу у фармацеутској индустрији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28151190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воденом раствору (лужина соде или течна сода)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Калијум хидроксид (каустична поташа)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Пероксиди натријума или калијума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Магнезијум хидроксид и пероксид; Оксиди, хидроксиди и пероксиди стронцијума или баријума: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Хидроксид и пероксид магнезијума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хидроксиди и пероксиди стронцијума или баријума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Цинк оксид; Цинк пероксид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Вештачки корунд, хемијски одређен или неодређен; Алуминијум оксид; Алуминијум хидроксид: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Вештачки корунд, хемијски одређен или неодређен: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28182000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Алуминијум оксид, осим вештачког корунда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28183000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Алуминијум хидроксид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и хидроксиди хрома: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Хром триоксид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28199000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мангана: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Манган диоксид</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и хидроксиди гвожђа; Земљане боје које садрже, по маси 70% или више везаног гвожђа прерачунатог као Fe2O3: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и хидроксиди гвожђа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Земљане боје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и хидроксиди кобалта; Комерцијални оксиди кобалта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титана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Оксиди олова; Минијум, наранџасто олово: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Олово моноксид (оловна глеђ, оловно жутило)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Хидразин и хидроксиламин и њихове неорганске соли; Остале неорганске базе; Остали оксиди, хидроксиди и пероксиди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Хидразин и хидроксиламин и њихове неорганске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 и хидроксид литијума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и хидроксиди ванадијума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и хидроксиди никла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и хидроксиди бакра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28256000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германијума и цирконијум диоксид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и хидроксиди молибдена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Оксиди антимона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 СОЛИ И ПЕРОКСИСОЛИ НЕОРГАНСКИХ КИСЕЛИНА И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Флуориди, флуоросиликати, флуороалуминати и остале комплексне соли флуора: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Флуориди: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28261200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Алуминијума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28261900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хексафлуороалуминат (синтетички криолит)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Хлориди, оксихлориди и хидроксихлориди; Бромиди и оксибромиди; Јодиди и оксијодиди: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Амонијум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Калцијум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хлориди: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Магнезијума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Алуминијума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28273500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Никла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Оксихлориди и хидроксихлориди: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Бакра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Бромиди и оксибромиди: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Бромиди натријума или калијума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28276000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Јодиди и оксијодиди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Хипохлорити; Комерцијални калцијум хипохлорит; Хлорити; Хипобромити: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Комерцијални калцијум хипохлорит и остали калцијум хипохлорити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Хлорати и перхлорати; Бромати и пербромати; Јодати и перјодати: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Натријума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28291900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28299000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Сулфиди; Полисулфиди,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сулфиди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Дитионити и сулфоксилати: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28311000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Сулфити; Тиосулфати: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сулфити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сулфити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Тиосулфати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Сулфати; Стипсе; Пероксосулфати (персулфати):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Динатријум сулфат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Магнезијума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Алуминијума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Никла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Бакра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Баријума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Стипсе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28334000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Пероксосулфати (персулфати)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Нитрити; Нитрати: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Нитрити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Нитрати: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Фосфинати (хипофосфити), фосфонати (фосфити) и фосфати; Полифосфати,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Фосфинати (хипофосфити) и фосфонати (фосфити)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Фосфати: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Моно- или динатријума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Калцијум хидрогенортофосфат (дикалцијум фосфат)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28352600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фосфати калцијума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Полифосфати: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Натријум трифосфат (натријум триполифосфат)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28353900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Карбонати; Пероксокарбонати (перкарбонати); Комерцијални амонијум карбонат који садржи амонијум карбамат: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Динатријум карбонат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хидрогенкарбонат (натријум бикарбонат)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28363010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употребу у фармацеутској индустрији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28363090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28364000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Калијум карбонати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Калцијум карбонат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Баријум карбонат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Литијум карбонати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Стронцијум карбонат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28369900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Цијаниди, оксицијаниди и комплексни цијаниди: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Цијаниди и оксицијаниди: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Натријума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Комплексни цијаниди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[2838]</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Силикати; Комерцијални силикати алкалних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Натријум метасиликати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28391900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28399000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Борати; Пероксоборати (перборати):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Динатријум тетраборат (пречишћен боракс):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Безводни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борати: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Пероксоборати (перборати)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Соли оксометалних или пероксометалних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дихромат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хромати и дихромати; Пероксохромати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Манганити, манганати и перманганати: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Калијум перманганат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Молибдати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Волфрамати (тунгстати)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соли неорганских киселина или пероксо-киселина (укључујући алуминосиликате, хемијски одређене или неодређене), осим азида: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Двоструки или комплексни силикати, укључујући алуминосиликате, хемијски одређене или неодређене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VI РАЗНО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Племенити метали у колоидном стању; Неорганска или органска једињења племенитих метала, хемијски одређена или неодређена; Амалгами племенитих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Племенити метали у колоидном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сребра: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Сребро нитрат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злата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једињења; Амалгами: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Радиоактивни хемијски елементи и радиоактивни изотопи (укључујући фисионе и оплођујуће хемијске елементе и изотопе) и њихова једињења; Мешавине и остаци који садрже те производе: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Уран, природан и његова једињења; Легуре, дисперзије (укључујући кермете), керамички производи и мешавине, које садрже природни уран или једињења природног урана: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Уран обогаћен ураном 235 (U 235) и његова једињења; Плутонијум и његова једињења; Легуре, дисперзије (укључујући кермете), керамички производи и мешавине које садрже уран обогаћен ураном 235 (U 235), плутонијум или једињења тих производа: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Уран осиромашен ураном 235 (U 235) и његова једињења; Торијум и његова једињења; Легуре, дисперзије (укључујући кермете), керамички производи и мешавине које садрже уран осиромашен ураном 235 (U 235), торијум или једињења тих производа: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Радиоактивни елементи и изотопи и једињења, осим оних из тарифног подброја 2844 10, 2844 20 или 2844 30; Легуре, дисперзије (укључујући кермете), керамички производи и мешавине који садрже те елементе, изотопе или једињења; Радиоакативни остаци:.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Трицијум и његова једињења; Легуре, дисперзије (укључујући кермете), керамички производи и мешавине који садрже трицијум или његова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Актинијум-225, актинијум -227, калифорнијум-253, киријум-240, киријум -241, киријум -242, киријум -243, киријум -244, ајнштајнијум -253, ајнштајнијум-254, гадолинијум-148, полонијум -208, полонијум -209, полонијум-210, радијум-223, уранијум-230 или ур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Oстали радиоактивни елементи и изотопи и једињења; Остале легуре, дисперзије (укључујући кермете), керамички производи и мешавине који садрже те елементе, изотопе или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Радиоактивни остаци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Искоришћени (одзрачени) гориви елементи (патрони) нуклеарних реактора (Euratom)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Изотопи, осим изотопа из тарифног броја 2844; Неорганска или органска једињења тих изотопа, хемијски одређена или неодређена: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Тешка вода (деутеријум оксид) (Euratom)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Бор обогаћен бором-10 и његова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Литијум обогаћен литијумом-6 и његова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Хелијум-3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28459000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Неорганска или органска једињења метала ретке земље, итријума или скандијума или од мешавина тих метала: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церијума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Водоник-пероксид, очврснут или неочврснут уреом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Карбиди,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Калцијума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Силицијума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28499000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28500000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Хидриди, нитриди, азиди, силициди и бориди, хемијски одређени или неодређени, осим једињења која су такође карбиди из тарифног броја 2849:</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[2851]</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28520000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живе, неорганска или органска,  хемијски одређена или неодређена, искључујући амалгаме: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28530000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Фосфиди, хемијски одређени или неодређени, осим фосфида гвожђа; Остала неорганска једињења (укључујући дестилисану или електропроводљиву воду и воду сличне чистоће); Течни ваздух (са издвојеним или неиздвојеним ретким - инертним гасовима); Компримовани 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28531000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Цијаноген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28539000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 УГЉОВОДОНИЦИ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Ациклични угљоводоници: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Засићени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Изобутан R600a; Бутан R600; Пропан R290</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Незасићени: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Пропен (пропилен)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Бутен (бутилен) и његови изомери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Бута-1,3-диен и изопрен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Циклични угљоводоници: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Циклани, циклини и циклотерпени: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Циклохексан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Бензен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Толуен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Ксилени: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o-ксилен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29024200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m-ксилен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p-ксилен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Изомери ксилена у мешавини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Стирен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Етилбензен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Кумол (кумен)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Нафталин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29029090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Халогени деривати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Засићени хлоровани деривати ацикличних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Монохлорометан (метил - хлорид) и монохлороетан (етил -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Дихлорометан (метилен -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Хлороформ (трихлорометан)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Угљентетрахлорид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 дихлорид (ISO) (1, 2-дихлороетан)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Незасићени хлоровани деривати ацикличних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Винилхлорид (хлороетилен)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Трихлороетилен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Тетрахлороетилен (перхлороетилен)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Засићени флуоровани деривати ацикличних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Трифлуорометан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Дифлуорометан (HFC-32)</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Флуорометан (HFC-41), 1,2-дифлуороетан (HFC-152) и 1,1- дифлуороетан (HFC-152a)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Пентафлуороетан (HFC-125), 1,1,1-трифлуороетан (HFC-143a) и 1,1,2- трифлуороетан (HFC-143)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- 1,1,1,2- тетрафлуороетан (HFC-134a) и 1,1,2,2- тетрафлуороетан (HFC-134)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- 1,1,1,2,3,3,3-хептафлуоропропан (HFC-227ea), 1,1,1,2,2,3- хексафлуоропропан (HFC-236cb), 1,1,1,2,3,3- хексафлуоропропан (HFC-236ea) и 1,1,1,3,3,3- хексафлуоропропан (HFC-236fa)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- 1,1,1,3,3- пентафлуоропропан (HFC-245fa) и 1,1,2,2,3- пентафлуоропропан (HFC-245ca)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- 1,1,1,3,3- пентафлуоробутан (HFC-365mfc) и 1,1,1,2,2,3,4,5,5,5-декафлуоропентан (HFC-43-10mee)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Незасићени флуоровани деривати ацикличних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29035100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- 2,3,3,3-тетрафлуоропропен (HFO-1234yf), 1,3,3,3- тетрафлуоропропен (HFO-1234ze) и (Z)-1,1,1,4,4,4-хексахлуоро-2-бутен (HFO-1336mzz)</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Бромовани и јодирани деривати ацикличних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Метил бромид (бромометан)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 дибромид (ISO) (1, 2-диброметан)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Халогени деривати ацикличних угљоводоника који садрже два или више различитих халогених елемената: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Хлородифлуорометан (HCFC-22)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Дихлоротрифлуороетани (HCFC-123)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Дихлорофлуороетани(HCFC-141, 141b)</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Хлородифлуороетани (HCFC-142, 142b)</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Дихлоропентафлуоропропани (HCFC-225, 225ca, 225cb)</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Бромохлордифлуорометан (Halon-1211), бромстрифлуорометан (Halon-1301)  и дибромотетрафлуороетани (Halon-2402):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перхалогеновани само са флуором и хлором: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перхалогеновани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- 1 Хлоро-3,3,3 трифлуоропропан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29037990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Халогеновани деривати цикланских, цикленских или циклотерпенских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29038100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 2, 3, 4, 5, 6-хексахлороциклохексан (HCH (ISO)), укључујући линдан (ISO,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29038200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Алдрин (ISO), хлордан (ISO) и хептахлор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29038300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Мирекс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29038900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Халогеновани деривати ароматичних угљоводоника: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Хлоробензен, o-дихлоробензен и p-дихлоробензен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Хексахлоробензен (ISO) и DDT(ISO) (клофенотан (INN) (1,1,1-трихлоро-2,2-бис (p- хлорофенил) 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Пентахлоробензен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Хексабромобифенил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29039900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Сулфо-, нитро- или нитрозо- деривати угљоводоника, халогеновани или нехалогеновани: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Деривати који садрже само сулфо групе, њихове соли и етил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Деривати који садрже само нитро или нитрозо групе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Перфлуорооктансулфонска киселина, њене соли и перфлуорооктансулфонил флуорид: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29043100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Перфлуорооктансулфонска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Амонијум перфлуорооктансулфонат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Литијум перфлуорооктансулфонат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Калијум перфлуорооктансулфонат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29043500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соли перфлуорооктансулфонске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29043600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Перфлуорооктансулфонил флуорид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Трихлорнитрометан (хлорпикрин)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29049900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II АЛКОХОЛИ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Ациклични алкохоли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Засићени монохидроксилни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Метанол (метилалкохол)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Пропан-1-ол (пропилалкохол) и пропан-2-ол (изопропилалкохол)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Бутан-1-ол (n-бутилалкохол)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бутаноли: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Октанол (октилалкохол) и његови изомери: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Додекан-1-ол (лаурилалкохол), хексадекан-1-ол (цетилалкохол) и октадекан-1-ол (стеарилалкохол)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Незасићени монохидроксилни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Ациклични терпенски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 гликол (етандиол)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Пропилен гликол (пропан-1, 2-диол)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полихидроксилни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- 2-етил-2-(хидроксиметил) пропан-1, 3-диол (триметилолпропан)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Пентаеритритол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29054500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Глицерол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Халогени, сулфо-, нитро- или нитрозо- деривати ацикличних алкохола: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Етхлорвинол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29055900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Циклични алкохоли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Циклански, цикленски или циклотерпенски: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Ментол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29061200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Циклохексанол, метилциклохексаноли и диметилциклохексаноли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Стероли и инозитоли: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Бензилалкохол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29062900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III ФЕНОЛИ, ФЕНОЛ-АЛКОХОЛИ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Феноли; Фенол-алкохоли: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Монофеноли: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Фенол (хидроксибензен)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Крезоли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Октилфенол, нонилфенол и њихови изомери;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Нафтоли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Полифеноли; Фенол-алкохоли: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Резорцин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Хидрохинон (хинол)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- 4,4'-изопропилидендифенол (бисфенол А, дифенилолпропан)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29072900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Халогени, сулфо-, нитро- или нитрозо- деривати фенола или фенол-алкохола: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Деривати који садрже само халогене супституенте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Пентахлорофенол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Диносеб(ISO)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- 4,6-динитро-о-крезол (DNOC (ISO))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29089900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IV ЕТРИ, ПЕРОКСИДИ АЛКОХОЛА, ПЕРОКСИДИ ЕТАРА, АЦЕТАЛИ И ПОЛУАЦЕТАЛИ ПЕРОКСИДА, ПЕРОКСИДИКЕТОНА, ЕПОКСИДИ СА ТРОЧЛАНИМ ПРСТЕНОМ, АЦЕТАЛИ И ПОЛУАЦЕТАЛИ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Етри, етар-алкохоли, етар-феноли, етар-алкохол-феноли, пероксиди алкохола, пероксиди етара, ацетали и полуацетали пероксида, пероксиди кетона (хемијски одређени или неодређени)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етри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Диетил-етар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Циклански, цикленски или циклотерпенски етри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Ароматични етри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Етар алкохоли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- 2,2'-оксидиетанол (диетилен-гликол, дигол)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Монобутил-етри етилен-гликола или диетилен-гликола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моноалкил-етри етилен-гликола или диетилен-гликола: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Етар-феноли, етар-алкохол-феноли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29096000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Пероксиди алкохола, пероксиди етара, ацетали и полуацетали пероксида, пероксиди кетона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Епоксиди, епокси-алкохоли, епокси-феноли и епоксиетри, са трочланим прстеном,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Оксиран (етилен-оксид)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Метил-оксиран (пропилен-оксид)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- 1-Хлоро-2, 3-епоксипропан (епихлорохидрин)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Диeлдрин (ISO,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Ендрин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Ацетали и полуацетали, са или без других кисеоничних функција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 ЈЕДИЊЕЊА СА АЛДЕХИДНОМ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Алдехиди, са или без других кисеоничних функција; Циклични полимери алдехида; Пара-формалдехид: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алдехиди без других кисеоничних функција: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Метанал (формалдехид)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Етанал (ацеталдехид)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Циклични алдехиди без других кисеоничних функција: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Бензалдехид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Алдехид-алкохоли, алдехид-етри, алдехид-феноли и алдехиди са другим кисеоничним функцијама: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Ванилин (4-хидрокси-3-метоксибензалдехид)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Етилванилин (3-етокси-4-хидроксибензалдехид)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29124900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Циклични полимери алдехида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29126000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Параформалдехид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Халогени, сулфо-, нитро- или нитрозо- деривати производа из тарифног броја 2912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VI ЈЕДИЊЕЊА СА КЕТОНСКОМ И ХИНОНСКОМ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Кетони и хинони, са или без других кисеоничних функција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кетони без других кисеоничних функција: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Ацетон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Бутанон (метил-етил-кетон)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- 4-метилпентан-2-он (метил-изобутил-кетон)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Циклански, цикленски и циклотерпенски кетони без других кисеоничних функција: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Циклохексанон и метил циклохексанони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Јонони и метил-јонони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Ароматични кетони без других кисеоничних функција: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Фенилацетон (фенил пропан-2-он)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Кетон-алкохоли и кетон-алдехиди: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Кетон-феноли и кетони са другим кисеоничним функцијама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Хинони: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Антрахинон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Коензим Q10 (убидекаренон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29147100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Хлордекон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29147900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VII КАРБОНСКЕ КИСЕЛИНЕ И ЊИХОВИ АНХИДРИДИ, ХАЛОГЕНИДИ, ПЕРОКСИДИ И ПЕРКИСЕЛИНЕ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Засићене ацикличне монокарбонске киселине и њихови анхидриди, халогениди, пероксиди и перкиселине;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Мравља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Мравља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Соли мравље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Естри мравље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Сирћетна киселина и њене соли; Анхидрид сирћетне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29152100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Сирћетна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Анхидрид сирћетне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Естри сирћетне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Етил-ацетат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Винил-ацетат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n-бутил-ацетат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29153600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Диносеб (ISO) ацетат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Моно-, ди- или трихлорсирћетне киселине, њихове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Пропионска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Бутанске (бутерне) киселине, пентанске (валеријанске) киселине, њихове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Палмитинска киселина, стеаринска киселина, њихове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Незасићене ацикличне монокарбонске киселине, цикличне монокарбонске киселине, њихови анхидриди, халогениди, пероксиди и перкиселине;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Незасићене ацикличне монокарбонске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Акрилна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Естри акрилне киселине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Метакрилна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Естри метакрилне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Олеинска, линолна или линолеинска киселина, њихове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Бинапакрил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Цикланске, цикленске или циклотерпенске монокарбонске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Ароматичне монокарбонске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Бензоева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Бензоил-пероксид и бензоил-хлорид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Фенил-сирћетна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29163900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Поликарбонске киселине, њихови анхидриди, халогениди, пероксиди и перкиселине;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Ацикличне поликарбонске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29171100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Оксална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Адипинска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Азелаинска киселина, себацинска киселина, њихове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Анхидрид малеинске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Цикланске, цикленске и циклотерпенске поликарбонске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Ароматичне поликарбонске киселине,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Диоктил-ортофталати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Динонил или дидецил-ортофталати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Oстали естри ортофталне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Анхидрид фталне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Терефтална киселина и њене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Диметил-терефталат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29173900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Карбонске киселине са додатном кисеоничном функцијом и њихови анхидриди, халогениди, пероксиди и перкиселине;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Карбонске киселине са алкохолном функцијом, али без друге кисеоничне функције,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Млечна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Соли и естри винске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Лимунска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Соли и естри лимунске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Глуконска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- 2,2-дифенил-2-оксисирћетна киселина (бензилна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Хлоробензилат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Карбонске киселине са фенолном функцијом, али без друге кисеоничне функција,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Салицилна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о-ацетилсалицилна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естри салицилне киселине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Карбонске киселине са алдехидном или кетонском функцијом, али без друге кисеоничне функције, њихови анхидриди, халогениди, пероксиди, перкиселине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29189100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- 2,4,5-Т (ISO) (2,4,5- трихлорфеноксисирћетна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29189900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VIII ЕСТРИ НЕОРГАНСКИХ КИСЕЛИНА НЕМЕТАЛА И ЊИХОВЕ СОЛИ 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Естри фосфорне киселине и њихове соли, укључујући лактофосфате;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Трис(2,3-дибромопропил) фосфат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29199000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Естри осталих неорганских киселина неметала (осим естара водоникхалогенида) и њихове соли;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Естри тиофосфорне киселине (фосфоротиоати) и њихове соли;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Паратион (ISO) и паратион-метил (ISO) (метил - паратион)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Естри органофосфита и њихове соли, њихови халогени, сулфо-,  нитро- или нитрозо-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Диметил-фосфит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Диетил-фосфит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Триметил-фосфит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Триетил-фосфит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Ендосулфан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IX ЈЕДИЊЕЊА СА АЗОТНОМ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са амино-функцијом: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моноамини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Метиламин, ди- или триметиламин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- 2-(N,N-диметиламино)етил хлорид хидрохлорид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- 2-(N,N-диетиламино)етил хлорид хидрохлорид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- 2-(N,N-диисопропиламино)етил хлорид хидрохлорид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полиамини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Етилендиамин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Хексаметилендиамин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Циклански, цикленски или циклотерпенски моно- или полиамини,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Ароматични моноамини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Анилин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29214200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Деривати анилина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Толуидини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Дифениламин и његови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- 1-нафтиламин (a-нафтиламин), 2-нафтиламин (b-нафтиламин)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Амфетамин (INN), бензфетамин (INN), дексамфетамин (INN), етиламфетамин (INN), фенкамфамин (INN), лефетамин (INN), левамфетамин (INN), мефенорекс (INN) и фентермин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Ароматични полиамини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 m-, p-фенилендиамин, диаминотолуени,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29215900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Амино једињења са кисеоничном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Амино-алкохоли, осим оних који садрже више од једне врсте кисеоничне функције, њихови етри и естри;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Моноетаноламин 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Диетаноламин 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Декстропропоксифен (INN) 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Tриетаноламин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Диетаноламонијум перфлуорооктан сулфонат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Метилдиетаноламин и етилдиетаноламин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- 2-(N,N-диисопропиламино)етанол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Амино - нафтоли и остали амино-феноли, осим оних који садрже више од једне врсте кисеоничне функције, њихови етри и естри;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Аминохидроксинафталинсулфонске киселине и њихове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Амино-алдехиди, амино-кетони и амино- хинони, осим оних који садрже више од једне врсте кисеоничне функције;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Амфепрамон (INN), метадон (INN) и норметадон (INN); Њихове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Амино-киселине, осим оних који садрже више од једне врсте кисеоничне функције, и њихови естри;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Лизин и његови естри; Њихове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Глутаминска киселина и њене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Антранилна киселина и њене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Тилидин (INN) 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29225000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Феноли амино-алкохола, феноли амино- киселина и остала амино- једињења са кисеоничном функцијом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Кватернерне амонијумове соли и хидроксиди амонијума; Лецитини и остали фосфоамино-липиди,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Холин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Лецитини и остали фосфоаминолипиди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Тетраетиламонијум перфлуорооктан сулфонат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Дидецилдиметиламонијум перфлуорооктан сулфонат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са карбоксиамидном функцијом; Једињења угљене киселине са амидном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Ациклични амиди (укључујући ацикличне карбамате)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Мепробамат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Флуорацетамид (ISO), монокротофос (ISO) и фосфамидон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Циклични амиди (укључујући цикличне карбамате)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Уреини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- 2-ацетамидобензоева киселина (N- ацетилантранилна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Етинамат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Алахлор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са карбоксиимидном функцијом (укључујући сахарин и његове соли) и једињења са иминофункцијом: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Имиди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Сахарин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Глутетимид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Имини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Хлордимеформ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29252900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са нитрилном функцијом: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Акрилонитрил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- 1-Цијаногванидин (дицијандиамид)</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Фенпропорекс (INN) и његове соли; Метадон (INN) интермедиат(4-цијано-2-диметиламино- 4,4-дифенилбутан)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Алфа-фенилацетоацетонитрил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Диазо-, азо- или азокси-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Органски деривати хидразина или хидроксиламина: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Једињења са осталим азотним функцијама: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29291000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Изоцијанати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29299000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X ОРГАНСКО-НЕОРГАНСКА ЈЕДИЊЕЊА, ХЕТЕРОЦИКЛИЧНА ЈЕДИЊЕЊА, НУКЛЕИНСКЕ КИСЕЛИНЕ И ЊИХОВЕ СОЛИ И СУЛФОНАМИДИ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Органско-сумпорна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- 2-(N,N- диметиламино) етанетиол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Тиокарбамати и дитиокарбамати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Тирам моно-, ди- или тетра-сулфиди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Метионин: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- 2-(N,N-диетиламино)етанетиол</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бис(2-хидроксиетил)сулфид (тиодигликол (INN))</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Алдикарб (ISO), каптафол (ISO) и метамидофос (ISO)</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Остала органско – неорганска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Оловни тетраметил и оловни тетраетил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трибутилкалаја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Нехалогеновани органофосфорни деривати: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Диметил метилфосфонат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Диметил пропилфосфонат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Диетил етилфосфонат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Mетилфосфонскa киселинa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Соли метилфосфонске киселине и (аминоиминометил)урее (у односу 1:1)</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- 2,4,6-трипропил-1,3,5,2,4,6- триоксатрифосфинан 2,4,6-триоксид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(5-етил-2-метил-2-оксидо-1,3,2-диоксафосфинан-5-ил)метил метил метилфосфонат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- 3,9-диметил-2,4,8,10-тетраокса-3,9-d дифосфаспиро [5.5] ундекан 3,9-диоксид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Халогеновани органофосфорни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Метилфосфоноил дихлорид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Пропилфосфонски дихлорид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29315300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O-(3-хлоропропил) O-[4-нитро-3-(трифлуорометил)фенил] метилфосфонотионат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29315400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Трихлорфон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Хетероциклична једињења само са хетеро-атомом или хетеро-атомима кисеоника: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фуранов прстен (хидрогенизована или нехидрогензована) у структури: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Тетра-хидрофуран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29321200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- 2-фуралдехид (фурфуралделхид)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Фурфурил - алкохол и тетра - хидро – фурфурил - алкохол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Суркалоз</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Лактони: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Изосафрол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- 1-(1, 3-бензoдиоксол-5-ил) пропан-2-он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Пиперонал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Сафрол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Тетрахидроканабиноли (сви изомери)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Карбофуран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29329900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Хетероциклична једињења само са хетеро-атомом или хетеро-атомима азота: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пиразолов прстен у структури (хидрогенизована или нехидрогенизована):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Феназон (антипирин)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имидазолов прстен у структури (хидрогенизована или нехидрогенизована):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Хидантоин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пиридинов прстен у структури (хидрогенизована или нехидрогенизована):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Пиридин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Пиперидин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Алфентанил (INN), анилеридин (INN), безитрамид (INN), карфентанил (INN), бромазепам (INN), дифеноксин (INN), дифеноксилат (INN), дипипанон (INN), фентанил (INN), кетобемидон (INN), метилфенидат (INN), пентазоцин (INN), петидин (INN), петидин (INN). интермедиат А, фенциклидин (INN) (РСР), феноперидин (INN), пипрадол (INN), пиритрамид</w:t>
            </w:r>
            <w:r w:rsidRPr="00FA6B30">
              <w:rPr>
                <w:rFonts w:ascii="Times New Roman" w:eastAsia="Times New Roman" w:hAnsi="Times New Roman" w:cs="Times New Roman"/>
                <w:color w:val="000000"/>
                <w:lang w:val="sr-Cyrl-RS" w:eastAsia="sr-Cyrl-RS"/>
              </w:rPr>
              <w:br/>
              <w:t>(INN), пропирам (INN), ремифентанил (INN) и тримепиридин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фентанили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- 3-хинуклинидил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- 4-анилино-N-фенилпиперидин (ANPP)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N-фенетил-4-пиперидон (NPP)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хинолинску или изохинолинску прстенасту структуру (хидрогенизована или нехидрогенизована), даље некондензована: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Леворфанол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пиримидински прстен у структури (хидрогенизована или нехидрогенизована) или пиперазински прстен у структури: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Малонилуреа (барбитурна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29335300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Алобарбитал (INN), амобарбитал (INN), барбитал (INN), буталбитал (INN), бутобарбитал (INN), циклобарбитал (INN), метилфенобарбитал (INN), пентобарбитал (INN), фенобарбитал (INN), секбутабарбитал (INN), секобарбитал (INN) и винилбитал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29335400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деривати малонилурее (барбитурна киселина);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29335500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Лопразолам (INN), меклоквалон (INN), мета- квалон (INN) и зипепрол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прстен триазина у структури (хидрогенизована или нехидрогенизована):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Меламин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Лактами: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29337100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- 6-хексанлактам (епсилон-капролактам)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29337200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Клобазам (INN) и метиприлон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лактами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Алпразолам (INN), камазепам (INN), хлордиазеп- оксид (INN), клоназепам (INN), клоразепат, делоразепам (INN), диазепам (INN), естазолам (INN), етил лофлазепат (INN), флудиазепам (INN), флунитразепам (INN), флуразепам (INN), халазепам (INN), лоразепам (INN), лорметазепам (INN), мазиндол (INN), медазепам (INN), мидазолам (INN), ниметазепам (INN), нитразепам (INN), нордазепам (INN), оксазепам (INN), пиназепам (INN), празепам (INN), пировалерон (INN), темазепам (INN) , тетразепам (INN) и триазолан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Азинфос-метил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29339900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Нуклеинске киселине и њихове соли, хемијски одређене или неодређене; Остала хетеро-циклична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некондензован тиазолов прстен у структури (хидрогенизована или нехидрогенизована)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бензотиазолов систем прстена у структури (хидрогенизована или нехидрогенизована), даље некондензована: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Једињења која имају фенотиазинов систем прстена у структури (хидрогенизована или нехидрогенизована), даље некондензована: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Аминорекс (INN), бротизолам (INN), клотиазепам (INN), клоксазолам (INN), декстроморамид (INN), халоксазолам </w:t>
            </w:r>
            <w:r w:rsidRPr="00FA6B30">
              <w:rPr>
                <w:rFonts w:ascii="Times New Roman" w:eastAsia="Times New Roman" w:hAnsi="Times New Roman" w:cs="Times New Roman"/>
                <w:color w:val="000000"/>
                <w:lang w:val="sr-Cyrl-RS" w:eastAsia="sr-Cyrl-RS"/>
              </w:rPr>
              <w:lastRenderedPageBreak/>
              <w:t>(INN), кетазолам (INN), мезокарб (INN), оксазолам (INN), пемолин (INN), фендиметразин (INN), фенметразин (INN) и суфентанил (INN);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фентанили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29349900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Сулфонамиди: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N-метилперфлуорооктан сулфонамид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N-етилперфлуорооктан сулфонамид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N-етил-N-(2-хидроксиетил) перфлуорооктан сулфонамид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N-(2-хидроксиетил)-N-метилперфлуорооктан сулфонамид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перфлуорооктан сулфонамиди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XI ПРОВИТАМИНИ, ВИТАМИНИ И ХОРМОНИ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Провитамини и витамини, природни или произведени синтезом (укључујући природне концентрате), њихови деривати који се првенствено употребљавају као витамини, и међусобне мешавине наведених производа, укључујући и оне у било ком растварачу: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Витамини и њихови деривати, непомешани: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Витамини А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Б1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Б2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D- или DL-пантотенска киселина (витамин Б5) и њени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Б6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Б12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Ц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Витамин Е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витамини 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укључујући природне концентрате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Хормони, простагландини, тромбоксани и леукотриени, природни или добијени синтезом; Њихови деривати и супстанце структурно аналогне њима, укључујући полипептиде са модификованим ланцем, који се употребљавају првенствено као хормони: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Полипептидни хормони, протеински хормони и гликопротеински хормони, њихови деривати и њима структурно аналогне супстанце: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Соматотропин, његови деривати и структурно аналогне супстанце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Инсулин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Стероидни хормони, њихови деривати и њима структурно аналогне супстанце: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Кортизон, хидрокортизон, преднизон (дехидрокортизон) и преднизолон (дехидрохидрокортизон)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29372200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Халогени деривати кортикостероидних хормона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Естрогени и прогестогени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Простагландини, тромбоксани и леукотриени, њихови деривати и њима структурно аналогне супстанце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XII ГЛУКОЗИДИ И АЛКАЛОИДИ, ПРИРОДНИ ИЛИ ДОБИЈЕНИ СИНТЕЗОМ, И ЊИХОВЕ СОЛИ, ЕТРИ, ЕСТРИ И ОСТАЛИ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Глукозиди, природни или добијени синтезом и њихове соли, етри, естри и остали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Рутозид (рутин)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Алкалоиди, природни или добијени синтезом, и њихове соли, етри, естри и остали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Алкалоиди опијума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Концентрати сламе од мака; Бупренорфин (INN), кодеин, дихидрокодеин (INN), етилморфин, еторфин (INN), хероин, хидрокодон (INN), хидроморфон (INN), морфин, никоморфин (INN), оксикодон (INN), оксиморфон (INN), фолкодин (INN), тебакон (INN) и тебаин;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Алкалоиди кининовца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Кофеин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Алкалоиди ефедре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Ефедрин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Псеудоефедрин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Катин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Норефедрин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Левометамфетамин, метамфетамин (INN), метамфетамин рацемат 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Теофилин и аминофилин (теофилин- етилендиамин)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Фенетилин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Алкалоиди главнице ражи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Ергометрин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Ерготамин (INN) 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29396300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Лизергинска киселина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биљног порекла: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29397100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Кокаин, екгонин; Соли, естри и остали њихови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29397900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29398000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XIII ОСТАЛА ОРГАНСКА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Шећери, хемијски чисти, осим сахарозе, лактозе, малтозе, глукозе и фруктозе; Етри шећера, ацетали шећера и естри шећера, и њихове соли, осим производа из тарифног броја 2937, 2938 или 2939</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Антибиотици: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Пеницилини и њихови деривати са структуром пеницилинске киселине;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Стрептомицини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Тетрациклини и њихови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Хлорамфеникол и његови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Еритромицин и његови деривати; Њихове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29420000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Остала органска једињења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Жлезде и остали органи за органотерапеутску употребу, сушени, било да јесу или нису у праху; Екстракти од жлезда или осталих органа или од њихових секрета за органотерапеутску употребу; Хепарин и његове соли; Остале људске или животињске материје, припремљене за терапеутску или профилактичку употребу, непоменуте нити обухваћене на другом месту: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Екстракти од жлезда или осталих органа или од њихових секрета: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30019010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Рожњача без ока и други људски органи за трансплантацију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30019090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Људска крв; Животињска крв припремљена за  терапеутску, профилактичку или дијагностичку употребу; Антисеруми, остале фракције крви и имунолошки производи, модификовани или немодификовани, било да јесу или нису добијени путем биотехнолошких поступака; Вакцине, токсини, културе микроорганизама (осим квасца) и слични производи; Културе ћелија, модификоване или немодификоване: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Антисеруми, остале фракције крви и имунолошки производи, модификовани или немодификовани, било да јесу или нису добијени путем биотехнолошких поступака: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Антисеруми и остале фракције крви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Имунолошки производи, непомешани, који нису припремљени у одмерене дозе нити у облике или паковања за продају на мало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Имунолошки производи, помешани, који нису припремљени у одмерене дозе нити у облике или паковања за продају на мало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Имунолошки производи, припремљени у одмерене дозе или у облике или паковања за продају на мало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Вакцине, токсини, културе микрооганизама (осим квасца) и слични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Вакцине за хуману медицину: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Вакцине за ветеринарску медицину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Културе ћелија, модификоване или немодификоване: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Производи за лечење ћелијама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Лекови (изузев производа из тарифног броја 3002, 3005 или 3006) који се састоје од два или више састојака који су помешани за терапеутску или профилактичку употребу, али који нису припремљени у одмерене дозе нити у облику или паковању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пеницилине или њихове деривате, са структуром пеницилинске киселине, или стрептомицине или њихове деривате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антибиотике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хормоне или остале производе из тарифног броја 2937:</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инсулин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30033990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алкалоиде или њихове деривате: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ефедрин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w:t>
            </w:r>
            <w:r w:rsidRPr="00FA6B30">
              <w:rPr>
                <w:rFonts w:ascii="Times New Roman" w:eastAsia="Times New Roman" w:hAnsi="Times New Roman" w:cs="Times New Roman"/>
                <w:color w:val="000000"/>
                <w:lang w:val="sr-Cyrl-RS" w:eastAsia="sr-Cyrl-RS"/>
              </w:rPr>
              <w:lastRenderedPageBreak/>
              <w:t>хроничне, физиолошке и неурогене болести, који садрже ефедрин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псеудоефедрин (INN)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болести,који садрже псеудоефедрин (INN)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норефедрин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30034310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 који садрже норефедрин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30034390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 који садрже алкалоиде или њихове деривате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30034990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активне елементе против маларије наведене у Напомени за тарифне подбројеве 2.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30036010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30036090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30039090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Лекови (изузев производа из тарифног броја 3002, 3005 или 3006), који се састоје од помешаних или непомешаних производа за терапеутску или профилактичку употребу, припремљени у одмерене дозе (укључујући и оне за примењивање преко коже) или у облике или паковања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пеницилине или њихове деривате, са структуром пеницилинске киселине, или стрептомицине или њихове деривате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 Лекови против тумора и рака, лекови за трансплантацију органа, лекови за кардиоваскуларне болести, лекови за </w:t>
            </w:r>
            <w:r w:rsidRPr="00FA6B30">
              <w:rPr>
                <w:rFonts w:ascii="Times New Roman" w:eastAsia="Times New Roman" w:hAnsi="Times New Roman" w:cs="Times New Roman"/>
                <w:color w:val="000000"/>
                <w:lang w:val="sr-Cyrl-RS" w:eastAsia="sr-Cyrl-RS"/>
              </w:rPr>
              <w:lastRenderedPageBreak/>
              <w:t>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антибиотике: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хормоне или остале производе из тарифног броја 2937:</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инсулин: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кортикостероидне хормоне, њихове деривате или њима структурно аналогне материје: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30043990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алкалоиде или њихове деривате: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ефедрин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 који садрже ефедрин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псеудоефедрин (INN)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болести,који садрже псеудоефедрин (INN)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норефедрин или његове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30044310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 Лекови против тумора и рака, лекови за трансплантацију органа, лекови за кардиоваскуларне болести, лекови за </w:t>
            </w:r>
            <w:r w:rsidRPr="00FA6B30">
              <w:rPr>
                <w:rFonts w:ascii="Times New Roman" w:eastAsia="Times New Roman" w:hAnsi="Times New Roman" w:cs="Times New Roman"/>
                <w:color w:val="000000"/>
                <w:lang w:val="sr-Cyrl-RS" w:eastAsia="sr-Cyrl-RS"/>
              </w:rPr>
              <w:lastRenderedPageBreak/>
              <w:t>билхарзиазу, вештачке замене за плазму, лекови за опасне, хроничне, физиолошке и неурогене болести, који садрже норефедрин или његове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30044390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који нису горе наведени,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30044990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витамине или остале производе из тарифног броја 2936:</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30045010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30045090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који садрже активне елементе против маларије наведене у Напомени за тарифне подбројеве 2.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30046010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30046090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Контрацептиви; Лекови против тумора и рака, лекови за трансплантацију органа, лекови за кардиоваскуларне болести, лекови за билхарзиазу, вештачке замене за плазму, лекови за опасне, хроничне, физиолошке и неурогене болести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30049090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Вата, газа, завоји и слични производи (нпр: припремљени завоји, фластери, припремљене облоге), импрегнисани или превучени фармацеутским материјама или припремљени у облике или паковања за продају на мало за медицинске, хируршке, зубарске или ветеринарске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Лепљиви завоји и остали производи који имају лепљиви слој</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30059010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вата и артикли од вате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30059090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Фармацеутска роба наведена у Напомени 4.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Стерилни хируршки кетгут, слични стерилни материјали за ушивање (укључујући стерилни хируршки и зубарски конац који се може апсорбовати) и стерилна лепљива средства за ткива, која се користе у хирургији за затварање рана; Стерилна ламинарија и стерилна газа за ламинарију; Стерилна средства која се могу апсорбовати и која се </w:t>
            </w:r>
            <w:r w:rsidRPr="00FA6B30">
              <w:rPr>
                <w:rFonts w:ascii="Times New Roman" w:eastAsia="Times New Roman" w:hAnsi="Times New Roman" w:cs="Times New Roman"/>
                <w:color w:val="000000"/>
                <w:lang w:val="sr-Cyrl-RS" w:eastAsia="sr-Cyrl-RS"/>
              </w:rPr>
              <w:lastRenderedPageBreak/>
              <w:t>користе за заустављање крварења у хирургији и зубарству; Стерилна хируршка или  зубарска средства за спречавање пријањања, без обзира да ли се могу апсорбовати или 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Контрастна средства за радиографска испитивања; Дијагностички реагенси намењени за употребу на пацијенту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Зубарски цементи и остала зубарска пунила; Цементи за реконструкцију костију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Кутије и комплети за прву помоћ</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Хемијска средства за контрацепцију на бази хормона, осталих производа из тарифног броја 2937 или спермицида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Гел препарати намењени за употребу у хуманој или ветеринарској медицини као средства за мазање делова тела приликом хируршких операција или за физичка испитивања или као средства за остваривање везе између тела и медицинских инструмената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Средства за која се може утврдити да се користе за стоме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Фармацеутски отпад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30069300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Плацебо и слепи (или двоструки слепи) клинички тестни комплети за употребу у признатим клиничким испитивањима, припремљени у одмерене дозе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Ђубрива животињског или биљног порекла, непомешана или међусобно помешана или хемијски обрађена; Ђубрива добијена мешањем или хемијском обрадом производа животињског или биљног порекла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Азотна ђубрива, минерална или хемијска: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Уреа, у воденом раствору или не: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Амонијум сулфат; Двогубе соли и мешавине амонијум сулфата и амонијум нитрата: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Амонијум сулфат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Амонијум нитрат, у воденом раствору или не: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Мешавине амонијум нитрата са калцијум карбонатом или другим неорганским неђубривим материјама: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Натријум нитрат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Двогубе соли и мешавине калцијум нитрата и амонијум нитрата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Мешавине урее и амонијум нитрата у воденом или амонијачном раствору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укључујући мешавине које нису наведене у претходним тарифним подбројевима: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Фосфатна ђубрива, минерална или хемијска: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Суперфосфати: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садржајем по маси 35% или више дифосфор пентоксида (P2O5)</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31040000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Калијумова ђубрива, минерална или хемијска: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Калијум хлорид:</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Калијум сулфат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Минерална или хемијска ђубрива која садрже два или три ђубрива елемента азот, фосфор и калијум; Остала ђубрива; Производи из ове главе у облику таблета или сличним облицима или у паковањима бруто масе не преко 10 kg: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Производи из ове главе у облику таблета или сличним облицима или у паковањима бруто масе не преко 10 kg</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Минерална или хемијска ђубрива која садрже три ђубрива елемента азот, фосфор и калијум: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Диамонијум хидрогенортофосфат (диамонијум фосфат)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Амонијум дихидрогенортофосфат (моноамонијум фосфат) и његове мешавине са диамонијум хидрогенортофосфатом (диамонијум фосфат)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минерална или хемијска ђубрива која садрже два ђубрива елемента азот и фосфор: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садрже нитрате и фосфате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Минерална или хемијска ђубрива која садрже два ђубрива елемента фосфор и калијум</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31059000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Екстракти за штављење биљног порекла; Танини и њихове соли, етри, естри и остали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Квебрачо екстракт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Екстракт аустралијске акације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Синтетичке органске материје за штављење; Неорганске материје за штављење; Препарати за штављење, без обзира на то да ли садрже природне материје за штављење; Ензимски препарати за предштаву: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Синтетичке органске материје за штављење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Материје за бојење биљног или животињског порекла (укључујући екстракте за бојење, али искључујући животињско црнило), хемијски одређене или неодређене; Препарати на бази материја за бојење биљног или животињског порекла наведени у Напомени 3.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Синтетичке органске материје за бојење, хемијски одређене или неодређене; Препарати на бази синтетичких органских материја за бојење наведени у Напомени 3. уз ову главу; Синтетички органски производи врсте која се употребљава као средство за повећање интензитета флуоресценције или као луминофори,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Синтетичке органске материје за бојење и препарати на бази тих материја наведени у Напомени 3.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32041100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Дисперзне боје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Киселе боје, метализиране или неметализиране и препарати на бази тих боја; Нагризајуће боје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Базне боје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Директне боје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Редукционе боје (укључујући и оне које се могу у том стању употребити и као пигменти)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Реактивне боје и препарати на бази тих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Пигменти и препарати на бази тих пигмената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Каротеноидне материје за бојење и препарати на њиховој бази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 укључујући мешавине материја за бојење из два или више тар. подбр. од 3204 11 до 3204 19</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Синтетички органски производи који се употребљавају као средства за повећење интензитета флуоресценције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Лак боје; Препарати наведени у Напомени 3. уз ову главу на бази лак боја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материје за бојење; Препарати наведени у Напомени 3. уз ову главу, осим оних из тарифног броја 3203, 3204 или 3205; Неоргански производи који се употребљавају као луминофори, хемијски одређени или неодређени: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Пигменти и препарати на бази титан диоксида: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80% или више по маси титан диоксида рачунато на суву материју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Пигменти и препарати на бази једињења хрома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материје за бојење и остали препарати: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Ултрамарин и препарати на бази ултрамарина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Литопон и остали пигменти и препарати на бази цинк сулфида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32065000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Неоргански производи који се употребљавају као луминофори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Припремљени пигменти, припремљена средства за замућивање и припремљене боје, стакласти емајли и глазуре, „engobes”, течни „lustrеs” и слични препарати који се употребљавају у индустрији керамике, емајла или стакла; Фрита од стакла и остало стакло, у облику праха, гранула или љуспица: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Припремљени пигменти, припремљена средства за замућивање, припремељене боје и слични препарати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Стакласти емајли и глазуре, „engobes” и слични препарати: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Течни „lustres” и слични препарати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32074000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Фрита од стакла и остало стакло у облику праха, гранула или љуспица: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Боје и премази (укључујући емајле и лакове) на бази синтетичких полимера или хемијски модификованих природних полимера, диспергованих или растворених у неводеном медијуму; Раствори дефинисани Напоменом 4.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 бази полиестaра: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32082000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 бази акрилних или винилних полимера: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Боје и премази (укључујући емајле и лакове) на бази синтетичких полимера или хемијски модификованих природних полимера, дисперговани или растворени у 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 бази акрилних или винилних полимера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32099000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боје и премази (укључујући емајле, лакове и водене пигменте); Пигменти припремљени у води који се користе за дораду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Припремљени сикативи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Пигменти (укључујући метални прах и љуспице) дисперговани у неводеном медијуму, у облику течности или пасте, који се употребљавају у производњи боја (укључујући емајле); Фолије за штампање; Боје и остале материје за бојење, припремљени у облицима или паковањима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Фолије за штампање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Боје за уметничко сликарство, наставу или фирмописце, боје за нијансирање, боје за разоноду и слично, у таблетама, тубама, теглицама, бочицама, чанчићима или сличним облицима или паковањима: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Боје у сетовима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Стаклорезачки кит, калемарски кит, смолни цементи, масе за заптивање и остали китови; Пунила за молерско - фарбарске радове; Неватростални препарати за површинску обраду фасада, унутрашњих зидова, подова, таваница или слично: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Стаклорезачки кит, калемарски кит, смолни цементи, масе за заптивање и остали китови; Пунила за молерско-фарбарске радове: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Штампарска мастила, мастила за писање или цртање и остала мастила, без обзира да ли су концентрована, неконцентрована или у чврстом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Штампарска мастила: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Црна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32159000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33020000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Мешавине мирисних материја и мешавине (укључујући алкохолне растворе) на бази једне или више тих материја, врсте која се употребљава као сировина у индустрији; Остали препарати на бази мирисних материја, врсте која се употребљава у производњи пића: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Врсте која се употребљава у индустрији хране или пића: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33021010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Сложени алкохолни препарати врсте која се употребљава у производњи пића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3000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33021090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Парфеми и тоалетне воде: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улепшавање или шминкање и препарати за неговање коже (осим лекова), укључујући препарате за заштиту од сунца или за појачање пигментације при сунчању; Препарати за маникир или педикир: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шминкање усана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шминкање очију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маникир или педикир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Пудери, компактни или некомпактни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33049900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косу: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Шампони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трајно коврџање или исправљање косе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Лакови за косу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хигијену уста или зуба, укључујући и прашкове и пасте за причвршћивање вештачких вилица; Конац који се употребљава за чишћење простора између зуба, у паковањима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Пасте и прашкови за зубе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Конац који се употребљава за чишћење простора између зуба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употребу пре бријања, за бријање или после бријања, дезодоранси за личну употребу, препарати за купање, депилатори и остали парфимеријски, козметички или тоалетни препарати, на другом месту непоменути нити обухваћени; Припремљени дезодоранси за просторије, парфимисани или непарфимисани, укључујући и оне који имају дезинфекциона својства: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употребу пре бријања, за бријање или после бријања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Дезодоранси за личну употребу и препарати против знојења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Парфимисане соли и остали препарати за купање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парфимисање или дезодорисање просторија, укључујући мирисне препарате за религиозне обреде: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„Аgarbatti” и остали мирисни препарати који миришу приликом сагоревања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Раствор за контактна сочива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33079090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Сапун; Органски површински активни производи и препарати за употребу као сапун, у облику штапића, колачића, ливених или обликованих комада, са додатком или без додатка сапуна; Органски површински активни производи и препарати за прање  коже, у облику течности или крема и припремљени за продају на мало, са додатком или без додатка сапуна; Хартија, вата, филц или неткани текстил, инпрегнисани, премазани или превучени сапуном или детерџентом: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Сапун и органски површински активни производи и препарати у облику штапића, колачића, ливених или обликованих комада, и хартија, вата, филц и неткани текстил, импрегнисани, премазани или превучени сапуном или детерџентом: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тоалетну употребу (укључујући производе са лековитим материјама)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34011110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Медицински терапеутски сапун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34011190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Сапун у осталим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љуспице, листови, грануле или прах</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34012020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Медицински терапеутски сапун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Органски површински активни производи и препарати за прање коже, у облику течности или крема и припремљени за продају на мало, са додатком или без додатка сапуна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Органска површински активна средства (осим сапуна); Површински активни препарати, препарати за прање (укључујући помоћне препарате за прање) и препарати за чишћење са додатком или без додатка сапуна, осим оних из тарифног броја 3401:</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Aнјонска oрганска површински активна средства, припремљена или неприпремљена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Линеарне алкилбензен сулфонске киселине и њихове соли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oрганска површински активна средства, припремљена или неприпремљена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Катјонска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Нејоногена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34024900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Препарати</w:t>
            </w:r>
            <w:r w:rsidR="00754D1F" w:rsidRPr="00FA6B30">
              <w:rPr>
                <w:rFonts w:ascii="Times New Roman" w:eastAsia="Times New Roman" w:hAnsi="Times New Roman" w:cs="Times New Roman"/>
                <w:color w:val="000000"/>
                <w:lang w:val="sr-Cyrl-RS" w:eastAsia="sr-Cyrl-RS"/>
              </w:rPr>
              <w:t xml:space="preserve"> припремљени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FFFF00"/>
            <w:noWrap/>
            <w:vAlign w:val="center"/>
          </w:tcPr>
          <w:p w:rsidR="00AC1B30" w:rsidRPr="00FA6B30" w:rsidRDefault="007045F7" w:rsidP="0031206B">
            <w:pPr>
              <w:spacing w:after="60" w:line="240" w:lineRule="auto"/>
              <w:jc w:val="center"/>
              <w:rPr>
                <w:rFonts w:ascii="Times New Roman" w:eastAsia="Times New Roman" w:hAnsi="Times New Roman" w:cs="Times New Roman"/>
                <w:color w:val="000000"/>
                <w:lang w:eastAsia="sr-Cyrl-RS"/>
              </w:rPr>
            </w:pPr>
            <w:r w:rsidRPr="00FA6B30">
              <w:rPr>
                <w:rFonts w:ascii="Times New Roman" w:eastAsia="Times New Roman" w:hAnsi="Times New Roman" w:cs="Times New Roman"/>
                <w:color w:val="000000"/>
                <w:lang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подмазивање (укључујући препарате на бази уља за хлађење, препарате за отпуштање вијака и навртки, препарате против рђе и корозије и препарате за ослобађање калупа, на бази средстава за подмазивање) и препарати који се употребљавају за поуљавање или машћење текстилних материјала, коже, крзна или других материјала, али искључујући препарате који садрже, као основне састојке, 70% или више по маси уља од нафте или уља добијена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Који садрже уља од нафте или уља добијених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Препарати за обраду текстилних материјала, коже, крзна или других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Припремљени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који садрже 70% или више, по маси, уља од нафте или уља добијених од битуменозних минерала, али не као основни састојак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34031990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Препарати за обраду текстилних материјала, коже, крзна или других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Припремљени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Припремљени за продају на мало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34039990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Вештачки воскови и припремљени воскови: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поли(оксиетилена) (полиетилен гликола)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Средства за полирање и креме, за обућу, намештај, подове, каросерије, стакло или метал, пасте и прашкови за рибање и слични препарати (без обзира на то да ли су у облику хартије, вате, филца, нетканог текстила, целуларне пластичне масе или целуларног каучука, импрегнисани, премазани или превучени таквим препаратима), осим воскова из тарифног броја 3404: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Средства за полирање, креме и слични препарати за обућу или кожу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Средства за полирање, креме и слични препарати за одржавање дрвеног намештаја, подова или остале дрвенарије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34053000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Политуре и слични препарати за каросерије, осим политура за метал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Пасте, прашкови и остали препарати за уклањање масноћа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Свеће, свећице и слично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34070000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Масе за моделовање, укључујући оне припремљене за забаву деце; Препарати познати као „зубарски восак” или као „смеше за зубарске отиске”, у сетовима, у паковањима за продају на мало или у облику плочица, потковица, штапића или слично; Остали препарати за употребу у зубарству на бази гипса (печеног гипса или калцијум - сулфата):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Албумини (укључујући концентрате од две или више беланчевина из сурутке, који садрже, по маси, више од 80% беланчевина из сурутке, рачунато на суву материју), албуминати и остали деривати албумина: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Албумин из јаја: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Албумин из млека, укључујући концентрате од две или више беланчевина из сурутке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Желатин (укључујући желатин у правоугаоним (укључујући квадратни) листовима, обрађени или необрађени по површини, обојени или необојени) и деривати желатина; Рибљи желатин; Остали лепкови животињског порекла, искључујући казеинске лепкове из тарифног броја 3501:</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35030010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Желатин и његови деривати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35030090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35040010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Сојини протеини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35040090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Припремљени лепкови и остала припремљена средства за лепљење, на другом месту непоменута нити обухваћена; Производи подесни за употребу као лепкови или средства за лепљење, припремљени за продају на мало као лепкови или средства за лепљење, у паковањима нето - масе не преко 1 kg: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Производи подесни за употребу као лепкови или средства за лепљење, припремљени за продају на мало као лепкови или средства за лепљење у паковањима нето масе не преко 1 kg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Средства за лепљење на бази полимера из тар. бр. 3901 до 3913 или на бази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35069900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Ензими; Припремљени ензими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Сириште и његови концентрати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35079000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Барут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Припремљени експлозиви, осим барута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36030000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Спорогорећи штапини; Детонирајући штапини; Ударне или детонирајуће каписле; Упаљачи; Електрични детонатори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Спорогорећи штапини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Детонирајући штапини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Ударне каписле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Детонирајуће каписле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Упаљачи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36036000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Електрични детонатори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Пиротехнички производи за ватромете, сигналне ракете, противградне ракете, сигналне ракете за маглу и остали пиротехнички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Пиротехнички производи за ватромете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Шибице, осим пиротехничких производа из тарифног броја 3604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Фероцеријум и остале пирофорне легуре у свим облицима; Производи од запаљивих материјала наведених у Напомени 2.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Течна горива или гасовита горива преведена у течно стање, која се употребљавају за пуњење или допуњавање упаљача за цигарете и сличних упаљача, у судовима запремине не преко 300 cm3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36069000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Фотографске плоче и план - филмови, осетљиви на светлост, неосветљени, од било ког материјала осим од хартије, картона или текстила; План - филмови за тренутну (брзу) фотографију, осетљиви на светлост, неосветљени, у касетама или без касета: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рендгенско снимање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План - филм за тренутну (брзу) фотографију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плоче и план - филм, чија једна страна прелази 255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37013010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фотографисање зрачењем, штампане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37013090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фотографије у боји (вишебојне)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37019910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фотографисање зрачењем, штампане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37019990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Фотографски филмови у ролнама осетљиви на светлост, неосветљени, од било ког материјала осим од хартије, картона или текстила; Филмови у ролнама за тренутне (брзе) фотографије, осетљиви на светлост, неосветљени: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рендгенска снимања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филмови, неперфорирани, ширине не преко 105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37023100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фотографију у боји (вишебојну):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са емулзијом халогенида сребра: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филмови, неперфорирани, ширине преко 105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610 mm и дужине преко 200 m, за фотографију у боји (вишебојну)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610 mm и дужине преко 200 m, осим за фотографију у боји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610 mm и дужине не преко 200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37024400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105 mm, али не преко 610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филмови, за фотографију у боји (вишебојну):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не преко 16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Микрофилмови и филм за фотомеханичку репродукцију, дужине не преко 14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37025220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Микрофилмови и филм за фотомеханичку репродукцију за биоскопску фотографију ширине 16 mm, и дужине не преко 14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16 mm, али не преко 35 mm и дужине не преко 30 m, за слајдове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16 mm, али не преко 35 mm и дужине не преко 30 m, осим за слајдове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16 mm, али не преко 35 mm и дужине преко 30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37025510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биоскопску фотографију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37025590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35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37025610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биоскопску фотографију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37025690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не преко 35 mm и дужине не преко 30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37029610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микрофилм; филмови за графичке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37029690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не преко 35 mm и дужине преко 30 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37029710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микрофилм; филмови за графичке сврхе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37029790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Ширине преко 35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37029810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биоскопску фотографију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37029890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Фотографска хартија, картон и текстил, осетљиви на светлост, неосветљени: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ролнама, ширине преко 610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фотографисање зрачењем и електролуминисцентну фотографију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37032000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за фотографију у боји (вишебојну)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фотографисање зрачењем и електролуминисцентну фотографију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фотографисање зрачењем и електролуминисцентну фотографију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37039090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Фотографске плоче, филмови, хартија, картон и текстил, осветљени али неразвијени: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Фотографске плоче и филмови, осветљени и развијени, осим кинематографских филмова: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37050010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офсет репродукцију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37050090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Кинематографски филмови осветљени и развијени, са снимљеним или без снимљеног звучног записа или само са снимљеним звучним записом: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Ширине 35 mm или веће: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Негатив</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Позитив</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Негатив</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37069090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Позитив</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Хемијски препарати за фотографску употребу (осим лакова, лепкова, средстава за лепљење и сличних препарата); Непомешани производи за фотографску употребу, припремљени у одмерене дозе или припремљени за продају на мало у облику готовом за употребу: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Емулзије, осетљиве на светлост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37079000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Вештачки графит; Kолоидни или полуколоидни графит; Препарати на бази графита или других врста угљеника у облику пасте, блокова, плоча или других полупроизвода: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Вештачки графит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Колоидни или полуколоидни графит: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Угљеничне пасте за електроде и сличне пасте за облагање пећи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Активни угаљ; Активни природни минерални производи; Животињско црнило, укључујући употребљен животињско црнило: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Активни угаљ</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Тал - уље, рафинисано или нерафинисано: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Остатне лужине из производње дрвне целулозе, неконцентроване или концентроване, десахарификоване или </w:t>
            </w:r>
            <w:r w:rsidRPr="00FA6B30">
              <w:rPr>
                <w:rFonts w:ascii="Times New Roman" w:eastAsia="Times New Roman" w:hAnsi="Times New Roman" w:cs="Times New Roman"/>
                <w:color w:val="000000"/>
                <w:lang w:val="sr-Cyrl-RS" w:eastAsia="sr-Cyrl-RS"/>
              </w:rPr>
              <w:lastRenderedPageBreak/>
              <w:t>хемијски третиране, укључујући лигнин - сулфонате, али искључујући тал - уље из тарифног броја 3803: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Смолни дрвни или сулфатни терпентин и остала терпенска уља добијена дестилацијом или другим поступком од четинарског дрвета; Сирови дипентен; Сулфитни терпентин и остали сирови парацимени; Борово уље које садржи алфа- терпинеол као главни састојак: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Смолна, дрвна или сулфатна терпентинска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Колофонијум и смолне киселине и њихови деривати; Пинолин и колофонијумска уља; Течне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Колофонијум и смолне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Соли колофонијума и смолних киселина или деривата колофонијума или смолних киселина, осим соли адиционих једињења колофонијума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Смолни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Катран од дрвета; Уља од катрана од дрвета; Креозот од дрвета; Нафта од дрвета; Биљна смола; Пиварска смола и слични препарати на бази колофонијума, смолних киселина или биљних смола: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Инсектициди, родентициди, фунгициди, хербициди, средства против клијања, средства за регулацију раста биљака, дезинфектанти и слични производи припремљени у облике или паковања за продају на мало или као препарати или производи (на пример: сумпорисане траке, фитиљи, свеће и хартија за убијање мува):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Роба наведена у Напомени 1. за тарифни подброј ове главе: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DDT (ISO) (клофенотан (INN)), у паковањима нето масе не преко 300 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пољопривреду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пољопривреду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38085990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Роба наведена у Напомени 2. за тарифне подбројеве ове главе: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паковањима нето масе не преко 300 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пољопривреду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паковањима нето масе преко 300 g, али не преко 7,5 kg</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пољопривреду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пољопривреду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38086990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Инсектициди: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на бази пиретроида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Фунгициди: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 препарати на бази једињења бакра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Хербициди, средства против клијања и средства за регулисање раста биљака: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Дезинфектанти: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38089410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на бази кватернарних амонијумових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38089490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родентициди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38089990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Средства за дораду, носачи боја за убрзање бојења или фиксирање материја за бојење и остали производи и препарати (на пример, средства за апретуру и нагризање), који се употребљавају у индустрији текстила, хартије, коже или сличним индустријама,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38099100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се употребљавају у текстилној или сличној индустрији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38099200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се употребљавају у индустрији хартије или сличној индустрији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38099300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се употребљавају у индустрији коже или сличној индустрији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за нагризање металних површина; Топитељи и други помоћни препарати за меко или тврдо лемљење или заваривање; Прашкови и пасте за меко и тврдо лемљење или заваривање, који се састоје од метала и других материјала; Препарати који се употребљавају као језгра или облоге за електроде или шипке за заваривање: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нагризање металних површина; Прашкови и пасте који се састоје од метала или других материјала, за лемљење или заваривање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против детонације, препарати за спречавање оксидације, за спречавање таложења смоле, побољшивачи вискозитета, препарати за спречавање корозије и остали припремљени адитиви за минерална уља (укључујући бензин) или за друге течности које се употребљавају за исте сврхе као минерална 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против детонације: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 бази једињења олова: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Адитиви за уља за подмазивање: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уља од нафте или уља добијена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C503BB" w:rsidRPr="0031206B" w:rsidTr="00D25045">
        <w:trPr>
          <w:trHeight w:val="300"/>
        </w:trPr>
        <w:tc>
          <w:tcPr>
            <w:tcW w:w="1437" w:type="dxa"/>
            <w:shd w:val="clear" w:color="auto" w:fill="auto"/>
            <w:vAlign w:val="center"/>
          </w:tcPr>
          <w:p w:rsidR="00C503BB" w:rsidRPr="00FA6B30" w:rsidRDefault="00C503BB" w:rsidP="0031206B">
            <w:pPr>
              <w:spacing w:after="60" w:line="240" w:lineRule="auto"/>
              <w:rPr>
                <w:rFonts w:ascii="Times New Roman" w:eastAsia="Times New Roman" w:hAnsi="Times New Roman" w:cs="Times New Roman"/>
                <w:color w:val="000000"/>
                <w:lang w:val="sr-Cyrl-RS" w:eastAsia="sr-Cyrl-RS"/>
              </w:rPr>
            </w:pPr>
          </w:p>
        </w:tc>
        <w:tc>
          <w:tcPr>
            <w:tcW w:w="5904" w:type="dxa"/>
            <w:shd w:val="clear" w:color="auto" w:fill="auto"/>
            <w:vAlign w:val="center"/>
          </w:tcPr>
          <w:p w:rsidR="00C503BB" w:rsidRPr="00FA6B30" w:rsidRDefault="00C503BB" w:rsidP="0031206B">
            <w:pPr>
              <w:spacing w:after="60" w:line="240" w:lineRule="auto"/>
              <w:rPr>
                <w:rFonts w:ascii="Times New Roman" w:eastAsia="Times New Roman" w:hAnsi="Times New Roman" w:cs="Times New Roman"/>
                <w:color w:val="000000"/>
                <w:lang w:val="sr-Cyrl-RS" w:eastAsia="sr-Cyrl-RS"/>
              </w:rPr>
            </w:pPr>
          </w:p>
        </w:tc>
        <w:tc>
          <w:tcPr>
            <w:tcW w:w="1008" w:type="dxa"/>
            <w:shd w:val="clear" w:color="auto" w:fill="auto"/>
            <w:vAlign w:val="center"/>
          </w:tcPr>
          <w:p w:rsidR="00C503BB" w:rsidRPr="00FA6B30" w:rsidRDefault="00C503BB" w:rsidP="0031206B">
            <w:pPr>
              <w:spacing w:after="60" w:line="240" w:lineRule="auto"/>
              <w:jc w:val="center"/>
              <w:rPr>
                <w:rFonts w:ascii="Times New Roman" w:eastAsia="Times New Roman" w:hAnsi="Times New Roman" w:cs="Times New Roman"/>
                <w:lang w:val="sr-Cyrl-RS" w:eastAsia="sr-Cyrl-RS"/>
              </w:rPr>
            </w:pPr>
          </w:p>
        </w:tc>
        <w:tc>
          <w:tcPr>
            <w:tcW w:w="1008" w:type="dxa"/>
            <w:shd w:val="clear" w:color="auto" w:fill="auto"/>
            <w:noWrap/>
            <w:vAlign w:val="center"/>
          </w:tcPr>
          <w:p w:rsidR="00C503BB" w:rsidRPr="00FA6B30" w:rsidRDefault="00C503BB" w:rsidP="0031206B">
            <w:pPr>
              <w:spacing w:after="60" w:line="240" w:lineRule="auto"/>
              <w:jc w:val="center"/>
              <w:rPr>
                <w:rFonts w:ascii="Times New Roman" w:eastAsia="Times New Roman" w:hAnsi="Times New Roman" w:cs="Times New Roman"/>
                <w:color w:val="000000"/>
                <w:lang w:val="sr-Cyrl-RS" w:eastAsia="sr-Cyrl-RS"/>
              </w:rPr>
            </w:pP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Припремљени убрзавачи вулканизације каучука; Сложени пластификатори за каучук или пластичне масе, на другом месту непоменути нити обухваћени; Препарати за спречавање оксидације и остали сложени стабилизатори каучука или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Припремљени убрзавачи вулканизације за каучук</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Сложени пластификатори за каучук или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Препарати за спречавање оксидације и остали сложени стабилизатори за каучук или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Мешавина олигомера 2,2,4-триметил 1,2-дихидро хинолина (TMQ)</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и пуњења за апарате за гашење пожара; Напуњене гранате за гашење пожара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Сложени органски растварачи и разређивачи, на другом месту непоменути нити обухваћени; Припремљена средства за скидање премазних средстава или лакова: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Иницијатори реакције, убрзивачи реакције и каталитички препарати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Катализатори на носачу: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никлом или једињењима никла као активним материјама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племенитим металима или једињењима племенитих метала као активним материјама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Ватростални цементи, ватростални малтери, ватростални бетони и сличне ватросталне масе, укључујући мешавине доломита за набијање, осим производа из тарифног броја 3801</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Мешани алкилбензени и мешани алкил-нафталини, осим оних из тарифног броја 2707 или 2902: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Хемијски елементи допирани за употребу у електроници у облику дискова („wafers”) или сличних облика; Хемијска једињења допирана за употребу у електроници: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Течности за хидрауличне кочнице и остале припремљене течности за хидрауличну трансмисију, које не садрже или садрже мање од 70% по маси уља од нафте или уља добијена од битуменозних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Препарати против смрзавања и припремљене течности за одлеђивање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38210000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Припремљене подлоге за развој и одржавање микроорганизама (укључујући вирусе и слично) или биљних, људских или животињских ћелија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Дијагностички или лабораторијски реагенси на подлози, припремљени дијагностички или лабораторијски реагенси било да јесу или нису на подлози, било да јесу или нису припремљени у облику дијагностичких комплета, осим оних из тарифног броја 3002 или 3006; Оверени референтни материјал: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Дијагностички или лабораторијски реагенси на подлози, припремљени дијагностички или лабораторијски реагенси било да јесу или нису на подлози, било да јесу или нису припремљени у облику дијагностичких комплета: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маларију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зика и остале болести које преносе комарци рода Aedes: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одређивање крвне групе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Индустријске монокарбоксилне масне киселине; Кисела уља од рафинације; Индустријски масни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Индустријске монокарбоксилне масне киселине; Кисела уља од рафинације: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Стеаринска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Олеинска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Масне киселине тал-уља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38237000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Индустријски масни алкохоли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Припремљена везивна средства за ливачке калупе или ливачка језгра; Хемијски производи и препарати хемијске или сродних индустрија (укључујући и оне који се састоје од мешавина природних производа),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Припремљена везивна средства за ливачке калупе или ливачка језгра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Неагломерисани карбиди метала, међусобно помешани или помешани са металним везивима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Припремљени адитиви за цементе, малтере или бетоне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Неватростални малтери и бетони: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Роба наведена у Напомени 3. за тарифне подбројеве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садрже оксиран (етилен оксид)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садрже полихлороване дифениле (PCBs) полихлороване трифениле (PCTs) или полибромоване дифениле (PBBs)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садрже трис(2,3-дибромопропил) фосфате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Која садржи алдрин (ISO); Камфехлор (ISO) (токсафен); Хлордан (ISO); Хлордекон (ISO); Хлорбензилат (ISO);  DDT </w:t>
            </w:r>
            <w:r w:rsidRPr="00FA6B30">
              <w:rPr>
                <w:rFonts w:ascii="Times New Roman" w:eastAsia="Times New Roman" w:hAnsi="Times New Roman" w:cs="Times New Roman"/>
                <w:color w:val="000000"/>
                <w:lang w:val="sr-Cyrl-RS" w:eastAsia="sr-Cyrl-RS"/>
              </w:rPr>
              <w:lastRenderedPageBreak/>
              <w:t>(ISO) (клофенотан (INN), 1,1,1-трихлоро-2,2-бис(р-хлорофенил)етан); Диелдрин (ISO, INN), ендосулфан (ISO), ендрин (ISO), хептахлор (ISO) или мирекс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садржи 1,2,3,4,5,6-хексахлороциклохексан (HCH (ISO)), укључујући линдан (ISO, INN)</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садржи пентахлоробензен (ISO) или хексахлоробензен (ISO)</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садржи перфлуорооктан сулфонску киселину, њене соли, перфлуорооктан сулфонамиде, или перфлуорооктан сулфонил флуориде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садржи тетра-, пента-, хекса-, хепта- или октабромодифенил етре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38248900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Која садржи кратколанчане хлороване парафине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Мешавине и препарати који се углавном састоје од (5-етил-2-метил-2-оксидо-1,3,2-диоксафосфинан-5-ил)метил метил метилфосфоната и бис[(5-етил-2-метил-2-оксидо-1,3,2- диоксафосфинан -5-ил)метил] метилфосфоната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Полигликол естри метилфосфонске киселине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38249900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Остатни производи хемијске индустрије или сродних индустрија, на другом месту непоменути нити обухваћени; Градски отпад; Талог из канализације; Остали отпад наведен у Напомени 6.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Градски отпад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Талог из канализације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Клинички отпад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Отпадни органски растварачи: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Халогеновани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Отпад од течности за нагризање метала, хидрауличних течности, кочионих течности и антифриза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отпад од хемијске или сродних индустрија: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углавном садржи органске састојке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Биодизел и његове мешавине, које не садрже или садрже мање од 70% по маси уља од нафте  или уља добијених од битуминозних минерала: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Мешавине које садрже халогене деривате метана, етана или пропана, непоменуте нити обухваћене на другом месту: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Које садрже хлорофлуороугљенике (CFCs), са садржајем или без садржаја хидрохлорофлуороугљеника(HCFCs), перфлуороугљеника (PFCs) или хидрофлуороугљеника (HFCs); Које садрже хидробромофлуороугљенике (HBFCs); Које садрже угљеник тетрахлорид; Које садрже 1,1,1-трихлороетан (метил хлороформ):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38271100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хлорофлуороугљенике (CFCs), са садржајем или без садржаја хидрохлорофлуороугљеника (HCFCs), перфлуороугљеника (PFCs) или хидрофлуороугљеника (HFCs);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хидробромофлуороугљенике (HBFCs)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угљеник тетрахлорид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1,1,1-трихлороетан (метил хлороформ)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бромохлородифлуорометан (Halon-1211), бромотрифлуорометан (Halon-1301) или дибромотетрафлуороетан (Halon-2402)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Које садрже хидрохлорофлуороугљенике (HCFCs), са садржајем или без садржаја перфлуороугљеника (PFCs) или хидрофлуороугљеника (HFCs), али не садрже хлорофлуороугљенике (CFCs):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супстанце из тар. подбр. 2903 41 до 2903 48</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садрже супстанце из тар. подбр. 2903 71 до 2903 75</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Које садрже метил бромид (бромометан) или бромохлорометан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Које садрже трифлуорометан (HFC-23) или перфлуороугљенике (PFCs), али не садрже хлорофлуороугљенике (CFCs) или хидрохлорофлуороугљенике (HCFCs):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трифлуорометан (HFC-23)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Које садрже остале хидрофлуороугљенике (HFCs), али не садрже хлорофлуороугљенике (CFCs) или хидрохлорофлуороугљенике (HCFCs):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Које садрже 15% или више по маси 1,1,1-трихлороетана (HFC-143a)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укључене у претходне тарифне подбројеве, које садрже 55% или више по маси пентафлуороетана (HFC- 125), али не садрже незасићене флуороване деривате ацикличних угљоводоника (HFOs)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укључене у претходне тарифне подбројеве, које садрже 40% или више по маси пентафлуороетана (HFC-125)</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укључене у претходне тарифне подбројеве, које садрже 30% или више по маси 1,1,1,2-тетрафлуороетана (HFC-134a), али не садрже незасићене флуороване деривате ацикличних угљоводоника (HFOs)</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укључене у претходне тарифне подбројеве, које садрже 20% или више по маси 1,1,1,2- дифлуорометана (HFC-32) и 20% или више по маси пентафлуороетана (HFC-125)</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38276800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укључене у претходне тарифне подбројеве, које садрже супстанце из тар. подбр. 2903 71 до 2903 75</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38276900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38279000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 ПРИМАРНИ ОБЛИЦИ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Полимери етилена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Полиетилен, релативне густине мање од 0,94: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Полиетилен, релативне густине 0,94 или веће: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полиетилен у једном од облика наведених у Напомени 6. под (б) уз ову главу, релативне густине од 0,958 или веће, на 23°C, са садржајем: </w:t>
            </w:r>
            <w:r w:rsidRPr="00FA6B30">
              <w:rPr>
                <w:rFonts w:ascii="Times New Roman" w:eastAsia="Times New Roman" w:hAnsi="Times New Roman" w:cs="Times New Roman"/>
                <w:color w:val="000000"/>
                <w:lang w:val="sr-Cyrl-RS" w:eastAsia="sr-Cyrl-RS"/>
              </w:rPr>
              <w:br/>
              <w:t xml:space="preserve">- 50 mg/kg или мање алуминијума; </w:t>
            </w:r>
            <w:r w:rsidRPr="00FA6B30">
              <w:rPr>
                <w:rFonts w:ascii="Times New Roman" w:eastAsia="Times New Roman" w:hAnsi="Times New Roman" w:cs="Times New Roman"/>
                <w:color w:val="000000"/>
                <w:lang w:val="sr-Cyrl-RS" w:eastAsia="sr-Cyrl-RS"/>
              </w:rPr>
              <w:br/>
              <w:t xml:space="preserve">- 2 mg/kg или мање калцијума;   </w:t>
            </w:r>
            <w:r w:rsidRPr="00FA6B30">
              <w:rPr>
                <w:rFonts w:ascii="Times New Roman" w:eastAsia="Times New Roman" w:hAnsi="Times New Roman" w:cs="Times New Roman"/>
                <w:color w:val="000000"/>
                <w:lang w:val="sr-Cyrl-RS" w:eastAsia="sr-Cyrl-RS"/>
              </w:rPr>
              <w:br/>
              <w:t xml:space="preserve">- 2 mg/kg или мање хрома; </w:t>
            </w:r>
            <w:r w:rsidRPr="00FA6B30">
              <w:rPr>
                <w:rFonts w:ascii="Times New Roman" w:eastAsia="Times New Roman" w:hAnsi="Times New Roman" w:cs="Times New Roman"/>
                <w:color w:val="000000"/>
                <w:lang w:val="sr-Cyrl-RS" w:eastAsia="sr-Cyrl-RS"/>
              </w:rPr>
              <w:br/>
              <w:t xml:space="preserve">- 2 mg/kg или мање гвожђа; </w:t>
            </w:r>
            <w:r w:rsidRPr="00FA6B30">
              <w:rPr>
                <w:rFonts w:ascii="Times New Roman" w:eastAsia="Times New Roman" w:hAnsi="Times New Roman" w:cs="Times New Roman"/>
                <w:color w:val="000000"/>
                <w:lang w:val="sr-Cyrl-RS" w:eastAsia="sr-Cyrl-RS"/>
              </w:rPr>
              <w:br/>
              <w:t xml:space="preserve">- 2 mg/kg или мање никла; </w:t>
            </w:r>
            <w:r w:rsidRPr="00FA6B30">
              <w:rPr>
                <w:rFonts w:ascii="Times New Roman" w:eastAsia="Times New Roman" w:hAnsi="Times New Roman" w:cs="Times New Roman"/>
                <w:color w:val="000000"/>
                <w:lang w:val="sr-Cyrl-RS" w:eastAsia="sr-Cyrl-RS"/>
              </w:rPr>
              <w:br/>
              <w:t xml:space="preserve">- 2 mg/kg или мање титана и </w:t>
            </w:r>
            <w:r w:rsidRPr="00FA6B30">
              <w:rPr>
                <w:rFonts w:ascii="Times New Roman" w:eastAsia="Times New Roman" w:hAnsi="Times New Roman" w:cs="Times New Roman"/>
                <w:color w:val="000000"/>
                <w:lang w:val="sr-Cyrl-RS" w:eastAsia="sr-Cyrl-RS"/>
              </w:rPr>
              <w:br/>
              <w:t xml:space="preserve">- 8 mg/kg или мање ванадијума </w:t>
            </w:r>
            <w:r w:rsidRPr="00FA6B30">
              <w:rPr>
                <w:rFonts w:ascii="Times New Roman" w:eastAsia="Times New Roman" w:hAnsi="Times New Roman" w:cs="Times New Roman"/>
                <w:color w:val="000000"/>
                <w:lang w:val="sr-Cyrl-RS" w:eastAsia="sr-Cyrl-RS"/>
              </w:rPr>
              <w:br/>
              <w:t>за производњу хлоросулфонованог полиетилена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етилен-винил ацетата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етилен-алфа-олефина, који имају релативну густину мању од 0,94</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Полимери пропилена или осталих олефина,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Полипропилен: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медицинску употребу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Полиизобутилен</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пропилена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Полимери стирена,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Полистирен: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експандирање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стирен-акрилонитрила (SAN)</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акрилонитрил-бутадиен-стирена (ABS)</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Полимери винилхлорида или осталих халогенованих олефина,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 (винил хлорид), непомешан са другим материјама: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поли (винил хлорид):</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Непластификован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Пластификован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39042210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медицинску употребу</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39042290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39043000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винилхлорида-винилацетата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кополимери винилхлорида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Полимери винилиден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Флуоро-полимери: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Политетрафлуороетилен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Полимери винилацетата или других винил естара, у примарним облицима; Остали винил -полимери,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 (винил ацетат):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воденој дисперзији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Кополимери винил ацетата: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воденој дисперзији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 (винил алкохол), са нехидролизованим ацетатним групама или без њих</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Кополимери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39059900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Акрилни полимери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 (метил метакрилат)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Полиацетали, остали полиетри и епоксидне смоле, у примарним облицима; Поликарбонати, алкидне смоле, полиалилестри и остали полиестри,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Полиацетали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полиетри: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Бис(полиоксиетилен) метилфосфонат</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Епоксидне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Поликарбонати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Алкидне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Поли(етилен терефталат):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вискозитетним бројем 78 ml/g или већим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Поли(млечна киселина)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полиестри: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Незасићени: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39079900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Полиамиди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Полиамид -6, -11, -12, -6,6, -6,9, -6,10 или -6,12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Амино смоле, фенолне смоле и полиуретани,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Уреа смоле; Тиоуреа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Меламинске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амино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Поли(метилен фенил изоцијанат (сирови MDI, полимерни MDI)</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Фенолне смоле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39094010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Фенолна једињења за обликовање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39094090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39095000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Полиуретани: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Силикони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Смоле од нафте, кумарон - инден смоле, политерпени, полисулфиди, полисулфони и остали производи наведени у Напомени 3. уз ову главу, на другом месту непоменути нити обухваћени,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Смоле од нафте, кумарон, инден или кумарон- инден смоле и политерпени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Поли(1,3-фенилен метилфосфонат)</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Целулоза и њени хемијски деривати на другом месту непоменути нити обухваћени,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Целулозни ацетати: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Непластификовани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Пластификовани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Нитрати целулозе (укључујући колодионе):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Влажни са алхохолом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пластификовани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Целулозни етри: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Карбоксиметилцелулоза и њене соли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полимери (на пример, алгинска киселина) и модификовани природни полимери (на пример: отврднуте беланчевине, хемијски деривати природног каучука), на другом месту непоменути нити обухвааћени,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Алгинска киселина, њене соли и естри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Измењивачи јона на бази полимера из тар. бр. 3901 до 3913, у примарним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II ОТПАЦИ, ОДРЕСЦИ И ОСТАЦИ; ПОЛУПРОИЗВОДИ;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Отпаци, одресци и остаци,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39151000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етилена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стирена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винил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Монофиламенти димензије попречног пресека преко 1 mm, шипке, штапови и профилни облици, од пластичне масе, површински обрађени или необрађени али другачије необрађивани: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етилена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винил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Цеви, цевчице, црева и прибор за њих (нпр: спојнице, колена, прирубнице),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Вештачка црева (омоти за кобасичарске производе) од отврднутих беланчевина или целулозних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Цеви, цевчице и црева, крути: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етилена: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пропилена: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винил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цеви, цеви и црева: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Флексибилне цеви, цевчица и црева, које могу поднети притисак од најмање 27,6 MРa</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ојачане нити комбиноване са другим материјалима, без прибора: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које нису ојачане нити комбиноване са другим материјалима, са прибором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медицинске апарате и инструменате за дијализу крви и слично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39173990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Прибор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39174010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медицинске апарате и инструменате за дијализу крви и слично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39174090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Покривачи подова, од пластичне масе, самолепљиви или несамолепљиви, у ролнама или у облику плоча; Тапети за зидове или таванице, од пластичне масе, дефинисани у Напомени 9.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винил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Самолепљиве плоче, листови, филмови, фолије, траке и остали слични облици, од пластичне масе, укључујући и оне у ролнама: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ролнама ширине не преко 20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39199010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У ролнама ширине преко 20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39199090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плоче, листови, филмови, фолије и траке, од пластичне масе, које нису ћелијасте структуре, неојачани, неламинирани, без подлоге или који нису на сличан начин комбиновани са другим материјалима: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етилена: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Стерилизована полиетиленска фолија за дијализу крви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пропилена: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стирена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полимера винил 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39204300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Који садрже, по маси, 6% и више пластификатора: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акрилних полимера: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 (метил метакрилата)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39205110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Дифузорни листови за употребу у електронској индустрији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39205190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поликарбоната, алкидних смола, полиалил естара или других полиестара: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поликарбоната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поли(етилен терефталата):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Дифузорни листови, рефлекторни листови или листови за побољшање за употребу у електронској индустрији.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дебљине преко 0,35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незасићених полиестара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полиестара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целулозе или њених хемијских деривата: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39207100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регенерисане целулозе: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39207300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целулозног ацетата: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деривата целулозе: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остале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 (винил бутирала)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полиамида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амино-смола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фенолних смола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39209900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Остале плоче, листови, филмови, фолије и траке,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Целуларне (ћелијасте) структуре: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стирена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винилхлорида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39211210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производњу паметних картица („smart cards”)</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полиуретана: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регенерисане целулозе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производњу паметних картица („smart cards”)</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39211990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од полиестара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39219090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Каде, туш - каде, лавабои, бидеи, клозетске шоље, седишта и поклопци, водокотлићи и слични санитарни производи,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Каде, туш - каде и лавабои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Клозетска седишта и поклопци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Производи за транспорт или паковање робе, од пластичне масе; Запушачи, поклопци, заклопци и остали затварачи,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Кутије, сандуци, гајбе и слични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Вреће и кесе (укључујући купасте):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полимера етилена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Стерилне кесе; Кесе које нису припремљене за употребу код пацијената опште хирургије и хирургије тумора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од поли(винил хлорида)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39232990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Балони, боце, бочице и слични производи: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Калемови, копсови, цевчице и сличне подлоге: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Запушачи, поклопци, заклопци и остали затварачи: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Стоно посуђе, кухињско посуђе, остали производи за домаћинство и хигијенски или тоалетни производи, од пластичне масе: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Стоно и кухињско посуђе и прибор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Грађевински производи за уграђивање, од пластичне масе, на другом месту непоменути нити обухваћени: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Резервоари, цистерне, каце и слични судови, запремине преко 300 l</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Врата, прозори и оквири за њих, прагови за врата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Капци, ролетне (укључујући венецијанске ролетне) и слични производи и њихови делови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39260000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Остали производи од пластичне масе и производи од осталих материјала из тар. бр. 3901 до 3914: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Производи за канцеларије или школе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Одећа и прибор за одећу (укључујући рукавице с прстима, с једним прстом или без прстију)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39262010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39262090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Фитинзи за намештај, каросерије и слично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39263010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Фитинзи за каросерије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39263090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Статуете и остали украсни предмети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Транспортне и преносне траке; вијци и навртке; заптивке и производи за трење за машине; затварачи и заптивачи; копче за електричне каблове и остали слични производи за техничку употребу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 Плoвци за рибарску мрежу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39269030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Бушене жакар картице и слично, контејнери који се користе за пријем текстилног материјала, копче, вешалице, игле и сл.</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39269040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Пертле за чизме и ципеле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39269050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перфорисане корпе и слични производи, који се користе за филтрирање воде на улазу одвода: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39269060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штитници за лице / визири</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39269070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Делови за LED сијалице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39269090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Природни каучук, балата, гутаперка, гвајала, чикл и сличне природне гуме, у примарним облицима или у облику плоча, листова или трака: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Латекс од природног каучука, предвулканизован или 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Природни каучук у осталим облицима: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Димљени каучук у облику листова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Природни каучук, технички спецификован (TSNR)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Balata, гута-перка, гвајала, чикл и сличне природне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Синтетички каучук и фактис добијени из уља, у примарним облицима, или у облику плоча, листова или трака; Мешавине било ког производа из тарифног броја 4001 са било којим производом из овог тарифног броја, у примарним облицима или у облику плоча, листова и  или трака: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Стирен-бутадиен каучук (SBR); Карбокси- ловани стирен- бутадиен каучук (XSBR):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Латекс</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Бутадиен каучук (BR)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Изобутен-изопрен (бутил) каучук (IIR); Хало-изобутилен-изопрен каучук (CIIR или BIIR):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Изобутен-изопрен (бутил) каучук (IIR)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Хлоропрен (хлорбутадиен) каучук (CR):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Латекс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Акрилонитрил-бутадиен каучук (NBR):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Латекс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Изопрен каучук (IR)</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Етилен-пропилендиен некоњуговани каучук (EPDM)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Мешавине производа из тарифног броја 4001 са било којим производом из овог тарифног броја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Латекс</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40029900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Регенерисани каучук у примарним облицима или у облику плоча, листова или трака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Отпаци, одресци и остаци од каучука (осим тврде гуме), прах и грануле добијене од тих производа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Мешавине каучука, невулканизоване, у примарним облицима или у облику плоча, листова или трака: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Мешавине са чађи или силицијумдиоксидом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Раствори; Дисперзије, осим оних из тарифног подброја 4005 10</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40059100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листови и траке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40059900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Остали облици (на пример: шипке, цеви и профили) и производи (на пример: дискови и прстенови), од невулканизованог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„Camel-back” траке за протектирање гума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40069000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Нити и коноп (корд) од вулканизованог каучука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Плоче, листови, траке, шипке и профили од вулканизованог каучука, осим од тврде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целуларног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40081100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листови и траке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40081900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нецелуларног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40082100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листови и траке: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40082900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40090000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Цеви и црева од вулканизованог каучука, осим од тврде гуме, са њиховим прибором или без прибора (на пример: спојнице, колена, прирубнице):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Неојачани или некомбиновани са другим материјалима: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Без прибора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прибором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Ојачани или на други начин комбиновани само са металом: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Без прибора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прибором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Ојачани или на други начин комбиновани само са текстилним материјалима: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Без прибора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прибором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Ојачани или на други начин комбиновани са другим материјалима: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Без прибора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40094200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прибором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Траке или ремење од вулканизованог каучука за транспортне или трансмисионе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Траке и ремење за транспортне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Ојачани само металом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Ојачани само текстилним материјалима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Траке или ремење за трансмисионе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трансмисионо ремење трапезоидног попречног пресека (V ремен), V ребрасти, спољашњег обима преко 60 cm, али не преко 180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трансмисионо ремење трапезоидног попречног пресека (V ремен), осим V ребрастих, спољашњег обима преко 60 cm, али не преко 180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трансмисионо ремење трапезоидног попречног пресека (V ремен), V ребрасти, спољашњег обима преко 180 cm, али не преко 240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трансмисионо ремење трапезоидног попречног пресека (V ремен), осим V ребрастих, спољашњег обима преко 180 cm, али не преко 240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синхроно ремење, спољашњег обима преко 60 cm, али не преко 150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Бескрајно синхроно ремење, спољашњег обима преко 150 cm, али не преко 198 cm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40103900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Нове спољашње пнеуматске гуме, од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путничке аутомобиле (укључујући караван и тркачке аутомобиле)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лака возила на три точка из тарифног броја 8703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40112000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аутобусе или камионе: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ваздухоплове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мотоцикле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бицикле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40117000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Врста које се користе за пољопривредна или шумска возила и машине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40118000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Врста које се користе на грађевинским, рударским или индустријским манипулативним возилима и машинама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Протектиране или употребљаване спољашње пнеуматске гуме; Пуне гуме или гуме са ваздушним коморама, газећи слој (протектори) и заштитни улошци (појасеви), од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Протектиране спољашње пнеуматске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Врста које се користе за путничке аутомобиле (укључујући караване и тркачке аутомобиле)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Врста које се користе за аутобусе или камионе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Врста које се користе за ваздухоплове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Употребљаване пнеуматске спољашње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Унутрашње гуме, од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путничке аутомобиле (укључујући караване и тркачке аутомобиле), за аутобусе или камионе: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 бицикле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Хигијенски или фармацеутски производи (укључујући цуцле), од вулканизованог каучука, осим од тврде гуме, са прибором или без прибора од тврде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Презервативи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Предмети одеће и прибор за одећу (укључујући и рукавице с прстима, с једним прстом или без прстију), за све врсте намене, од вулканизованог каучука, осим од тврде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Рукавице с прстима, с једним прстом, са или без прстију: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Врсте која се користи за медицинске, хируршке, зубарске или ветеринарске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40159000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Остали производи од вулканизованог каучука, осим од тврде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целуларног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целуларног каучука: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40169100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Покривачи подова, простирачи и отирачи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Гуме за брисање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40169210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Гумице за оловке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40169290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Производи за заптивање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Одбојници за бродове или докове (бокобрани) на надувавање или без надувавања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 производи на надувавање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 - Делови и прибор за тенкове и војна оклопна возила, опремљена или не наоружањем </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40169920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Производи за шприцеве, за медицинске инструменте, алате и апарате за повезивање артерија и вена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40169930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Облоге за млинове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40169990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40170000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Тврда гума (нпр: ебонит) у свим облицима, укључујући отпатке и остатке; Производи од тврде гуме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Штављене или „окореле” („crust”) крупне и ситне говеђе коже (укључујући буфало) или коже копитара, без длаке, цепане или нецепане, али даље необрађиване: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мокром стању (укључујући „wet-blue”):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(„full grain”), нецепане; небрушеног лица  („grain”), 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целе крупне и ситне говеђе коже (укључујући буфало), укупне површине не преко 28 квадратних стопа (2,6m2)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целе крупне и ситне говеђе коже (укључујући буфало), укупне површине не преко 28 квадратних стопа (2,6 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41041990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сувом стању „окореле” (crust):</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(„full grain”), нецепане; Небрушеног лица  („grain”), 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41044900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Овчије или јагњеће штављене или „окореле” (crust) коже, без вуне, цепане или нецепане, али даље необрађиване: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мокром стању (укључујући „wet-blue”)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 сувом стању „окореле” (crust):</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Штављене или „окореле” (crust) крупне и ситне коже од осталих животиња, без вуне или длаке, цепане или нецепане, али даље необрађиване: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коза или јарића: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мокром стању (укључујући „wet-blue”)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сувом стању „окореле” (crust):</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свиња: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41063100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мокром стању (укључујући „wet-blue”)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сувом стању „окореле” (crust)</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рептила: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мокром стању (укључујући „wet-blue”)</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сувом стању „окореле” (crust)</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Кожe даље обрађиванe после штављења или сушења, укључујући пергаментно обрађенe кожe, од говеда (укључујући буфало) или копитара, без длаке, цепане или нецепане, осим кожa из тарифног броја 4114: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Целе крупне и ситне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(„full grain”), нецепане: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(„grain”), 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укључујући бочне половине: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(„full grain”), нецепане: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Небрушеног лица („grain”), цепане: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41079900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[4109]00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Кожe даље обрађиванe после штављења или сушења, укључујући пергаментно обрађенe кожe, од оваца или јагњади, без вуне, цепане или нецепане, осим кожa из тарифног броја 4114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Коже даље обрађиване после штављења или сушења, укључујући пергаментно обрађене коже од других животиња, без вуне или длаке, цепане или нецепане, осим кожa из тарифног броја 4114: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коза или јарића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свиња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рептила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Семишоване (укључујући комбиновано семишоване) коже; Лаковане коже и лаковане ламиниране коже; Метализоване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Семишоване (укључујући комбиновано семишоване)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Лаковане коже и лаковане ламиниране коже; Метализоване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Вештачка кожа на бази коже или кожних влакана, у облику плоча листова или трака, у ролнама или не; Одресци и други остаци од коже или вештачке коже, неподесни за производњу кожних производа; Прах и брашно од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41151000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Вештачка кожа на бази коже или кожних влакана, у облику плоча, листова или трака, у ролнама или 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41152000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Одресци и други остаци од коже или вештачке коже, неподесни за производњу кожних производа; прах и брашно од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Седларски и сарачки производи за било које животиње (укључујући штранге за амове, поводце, коленице, корпе за њушке, подметаче и јастуке за седла, торбе-бисаге, капуте за псе и слично), од било ког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Ковчези, кофери, несесери, аташе-кофери, актн-ташне, школске торбе, футроле за двогледе, футроле за наочаре, футроле за камере, футроле за музичке инструменте, футроле за пушке, футроле за пиштоље и слични контејнери; Путне торбе, термоизоловане торбе за храну или пиће, тоалетне торбе, руксаци, ручне ташне, торбе за куповину, новчаници за папирни новац, новчаници за метални новац, ташне за мапе, табакере, кесе за дуван, торбе за алат, спортске торбе, футроле за боце, кутије за накит, кутије за пудер, кутије за прибор за јело и слични контејнери, од коже или од вештачке коже, од листова од пластичне масе, од текстилних материјала, од вулканофибера или од картона, или потпуно или претежно прекривени са тим материјалима или хартијом: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Ковчези, кофери, несесери, аташе - кофери, актн-ташне, школске торбе и слични контејнери: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коже  или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пластичне масе или текстилних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Ручне торбе са каишем за раме или без каиша за раме, укључујући и оне без ручних дршки: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коже или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листова од пластичне масе или текстилних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Производи који се обично носе у џепу или ручној торби: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коже или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листова од  пластичне масе или од текстилних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коже или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спољном површином од листова од  пластичне масе или од текстилних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42029900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Одећа и прибор за одећу, од коже или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Одећа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42031020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Спортске рукавице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Рукавице с прстима, с једним прстом, са или без прстију: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Спортске рукавице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42032910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заштитне за сва занимања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42032990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Каишеви и каишеви - реденици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прибор за одећу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42034010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42034020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Етикете и ознаке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42034090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Остали производи од коже или од вештачке коже: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42050010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Појасеви за ципеле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42050020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Предмети од коже или вештачке коже, врсте који се користе у машинама или механичким уређајима или за друге техничке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42050090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Производи израђени од црева (осим свиленог кетгута), од цревних поткожица, од бешика или од тетива: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42060010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Кетгут или нити од црева која нису стерилисана за израду хируршког кетгута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42060090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Сирово крзно (укључујући главе, репове, шапе и остале комаде или исечке подесне за крзнарску употребу), осим сирових крупних и ситних кожа које се сврставају у тарифни број 4101, 4102 или 4103: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43016000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лисице, цело, са или без главе, репа или шапа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Штављена или обрађена крзна (укључујући главе, репове, шапе и друге комаде или одсечке), несастављена или састављена (без додавања других материјала), осим оних који се сврставају у тарифни број 4303: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Цела крзна, са или без главе, репова, шапа, несастављена: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нерца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Главе, репови, шапе и остали комади или одсечци, несастављени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43023000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Цела крзна и комади или одсечци од њих, састављени: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Одећа, прибор за одећу и остали производи од крзна: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Одећа и прибор за одећу: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43040000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Вештачко крзно и производи од вештачког крзна: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Огревно дрво у облицама, у цепаницама, у гранама, у сноповима или у сличним облицима; Иверје и сличне честице; Дрвена пиљевина, отпаци и остаци од дрвета, агломерисани или неагломерисани у облице, брикете, пелете и сличне облике: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Огревно дрво, у облицама, у цепаницама, у гранама, у сноповима или у сличним облицима: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Иверје и сличне честице: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Пиљевина, отпаци и остаци од дрвета, агломерисани у облице, брикете, пелете или сличне облике: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Пелете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Брикети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Пиљевина, оптаци и остаци од дрвета, неагломерисани: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Пиљевина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44014900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Дрвени угаљ (укључујући дрвени угаљ од љуски), агломерисан или неагломерисан: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љуски или коштица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Необрађено дрво са кором или без коре или бељике или грубо обрађено (учетворено):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Заштићено бојом, креозотом или другим средствима: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од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бора (Pinus spp.),  чија најмања димензија попречног пресека је 15 cm или више: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бора (Pinus spp.),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јеле (Abies spp.) и смреке (Picea spp.), чија најмања димензија попречног пресека је 15 cm или више: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јеле (Abies spp.) и смреке (Picea spp.),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 чија најмања димензија попречног пресека је 15 cm или више: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44032600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Тамноцрвени meranti, светлоцрвени meranti и meranti bakau</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Тиковина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храста (Quercus spp.)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букве (Fagus spp.), чија најмања димензија попречног пресека је 15 cm или више</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44039400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букве (Fagus spp.),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брезе (Betula spp.), чија најмања димензија попречног пресека је 15 cm или више: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брезе (Betula spp.),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тополе и јасике (Populus spp.)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еукалиптуса (Eucalyptus spp.)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44039900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Дрво за обруче; Цепано коље; Зашиљено коље, прошће, летве и стубови за ограду од дрвета зашиљени али нерезани по дужини; Дрво грубо прекраћено али нетокарено, несавијено или другачије обрађено, подесно за производњу штапова, кишобрана, држаља за алате или сличне производе; Траке, цепке – иверје и слично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44042000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Дрвена вуна; Дрвно брашно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Железнички или трамвајски прагови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Неимпрегнисани: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44061100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44061200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Нечетинарски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Четинарски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Нечетинарски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Дрво, тестерисано или дељано по дужини, сечено у слојевима или љуштено, рендисано или нерендисано, брушено или небрушено, било да јесте или није чеоно спојено, дебљине преко 6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бора (Pinus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јеле (Abies spp.) и смреке (Picea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S-P-F (смреке (Picea spp.), бора (Pinus spp.) и јеле (Abies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Hem-fir (западна цуга (Tsuga heterophylla) и јела (Abies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Од тропског дрвета: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Махагони (Swietenia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Virola, imbuia и balsa:</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Тиковина:</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Тамноцрвени meranti, светлоцрвени meranti и meranti bakau:</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Бели lauan, бели meranti, бела seraya, жута meranti и alan:</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Sapelli:</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Iroko:</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храста (Quercus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букве (Fagus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jавора (Acer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трешње (Prunus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јасена (Fraxinus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брезе (Betula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топола и јасике (Populus spp.):</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44079900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Листови за фурнирање (укључујући и оне добијене сечењем на слојеве ламинираног дрвета), за шперплоче или за слично ламинирано дрво и остало дрво, тестерисано по дужини, сечено у слојеве или љуштено, рендисано или нерендисано, брушено или небрушено, спојено, укључујући чеоно спојено или неспојено, дебљине не преко 6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Од тропског дрвета: </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44083100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Тамноцрвени meranti, светлоцрвени meranti и meranti bakau:</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44083900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Дрво (укључујући ламеле и фризе за паркет, несастављене) профилисано (перо и жљеб, жљебљено, фалцовано или слично обрађено) по дужини било које ивице, крајева или лица, рендисано или нерендисано, брушено или небрушено, неспојено или чеоно спојено: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44091000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Четинарско: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Нечетинари: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44092100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44092200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44092900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Плоче иверице, плоче зване „oriented strand board” (OSB) и сличне плоче (нпр: „waferboard”) од дрвета или других дрвенастих (лигнинских) материјала, неагломерисаних или агломерисаних смолама или другим органским везивним средствима: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иверице: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44101200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„oriented strand board” (OSB):</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Плоче влакнатице од дрвета или осталих дрвенастих материјала агломерисане или неагломерисане смолама или другим органским везивним средствима: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Плоче влакнатице, средње густине (MDF):</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Дебљине не преко 5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44111300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Дебљине преко 5 mm, али не преко 9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Дебљине преко 9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Густине преко 0,8 g/ cm3: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Густине преко 0,5 g/ cm3, али не преко 0,8 g/ cm3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44119400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Густине не преко 0,5 g/ cm3: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Шпер плоче, фурниране плоче и слични слојевити производи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Oд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шпер плоче, које се састоје само од фурнирских листова од дрвета (осим од бамбуса), чије су појединачне дебљине не преко 6 mm: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најмање једним спољним слојем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44123300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са најмање једним спољним слојем од нечетинарског дрвета јове (Alnus spp.), јасена (Fraxinus spp.), букве (Fagus spp.),  брезе (Betula spp.), трешње (Prunus spp.), кестена (Castanea spp.), бреста (Ulmus spp.), еукалиптуса (Eucalyptus spp.), хикорије (амерички орах, Carya spp.), граба (Aesculus spp.), липе (Tilia spp.), јавора (Acer spp.), храста (Quercus spp.), платана (Platanus spp.), тополе и јасике (Populus spp.), робиние (Robinia spp.), или ораха (Juglans spp.):</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44123400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са најмање једним спољним слојем од нечетинарског дрвета које није наведено у тарифном подброју 4412 33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са оба спољна слоја од 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Ламинирана фурнирана дрвена грађа (LVL):</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најмање једним спољним слојем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 са најмање једним спољним слојем од нечетинарског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 са оба спољна слоја од 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Панел плоче, слојевите плоче од дрвета и друге вишеслојне дрвене плоче: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најмање једним спољним слојем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са најмање једним спољним слојем од нечетинарског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са оба спољна слоја од 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најмање једним спољним слојем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Осталo, са најмање једним спољним слојем од нечетинарског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44129900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 са оба спољна слоја од четинарског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Згуснуто (сабијено) дрво у облику блокова, плоча, трака или профила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Дрвени рамови за слике, фотографије, огледала и сличне производе: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44149000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Сандуци, кутије, гајбе, добоши и слична амбалажа за паковање, од дрвета; Добоши (калемови) за каблове, од дрвета; Палете, сандучасте палете и друге утоварне табле, од дрвета; Потпоре за палете,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44151000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Сандуци, кутије, гајбе, добоши и слична амбалажа, добоши (калемови) за каблове: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44151010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сандуци, кутије, гајбе, добоши и слична амбалажа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44151090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добоши за каблове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44152000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Палете, сандучасте палете и друге утоварне табле; Потпоре за палете: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Бурад, бачве, каце, чаброви и други бачварски производи и њихови делови, од дрвета, укључујући и дуге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Алати, кућишта за алате, држаље за алате, кућишта и дршке за метле и четке од дрвета; Калупи за обућу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Грађевинска столарија и остали производи за грађевинарство од дрвета, укључујући плоче са ћелијастом структуром, састављене подне плоче, резана и цепана шиндра: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Прозори, врата - прозори и оквири: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Врата и њихови оквири и прагови: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Стубови и греде, осим производа из тар. подбр. 4418 81 и 4418 89</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Оплата за бетонске грађевинске радове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Шиндра (резана или цепана)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Састављене подне плоче: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44187300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 или са најмање једним горњим слојем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44187400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за мозаичне подове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44187500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 вишеслојне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44187900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Конструисани структурни производи од дрвене грађе: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44188100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Дрвена грађа ламинирана лепком („glulam”)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44188200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Попречно ламинирана дрвена грађа (cross laminated timber - „CLT” или „X-lam”)</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44188300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„I” греде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44188900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Плоче са ћелијастом структуром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44189900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44190000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Стоно и кухињско посуђе,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44191100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Даске за хлеб, даске за сецкање и сличне даске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44191200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Штапићи за јело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44191900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44199000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Маркетерија и интарзија од дрвета; Ковчежићи и кутије за накит, за прибор за јело и слични производи од дрвета; Статуете и други украси од дрвета; Производи од дрвета за унутрашње опремање који се не сврставају у Главу 94:</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44201000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Статуете и други украси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44201100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тропског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44209000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Остали производи од дрвета: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Вешалице за одела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Мртвачки сандуци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44219910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од плоча влакнатица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44219990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Плута природна, сирова или просто припремљена; Отпаци од плуте; Плута дробљена, гранулисана или млевена: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Плута, природна, сирова или просто припремљена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Плута природна, са скинутим спољним слојем или грубо четвртасто отесана или у облику правоугаоних блокова (укључујући квадратне), плоча, листова или трака (укључујући недовршене (blanks) производе, са оштрим ивицама за чепове или запушаче)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Производи од природне плуте: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45031000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Чепови и запушачи: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45039000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Агломерисана плута (са везивним средствима или без везивних средстава) и производи од агломерисане плуте: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45041000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Блокови, плоче, листови и траке; Плочице свих облика, ваљци пуног пресека, укључујући дискове: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45049000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Плетенице и слични производи од материјала за плетарство, састављени или несастављени у траке; Материјали за плетарство, плетенице и слични производи од материјала за плетарство, спојени у паралелне струкове или ткани у облику листа, без обзира да ли су довршени или недовршени производи (нпр.: подметачи, простирачи и застирке):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Подметачи, простирачи и застирке, од биљних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ратана: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ратана: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46019400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осталих биљних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46019900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Корпарски, плетарски и слични производи израђени директно у облике, од материјала за плетарство или од производа који се сврставају у тарифни број 4601; Производи од луфе: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Од биљних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46021100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46021200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ратана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46021900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46029000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Механичка дрвна целулоза (дрвењача):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Хемијска дрвна целулоза, растворљива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Хемијска дрвна целулоза, каустична или сулфатна, осим растворљиве: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47031100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47031900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Полубељена или 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47032100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47032900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Хемијска дрвна целулоза сулфитна, осим растворљиве: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Полубељена или 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нечетинара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Дрвна целулоза добијена комбинацијом механичких и хемијских процеса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Целулоза од влакана добијених од хартије или картона за поновну прераду (отпадака и остатака) или од осталих влакнастих целулозних материјала: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Целулоза од памучног линтерса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Целулоза од влакана добијених од хартије или картона за поновну прераду (отпадака и остатака)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од бамбуса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Механичка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Хемијска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47069300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Добијена комбинацијом механичког и хемијског процеса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Хартија или картон за поновну прераду (отпаци и остаци):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47071000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Небељена крафт хартија или картон или таласаста хартија или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47072000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хартија или картон, добијена углавном од бељене хемијске целулозе, необојене у маси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47073000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или картон, добијена углавном од механичке целулозе (дрвењаче) (нпр: новине, часописи и слични штампани материјали):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47079000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 укључујући несортиране отпатке и остатке: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Новинска хартија, у ролнама или листовима: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Непремазана хартија и картон, који се употребљавају за писање, штампање или остале графичке сврхе, укључујући непробушену хартију и картон за бушене картице и траке у ролнама или правоугаоним (укључујући четвртастим) листовима, било које величине, осим хартије из тарифног броја 4810 или 4803; Ручно израђена хартија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Ручно израђени хартија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који се употребљавају као подлога за фото- осетљиву, топлотно- осетљиву или електро- осетљиву хартију или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Подлога од хартије за тапете: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хартија и картон, без садржаја влакана добијених механичким или хемијско - механичким поступком или са садржајем тих влакана не више од 10% по маси, од укупног садржаја влакана: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48025400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мање од 40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48025500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40 g/m2, или веће, али не преко 150 g/m2 у ролнама: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48025600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40 g/m2, или веће, али не преко 150 g/m2, у листовима, са једном страном не преко 435 mm и другом не преко 297 mm, у непресавијеном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48025700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 површинске масе 40 g/m2 или веће, али не преко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48025800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веће од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хартија и картон, од којих више од 10% масе од укупног садржаја влакана чине влакана добијена механичким или хемијско - механичким поступком: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48026100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ролнама: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48026200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листовима са једном страном не преко 435 mm а другом страном не преко 297 mm, у непресавијеном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48026900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48030000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Хартија за производњу тоалетне хартије или марамица за лице, за убрусе или салвете и сличне хартије врсте која се употребљава у домаћинству или за санитарне сврхе, </w:t>
            </w:r>
            <w:r w:rsidRPr="00FA6B30">
              <w:rPr>
                <w:rFonts w:ascii="Times New Roman" w:eastAsia="Times New Roman" w:hAnsi="Times New Roman" w:cs="Times New Roman"/>
                <w:color w:val="000000"/>
                <w:lang w:val="sr-Cyrl-RS" w:eastAsia="sr-Cyrl-RS"/>
              </w:rPr>
              <w:lastRenderedPageBreak/>
              <w:t>целулозна вата, листови или траке од целулозних влакана, креповане или некреповане, наборане или ненаборане, рељефне или нерељефне, бушене или небушене, површински бојене или небојене, површински украшене или неукрашене, штампане или нештампане, у ролнама или листовима: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Крафт хартија и картон непремазани, у ролнама или листовима осим оних из тарифног броја 4802 или 4803: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Крафтлајнер:</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Крафт хартија за вреће: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48042100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крафт хартија и картон, површинске масе 150 g/m2 или мање: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крафт хартија и картон, површинске масе веће од 150 g/m2, али мање од 225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48044200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Бељена једнообразно у маси и од којих више од 95%, по маси, од укупног садржаја влакана, чине дрвна влакна, добијена хемијским поступком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крафт хартија и картон, површинске масе 225 g/m2 или веће: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Небељена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48045200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Бељена, једнообразно у маси, од којих више од 95%, по маси, од укупног садржаја влакана, чине дрвна влакна, добијена хемијским поступком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48045900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Остала непремазана хартија и картон, у ролнама или листовима, даље необрађивана, осим као што је наведено у Напомени 3. уз ову главу: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Флутинг хартија: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48051100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Флутинг таласаста хартија од полухемијске целулозе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48051200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Флутинг таласаста хартија од целулозе добијене од сламе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Тестлајнер (рециклирани „liner”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48052400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150 g/m2 или мање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48052500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веће од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Сулфитна омотна хартија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Филтер хартија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48055000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Филц хартија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48059100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150 g/m2 или мање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веће од 150 g/m2, али мање од 225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48059300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Површинске масе 225 g/m2 или веће: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48060000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Биљна пергамент хартија, хартија непропустљива за масноће, паус хартија и кристал хартија и остале глазиране прозирне и полупрозирне хартије, у ролнама или листовима: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48061000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Биљна пергамент хартија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48062000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непропустљива за масноће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48063000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Паус хартија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48064000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Кристал и остале глазиране прозирне или полупрозирне хартије: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48070000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Сложена хартија и картон (израђени слепљивањем равних слојева), површински непремазани, нити импрегнисани, изнутра ојачани или неојачани, у ролнама или листовима: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48080000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Хартија и картон, таласасти (са или без залепљених равних површинских листова), наборани креповани, плисирани, рељефни или бушени, у ролнама или листовима, осим оне врсте хартије која је описана у тарифном броју 4803:</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48081000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таласасти, укључујући бушене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48084000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Крафт хартија наборана (крепована или плисирана) укључујући рељефне или бушене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48089000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48090000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Карбон хартија, самокопирајућа хартија и остала хартија за копирање или преношење (укључујући премазану или импрегнисану хартију за матрице за умножавање или офсет плоче), штампана или нештампана, у ролнама или листовима: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48092000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Самокопирајућа хартија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48099000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Хартија и картон, премазани са једне или обе стране каолином или другим неорганским материјама са везивним средствима или без везивних средстава, и без другог премаза, бојени или небојени по површини, украшени или неукрашени по површини, штампани или нештампани, у ролнама или правоугаоним (укључујући квадратним) листовима, било које величине: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за писање, штампање или друге графичке сврхе, који не садрже влакна добијена механичким или хемијско - механичким поступком или код којих не више од 10%, по маси, од укупног садржаја влакана, чине таква влакана: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48101300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ролнама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48101400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У листовима са једном страном не преко 435 mm и другом страном не преко 297 mm, у непресавијеном стању</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48101900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xml:space="preserve">- Хартија и картон за писање, штампање или друге графичке сврхе, код којих више од 10%, по маси, од укупног садржаја </w:t>
            </w:r>
            <w:r w:rsidRPr="00FA6B30">
              <w:rPr>
                <w:rFonts w:ascii="Times New Roman" w:eastAsia="Times New Roman" w:hAnsi="Times New Roman" w:cs="Times New Roman"/>
                <w:color w:val="000000"/>
                <w:lang w:val="sr-Cyrl-RS" w:eastAsia="sr-Cyrl-RS"/>
              </w:rPr>
              <w:lastRenderedPageBreak/>
              <w:t>влакана, чине влакна добијена механичким или хемијско - механичким поступком: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48102200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Хартија мале масе, премазана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48102900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Крафт хартија и картон, осим оних који се употребљавају за писање, штампање или друге графичке сврхе: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48103100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Бељени у маси, који од укупне количине влакана садрже више од 95% по маси дрвних влакана добијених хемијским поступком, површинске масе не веће од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48103200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Бељени у маси, који од укупне количине влакана садрже више од 95% по маси дрвних влакана добијених хемијским поступком, површинске масе веће од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48103900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хартија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48109200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Вишеслојна: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48109900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48110000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Хартија, картон, целулозна вата, листови и траке од целулозних влакана, премазани импрегнисани, прекривени, површински обојени, површински украшени или штамапани, у ролнама или правоугаоним (укључујући квадратним) листовима, било којих величина, осим производа из тарифног броја 4803, 4809 или 4810:</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48111000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превучени катраном, битуменом или асфалтом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Гумирани или лепљиви папир и картон:</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48114100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Самолепљиви:</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48114900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премазани, импрегнисани или прекривени пластичним масама (искључујући лепкове):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48115100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Бељена, површинске масе веће од 150 g/m2:</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48115110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Пресвучени полиетиленским мрежама, без обзира да ли садрже алуминијумске струготине или не</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48115190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48115900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48116000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Хартија и картон, премазани, импрегнисани или прекривени воском, парафинским воском, стеарином, уљем или глицеролом</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AC1B30" w:rsidRPr="0031206B" w:rsidTr="00D25045">
        <w:trPr>
          <w:trHeight w:val="300"/>
        </w:trPr>
        <w:tc>
          <w:tcPr>
            <w:tcW w:w="1437"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48119000</w:t>
            </w:r>
          </w:p>
        </w:tc>
        <w:tc>
          <w:tcPr>
            <w:tcW w:w="5904" w:type="dxa"/>
            <w:shd w:val="clear" w:color="auto" w:fill="auto"/>
            <w:vAlign w:val="center"/>
          </w:tcPr>
          <w:p w:rsidR="00AC1B30" w:rsidRPr="00FA6B30" w:rsidRDefault="00AC1B30"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Остала хартија, картон, целулозна вата и траке и листови од целулозних влакана</w:t>
            </w:r>
          </w:p>
        </w:tc>
        <w:tc>
          <w:tcPr>
            <w:tcW w:w="1008" w:type="dxa"/>
            <w:shd w:val="clear" w:color="auto" w:fill="auto"/>
            <w:vAlign w:val="center"/>
          </w:tcPr>
          <w:p w:rsidR="00AC1B30" w:rsidRPr="00FA6B30" w:rsidRDefault="00AC1B30"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AC1B30" w:rsidRPr="00FA6B30" w:rsidRDefault="00AC1B30"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Филтер блокови и плоче од хартијине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Хартија за цигарете, сечена или несечена у одређене величине или у облику књижица или цевчица: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облику књижица или цевчица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ролнама ширине не преко 5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Тапети за зидове и сличне зидне облоге од хартије; Витражни папир за прозоре: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48142000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Тапети за зидове и сличне зидне облоге од хартије са лицем премазаним или прекривеним слојем пластичне масе, која има зрнасту, рељефну, бојену, штампану или другачије украшену површину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[4815]</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Карбон хартија, самокопирајућа хартија и остале хартије за копирање или трансфер (осим оних из тарифног броја 4809), матрице за умножавање и офсет плоче од хартије, у кутијама или без кутија: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Самокопирајућа хартија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Коверте, писма-коверте, дописнице и карте за дописивање од хартије или картона; Сетови за дописивање у кутијама, кесицама, нотесима и сличним паковањима од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Коверте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Писма - коверте, дописнице и карте за дописивање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Сетови за дописивање у кутијама, кесицама, нотесима и сличним паковањима, од хартије 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Тоалетна хартија и слична хартија, целулозна вата или листови и траке од целулозних влакана, за употребу у домаћинству или за санитарне сврхе, у ролнама ширине не преко 36 cm или сечена у одређене димензије или облике; Марамице, марамице за чишћење, пешкири, столњаци, салвете, чаршави и слични предмети за домаћинство, болнице и санитарне потребе, одевни предмети и прибор за одевање од хартијине масе, хартије, целулозне вате или од листова или трака од целулозних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Тоалетна хартија: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по слоју, 25 g/m2 или мање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по слоју, веће од 25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Марамице, марамице за чишћење или за лице и пешкири: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Столњаци и салвете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Одећа и прибор за одећу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предмети који се употребљавају у хирургији за медицинске или хигијенске сврхе, неприпремљени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Кутије, вреће и остали контејнери за паковање од хартије, картона, целулозне вате или листова и трака од целулозних влакана; Регистратори, кутије за писма и слични картонажни производи од хартије или картона, који се употребљавају у канцеларијама, продавницама или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Кутије од таласасте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Сложиве кутије, од неталасасте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48192010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Пакети од хартије и картона импрегнирани или обложени полиетиленским мрежама, са или без алуминијумских струготина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Вреће и кесе са ширином основе од 40 cm или већом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вреће и кесе, укључујући фишеке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контејнери за паковање, укључујући омоте за грамофонске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48196000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Регистратори, кутије за писма, кутије за складиштење и слични производи, који се користе у канцеларијама, продавницама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Регистри, књиге за књиговодство, нотеси, књиге за наруџбине, признаничне књиге, агенде, меморандум - блокови, дневници и слични производи, свеске, подметачи за писање комбиновани са упијајућом хартијом, повези за књиге (за системе слободних листова или други), мапе, кошуљице и фасцикле за списе, пословни обрасци у више примерака, сетови са уметнутом карбон хартијом и слични производи за писање, од хартије или картона; Албуми за узорке или колекције и омоти за књиге, од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Регистри, књиге за књиговодство, нотеси, књиге за поруџбине, књигe признаница, агенде, дневници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Свеске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Повези за књиге (осим омота за књиге) мапе и фасцикле за списе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Пословни обрасци у више примерака и сетови са уметнутом карбон хартијом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Албуми за узорке или колекције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Етикете, од хартије или картона, свих врста, штампане и нештампане: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Калемови за конац, шпулне и сличне подлоге од хартијине масе, хартије или картона (бушени или небушени, отврднути или неотврднути):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се употребљавају за намотавање текстилног предива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Остала хартија, картон, целулозна вата и листови и траке од целулозних влакана, сечени у одређене величине или облике; Oстали производи од хартијине масе, хартије, картона, целулозне вате или листова и трака од целулозних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Филтер хартија и картон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Ролне, листови и дискови, штампани за региструјуће апарате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Послужавници, чиније, тањири, шоље и слично, од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Ливени или пресовани производи од хартијине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48237010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ливени подметачи и кутије за паковање јаја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Перфориране картице за жакард или сличне текстилне машине; Остали производи који се користе за текстилне материјале и производи од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48239090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Штампане књиге, брошуре, леци и слични штампани материјал, укључујући и слободне листове: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слободним листовима, непресавијеним или пресавијеним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Речници и енциклопедије и њихови серијски делови који излазе у наставцима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Новине, часописи и остале периодичне публикације, илустровани или не, са или без рекламе: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Које излазе најмање четири пута недељно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Дечије сликовнице, књиге за цртање или бојење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Музичка дела, штампана или у рукопису, повезана или неповезана, илустрована или неилустрована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Географске и хидрографске карте или сличне карте свих врста, укључујући атласе, зидне карте, топографске планове и глобусе,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облику књиге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Оригинални планови и цртежи рађени руком за архитектуру, машиноградњу, индустрију, трговину, топографију или сличне сврхе; Рукописи; Карбон копије и фотографске репродукције на осетљивој хартији претходно наведених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Поштанске, таксене или сличне марке, непоништене, које су у оптицају или су намењене да буду у оптицају у земљи у којој имају или ће имати признату номиналну вредност; Хартије са утиснутим жигом; Банкноте, чекови, акције, деонице, обвезнице и слична документа: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49070010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поштанске, таксене и сличне марке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49070020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Банкноте, акције, деонице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49070090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Хартије за пресликавање (декалкоманије):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Хартије за пресликавање (декалкоманије), за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49089000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Штампане или илустроване поштанске разгледнице; Честитке и карте које имају личне поруке, штампане, илустроване или неилустроване, са ковертима или без коверата или украса: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Календари свих врста, штампани, укључујући календар блокове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штампани материјал, укључујући штампане слике и фотографије: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Трговачки рекламни материјал, трговачки каталози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Слике, гравуре и фотографије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Илустративни дијаграми за анатомију, ботанику ... и сл.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49119920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Картице за производњу паметних картица („smart cards”)</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49119990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Свилено предиво (осим предива од отпадака свиле)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отпадака свиле,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Свилено предиво и предиво од отпадака свиле, припремљено за продају на мало; Свилени кетгут: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свиле или од отпадака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Материјали од бурет -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материјали које по маси садрже 85% или више свиле или других отпадака свиле, осим бурет -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50079000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Рашчупани текстилни материјали од вуне или фине или грубе животињске длаке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Вуна и фина или груба животињска длака, влачена или чешљана (укључујући чешљану вуну у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Влачена вуна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Вунени топс и остала чешљана вуна: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Чешљана вуна, у расутом стању у праменовима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Фина животињска длака, влачена или чешљана: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кашмирских коза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Груба животињска длака, влачена или чешљана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влачене вуне,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чешљане вуне,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51071000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фине животињске длаке (влачено или чешљано)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Влачено: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Чешљано: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вуне или фине животињске длаке 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грубе животињске длаке или коњске длаке (укључујући обавијено предиво од коњске длаке), припремљено или неприпрeмљено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влачене вуне или од влачене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не преко 300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у мешавини претежно или само са сеченим вештачким или синтетичким влакнима: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чешљане вуне или од чешљане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не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у мешавини претежно или само са сеченим вештачким или синтетичким влакнима: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51130000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грубе животињске длаке или од коњске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Конац за шивење од памука, неприпремљен или припремљен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Неприпремљен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85% или више по маси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Припремљен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52050000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памука (осим конца за шивење), са садржајем 85% или више по маси памука,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 предиво од нечешљаних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714, 29 децитекса или веће (метричке нумерације не преко 14)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714, 29 децитекса али не мање од 232, 56 децитекса (метричке нумерације преко 14, али не преко 43)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232, 56 децитекса, али не мање од 192, 31 децитекса (метричке нумерације преко 43, али не преко 52)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192, 31 децитекса, али не мање од 125 децитекса (метричке нумерације преко 52, али не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125 децитекса (метричке нумерације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 предиво од 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714, 29 децитекса или веће (метричке нумерације не преко 14)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714, 29 децитекса али не мање од 232, 56 децитекса (метричке нумерације преко 14, али не преко 43)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232, 56 децитекса, али не мање од 192, 31 децитекса (метричке нумерације преко 43, али не преко 52)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192, 31 децитекса, али не мање од 125 децитекса (метричке нумерације преко 52, али не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125 децитекса, али не мање од 106,38 децитекса (метричке нумерације преко 80, али не преко 94)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106,38 децитекса, али не мање од 83,33 децитекса (метричке нумерације преко 94, али не преко 120)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52052800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83, 33 децитекса (метричке нумерације преко 120)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 предиво, од нечешљаних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714, 29 децитекса или веће (метричке нумерације не преко 14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714, 29 децитекса али не мање од 232, 56 децитекса (метричке нумерације преко 14, али не преко 43,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232,56 децитекса али не мање од 192,31 децитекса (метричке нумерације преко 43, али не преко 52,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192,31 децитекса али не мање од 125 децитекса (метричке нумерације преко 52, али не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52053500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125 децитекса (метричке нумерације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 предиво, од 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52054100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714, 29 децитекса или веће (метричке нумерације не преко 14,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714, 29 децитекса али не мање од 232, 56 децитекса (метричке нумерације преко 14, али не преко 43,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232,56 децитекса али не мање од 192,31 децитекса (метричке нумерације преко 43, али не преко 52,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192,31 децитекса али не мање од 125 децитекса (метричке нумерације преко 52, али не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125 децитекса али не мање од 106,38 децитекса (метричке нумерације преко 80, али не преко 94,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106,38 децитекса али не мање од 83,33 децитекса (метричке нумерације преко 94, али не преко 120,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52054800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83, 33 децитекса (метричке нумерације преко 120,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памука (осим конца за шивење) са садржајем мање од 85% по маси памука,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 предиво од нечешљаних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714, 29 децитекса или веће (метричке нумерације не преко 14)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714, 29 децитекса али не мање од 232, 56 децитекса (метричке нумерације преко 14, али не преко 43)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232, 56 децитекса, али не мање од 192, 31 децитекса (метричке нумерације преко 43, али не преко 52)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192, 31 децитекса, али не мање од 125 децитекса (метричке нумерације преко 52, али не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125 децитекса (метричке нумерације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 предиво од 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714, 29 децитекса или веће (метричке нумерације не преко 14)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714, 29 децитекса али не мање од 232, 56 децитекса (метричке нумерације преко 14, али не преко 43)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232, 56 децитекса, али не мање од 192, 31 децитекса (метричке нумерације преко 43, али не преко 52)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192, 31 децитекса, али не мање од 125 децитекса (метричке нумерације преко 52, али не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мање од 125 децитекса (метричке нумерације преко 80)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 предиво, од нечешљаних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52063100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714, 29 децитекса или веће (метричке нумерације не преко 14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714, 29 децитекса али не мање од 232,56 децитекса (метричке нумерације преко 14, али не преко 43,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232,56 децитекса али не мање од 192,31 децитекса (метричке нумерације преко 43, али не преко 52,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192,31 децитекса али не мање од 125 децитекса (метричке нумерације преко 52, али не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52063500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125 децитекса (метричке нумерације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 предиво, од чешљаних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714, 29 децитекса или веће (метричке нумерације не преко 14,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714, 29 децитекса али не мање од 232, 56 децитекса (метричке нумерације преко 14, али не преко 43,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232,56 децитекса али не мање од 192,31 децитекса (метричке нумерације преко 43, али не преко 52,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192,31 децитекса али не мање од 125 децитекса (метричке нумерације преко 52, али не преко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52064500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Финоће по једној жици мање од 125 децитекса (метричке нумерације веће од 80 по једној жици)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памука (осим конца за шивење) 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памука са садржајем 85% или више по маси памука, површинске масе не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не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не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52082900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не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не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не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 површинске масе преко 100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52085900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памука, са садржајем 85% или више по маси памука, површинске масе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„Деним” (тексас)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 од трожичног или четворожичног кепера,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52095200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52095900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памука са садржајем мање од 85% по маси памука, у мешавини претежно или само са вештачким или синтетичким влакнима, површинске масе не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52105900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памука, са садржајем мање од 85% по маси памука, у мешавини претежно или само са вештачким или синтетичким влакнима, површинске масе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„Деним” (тексас)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 од трожичног или четворожичног кепер преплетаја,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Платненог преплетаја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укрштени кепер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52115900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ткани материјали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Површинске масе не преко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Површинске масе веће од 200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52122500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Јута и остала текстилна ликаста влакна (искључујући лан, конопљу и рамију), сирова или обрађена али непредена; Кучина и отпаци од ових влакана (укључујући отпатке предива и рашчупане текстилне материјале):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Јута и остала текстилна ликаста влакна, сирова или мочена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[5304]</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Кокосово влакно, абака (манила или Musa textilis Nee), рамија и остала биљна текстилна влакна, на другом месту непоменута нити обухваћена, сирова или обрађена, али непредена; Кучина, кратка влакна остала од чешљања и отпаци од тих влакана (укључујући отпа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јуте или осталих текстилних ликастих влакана из тарифног броја 5303: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Једножично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Вишежично (дублирано) или каблирано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осталих биљних текстилних влакана; Предиво од хартије: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Предиво од кокосовог влакна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Предиво од конопље: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Небељене или бељене: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53091900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Небељене или бељене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53092900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јуте или осталих текстилних ликастих влакана из тарифног брoja 5303: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53110000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осталих биљних текстилних влакана; Ткани материјали од предива од хартије: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Конац за шивење од вештачких или синтетичких филамената, припремљен или неприпремљен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синтетичких филамената (осим конца за шивење), неприпремљено за продају на мало, укључујући синтетичке монофиламенте финоће мање од 67 децитекса: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Предиво велике јачине од најлона или других полиамида, текстурирано или нетекстурирано: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арамида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Предиво велике јачине од полиестара, текстурирано или нетексутрирано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Текстурирано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најлона или других полиамида финоће по једној жици не преко 50 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најлона или других полиамида финоће по једној жици преко 50 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једножично, неупредено или упредено са не преко 50 увоја по метру: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Еластомерно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54024510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Делимично оријентисани (P.O.Y)</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54024590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од полиестара, делимично оријентисаних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54024810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Делимично оријентисани (P.O.Y)</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54024890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54024910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Делимично оријентисани (P.O.Y)</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54024990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једножично, упредено са преко 50 увоја по метру: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предива, вишежична (дублирана) или каблирана: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54026900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вештачких филамената (осим конца за шивење), неприпремљено за продају на мало, укључујући вештачке монофиламенте финоће мање од 67 децитекса: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Предиво велике јачине од вискозног рајона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једножично: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вискозног рајона, неупредено или упредено са не преко 120 увоја по метру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вискозног рајона са преко 120 увоја по метру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целулозног ацетата: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предива, вишежична (дублирана) или каблирана: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вискозног рајона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целулозног ацетата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Синтетички монофиламенти, финоће од 67 децитекса или веће и чија димензија попречног пресека не прелази 1 mm; Траке и слично (нпр. вештачка слама) од синтетичких текстилних материјала привидне ширине не преко 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Монофиламенти: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Еластомерни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Вештачки монофиламенти, финоће од 67 децитекса или веће и чија димензија попречног пресека не прелази 1 mm; Траке и слично (нпр. вештачка слама) од вештачког текстилног материјала привидне ширине не преко 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од вештачких или синтетичких филамената (осим конца за шивење) 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предива од синтетичких филамената, укључујући ткане материјале добијене од производа из тарифног броја 5404: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материјали од предива велике јачине, од најлона или других полиамида или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54072000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материјали добијене од трака или сличних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Материјали наведени у Напомени 9. уз Одељак XI</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85% или више по маси филамената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85% или више по маси текстурираних полиестар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54075400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85% или више по маси полиестар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садрже 85% или више по маси нетекстурираних полиестар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85% или више по маси синтетичких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54077200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54077300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54077400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мање од 85% по маси синтетичких филамената,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54078300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54078400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54079400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предива од вештачких филамената, укључујући ткане материјале добијене од производа из тарифног броја 5405: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материјали од предива велике јачине, од вискозног рајона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85% или више по маси вештачких филамената или трака или сличних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54083400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Каблови од синтетичких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арамида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полиестара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Акрилни или модакрилни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полипропилена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Каблови од вештачких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целулозног ацетата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Синтетичка влакна сечена, невлачена, нечешљана нити другачије обрађена за предење: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арамида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полиестара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Акрилна или модакрилна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полипропилена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Вештачка влакна, сечена, невлачена, нечешљана нити другачије обрађена за предење: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вискозног рајона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(укључујући кратка влакна остала од чешљања, отпатке од предива и рашчупане текстилне материјале)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Синтетичка влакна сечена (штапел), влачена, чешљана или другачије обрађена за предење: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55062000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Акрилна или модакрилна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Вештачка влакна сечена, влачена, чешљана или другачије обрађена за предење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Конац за шивење од вештачких или синтетичких влакана, сечених (штапел), припремљен или неприпремљен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(осим конца за шивење) од синтетичких влакана сечених,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влакана сечених,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Једножично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Вишежично (дублирано) или каблирано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Једножично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Вишежично (дублирано) или каблирано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акрилних или модакрилних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Једножично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Вишежично (дублирано) или каблирано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са садржајем 85% или више по маси синтетичких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Једножично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Вишежично (дублирано) или каблирано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вештачким сеченим влакнима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предива од акрилних или модакрилних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55099200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55099900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(осим конца за шивење) од вештачких влакана сечених, неприпремљено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вештачких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Једножично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Вишежично (дублирано) или каблирано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Предиво (осим конца за шивење) од вештачких или синтетичких влакана сечених, припремљено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 сечених, са садржајем 85% или више по маси тих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 сечених, са садржајем мање од 85% по маси тих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са садржајем 85% или више по маси синтетичких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акрилних или модакрилних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синтетичких влакана, сечених, са садржајем мање од 85% по маси тих влакана, у мешавини претежно или само са памуком, површинске масе не преко 170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и укрштени кепер,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синтетичких влакана сечених, са садржајем мање од 85% по маси тих влакана, у мешавини претежно или само са памуком, површинске масе преко 170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и укрштени кепер,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или четворожични кепер укључујући и укрштени кепер,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полиестарских влакана сечених, у платненом преплетају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Трожични и четворожични кепер укључујући и укрштени кепер,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ткани материјали од синтетичких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полиестарских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влакнима сеченим, од вискозног рајона: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55151200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акрилних или модакрилних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од вештачких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85% или више по маси вештачких влакана сечених: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вештачких влакана сечених, у мешавини претежно или само са вештачким или синтетичким филаментима: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вештачких влакана сечених, у мешавини претежно или само са вуном или фином животињском длаком: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мање од 85% по маси вештачких влакана сечених, у мешавини претежно или само са памуком: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55169300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55169400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Вата од текстилних материјала и производи од вате; Текстилна влакна дужине не преко 5 mm (флок); Прах и нопе, од текстилног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Вата од текстилних материјала и производи oд 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Флок, прах и нопе, од текстилног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Филц, импрегнисан или неимпрегнисан, превучен или непревучен, прекривен или непрекривен, ламиниран или неламиниран: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Иглани филц и материјали са влакнима обрађеним прошивно-плетаћим поступком („stitch - bonded”):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филц, неимпрегнисан, непревучен, непрекривен нити ламиниран: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Неткани текстил, импрегнисан или неимпрегнисан, превучен или непревучен, прекривен или непрекривен, ламиниран или неламиниран: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филамената: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не преко 25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25 g/m2, али не преко 70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70 g/m2, али не преко 150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150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не преко 25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25 g/m2, али не преко 70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70 g/m2, али не преко 150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56039400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Површинске масе преко 150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Нити и корд од каучука, прекривени текстилним материјалом; Текстилно предиво, траке и слично из тарифног броја 5404 или 5405, импрегнисани, превучени, прекривени, обложени каучуком или гумом, или пластичном масом: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Нити и корд од каучука, прекривени текстилним материјалом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Метализовано предиво, обавијено или необавијено, које представља текстилно предиво, траку или слично, из тарифног броја 5404 или 5405, комбиновано са металом у облику нити, трака или праха или прекривено металом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56060000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Обавијено предиво, траке и слично из тарифног броја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Канапи, ужад, конопци и каблови, уплетени или неуплетени, испреплетени или неиспреплетени, и импрегнисани или неимпрегнисани, превучени или непревучени, прекривени или непрекривени, обложени или необложени, са каучуком или пластичним масама: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сисала или других текстилних материјала из рода Agave:</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Канапи за везивање или балирање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полиетилена или полипропилена: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Канапи за везивање или балирање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Чворовани мрежасти производи од канапа, ужади или конопаца; Готове рибарске мреже и остале готове мреже од текстилног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Готове рибарске мреже: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56090000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предива, трака или слично из тарифног броја 5404 или 5405, канапа, ужади, конопаца или каблова, непоменути нити обухваћени на другом месту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Теписи и остали текстилни подни покривачи, чворовани, било да јесу или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Теписи и остали текстилни подни покривачи ткани, нетафтовани, нити флоковани, било да јесу или нису готови, укључујући „Kelim”, „Šumak”, „Karamani” и сличне ручно ткане простирке: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„Kelim”, „Šumak”, „Karamani” и сличне ручно ткане простирке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Подни покривачи од кокосовог влакна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са флором, који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са флором,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57024900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без флора, који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без флора,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Теписи и остали текстилни подни покривачи (укључујући травнате покриваче), тафтовани, било да јесу или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Травнати покривачи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Травнати покривачи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Теписи и остали текстилни подни покривачи од филца, нетафтовани нити флоковани, било да јесу или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максималне површине 0,3 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максималне површине преко 0,3 m2 али не преко 1 m²</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57050000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теписи и остали текстилни подни покривачи, било да јесу или нису готови: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 материјали са флором и материјали од жанила предива, осим тканина из тарифног броја 5802 или 5806:</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Материјали са неисеченим флором по потки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Сечени ребрасти сомот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 са флором по потки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Жанила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58012700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Тканине са флором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Материјали са неисеченим флором по потки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Сечени ребрасти сомот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материјали са флором по потки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58013600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Жанила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58013700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Тканине са флором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58020000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Фротир и слични ткани замкасти материјали, осим узаних материјала из тарифног броја 5806; Тафтовани текстилни материјали, осим производа из тарифног броја 5703: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Фротир и слични ткани замкасти материјали,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Фротир и слични ткани замкасти материјали,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Тафтовани текстилни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Газа, осим узаних материјала из тарифног броја 5806:</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Тил и остали мрежасти материјали, осим тканих, плетених или кукичаних; Чипка у метражи, у тракама или у мотивима, осим материјала из тар. бр. 6002 до 6006:</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Тил и остали мрежасти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Чипка машински рађена: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Чипка ручно рађена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Oд вуне, од фине животињске длаке, од памука, од вештачких или синтетичких филамената или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58043090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Узани ткани материјали, осим производа из тарифног броја 5807; Узани материјали који се састоје само од основе чије су нити међусобно залепљене (болдук):</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материјали са флором (укључујући фротир и сличне замкасте материјале) и жанила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 са садржајем 5% по маси или више еластомерног предива или нити од каучука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Материјали који се састоје само од основе без потке чије су нити међусобно слепљене (болдук)</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Етикете, значке и слични производи од текстилних материјала, у метражи, тракама или сечени у одређене облике или величине, невезени: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Плетенице у метражи; Украсна позамантерија у метражи, невезена, осим плетене или кукичане; Кићанке, помпони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Плетенице у метражи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Ткани материјали од нити од метала и тканине од метализованог предива из тарифног броја 5605, које се </w:t>
            </w:r>
            <w:r w:rsidRPr="00FA6B30">
              <w:rPr>
                <w:rFonts w:ascii="Times New Roman" w:eastAsia="Times New Roman" w:hAnsi="Times New Roman" w:cs="Times New Roman"/>
                <w:color w:val="000000"/>
                <w:lang w:val="sr-Cyrl-RS" w:eastAsia="sr-Cyrl-RS"/>
              </w:rPr>
              <w:lastRenderedPageBreak/>
              <w:t>користе за израду одеће, унутрашње опремање и слично, непоменуте нити обухваћене на другом месту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Вез у метражи, у тракама или мотивима: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Вез без видљиве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вредности веће од 35 €/kg (нето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вез:</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58109900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58110000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Прошивени текстилни производи у метражи који се састоје од једног или више слојева текстилних материјала, спојених са материјалом за пуњење, прошивањем или на други начин, осим веза из тарифног броја 5810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Текстилне тканине превучене лепком или скробним материјама, које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 које се користе за израду шешира: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тканине превучене лепком или скробним материјама, које се користе за спољно повезивање књига или сличне сврхе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Тканине за прецртавање, канафас припремљен за сликање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Корд материјал за спољашње пнеуматске гуме од предива од најлона или других полиамида, полиестара или вискозног рајона, велике јачине: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најлона или других полиамида: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полиестара: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Текстилне тканине импрегнисане, превучене, прекривене или ламиниране пластичним масама, осим оних из тарифног броја 5902: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Поли(винил хлоридом):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Полиуретаном: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Линолеум, неисечен или сечен у облике; Подни покривачи који се састоје од превлаке или покривке нанете на текстилну подлогу, неисечени или сечени у облике: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Линолеум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Зидни тапети од текстила: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Каучуковане или гумиране текстилне тканине, осим оних из тарифног броја 5902: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59061000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Лепљиве траке ширине не преко 20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Текстилне тканине на други начин импрегнисане, превучене или прекривене; Осликана платна сликана за позоришне кулисе, текстилне позадине за атељеа или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Фитиљи од текстила, ткани, уплетени или плетени, за лампе, пећи, упаљаче, свеће или слично; Чарапице за гасно осветљење и цевасто плетени материјали за чарапице, импрегнисани или неимпрегнисани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Текстилна црева и слични текстилни цевасти производи, са или без облоге, ојачања или прибора од другог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Траке или ремење од текстилних материјала, за транспортне или трансмисионе сврхе, импрегнисане или неимпрегнисане, превучене или непревучене, прекривене или непрекривене или ламиниране или неламиниране пластичном масом, ојачане или неојачане металом или другим материјалом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Текстилни производи и предмети за техничке сврхе, наведени у Напомени 8. уз ову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тканине, филц и ткани материјали постављени филцом, превучене, прекривене или ламиниране каучуком, кожом или другим материјалом, врста које се користе за облагање карди, и сличне тканине за остале техничке сврхе, укључујући узане тканине израђене од сомота импрегнисаног каучуком, за облагање ткачких разбоја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Тканине за сита, било да јесу или нису готове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тканине и филц, бескрајни или опремљени елементима, врста које се користе за повезивање у машинама за производњу хартије или сличним машинама (нпр: за целулозу или азбест - цемент):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Масе мање од 650 g/m2: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Масе од 650 g/m2 или више: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Тканине за филтрирање или цеђење, врста које се употребљавају у пресама за уље или слично, укључујући и оне тканине израђене од људске косе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59119000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Материјали са флором, укључујући материјале са високим флором и замкасте материјале,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Материјали са високим флором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Материјали са замкастим флором: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60019200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плетени или кукичани материјали ширине не преко 30 cm, са садржајем 5% или више по маси еластомерног предива или нити од каучука, осим оних из тарифног броја 6001: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5% или више по маси еластомерног предива, али без нити од каучука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Плетени или кукичани материјали ширине не преко 30 cm, осим оних из тарифног броја 6001 или 6002: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Плетени или кукичани материјали ширине веће од 30 cm, са садржајем 5% или више по маси еластомерног предива или нити од каучука, осим оних из тарифног броја 6001: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садрже 5% или више по маси еластомерног предива, али не садрже нити од каучука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Материјали плетени по основи (укључујући и оне добијене на „galloon” плетаћим машинама), осим оних из тарбр6001 до 6004: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60053500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Материјали наведени у Напомени за тарифни подброј 1. уз ову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60053600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60053700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60053800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плетени или кукичани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Небељени или бељени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предива различитих боја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Штампани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60069000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Капути, огртачи, пелерине, ветровке са капуљачом типа анорак (укључујући скијашке јакне), ветровке са или без поставе или улошка и слични производи за мушкарце и дечаке, плетени или кукичани, осим производа из тарифног броја 6103: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Капути, огртачи, пелерине, ветровке са капуљачом типа анорак (укључујући скијашке јакне), ветровке са или без поставе или улошка и слични производи за жене и девојчице, плетени или кукичани, осим производа из тарифног броја 6104: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Одела, комплети, јакне и сакои, панталоне, панталоне са пластроном и нараменицама, бриџ - панталоне и шорцеви (осим купаћих гаћа) за мушкарце и дечаке,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Комплети: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Јакне и сакои: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61033300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Панталоне, панталоне са пластроном и нараменицама, бриџ - панталоне и шорцеви: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Костими, комплети, јакне и сакои, хаљине, сукње, сукње - панталоне, панталоне, панталоне са пластроном и нараменицама, бриџ - панталоне и шорцеви (осим купаћих гаћица и костима), за жене и девојчице,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Костими: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Комплети: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Јакне и сакои: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Хаљине: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Сукње и сукње - панталоне: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Панталоне, панталоне са пластроном и нараменицама, бриџ - панталоне и шорцеви: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61046900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Кошуље,  за мушкарце и дечаке,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61052000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Блузе, кошуље и кошуље - блузе, за жене и девојчице,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Гаће, ноћне кошуље, пиџаме, баде мантили, кућни огртачи и слични производи, за мушкарце и дечаке,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Гаће: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Ноћне кошуље и пиџаме: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Комбинезони, подсукње, гаћице, спаваћице, пиџаме, јутарње xаљине, баде мантили, кућне хаљине и слични производи,  за жене или девојчице,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Комбинезони и подсукње: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Гаћице: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Спаваћице и пиџаме: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Мајице са кратким рукавима, мајице без рукава и поткошуље,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61100000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Џемпери са или без закопчавања, пуловери, прслуци и слични производи,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кашмирских коза: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Одећа и прибор за одећу, за бебе,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Тренерке, скијашка одела и купаће гаће или костими,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Тренерке: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Скијашка одела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Купаће гаће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Купаће гаћице и костими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Одећа израђена од плетених или кукичаних материјала из тарифног броја 5903, 5906 или 5907: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61130010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плетених или кукичаних материјала из тарифног броја 5906</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61130090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Остала одећа, плетена или кукичана: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Одећа за професионалну заштиту и рониоце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Чарапе хулахопке са петом или без  пете, самодржеће чарапе, чарапе и остале назувице, укључујући чарапе које имају функцију стезања у различитом степену (на пример, чарапе за вене) и назувице без табанице,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61151000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Чарапе које имају функцију стезања у различитом степену (на пример,чарапе за вене):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хула - хоп чарапе и самодржеће чарапе: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 нумерације једножичног предива мање од 67 децитекса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 нумерације једножичног предива 67 децитекса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женске дугачке чарапе или доколенице, нумерације једножичног предива мање од 67 децитекса: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61159600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Рукавице с прстима, с једним прстом или без прстију,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Импрегнисане, превучене, прекривене или ламиниране пластичном масом или каучуком: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 и роњење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готов прибор за одећу, плетен или кукичан; Плетени или кукичани делови одеће или прибора за одећу: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Шалови, ешарпе, мараме, шамије, велови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61179000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мушкарце и дечаке, осим производа из тарифног броја 6203: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Капути, огртачи, пелерине, ветровке са капуљачом типа „анорак” (укључујући скијашке јакне), ветровке непостављене, ветровке постављене и слични производи за жене и девојчице, осим производа из тарифног броја 6204: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62024000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Одела, комплети, јакне, сакои, панталоне, панталоне са пластроном и нараменицама, бриџ - панталоне и шорцеви (осим купаћих гаћа),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Костими: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Комплети: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Јакне и сакои: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Панталоне, панталоне са пластроном и нараменицама, бриџ - панталоне и шорцеви: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Костими, комплети, јакне, сакои, хаљине, сукње, сукње - панталоне, панталоне, панталоне са пластроном и нараменицама и шорцеви (осим купаћих гаћица и костима),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Костими: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Комплети: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Јакне и сакои: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Хаљине: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62044100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62044400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Сукње и сукње - панталоне: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Панталоне, панталоне са пластроном и нараменицама, бриџ - панталоне и шорцеви: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62046900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Кошуље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Блузе, кошуље и кошуље - блузе,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свиле или отпадака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Поткошуље и остале мајице без рукава, подгаће, гаће, ноћне кошуље, пиџаме, баде мантили, кућни огртачи и слични производи,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Гаће: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Ноћне кошуље и пиџаме: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Поткошуље и остале мајице без рукава, комбинезони, подсукње, килоте, гаћице, спаваћице, пиџаме, јутарње хаљине, баде мантили, кућне хаљине и слични производи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Комбинезони и подсукње: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62081100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Спаваћице и пиџаме: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Одећа и прибор за одећу, за бебе: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Одећа израђена од материјала из тарифног броја 5602, 5603, 5903, 5906 или 5907: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материјала из тар. бр. 5602 или 5603: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материјала из тарифног броја 5602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описана у тарифном броју 6201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описана у тарифном броју 6202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 и роњење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 и роњење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62105090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Тренерке, скијашка одела и купаће гаће и костими; Остала одећа: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Купаће гаће и костими: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Скијашка одела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за мушкарце и дечаке: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62113910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 и роњење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62113990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одећа за жене и девојчице: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62114910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 и роњење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62114990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Грудњаци, мидери, корсети (женски стезници), нараменице, држачи чарапа, подвезице и слични производи као и њихови делови, укључујући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Грудњаци: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Мидери и мидер - гаћице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Потпорни појасеви за спасавање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Корсети (женски стезници)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Марамице: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Шалови, ешарпе, мараме, шамије, велови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свиле или отпадака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Машне, лептир - машне и кравате: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свиле или отпадака од свиле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Рукавице с прстима, с једним прстом или без прстију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62160010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заштиту на раду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62160090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готов прибор за одећу; Делови одеће или прибора за одећу осим оних из тарифног броја 6212: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62179000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 ОСТАЛИ ГОТОВИ ПРОИЗВОДИ ОД ТЕКСТИЛА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Ћебад и путни покривачи: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Електрична ћебад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Ћебад (осим електричне ћебади) и путни покривачи, од вуне или фине животињске длаке: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63013000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Ћебад (осим електричне ћебади) и путни покривачи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Ћебад (осим електричне ћебади) и путни покривачи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ћебад и путни покривачи: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Постељно, стоно, тоалетно и кухињско рубље: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Постељно рубље, плетено или кукичано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постељно рубље, штампано: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постељно рубље: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Стоно рубље, плетено или кукичано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стоно рубље: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Тоалетно и кухињско рубље, од фротира или сличних замкастих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вештачких или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Завесе (укључујући драперије) и унутрашње ролетне; Украсне драперије за завесе или кревете: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за унутрашње опремање, искључујући производе из тарифног броја 9404: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Прекривачи за кревете: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Мреже за комарце наведене у Напомени за тарифне подбројеве 1. уз ову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Плетени или кукичани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63049200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памука, осим плетених или кукичаних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 осим плетених или кукичаних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63049900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 осим плетених или кукичаних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Вреће и врећице за паковање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јуте или осталих ликастих текстилних влакана из тарифног броја 5303: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памука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вештачких или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Прилагодљиви контејнери за расуте материјале: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од полиетиленских или полипропиленских трака или сличних облика: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Цераде, тенде и ролетне за сунце; Шатори (укључујући привремене надстрешнице и сличне производе); Једра за чамце и бродове, даске за једрење или копнене једрилице; Производи за камповање: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Цераде, тенде и ролетне за сунце: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Шатори (укључујући привремене надстрешнице и сличне производе):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синтетичких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Душеци на надувавање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готови производи, укључујући модне кројеве за одећу: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Крпе за под, судове, прашину и сличне крпе за чишћење: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Прслуци и појасеви за спасавање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плетене или кукичане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Маске: остале, за професионалну превенцију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63079030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Подршке за колена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63079090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 СЕТОВИ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III ИЗНОШЕНА - ДОТРАЈАЛА ОДЕЋА И ДОТРАЈАЛИ ПРОИЗВОДИ ОД ТЕКСТИЛА; КРПЕ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63090000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Изношена - дотрајала одећа и други дотрајали производи од текстила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Употребљаване или нове крпе, отпаци ужади, канапа, конопаца и каблова  и дотрајали производи од ужади, канапа, конопаца и каблова, од текстилног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Сортирани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63109000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Непромочива обућа са спољашњим ђоновима и лицем (горњиштем), од каучука или пластичне масе, чије лице није причвршћено за ђон нити спојено с њим ушивањем, закивањем закивцима или ексерима, помоћу вијака, чепова или сличним поступцима: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Обућа са заштитном металном капном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64019200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Која покрива глежањ, али не и колена: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Остала обућа са спољашњим ђоновима и лицем (горњиштем), од каучука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Спортска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Скијашке ципеле, ципеле за скијашки „cross - country” и ципеле за даску за снег: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Обућа са лицем (горњиштем) од трака или каишева спојених са ђоном укивањем чепова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Која покрива глежањ:</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Обућа са спољашњим ђоновима од каучука, пластичне масе, коже или вештачке коже и лицем (горњиштем), од коже: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Спортска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Скијашке ципеле, ципеле за скијашки „cross - country” и ципеле за даску за снег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Обућа са спољашњим ђоновима од коже и лицем (горњиштем) од кожних каишева, који иду преко риса и око палца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обућа са капном од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обућа са спољашњим ђоновима од коже: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Која покрива глежањ:</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Која покрива глежањ:</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Обућа са спољашњим ђоновима од каучука, пластичне масе, од коже или вештачке коже и лицем (горњиштем) од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Обућа са спољашњим ђоновима од каучука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Спортска обућа; Патике за тенис, кошарку, гимнастику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Обућа са спољашњим ђоновима од коже или вештачке коже: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Остала обућа: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лицем (горњиштем) од коже или вештачке коже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лицем (горњиштем) од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обуће (укључујући горњишта, спојена или неспојена са ђоновима, осим спољашњих ђонова); Изменљиви улошци, умеци за пете и слични производи; Камашне, увијаче и слични производи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Лице (горњиште) и делови лица (горњишта) осим уметака за ојачање: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Спољашњи ђонови и пете од каучука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Камарос за појачање ципела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64069090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Туљци, конуси и слични производи од филца, неуобличени и без обода; Кругови и цилиндри (укључујући сечене цилиндре) од филца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Туљци, конуси и слични производи плетени или израђени састављањем трака од било ког материјала, неуобличени и без обода, непостављени и неукрашени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[6503]</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Шешири и друге покривке за главу, плетени или израђени састављањем трака од било ког материјала, укључујући и постављене или украшене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Шешири и друге покривке за главу, плетени или кукичани, или израђени од чипке, филца или осталих текстилних метражних материјала (осим од трака), укључујући постављене или украшене; Мреже за косу од било ког материјала, укључујући постављене или украшене: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покривке за главу, укључујући постављене или украшене: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Заштитне покривке за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65061010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65061090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каучука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65070000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Траке за унутрашње опшивање, поставе, навлаке, основе и скелети, штитници и подбрадници, за покривке за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66010000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Кишобрани и сунцобрани (укључујући штапове - кишобране, вртне кишобране и сличне кишобране):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Вртни или слични кишобрани - сунцобрани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телескопским штапом - шипком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Штапови, штапови - столице, бичеви, корбачи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66020010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Штапови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66020020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Штапови - столице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66020090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украси и прибор производа из тар. бр. 6601 и 6602: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Костури за кишобране, укључујући и монтиране костуре на шипкама (штаповима)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66039000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Коже и други делови птица, са њиховим перјем или паперјем, перје, делови перја, паперје и производи од њих (осим производа из тарифног броја 0505 и обрађених бадрљица и пера)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Вештачко цвеће, лишће и плодови и њихови делови; Производи израђени од вештачког цвећа, лишћа или плодова: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Људска коса, уређена, истањена, бељена или другачије обрађена; Вуна, длака или остали текстилни материјал, припремљени за употребу у изради перика или сличних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Перике, лажне браде, обрве, трепавице, кике и слично од људске косе, животињске длаке или од текстилних материјала; Производи од људске косе на другом месту непоменути нити обухваћени: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синтетичких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Перике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људске косе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67049000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Коцке за калдрму, ивичњаци и плоче за тротоаре од природног камена (осим од шкриљаца)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Обрађени камен за споменике и грађевине (осим шкриљаца) и производи од њих, осим производа из тарифног броја 6801; Коцкице за мозаик и слично од природног камена (укључујући и од шкриљаца) на подлози или без подлоге; Вештачки обојене грануле, љуспице и прах од природног камена (укључујући и од шкриљаца):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 Плоче, коцке и слични производи, правоугаони (укључујући квадратни) или неправоугаони, чија највећа </w:t>
            </w:r>
            <w:r w:rsidRPr="00FA6B30">
              <w:rPr>
                <w:rFonts w:ascii="Times New Roman" w:eastAsia="Times New Roman" w:hAnsi="Times New Roman" w:cs="Times New Roman"/>
                <w:color w:val="000000"/>
                <w:lang w:val="sr-Cyrl-RS" w:eastAsia="sr-Cyrl-RS"/>
              </w:rPr>
              <w:lastRenderedPageBreak/>
              <w:t>страна може да стане у квадрат странице мање од 7 cm; Вештачки обојене грануле, љуспице 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камен за споменике и грађевине и производи од њега, просто сечен или резан тестером са равном или изравнатом површином: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Мермер, травертин, алабастер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Зидне и подне облоге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Гранит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камен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Мермер, травертин и алабастер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Зидне и подне облоге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кречњачки камен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Гранит: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камен: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Шкриљац обрађен, производи од шкриљца или агломерисаног шкриљца: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Млинско камење, брусеви, брусне плоче и слично без постоља, за млевење, брушење, оштрење, полирање, изравнање или сечење, брусеви за ручно оштрење или полирање и њихови делови од природног камена, од агломерисаног природног или вештачког абразивног материјала или од керамике, са или без делова од других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Млинско камење за млевење, дробљење и развлакњивање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млинско камење, камење за брушење, брусне плоче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агломерисаног синтетичког или природног дијаманта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агломерисаних абразивних материјала или од 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природног камена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Брусеви за ручно оштрење или полирање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Абразивни материјали природни или вештачки у облику праха или зрна нанети на подлогу од текстила, хартије, картона или других материјала, укључујући исечене у одређене облике, прошивене или другачије састављене: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 подлози од текстилних тканина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 подлози од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 подлози од других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Вуна од шљаке-згуре, вуна од камена и сличне минералне вуне; Експандирани или листасти вермикулит, експандиране глине, пенушава згура и слични експандирани минерални материјали; Мешавине и производи од минералних материјала за термичку или звучну изолацију или за </w:t>
            </w:r>
            <w:r w:rsidRPr="00FA6B30">
              <w:rPr>
                <w:rFonts w:ascii="Times New Roman" w:eastAsia="Times New Roman" w:hAnsi="Times New Roman" w:cs="Times New Roman"/>
                <w:color w:val="000000"/>
                <w:lang w:val="sr-Cyrl-RS" w:eastAsia="sr-Cyrl-RS"/>
              </w:rPr>
              <w:lastRenderedPageBreak/>
              <w:t>апсорбовање звука, осим оних из тарифног броја 6811, 6812 или из Главе 69: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Вуна од шљаке-згуре, вуна од камена и сличне минералне вуне (укључујући међусобне мешавине), у расутом стању, листовима, плочама или ролнама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Вермикулит цепан у листове, експандирана глина, пенушава шљака и слични експандирани минерални материјали (укључујући међусобне мешавине):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битумена или од сличних материјала (нпр: од битумена од нафте или од смоле катрана каменог угља):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ролнама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плочице, блокови и слични производи од биљних влакана, сламе, шушке, иверја, струготине или других отпадака од дрвета, агломерисане са цементом, гипсом или другим минералним везивним средствима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гипса или од мешавина на бази гипса: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Табле, листови, плоче, плочице и слични производи, неукрашени: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Превучени или ојачани само хартијом или картоном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цемента, бетона или вештачког камена, армирани или неармирани: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Црепови, плоче, цигле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Блокови и цигле, грађевински: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68109100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Монтажни елементи, грађевински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68109900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Азбестно-цементни производи, производи од цемента са целулозним влакнима или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садрже азбест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не садрже азбест: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68118100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Таласасте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68118200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плоче, црепови, плочице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68118900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Прерађена азбестна влакна; Мешавине на бази азбеста или на бази азбеста и магнезијум-карбоната; Производи од тих мешавина или од азбеста (нпр: предиво, тканине, одећа, покривке за главу, обућа, заптивачи), ојачани или неојачани, осим производа из тарифног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68128000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плавог азбеста: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Одећа, прибор за одећу, обућа и покривке за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68129900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Фрикциони материјал и производи од фрикционог материјала (нпр: плоче, ваљци, траке, сегменти, дискови, подметачи, облоге), немонтирани за кочнице, квачила или слично, на бази азбеста, осталих минералних материјала или целулозе, па и комбиновани са текстилом или другим материјалима: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садрже азбест: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не садрже азбест: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68138100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Oблоге и плочице за кочнице: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68138900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Лискун обрађен и производи од лискуна, укључујући агломерисани или реконституисани лискун на подлози или без подлоге од хартије, картона или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листови и траке од агломерисаног или реконституисаног лискуна, на подлози или без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камена или осталих минералних материјала (укључујући угљенична влакна, производе од угљених влакана и производе од тресета), на другом месту непоменути нити обухваћени: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 Угљенична влакна; Производи од угљеничних влакана који нису за електричне сврхе; Остали производи од графита или осталог угљеника који нису за електричне сврхе: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Угљенична влакна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Текстилни материјали од угљеничних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производи од угљеничних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од тресета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садрже магнезит, магнезијум у облику перикласа, доломит укључујући у облику долиме,или хромит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68159900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 ПРОИЗВОДИ ОД СИЛИКАТНОГ ФОСИЛНОГ БРАШНА ИЛИ ОД СЛИЧНИХ СИЛИКАТНИХ ЗЕМЉИ, И ВАТРОСТАЛНИ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Опеке, блокови, плочице и остали производи од силикатног фосилног брашна (нпр, од киселгура, триполита или диатомита) или од сличних силикатних земљи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Ватросталне опеке, блокови, плочице и слични ватростални керамички производи за уградњу, осим оних од силикатног фосилног брашна или од сличних силикатних земљи: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садрже, по маси, појединачно или заједно, више од 50% следећих елемената: Mg, Ca или Cr изражених као MgO, CaO или Cr2O3: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Са садржајем, по маси, 70% или више магнезијум оксида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69021090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преко 50% по маси алуминијум оксида (Al2O3), силицијум диоксида (SiO2) или мешавина или једињења тих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93% или више силицијум диоксида (SiO2)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69022020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Алумина цирконијум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Силицијум и хром манбесит који се користе за израду пећи за топљење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Ватростални материјал од алумина цирконијума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ватростални керамички производи (нпр: реторте, топионички лонци, таве, млазнице - изливници, чепови, подлоге, купеле, цеви, цевчице, облоге, шипке и клизни засуни), осим од силикатног фосилног брашна или од сличне силикатне земље: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по маси преко 50% слободног угљеника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преко 50% по маси алуминијум оксида (Al2O3) или мешавине или једињења алуминијум оксида и силицијум диоксида (SiO2):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мање од 45% алуминијум оксида (Al2O3)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45% или више алуминијум оксида (Al2O3)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 ОСТАЛИ КЕРАМИЧКИ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Керамичке зидарске опеке, блокови за подове, блокови, носачи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Зидарске опеке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Црепови, делови димњака, украси и остали производи за грађевинарство, од 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Црепови (кровни)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Керамичке цеви, одводи, олуци и прибор за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Керамичке плочице за поплочавање и облагање; Керамичке коцкице за мозаик и слично на подлози или без подлоге; Керамика за завршне радове: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Керамичке плочице за поплочавање и облагање, осим оних наведених у тар. подбр. 6907 30 и 6907 40: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коефицијентом апсорпције воде не преко 0.5%,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69072200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коефицијентом апсорпције воде преко 0.5%, али не преко 10%,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69072300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коефицијентом апсорпције воде преко 10%,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69073000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Керамичке коцкице за мозаик и слично, осим оних наведених у тарифном подброју 6907 40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69074000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Керамика за завршне радове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Керамички производи за лабораторијску, хемијску или осталу техничку употребу; Корита, каде и слични судови који се употребљавају у пољопривреди; Керамички лонци, тегле и слични производи који се употребљавају за транспорт или паковање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Керамички производи за лабораторијску, хемијску и осталу техничку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Производи чија је тврдоћа по „Mohs” скали, 9 или већа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Судопере, лавабои, стубови за лавабое, каде, бидеи, клозетске шоље, водокотлићи, писоари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Стоно посуђе, кухињско посуђе, остали предмети за домаћинство или тоалетну употребу,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Стоно и кухињско посуђе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Керамичко стоно и кухињско посуђе, остали предмети за домаћинство и тоалетну употребу од керамике, осим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Статуете и остали украсни производи од 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порцелана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69149000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Стаклени крш и остали отпаци и остаци од стакла, искључујући стакло од катодних цеви или остало активирано стакло из тарифног броја 8549; Стакло у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Стакло у облику кугли (осим куглица из тарифног броја 7018), шипке или цеви, необрађени: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Кугле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топљеног кварца или осталог топљеног силицијум диоксида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осталог стакла које има линеарни коефицијент ширења (дилатације) не преко 5x10-6 по Келвину, на температури између 0ºC и 300ºC</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70030000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Ливено или ваљано стакло, у облику листова, плоча или профила, са или без слоја за апсорпцију, рефлексију или нерефлексију, али другачије необрађено: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Неармирани листови и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Бојени у маси, непровидни, плакирани или са слојем за апсорпцију, рефлексију или нерефлексију: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Армирани листови и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Вучено или дувано стакло у облику листова или плоча, са или без слоја за апсорпцију, рефлексију или нерефлексију, али другачије необрађено: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Стакло, бојено у маси, непровидно, плакирано или са слојем за апсорпцију, рефлексију или нерефлексију: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Флоат стакло и површински брушено или полирано стакло, у облику листова или плоча, са или без слоја за апсорпцију, рефлексију или нерефлексију, али другачије необрађено: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Неармирано стакло са слојем за апсорпцију, рефлексију или нерефлексију: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неармирано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Обојено у маси, непровидно, плакирано или само површински брушено: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Армирано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Стакло из тарифог броја 7003, 7004 или 7005, савијено, са обрађеним ивицама, гравирано, бушено, емајлирано или другачије обрађено, али неуоквирено нити спојено са другим материјалима: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Сигурносно стакло, од каљеног или слојевитог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Каљено сигурносно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Величине и облика подесног за уграђивање у возила, ваздухоплове, васионске бродове или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Ламинирано (слојевито) сигурносно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Величине и облика погодног за уградњу у возила, ваздухоплове, васионске бродове и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Вишезидни панел елементи за изолацију,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Огледала од стакла, урамљена или неурамљена, укључујући и ретровизоре: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Ретровизори (огледала за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Неурамљена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70099200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Урамљена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70100000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Балони, боце, тегле, лонци, фиоле, ампуле и остали контејнери, од стакла, за транспорт или паковање робе; Тегле од стакла за конзервирање, чепови, поклопци и остали затварачи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Ампуле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Чепови, поклопци и остали затварачи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70102010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Поклопци за посуђе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70102090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Стаклени омотачи (укључујући балоне и цеви), отворени и њихови стаклени делови, без прибора, за електричне сијалице и изворе светла, катодне цеви или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електрично осветљење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катодне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LED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[7012]</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стакла врста који се употребљавају за столом, у кухињи, за тоалетне сврхе, у канцеларијама, за унутрашњу декорацију и сличне сврхе (осим оних из тарифног броја 7010 или 7018):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стаклокерамике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Чаше за пиће са стопом, осим од стаклокерамике: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оловног кристалног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70132800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чаше за пиће, осим од стаклокерамике: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оловног кристалног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70133700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од стакла који се употребљавају за столом (осим чаша за пиће) или за кухињске сврхе, осим од стаклокерамике: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оловног кристалног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стакла које има линеарни коефицијент ширења (дилатације) не преко 5x10-6 по Келвину, на температури између 0ºC и 300ºC</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оловног кристалног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Бочице за мирисне спрејеве или тоалетне спрејеве, празне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70139990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стакла за сигнализацију и оптички делови од стакла (осим оних из тарифног броја 7015), оптички необрађени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70150000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Стакла за сатове или часовнике и слична стакла, стакла за некорективне и корективне наочаре, искривљена, савијена, издубљена и слично обрађена, оптички необрађена; Издубљена сферна стакла и сегменти за производњу таквих стакала: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Стакла за корективне наочаре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Блокови, цигле, коцке, плочице и остали производи од пресованог или ливеног стакла, армирани или неармирани, који се употребљавају у грађевинарству; Стаклене коцкице и остала ситна стаклена роба на подлози или без подлоге за мозаик или сличне  украсне сврхе; Оловом уоквирена прозорска окна у боји („витражно”, „катедрално”,  „уметничко”) и слично; Милтицелуларно или пенасто стакло у облику блокова, панела, плоча или сличних облика: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Стаклене коцкице и остала ситна стаклена роба, на подлози или без подлоге, за мозаике или сличне декоративне сврхе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од стакла за лабораторијске, хигијенске или фармацеутске сврхе, градуисани или неградуисани, баждарени или небаждарени: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топљеног кварца или другог топљеног силицијум диоксида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Цеви и држачи кварцних реактора конструисани за уметање у дифузионе и оксидационе пећи за производњу полупроводничких плочица (wafers)</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осталог стакла које има линеарни коефицијент ширења или дилатације не преко 5 x 10-6 по Келвину на температури између 0ºC и 300ºC</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Перле од стакла, имитација бисера, имитација драгог или полудрагог камења и слична ситна стаклена роба и предмети од тих производа, осим имитације накита, очи од стакла, осим протетичких предмета; Статуете и остали украси од стакла израђени на дуваљкама,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Перле од стакла, имитације бисера, имитације драгог или полудрагог камења и слична ситна стаклена роба: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Стаклене куглице пречника не преко 1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Стаклена влакна (укључујући стаклену вуну) и производи од њих (нпр.: предиво, ровинг, ткани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Снопови стаклених влакана, ровинг, предиво и сечене нити и стаклени мат од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Сечене нити, дужине не преко 50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Ровинг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 предива, снопови стаклених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Механички спојен стаклени мат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70191500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Хемијски спојен стаклени мат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Механички спојени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Затворени ткани материјали од ровинга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затворени материјали од ровинга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Затворени  ткани материјали, платненог преплетаја, од предива, непревучени нити ламинирани: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Затворени ткани материјали, платненог преплетаја, од предива, превучени или ламинирани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Отворени ткани материјали ширине не преко 30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Отворени ткани материјали ширине преко 30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Хемијски спојени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Копрене (танки листови)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70197200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затворени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70197300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отворени материјали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Стаклена вуна и производи од стаклене вуне: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70199000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70200000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 ПРИРОДНИ ИЛИ КУЛТИВИСАНИ БИСЕРИ, ДРАГО ИЛИ ПОЛУДРАГО КАМЕЊЕ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Бисери, природни и култивисани, обрађени или необрађени, несортирани, сортирани али ненанизани, немонтирани или неуглављени; Бисери, природни или култивисани, привремено нанизани ради лакшег транспорта: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Бисери, природни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Бисери, култивисани: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Обрађени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Дијаманти, необрађени или обрађени, али немонтирани нити углављени: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Несортирани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Индустријски: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Необрађени или само сечени тестером, цепани или тесани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Неиндустријски: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Необрађени или само сечени тестером, цепани или тесани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Драго камење (осим дијаманата) и полудраго камење, необрађено или обрађено, несортирано нити углављено; Несортирано драго камење (осим дијаманата) и полудраго камење привремено нанизано ради лакшег транспорта: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Необрађено или само сечено тестером или грубо уобличено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Другачије обрађено: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71039100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Рубини, сафири и смарагди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Синтетичко или реконституисано драго или полудраго камење, обрађено или необрађено, несортирано или сортирано, али ненанизано, немонтирано, неуглављено; Несортирано синтетичко или реконституисано драго или полудраго камење, привремено нанизано ради лакшег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Кварц, пиезоелектрични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необрађено или само сечено тестером или грубо уобличено: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Дијаманти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Дијаманти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71049900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Прашина и прах од природног или синтетичког драгог или полудрагог камења: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дијаманата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 ПЛЕМЕНИТИ МЕТАЛИ И МЕТАЛИ ПЛАТИРАНИ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Сребро (укључујући сребро позлаћено или платинирано) необрађено, сирово или у облику полупроизвода или праха: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Полупроизводи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71069210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Шипке, профили и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71069290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Прости метали платирани сребром, необрађени, или у облику полупроизвода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Злато (укључујући платинирано) необрађено или у облику полупроизвода или у облику праха: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Немонетарно: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71081200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71081300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Полупроизводи: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Монетарно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Прости метали или сребро, платирани златом, необрађени или у облику полупроизвода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Платина, необрађена, или у облику полупроизвода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Платина: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Необрађена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Паладијум: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Родиум: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Иридијум, осмијум и рутенијум: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Необрађени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71104900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Прости метали, сребро или злато, платирани платином, необрађени, или у облику полупроизвода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племенитих метала или од метала платираних племенитим металом; Остали остаци и отпаци који садрже племените метале или једињења племенитих метала, оних врста које се углавном употребљавају за поновно добијање племенитих метала, осим робе из тарифног броја 8549: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Пепео који садржи племенити метал или једињења племенитих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злата укључујући и од метала платираног златом, али искључујући отпатке који садрже остале племените метале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71129200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платине, укључујући од метала платираног платином, али искључујући отпатке који садрже остале племените метале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III НАКИТ, ЗЛАТАРСКИ, КУЈУНЏИЈСКИ И ОСТАЛИ ПРЕДМЕТИ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Накит и делови накита од племенитих метала или од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племенитих метала, превучени или непревучени, платирани или неплатираниплеменитим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сребра укључујући и који су превучени или платирани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племенитих метала, укључујући и који су превучени или платирани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простих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Предмети златарства или кујунџијства и њихови делови, од племенитих метала или од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племенитих метала, превучени или непревучени, платирани или неплатираниплеменитим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сребра, укључујући и који су превучени или платирани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племенитих метала, укључујући и који су превучени или платирани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простих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71150000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предмети од племенитих метала или од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Катализатори у облику жичане тканине, решетке или мреже, од платине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Предмети од природних или култивисаних бисера, драгог или полудрагог камења (природног, синтетичког или реконституисаног):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природног или култивисаног бисера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драгог или полудрагог камења (природног, синтетичког или реконституисаног):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Имитација накита: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простих метала, превучени или непревучени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Дугмад за манжетне и слична дугмад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71171910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готову одећу, обућу, путну опрему, ручне торбе и каишеве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71171990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готову одећу, обућу, путну опрему, ручне торбе и каишеве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71179090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Метални новац:</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Метални новац (осим златног металног новца) који није законско средство плаћања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сребра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злата или сребра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71189090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 ПРОИЗВОДИ У ПРИМАРНИМ ОБЛИЦИМА, ГРАНУЛАМА ИЛИ У ПРАХУ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Сирово гвожђе и манганово (огледаласто) гвожђе у блоковима или другим примарним облицима: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Нелегирано сирово гвожђе са садржајем по маси не преко 0,5% фосфора: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Нелегирано сирово гвожђе са садржајем по маси више од 0,5% фосфора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Легирано сирово гвожђе; Манганово (огледаласто) гвожђе: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Феролегуре: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Фероманган: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више од 2% угљеника: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Феросилицијум: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више од 55% силицијума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Феросиликоманган</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Ферохром: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више од 4% угљеника: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Феросиликохром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Фероникл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Феромолибден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Фероволфрам и феро силико волфрам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Феротитан и феросиликотитан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Ферованадијум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Ферониобијум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Производи који садрже гвожђе добијени директном редукцијом руде гвожђа и остали сунђерасти производи који садрже гвожђе, у комадима, пелетима или сличним облицима; Гвожђе минималне чистоће 99,94% по маси, у комадима, пелетама или сличним облицима: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од ливеног гвожђа добијени директном редукцијом руда гвожђа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метала који садрже гвожђе; Отпадни инготи за претапање,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 од ливеног гвожђа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 од 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нерђајућег челика: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 од калајисаног гвожђа или челика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отпаци и остаци: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Струготине, одресци, љуспице, отпаци од глодања, опиљци, отпаци од турпијања, отпаци од исецања и отпаци од пробијања, у балама или 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72045000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Отпадни инготи за претапање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Грануле и прах, од сировог гвожђа, мангановог огледаластог гвожђа,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Грануле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 ГВОЖЂЕ И НЕЛЕГИРАНИ ЧЕЛИК</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Гвожђе и нелегирани челик, у инготима или другим примарним облицима (не укључујући гвожђе из тарифног броја 7203):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Инготи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Полупроизводи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угљеника мањим од 0,25%,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Правоугаоног (укључујући квадратни) попречног пресека ширине мање од двоструке дебљине: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правоугаоног (осим квадратни) попречног пресека: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садржајем угљеника 0,25% или више, по маси: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гвожђа или нелегираног челика, ширине 600 mm или веће, топло ваљани, неплатирани нити превучени: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котуровима, даље необрађивани након што су топло ваљани, са рељефном шаром: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 котуровима, даље необрађивани након што су топло ваљани, декапирани: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72082700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 котуровима, даље необрађивани након што су топло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72083600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72083700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 али 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72083800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нису у котуровима, даље необрађивани након што су топло ваљани, са рељефном шаром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који нису у котуровима, даље необрађивани након што су топло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 али 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72085400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гвожђа или нелегираног челика, ширине 600 mm или веће, хладно ваљани (хладно редуковани), неплатирани нити превучени: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 котуровима,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72091600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преко 1 mm, али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72091700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0,5 mm или више, али не преко 1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72091800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0,5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нису у котуровима,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преко 1 mm, али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72092700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0,5 mm или веће, али не преко 1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72092800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0,5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гвожђа или нелегираног челика, ширине 600 mm или веће, платирани или превучени: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калајем: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0,5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0,5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оловом или легуром олова и калаја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Електролитички превучени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цинком, на други начин: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Таласасти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оксидима хрома или хромом и оксидима хрома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алуминијумом: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Превучени легуром алуминијума и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 лакирани или превучени пластичном масом: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гвожђа или нелегираног челика, ширине мање од 600 mm, неплатирани нити превучени: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топло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Ваљани на четири стране или у затвореном калибру, ширине преко 150 mm и дебљине не мање од 4 mm, који нису у котуровима и без рељефних  шара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дебљине 4,75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угљеника по маси мањим од 0,25%: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гвожђа или нелегираног челика ширине мање од 600 mm, платирани или превучени: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калајем: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Електролитички превучени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цинком на други начин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Обојени, лакирани или превучени пластичном масом: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72125000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Превучени на други начин: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72126000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Платирани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топло ваљане, у лабаво намотаним котуровима,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удубљењима, ребрима, жљебовима или другим деформацијама добијеним у процесу ваљања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челика за аутомате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Кружног попречног пресека, пречника мањег од 14 mm:</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шипке од гвожђа или нелегираног челика, даље необрађиване након што су коване, топло ваљане, топло вучене или топло екструдиране, али укључујући оне које су усукане после ваљања: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Коване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удубљењима, ребрима, жљебовима или другим деформацијама добијеним у процесу ваљања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челика за аутомате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Правоугаоног (осим квадратни) попречног пресека: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72149900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шипке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челика за аутомате, даље необрађиване након што су хладно обликоване или хладно довршене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72155000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даље необрађиване након што су хладно обликоване или хладно довршене: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Профили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U, I или H профили, даље необрађивани након што су топло ваљани, топло вучени или екструдирани, висине мање од 80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L или T профили, даље необрађивани након што су топло ваљани, топло вучени или екструдирани, висине мање од 80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L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U, I или H профили, даље необрађивани након што су топло ваљани, топло вучени или екструдирани висине 80 mm 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U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I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H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L или T профили, даље необрађивани након што су топло ваљани, топло вучени или екструдирани, висине од 80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72165000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профили, даље необрађивани након што су топло ваљани, топло вучени или екструдирани: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Профили даље необрађивани након што су хладно обликовани или хладно довршени: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Добијени из пљоснатих ваљаних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Хладно обликовани или хладно довршени од пљоснатих ваљаних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Непревучена, полирана или неполирана: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максималне димензије попречног пресека мање од 0,8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0,6% или више угљеника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Превучена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Превучена осталим простим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Са садржајем угљеника 0,6% или више,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по маси 0,6% или више угљеника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III НЕРЂАЈУЋИ ЧЕЛИК</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Нерђајући челик у инготима и другим примарним облицима; Полупроизводи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Инготи и други примарни облици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Правоугаоног (осим квадратни) попречног пресека: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нерђајућег челика, ширине 600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топло ваљани,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веће од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 али 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топло ваљани, који нису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веће од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 али не преко 10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72193200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3 mm или веће али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веће од 1 mm али мање од 3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0,5 mm или веће, али не преко 1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72193500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0,5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72199000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нерђајућег челика ширине мање од 600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топло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4,75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Дебљине мање од 4,75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Даље необрађивани након што су хладно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топло ваљане, у лабаво намотаним котуровима,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од нерђајућег челика; Профили,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 даље необрађиване након што су топло ваљане, топло вучене или екструдиране: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Кружног попречног пресека: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 даље необрађиване након што су хладно обликоване или хладно довршене: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шипке: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IV ОСТАЛИ ЛЕГИРАНИ ЧЕЛИЦИ; ШУПЉИ ЧЕЛИК ЗА БУШАЋЕ ШИПКЕ ОД ЛЕГИРАНОГ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легирани челици у инготима или другим примарним облицима; Полупроизводи од осталих 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Инготи и остали примарни облици: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осталих легираних челика, ширине 600 mm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силицијум електрочелика: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Оријентисане структуре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даље необрађивани након што су топло ваљани,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даље необрађивани након што су топло ваљани, који нису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Електролитички превучени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72259200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Превучени цинком на други начин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Пљоснати ваљани производи од осталих легираних челика, ширине мање од 600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силицијум електрочелика: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Оријентисане структуре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брзорезног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Даље необрађивани након што су топло ваљани: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Даље необрађивани након што су хладно ваљани (хладно редуковани)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топло ваљане, у лабаво намотаним котуровима, од осталих 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брзорезног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силицијум-манганских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шипке, од осталих легираних челика; Профили од осталих легираних челика; Шупље бушаће шипке, од легираних или нелегираних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 од брзорезног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 од силицијум-манганског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шипке, даље необрађиване након што су топло ваљане, топло вучене или екструдиране: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шипке, даље необрађиване након што су коване: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шипке, даље необрађиване након што су хладно обликоване или хладно довршене: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шипке: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72288000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Шупље бушаће шипке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од осталих 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силицијум-манганског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72299000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Талпе од гвожђа или челика, укључујући бушене, пробијене или израђене од састављених елемената; Заварени профили,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Талпе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Mатеријал за изградњу железничких и трамвајских колосека, од гвожђа или челика: шине, скретнички језичци, срцишта, потезне мотке и други делови скретница, прагови (попречне везе), рибље плоче,  шинске столице, клинови шинских столица, подложне плочице, дистантне шипке и мотке и други делови специјално конструисани за постављање, спајање и причвршћивање шина: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73021000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Скретнички језичци, срцишта, потезне мотке и други делови скретница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Везице и подложне плочице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Цеви и шупљи профили, од ливеног гвожђа: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Цеви и шупљи профили, бешавни, од гвожђа (осим од ливеног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 за нафтоводе или гасоводе: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Заштитне цеви („casing”), производне цеви („tubing”) и бушаће шипке, које се користе при бушењу за добијање нафте или гаса: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Бушаће шипке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бушаће шипке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кружног попречног пресека,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Хладно вучене или хладно ваљане (хладно редуковане):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кружног попречног пресека,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Хладно вучене или хладно ваљане (хладно редуковане)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кружног попречног пресека, од других 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Хладно вучене или хладно ваљане (хладно редуковане):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цеви (нпр: заварене, заковане или затворене на сличан начин), кружног попречног пресека, чији спољашњи пречник прелази 406.4 mm,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 за нафтоводе или гасоводе: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Заварене подужно, електролучно, под заштитним слојем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подужно заварене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Заштитне цеви („casing”), које се користе при бушењу за добијање нафте или гаса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заварене: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Подужно заварене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73060000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цеви и шупљи профили (нпр: са отвореним спојевима, заварене, заковане или затворене на сличан начин),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 за нафтоводе или гасоводе: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Заварене,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Заштитне цеви („casing”) и производне цеви („tubing”) које се користе при бушењу за добијање нафте или гаса: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Заварене,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заварене, кружног попречног пресека, од гвожђа или нелегираног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заварене, кружног попречног пресека,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заварене, кружног попречног пресека, од осталих легираних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заварене, које нису кружног попречног пресека: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Квадратног или правоугаоног попречног пресека: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Осталих попречних пресека који нису кружни: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Прибор за цеви (нпр: спојнице, колена, муфови),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Ливени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ливеног гвожђа које не може да се кује: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Прирубнице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Колена, лукови и муфови, са навојем: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Прибор који се сучеоно заварује: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Прирубнице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Колена, лукови и муфови, са навојем: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Прибор који се сучеоно заварује: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Конструкције (осим монтажних зграда из тарифног броја 9406) и делови конструкција (нпр: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Лимови, шипке, профили, цеви и слично, припремљени за употребу у конструкцијама,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Мостови и секције мостова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Торњеви и решеткасти стубови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Врата, прозори и оквири за њих и прагови за врата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73084000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Елементи за скеле, оплату, подупирање и јамско подупирање: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Ваљане и упредене шипке за армирање бетона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Резервоари, танкови, бачве и слични контејнери, за било који материјал (осим компримованих или течних гасова), од гвожђа или челика, запремине преко 300 l, са или без облоге или топлотне изолације,  али неопремљени механичким или термичким уређајима: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Танкови, бурад, бачве, лименке, лимене кутије и слични контејнери, за било који материјал (осим компримованих или течних гасова), од гвожђа или челика, запремине не преко 300 l, са или без облоге или топлотне изолације, али неопремљени механичким или термичким уређајима: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Запремине 50 l и више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Запремине мање од 50 l:</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73102100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Лименке које ће се затворити лемљењем или пертловањем: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73102900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Контејнери за компримоване или течне гасове,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73110010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Заварени контејнери за паковање бутан гаса запремине до 100 литара и за паковање хлор гаса капацитета до 1,1 тоне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73110090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Упредена жица, ужад, каблови, плетене траке и слично, од гвожђа или челика, електрично неизоловани: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Упредена жица, ужад и каблови: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Електрична жица и кабл, неизоловани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Ужад за подизање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Бодљикава жица, од гвожђа или челика; Упредена трака или једнострука пљосната жица, са бодљама или без њих, и лабаво упредена двострука жица која се употребљава за ограде,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Тканине (укључујући бесконачне траке), решетке, мреже и ограде, од гвоздене или челичне жице; Решетке добијене просецањем и развлачењем једног комада лима или траке)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Бесконачне траке за машине,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ткани производи,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73141910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Остале бесконачне траке за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73141990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Решетке, мреже и ограде, заварене на местима укрштања, од жице максималне димензије попречног пресека од 3 mm или већег и који имају отворе величине 100 cm2 или веће: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решетке, мреже и ограде, заварене на местима укрштања: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Превучене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решетке, мреже и ограде, од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Превучене цинком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Превучене пластичном масом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73145000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Решетке добијене просецањем и развлачењем једног комада лима или траке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Ланци и њихови делови,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Зглобно - чланкасти ланци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Ваљкасти ланци: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ланци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Ланци против клизања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ланци: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Распоначни ланци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заварени чланкасти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Сидра (котве), чакље и њихови делови,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Ексери, клинци, ексерчићи за цртаће табле, валовити ексери, спајалице (осим оних из тарифног броја 8305) и слични предмети, од гвожђа или челика, са или без главе од другог материјала, али искључујући такве производе са главом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73170010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Ексери и слично за машине за везивање текстила и ексере са машинама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73170090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Вијци, навртке, тирфони, вијци са куком, закивци, затезни клинови, подлошке (укључујући еластичне подлошке) и слични производи,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са навојем: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Тирфони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вијци за дрво: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Вијци са куком и вијци са прстеном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Самоурезни вијци: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вијци, са или без својих навртки или подлошки: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73181600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Навртке: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73181900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без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Еластичне подлошке и друге сигурносне подлошке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подлошке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Закивци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Клинови и расцепке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Игле за шивење, игле за плетење, тупе игле, игле за кукичање, игле за везење и слични производи, за употребу у руци, од гвожђа или челика; Сигурносне и друге игле, од гвожђа или челика, на другом месту непоменуте или необухваћене: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Сигурносне игле и остале игле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73199010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игле за шивење, крпљење и вез</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73199090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Опруге и листови за опруге,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Лиснате опруге и листови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Спиралне опруге: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Пећи за загревање просторија, штедњаци, решеткаста огњишта, кухињске пећи (укључујући и са помоћним казаном за централно грејање), роштиљи, мангали, гасни решои, грејачи тањира и слични апарати за домаћинство, неелектрични, и њихови делови,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кување и грејачи тањира: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гас или и на гас и на друга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течна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укључујући апарате на чврста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гас или и на гас и на друга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течна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Осталo, укључујући апарате на чврста горива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Радијатори за централно грејање, неелектрично загревани и њихови делови, од гвожђа или челика; Грејачи ваздуха и дистрибутори топлог ваздуха (укључујући дистрибуторе који такође могу дистрибуирати свеж или кондициониран ваздух), неелектрично загревани, са уграђеним моторним вентилатором, и њихови делови,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Радијатори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ливеног гвожђа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Стони, кухињски и други производи за домаћинство и њихови делови, од гвожђа или челика; Вуна од гвожђа или </w:t>
            </w:r>
            <w:r w:rsidRPr="00FA6B30">
              <w:rPr>
                <w:rFonts w:ascii="Times New Roman" w:eastAsia="Times New Roman" w:hAnsi="Times New Roman" w:cs="Times New Roman"/>
                <w:color w:val="000000"/>
                <w:lang w:val="sr-Cyrl-RS" w:eastAsia="sr-Cyrl-RS"/>
              </w:rPr>
              <w:lastRenderedPageBreak/>
              <w:t>челика, сунђери за рибање посуђа и јастучићи за рибање или полирање, рукавице и слично,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Вуна од гвожђа или челика; Сунђери за рибање посуђа и јастучићи за рибање или полирање, рукавице или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ливеног гвожђа, неемајлирани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ливеног гвожђа, емајлирани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73239310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73239390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гвожђа (осим од ливеног гвожђа) или челика, емајлирани: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Санитарни производи и њихови делови,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Судопере и лавабои, од нерђајућег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ливеног гвожђа, емајлиране или неемајлиране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Туш кабина, у облику сета или 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73249090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ливени производи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ливеног гвожђа које не може да се кује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Кугле и слични производи за млинове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Откивци или отпресци, даље необрађивани: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Кугле и слични производи за млинове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Производи од жице,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Причвршћивачи за транспортне траке и преносне траке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Затезне жице за текстилни разбој</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73269030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лествице и мердевине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73269090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Бакренац; Цемент бакар (преципитат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Нерафинисани бакар; Бакарне аноде за електролитичку рафинацију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Рафинисани бакар и легуре бакра, сирови: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Рафинисани бакар: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Катоде и секције катода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Ваљаоничке гредице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74031300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Ваљаонички трупци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Легуре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Легуре бакра и цинка (месинг)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Легуре бакра и калаја (бронза)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легуре бакра (осим предлегура бакра из тарифног броја 7405)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бакра: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Предлегуре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Прах и љуспице,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 неламеларне структуре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 ламеларне структуре; љуспице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и профили,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 и цинка (месинг):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димензије попречног пресека преко 6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 и цинка (месинг)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 и никла (купро-никл) или бакра, никла и цинка (ново сребро)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лимови и траке, од бакра, дебљине преко 0,15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 и цинка (месинг):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 и калаја (бронза):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котуровима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 и никла (купро-никл) или бакра, никла и цинка (ново сребро)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Бакарне фолије (укључујући и штампане или са подлогом од хартије, картона, пластичне масе или сличних материјала) дебљине не преко 0,15 mm (не рачунајући подлогу):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Без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74101200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подлогом: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74102100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74102200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Цеви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 и цинка (месинг):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бакра и никла (купро-никл) или бакра, никла и цинка (ново сребро)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Прибор за цеви, од бакра (нпр: спојнице, колена, муфови):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рафинисаног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Упредена жица, ужад, плетене траке и слично, од бакра, електрично неизоловане: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[7414]</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Ексери, клинци, ексерчићи за цртаће табле, појединачне прошивне спајалице (осим оних из тарифног броја 8305) и слични производи од бакра или гвожђа и челика са бакарном главом; Вијци, навртке, матице, вијци са куком, закивци, клинови, расцепке, подлошке (укључујући еластичне подлошке) и слични производи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Ексери и клинци; Ексерчићи за цртаће табле, појединачне прошивне спајалице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 без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Подлошке (укључујући еластичне подлошке)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производи, с навојем: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Вијци; Навртке и матице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[7416]</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[7417]</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Стони, кухињски и други производи за домаћинство и њихови делови, од бакра; Сунђери за рибање посуђа и јастучићи за рибање или полирање, рукавице и слично, од бакра; Санитарни предмети и њихови делови,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Стони, кухињски и други производи за домаћинство и њихови делови; Сунђери за рибање посуђа и јастучићи за рибање или полирање, рукавице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Санитарни предмети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Ливени, ливени у калупу, пресовани или ковани, али даље необрађени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74198010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тканине (укључујући бесконачне траке), решетке и мреже од бакарне жице попречног пресека до 6mm; решетке добијене просецањем и развлачењем једног комада лима или траке,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Метална тканина (укључујући бесконачне траке), решетке и мреже, од бакарне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опруге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74198040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Аноде за галванизацију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74198050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Ланци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74198090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Никлов каменац, синтеровани оксиди никла и други међупроизводи металургије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Никлов каменац</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Синтеровани оксиди никла и други међупроизводи металургије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Сирови никл: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Нелегирани никл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Легуре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никла: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Прах и љуспице од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профили и жица, од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Шипке и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нелегираног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Жица: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нелегираног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лимови, траке и фолије од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нелегираног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Цеви и прибор за цеви (нпр: спојнице, муфови, колена), од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нелегираног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Прибор за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никла: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Ткани производи, решетке и мреже, од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Аноде за галванизацију, коване или необрађене, укључујући оне произведене електролизом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Санитарни производи и њихови делови, осим туш кабина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75089030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Главе туша,оне које су испоручене у сету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75089090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Алуминијум, сирови: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Алуминијум, нелегирани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Легуре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алуминијума: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Прах и љуспице,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 неламеларне структуре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 ламеларне структуре, љуспице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и профили,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нелегираног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Шупљи профили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нелегираног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димензије попречног пресека преко 7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димензије попречног пресека преко 7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лимови и траке, од алуминијума, дебљине преко 0,20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Правоугаони (укључујући и квадратне):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нелегираног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нелегираног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легура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Алуминијумске фолије (укључујући и штампане или са подлогом од хартије, картона, пластичне масе или сличних материјала) дебљине не преко 0,20 mm (не рачунајући подлогу):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Без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ваљане: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подлогом: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Цеви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нелегираног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нелегираног алуминијума: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легура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јединице клима уређаја, измењиваче топлоте и радијаторе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76082090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76090000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Прибор за цеви од алуминијума (нпр: спојнице, колена, муфови)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Конструкције од алуминијума (осим монтажних зграда из тарифног броја 9406) и делови конструкција (нпр: мостови и секције мостова, торњеви, решеткасти стубови, кровови, кровни костури, врата и прозори и оквири за њих, прагови за врата, ограде и стубови); Лимови, шипке, профили, цеви и слично од алуминијума, припремљени за употребу у конструкцијама: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Врата, прозори и оквири за њих и прагови за врата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Резервоари, танкови, бачве и слични контејнери, од алуминијума, за било који материјал (осим компримованих или течних гасова) запремине веће од 300 l, обложени или необложени, топлотно изоловани или неизоловани, али неопремљени механичким нити термичким уређајима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Бурад, добоши, лименке, кутије и слични контејнери (укључујући круте и савитљиве цевасте контејнере), од алуминијума, за било који материјал (осим компримовани или течни гас) запремине која не прелази 300 l, обложени или необложени, топлотно изоловани или неизоловани, али неопремљени механичким нити термичким  уређајима: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Савитљиви цевасти контејнери (тубе)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паковање прехрамбених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Контејнери од алуминијума за компримоване или течне гасове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Упредена жица, ужад, плетене траке и слично, од алуминијума, електрично неизоловани: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челичним језгром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Стони, кухињски и други производи за домаћинство и њихови делови, од алуминијума; Сунђери за рибање посуђа и јастучићи за рибање или полирање, рукавице и слично, од алуминијума; Санитарни предмети и њихови делови,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Стони, кухињски и други производи за домаћинство и њихови делови; Сунђери за рибање посуђа и јастучићи за рибање или полирање, рукавице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Санитарни предмети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76152010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Туш кабина, у облику сета или 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76152090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алуминијума: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Ексери, клинци, жичане копче (осим оних из тарифног броја 8305), вијци, навртке, вијци са куком, закивци, клинови, расцепке, подлошке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76169100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ткани производи, решетке, мреже и ограде, од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76169910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ливени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76169990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Сирово олово: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Рафинисано олово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антимона, који по маси преовладава над другим елементима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олова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[7803]</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лимови, траке и фолије, од олова; Прах и љуспице, од олова: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лимови, траке и фолије: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Лимови, траке и фолије дебљине не преко 0,2 mm (не рачунајући подлогу)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 и љуспице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[7805]</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78060000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олова: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Цинк, сирови: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Цинк, нелегирани: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цинка 99,99% или више, по маси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цинка мање од 99,99%, по маси: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Легуре цинка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цинка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Прашина, прах и љуспице од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Прашина од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профили и жица, од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лимови, траке и фолије, од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[7906]</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цинка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79070010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Туш кабина, у облику сета или 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79070090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Калај, сирови: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Калај, нелегирани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Легуре калаја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Отпаци и остаци, од калаја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Шипке, профили и жица, од калаја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[8004]</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[8005]</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[8006]</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80070000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производи од калаја: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Волфрам (тунгстен) и производи од волфрама,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волфрам (тунгстен), укључујући шипке добијене само синтеровањем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81019600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Жица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81019700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Молибден и производи од молибдена, укључујући остатке и отпатке: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молибден, укључујући шипке добијене само синтеровањем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Шипке, осим добијених само синтеровањем, профили, плоче, лимови, траке и фолије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81029600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Жица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81029700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Тантал и производи од тантала,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 тантал, укључујући шипке добијене само синтеровањем;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Купеле (crucibles)</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Магнезијум и производи од магнезијума,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 магнезијум: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садржајем најмање 99,8% по маси магнезијума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Опиљци, струготина и грануле, сортирани према величини;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Кобалтни мате и други међупроизводи металургије кобалта; Кобалт и производи од кобалта,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Кобалтни мате и други међупроизводи металургије кобалта; Сирови кобалт;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81059000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Бизмут и производи од бизмута,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Који садржи више од 99,99% бизмута,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бизмут сиров; отпаци и остаци;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[8107]</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Титан и производи од титана, укључујући отпатке и остатке;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 титан;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Цирконијум и производи од цирконијума, укључујући остатке и отпатке: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 цирконијум;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садржи мање од 1 дела хафнијума на 500 делова цирконијума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садржи мање од 1 дела хафнијума на 500 делова цирконијума по маси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садржи мање од 1 дела хафнијума на 500 делова цирконијума по маси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81099900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Антимон и производи од антимона,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 антимон;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Манган и производи од мангана,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81110010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Необрађено;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81110020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81110090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Берилијум, хром, хафнијум, ренијум, талијум, кадмијум, германијум, ванадијум, галијум, индијум и ниобијум (колумбијум),  и производи од ових метала,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Берилијум: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81121900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Хафнијум: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Отпаци и остаци;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81123110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Необрађено;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81123190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Ренијум: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Отпаци и остаци;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81124110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Отпаци и остаци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81124190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Талијум: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Кадмијум: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81126910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сирови кадмијум;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81126990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Сирови; Отпаци и остаци;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81129210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Необрађено;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81129290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Кермети и производи од кермета, укључујући отпатке и остатке: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81130010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Необрађено; Прах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81130020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сирови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81130090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Ручни алат: ашови, лопате, крампови, будаци, мотике, виле и грабуље; Секире, косири и сличан алат за сечење; Маказе свих врста за резање грана; Косе, српови, ножеви за сено, маказе за живу ограду, клинови за цепање стабала и остали алат који се користи у пољопривреди, хортикултури или шумарству: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Ашови и лопате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Крампови, будаци, мотике и грабуље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Секире, косири и сличан алат за сечење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82015000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Маказе које се користе једном руком (укључујући маказе за живину)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Маказе за живу ограду, маказе за резање грана и сличне маказе које се користе помоћу две руке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ручни алат који се користи у пољопривреди, хортикултури или шумарству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Ручне тестере; Листови за тестере свих врста (укључујући листове тестера за урезивање, пререзивање, као и листови тестера без зубаца):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Ручне тестере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Листови за трачне тестере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Кружни листови за тестере, укључујући тестераста глодала: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радним делом од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укључујући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Резни ланци за тестере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листови за тестере: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Прави (равни) листови за тестере, за обраду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Турпије, рашпе, клешта (укључујући клешта за сечење), пинцете, маказе за сечење метала, секачи цеви, секачи сворњака, клешта за бушење и сличан ручни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Турпије, рашпе и сличан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Клешта (укључујући и клешта за сечење), пинцете и сличан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Маказе за сечење метала и сличан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Секачи цеви, секачи сворњака, клешта за бушење и сличан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Обични и француски кључеви за вијке, ручни (укључујући момент кључеве); Изменљиви улошци за кључеве, са или без дршке: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Обични и француски кључеви за вијке, ручни: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Неподесиви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Подесиви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Изменљиви улошци за кључеве, са или без дршке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Ручни алат (укључујући стаклорезачке дијаманте), који на другом месту није поменут нити укључен; Лампе за лемљење; Менгеле, стеге и слично, осим прибора и делова за машине алатке или машине за сечење воденим млазом; Наковњи; Преносне ковачнице; Тоцила са постољем, окретана руком или педалом: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бушење, нарезивање и урезивање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Чекићи и ковачки чекићи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Ренда, длета (равна и полуокругла) и сличан алат за обраду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Одвртке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ручни алат и справе (укључујући стаклорезачке дијаманте):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Справе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Лампе за лемљење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Менгеле, стеге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сетове предмета из два или више подбројева из овог тарифног броја: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Алати из два или више тар. бр. 8202 до 8205, у сетовима за продају на мало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Изменљиви алат за ручне алатке, са или без механичког погона, или за машине алатке (нпр: за пресовање, утискивање, пробијање, нарезивање и урезивање навоја, бушење, проширивање отвора, стругање, провлачење, глодање, или за одвијање/завијање одврткама) укључујући матрице за извлачење или екструдирање метала и алата за бушење стена и земље: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бушење стена и земље: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радним делом од кермета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укључујући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Матрице за вучење или екструдирање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пресовање, ковање, извлачење или просецање: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нарезивање или урезивање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бушење, осим за бушење стена и земље: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проширивање отвора, укључујући бушењем: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глодање: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Алат за стругање: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изменљиви алат: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Ножеви и сечива, за машине или механичке справе: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обраду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обраду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кухињске уређаје или за машине које се користе у прехрамбеној индустрији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машине за пољопривреду, хортикултуру и шумарство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које се користе у индустрији текстилних материјала и коже, и производа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Плочице, штапићи, врхови и слично за алат, немонтирани, од кермета: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Механичке справе на ручни погон, масе од 10 kg или мање, које се употребљавају за припремање или послуживање хране или пића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Ножеви са сечивом, назубљени или не (укључујући вртне ножеве), осим ножева из тарифног броја 8208, и сечива за ножеве: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82111000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Стони ножеви са фиксираним сечивом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ножеви са фиксираним сечивом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Ножеви са нефиксираним сечивима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Сечива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82119500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Дршке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Апарати за бријање, бријачи и сечива за бријање, жилети и др. (укључујући недовршена сечива у траци):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бријање и бријачи: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за бријање са неизменљивим сечивом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Сечива за бријање (жилети и др.), укључујући и недовршена сечива у траци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Довршени жилети за бријаче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82122020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Недовршени жилети за бријаче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82122030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Сечива за бријаче (укључујући недовршена сечива)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Маказе (укључујући кројачке и сличне маказе) и сечива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ножарски производи (нпр: машине за шишање или стрижу, месарске или кухињске сатаре, месарске секире и ножеви за сецкање меса, ножеви за папир); Сетови и справе за маникир и педикир (укључујући и турпије за нокте):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Ножеви за папир, отварање писама, брисање (стругање – радирање), оштрење оловки и сечива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Сетови и справе за маникир и педикир (укључујући турпије за нокте)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Кашике, виљушке, кутлаче, кашике за пену, лопатице за сервирање колача, ножеви за рибу, ножеви за маслац, штипаљке за шећер и сличан кухињски и стони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Сетови, који садрже најмање један производ превучен племенитим металом: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сетови: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Превучени племенитим металом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82159900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Катанци и браве (на кључ, шифру или електричне), од простих метала; Затварачи и окови са затварачима, који имају уграђене браве од простих метала; Кључеви за било који од поменутих производа,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Катанци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Браве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Браве за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браве: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83014010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врата и прозоре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Затварачи и окови са затварачима, који имају уграђене браве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83016010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Цилиндри за браве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83016090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83017000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Кључеви испоручени посебно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Оков, прибор и слични производи од простих метала, за намештај, врата, степениште, прозоре, ролетне, каросерије, седларску робу, кофере, сандуке, кутије и слично; Kуке за вешање шешира, конзоле и слично, од простих метала; Tочкићи (за намештај и сл.), са елементима за причвршћивање, од простих метала; Аутоматски затварачи врата,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Шарке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Точкићи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оков, прибор и слични производи,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оков, прибор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Грађевински оков:</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за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Куке за вешање шешира, конзоле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83026000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Аутоматски затварачи врата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Касе, сефови, врата и преградци за трезоре, преносиве сигурносне касете за новац или документа и слично,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Кутије за архиве, кутије за картотеке, кутије за сортирање докумената, сталци за хартију, сталци за пера, сталци за штамбиље и слична канцеларијска или стона опрема, од простих метала, осим канцеларијског намештаја из тарифног броја 9403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Механизми за корице са слободним листовима или за фасцикле, спајалице за акта и писма, јахачи за картотеке и слични канцеларијски предмети, од простих метала; Прошивне спајалице у „трациˮ (нпр: за канцеларије, тапетарију, паковање),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Механизми за корице са слободним листовима или за фасцикле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Прошивне спајалице у „траци”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Звона, гонгови и слично, неелектрични од простих метала; Статуете и други украси од простих метала, рамови за фотографије, слике и слично, од простих метала; Oгледала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Звона, гонгови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Статуете и други украси од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Превучени племенитим металом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Рамови за фотографије, слике и слично; Огледала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Савитљиве цеви, од простих метала, са или без прибора: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гвожђа или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осталих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Затварачи, окови са затварачима, пређице, затварачи са пређицама, копче, ринглице и слично, од простих метала, врсте која се користи за одећу или прибор за одећу, обућу, накит, ручне часовнике, књиге, платнене кровове, кожне предмете, путне предмете и седларске производе или за друге готове производе; Цевасти или рачвасти закивци, од простих метала; Перле и шљокице,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Копче и ринглице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Цевасти или рачвасти закивци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Затварачи (укључујући крунске затвараче, навојне затвараче и затвараче кроз које се сипа), поклопци од лима са или без навоја, пломбе и други прибор за паковање,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Крунски затварачи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Плоче са натписима, ознакама, адресама и сличне плоче, бројеви, слова и други знаци, од простих метала осим из тарифног броја 9405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Жица, шипке, цеви, плоче, електроде и слични производи, од простих метала или металних карбида, обложени или испуњени топитељима, који се употребљавају за меко лемљење, тврдо лемљење, заваривање или наношење метала или металног карбида; Жице и шипке аглом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Обложене електроде од простих метала, за електролучно заваривање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Жица од простог метала са језгром, за електролучно заваривање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Обложене шипке и жица са језгром, од простих метала, за меко лемљење, тврдо лемљење и заваривање пламеном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83119000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Нуклеарни реактори; Гориви елементи (патроне), неозрачени, за нуклеарне реакторе; Машине и апарати за сепарацију изотопа: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Нуклеарни реактори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сепарацију изотопа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Гориви елементи (патроне), неозрачени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нуклеарних реактора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Котлови за производњу водене и друге паре (осим котлова за централно грејање који могу да произведу пару ниског притиска); Котлови за прегрејану воду: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Котлови за производњу водене и друге паре: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Котлови са водогрејним цевима и производњом паре преко 45 t/h</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Котлови са водогрејним цевима и производњом паре не преко 45 t/h</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котлови за производњу паре, укључујући хибридне котлове: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Котлови за прегрејану воду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Котлови за централно грејање, осим котлова из тарифног броја 8402: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Котлови: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Помоћни уређаји за котлове из тар ифног броја 8402 или 8403 (нпр: економајзери, прегрејачи, одстрањивачи чађи, рекуператори гаса); Кондензатори за енергетске јединице на водену или другу пару: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Помоћни уређаји за котлове из тар ифног броја 8402 или 8403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Кондензатори за енергетске јединице на водену или другу пару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Генератори за генераторски или водени гас, са или без својих пречистача; Ацетиленски генератори и слични генератори влажног поступка, са или без својих пречистача: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Генератори за генераторски или водени гас, са или без својих пречистача; Ацетиленски генератори и слични генератори влажног поступка, са или без својих пречистача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Турбине на водену и другу пару: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Турбине за погон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турбине: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84068100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40 MW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84068200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40 MW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Клипни мотори са унутрашњим сагоревањем, на паљење помоћу свећице, са реципрочним или обртним кретањем клипа: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Мотори за ваздухоплове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Погонски мотори за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Ванбродски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Клипни мотори са реципрочним кретањем клипа, за погон возила из Главе 87: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не преко 50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преко 50 cm3, али не преко 250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преко 250 cm3, али не преко 1 000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преко 1 000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84073410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индустријску монтажу: једноосовинских трактора из тарифног подброја 8701 10; моторних возила из тарифног броја 8703; моторних возила из тарифног броја 8704 са мотором запремине мање од 2 800 cm3; моторних возила из тарифног броја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84073490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Клипни мотори са унутрашњим сагоревањем, на паљење помоћу компресије (дизел или полудизел):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Погонски мотори за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Мотори за погон возила из Главе 87: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индустријску монтажу: једноосовинских трактора из тарифног подброја 8701 10; моторних возила из тарифног броја 8703; моторних возила из тарифног броја 8704 са мотором запремине мање од 2 500 cm3; моторних возила из тарифног броја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погодни искључиво или углавном за моторе из тарифног броја 8407 или 8408: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моторе ваздухоплова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Погодни искључиво или углавном за клипне моторе са унутрашњим сагоревањем, на паљење помоћу свећице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84099900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Хидрауличне турбине, водена кола и њихови регулатори: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Хидрауличне турбине и водена кола, снаге: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 преко 1 000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1 000 kW, али не преко 10 000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84101300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10 000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укључујући регулаторе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Турбомлазни мотори, турбопропелерни мотори и остале гасне турбине: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Турбомлазни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силом потиска не преко 25 kN</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силом потиска преко 25 kN:</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Турбопропелерни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1 100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1 100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гасне турбине: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5 000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5 000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Турбомлазних или турбопропелерних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погонске машине 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Реактивни мотори, осим турбомлазних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Хидрауличне погонске машине и хидраулични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линеарним кретањем (цилиндри):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Пнеуматске погонске машине и пнеуматски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линеарним кретањем (цилиндри):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Пумпе за течности, опремљене или не мерним уређајима; Елеватори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Пумпе опремљене или предвиђене да буду опремљене мерним уређајима: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Пумпе за гориво или мазиво, које се употребљавају на бензинским станицама или гаражама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Ручне пумпе, осим оних из тар. подбр. 8413 11 и 8413 19: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Пумпе за гориво, мазиво и расхладне медијуме клипних мотора са унутрашњим сагоревањем: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Пумпе за бетон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пумпе за потискивање са реципрочним кретањем: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пумпе за потискивање, са ротационим кретањем: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центрифугалне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84137010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Хоризонталне центрифугалне пумпе са хоризонталном осовином до 14 инча, са или без мотора осим пумпе од једног инча са капацитетом од 1/2 коњске снаге, млазне пумпе и периферне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84137020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Ватрогасне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пумпе; Елеватори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Елеватори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Пумпи: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84139200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Елеватора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Ваздушне или вакуум пумпе, ваздушни или гасни компресори и вентилатори; Вентилационе или рециркулационе напе (аспиратори) са уграђеним </w:t>
            </w:r>
            <w:r w:rsidRPr="00FA6B30">
              <w:rPr>
                <w:rFonts w:ascii="Times New Roman" w:eastAsia="Times New Roman" w:hAnsi="Times New Roman" w:cs="Times New Roman"/>
                <w:color w:val="000000"/>
                <w:lang w:val="sr-Cyrl-RS" w:eastAsia="sr-Cyrl-RS"/>
              </w:rPr>
              <w:lastRenderedPageBreak/>
              <w:t>вентилатором, укључујући оне опремљене филтерима; Гасно-непропусни ормари за биолошку сигурност опремљени или неопремљени филтерима: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Вакуум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Ваздушне пумпе на ручни или ножни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Компресори за расхладне уређаје: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клима уређаје аутомобила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84143020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0,4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Ваздушни компресори уграђени на шасији приколице: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Вентилатори: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Стони, подни, зидни, прозорски, плафонски или кровни вентилатори са уграђеним електромотором снаге не преко 125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84145910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Вентилатори и дуваљке, који су делови електричних усисивача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84145990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Напе (аспиратори) са максималном хоризонталном страницом не преко 120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Гасно-непропусни ормари за биолошку сигурност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Уређаји за климатизацију, који се састоје од вентилатора на моторни погон и елемената за мењање температуре и влажности ваздуха, укључујући машине у којима се влажност не може регулисати независно од температуре: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Врсте конструисане да се причврсти на прозор, зид, плафон или под, као самостална (компактна) јединица или као раздвојена јединица „сплит - система”: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Врста, који се употребљавају у моторним возилима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Реверзибилне топлотне пумпе са вентилатором на моторни погон и елементима за мењање температуре и влажности: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са уграђеном расхладном јединицом: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84158300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Без уграђене расхладне јединице: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Унутрашње јединице уређаја за климатизацију („сплит - систем”)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84159090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Горионици за ложишта на течно гориво, на чврсто гориво у праху или на гас; Механички уређаји за ложење, укључујући њихове механичке решетке, механичке одстрањиваче пепела и сличне уређаје: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Горионици за ложишта на течно гориво: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84162000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горионици за ложишта, укључујући комбиноване горионике: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Механички уређаји за ложење, укључујући њихове механичке решетке, механичке одстрањиваче пепела и сличне уређаје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Индустријске или лабораторијске пећи и пећнице, укључујући пећи за спаљивање, неелектричне: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Пећи и пећнице за пржење, топљење или другу топлотну обраду руда, пирита или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Пекарске пећнице, укључујући пећнице за кекс: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Фрижидери, замрзивачи и остали уређаји за хлађење или замрзавање, електрични или не; Топлотне пумпе, осим уређаја за климатизацију ваздуха из тарифног броја 8415: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Комбинације фрижидера и замрзивача, са засебним спољашњим вратима или фиокама, или њиховим комбинацијама: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Фрижидери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Компресиони: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Замрзивачи у облику сандука, запремине не преко 800 l:</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Опремљени за лабораторије специјализоване за област културе ткива, канцерогених тумора, истраживања вакцина, серума, култивисаних клица, конзервације крви и сл.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Замрзивачи у облику ормара, запремине не преко 900 l:</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Опремљени за лабораторије специјализоване за област културе ткива, канцерогених тумора, истраживања вакцина, серума, култивисаних клица, конзервације крви и сл.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опрема (сандуци, ормани, пултови, витрине и слично) за чување и излагање, са уграђеним уређајима за хлађење или замрзавање: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Конструисани за чување трупа или за чување крви; расхладна опрема дизајнирана за лабораторије специјализоване за трансплантацију ткива, туморе рака, истраживања микробних вакцина, антисеруме, микробне културе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84185020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Контејнери за топлотну изолацију намењени за транспорт прехрамбених намирница и кварљиве робе (врста из тарифног броја 8609); опремљена расхладним јединицама или дизајнирана да се угради унутра или споља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 опрема за хлађење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уређаји за хлађење или замрзавање; Tоплотне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84186100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Топлотне пумпе осим уређаја за климатизацију из тарифног броја 8415: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Расхладне јединице за фрижидере, за замрзиваче, за расхладне уређаје за употребу у домаћинству и за машине за климатизацију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Расхладне јединице познате као "чилери":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84186921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Које се напајају помоћу нове и обновљиве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84186929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Хлађење водом, са или без грејног елемента за употребу у домаћинствима, за хотеле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84186990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Кућишта за уградњу уређаја за хлађење или замрзавање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испаривачи и кондензатори, осим оних за апарате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84189920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 кондензатори и испаривачи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84189990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уређаји или лабораторијска опрема, електрично загревани или не (осим пећи, пећница и остале опреме из тарифног броја 8514), за обраду материјала променом температуре, као што је: грејање, кување, пржење, дестилација, ректификација, стерилизација, пастеризација, парење, сушење, евапоризација, вапоризација, кондензација или расхлађивање, осим машина и уређаја за домаћинство; Проточни и акумулациони грејачи воде, неелектрични: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Проточни и акумулациони грејачи воде, неелектрични: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Проточни грејачи воде на гас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Соларни грејачи 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Медицински, хируршки или лабораторијски апарати за стерилизацију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Сушаре: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 за лиофилизацију, јединице за сушење замрзавањем и за сушење распршивањем: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за пољопривредне производе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84193500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за дрво, хартијину масу, хартију или картон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Уређаји за дестилацију или ректификацију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Измењивачи топлоте: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Уређаји за претварање ваздуха и других гасова у течност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уређаји и опрема: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припрему топлих напитака или за кување, односно грејање хране: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84198900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84199000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Каландери и остале машине за ваљање, осим за метале или стакло, и ваљци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Каландери и остале машине за ваљање: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84209100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Ваљци: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84209900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Центрифуге, укључујући машине за центрифугално сушење; Уређаји за филтрирање и пречишћавање течности или гасова: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Центрифуге, укључујући машине за центрифугално сушење: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Сепаратори павлаке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центрифугално сушење рубља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Уређаји за филтрирање и пречишћавање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филтрирање и пречишћавање 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кућну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84212191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За хемодијализу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84212199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филтрирање и пречишћавање пића, осим 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Филтери за уље или гориво за моторе са унутрашњим сагоревањем: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За хемодијализу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84212990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Уређаји за филтрирање и пречишћавање гасова: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Филтери за усисни ваздух за моторе са унутрашњим сагоревањем: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Каталитички конвертори или филтери за честице, комбиновани или нeкомбиновани, за пречишћавање или филтрирање издувних гасова из мотора са унутрашњим сагоревањем: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Центрифуга и машина за центрифугално сушење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84219110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производе из тарифног подброја 8421 12</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84219190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Машине за прање посуђа; Машине за чишћење и сушење боца и других судова; Машине за пуњење, затварање, херметичко затварање и етикетирање боца, лименки, кутија, врећа и других контејнера; Машине за капслирање боца, тегли, туба и сличних контејнера; Остале машине за </w:t>
            </w:r>
            <w:r w:rsidRPr="00FA6B30">
              <w:rPr>
                <w:rFonts w:ascii="Times New Roman" w:eastAsia="Times New Roman" w:hAnsi="Times New Roman" w:cs="Times New Roman"/>
                <w:color w:val="000000"/>
                <w:lang w:val="sr-Cyrl-RS" w:eastAsia="sr-Cyrl-RS"/>
              </w:rPr>
              <w:lastRenderedPageBreak/>
              <w:t>паковање и завијање (укључујући машине које раде помоћу термоскупљајућих фолија); Машине за газирање пића: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прање посуђа: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чишћење и сушење боца и других судова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пуњење, затварање, херметичко затварање и етикетирање боца, лименки, кутија, врећа и других контејнера; Машине за капслирање боца, тегли, туба и сличних контејнера; Машине за газирање пића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паковање и завијање (укључујући машине које раде помоћу термоскупљајућих фолија)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машина за прање посуђа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Ваге (осим вага осетљивости до 5 cg) укључујући и машине за бројање и контролу, које раде на бази мерења масе; Тегови за ваге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Ваге за мерење масе особа, укључујући ваге за бебе; Ваге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Ваге за континуално мерење робе на конвејерима: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Ваге за константну масу и ваге за испуштање унапред одређене масе материјала у кесе, вреће или контејнере, укључујући дозирне ваге: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ваге: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Максималног опсега мерења масе не већег од 30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Максималног опсега мерења масе преко 30 kg али не већег од 5 000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Тегови за ваге свих врста; Делови вага: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Механички уређаји (укључујући на ручни погон) за избацивање, дисперзију или распршавање течности или праха; Апарати за гашење пожара, напуњени или не; Пиштољи за прскање и слични уређаји; Машине за избацивање паре или песка и сличне машине за избацивање млаза: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гашење пожара, напуњени или 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Пиштољи за прскање и слични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избацивање паре или песка и сличне машине за избацивање млаза: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 Прскалице за пољопривреду или хортикултуру: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Преносиве прскалице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пољопривреду или хортикултуру: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84248900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84249000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Дизалице котураче и чекрци, осим скип чекрка; Хоризонтална и вертикална витла; Дизалице за велике терете са малом висином дизања: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Дизалице котураче и чекрци, осим скип чекрка или дизалица које се користе за подизање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електрични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Витла: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електрични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Дизалице за велике терете са малом висином дизања; Дизалице за подизање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Непокретне дизалице за уградњу у радионице за оправку друмских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хидрауличне: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84254900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Бродске дизалице (дерик дизалице); Остале дизалице са краком и кабл дизалице; Мостне дизалице и претоварни мостови, порталне дизалице, порталне аутокаре и аутокаре опремљене дизалицама: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Мостне дизалице и претоварни мостови, порталне дизалице (осим оних са обртном стрелом) и порталне аутокаре: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Мостне дизалице на фиксним стубовима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Порталне дизалице на пнеуматским точковима (осим оних са обртном стрелом) и порталне аутокаре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Торањске дизалице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Порталне дизалице са обртном стрелом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дизалице, самоходне: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 точковима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дизалице: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Предвиђене за уградњу на друмска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Виљушкари; Остале аутокаре са уређајима за дизање или манипулацију: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Самоходни на електромоторни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самоходни: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машине за дизање, манипулацију, утовар или истовар (нпр: лифтови и покретне степенице, транспортери и жичаре):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Лифтови и скипови: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Путнички и теретни лифт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84281090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Транспортери, пнеуматски: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транспортери који раде континуално, за робу или материјал: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Специјално конструисани за употребу испод земље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с ведрицама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с траком: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Покретне степенице и покретне стазе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Жичаре и ски - лифтови; Вучни механизми за шинске успињаче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Индустријски роботи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Булдожери, англдозери, машине за равнање (грејдери), скрепери, багери, утоваривачи са лопатом, машине за набијање и друмски ваљци, самоходни: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Булдожери и англдозери: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Гусеничари: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равнање (грејдери)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Скрепери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набијање и друмски ваљци: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Багери и утоваривачи: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Утоваривачи са предњом лопатом: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са надградњом, која се обрће 360º:</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84295900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машине за премештање, равнање, стругање, копање, набијање, вађење или бушење земље, минерала или руда; Макаре и машине за вађење шипова; Снежни плугови и дуваљке за снег: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Макаре и машине за вађење шипова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Снежни плугови и дуваљке за снег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подсецање и друге машине за откоп/ископ, укључујући машине за бушење тунела: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Самоходне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бушење (укључујући на велике дубине):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Самоходне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самоходне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несамоходне: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набијање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84306900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84310000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погодни за употребу искључиво или углавном са машинама из тар. бр. 8425 до 8430: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машине из тарифног броја 8425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машине из тар ифног броја 8427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машине из тарифног броја 8428: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лифтове, скипове или покретне степенице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84313110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 делови за путничке и теретне лифтове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84313190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машине из тарифног броја 8426, 8429 или 8430: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Ведрице, кашике, лопате, грабилице и хватачи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Раоници за булдожере или англдозере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 машина за бушење из тарифног подброја 8430 41 или 8430 49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припремање и култивисање земље у пољопривреди, хортикултури и шумарству; Ваљци за травњаке и спортске терене: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Плугови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Дрљаче, тањираче, аератори, култиватори, плевилице и копачице: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Тањираче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сејање, сађење и пресађивање: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непосредно сејање, сађење и пресађивање, без орања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Растурачи ђубрива и дистрибутери ђубрива: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Растурачи ђубрива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Дистрибутери ђубрива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бербу, жетву и вршидбу, укључујући пресе за балирање сламе и сточне хране; Tравокосачице и друге машине за кошење; Машине за чишћење, сортирање или селекцију јаја, воћа или других пољопривредних производа, осим машина из тар ифног броја 8437: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Травокосачице за травњаке, паркове и спортске терене: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мотором и хоризонтално ротирајућим резним уређајем: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косачице, укључујући полужне прикључне косачице за монтажу на трактору: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сено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84334000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Пресе за балирање сламе и сточне хране, укључујући и машине за скупљање и везивање у бале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убирање пољопривредних производа (жетву, бербу итд); Mашине за одвајање зрна од биљке (вршидбу, круњење итд):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Комбајни за убирање пољопривредних производа, са одвајањем зрна од биљке: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машине за одвајање зрна од биљке (вршидбу, круњење, итд)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вађење коренастих или гомољастих плодова: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чишћење или сортирање јаја, воћа или других пољопривредних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мужу и друге машине за млекарство: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мужу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млекарство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Пресе, муљаче и сличне машине, које се користе у производњи вина,  вина од јабуке (cider), воћних сокова или сличних напитака и пића: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машине за пољопривреду, хортикултуру, шумарство, живинарство и пчеларство, укључујући уређаје за клијање снабдевене механичком или термичком опремом; Инкубатори и топле батерије за пилиће: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припремање хране за животиње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живинарство; Инкубатори и топле батерије за пилиће: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Инкубатори и топле батерије за пилиће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Машина за живинарство, инкубатора и топлих батерија за пилиће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чишћење или сортирање семена, зрневља или сушеног махунастог поврћа; Машине за млинарску индустрију или за прераду житарица или сушеног махунастог поврћа, осим машина за пољопривредна газдинства: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чишћење или сортирање семена, зрневља или сушеног махунастог поврћа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84380000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које се не сврставају у друге тарифне бројеве ове главе, за индустријско припремање или производњу хране или пића, осим машина за екстракцију или припремање животињских или стабилних биљних или микробних масти или уља: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Пекарске машине и машине за производњу макарона, шпагета или сличних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слаткиша, какаоа или чоколаде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шећера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пиварство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припремање живинског или другог меса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припремање воћа, језграстог воћа или поврћа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производњу целулозе од влакнастих целулозних материјала или за производњу и довршавање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целулозе од влакнастих целулозних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довршавање хартије или картона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за производњу целулозе од влакнастих целулозних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84399900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Књиговезачке машине, укључујући машине за прошивање књига: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машине за прераду хартијине масе, хартије или картона, укључујући машине за сечење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сечење: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израду кеса, врећа или коверата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израду кутија, фишека, цеви, добоша или сличних контејнера, осим пресовањем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обликовање производа од хартијине масе, хартије или картона, пресовањем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апарати и уређаји (осим машина из тар. бр. 8456 до 8465), за припремање или израду плоча, цилиндара и других штампарских форми; Плоче, цилиндри и друге штампарске форме; Плоче, цилиндри и литографско камење, припремљени за штампарске сврхе (на пример: брушени, назрнчани или полирани):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Mашине, апарати и уређаји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84424000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поменутих машина, апарата и уређаја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цилиндри и друге штампарске форме; Плоче, цилиндри и литографско камење, припремљени за штампарске сврхе (на пример: брушени, назрнчани или полирани)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штампање које се употребљавају за штампање помоћу плоча, цилиндара и других штампарских форми из тарифног броја 8442; Остали штампачи, машине за копирање и телефакс машине, комбиноване или не; Њихови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штампање које се употребљавају за штампање помоћу плоча, цилиндара и других штампарских форми из тарифног броја 8442: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офсет штампу, на хартији у ролни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офсет штампу, на хартији у табацима (листовима) канцеларијског типа (користе листове чија једна страна не прелази 22 cm а друга не прелази 36 cm када су непресавијени)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машине за офсет штампу: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високу штампу на хартији у ролни, осим машина за флексографску штампу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високу штампу осим на хартији у ролни, осим машина за флексографску штампу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флексографску штампу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84431700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дубоку штампу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штампачи, машине за копирање и телефакс машине, комбиноване или 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које врше две или више функција штампања, копирања или телефакс преноса, способне за повезивање на машину за аутоматску обраду података или на мрежу: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које се могу повезати на машину за аутоматску обраду података или на мрежу: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 и прибор машина за штампање које се употребљавају за штампање помоћу плоча, цилиндара и других штампарских форми из тарифног броја 8442:</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екструдирање (истискивање), извлачење, текстурирање и сечење вештачких или синтетичких текстилних филамената: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припремање текстилних влакана; Машине за предење, дублирање или кончање и остале машине за производњу текстилног предива; Текстилне машине за намотавање (укључујући намотавање потке) и машине за припремање текстилног предива за употребу на машинама из тарифног броја 8446 или 8447: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припремање текстилних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Карде (влачаре)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чешљање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Развлачице и предпредилице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предилице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машине за дублирање или кончање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Текстилне машине за намотавање (укључујући намотавање потке)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ткање (разбоји):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ткање тканина ширине не веће од 30 cm</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ткање тканина ширине веће од 30 cm, са чунком: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мотором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ткање тканина ширине веће од 30 cm, без чунка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плетење, прошивно - плетаће машине и машине за обавијање предивом, за производњу тила, чипке, веза, позамантерије, плетеница или мрежа и тафтинг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кружно плетење: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цилиндром пречника не преко 165 mm</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цилиндром пречника преко 165 mm</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равно плетење; Шиваћо – преплетаће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Помоћне машине и уређаји за употребу са машинама из тар. бр. 8444, 8445, 8446 и 8447 (нпр: нитне машине, жакард машине, аутоматски уређаји за заустављање, механизми за мењање чункова); Делови и прибор погодни за употребу искључиво или углавном са помоћним машинама и уређајима из овог тарифног броја или са машинама из тарифног броја 8444, 8445, 8446 и 8447 (нпр: крилца за вретена, облоге за карде, чешљеви, вретена екструзионе млазнице, чункови, ничанице и листови за ничанице, игле):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Помоћне машине и уређаји за машине из тар. бр. 8444, 8445, 8446 и 8447: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Нитне и жакард машине; Машине за смањивање, копирање, бушење картица или машине за спајање избушених картица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за машине из тарифног броја 8444 или њихових помоћних машина и уређаја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за машине из тарифног броја 8445 или њихових помоћних машина и уређаја: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Облоге за карде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за припремање текстилних влакана, осим облога за карде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84483300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Вретена, крилца вретена, предионички прстенови и прстенасти тркачи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машина за ткање (разбоја) или њихових помоћних машина и уређаја: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Брда за разбоје, ничанице и листови за ничанице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за машине из тарифног броја 8447 или њихових помоћних машина и уређаја: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Платине, игле и остали предмети који се користе у формирању петљи: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84485900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84490000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производњу или завршну обраду филца или нетканог текстила у метражи или у одређеним облицима, укључујући машине за израду шешира од филца и калупи за израду шешира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прање, за домаћинство и перионице, укључујући машине које перу и суше: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капацитета сувог рубља не већег од 10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Потпуно аутоматске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са уређајем за центрифугално сушење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капацитета сувог рубља преко 10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Машине, све са капацитетом сувог рубља до 18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(осим машина из тарифног броја 8450) за прање, чишћење, цеђење, сушење, пеглање (укључујући пресе за обликовање и фиксирање форми), бељење, бојење, апретирање, довршавање, превлачење или импрегнисање текстилног предива, тканина, плетенина и др., или готових текстилних предмета и машине за наношење препарата на основну тканину или другу подлогу која се користи у производњи подних покривки као што је линолеум; Машине за намотавање, одмотавање, савијање, сечење или зупчасто изрезивање текстилних тканина: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хемијско чишћење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сушење: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Капацитета сувог рубља не преко 10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пресе за пеглање (укључујући пресе за обликовање и фиксирање форми)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прање, бељење или бојење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намотавање, одмотавање, савијање, сечење или зупчасто изрезивање текстилних материјала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84520000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шивење, осим машина за прошивање књига из тарифног броја 8440; Намештај, сталци и поклопци специјално конструисани за машине за шивење; Игле за машине за шивење: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шивење за домаћинство: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шивење: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Аутоматске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Игле за шиваће машине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Намештај, постоља и поклопци за машине за шивење и њихови делови; Остали делови машина за шивење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Намештај, постоља и поклопци за машине за шивење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припремање, штављење и обраду сирових или штављених кожа (са или без длаке), производњу или оправку обуће или других предмета од сирове или штављене коже (са или без длаке), осим машина за шивење: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припремање, штављење и обраду сирових или штављених кожа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или оправку обуће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84538000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Конвертори, лонци за ливење, калупи за инготе и машине за ливење, који се користе у металургији или ливницама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Конвертори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Калупи за инготе и лонци за ливење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ливење: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ваљање метала и ваљци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ваљање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ваљање: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топло или комбиновано топло и хладно ваљање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хладно ваљање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Ваљци за машине за ваљање: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за обраду било ког материјала скидањем материјала поступком са ласерским или другим светлосним или фотонским снопом, ултразвуком, електроерозијом, електрохемијским поступком, електронским снопом, јонским снопом или млазом плазме; Машине за сечење воденим млазом: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Које раде поступком са ласерским или другим светлосним или  фотонским снопом: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Које раде помоћу ласера: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84561200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Које раде поступком са другим светлосним или  фотонским снопом: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Које раде  ултразвуком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Које раде поступком електроерозије: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Које раде поступком са луком плазме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сечење воденим млазом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Обрадни центри, обрадне јединице и трансфер машине, за метале: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Обрадни центри: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Обрадне јединице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Трансфер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Стругови (укључујући центре за стругање) за обраду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Хоризонтални стругови: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стругови: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(укључујући обрадне главе на клизним носачима) за обраду метала: бушењем, проширивањем отвора, глодањем, урезивањем или нарезивањем навоја, осим стругова и центара за стругање из тарифног броја 8458: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Обрадне главе на клизним носачима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бушење бургијом: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комбиноване машине за обраду отвора бушењем и глодањем: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проширивање отвора: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Конзолне глодалице: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глодалице: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84597000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урезивање или нарезивање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Машине алатке за чишћење (абразивом и сл.), оштрење, брушење, хоновање, леповање, полирање или друге завршне обраде метала или кермета помоћу брусева, абразива или производа за полирање, осим машина за резање, брушење </w:t>
            </w:r>
            <w:r w:rsidRPr="00FA6B30">
              <w:rPr>
                <w:rFonts w:ascii="Times New Roman" w:eastAsia="Times New Roman" w:hAnsi="Times New Roman" w:cs="Times New Roman"/>
                <w:color w:val="000000"/>
                <w:lang w:val="sr-Cyrl-RS" w:eastAsia="sr-Cyrl-RS"/>
              </w:rPr>
              <w:lastRenderedPageBreak/>
              <w:t>или другу завршну обраду зупчаника из тарифног броја 8461: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брушење равних површина: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брушење: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брушење без шиљака,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машине за брушење цилиндричних површина,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оштрење: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хоновање или леповање: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за рендисање, провлачење, израду зупчаника: резањем, брушењем или другом завршном обрадом, сечење тестером или на други начин и остале машине алатке за обраду метала или кермета, скидањем струготине, на другом месту непоменуте нити обухваћене: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Краткоходе и вертикалне рендисаљке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провлачење: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израду зупчаника: резањем, брушењем или другом завршном обрадом: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Машинске тестере и остале машине за одсецање: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(укључујући пресе) за обраду метала ковањем, слободним ковањем или ковањем у калупу (искључујући ваљаоница); Mашине алатке (укључујући пресе, линија за шлицовање/просецање („slitting lines”) и линија за сечење на одређену дужину („cut-to-length lines”)) за обраду метала савијањем, прасавијањем, исправљањем, равнањем, исецањем, пробијањем,  засецањем или грицкањем (искључујући вучне клупе); Пресе за обраду метала или металних карбида горе наведене: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топло обликовање ковањем, ковањем у калупу (укључујући пресе) и чекићи за топло ковање: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ковање у затвореном калупу: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савијање, пресавијање, исправљање или равнваање (укључујући пресе за пресавијање („press brakes”)) за равне производе: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обликовање профила: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 пресе за пресавијање („press brakesˮ)</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84622400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управљанe машине за савијање панела („panel benders”)</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 машине за обликовање ваљањем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нумерички управљане машине за савијање, пресавијање, исправљање или равнање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Линије за шлицовање/просецање („slitting lines”), линије за сечење на одређену дужину („cut-to-length lines”) и остале машинске маказе (искључујући пресе) за равне производе, осим комбинација машина за пробијање и машинских маказа: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Линије за шлицовање/прорезивање („slitting lines”) и линије за сечење на одређену дужину („cut-to-length lines”)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 машинске маказе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пробијање, засецање или грицкање (искључујући пресе) за равне производе, укључујући комбинацију машина за пробијање и машинских маказа: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израду цеви, шупљих секција и шипки (искључујући 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Нумерички управљане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Пресе за обраду метала на хладно: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Хидрауличне 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Механичке 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Серво-пресе: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машине алатке за обраду метала или кермета, без скидања струготине: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Вучне клупе за шипке, цеви, профиле, жицу и сл.: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израду навоја ваљањем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обраду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за обраду камена, керамике, бетона, азбестцемента и сличних минералних материјала или за обраду стакла на хладно: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Машинске тестере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брушење или полирање: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алатке (укључујући машине за спајање ексерима, жичаним копчама, лепљењем или на други начин) за обраду дрвета, плуте, кости, тврде гуме, тврде пластистичне масе или сличних тврдих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84651000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које могу да изводе разне врсте обраде без измене алата између таквих обрада: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Обрадни центри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Машинске тестере: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рендисање, глодање или обликовање резањем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брушење или полирање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савијање или спајање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бушење или дубљење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цепање или љуштење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подесни за употребу искључиво или углавном са машинама из тар. бр. 8456 до 8465, укључујући држаче радних предмета и алата; Самоотварајуће главе за резање навоја, подеоне главе и други специјални додатни уређаји за машине; Држачи алата за било који врсту ручне алатке: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Држачи алата и самоотварајуће главе за резање навоја: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Држачи радних предмета: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Подеоне главе и други специјални додатни уређаји за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из тарифног броја 8464:</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из тарифног броја 8465:</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из тар. бр. 8456 до 8461: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84669400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машине из тар ифног броја 8462 или 8463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Ручне алатке, пнеуматске, хидрауличне или са уграђеним електричним или неелектричним 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Пнеуматске: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Ротационе (укључујући комбиноване ротационо перкусионе):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уграђеним електромотором: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Бушилице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Тестере: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алати: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Ланчане тестере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Ланчаних тестера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Пнеуматских алатки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Машине и апарати за меко лемљење, тврдо лемљење или заваривање, било да имају или немају могућност сечења, </w:t>
            </w:r>
            <w:r w:rsidRPr="00FA6B30">
              <w:rPr>
                <w:rFonts w:ascii="Times New Roman" w:eastAsia="Times New Roman" w:hAnsi="Times New Roman" w:cs="Times New Roman"/>
                <w:color w:val="000000"/>
                <w:lang w:val="sr-Cyrl-RS" w:eastAsia="sr-Cyrl-RS"/>
              </w:rPr>
              <w:lastRenderedPageBreak/>
              <w:t>осим машина из тарифног броја 8515; Машине и апарати на гас за површинско каљење: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Ручни пламеници на гас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апарати, на гас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84688000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84690000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рачунање и машине џепних димензија за бележење, репродукцију и приказивање података, са функцијама за рачунање; Књиговодствене машине, машине за франкирање, машине за издавање карата и сличне машине, са уграђеним уређајем за рачунање; Регистар касе: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Електронске машине за рачунање, које могу да раде без спољног извора електричне енергије и машине џепних димензија за бележење, репродукцију и приказивање података, са функцијама за рачунање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електронске машине за рачунање: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уграђеним уређајем за штампање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рачунање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Регистар касе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аутоматску обраду података и њихове јединице; Магнетни или оптички читачи, машине за преписивање података на носиоце података у кодираном облику и машине за обраду таквих података, непоменуте или необухваћене на другом месту: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Портабл машине за аутоматску обраду података, масе до 10 kg, које се састоје од најмање једне централне јединице, тастатуре и дисплеја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аутоматску обраду података: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Које у истом кућишту имају најмање једну централну јединицу, као и једну улазну јединицу и једну излазну јединицу или једну комбиновану улазно - излазну јединицу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испоручене као системи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Централне јединице осим оних из тар. подбр. 8471 41 и 8471 49, укључујући оне које у истом кућишту имају једну или две од следећих врста јединица: меморијске јединице, улазне јединице, излазне јединице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Улазне и излазне јединице, са или без меморијске јединице у истом кућишту: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Меморијске јединице: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јединице за машине за аутоматску обраду података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Остале канцеларијске машине (нпр: машине за умножавање - хектографске или на матрице, машине за адресирање, аутоматске машине за исплату новчаница, машине за сортирање, бројање и увијање металног новца, машине за </w:t>
            </w:r>
            <w:r w:rsidRPr="00FA6B30">
              <w:rPr>
                <w:rFonts w:ascii="Times New Roman" w:eastAsia="Times New Roman" w:hAnsi="Times New Roman" w:cs="Times New Roman"/>
                <w:color w:val="000000"/>
                <w:lang w:val="sr-Cyrl-RS" w:eastAsia="sr-Cyrl-RS"/>
              </w:rPr>
              <w:lastRenderedPageBreak/>
              <w:t>оштрење оловака, машине за перфорирање и спајање жичаним копчама):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умножавање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сортирање, пресавијање, убацивање у коверте или омоте, отварање, затварање или печаћење поште и машине за прилепљивање или поништавање поштанских марака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сортирање, бројање и паковање новца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(осим покривача, кофера за машине и сл.) погодни за употребу искључиво или углавном са машинама из тар. бр. 8470 до 8472: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за машине из тарифног броја 8470: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Електронских машина за рачунање из тар. подбр. 8470 10, 8470 21 00 и 8470 29:</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машина из тарифног броја 8471:</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машина из тарифног броја 8472: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подједнако погодни за употребу са машинама из два или више тар. бр. 8470 до 8472:</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Машине за сортирање, просејавање, сепарацију, прање, дробљење, млевење, мешање или гњечење земље, камена, руда или других минералних материјала у чврстом стању (укључујући прах и масупасту); Машине за агломерисање, моделирање или обликовање чврстих минералних горива, керамичке масе, неотврднутог цемента, гипса или других минералних производа у облику праха или масе - пасте; Машине за израду ливачких калупа од песка: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сортирање, просејавање, сепарацију или прање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дробљење или млевење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мешање или гњечење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Мешалице за бетон или малтер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мешање минералних материјала са битуменом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склапање електричних сијалица, електронских цеви или флеш сијалица, опремљених стакленим омотачем; Машине за производњу или топлу обраду стакла и производа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склапање електричних сијалица, електронских цеви или флеш сијалица, опремљених стакленим омотачем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производњу или топлу обраду стакла и производа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производњу оптичких влакана и њихових предформи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84752900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Аутоматске машине за продају робе (нпр: машине за поштанске марке, цигарете, храну или напитке), укључујући машине за мењање новца: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Аутоматске машине за продају напитака: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уграђеним уређајем за загревање или хлађење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уграђеним уређајем за загревање или хлађење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обраду каучука или пластичне масе или за израду производа од тих материјала, непоменуте нити обухваћене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ливење у калупу, бризгањем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Екструдери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обликовање дувањем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обликовање вакуумом и друге машине за термичко обликовање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за обликовање: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обликовање или протектирање пнеуматских гума или за обликовање унутрашњих гума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припрему или прераду дувана, непоменуте нити обухваћене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и механички уређаји са посебним функцијама, непоменуте нити обухваћене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јавне радове, изградњу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екстракцију или припремање животињских, или стабилних биљних или микробних масти или уља: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Пресе за производњу плоча иверица или плоча влакнатица од дрвета или другог дрвенастог материјала и остале машине за третирање дрвета или плуте: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израду ужади и каблова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Индустријски роботи, на другом месту непоменути нити обухваћени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Уређаји за хлађење ваздуха путем испаравања (влажењем)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Платформе за укрцавање путника: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Врсте која се користи на аеродромима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механички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третирање метала, укључујући уређаје за намотавање (викловање) електричне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мешање, гњечење, дробљење, млевење, просејавање, решетање, хомогенизацију и емулзификацију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84798300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Хладне изостатичке 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84799000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Калупнице за ливнице метала; Моделне плоче; Ливачки модели; Калупи за метал (осим за инготе), металне карбиде, стакло, минералне материјале, каучук 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Калупнице за ливнице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Моделне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Ливачки модели: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Калупи за метал или металне карбиде: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ливење под притиском (укључујући бризгањем)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Калупи за стакло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Калупи за минералне материјале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Калупи за каучук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ливење под притиском или бризгањем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84807900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Славине, вентили и слични уређаји за цевоводе, котлове, резервоаре, каце и слично, укључујући вентиле за смањење притиска и термостатски управљане вентиле: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Вентили за смањење притиска: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Вентили за уљно - хидрауличне или пнеуматске трансмисије: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Неповратни вентили: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Сигурносни вентили: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Вентили, славине или балони од гвожђа (ливеног и/или од челика) или са прирубницама или номиналне величине веће од 4 инча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84818020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Главе за прскање за посуде пуњене под притиском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производе из тарифног подброја 8481 80 90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Куглични и ваљкасти лежаји: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Куглични лежаји: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Конично - ваљкасти лежаји, укључујући склопове од унутрашњег прстена и монтираних ваљчића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Сферно - ваљкасти лежаји (бачвасти)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84824000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Игличасто - ваљкасти лежаји, укључујући кућиште и склопове игличастих ваљака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цилиндрично - ваљкасти лежаји, укључујући кућиште и склопове ваљака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укључујући комбиноване кугличне / ваљкасте лежајеве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Куглице, иглице и ваљци: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Трансмисиона вратила (укључујући брегаста вратила и коленаста вратила) и криваје; Кућишта за лежаје и клизни лежаји; Зупчасти и фрикциони преносници; Навојна вретена са куглицама и ваљцима; Мењачке кутије и други мењачи брзина, укључујући претвараче обртног момента; Замајци, каишници и ужаници (укључујући за котураче); Укључно - искључне спојнице и спојнице за вратила (укључујући зглобне спојнице):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Трансмисиона вратила (укључујући брегаста и коленаста вратила) и криваје: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Кућишта за лежаје, са уграђеним котрљајним лежајима: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Кућишта за лежаје, без уграђених котрљајних лежаја; Клизни лежаји: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Зупчасти и фрикциони преносници, искључујући зупчаник и ланчанике и остале трансмисионе елементе испоручене посебно; Навојна вретена са куглицама и ваљцима; Мењачке кутије и други мењачи брзина, укључујући претвараче обртног момента: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Замајци, каишници и ужаници (укључујући за котураче):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Укључно - искључне спојнице и спојнице за вратила (укључујући зглобне спојнице):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84836010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84836090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Зупчаници, ланчаници и остали трансмисиони елементи, испоручени посебно;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текстилне материјале и производе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84839090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84840000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Заптивачи од металних листова комбиновани с другим материјалом или од два или више слојева метала; Сетови заптивача различити по саставу материјала у кесама, омотима или паковањима; Механички заптивачи: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Заптивачи од металних листова комбиновани с другим материјалом или од два или више слојева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Механички заптивачи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за производњу наношењем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наслага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наслага пластичне масе или каучука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наслага гипса, цемента, керамике или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и апарати оне врсте која се употребљава искључиво или углавном за производњу полупроводничких ингота („boules”) или дискова („wafers”), полупроводничких елемената, електронских интегрисаних кола или равних дисплеја; Машине и апарати посебно наведен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производњу полупроводничких ингота („boules”) или дискова („wafers”):</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производњу полупроводничких елемената и електронских интегрисаних кола: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производњу равних дисплеја: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посебно наведени у Напомени 11. под (В) уз ову главу: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машина без електричних прикључака, изолатора, калема, контаката или других електричних делова, непоменути нити обухваћени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Пропелери и лопатице за бродове или чамце: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84879000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Електромотори и електрични генератори (осим генераторских агрегата):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Мотори снаге не преко 37,5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Универзални мотори за наизменичну и једносмерну струју, снаге преко 37,5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мотори једносмерне струје; Генератори једносмерне струје, осим фотонапонских генератора: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750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750 W, али не преко 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 kW, али не преко 375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375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мотори наизменичне струје, монофазни: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92 W до 552 W, са једном брзином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85014020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750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85014030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Мотори за машине за шивење, са квачилом и кочницом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мотори наизменичне струје, вишефазни: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750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Снаге преко 552 W до 750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85015120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Мотори за машине за шивење, са квачилом и кочницом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750 W, али не преко 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Мотори за машине за шивење, са квачилом и кочницом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85015220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снаге преко 750 W, али не преко 74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85015230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вертикални мотори (шупље вратило) и потопни мотори за дубинске пумпе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Генератори наизменичне струје, осим фотонапонских генератора: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75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 kVA, али не преко 375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85016300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375 kVA, али не преко 750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85016400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Фотонапонски генератори једносмерне струје: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85017200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50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Фотонапонски генератори наизменичне струје: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генераторски агрегати и ротациони конвертори (претварачи):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Генераторски агрегати са клипним мотором с унутрашњим сагоревањем на паљење помоћу компресије (дизел или полудизел мотори):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75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75 kVA, али не преко 375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375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Генераторски агрегати са клипним мотором с унутрашњим сагоревањем на паљење помоћу свећице: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генераторски агрегати: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погоном на ветар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 ротациони конвертори (претварачи):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погодни за употребу искључиво или углавном са машинама из тарифног броја 8501 или 8502: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85030010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немагнетни стезни прстенови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85030020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моторе: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85030021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Трофазни са снагом од 552 W до 18.4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85030022</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Монофазни од 92 W до 552 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85030029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трансформатори, статички конвертори (нпр. исправљачи) и индуктивни калемови: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Баласти за сијалице са пражњењем: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Баласти за сијалице са пражњењем: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Трансформатори са течним диелектриком: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650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650 kVA, али не преко 10 000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10 000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трансформатори: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1 kVA:</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1 kVA, али не преко 16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16 kVA, али не преко 500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85043400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преко 500 kVA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Статички конвертори (претварачи):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Непрекидна напајања струјом (UPS)</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85044020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Спољне јединице за напајање возила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индуктивни калемови: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Електромагнети; Перманентни магнети и производи предвиђени да постану перманентни магнети после магнетисања; Стезне главе, стезне направе и слични држачи радних предмета; Електромагнетне спојнице и кочнице; Електромагнетне главе за дизање: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Перманентни магнети и производи предвиђени да постану перманентни магнети после магнетисања: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Електромагнетне спојнице, квачила и кочнице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Примарне ћелије и примарне батерије: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манган диоксидом: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оксидом живе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оксидом сребра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литијумом: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Цинк - ваздушне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примарне ћелије и примарне батерије: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акумулатори, укључујући сепараторе за њих, правоугаоне или не (укључујући квадратне):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Оловни акумулатори за покретање клипних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оловни акумулатори: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Никл-кадмијум акумулатори: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Никл-метал хидридни: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Литијум-јонски: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акумулатори: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Оловних акумулатора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85079090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Усисивачи: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уграђеним електромотором: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1 500 W и са врећом за прашину или другим прихватачем за прашину капацитета не преко 20 l</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усисивачи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85087010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Апарата из тар.подбр. 8508 11, 8508 19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85087090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Електромеханички апарати за домаћинство, са уграђеним електромотором, осим усисивача из тарифног броја 8508: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85094000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млевење и мешање хране; Соковници за воће и поврће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85098000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Апарати за бријање и шишање и апарати за депилацију, са уграђеним електромотором: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бријање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шишање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85103000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депилацију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Електрична опрема за паљење и покретање мотора са унутрашњим сагоревањем који се пале помоћу свећице или компресије (нпр: магнети за паљење, динамо - магнети, калемови за паљење, свећице за паљење и свећице за загревање, електропокретачи); Генератори (нпр.: динамо  - машине и алтернатори) и реглери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Свећице за паљење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Магнети за паљење; Динамо - магнети, магнети замајци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Разводници; Калемови за паљење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Електропокретачи и машине двоструке намене (електропокретачи - генератори)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генератори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опрема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Електрична опрема за осветљавање и сигнализацију (осим производа из тарифног броја 8539), брисачи ветробрана, уређаји за одмрзавање и уређаји за одмагљивање, за бицикле и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Опрема за осветљавање и визуелну сигнализацију, за бицикле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опрема за осветљавање и визуелну сигнализацију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Опрема за звучну сигнализацију: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Брисачи ветробрана, уређаји за одмрзавање и уређаји за одмагљивање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Преносне електричне светиљке са сопственим извором енергије (нпр: примарне батерије, акумулатори или динаме), осим опреме за осветљавање из тарифног броја 8512: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Светиљке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Индустријске и лабораторијске електричне пећи и пећнице  (укључујући индукционе или диелектричне); Остала индустријска или лабораторијска опрема за индукциону или диелектричну термичку обраду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Пећи и пећнице загреване електричним отпором: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вруће изостатичке пресе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Индукционе и диелектричне пећи и пећнице: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пећи и пећнице: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пећи са електронским снопом: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лучне пећи са плазмом и вакуумом: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опрема за индукциону или диелектричну термичку обраду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и апарати за меко лемљење, тврдо лемљење или заваривање, електрични (укључујући електрично загревани гас), ласерски или на принципу друге светлости или фотонског снопа, ултразвука, електронског снопа, магнетних импулса или лука плазме, било да имају или немају могучност сечења; Електричне машине и апарати за вруће прскање метала или кермета: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меко и тврдо лемљење: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Лемилице и пиштољи за меко лемљење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електроотпорно заваривање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Аутоматске или полуатоматске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заваривање метала електро луком (укључујући лук плазме):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85153100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Аутоматске или полуатоматске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проточни и акумулациони грејачи воде и потапајући грејачи; Електрични апарати за грејање простора и електрични уређаји за грејање тла; Eлектро - термички апарати за уређивање косе (нпр: апарати за сушење косе, апарати за коврџање косе) и апарати за сушење руку; Електричне пегле; Остали електро - термички уређаји за домаћинство; Електрични грејни отпорници, осим оних из тарифног броја 8545: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 проточни и акумулациони грејачи воде и потапајући грејачи: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 апарати за грејање простора и електрични апарати за грејање тла: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Акумулациони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 - термички апарати за уређивање косе и сушење руку: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за сушење косе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апарати за уређивање косе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за сушење руку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Електричне пегле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Микроталасне пећнице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пећнице; Штедњаци, апарати за кување, решои, роштиљи и ражњеви: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електро - термички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за припремање кафе или чаја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85167200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Тостери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 грејни отпорници: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Телефонски апарати, укључујући паметне телефоне („smartphonesˮ) и остале телефоне за мрежу станица или за друге бежичне мреже; Остали апарати за пренос или пријем гласа, слика или других података, укључујући апарате за комуникацију у жичној или бежичној мрежи (као што су локална - LAN или широкопојасна мрежа - WLAN), осим емисионих и пријемних апарата из тарифног броја 8443, 8525, 8527 или 8528: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Телефонски апарати, укључујући паметне телефоне („smartphonesˮ) и остале телефоне за мрежу станица или за друге бежичне мреже: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Телефони са безгајтанским ручним сетом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Паметни телефони („smartphonesˮ)</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85171400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телефони за мрежу станица или за друге бежичне мреже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85171800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 за пренос или пријем гласа, слика или других података, укључујући апарате за комуникацију у жичној или бежичној мрежи (као што су локална - LAN или широкопојасна мрежа - WAN):</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Базне станице: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Машине за пријем, конверзију и пренос или регенерацију гласа, сликe или других података, укључујући комутационе и усмеривачке апарате: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антене и антенски рефлектори свих врста; делови погодни за употребу са њима: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85177900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Микрофони и њихови стативи; Звучници, укључујући и звучнике у звучним кутијама; Слушалице, укључујући комбиноване са микрофоном и комплети који се састоје од микрофона и једног или више звучника; Аудио - фреквентни електрични појачивачи; Електрични комплети за појачавање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Микрофони и њихови стативи: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опсег од 300 Hz до 3,4 kHz са пречником који не прелази 10 mm и висином не већом од 3 mm, за употребу са комуникационим апаратима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Звучници, укључујући и звучнике у звучним кутијама: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Звучне кутије са једним звучником: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Звучне кутије са више звучника: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85182910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Звучници, без кућишта, са фреквенцијским опсегом од 300 Hz до 3,4 kHz пречника не већим од 50 mm, за употребу са комуникационим апаратима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85182990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Слушалице, укључујући комбиноване са микрофоном и комплети који се састоје од микрофона и једног или више звучника: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Tелефонске слушалице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Аудио - фреквентни електрични појачивачи: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 комплети за појачавање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Апарати за репродукцију или снимање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који се пуштају у рад помоћу новчића, банкнота, банковних картица, жетона или помоћу других начина плаћања: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85193000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Грамофони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користе магнетне, оптичке или полуприводничке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85198910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Кинематографски звучни апарати управљани фото електричним средствима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85198920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Машине за преписивање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85198990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Апарати за снимање и репродукцију слике, са или без уграђеног видео тјунера (пријемника):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 магнетном траком: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који се употребљавају искључиво или углавном са апаратима из тарифног броја 8519 или 8521: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Грамофонске звучнице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Кинематографских апарата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Апарата за намотавање и одмотавање траке "Deck -mechanizm"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85229090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Дискови, траке, постојане полупроводничке меморије независне од електричне енергије, „паметне картице” („smart cards”) и друге подлоге за снимање звука или других феномена, снимљени или не, укључујући матрице и мастере за производњу дискова, али искључујући производе из Главе 37: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Магнетне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Картице са уграђеном магнетном траком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рачунаре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Оптичке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Неснимљене: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Полупроводничке подлоге: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Постојане полупроводничке меморије независне од електричне енергије: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Картице са уграђеним електронским интегрисаним колом („паметне картице” („smart cards”))</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85238000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Модули равног панела за дисплеј, без обзира да ли садрже или не садрже екране осетљиве на додир: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Без драјвера или управљачких кола: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течних кристала: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органских диода за емитовање светлости (OLED)</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течних кристала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Електронске стаклене плоче (open cell) за апарате из тарифног броја 8528</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85249120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 за апарате из тарифног броја 8528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органских диода за емитовање светлости (OLED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Електронске стаклене плоче (open cell) за апарате из тарифног броја 8528</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85249220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 за апарате из тарифног броја 8528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Електронске стаклене плоче (open cell) за апарате из тарифног броја 8528</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 за апарате из тарифног броја 8528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85249990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Предајници за радио дифузију или телевизију, укључујући оне са уграђеним пријемником или апаратом за снимање или репродукцију звука; Телевизијске камере; Дигиталне камере и видео камере са рекордерима (камкодери):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Предајници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Предајници са уграђеним пријемником:</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Телевизијске камере, дигиталне камере и видео камере са рекордерима (камкордери):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Производи велике брзине („high-speed goodsˮ) наведени у Напомени за тарифне подбројеве 1.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производи заштићени против зрачења или толерантни на зрачење наведени у Напомени за тарифне подбројеве 2.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производи за ноћно осматрање наведени у Напомени за тарифне подбројеве 3.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Дигиталне камере за снимање непокретне слике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85258990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Радари, уређаји за радио - навигацију и уређаји за радио - даљинско управљање: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Радари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Уређаји за радио - навигацију: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Уређаји за радио - даљинско управљање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85270000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Пријемници за радио - дифузију, укључујући и пријемнике комбиноване у истом кућишту са апаратом за снимање или репродукцију звука или сатом: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Радио - дифузни пријемници који могу да раде без спољног извора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Радио касетофони џепних димензија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радио апарати комбиновани са апаратима за снимање или репродукцију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Радио-дифузни пријемници који не могу да раде без спољног извора енергије,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Комбиновани са апаратом за снимање или репродукцију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Комбиновани са апаратом за снимање или репродукцију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Некомбиновани са апаратом за снимање или репродукцију звука, али комбиновани са сатом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Монитори са уграђеном катодном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имају могућност директног повезивања са или пројектовани за коришћење са машинама за аутоматску обраду података из тарифног броја 8471</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монитори: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имају могућност директног повезивања са и пројектовани за коришћење са машинама за аутоматску обраду података из тарифног броја 8471: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85285210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врсте која се користи искључиво или углавном за системе за аутоматску обраду података из тарифног броја 8471</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85285290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Пројектори: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имају могућност директног повезивања са и пројектовани за коришћење са машинама за аутоматску обраду података из тарифног броја 8471:</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Телевизијски пријемници, са или без уграђених радио пријемника или апарата за снимање и репродукцију звука или слике: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85287100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нису конструисани да имају уграђен видео дисплеј или екран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Апарати за пријем (пријемници) који садрже или не садрже декодер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у боји: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телевизијски пројекциони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85287300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монохроматски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погодни за употребу искључиво или углавном са апаратима из тар. бр. 8524 до 8528: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Антене и антенски рефлектори свих врста; делови погодни за употребу са њима: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апарате за домаћинство или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Тјунери за радио и телевизијске апарате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дигиталних камера из тар. подбр. 8525 81 00, 8525 82 00, 8525 83 00 и 8525 89 00; од апарата из тар. подбр. 8525 60 00, 8528 42 00, 8528 52 10 и 8528 62 00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85299030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Делови апарата из тар.подбр. 8525.60, 8525.8910, 8528.42, 8528.5210, 8528.62</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85299090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Електрична опрема за сигнализацију, сигурност, управљање или контролу саобраћаја на железничким и трамвајским пругама, друмовима, унутрашњим воденим путевима, паркиралиштима, лукама или аеродромима (осим опреме из тарифног броја 8608):</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Опрема за железничке и трамвајске пруге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85308000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опрема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апарати за звучну или визуелну сигнализацију (нпр: звона, сирене, показне (индикаторске) табле, алармни апарати за заштиту од крађе или пожара), осим оних из тар. бр. 8512 и 8530: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Алармни апарати за заштиту од крађе или пожара и слични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Алармни апарати за заштиту од крађе и слични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Алармни апарати за заштиту од пожара и слични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Показне (индикаторске) табле са уграђеним уређајима са течним кристалима (LCD) или диодама за емитовање светлости (LED):</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Апарата из тарифног подброја 8531.20</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85319090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кондензатори, константни, променљиви или подешљиви (унапред подешени):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Константни кондензатори, предвиђени за употребу у струјним колима фреквенције 50/60 Hz и који могу да апсорбују реактивну снагу најмање од 0,5 kvar (кондензатори снаге)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константни кондензатори: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Oд тантала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Aлуминијумски, електролитички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Kерамички диелектрични, једнослојни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Kерамички, диелектрични вишеслојни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Диелектрични, од хартије или пластичне масе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Променљиви или подешљиви (унапред подешени) кондензатори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отпорници (укључујући реостате и потенциометре), осим грејних отпорника: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Константни угљени отпорници, масени или слојни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константни отпорници: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20 W</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Променљиви жичани отпорници, укључујући реостате и потенциометре: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не преко 20 W</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променљиви отпорници, укључујући реостате и потенциометре: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Штампана кола: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апарати за укључивање / искључивање или заштиту електричних струјних кола или за остваривање прикључивања на или у електрична струјна кола (нпр: прекидачи, осигурачи, громобрани, ограничавачи напона, одводници пренапона, утикачи и други конектори, разводне кутије), за напоне преко 1 000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Осигурачи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Jачине електричне струје 63А до 630 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Аутоматски прекидачи струјних кола: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напон мањи од 72,5 kV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напон до 24 kV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85353000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Растављачи и прекидачи: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напон мањи од 72,5 kV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Одводници пренапона, громобрани и ограничавачи напона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Електрични апарати за укључивање / искључивање или заштиту електричних струјних кола или за остваривање прикључивања на или у електрична струјна кола (нпр: прекидачи, релеји, осигурачи, одводници пренапона, утикачи и утичнице, сијалична грла и остали конектори, разводне кутије), за напоне не преко 1 000 V; Конектори за оптичка влакна, снопове оптичких влакана или каблове: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Осигурачи: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јачину струје не преко 10 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јачину струје преко 63 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Аутоматски прекидачи струјних кола: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 за заштиту електричних струјних кола: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Релеји: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напон не преко 60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прекидачи: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Микро прекидач од 6 до 63 А 220 / 380 V, прстенасти прекидач и утикач, сви су претходно изливени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Електрични прекидачи наизменичне струје који се састоје од оптички спрегнутих улазних и излазних кола (изоловани тиристорски прекидачи)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Електрични прекидачи, укључујући електронске прекидаче заштићене температуром, који се састоје од транзистора и логичког чипа (технологија чип-на-чип) за напон који не прелази 1000 волти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85365040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Електромеханички "shap - action" прекидачи за струју која не прелази 11 A</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Сијалична грла, утикачи и утичнице: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Сијалична грла: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85366910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коаксијалне каблове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85366990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Конектори за оптичка влакна, снопове оптичких влакана или каблове: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прикључци и контактни елементи за жице и каблове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Елементи за спајање за жице и каблове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Табле, плоче, пултови, столови, ормари и остале основе, опремљени са два или више производа из тар ифног броја </w:t>
            </w:r>
            <w:r w:rsidRPr="00FA6B30">
              <w:rPr>
                <w:rFonts w:ascii="Times New Roman" w:eastAsia="Times New Roman" w:hAnsi="Times New Roman" w:cs="Times New Roman"/>
                <w:color w:val="000000"/>
                <w:lang w:val="sr-Cyrl-RS" w:eastAsia="sr-Cyrl-RS"/>
              </w:rPr>
              <w:lastRenderedPageBreak/>
              <w:t xml:space="preserve">8535 или 8536, за електрично управљање или развођење електричне енергије, укључујући оне са уграђеним инструментима и апаратима из Главе 90 и апаратима за нумеричко управљање, осим комутационих апарата из тарифног броја 8517: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напон не преко 1 000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ормари или плоче за нумеричко управљање са уграђеном машином за аутоматску обраду података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напон преко 1 000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машине за производњу текстилних материјала и производа од њих</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85372090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погодни за употребу искључиво или углавном са апаратима из тар ифног броја 8535, 8536 или 8537: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Табле, плоче, пултови, столови, ормани и остале основе за производе из тарифног броја 8537, неопремљени својим апаратима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Електричне сијалице са влакнима или са пражњењем, укључујући затворене рефлекторске улошке са уграђеним сијалицама и ултраљубичасте или инфрацрвене сијалице; Лучне сијалице; Извори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Затворени рефлекторски улошци са уграђеним сијалицама: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сијалице са влакнима, искључујући ултраљубичасте и инфрацрвене: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Волфрам-халогене: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 снаге не преко 200 W и за напоне преко 100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85392210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рефлекторске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85392290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Сијалице са пражњењем, осим ултраљубичастих сијалица: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Флуоресцентне, са ужареном катодом: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85393110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са два подножја на крајевима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85393190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Сијалице са живином или натријумовом паром; Сијалице са металним халогенидима: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Ултраљубичасте и инфрацрвене сијалице; Лучне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Лучне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Извори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Модули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Сијалице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85395210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Индикаторске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85395290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подножја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85399090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Термојонске, хладнокатодне и фотокатодне електронске цеви (нпр: вакуумске цеви или цеви пуњене паром или гасом, исправљачке цеви са живиним луком, катодне цеви, цеви за телевизијске камере):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Катодне цеви за телевизијске пријемнике, укључујући катодне цеви за видео мониторе: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 боји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Монохроматске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 за телевизијске камере; Претварачи и појачивачи слике; Остале фотокатодне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Цеви за дисплеје за давање података или за графичке дисплеје, монохроматске; Цеви за дисплеје за давање података или за графичке дисплеје у боји, са размаком фосфорних тачака на екрану мањим од 0,4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катодне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Микроталасне цеви (нпр: магнетрони, клистрони, цеви са прогресивним таласима и карцинотрони), осим цеви са управљачком решетком: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Магнетрони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електронске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Пријемне и појачивачке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Катодних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85409900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Полупроводнички уређаји (нпр. диоде, транзистори, претварачи на бази полупроводника); Фотоосетљиви полупроводнички уређаји, укључујући фотонапонске ћелије састављене или несастављене у модуле или образоване у плоче; Диоде за емитовање светлости (LED), састављене или несастављене са другим диодама за емитовање светлости (LED); Монтирани пиезо - електрични кристали: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Диоде, осим фотоосетљивих диода или диода за емитовање светлости (LED)</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Транзистори, осим фотоосетљивих: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снаге губитака мање од 1 W</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Тиристори, дијаци и тријаци, осим фотоосетљивих уређаја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 Фотоосетљиви полупроводнички уређаји, укључујући фотонапонске ћелије састављене или несастављене у модуле </w:t>
            </w:r>
            <w:r w:rsidRPr="00FA6B30">
              <w:rPr>
                <w:rFonts w:ascii="Times New Roman" w:eastAsia="Times New Roman" w:hAnsi="Times New Roman" w:cs="Times New Roman"/>
                <w:color w:val="000000"/>
                <w:lang w:val="sr-Cyrl-RS" w:eastAsia="sr-Cyrl-RS"/>
              </w:rPr>
              <w:lastRenderedPageBreak/>
              <w:t>или образоване у плоче; Диоде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Диоде за емитовање светлости (LED )</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Фотонапонске ћелије несастављене у модуле или образоване у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Фотонапонске ћелије састављене у модуле или образоване у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полупроводнички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Полупроводнички претварачи: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Монтирани пиезо - електрични кристали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Електронска интегрисана колa: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Електронска интегрисана колa:</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Процесори и контролери, комбиновани или некомбиновани са меморијама, конверторима, логичким колима, појачивачима, сатом и временским колима, или другим колима: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Меморије: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Појачивачи: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Електричне машине и апарати с посебним функцијама, непоменути нити обухваћени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Акцелератори честица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Сигнал генератори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галванотехнику, електролизу и електрофорезу: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Електронске цигарете и слични лични електрични уређаји за испаравање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85437020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електричне машине са преводилачким и речничким функцијама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Изолована жица (укључујући емајлирану и анодизирану жицу), каблови (укључујући коаксијалне каблове) или остали изоловани електрични проводници, опремљени или неопремљени конекторима; Оптички каблови израђени од појединачно оплаштених влакана, било да јесу или нису у склопу са електричним проводницима, опремљени или неопремљени конекторима: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Жица за намотаје: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бакра: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85441110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лакирана или емајлирана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85441190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Коаксијални каблови и остали коаксијални електрични проводници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Подземни или поморски каблови за напон већи од 132 kV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85442020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Каблови врсте који се користе за телекомуникације и за аутоматске машине за обраду података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Сетови проводника за паљење и остали сетови проводника за возила, ваздухоплове или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електрични проводници, за напон не преко 1 000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конекторима: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врсте које се употребљавају у телекомуникацијама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Каблови врсте који се користе за телекомуникације и за аутоматске машине за обраду података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85444990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електрични проводници, за напон преко 1 000 V:</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85447000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Каблови од оптичких појединачно оплаштених влакана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Угљене електроде, угљене четкице, угљене сијалице угљене батерије и други производи од графита или другог угљена, са или без метала, за електричне сврхе: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пећи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Четкице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изолатори од било ког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керамичких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напон већи од 10 kV и више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Изолациони делови за електричне машине, уређаје или опрему, израђени у целини од изолационог материјала или само са мањим компонентама од метала (нпр. чауре са навојем) уграђеним за време пресовања искључиво ради спајања, осим изолатора из  тарифног броја 8546; Цеви за електричне проводнике и спојнице за њих, од простих метала, обложене изолационим материјалом: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Изолациони делови од керамичких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85471010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Порцелански делови за производњу свећица за паљење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85471090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Изолациони делови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делови машина или апарата, непоменути нити обухваћени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Електрични и електронски отпаци и остаци: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Отпаци и остаци од примарних ћелија, примарних батерија и електричних акумулатора; Истрошене примарне ћелије, истрошене примарне батерије и истрошени електрични акумулатори: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Отпаци и остаци од оловно - киселинских акумулатора; Истрошени оловно - киселински акумулатори: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које садржи олово, кадмијум или живу: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Сортирано по хемијском типу и које не садржи олово, кадмијум или живу: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Несортирано и које не садржи олово, кадмијум или живу: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Осталo:</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Врсте која се углавном користи за поновно добијање племенитих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Kоје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 (PCBs)</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електрични и електронски склопови и плоче са штампаним колима: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Kоји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 (PCBs)</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Kоји садрже примарне ћелије, примарне батерије, електричне акумулаторе, прекидаче са живом, стакло из катодних цеви или другог активираног стакла или електричне или електронске компоненте које садрже кадмијум, живу, олово или полихлороване бифениле (PCBs)</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85499900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Шинске локомотиве напајане из спољњег извора електрицитета или из електричног акумулатора: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Напајане из спољњег извора електрицитета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Напајане из електричних акумулатора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шинске локомотиве; Локомотивски тендери: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Дизел електричне локомотиве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86029000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Самоходни железнички и трамвајски, путнички и теретни вагони, осим оних из тарифног броја 8604: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Напајани из спољњег извора електрицитета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Железничка или трамвајска возила за одржавање или сервисирање, самоходна или не (нпр: возила радионице и дизалице, подбијачи шљунка и туцаника, изравњачи шина, испитна и пружна инспекциона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Железнички или трамвајски путнички вагони, несамоходни; Пртљажни вагони, поштански вагони и остали железнички или трамвајски вагони за специјалне сврхе, несамоходни (осим оних из тарифног броја 8604)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Железнички или трамвајски теретни вагони, несамоходни: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Вагони цистерне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Самоистоварни вагони, осим оних из тарифног подброја 8606 10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кровом и затворени: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Отворени, са фиксним страницама висине веће од 60 cm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шинских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Обртна постоља, осовине и точкови,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Погонска обртна постоља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 обртна постоља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 укључујући и делове: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Кочнице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Ваздушне кочнице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Вучне куке и остали уређаји за спајање, одбојници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локомотиве: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86079900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Железнички и трамвајски шински склопови и прибор; Механичка (укључујући електро -механичку) опрема за сигнализацију, сигурност, контролу или управљање саобраћајем на железничким или трамвајским пругама, друмовима, унутрашњим воденим путевима, опрема за паркиралишта, у лукама или аеродромима;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86090000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Контејнери (укључујући контејнере за транспорт флуида) специјално конструисани и опремљени за један или више начина транспорта: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Трактори (осим оних из тарифног броја 8709):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Трактори једноосовински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Друмски тегљачи („шлепери”) за полуприколице: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клипним мотором са унутрашњим сагоревањем на паљење помоћу компресије (дизел или полудизел):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оба мотора: клипним мотором са унутрашњим сагоревањем на паљење помоћу свећице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електромотором за погон</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Трактори гусеничари: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снаге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 преко 18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18 kW, али не преко 37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37 kW, али не преко 75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75 kW, али не преко 130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87019500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Преко 130 kW:</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Моторна возила за превоз десет или више особа, укључујући возача: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 са клипним мотором са унутрашњим сагоревањем на паљење помоћу компресије (дизел или полудизел):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оба мотора: клипним мотором са унутрашњим сагоревањем на паљење помоћу свећице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 са електромотором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Путнички аутомобили и друга моторна возила конструисана првенствено за превоз лица (осим оних из тарифног броја 8702), укључујући „караван” и „комби” возила и возила за трке: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Возила специјално конструисана за вожњу по снегу; Специјална возила за превоз лица на теренима за голф и слична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само са клипним мотором са унутрашњим сагоревањем, на паљење помоћу свећице: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не преко 1 000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преко 1 000 cm3, али не преко 1 500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87032220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Лака возила на три точка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87032230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Возила опремљена електричном технологијом за повећање капацитета погона за мање од 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87032290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преко 1 500 cm3, али не преко 3 000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Амбулантна и погребна возила, запремине цилиндара преко 1 500 cm3, али не преко 3 000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Џипови, војна моторна возила, запремине цилиндара преко 1 500 cm3, али не преко 3 000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Моторна возила запремине цилиндара преко 1 500 cm3, али не преко 1 600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87032340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Возила опремљена електричном технологијом за повећање капацитета погона за мање од 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87032390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преко 3 000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87032410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87032420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Џипови, војна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87032430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Возила опремљена електричном технологијом за повећање капацитета погона за мање од 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87032490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само са клипним мотором са унутрашњим сагоревањем на паљење помоћу компресије (дизел или полудизел):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не преко 1 500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87033120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Лака возила на три точка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преко 1 500 cm3, али не преко 2 500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Амбулантна и погребна возила, запремине цилиндара преко 1 500 cm3, али не преко 2 500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87033220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Џипови, војна моторна возила, запремине цилиндара преко 1 500 cm3, али не преко 2 500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87033230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Моторна возила запремине цилиндара преко 1 500 cm3, али не преко 1 600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Запремине цилиндара преко 2 500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87033310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Амбулантна и погребна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87033320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Џипови, војна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87033390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 оба мотора: клипним мотором са унутрашњим сагоревањем на паљење помоћу свећице и електромотором, као моторима за погон, осим оних који су погодни да буду пуњени укључивањем у спољни извор електричне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87034010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87034090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 оба мотора: клипним мотором са унутрашњим сагоревањем на паљење помоћу компресије (дизел или полудизел) и електромотором, као моторима за погон, осим оних који су погодни да буду пуњени укључивањем у спољни извор електричне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Запремине цилиндара дизел мотора не преко 1 600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 оба мотора: клипним мотором са унутрашњим сагоревањем на паљење помоћу свећице и електромотором, као моторима за погон, погодни да буду пуњени укључивањем у спољни извор електричне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87036010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87036090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употребљавана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 оба мотора: клипним мотором са унутрашњим сагоревањем на паљење помоћу компресије (дизел или полудизел) и електромотором, као моторима за погон, погодни да буду пуњени укључивањем у спољни извор електричне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87037010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Запремине цилиндара дизел мотора не преко 1 600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 само са електромотором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употребљавана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Амбулантна и погребна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Џипови, војна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87039030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Возила са ротационим клипним мотором са унутрашњим сагоревањем, запремине цилиндара не преко 1 600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87039090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Моторна возила за превоз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Самоистоварна, специјално конструисана за рад ван путне мреже - дампери: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само са клипним мотором са унутрашњим сагоревањем на паљење помоћу компресије (дизел или полудизел):</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не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специјално конструисана за превоз високо радиоактивних материја (Euratom)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87042120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Лака возила на три точка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5 t, али не преко 20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специјално конструисана за превоз високо радиоактивних материја (Euratom)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87042220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Бруто масе преко 9 t, али не преко 18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87042290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87042300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20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само са клипним мотором са унутрашњим сагоревањем на паљење помоћу свећице: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не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87043110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специјално конструисана за превоз високо радиоактивних материја (Euratom)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87043120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Лака возила на три точка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87043190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са оба мотора: клипним мотором са унутрашњим сагоревањем на паљење помоћу компресије (дизел или полудизел)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не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5 t, али не преко 20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87044300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20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са оба мотора: клипним мотором са унутрашњим сагоревањем на паљење помоћу свећице и електромотором, као моторима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не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Бруто масе преко 5 t:</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само са електромотором за погон</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Аутомобили за руднике (шатл), друмско-шинско возило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87049090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Моторна возила за специјалне сврхе (нпр: возила за превлачење неисправних аутомобила,  дизалична возила, ватрогасна возила, возила са уграђеном бетонском мешалицом, возила за чишћење путева, возила за прскање и посипање,  возила - покретне радионице, покретне радиолошке јединице), осим оних конструисаних првенствено за превоз путника или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Дизалична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Покретни бушаћи торњеви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Ватрогасна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Возила са уграђеном бетонском мешалицом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Шасије са уграђеним мотором за моторна возила из тар. бр. 8701 до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Каросерије (укључујући и кабине) за моторна возила из тар. бр. 8701 до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возила из тарифног броја 8703: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за моторна возила из тар. бр. 8701 до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Браници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 и прибор каросерија (укључујући и за кабине):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Сигурносни појасеви: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Предња ветробранска стакла, задња стакла и остала стакла, наведена у Напомени за тарифне подбројеве 1. уз ову главу: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Кочнице и серво - кочнице;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Мењачи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Погонске осовине са диференцијалом, снабдевене или не другим трансмисионим компонентама, и друге осовине које нису погонске;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тракторе, осим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Точкови, њихови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87087010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цилиндра не преко 2 500 cm3, или са клипним мотором са унутрашњим сагоревањем на паљење помоћу свећице, запремине цилиндра не преко 2 800 cm3; моторних возила за специјалне сврхе из тарифног броја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87087090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Системи за вешање и њихови делови (укључујући амортизере):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тракторе, осим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Хладњаци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тракторе, осим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Издувни лонци и издувне цеви;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87089210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тракторе, осим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87089290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Укључно - искључне спојнице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87089310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цилиндра не преко 2 500 cm3, или са клипним мотором са унутрашњим сагоревањем на паљење помоћу свећице, запремине цилиндра не преко 2 800 cm3; моторних возила за специјалне сврхе из тарифног броја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87089390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Волани, управљачки стубови и кутије управљачког механизма;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87089410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тракторе, осим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87089490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Ваздушни јастуци са системом за надувавање;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индустријску монтажу (склапање): трактора једноосовинских из тарифног подброја 8701 10; возила из тарифног броја 8703; возила из тарифног броја 8704 било са клипним мотором са унутрашњим сагоревањем на паљење помоћу компресије (дизел или полудизел) запремине цилиндра не преко 2 500 cm3, или са клипним мотором са унутрашњим сагоревањем на паљење помоћу свећице, запремине цилиндра не преко 2 800 cm3; моторних возила за специјалне сврхе из тарифног броја 8705</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87089990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Самоходна радна колица (аутокаре) без уређаја за дизање или манипулацију, која се користе у фабрикама, складиштима, лукама или на аеродромима, за превоз робе на кратким растојањима; Вучна возила, која се користе на перонима железничких станица; Делови наведених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87091100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87091900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Тенкови и друга оклопна борбена моторна возила, опремљена или не наоружањем, и њихови делови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Мотоцикли (укључујући мопеде) и бицикли са помоћним мотором, са или без бочне приколице; Бочне приколице: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клипним мотором са унутрашњим сагоревањем , запремине цилиндара не преко 50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клипним мотором са унутрашњим сагоревањем, запремине цилиндара преко 50 cm3, али не преко 250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клипним мотором са унутрашњим сагоревањем ,запремине цилиндара преко 250 cm3, али не преко 500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клипним мотором са унутрашњим сагоревањем, запремине цилиндара преко 500 cm3, али не преко 800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клипним мотором са унутрашњим сагоревањем, запремине цилиндара преко 800 cm3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електромотором за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Бицикли и слична возила (укључујући доставне трицикле), без моторног погона: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Колица за инвалиде, укључујући на моторни или друкчији механички погон:</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Без уређаја за механичко покретање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возила из тар. бр. 8711 до 8713: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87141000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мотоцикле (укључујући и мопеде):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колица инвалида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Рамови и виљушке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Наплаци и паоци точкова: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Главчине, осим главчина са кочницом и кочница за главчине, и слободни ланчаници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Кочнице, укључујући главчине са кочницом и кочнице за главчине,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Седишта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Педале и кривајни механизми,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87149900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Дечја колица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Приколице и полуприколице; Остала возила, несамоходна;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Приколице и полуприколице за становање или камповање: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135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Самоутоварне или самоистоварне приколице и полуприколице за пољопривредне сврхе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приколице и полуприколице за превоз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Приколице - цистерне и полуприколице - цистерне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приколице и полуприколице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Колица за инкубаторе и пећи за лежање, за живину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87169000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Балони и дирижабли; Једрилице, пилотирани змајеви и остали ваздухоплови без погона: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ваздухоплови (нпр: хеликоптери, авиони), осим беспилотних летелица из тарифног броја 8806; Космичке летелице (укључујући сателите) и летелице - носачи космичких летелица: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Хеликоптери: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Неоперативне масе не преко 2 000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Неоперативне масе преко 2 000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Авиони и остали ваздухоплови, неоперативне масе не преко 2 000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Авиони и остали ваздухоплови, неоперативне масе преко 2 000 kg, али не преко 15 000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Авиони и остали ваздухоплови, неоперативне масе преко 15 000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88026000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Космичке летелице (укључујући сателите) и летелице - носачи суборбиталних и космичких летилица: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[8803]</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88040000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Падобрани (укључујући управљане падобране и параглајдере) и ротошути; Њихови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Опрема за лансирање ваздухоплова; Палубни заустављачи авиона и слична опрема; Земаљски тренажери летења; Делови наведених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Опрема за лансирање ваздухоплова и њени делови; Палубни заустављачи авиона и слична опрема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Земаљски тренажери летења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Симулатори ваздушних борби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Беспилотне летелице: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Конструисане да превозе путнике: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само за даљински управљане летове: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не преко од 250 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250 g, aли не преко 7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7 kg, aли не преко 25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25 kg, aли не преко 150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не преко 250 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250 g, aли не преко 7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7 kg, aли не преко 25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Максималне масе при узлетању преко 25 kg, aли не преко 150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производа из тарифног броја 8801, 8802 или 8806:</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Пропелери и ротори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Стајни трапови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делови авиона, хеликоптера или беспилотних летелица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88079000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Путнички бродови, излетнички бродови, трајекти, теретни бродови, барже и слична пловила за превоз лица или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Путнички бродови, излетнички бродови и слични бродови конструисани и намењени првенствено за превоз путника; Трајекти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Танкери: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89012090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Бродови хладњаче, осим оних из тарифног подброја 8901 20: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бродови за превоз робе и остала пловила за превоз и путника и робе: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Рибарски бродови; Бродови фабрике и други бродови за прераду или конзервисање производа од рибе: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89020010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89020090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Јахте и остала пловила за спорт или разоноду; Чамци на весла и кануи: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Чамци на надувавање (укључујући чамце на надувавање са чврстим трупом)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Опремљени или конструисани да буду опремљени мотором, без терета (нето) масе (искључујући мотор) не преко 100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Који нису конструисани да се употребљавају са мотором и без терета (нето) масе не 100 kg</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Једрилице, осим на надувавање, са помоћним мотором или без помоћног мотора: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не преко 7,5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преко 7,5 m, али не преко 24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преко 24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Моторни чамци, осим на надувавање, који не укључују моторне чамце са ванбродским 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не преко 7,5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преко 7,5 m, али не преко 24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преко 24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89039300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Дужине не преко 7,5 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Бродови тегљачи и потискивачи (гурачи):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Бродови - светионици, ватрогасна пловила, пловећи багери, пловеће дизалице и остала пловила код којих је пловидба подређена њиховој главној функцији; Пловећи докови; Пловеће и уроњиве бушаће или производне платформе: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Пловећи багери: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Пловеће или уроњиве бушаће или производне платформе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Остала пловила, укључујући ратне бродове и чамце за спасавање, осим чамаца на весла: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89061000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Ратни бродови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поморску пловидбу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Остале пловеће конструкције (нпр: сплавови, резервоари, кесони, платформе за искрцавање, бове и светионици):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Сплавови на надувавање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89080000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Бродови и остала пловила и пловеће конструкције, за резање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Оптичка влакна и снопови оптичких влакана; Оптички каблови, осим оних из тарифног броја 8544; Листови и плоче од поларизујућег материјала; Сочива (укључујући контактна сочива), призме, огледала и остали оптички елементи од било ког материјала, немонтирани, осим таквих оптички необрађених елемената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Оптичка влакна, снопови оптичких влакана и каблови од оптичких појединачно неоплаштених влакана: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Листови и плоче од поларизујућег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Контактна сочива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Сочива за наочаре,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Сочива за наочаре, од других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Сочива, призме, огледала и други оптички елементи од било ког материјала, монтирани, који су делови или прибор инструмената или апарата, осим таквих оптички необрађених елемената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Објективи: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фото - апарате, филмске камере, пројекторе или апарате за фотографска увећања или смањења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Филтери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Оквири за наочаре или сличне производе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Оквири: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90031100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90031900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Наочаре и слични производи, корективни, заштитни и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Наочаре за сунце: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Дурбини (са једним или два објектива) и остали оптички телескопи и њихова постоља; Остали астрономски инструменти и њихова постоља, осим инструмената за радио астрономију: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Дурбини са два објектива (двогледи)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90058000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 (укључујући постоља)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Фотографски апарати; Фотографски флеш апарати и флеш сијалице (осим сијалица са пражњењем из тарифног броја 8539):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специјално конструисани за фотографисање под водом, снимања из ваздуха или за медицинско или хируршко испитивање унутрашњих органа; Упоредни апарати за судске или криминолошке сврхе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Фотографски апарати за тренутну - брзу фотографију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филм у ролни ширине 35 mm:</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90065310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фотоапарати за једнократну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90065390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Апарати врсте којa се користи за снимање докумената на микрофилм, микрофиш или друге микрооблике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90065990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Фотографски флеш апарати и флеш сијалице: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Флеш апарати са сијалицама на пражњење („електронски”)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фотоапарате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Филмске камере и филмски пројектори, укључујући и са уграђеним апаратима за снимање и репродукцију 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Камере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Камере: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Пројектори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Биоскопски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камере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90079200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пројекторе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Пројектори непокретних слика; Фотографски апарати за повећавање и умањивање: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Пројектори, апарати за повећавање и умањивање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90085010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Пројектори слајдова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90085090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[9009]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Апарати и опрема за фотографске (укључујући и кинематографске) лабораторије, непоменути нити </w:t>
            </w:r>
            <w:r w:rsidRPr="00FA6B30">
              <w:rPr>
                <w:rFonts w:ascii="Times New Roman" w:eastAsia="Times New Roman" w:hAnsi="Times New Roman" w:cs="Times New Roman"/>
                <w:color w:val="000000"/>
                <w:lang w:val="sr-Cyrl-RS" w:eastAsia="sr-Cyrl-RS"/>
              </w:rPr>
              <w:lastRenderedPageBreak/>
              <w:t>обухваћени на другом месту у овој глави; Негатоскопи; Екрани за пројекције: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и опрема за аутоматско развијање фотографског и кинематографског филма или фотографске хартије у ролнама или за аутоматско преношење снимка са развијеног филма на ролне фотографске хартије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90105000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апарати и опрема за фотографске и кинематографске лабораторије; Негатоскопи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90106000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Екрани за пројекције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Оптички микроскопи, укључујући оне за микрофотографију, микрокинематографију и микропројекцију: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Стереоскопски микроскопи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микроскопи за микрофотографију, микрокинематографију и микропројекцију: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микроскопи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Микроскопи, осим оптичких микроскопа; Дифракциони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Микроскопи, осим оптичких микроскопа; Дифракциони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Ласери, осим ласерских диода; Остали оптички уређаји и инструменти непоменути нити обухваћени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Телескопски нишани за оружје; Перископи; Tелескопи за машине, уређаје, инструменте или апарате из ове главе или Одељка XVI:</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Ласери, осим ласерских диода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90138000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уређаји, апарати 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Компаси; Остали навигациони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Компаси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Инструменти и апарати за аеронаутичку или васионску навигацију (осим компаса):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90148000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уређаји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Геодетски (укључујући фотограметријске), хидрографски, океанографски, хидролошки, метеоролошки и геофизички инструменти и апарати, осим компаса; Даљиномери: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Даљиномери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Теодолити и тахиметри (тахеометри)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Нивелири: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Инструменти и апарати за фотограметрију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90160000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Ваге, осетљивости не преко 5 cg, укључујући са теговима: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и апарати за цртање, обележавање или математичко рачунање (нпр: апарати за цртање, пантографи, угломери, прибор за цртање у сету, логаритмари, диск калкулатори); Инструменти за мерење дужине, који се држе у руци (нпр: мерне шипке  и траке, микрометарска мерила, мерила са нонијусом), непоменутих нити обухваћених на другом месту у овој глави: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Столови и апарати за цртање, укључујући и аутоматске: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за цртање, обележавање или математичко рачунање: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Микрометарска мерила, помична мерила са нонијусом и калибарска мерила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и апарати који се употребљавају у медицини, хирургији, зубарству и ветерини, укључујући сцинтиграфске и друге електромедицинске апарате и апарате за испитивање вида: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Електродијагностички апарати (укључујући апарате за функционална истраживачка испитивања или за проверавање физиолошких параметара):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Електрокардиографи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који раде на принципу ултразвука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који раде на принципу магнетне резонанце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Сцинтилографи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са ултраљубичастим или инфрацрвеним зрацима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Шприцеви, игле, катетери, каниле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Шприцеви, са или без игала: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Цевасте металне игле и хируршке игле за шивење: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90183910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хемодијализу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90183990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 за зубарство: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Зубарске бушилице, укључујући комбиноване са другом зубарском опремом на једном заједничком постољу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 за очи - офталмологију: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мерачи крвног притиска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90189091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хемодијализу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90189099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Апарати за механотерапију; Апарати за масажу; Апарати за психолошка тестирања; Апарати за озонотерапију, </w:t>
            </w:r>
            <w:r w:rsidRPr="00FA6B30">
              <w:rPr>
                <w:rFonts w:ascii="Times New Roman" w:eastAsia="Times New Roman" w:hAnsi="Times New Roman" w:cs="Times New Roman"/>
                <w:color w:val="000000"/>
                <w:lang w:val="sr-Cyrl-RS" w:eastAsia="sr-Cyrl-RS"/>
              </w:rPr>
              <w:lastRenderedPageBreak/>
              <w:t>оксигенотерапију, аеросол терапију, вештачко дисање и остали терапеутски апарати за дисање: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механотерапију; Апарати за масажу; Апарати за психолошка тестирања: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90192000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озонотерапију, оксигенотерапију, аеросол терапију, вештачко дисање и остали терапеутски апарати за дисање: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апарати за дисање и гас маске, осим заштитних маски без механичких делова и изменљивих филтера: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Ортопедске справе, укључујући штаке, хируршке појасеве и потпасаче (утеге); Шине и друге справе за преломе; Вештачки делови тела; Апарати за побољшање слуха и други апарати који се носе или уграђују у тело да би надокнадили недостатак или инвалидност:</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Ортопедске справе или справе за обраду прелома: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Вештачки зуби и други производи зубне протетике: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Вештачки зуби: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вештачки делови тела: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Вештачки зглобови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побољшање слуха, осим делова и прибора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стимулацију рада срчаних мишића, осим делова и прибора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Рендген апарати и апарати који користе алфа, бета, гама или других јонизујућих зрачења, за медицинску, зубарску, ветеринарску или другу употребу, укључујући апарате за радиографију или радиотерапију, рендгенске цеви и други генератори рендгенских зрака, генератори високог напона, командне табле и пултови, екрани, столови, столице и слично за испитивање и лечење: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Рендген апарати за медицинску, хируршку, зубарску, ветеринарску или другу употребу, укључујући апарате за радиографију или радиотерапију: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Апарати за компјутеризовану томографију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90221300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за зубарску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90221400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за медицинску, хируршку или ветеринарску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осталу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који користе алфа, бета, гама или других јонизујућих зрачење за медицинску, хируршку, зубарску, ветеринарску или другу употребу, укључујући апарате за радиографију или радиотерапију: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медицинску, хируршку, зубарску или ветеринарску употребу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остале употребе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90223000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Рендгенске цеви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 укључујући делове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апарати и модели намењени за сврхе демонстрирања (нпр: за образовање или изложбе), који су неподесни за друге употребе: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Машине и апарати за испитивање тврдоће, чврстоће на кидање или сабијање, еластичности или осталих механичких својстава материјала (нпр: метала, дрвета, текстила, хартије,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и апарати за испитивање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90248000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машине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Хидрометри и слични плутајући инструменти, термометри, пирометри, барометри, хигрометри и психрометри, укључујући комбинације ових инструмената, са или без могућности регистровања: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Термометри и пирометри, који нису комбиновани са другим инструментима: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Пуњени течношћу, за директно очитавање: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90258000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и апарати за мерење или испитивање протока, нивоа, притиска или осталих променљивих величина течности или гасова (нпр: мерачи протока, показивачи нивоа, манометри, мерачи количине топлоте), осим инструмената и апарата из тар. бр. 9014, 9015, 9028 и 9032: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мерење или испитивање протока или нивоа течности: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мерење или испитивање притиска: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90268000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и апарати за физичке или хемијске анализе (нпр: полариметри, рефрактометри, спектрометри, апарати за анализу гаса или дима); Инструменти и апарати за мерење или испитивање вискозитета, порозности, експанзије, површинског напона и слично; Инструменти и апарати за калориметријска, акустична и фотометријска мерења или испитивања (укључујући експозиметре); Микротоми: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анализу гаса или дима: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Хроматографи и инструменти за електрофорезу</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Спектрометри, спектрофотометри и спектрографи који користе оптичка зрачења (ултраљубичаста, видљива, инфрацрвена)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 који користе оптичка зрачења (ултраљубичаста, видљива, инфрацрвена)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Масени спектрометри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90278900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Oстали: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Микротоми;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Делови и прибор производа из тарифног броја 90.27, осим за апарате за анализу гаса или дима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90279090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Мерачи потрошње или производње гасова, течности или електрицитета, укључујући мераче за њихово баждарење: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Гасомери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Мерачи течности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Електрична бројила: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Бројачи обртаја, бројачи производње, таксиметри, бројачи километара, бројачи корака и слично; Показивачи брзине и тахометри, осим оних из тар. бр. 9014 и 9015; Стробоскопи: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Бројачи обртаја, бројачи производње, таксиметри, бројачи километара, бројачи корака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Показивачи брзине и тахометри; Стробоскопи: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90299000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Осцилоскопи, спектрални анализатори и остали инструменти и апарати за мерење или испитивање електричних величина, искључујући електрична бројила из тарифног броја 9028; Инструменти и апарати за мерење или откривање алфа, бета, гама, рендгенских, космичких или других јонизујућих зрачења: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Инструменти и апарати за мерење или откривање јонизујућих зрачења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Осцилоскопи и осцилографи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 за мерење или испитивање напона, јачине струје, отпора или снаге (осим оних за мерење или испитивање полупроводничких дискова („wafersˮ) или уређаја):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Мултиметри, без уређаја за регистровање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Мултиметри, са уређајем за регистровање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90303300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без уређаја за регистровање: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са уређајем за регистровање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 специјално конструисани за телекомуникације (нпр: инструменти за мерење преслушавања, инструменти за мерење појачања, инструменти за мерење изобличења, псофометри)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мерење или испитивање полупроводничких дискова (wаfersˮ) или уређаја (укључујући интегрисана кола)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90308400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са уређајем за регистровање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Aпарата из тарифног подброја 9030.82</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90309020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Инструмената и уређаја за мерење и контролуполупроводничких дискова (wаfersˮ) или уређаја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90309090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апарати и машине за мерење или испитивање, непоменути нити обухваћени на другом месту у овој глави; Пројектори профила: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Машине за уравнотежавање механичких делова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Пробни столови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оптички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контролу полупроводничких дискова („wafersˮ) или уређаја (укључујући интегрисана кола) или за контролу фотомаски или мрежица који се употребљавају у производњи полупроводничких уређаја (укључујући интегрисана кола)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90314910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пројектори профила</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90314990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апарати и машине: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Апарата из тар.подбр. 9031.10, 9031.41, 9031.4910</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90319090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Инструменти и апарати за аутоматску регулацију или управљање: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Термостати: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Маностати (пресостати)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инструменти и апарати: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90328100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Хидраулични или пнеуматски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 и прибор</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90330000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(непоменути нити обухваћени на другом месту у овој глави) за машине, уређаје, инструменте или апарате из Главе 90: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Ручни, џепни и остали часовници, укључујући и штоперице истог типа, са кућиштем од племенитог метала или од метала платираног племенитим металом: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Ручни часовници електрични, са или без штоперице: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механичким показивачем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ручни часовници, са или без штоперице: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аутоматским навијањем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91020000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Ручни, џепни и остали часовници, укључујући и штоперице истог типа, осим оних из тарифног броја 9101: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Ручни часовници електрични, са или без штоперице: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механичким показивачем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оптичко-електронским показивачем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ручни часовници, са или без штоперице: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аутоматским навијањем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91029900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Сатови са механизмом за часовнике, искључујући сатове из тарифног броја 9104: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Сатови за уградњу у инструмент табле и сатови сличног типа, за возила, ваздухоплове, космичке летелице или пловила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сатови: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Будилници: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Зидни сатови: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Електрични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Апарати за снимање времена и апарати за мерење, снимање или одређивање временског интервала на други начин, са механизмом за сатове или часовнике или синхроним мотором (нпр: апарати за регистровање времена, апарати за снимање времена):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Апарати за регистровање времена; Апарати за снимање времена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Временски прекидачи са механизмом за сатове или часовнике или са синхроним мотором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Механизми за часовнике, комплетни и састављени: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Eлектрични: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91081100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механичким показивачем или са уређајем у који се може уградити механички показивач</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91081200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Само са оптичко-електронским показивачем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91081900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91082000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Са аутоматским навијањем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Механизми за сатове, комплетни и састављени: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Eлектрични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Oстали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Комплетни механизми за сатове или часовнике несастављени или делимично састављени (механизми у сетовима); Некомплетни механизми за сатове или часовнике, састављени; Груби механизми за часовнике: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часовнике: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91101100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Комплетни механизми несастављени или делимично састављени (механизми у сетовима):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91101200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Некомплетни механизми, састављени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91101900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Груби механизми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91109000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Кућишта за часовнике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Кућишта од племенитих метала или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Кућишта од простих метала, укључујући позлаћене или посребрене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кућишта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Кућишта за сатове и кућишта сличне врсте за остале производе из ове главе,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Кутије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Каишеви, траке и наруквице за часовнике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племенитих метала или од метала платираних племенитим металима: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простог метала, укључујући позлаћене или посребрене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делови сатова или часовника: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Бројчаници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Плоче и мостови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91149000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Клавири, укључујући и аутоматске клавире; Клавсени и остали клавијатурни инструменти са жицама: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Пианина: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Концертни клавири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музички инструменти са жицама (нпр: гитаре, виолине, харфе):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Гудачки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[9203]</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[9204]</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Дувачки музички инструменти (нпр: оргуље, хармонике, кларинети, трубе, гајде) осим вашарских оргуља и механичких уличних оргуља: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Лимени дувачки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Ударачки музички инструменти (нпр: бубњеви, ксилофони, цимбала, кастањете, маракаси)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Музички инструменти, чији се звук електрично производи или се мора електрично појачати (нпр: оргуље, гитаре, хармонике):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Клавијатурни инструменти, осим хармоника: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Музичке кутије, вашарске оргуље, механичке уличне оргуље, механичке птице певачице, музичке тестере и остали музички инструменти, који се не сврставају ни у један други тарифни број ове главе; Вабила свих врста; Пиштаљке, рогови за дозивање и остали усни дувачки сигнални инструменти: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Музичке кутије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92089000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(нпр: механизми за музичке кутије) и прибор (нпр: картице, плоче и ваљци за механичке инструменте) за музичке инструменте; Метрономи, тонске виљушке и пиштаљке (за давање тонова)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Жице за музичке инструменте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 и прибор за клавире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 и прибор за музичке инструменте из тарифног броја 9202</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92099400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Делови и прибор за музичке инструменте из тарифног броја 9207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92099900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Војно оружје, осим револвера, пиштоља и оружја из тарифног броја 9307: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Артиљеријско оружје (нпр: топови, хаубице и минобацачи)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Лансер ракета ; Бацачи пламена; Бацачи граната; Цеви за избацивање торпеда и слични бацачи</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Револвери и пиштољи, осим оних који се сврставају у тар. бр. 9303 и 9304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xml:space="preserve">Остало ватрено оружје и слични уређаји који функционишу паљењем експлозивног пуњења (нпр: спортске пушке, сачмарице и ловачки и спортски карабини, ватрено оружје које се пуни спреда, сигнални пиштољи и друге направе предвиђене за избацивање само сигналних ракета, пиштољи и револвери за испаљивање маневарске муниције, пиштољи </w:t>
            </w:r>
            <w:r w:rsidRPr="00FA6B30">
              <w:rPr>
                <w:rFonts w:ascii="Times New Roman" w:eastAsia="Times New Roman" w:hAnsi="Times New Roman" w:cs="Times New Roman"/>
                <w:color w:val="000000"/>
                <w:lang w:val="sr-Cyrl-RS" w:eastAsia="sr-Cyrl-RS"/>
              </w:rPr>
              <w:lastRenderedPageBreak/>
              <w:t>са привезаним клином за хумано убијање животиња, бацачи бродских ужади):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lastRenderedPageBreak/>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Ватрено оружје које се пуни спреда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спортске и ловачке пушке сачмарице, укључујући комбинације сачмарице и карабина: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спортске и ловачке пушке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Остало оружје (нпр: опружне, ваздушне и гасне пушке и пиштољи; пендреци) осим оружја из тарифног броја 9307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Делови и прибор производа из тар. бр. 9301 до 9304:</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револвере или пиштоље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93052000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За сачмарице или карабине из тарифног броја 9303</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војно оружје из тарифног броја 9301</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Бомбе, гранате, торпеда, мине, ракете и слично и њихови делови; Mеци, остала муниција и пројектили, њихови делови, укључујући сачму и чепове за патроне: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Муниција за пушке сачмарице и делови те муниције; Муниција за ваздушне пушке: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Муниција за пушке сачмарице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муниција и њени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револвере и пиштоље из тарифног броја 9302 и за аутоматске пушке са скраћеном цеви из тарифног броја 9301</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93063091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Делови пуњења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93063099</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93069010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за војне сврхе</w:t>
            </w:r>
          </w:p>
        </w:tc>
        <w:tc>
          <w:tcPr>
            <w:tcW w:w="1008" w:type="dxa"/>
            <w:shd w:val="clear" w:color="auto" w:fill="auto"/>
            <w:vAlign w:val="center"/>
          </w:tcPr>
          <w:p w:rsidR="00EB7D85" w:rsidRPr="00FA6B30" w:rsidRDefault="002F45F1"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A</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93069090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93070000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Мачеви, сабље, бајонети, копља и слична оружја, њихови делови и каније за то оружје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Седишта (осим оних из тарифног броја 9402), укључујући она која се могу претворити у лежајеве,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Седишта за ваздухоплове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Седишта за моторна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Обртна седишта са подешавањем висине: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Дрвена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Седишта, осим баштенских седишта или кампинг опреме, која се могу претворити у лежајеве: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Дрвена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Седишта од трске, прућа, бамбуса или сличних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94015200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94015300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ратана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седишта с дрвеним костурима: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Тапацирана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седишта, са металним костурима: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94017100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Тапацирана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94017110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Врсте која се користи у железничким и трамвајским вагонима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94017190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94017900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Остала седишта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Врсте која се користи у железничким и трамвајским вагонима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Медицински, хируршки, зубарски и ветеринарски намештај (нпр: операциони столови, столови за прегледе, болнички кревети са механичким уређајима, зубарске столице); Берберске столице и сличне столице са обртним, нагињућим и дижућим кретањем; Делови наведених производа: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Зубарске, берберске и сличне столице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Остали намештај и његови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Метални канцеларијски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Метални канцеларијски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метални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94032010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празне кабине или ормарићи постављени на тлу или причвршћени на зидове, за коришћење електричне, комуникационе и ИТ опреме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94032090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Дрвени канцеларијски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Дрвени кухињски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Дрвени намештај за спаваће собе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Остали дрвени намештај:</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Намештај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Намештај од осталих материјала укључујући трску, пруће, бамбус и сличне материјале: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94038200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бамбуса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94038300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ратана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94038900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94039990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Носачи душека; Предмети постељине и слични производи за унутрашње опремање (нпр: душеци, прошивени јоргани , перине, украсни јастуци, табуреи и јастуци) са опругама или пуњени било којим материјалом или од целуларног каучука или пластичне масе, укључујући пресвучене: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Носачи душека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Душеци: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целуларног каучука или пластичне масе, укључујући пресвучене: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осталих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Вреће за спавање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Прошивени јоргани, прекривачи за кревете, перине и слично („duvetsˮ и „comfortersˮ):</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Светиљке и друга светлећа тела, укључујући рефлекторе и њихове делове, на другом месту непоменути нити обухваћени; Осветљени знаци, осветљене плочице са именима и слично, са стално фиксираним светлосним извором и њихови делови на другом месту непоменути нити обухваћени: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Лустери и остала електрична плафонска или зидна светлећа тела, осим за осветљавање јавних отворених простора или саобраћајница: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Конструисане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Електричне светиљке за постављање на сто, поред кревета или на под: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Конструисане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Низови светиљки, врсте која се употребљава за новогодишње јелке: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Конструисани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 електричне светиљке и друга светлећа тела::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94054100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Фотонапонски, конструисани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lastRenderedPageBreak/>
              <w:t>94054200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 конструисани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94054900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94054910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рефлектори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94054920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Рефлектори за сенке који се обично користе у хируршким операционим салама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94054990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Неелектричне светиљке и друга светлећа тела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Осветљени знаци, осветљене плочице са именима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Конструисани за употребу за употребу искључиво са изворима светлости са диодама за емитовање светлости (LED):</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94056910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Са обновљивим извором енергије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94056990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стакла: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Од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94059900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Монтажне зграде: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Од дрвета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Модуларне грађевинске јединице, од челика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94069000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[9501]</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[9502]</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Трицикли, скутери, аутомобили са педалама и сличне играчке са тачковима; Колица за лутке; Лутке; Остале играчке; Умањени модели и слични модели за игру, са погоном или без погона; Слагалице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Конзоле и машине за видео игре, производи застоне или друштвене игре, укључујући флипере, билијар, специјалне столове за казино игре и опрему за аутоматске куглане, машине за разоноду које се пуштају у рад металним новцем, банкнотама, банковним картицама, жетонима или било којим другим средствима плаћања :</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Столови и прибор за билијар свих врста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игре, које се пуштају у рад металним новцем, банкнотама, банковним картицама, жетонима или било којим другим средствима плаћања, осим опреме за аутоматске куглане: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Карте за играње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Конзоле и машине за видео игре, осим оних из тарифног подброја 9504 30</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95045010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Конзоле за видео игре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95045090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95049000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Празнични, карневалски и други производи за разоноду, укључујући за мађионичарске трикове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Производи за новогодишње и божићне празнике: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Производи и опрема за опште физичке вежбе, гимнастику, атлетику, друге спортове (укључујући стони тенис) и игре на отвореном, непоменути нити обухваћени на другом месту у овој тарифи; Базени за пливање и базени за децу: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Скије за снег и остала скијашка опрема за снег:</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Скије: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95061200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везови за скије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Скије за воду, даске за вожњу на таласима, даске за једрење и остала опрема за спортове на 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Даске за једрење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Палице за голф и остала опрема за голф:</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Палице, комплетне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95063200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Лопте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Справе и опрема за стони тенис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Рекети за тенис, бадминтон и слично, са жицом или без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95065100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Рекети за тенис, са или без жице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95065900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Лопте, осим лопти за голф и лопти за стони тенис: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95066100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 тенис</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95066200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На надувавање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95066900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95067000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Клизаљке и котураљке, укључујући ципеле са причвршћеним клизаљкама или котураљкама: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Прибор и опрема за опште физичке вежбе, гимнастику и атлетику: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95069900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Штапови, удице и остали прибор, за риболов; Mреже за извлачење упецаних риба; Мреже за лептире и сличне мреже; „Птице” за мамљење (осим оних из тар. бр. 9208 и 9705) и слични реквизити за лов и стрељаштво: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95071000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Штапови за риболов</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Удице, укључујући са струковима: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95073000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Чекрци за риболов</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95079000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95080000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Путујући циркуси и путујуће менажерије; Вожње за забавне паркове и забаве за водене паркове; Забаве за вашаре, укључујући стрељане; Путујућа позоришта: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Путујући циркуси и путујуће менажерије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Вожње за забавне паркове и забаве за водене паркове: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Ролеркостери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Карусели, љуљашке и вртешке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95082300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Аутомобили за избегавање сударањa („Dodge’em carsˮ)</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95082400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Симулатори кретања и покретна позоришта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95082500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Водене путање за вожњу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95082600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Забаве за водене паркове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Забаве за вашаре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95084000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Путујућа позоришта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Слонова кост, кост, корњачевина, рог, парошке, корал, седеф и други материјал за резбарење животињског порекла, обрађени и производи од ових материјала (укључујући производе добијене обликовањем):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96011000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Обрађена слонова кост и производи од слонове кости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Обрађени материјал биљног или минералног порекла за резбарење и производи од тих материјала; Производи уобличени или резбарени од воска, стеарина, природних гума или природних смола или од масе за моделирање и други уобличени или резбарени производи, на другом месту непоменути нити обухваћени; Обрађен, неотврднут желатин (осим желатина који се сврстава у тарифни број 3503) и производи од неотврднутог желатина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96020010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Желатинске капсуле за употребу у фармацеутској индустрији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96020090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Метле, четке (укључујући четке које представљају делове машина, апарата или возила), механичке направе за чишћење пода које се држе у руци, без мотора, пајалице и перушке; Припремљени чворови и повеске за израду метли или четки;  Улошци и ваљци за бојење; Брисачи за подове, прозоре и сл. (осим брисача са ваљком):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Метле и четке, које се састоје од шибља или другог биљног материјала повезаног заједно, са или без дршки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Четкице за зубе, четкице за бријање, четке за косу, четке за нокте, четке за трепавице и друге тоалетне четке за личну тоалету, укључујући четке које представљају делове апарата за личну тоалету: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Четкице за зубе, укључујући четкице за зубне протезе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96032910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Четкице за бријање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96032990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96033000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Четкице за уметнике, четкице за писање и сличне четкице за наношење козметике: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96033010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четкице за уметнике и четкице за писање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96033090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четкице за наношење козметике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Четке за бојење, премазивање и слично (осим четки из тарифног подброја 9603 30); Јастучићи за наношење боје и ваљци за бојење: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Остале четке које представљају делове машина, апарата или возила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Ручна сита и ручна решета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Путни сетови (несесери) за личну тоалету, шивење или чишћење ципела или одела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D</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Дугмад, дрикери, дугмад за пресвлачење и остали делови тих производа; Недовршена дугмад: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Дрикери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Дугмад: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пластичне масе, непресвучена текстилним материјалом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простих метала, непресвучена текстилним материјалом</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96063000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Дугмад за пресвлачење и остали делови дугмади; Недовршена дугмад</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Патентни затварачи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Патентни затварачи: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96071100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Са зупцима од простих метала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96071900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96072000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Хемијске оловке; Фломастери и маркери са врхом од филца или другог порозног материјала; Налив - пера и слична пера; Пера за копирање; Патент оловке; Држаља за пера, држаља за оловке и слична држаља; Делови (укључујући капе и клипсове) наведених производа, осим оних из тарифног броја 9609:</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Хемијске оловке: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96081010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течним мастилом (котрљајући кугласти врх)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96081090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Фломастери и маркери са врхом од филца или другог порозног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96083000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Налив - пера и слична пера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96084000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Патент оловке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96085000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Сетови производа из два или више претходних подбројева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96086000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Улошци за хемијске оловке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96089100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Пера и њихови врхови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96089900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96089910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Врхови оловки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96089990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Оловке (осим оловака из тарифног броја 9608), писаљке, мине за оловке, пастеле, угаљ за цртање, креде за писање или цртање и кројачке креде: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96091000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Оловке и писаљке са мином затвореном у омотачу:</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96091010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са мином од графита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96091090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96092000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Мине за оловке, црне или у боји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96099000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Таблице и табле за писање или цртање, урамљене или неурамљене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Датумари, жигови и нумератори и слично (укључујући и справе за штампање или утискивање на етикетама) предвиђени за рад у руци; Ручне слагаљке и гарнитуре за штампање које садрже такве слагаљке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Траке за писаће машине и сличне траке, натопљене штампарском бојом или другачије припремљене за давање отисака, укључујући на калемима или у патронама; Јастучићи за жигове, натопљени или ненатопљени, са или без кутије: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Траке: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96122000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Јастучићи за жигове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Упаљачи за цигарете и други упаљачи, укључујући механичке или електричне, и њихови делови, осим кремена и фитиља: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Џепни упаљачи на гас, који се не могу поново пунити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96132000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Џепни упаљачи на гас који се могу поново пунити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96138000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 упаљачи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96138010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За електричне шпорете и грејаче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96138090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Луле за пушење (укључујући главе лула) и муштикле за цигаре  или цигарете,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Чешљеви, копче за косу и слично; Укоснице, игле за увојке, држачи увојака, виклери за косу и слично, осим оних из тарифног броја 8516,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Чешљеви, копче за косу и слично: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96151100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Од тврде гуме или пластичне масе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96151900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96159000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Прскалице мириса и сличне тоалетне прскалице, уређаји и главе за њих; Пудер -пуфне и јастучићи за наношење козметичких или тоалетних препарата: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96161000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Прскалице мириса и сличне тоалетне прскалице, уређаји и главе за њих:</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96162000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Пудер - пуфне и јастучићи за наношење козметичких или тоалетних препарата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96170000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Термос-боце и остали термос судови, комплетни; Њихови делови, осим стаклених уложака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40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96180000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Кројачке лутке и друге фигуре за излагање; Аутомати и друге покретне (анимиране) фигуре за уређивање излога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96190000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Хигијенски улошци и тампони, пелене, улошци за пелене и слични производи, од било ког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96190010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Од вате од текстилних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10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96190090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60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96200000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Једноножни, двоножни, троножни стативи и  слични производи: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Слике, цртежи и пастели, израђени у потпуности руком, осим цртежа из тарифног броја 4906 и занатских производа сликаних или украшених руком; Kолажи, мозаици и сличне украсне плоче: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Старији од 100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Слике, цртежи и пастели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Мозаици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97019100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Слике, цртежи и пастели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97019200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Мозаици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97019900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97020000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Оригиналне гравуре, штампане слике и литографије:</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97021000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Старији од 100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97029000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97030000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Оригиналне скулптуре и кипови, од било ког материјала: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97031000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Старији од 100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97039000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97040000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Поштанске и таксене марке, пригодни коверти, пригодни коверти првог дана, одштампане, франкиране писмоносне пошиљке и слично, употребљени или нeупотребљени, осим оних из тарифног броја 4907</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30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Колекције и примерци од археолошког, етнографског, историјског, зоолошког, ботаничког, минеролошког, анатомског, палеонтолошког или нумизматичког интереса: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Колекције и примерци археолошког, етнографског или историјског интереса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Колекције и примерци зоолошког, ботаничког, минеролошког, анатомског или палеонтолошког интереса: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97052100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Људски примерци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97052200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Изумрле или угрожене врсте и њихови делови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97052900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lastRenderedPageBreak/>
              <w:t> </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Колекције и примерци нумизматичког интереса: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97053100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Старији од 100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97053900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 Остало</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5</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B</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97060000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Антиквитети (старине), старији од 100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 </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 </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97061000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Старији од 250 година</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r w:rsidR="00EB7D85" w:rsidRPr="0031206B" w:rsidTr="00D25045">
        <w:trPr>
          <w:trHeight w:val="300"/>
        </w:trPr>
        <w:tc>
          <w:tcPr>
            <w:tcW w:w="1437"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rtl/>
                <w:lang w:val="sr-Cyrl-RS" w:eastAsia="sr-Cyrl-RS"/>
              </w:rPr>
              <w:t>97069000</w:t>
            </w:r>
          </w:p>
        </w:tc>
        <w:tc>
          <w:tcPr>
            <w:tcW w:w="5904" w:type="dxa"/>
            <w:shd w:val="clear" w:color="auto" w:fill="auto"/>
            <w:vAlign w:val="center"/>
          </w:tcPr>
          <w:p w:rsidR="00EB7D85" w:rsidRPr="00FA6B30" w:rsidRDefault="00EB7D85" w:rsidP="0031206B">
            <w:pPr>
              <w:spacing w:after="60" w:line="240" w:lineRule="auto"/>
              <w:rPr>
                <w:rFonts w:ascii="Times New Roman" w:eastAsia="Times New Roman" w:hAnsi="Times New Roman" w:cs="Times New Roman"/>
                <w:color w:val="000000"/>
                <w:rtl/>
                <w:lang w:val="sr-Cyrl-RS" w:eastAsia="sr-Cyrl-RS"/>
              </w:rPr>
            </w:pPr>
            <w:r w:rsidRPr="00FA6B30">
              <w:rPr>
                <w:rFonts w:ascii="Times New Roman" w:eastAsia="Times New Roman" w:hAnsi="Times New Roman" w:cs="Times New Roman"/>
                <w:color w:val="000000"/>
                <w:lang w:val="sr-Cyrl-RS" w:eastAsia="sr-Cyrl-RS"/>
              </w:rPr>
              <w:t>- Остали</w:t>
            </w:r>
          </w:p>
        </w:tc>
        <w:tc>
          <w:tcPr>
            <w:tcW w:w="1008" w:type="dxa"/>
            <w:shd w:val="clear" w:color="auto" w:fill="auto"/>
            <w:vAlign w:val="center"/>
          </w:tcPr>
          <w:p w:rsidR="00EB7D85" w:rsidRPr="00FA6B30" w:rsidRDefault="00EB7D85" w:rsidP="0031206B">
            <w:pPr>
              <w:spacing w:after="60" w:line="240" w:lineRule="auto"/>
              <w:jc w:val="center"/>
              <w:rPr>
                <w:rFonts w:ascii="Times New Roman" w:eastAsia="Times New Roman" w:hAnsi="Times New Roman" w:cs="Times New Roman"/>
                <w:lang w:val="sr-Cyrl-RS" w:eastAsia="sr-Cyrl-RS"/>
              </w:rPr>
            </w:pPr>
            <w:r w:rsidRPr="00FA6B30">
              <w:rPr>
                <w:rFonts w:ascii="Times New Roman" w:eastAsia="Times New Roman" w:hAnsi="Times New Roman" w:cs="Times New Roman"/>
                <w:lang w:val="sr-Cyrl-RS" w:eastAsia="sr-Cyrl-RS"/>
              </w:rPr>
              <w:t>20</w:t>
            </w:r>
          </w:p>
        </w:tc>
        <w:tc>
          <w:tcPr>
            <w:tcW w:w="1008" w:type="dxa"/>
            <w:shd w:val="clear" w:color="auto" w:fill="auto"/>
            <w:noWrap/>
            <w:vAlign w:val="center"/>
          </w:tcPr>
          <w:p w:rsidR="00EB7D85" w:rsidRPr="00FA6B30" w:rsidRDefault="00EB7D85" w:rsidP="0031206B">
            <w:pPr>
              <w:spacing w:after="60" w:line="240" w:lineRule="auto"/>
              <w:jc w:val="center"/>
              <w:rPr>
                <w:rFonts w:ascii="Times New Roman" w:eastAsia="Times New Roman" w:hAnsi="Times New Roman" w:cs="Times New Roman"/>
                <w:color w:val="000000"/>
                <w:lang w:val="sr-Cyrl-RS" w:eastAsia="sr-Cyrl-RS"/>
              </w:rPr>
            </w:pPr>
            <w:r w:rsidRPr="00FA6B30">
              <w:rPr>
                <w:rFonts w:ascii="Times New Roman" w:eastAsia="Times New Roman" w:hAnsi="Times New Roman" w:cs="Times New Roman"/>
                <w:color w:val="000000"/>
                <w:lang w:val="sr-Cyrl-RS" w:eastAsia="sr-Cyrl-RS"/>
              </w:rPr>
              <w:t>C</w:t>
            </w:r>
          </w:p>
        </w:tc>
      </w:tr>
    </w:tbl>
    <w:p w:rsidR="000C3527" w:rsidRDefault="000C3527">
      <w:bookmarkStart w:id="0" w:name="_GoBack"/>
      <w:bookmarkEnd w:id="0"/>
    </w:p>
    <w:sectPr w:rsidR="000C3527" w:rsidSect="0066790C">
      <w:footerReference w:type="default" r:id="rId8"/>
      <w:pgSz w:w="11906" w:h="16838" w:code="9"/>
      <w:pgMar w:top="1152" w:right="1152" w:bottom="1152" w:left="1440"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B32" w:rsidRDefault="006B1B32" w:rsidP="0066790C">
      <w:pPr>
        <w:spacing w:after="0" w:line="240" w:lineRule="auto"/>
      </w:pPr>
      <w:r>
        <w:separator/>
      </w:r>
    </w:p>
  </w:endnote>
  <w:endnote w:type="continuationSeparator" w:id="0">
    <w:p w:rsidR="006B1B32" w:rsidRDefault="006B1B32" w:rsidP="00667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102686"/>
      <w:docPartObj>
        <w:docPartGallery w:val="Page Numbers (Bottom of Page)"/>
        <w:docPartUnique/>
      </w:docPartObj>
    </w:sdtPr>
    <w:sdtEndPr>
      <w:rPr>
        <w:rFonts w:ascii="Times New Roman" w:hAnsi="Times New Roman" w:cs="Times New Roman"/>
        <w:noProof/>
        <w:sz w:val="20"/>
        <w:szCs w:val="20"/>
      </w:rPr>
    </w:sdtEndPr>
    <w:sdtContent>
      <w:p w:rsidR="0066790C" w:rsidRPr="0066790C" w:rsidRDefault="0066790C">
        <w:pPr>
          <w:pStyle w:val="Footer"/>
          <w:jc w:val="center"/>
          <w:rPr>
            <w:rFonts w:ascii="Times New Roman" w:hAnsi="Times New Roman" w:cs="Times New Roman"/>
            <w:sz w:val="20"/>
            <w:szCs w:val="20"/>
          </w:rPr>
        </w:pPr>
        <w:r w:rsidRPr="0066790C">
          <w:rPr>
            <w:rFonts w:ascii="Times New Roman" w:hAnsi="Times New Roman" w:cs="Times New Roman"/>
            <w:sz w:val="20"/>
            <w:szCs w:val="20"/>
          </w:rPr>
          <w:fldChar w:fldCharType="begin"/>
        </w:r>
        <w:r w:rsidRPr="0066790C">
          <w:rPr>
            <w:rFonts w:ascii="Times New Roman" w:hAnsi="Times New Roman" w:cs="Times New Roman"/>
            <w:sz w:val="20"/>
            <w:szCs w:val="20"/>
          </w:rPr>
          <w:instrText xml:space="preserve"> PAGE   \* MERGEFORMAT </w:instrText>
        </w:r>
        <w:r w:rsidRPr="0066790C">
          <w:rPr>
            <w:rFonts w:ascii="Times New Roman" w:hAnsi="Times New Roman" w:cs="Times New Roman"/>
            <w:sz w:val="20"/>
            <w:szCs w:val="20"/>
          </w:rPr>
          <w:fldChar w:fldCharType="separate"/>
        </w:r>
        <w:r>
          <w:rPr>
            <w:rFonts w:ascii="Times New Roman" w:hAnsi="Times New Roman" w:cs="Times New Roman"/>
            <w:noProof/>
            <w:sz w:val="20"/>
            <w:szCs w:val="20"/>
          </w:rPr>
          <w:t>253</w:t>
        </w:r>
        <w:r w:rsidRPr="0066790C">
          <w:rPr>
            <w:rFonts w:ascii="Times New Roman" w:hAnsi="Times New Roman" w:cs="Times New Roman"/>
            <w:noProof/>
            <w:sz w:val="20"/>
            <w:szCs w:val="20"/>
          </w:rPr>
          <w:fldChar w:fldCharType="end"/>
        </w:r>
      </w:p>
    </w:sdtContent>
  </w:sdt>
  <w:p w:rsidR="0066790C" w:rsidRDefault="0066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B32" w:rsidRDefault="006B1B32" w:rsidP="0066790C">
      <w:pPr>
        <w:spacing w:after="0" w:line="240" w:lineRule="auto"/>
      </w:pPr>
      <w:r>
        <w:separator/>
      </w:r>
    </w:p>
  </w:footnote>
  <w:footnote w:type="continuationSeparator" w:id="0">
    <w:p w:rsidR="006B1B32" w:rsidRDefault="006B1B32" w:rsidP="006679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168BC"/>
    <w:multiLevelType w:val="hybridMultilevel"/>
    <w:tmpl w:val="CC741CAE"/>
    <w:lvl w:ilvl="0" w:tplc="B722050C">
      <w:start w:val="1"/>
      <w:numFmt w:val="decimal"/>
      <w:lvlText w:val="%1."/>
      <w:lvlJc w:val="left"/>
      <w:pPr>
        <w:tabs>
          <w:tab w:val="num" w:pos="360"/>
        </w:tabs>
        <w:ind w:left="360" w:hanging="360"/>
      </w:pPr>
      <w:rPr>
        <w:strike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A0E"/>
    <w:rsid w:val="00002496"/>
    <w:rsid w:val="00054E22"/>
    <w:rsid w:val="000C3527"/>
    <w:rsid w:val="000F5CF0"/>
    <w:rsid w:val="001B76B7"/>
    <w:rsid w:val="00250302"/>
    <w:rsid w:val="002F45F1"/>
    <w:rsid w:val="0031206B"/>
    <w:rsid w:val="00332117"/>
    <w:rsid w:val="00384A0E"/>
    <w:rsid w:val="0043526B"/>
    <w:rsid w:val="004D6F94"/>
    <w:rsid w:val="00555483"/>
    <w:rsid w:val="00574477"/>
    <w:rsid w:val="006206F4"/>
    <w:rsid w:val="0066790C"/>
    <w:rsid w:val="006B1B32"/>
    <w:rsid w:val="007045F7"/>
    <w:rsid w:val="00754D1F"/>
    <w:rsid w:val="00776934"/>
    <w:rsid w:val="007A5454"/>
    <w:rsid w:val="007F4C3E"/>
    <w:rsid w:val="00824688"/>
    <w:rsid w:val="008440A8"/>
    <w:rsid w:val="00970AFD"/>
    <w:rsid w:val="009F4A81"/>
    <w:rsid w:val="009F6565"/>
    <w:rsid w:val="00A57BCD"/>
    <w:rsid w:val="00A66AD8"/>
    <w:rsid w:val="00AC1B30"/>
    <w:rsid w:val="00AE5410"/>
    <w:rsid w:val="00B276C5"/>
    <w:rsid w:val="00B365B0"/>
    <w:rsid w:val="00B518C3"/>
    <w:rsid w:val="00BD413C"/>
    <w:rsid w:val="00BD4DA1"/>
    <w:rsid w:val="00BE5936"/>
    <w:rsid w:val="00C503BB"/>
    <w:rsid w:val="00D06A2C"/>
    <w:rsid w:val="00D25045"/>
    <w:rsid w:val="00D5277D"/>
    <w:rsid w:val="00D80E19"/>
    <w:rsid w:val="00EB7D85"/>
    <w:rsid w:val="00EE41C2"/>
    <w:rsid w:val="00EF6430"/>
    <w:rsid w:val="00F92F07"/>
    <w:rsid w:val="00FA6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7AB81-2136-4B0F-91B9-E996C6BA4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117"/>
    <w:pPr>
      <w:spacing w:after="0" w:line="240" w:lineRule="auto"/>
      <w:ind w:left="720"/>
    </w:pPr>
    <w:rPr>
      <w:rFonts w:ascii="Times New Roman" w:eastAsia="Times New Roman" w:hAnsi="Times New Roman" w:cs="Times New Roman"/>
      <w:bCs/>
      <w:sz w:val="24"/>
      <w:szCs w:val="20"/>
      <w:lang w:val="tr-TR" w:eastAsia="tr-TR"/>
    </w:rPr>
  </w:style>
  <w:style w:type="character" w:styleId="Hyperlink">
    <w:name w:val="Hyperlink"/>
    <w:basedOn w:val="DefaultParagraphFont"/>
    <w:uiPriority w:val="99"/>
    <w:semiHidden/>
    <w:unhideWhenUsed/>
    <w:rsid w:val="00AC1B30"/>
    <w:rPr>
      <w:color w:val="0563C1"/>
      <w:u w:val="single"/>
    </w:rPr>
  </w:style>
  <w:style w:type="character" w:styleId="FollowedHyperlink">
    <w:name w:val="FollowedHyperlink"/>
    <w:basedOn w:val="DefaultParagraphFont"/>
    <w:uiPriority w:val="99"/>
    <w:semiHidden/>
    <w:unhideWhenUsed/>
    <w:rsid w:val="00AC1B30"/>
    <w:rPr>
      <w:color w:val="954F72"/>
      <w:u w:val="single"/>
    </w:rPr>
  </w:style>
  <w:style w:type="paragraph" w:customStyle="1" w:styleId="msonormal0">
    <w:name w:val="msonormal"/>
    <w:basedOn w:val="Normal"/>
    <w:rsid w:val="00AC1B3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xl70">
    <w:name w:val="xl70"/>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val="sr-Cyrl-RS" w:eastAsia="sr-Cyrl-RS"/>
    </w:rPr>
  </w:style>
  <w:style w:type="paragraph" w:customStyle="1" w:styleId="xl71">
    <w:name w:val="xl71"/>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6"/>
      <w:szCs w:val="26"/>
      <w:lang w:val="sr-Cyrl-RS" w:eastAsia="sr-Cyrl-RS"/>
    </w:rPr>
  </w:style>
  <w:style w:type="paragraph" w:customStyle="1" w:styleId="xl72">
    <w:name w:val="xl72"/>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6"/>
      <w:szCs w:val="26"/>
      <w:lang w:val="sr-Cyrl-RS" w:eastAsia="sr-Cyrl-RS"/>
    </w:rPr>
  </w:style>
  <w:style w:type="paragraph" w:customStyle="1" w:styleId="xl73">
    <w:name w:val="xl73"/>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sr-Cyrl-RS" w:eastAsia="sr-Cyrl-RS"/>
    </w:rPr>
  </w:style>
  <w:style w:type="paragraph" w:customStyle="1" w:styleId="xl74">
    <w:name w:val="xl74"/>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val="sr-Cyrl-RS" w:eastAsia="sr-Cyrl-RS"/>
    </w:rPr>
  </w:style>
  <w:style w:type="paragraph" w:customStyle="1" w:styleId="xl75">
    <w:name w:val="xl75"/>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sr-Cyrl-RS" w:eastAsia="sr-Cyrl-RS"/>
    </w:rPr>
  </w:style>
  <w:style w:type="paragraph" w:customStyle="1" w:styleId="xl76">
    <w:name w:val="xl76"/>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6"/>
      <w:szCs w:val="26"/>
      <w:lang w:val="sr-Cyrl-RS" w:eastAsia="sr-Cyrl-RS"/>
    </w:rPr>
  </w:style>
  <w:style w:type="paragraph" w:customStyle="1" w:styleId="xl77">
    <w:name w:val="xl77"/>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val="sr-Cyrl-RS" w:eastAsia="sr-Cyrl-RS"/>
    </w:rPr>
  </w:style>
  <w:style w:type="paragraph" w:customStyle="1" w:styleId="xl78">
    <w:name w:val="xl78"/>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6"/>
      <w:szCs w:val="26"/>
      <w:lang w:val="sr-Cyrl-RS" w:eastAsia="sr-Cyrl-RS"/>
    </w:rPr>
  </w:style>
  <w:style w:type="paragraph" w:customStyle="1" w:styleId="xl79">
    <w:name w:val="xl79"/>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sr-Cyrl-RS" w:eastAsia="sr-Cyrl-RS"/>
    </w:rPr>
  </w:style>
  <w:style w:type="paragraph" w:customStyle="1" w:styleId="xl80">
    <w:name w:val="xl80"/>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lang w:val="sr-Cyrl-RS" w:eastAsia="sr-Cyrl-RS"/>
    </w:rPr>
  </w:style>
  <w:style w:type="paragraph" w:customStyle="1" w:styleId="xl81">
    <w:name w:val="xl81"/>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val="sr-Cyrl-RS" w:eastAsia="sr-Cyrl-RS"/>
    </w:rPr>
  </w:style>
  <w:style w:type="paragraph" w:customStyle="1" w:styleId="xl82">
    <w:name w:val="xl82"/>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sr-Cyrl-RS" w:eastAsia="sr-Cyrl-RS"/>
    </w:rPr>
  </w:style>
  <w:style w:type="paragraph" w:customStyle="1" w:styleId="xl83">
    <w:name w:val="xl83"/>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sr-Cyrl-RS" w:eastAsia="sr-Cyrl-RS"/>
    </w:rPr>
  </w:style>
  <w:style w:type="paragraph" w:customStyle="1" w:styleId="xl84">
    <w:name w:val="xl84"/>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sr-Cyrl-RS" w:eastAsia="sr-Cyrl-RS"/>
    </w:rPr>
  </w:style>
  <w:style w:type="paragraph" w:customStyle="1" w:styleId="xl85">
    <w:name w:val="xl85"/>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8"/>
      <w:szCs w:val="28"/>
      <w:lang w:val="sr-Cyrl-RS" w:eastAsia="sr-Cyrl-RS"/>
    </w:rPr>
  </w:style>
  <w:style w:type="paragraph" w:customStyle="1" w:styleId="xl86">
    <w:name w:val="xl86"/>
    <w:basedOn w:val="Normal"/>
    <w:rsid w:val="00AC1B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4"/>
      <w:szCs w:val="24"/>
      <w:lang w:val="sr-Cyrl-RS" w:eastAsia="sr-Cyrl-RS"/>
    </w:rPr>
  </w:style>
  <w:style w:type="paragraph" w:customStyle="1" w:styleId="xl87">
    <w:name w:val="xl87"/>
    <w:basedOn w:val="Normal"/>
    <w:rsid w:val="00AC1B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6"/>
      <w:szCs w:val="26"/>
      <w:lang w:val="sr-Cyrl-RS" w:eastAsia="sr-Cyrl-RS"/>
    </w:rPr>
  </w:style>
  <w:style w:type="paragraph" w:customStyle="1" w:styleId="xl88">
    <w:name w:val="xl88"/>
    <w:basedOn w:val="Normal"/>
    <w:rsid w:val="00AC1B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sr-Cyrl-RS" w:eastAsia="sr-Cyrl-RS"/>
    </w:rPr>
  </w:style>
  <w:style w:type="paragraph" w:customStyle="1" w:styleId="xl89">
    <w:name w:val="xl89"/>
    <w:basedOn w:val="Normal"/>
    <w:rsid w:val="00AC1B30"/>
    <w:pPr>
      <w:spacing w:before="100" w:beforeAutospacing="1" w:after="100" w:afterAutospacing="1" w:line="240" w:lineRule="auto"/>
      <w:jc w:val="center"/>
    </w:pPr>
    <w:rPr>
      <w:rFonts w:ascii="Times New Roman" w:eastAsia="Times New Roman" w:hAnsi="Times New Roman" w:cs="Times New Roman"/>
      <w:sz w:val="24"/>
      <w:szCs w:val="24"/>
      <w:lang w:val="sr-Cyrl-RS" w:eastAsia="sr-Cyrl-RS"/>
    </w:rPr>
  </w:style>
  <w:style w:type="paragraph" w:customStyle="1" w:styleId="xl90">
    <w:name w:val="xl90"/>
    <w:basedOn w:val="Normal"/>
    <w:rsid w:val="00AC1B30"/>
    <w:pPr>
      <w:spacing w:before="100" w:beforeAutospacing="1" w:after="100" w:afterAutospacing="1" w:line="240" w:lineRule="auto"/>
    </w:pPr>
    <w:rPr>
      <w:rFonts w:ascii="Arial" w:eastAsia="Times New Roman" w:hAnsi="Arial" w:cs="Arial"/>
      <w:sz w:val="24"/>
      <w:szCs w:val="24"/>
      <w:lang w:val="sr-Cyrl-RS" w:eastAsia="sr-Cyrl-RS"/>
    </w:rPr>
  </w:style>
  <w:style w:type="paragraph" w:customStyle="1" w:styleId="xl91">
    <w:name w:val="xl91"/>
    <w:basedOn w:val="Normal"/>
    <w:rsid w:val="00EB7D85"/>
    <w:pPr>
      <w:spacing w:before="100" w:beforeAutospacing="1" w:after="100" w:afterAutospacing="1" w:line="240" w:lineRule="auto"/>
    </w:pPr>
    <w:rPr>
      <w:rFonts w:ascii="Arial" w:eastAsia="Times New Roman" w:hAnsi="Arial" w:cs="Arial"/>
      <w:sz w:val="24"/>
      <w:szCs w:val="24"/>
      <w:lang w:val="sr-Cyrl-RS" w:eastAsia="sr-Cyrl-RS"/>
    </w:rPr>
  </w:style>
  <w:style w:type="paragraph" w:styleId="Header">
    <w:name w:val="header"/>
    <w:basedOn w:val="Normal"/>
    <w:link w:val="HeaderChar"/>
    <w:uiPriority w:val="99"/>
    <w:unhideWhenUsed/>
    <w:rsid w:val="006679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90C"/>
  </w:style>
  <w:style w:type="paragraph" w:styleId="Footer">
    <w:name w:val="footer"/>
    <w:basedOn w:val="Normal"/>
    <w:link w:val="FooterChar"/>
    <w:uiPriority w:val="99"/>
    <w:unhideWhenUsed/>
    <w:rsid w:val="006679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88826">
      <w:bodyDiv w:val="1"/>
      <w:marLeft w:val="0"/>
      <w:marRight w:val="0"/>
      <w:marTop w:val="0"/>
      <w:marBottom w:val="0"/>
      <w:divBdr>
        <w:top w:val="none" w:sz="0" w:space="0" w:color="auto"/>
        <w:left w:val="none" w:sz="0" w:space="0" w:color="auto"/>
        <w:bottom w:val="none" w:sz="0" w:space="0" w:color="auto"/>
        <w:right w:val="none" w:sz="0" w:space="0" w:color="auto"/>
      </w:divBdr>
    </w:div>
    <w:div w:id="160312666">
      <w:bodyDiv w:val="1"/>
      <w:marLeft w:val="0"/>
      <w:marRight w:val="0"/>
      <w:marTop w:val="0"/>
      <w:marBottom w:val="0"/>
      <w:divBdr>
        <w:top w:val="none" w:sz="0" w:space="0" w:color="auto"/>
        <w:left w:val="none" w:sz="0" w:space="0" w:color="auto"/>
        <w:bottom w:val="none" w:sz="0" w:space="0" w:color="auto"/>
        <w:right w:val="none" w:sz="0" w:space="0" w:color="auto"/>
      </w:divBdr>
    </w:div>
    <w:div w:id="216748939">
      <w:bodyDiv w:val="1"/>
      <w:marLeft w:val="0"/>
      <w:marRight w:val="0"/>
      <w:marTop w:val="0"/>
      <w:marBottom w:val="0"/>
      <w:divBdr>
        <w:top w:val="none" w:sz="0" w:space="0" w:color="auto"/>
        <w:left w:val="none" w:sz="0" w:space="0" w:color="auto"/>
        <w:bottom w:val="none" w:sz="0" w:space="0" w:color="auto"/>
        <w:right w:val="none" w:sz="0" w:space="0" w:color="auto"/>
      </w:divBdr>
    </w:div>
    <w:div w:id="392585108">
      <w:bodyDiv w:val="1"/>
      <w:marLeft w:val="0"/>
      <w:marRight w:val="0"/>
      <w:marTop w:val="0"/>
      <w:marBottom w:val="0"/>
      <w:divBdr>
        <w:top w:val="none" w:sz="0" w:space="0" w:color="auto"/>
        <w:left w:val="none" w:sz="0" w:space="0" w:color="auto"/>
        <w:bottom w:val="none" w:sz="0" w:space="0" w:color="auto"/>
        <w:right w:val="none" w:sz="0" w:space="0" w:color="auto"/>
      </w:divBdr>
    </w:div>
    <w:div w:id="634334831">
      <w:bodyDiv w:val="1"/>
      <w:marLeft w:val="0"/>
      <w:marRight w:val="0"/>
      <w:marTop w:val="0"/>
      <w:marBottom w:val="0"/>
      <w:divBdr>
        <w:top w:val="none" w:sz="0" w:space="0" w:color="auto"/>
        <w:left w:val="none" w:sz="0" w:space="0" w:color="auto"/>
        <w:bottom w:val="none" w:sz="0" w:space="0" w:color="auto"/>
        <w:right w:val="none" w:sz="0" w:space="0" w:color="auto"/>
      </w:divBdr>
    </w:div>
    <w:div w:id="837815691">
      <w:bodyDiv w:val="1"/>
      <w:marLeft w:val="0"/>
      <w:marRight w:val="0"/>
      <w:marTop w:val="0"/>
      <w:marBottom w:val="0"/>
      <w:divBdr>
        <w:top w:val="none" w:sz="0" w:space="0" w:color="auto"/>
        <w:left w:val="none" w:sz="0" w:space="0" w:color="auto"/>
        <w:bottom w:val="none" w:sz="0" w:space="0" w:color="auto"/>
        <w:right w:val="none" w:sz="0" w:space="0" w:color="auto"/>
      </w:divBdr>
    </w:div>
    <w:div w:id="1218931511">
      <w:bodyDiv w:val="1"/>
      <w:marLeft w:val="0"/>
      <w:marRight w:val="0"/>
      <w:marTop w:val="0"/>
      <w:marBottom w:val="0"/>
      <w:divBdr>
        <w:top w:val="none" w:sz="0" w:space="0" w:color="auto"/>
        <w:left w:val="none" w:sz="0" w:space="0" w:color="auto"/>
        <w:bottom w:val="none" w:sz="0" w:space="0" w:color="auto"/>
        <w:right w:val="none" w:sz="0" w:space="0" w:color="auto"/>
      </w:divBdr>
    </w:div>
    <w:div w:id="1247958375">
      <w:bodyDiv w:val="1"/>
      <w:marLeft w:val="0"/>
      <w:marRight w:val="0"/>
      <w:marTop w:val="0"/>
      <w:marBottom w:val="0"/>
      <w:divBdr>
        <w:top w:val="none" w:sz="0" w:space="0" w:color="auto"/>
        <w:left w:val="none" w:sz="0" w:space="0" w:color="auto"/>
        <w:bottom w:val="none" w:sz="0" w:space="0" w:color="auto"/>
        <w:right w:val="none" w:sz="0" w:space="0" w:color="auto"/>
      </w:divBdr>
    </w:div>
    <w:div w:id="1262058953">
      <w:bodyDiv w:val="1"/>
      <w:marLeft w:val="0"/>
      <w:marRight w:val="0"/>
      <w:marTop w:val="0"/>
      <w:marBottom w:val="0"/>
      <w:divBdr>
        <w:top w:val="none" w:sz="0" w:space="0" w:color="auto"/>
        <w:left w:val="none" w:sz="0" w:space="0" w:color="auto"/>
        <w:bottom w:val="none" w:sz="0" w:space="0" w:color="auto"/>
        <w:right w:val="none" w:sz="0" w:space="0" w:color="auto"/>
      </w:divBdr>
    </w:div>
    <w:div w:id="1276405795">
      <w:bodyDiv w:val="1"/>
      <w:marLeft w:val="0"/>
      <w:marRight w:val="0"/>
      <w:marTop w:val="0"/>
      <w:marBottom w:val="0"/>
      <w:divBdr>
        <w:top w:val="none" w:sz="0" w:space="0" w:color="auto"/>
        <w:left w:val="none" w:sz="0" w:space="0" w:color="auto"/>
        <w:bottom w:val="none" w:sz="0" w:space="0" w:color="auto"/>
        <w:right w:val="none" w:sz="0" w:space="0" w:color="auto"/>
      </w:divBdr>
    </w:div>
    <w:div w:id="1303076459">
      <w:bodyDiv w:val="1"/>
      <w:marLeft w:val="0"/>
      <w:marRight w:val="0"/>
      <w:marTop w:val="0"/>
      <w:marBottom w:val="0"/>
      <w:divBdr>
        <w:top w:val="none" w:sz="0" w:space="0" w:color="auto"/>
        <w:left w:val="none" w:sz="0" w:space="0" w:color="auto"/>
        <w:bottom w:val="none" w:sz="0" w:space="0" w:color="auto"/>
        <w:right w:val="none" w:sz="0" w:space="0" w:color="auto"/>
      </w:divBdr>
    </w:div>
    <w:div w:id="1546795831">
      <w:bodyDiv w:val="1"/>
      <w:marLeft w:val="0"/>
      <w:marRight w:val="0"/>
      <w:marTop w:val="0"/>
      <w:marBottom w:val="0"/>
      <w:divBdr>
        <w:top w:val="none" w:sz="0" w:space="0" w:color="auto"/>
        <w:left w:val="none" w:sz="0" w:space="0" w:color="auto"/>
        <w:bottom w:val="none" w:sz="0" w:space="0" w:color="auto"/>
        <w:right w:val="none" w:sz="0" w:space="0" w:color="auto"/>
      </w:divBdr>
    </w:div>
    <w:div w:id="177821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90123-75C6-4B3A-B9EB-81C7F3C1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69525</Words>
  <Characters>396295</Characters>
  <Application>Microsoft Office Word</Application>
  <DocSecurity>0</DocSecurity>
  <Lines>3302</Lines>
  <Paragraphs>929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Nadica Pantović</dc:creator>
  <cp:keywords/>
  <dc:description/>
  <cp:lastModifiedBy>Nadica Pantović</cp:lastModifiedBy>
  <cp:revision>16</cp:revision>
  <dcterms:created xsi:type="dcterms:W3CDTF">2024-06-25T16:42:00Z</dcterms:created>
  <dcterms:modified xsi:type="dcterms:W3CDTF">2024-07-02T06:25:00Z</dcterms:modified>
</cp:coreProperties>
</file>