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4B110" w14:textId="14DB4174" w:rsidR="00B703D2" w:rsidRPr="00684B9D" w:rsidRDefault="00B703D2" w:rsidP="00770270">
      <w:pPr>
        <w:pStyle w:val="Heading2"/>
        <w:rPr>
          <w:noProof/>
          <w:lang w:val="sr-Cyrl-CS"/>
        </w:rPr>
      </w:pPr>
    </w:p>
    <w:p w14:paraId="6FE9A586" w14:textId="5192AFF2" w:rsidR="00B703D2" w:rsidRPr="00684B9D" w:rsidRDefault="00B703D2">
      <w:pPr>
        <w:spacing w:after="15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1800967" w14:textId="5BB0424C" w:rsidR="00B703D2" w:rsidRPr="00684B9D" w:rsidRDefault="009B2E9B">
      <w:pPr>
        <w:spacing w:after="15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EC4F94" wp14:editId="51CBF434">
                <wp:simplePos x="0" y="0"/>
                <wp:positionH relativeFrom="column">
                  <wp:posOffset>4103342</wp:posOffset>
                </wp:positionH>
                <wp:positionV relativeFrom="paragraph">
                  <wp:posOffset>4633043</wp:posOffset>
                </wp:positionV>
                <wp:extent cx="1264258" cy="15903"/>
                <wp:effectExtent l="0" t="0" r="31750" b="222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4258" cy="15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1615C7" id="Straight Connector 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3.1pt,364.8pt" to="422.65pt,3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="00994981" w:rsidRPr="00684B9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4BB99ECB" wp14:editId="2A98E37C">
            <wp:simplePos x="0" y="0"/>
            <wp:positionH relativeFrom="column">
              <wp:posOffset>773</wp:posOffset>
            </wp:positionH>
            <wp:positionV relativeFrom="paragraph">
              <wp:posOffset>-3092</wp:posOffset>
            </wp:positionV>
            <wp:extent cx="5732145" cy="8046048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0460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F59AD8" w14:textId="77777777" w:rsidR="00B703D2" w:rsidRPr="00684B9D" w:rsidRDefault="00994981">
      <w:pPr>
        <w:spacing w:after="15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684B9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BA5C242" wp14:editId="311A3E43">
            <wp:extent cx="5732145" cy="80460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046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03D2" w:rsidRPr="00684B9D" w:rsidSect="00D15E90">
      <w:headerReference w:type="default" r:id="rId9"/>
      <w:pgSz w:w="11907" w:h="16839" w:code="9"/>
      <w:pgMar w:top="1440" w:right="1440" w:bottom="1440" w:left="1276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359E8" w14:textId="77777777" w:rsidR="00D15E90" w:rsidRDefault="00D15E90" w:rsidP="00742C6F">
      <w:pPr>
        <w:spacing w:after="0" w:line="240" w:lineRule="auto"/>
      </w:pPr>
      <w:r>
        <w:separator/>
      </w:r>
    </w:p>
  </w:endnote>
  <w:endnote w:type="continuationSeparator" w:id="0">
    <w:p w14:paraId="719FF1B8" w14:textId="77777777" w:rsidR="00D15E90" w:rsidRDefault="00D15E90" w:rsidP="00742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C1F39" w14:textId="77777777" w:rsidR="00D15E90" w:rsidRDefault="00D15E90" w:rsidP="00742C6F">
      <w:pPr>
        <w:spacing w:after="0" w:line="240" w:lineRule="auto"/>
      </w:pPr>
      <w:r>
        <w:separator/>
      </w:r>
    </w:p>
  </w:footnote>
  <w:footnote w:type="continuationSeparator" w:id="0">
    <w:p w14:paraId="4DE963B4" w14:textId="77777777" w:rsidR="00D15E90" w:rsidRDefault="00D15E90" w:rsidP="00742C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48215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B1C684" w14:textId="5C36674A" w:rsidR="00742C6F" w:rsidRDefault="00742C6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B2E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7B2D276" w14:textId="77777777" w:rsidR="00742C6F" w:rsidRDefault="00742C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3D2"/>
    <w:rsid w:val="00013B6C"/>
    <w:rsid w:val="00043948"/>
    <w:rsid w:val="000F54E0"/>
    <w:rsid w:val="00111207"/>
    <w:rsid w:val="0017282E"/>
    <w:rsid w:val="00195593"/>
    <w:rsid w:val="002B6693"/>
    <w:rsid w:val="002D03A2"/>
    <w:rsid w:val="00393229"/>
    <w:rsid w:val="003C0F71"/>
    <w:rsid w:val="00462146"/>
    <w:rsid w:val="00467DEC"/>
    <w:rsid w:val="004E721E"/>
    <w:rsid w:val="004F4A7D"/>
    <w:rsid w:val="00594F54"/>
    <w:rsid w:val="005954B6"/>
    <w:rsid w:val="00595ABF"/>
    <w:rsid w:val="00623032"/>
    <w:rsid w:val="0063077F"/>
    <w:rsid w:val="00673B5D"/>
    <w:rsid w:val="00684B9D"/>
    <w:rsid w:val="006C59DE"/>
    <w:rsid w:val="00707668"/>
    <w:rsid w:val="00717169"/>
    <w:rsid w:val="00742C6F"/>
    <w:rsid w:val="00770270"/>
    <w:rsid w:val="00794B1B"/>
    <w:rsid w:val="00797FA8"/>
    <w:rsid w:val="008850D3"/>
    <w:rsid w:val="008B1C0B"/>
    <w:rsid w:val="00922F65"/>
    <w:rsid w:val="009378A2"/>
    <w:rsid w:val="00994981"/>
    <w:rsid w:val="009B2E9B"/>
    <w:rsid w:val="00A11EE9"/>
    <w:rsid w:val="00A55EAC"/>
    <w:rsid w:val="00A613BA"/>
    <w:rsid w:val="00A626E0"/>
    <w:rsid w:val="00AA0AAA"/>
    <w:rsid w:val="00AB3EB0"/>
    <w:rsid w:val="00AE6916"/>
    <w:rsid w:val="00B51E18"/>
    <w:rsid w:val="00B654F0"/>
    <w:rsid w:val="00B703D2"/>
    <w:rsid w:val="00B75F19"/>
    <w:rsid w:val="00B81C74"/>
    <w:rsid w:val="00BB6585"/>
    <w:rsid w:val="00BC7055"/>
    <w:rsid w:val="00C42BE6"/>
    <w:rsid w:val="00CC72B2"/>
    <w:rsid w:val="00D15E90"/>
    <w:rsid w:val="00D65F7C"/>
    <w:rsid w:val="00E144B4"/>
    <w:rsid w:val="00E6013D"/>
    <w:rsid w:val="00ED03F9"/>
    <w:rsid w:val="00F9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63F93"/>
  <w15:docId w15:val="{7A097777-C948-438A-9940-983997A0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8B1C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C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C0B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C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C0B"/>
    <w:rPr>
      <w:rFonts w:ascii="Verdana" w:hAnsi="Verdana" w:cs="Verdana"/>
      <w:b/>
      <w:bCs/>
      <w:sz w:val="20"/>
      <w:szCs w:val="20"/>
    </w:rPr>
  </w:style>
  <w:style w:type="paragraph" w:customStyle="1" w:styleId="v2-clan-1">
    <w:name w:val="v2-clan-1"/>
    <w:basedOn w:val="Normal"/>
    <w:rsid w:val="00A6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v2-clan-left-1">
    <w:name w:val="v2-clan-left-1"/>
    <w:basedOn w:val="Normal"/>
    <w:rsid w:val="00A6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basic-paragraph">
    <w:name w:val="basic-paragraph"/>
    <w:basedOn w:val="Normal"/>
    <w:rsid w:val="00A62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customStyle="1" w:styleId="hide-change">
    <w:name w:val="hide-change"/>
    <w:basedOn w:val="DefaultParagraphFont"/>
    <w:rsid w:val="00A626E0"/>
  </w:style>
  <w:style w:type="paragraph" w:styleId="BalloonText">
    <w:name w:val="Balloon Text"/>
    <w:basedOn w:val="Normal"/>
    <w:link w:val="BalloonTextChar"/>
    <w:uiPriority w:val="99"/>
    <w:semiHidden/>
    <w:unhideWhenUsed/>
    <w:rsid w:val="00D65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F7C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42C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2C6F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81CAA-15C7-4B04-9259-1E8AAFAB5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Olivera</dc:creator>
  <cp:lastModifiedBy>Ivana Vojinović</cp:lastModifiedBy>
  <cp:revision>2</cp:revision>
  <dcterms:created xsi:type="dcterms:W3CDTF">2024-01-11T15:31:00Z</dcterms:created>
  <dcterms:modified xsi:type="dcterms:W3CDTF">2024-01-11T15:31:00Z</dcterms:modified>
</cp:coreProperties>
</file>