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27705" w14:textId="5760D86D" w:rsidR="0057508A" w:rsidRPr="00B903C7" w:rsidRDefault="0057508A" w:rsidP="00A8225B">
      <w:pPr>
        <w:widowControl/>
        <w:autoSpaceDE/>
        <w:autoSpaceDN/>
        <w:spacing w:before="100" w:beforeAutospacing="1" w:line="21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>На основу члана 8. Закона о</w:t>
      </w:r>
      <w:r w:rsidR="00980A07"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>буџету Републике Србије за 202</w:t>
      </w:r>
      <w:r w:rsidR="00E66964" w:rsidRPr="00251B91">
        <w:rPr>
          <w:rFonts w:ascii="Times New Roman" w:eastAsia="Calibri" w:hAnsi="Times New Roman" w:cs="Times New Roman"/>
          <w:sz w:val="24"/>
          <w:szCs w:val="24"/>
          <w:lang w:val="sr-Cyrl-RS"/>
        </w:rPr>
        <w:t>3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>. годину (</w:t>
      </w:r>
      <w:r w:rsidR="00A8225B">
        <w:rPr>
          <w:rFonts w:ascii="Times New Roman" w:eastAsia="Calibri" w:hAnsi="Times New Roman" w:cs="Times New Roman"/>
          <w:sz w:val="24"/>
          <w:szCs w:val="24"/>
          <w:lang w:val="sr-Latn-RS"/>
        </w:rPr>
        <w:t>„</w:t>
      </w:r>
      <w:r w:rsidR="00A8225B">
        <w:rPr>
          <w:rFonts w:ascii="Times New Roman" w:eastAsia="Calibri" w:hAnsi="Times New Roman" w:cs="Times New Roman"/>
          <w:sz w:val="24"/>
          <w:szCs w:val="24"/>
          <w:lang w:val="ru-RU"/>
        </w:rPr>
        <w:t>Службени  гласник РС”, бр.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E66964" w:rsidRPr="00251B91">
        <w:rPr>
          <w:rFonts w:ascii="Times New Roman" w:eastAsia="Calibri" w:hAnsi="Times New Roman" w:cs="Times New Roman"/>
          <w:sz w:val="24"/>
          <w:szCs w:val="24"/>
          <w:lang w:val="sr-Cyrl-RS"/>
        </w:rPr>
        <w:t>138/22</w:t>
      </w:r>
      <w:r w:rsidR="007A0B6E"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0B6E" w:rsidRPr="00251B91">
        <w:rPr>
          <w:rFonts w:ascii="Times New Roman" w:eastAsia="Calibri" w:hAnsi="Times New Roman" w:cs="Times New Roman"/>
          <w:sz w:val="24"/>
          <w:szCs w:val="24"/>
          <w:lang w:val="sr-Cyrl-RS"/>
        </w:rPr>
        <w:t>и</w:t>
      </w:r>
      <w:r w:rsidR="00980A07" w:rsidRPr="00251B9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75/23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 члана </w:t>
      </w:r>
      <w:r w:rsidR="005067C1">
        <w:rPr>
          <w:rFonts w:ascii="Times New Roman" w:eastAsia="Calibri" w:hAnsi="Times New Roman" w:cs="Times New Roman"/>
          <w:sz w:val="24"/>
          <w:szCs w:val="24"/>
          <w:lang w:val="sr-Cyrl-RS"/>
        </w:rPr>
        <w:t>17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став 1. </w:t>
      </w:r>
      <w:r w:rsidR="00A8225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 члана 42. став 1. 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>Закона о Влади (</w:t>
      </w:r>
      <w:r w:rsidR="00A8225B">
        <w:rPr>
          <w:rFonts w:ascii="Times New Roman" w:eastAsia="Calibri" w:hAnsi="Times New Roman" w:cs="Times New Roman"/>
          <w:sz w:val="24"/>
          <w:szCs w:val="24"/>
          <w:lang w:val="sr-Cyrl-RS"/>
        </w:rPr>
        <w:t>„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>Службени  гласник РС”,  бр. 55/05, 71/05 - исправка, 101/07, 65/08, 16/11, 68/12 - УС, 72/12, 7/14 - УС, 44/14 и 30/18 - др. закон)</w:t>
      </w:r>
      <w:r w:rsidRPr="00251B9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,  </w:t>
      </w:r>
    </w:p>
    <w:p w14:paraId="03CCBE7B" w14:textId="751DFE11" w:rsidR="0057508A" w:rsidRDefault="0057508A" w:rsidP="00A8225B">
      <w:pPr>
        <w:widowControl/>
        <w:autoSpaceDE/>
        <w:autoSpaceDN/>
        <w:spacing w:before="100" w:beforeAutospacing="1" w:line="210" w:lineRule="atLeast"/>
        <w:ind w:firstLine="709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>Влада доноси</w:t>
      </w:r>
    </w:p>
    <w:p w14:paraId="1AA8C079" w14:textId="77777777" w:rsidR="00A8225B" w:rsidRPr="00707280" w:rsidRDefault="00A8225B" w:rsidP="00A8225B">
      <w:pPr>
        <w:widowControl/>
        <w:autoSpaceDE/>
        <w:autoSpaceDN/>
        <w:spacing w:before="100" w:beforeAutospacing="1" w:line="210" w:lineRule="atLeast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60B428FB" w14:textId="77777777" w:rsidR="0057508A" w:rsidRPr="00251B91" w:rsidRDefault="0057508A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F557C2A" w14:textId="77777777" w:rsidR="00A8225B" w:rsidRDefault="0057508A" w:rsidP="0057508A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4"/>
          <w:szCs w:val="24"/>
          <w:lang w:val="sr-Cyrl-CS" w:eastAsia="sr-Cyrl-CS"/>
        </w:rPr>
      </w:pPr>
      <w:r w:rsidRPr="00251B91">
        <w:rPr>
          <w:rFonts w:ascii="Times New Roman" w:eastAsia="Calibri" w:hAnsi="Times New Roman" w:cs="Times New Roman"/>
          <w:sz w:val="24"/>
          <w:szCs w:val="24"/>
          <w:lang w:val="sr-Cyrl-CS" w:eastAsia="sr-Cyrl-CS"/>
        </w:rPr>
        <w:t xml:space="preserve">УРЕДБУ </w:t>
      </w:r>
    </w:p>
    <w:p w14:paraId="612DC06A" w14:textId="723FCBF9" w:rsidR="00A8225B" w:rsidRDefault="0057508A" w:rsidP="00A8225B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4"/>
          <w:szCs w:val="24"/>
          <w:lang w:val="sr-Cyrl-CS" w:eastAsia="sr-Cyrl-CS"/>
        </w:rPr>
      </w:pPr>
      <w:r w:rsidRPr="00251B91">
        <w:rPr>
          <w:rFonts w:ascii="Times New Roman" w:eastAsia="Calibri" w:hAnsi="Times New Roman" w:cs="Times New Roman"/>
          <w:sz w:val="24"/>
          <w:szCs w:val="24"/>
          <w:lang w:val="sr-Cyrl-CS" w:eastAsia="sr-Cyrl-CS"/>
        </w:rPr>
        <w:t>О ИЗМЕНИ УРЕДБЕ</w:t>
      </w:r>
      <w:r w:rsidR="00A8225B">
        <w:rPr>
          <w:rFonts w:ascii="Times New Roman" w:eastAsia="Calibri" w:hAnsi="Times New Roman" w:cs="Times New Roman"/>
          <w:sz w:val="24"/>
          <w:szCs w:val="24"/>
          <w:lang w:val="sr-Latn-RS" w:eastAsia="sr-Cyrl-CS"/>
        </w:rPr>
        <w:t xml:space="preserve"> </w:t>
      </w:r>
      <w:r w:rsidRPr="00251B91">
        <w:rPr>
          <w:rFonts w:ascii="Times New Roman" w:eastAsia="Calibri" w:hAnsi="Times New Roman" w:cs="Times New Roman"/>
          <w:sz w:val="24"/>
          <w:szCs w:val="24"/>
          <w:lang w:val="sr-Cyrl-CS" w:eastAsia="sr-Cyrl-CS"/>
        </w:rPr>
        <w:t xml:space="preserve">О УТВРЂИВАЊУ ПРОГРАМА ДОДЕЛE </w:t>
      </w:r>
      <w:r w:rsidR="00A8225B">
        <w:rPr>
          <w:rFonts w:ascii="Times New Roman" w:eastAsia="Calibri" w:hAnsi="Times New Roman" w:cs="Times New Roman"/>
          <w:sz w:val="24"/>
          <w:szCs w:val="24"/>
          <w:lang w:val="sr-Cyrl-CS" w:eastAsia="sr-Cyrl-CS"/>
        </w:rPr>
        <w:t xml:space="preserve">БЕСПОВРАТНИХ </w:t>
      </w:r>
      <w:r w:rsidRPr="00251B91">
        <w:rPr>
          <w:rFonts w:ascii="Times New Roman" w:eastAsia="Calibri" w:hAnsi="Times New Roman" w:cs="Times New Roman"/>
          <w:sz w:val="24"/>
          <w:szCs w:val="24"/>
          <w:lang w:val="sr-Cyrl-CS" w:eastAsia="sr-Cyrl-CS"/>
        </w:rPr>
        <w:t xml:space="preserve">СРЕДСТАВА ЗА КУПОВИНУ СЕОСКЕ КУЋЕ СА ОКУЋНИЦОМ </w:t>
      </w:r>
    </w:p>
    <w:p w14:paraId="458BE6DD" w14:textId="67AC5EF4" w:rsidR="0057508A" w:rsidRDefault="0057508A" w:rsidP="00A8225B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4"/>
          <w:szCs w:val="24"/>
          <w:lang w:val="sr-Cyrl-CS" w:eastAsia="sr-Cyrl-CS"/>
        </w:rPr>
      </w:pPr>
      <w:r w:rsidRPr="00251B91">
        <w:rPr>
          <w:rFonts w:ascii="Times New Roman" w:eastAsia="Calibri" w:hAnsi="Times New Roman" w:cs="Times New Roman"/>
          <w:sz w:val="24"/>
          <w:szCs w:val="24"/>
          <w:lang w:val="sr-Cyrl-CS" w:eastAsia="sr-Cyrl-CS"/>
        </w:rPr>
        <w:t>НА ТЕРИТОРИЈИ РЕПУБЛИКЕ СРБИЈЕ ЗА 202</w:t>
      </w:r>
      <w:r w:rsidR="00BA6E9E" w:rsidRPr="00322CDA">
        <w:rPr>
          <w:rFonts w:ascii="Times New Roman" w:eastAsia="Calibri" w:hAnsi="Times New Roman" w:cs="Times New Roman"/>
          <w:sz w:val="24"/>
          <w:szCs w:val="24"/>
          <w:lang w:val="ru-RU" w:eastAsia="sr-Cyrl-CS"/>
        </w:rPr>
        <w:t>3</w:t>
      </w:r>
      <w:r w:rsidR="00A8225B">
        <w:rPr>
          <w:rFonts w:ascii="Times New Roman" w:eastAsia="Calibri" w:hAnsi="Times New Roman" w:cs="Times New Roman"/>
          <w:sz w:val="24"/>
          <w:szCs w:val="24"/>
          <w:lang w:val="sr-Cyrl-CS" w:eastAsia="sr-Cyrl-CS"/>
        </w:rPr>
        <w:t>. ГОДИНУ</w:t>
      </w:r>
    </w:p>
    <w:p w14:paraId="5AC39892" w14:textId="77777777" w:rsidR="00187C1F" w:rsidRDefault="00187C1F" w:rsidP="00A8225B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4"/>
          <w:szCs w:val="24"/>
          <w:lang w:val="sr-Cyrl-CS" w:eastAsia="sr-Cyrl-CS"/>
        </w:rPr>
      </w:pPr>
    </w:p>
    <w:p w14:paraId="3AB88BDF" w14:textId="77777777" w:rsidR="00A8225B" w:rsidRPr="00251B91" w:rsidRDefault="00A8225B" w:rsidP="00A8225B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4"/>
          <w:szCs w:val="24"/>
          <w:lang w:val="sr-Cyrl-CS" w:eastAsia="sr-Cyrl-CS"/>
        </w:rPr>
      </w:pPr>
    </w:p>
    <w:p w14:paraId="23247EA2" w14:textId="77777777" w:rsidR="0057508A" w:rsidRPr="00251B91" w:rsidRDefault="0057508A" w:rsidP="0057508A">
      <w:pPr>
        <w:widowControl/>
        <w:autoSpaceDE/>
        <w:autoSpaceDN/>
        <w:ind w:firstLine="720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A1AD83B" w14:textId="77777777" w:rsidR="0057508A" w:rsidRPr="00251B91" w:rsidRDefault="0057508A" w:rsidP="0057508A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51B91">
        <w:rPr>
          <w:rFonts w:ascii="Times New Roman" w:eastAsia="Calibri" w:hAnsi="Times New Roman" w:cs="Times New Roman"/>
          <w:sz w:val="24"/>
          <w:szCs w:val="24"/>
          <w:lang w:val="sr-Cyrl-CS"/>
        </w:rPr>
        <w:t>Члан 1.</w:t>
      </w:r>
    </w:p>
    <w:p w14:paraId="513D85F3" w14:textId="5D2C30D7" w:rsidR="0057508A" w:rsidRPr="00322CDA" w:rsidRDefault="0057508A" w:rsidP="00F87870">
      <w:pPr>
        <w:widowControl/>
        <w:autoSpaceDE/>
        <w:autoSpaceDN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>У Уредби о утврђивању Програма додел</w:t>
      </w:r>
      <w:r w:rsidRPr="00C010E1">
        <w:rPr>
          <w:rFonts w:ascii="Times New Roman" w:eastAsia="Calibri" w:hAnsi="Times New Roman" w:cs="Times New Roman"/>
          <w:sz w:val="24"/>
          <w:szCs w:val="24"/>
        </w:rPr>
        <w:t>e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бесповратних средстава за куповину сеоске куће са окућницом на територији Републике Србије за 202</w:t>
      </w:r>
      <w:r w:rsidR="00BA6E9E"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>3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>. годину</w:t>
      </w:r>
      <w:r w:rsidRPr="00C010E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>(</w:t>
      </w:r>
      <w:r w:rsidR="00F87870">
        <w:rPr>
          <w:rFonts w:ascii="Times New Roman" w:eastAsia="Calibri" w:hAnsi="Times New Roman" w:cs="Times New Roman"/>
          <w:sz w:val="24"/>
          <w:szCs w:val="24"/>
          <w:lang w:val="sr-Cyrl-RS"/>
        </w:rPr>
        <w:t>„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>Сл</w:t>
      </w:r>
      <w:r w:rsidRPr="00C010E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ужбени 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>гласник РС”, бр</w:t>
      </w:r>
      <w:r w:rsidR="00F87870">
        <w:rPr>
          <w:rFonts w:ascii="Times New Roman" w:eastAsia="Calibri" w:hAnsi="Times New Roman" w:cs="Times New Roman"/>
          <w:sz w:val="24"/>
          <w:szCs w:val="24"/>
          <w:lang w:val="sr-Cyrl-RS"/>
        </w:rPr>
        <w:t>.</w:t>
      </w:r>
      <w:r w:rsidRPr="00C010E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E66964" w:rsidRPr="00C010E1">
        <w:rPr>
          <w:rFonts w:ascii="Times New Roman" w:eastAsia="Calibri" w:hAnsi="Times New Roman" w:cs="Times New Roman"/>
          <w:sz w:val="24"/>
          <w:szCs w:val="24"/>
          <w:lang w:val="sr-Cyrl-RS"/>
        </w:rPr>
        <w:t>15/23</w:t>
      </w:r>
      <w:r w:rsidR="00756497"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56497" w:rsidRPr="00C010E1">
        <w:rPr>
          <w:rFonts w:ascii="Times New Roman" w:eastAsia="Calibri" w:hAnsi="Times New Roman" w:cs="Times New Roman"/>
          <w:sz w:val="24"/>
          <w:szCs w:val="24"/>
          <w:lang w:val="sr-Cyrl-RS"/>
        </w:rPr>
        <w:t>и 81/23</w:t>
      </w:r>
      <w:r w:rsidRPr="00C010E1">
        <w:rPr>
          <w:rFonts w:ascii="Times New Roman" w:eastAsia="Calibri" w:hAnsi="Times New Roman" w:cs="Times New Roman"/>
          <w:sz w:val="24"/>
          <w:szCs w:val="24"/>
          <w:lang w:val="sr-Cyrl-RS"/>
        </w:rPr>
        <w:t>)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>, у Програму додел</w:t>
      </w:r>
      <w:r w:rsidRPr="00C010E1">
        <w:rPr>
          <w:rFonts w:ascii="Times New Roman" w:eastAsia="Calibri" w:hAnsi="Times New Roman" w:cs="Times New Roman"/>
          <w:sz w:val="24"/>
          <w:szCs w:val="24"/>
        </w:rPr>
        <w:t>e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бесповратних средстава за куповину сеоске куће са окућницом на територији Републике Србије за 202</w:t>
      </w:r>
      <w:r w:rsidR="00BA6E9E"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>3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годину, у глави </w:t>
      </w:r>
      <w:r w:rsidRPr="00C010E1">
        <w:rPr>
          <w:rFonts w:ascii="Times New Roman" w:eastAsia="Calibri" w:hAnsi="Times New Roman" w:cs="Times New Roman"/>
          <w:sz w:val="24"/>
          <w:szCs w:val="24"/>
        </w:rPr>
        <w:t>I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ПРЕДМЕТ </w:t>
      </w:r>
      <w:r w:rsidRPr="00C010E1">
        <w:rPr>
          <w:rFonts w:ascii="Times New Roman" w:eastAsia="Calibri" w:hAnsi="Times New Roman" w:cs="Times New Roman"/>
          <w:sz w:val="24"/>
          <w:szCs w:val="24"/>
          <w:lang w:val="sr-Cyrl-RS"/>
        </w:rPr>
        <w:t>ПРОГРАМА</w:t>
      </w:r>
      <w:r w:rsidR="00F87870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Pr="00C010E1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 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>став</w:t>
      </w:r>
      <w:r w:rsidRPr="00C010E1">
        <w:rPr>
          <w:rFonts w:ascii="Times New Roman" w:eastAsia="Calibri" w:hAnsi="Times New Roman" w:cs="Times New Roman"/>
          <w:sz w:val="24"/>
          <w:szCs w:val="24"/>
          <w:lang w:val="sr-Cyrl-RS"/>
        </w:rPr>
        <w:t>у</w:t>
      </w:r>
      <w:r w:rsidR="00F8787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2.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речи: „</w:t>
      </w:r>
      <w:r w:rsidR="00756497" w:rsidRPr="00C010E1">
        <w:rPr>
          <w:rFonts w:ascii="Times New Roman" w:eastAsia="Calibri" w:hAnsi="Times New Roman" w:cs="Times New Roman"/>
          <w:sz w:val="24"/>
          <w:szCs w:val="24"/>
          <w:lang w:val="sr-Cyrl-RS"/>
        </w:rPr>
        <w:t>895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>.000.000,00 динара” замењују се речима: „</w:t>
      </w:r>
      <w:r w:rsidR="00623848" w:rsidRPr="00C010E1">
        <w:rPr>
          <w:rFonts w:ascii="Times New Roman" w:eastAsia="Calibri" w:hAnsi="Times New Roman" w:cs="Times New Roman"/>
          <w:sz w:val="24"/>
          <w:szCs w:val="24"/>
          <w:lang w:val="sr-Cyrl-RS"/>
        </w:rPr>
        <w:t>1.083</w:t>
      </w:r>
      <w:r w:rsidR="00BA6E9E"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>.000.000,00</w:t>
      </w:r>
      <w:r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динара”.</w:t>
      </w:r>
    </w:p>
    <w:p w14:paraId="40488DED" w14:textId="77777777" w:rsidR="0057508A" w:rsidRPr="00322CDA" w:rsidRDefault="0057508A" w:rsidP="0057508A">
      <w:pPr>
        <w:widowControl/>
        <w:autoSpaceDE/>
        <w:autoSpaceDN/>
        <w:spacing w:line="210" w:lineRule="atLeast"/>
        <w:ind w:firstLine="48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A7994FD" w14:textId="77777777" w:rsidR="0057508A" w:rsidRPr="00251B91" w:rsidRDefault="0057508A" w:rsidP="0057508A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51B91">
        <w:rPr>
          <w:rFonts w:ascii="Times New Roman" w:eastAsia="Calibri" w:hAnsi="Times New Roman" w:cs="Times New Roman"/>
          <w:sz w:val="24"/>
          <w:szCs w:val="24"/>
          <w:lang w:val="sr-Cyrl-CS"/>
        </w:rPr>
        <w:t>Члан 2.</w:t>
      </w:r>
    </w:p>
    <w:p w14:paraId="65558A38" w14:textId="55647D54" w:rsidR="0057508A" w:rsidRDefault="0057508A" w:rsidP="00A8225B">
      <w:pPr>
        <w:widowControl/>
        <w:autoSpaceDE/>
        <w:autoSpaceDN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51B91">
        <w:rPr>
          <w:rFonts w:ascii="Times New Roman" w:eastAsia="Calibri" w:hAnsi="Times New Roman" w:cs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3B1E2ECB" w14:textId="0FF5F538" w:rsidR="00A8225B" w:rsidRPr="00251B91" w:rsidRDefault="00A8225B" w:rsidP="00A8225B">
      <w:pPr>
        <w:widowControl/>
        <w:autoSpaceDE/>
        <w:autoSpaceDN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DA47E28" w14:textId="1CC10264" w:rsidR="0057508A" w:rsidRDefault="0057508A" w:rsidP="0057508A">
      <w:pPr>
        <w:widowControl/>
        <w:autoSpaceDE/>
        <w:autoSpaceDN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38578A4" w14:textId="77777777" w:rsidR="00187C1F" w:rsidRPr="00251B91" w:rsidRDefault="00187C1F" w:rsidP="0057508A">
      <w:pPr>
        <w:widowControl/>
        <w:autoSpaceDE/>
        <w:autoSpaceDN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A888904" w14:textId="4D6DB46E" w:rsidR="0057508A" w:rsidRPr="00251B91" w:rsidRDefault="0057508A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51B9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05 Број: </w:t>
      </w:r>
      <w:r w:rsidR="0051172F">
        <w:rPr>
          <w:rFonts w:ascii="Times New Roman" w:eastAsia="Calibri" w:hAnsi="Times New Roman" w:cs="Times New Roman"/>
          <w:sz w:val="24"/>
          <w:szCs w:val="24"/>
          <w:lang w:val="sr-Cyrl-CS"/>
        </w:rPr>
        <w:t>110-10797/2023-2</w:t>
      </w:r>
    </w:p>
    <w:p w14:paraId="78EFDA3D" w14:textId="68F73C56" w:rsidR="002A5C11" w:rsidRDefault="0057508A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C010E1">
        <w:rPr>
          <w:rFonts w:ascii="Times New Roman" w:eastAsia="Calibri" w:hAnsi="Times New Roman" w:cs="Times New Roman"/>
          <w:sz w:val="24"/>
          <w:szCs w:val="24"/>
          <w:lang w:val="sr-Cyrl-CS"/>
        </w:rPr>
        <w:t>У Београду,</w:t>
      </w:r>
      <w:r w:rsidR="0051172F">
        <w:rPr>
          <w:rFonts w:ascii="Times New Roman" w:eastAsia="Calibri" w:hAnsi="Times New Roman" w:cs="Times New Roman"/>
          <w:sz w:val="24"/>
          <w:szCs w:val="24"/>
          <w:lang w:val="sr-Cyrl-CS"/>
        </w:rPr>
        <w:t>3.</w:t>
      </w:r>
      <w:r w:rsidRPr="00C010E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51172F">
        <w:rPr>
          <w:rFonts w:ascii="Times New Roman" w:eastAsia="Calibri" w:hAnsi="Times New Roman" w:cs="Times New Roman"/>
          <w:sz w:val="24"/>
          <w:szCs w:val="24"/>
          <w:lang w:val="sr-Cyrl-RS"/>
        </w:rPr>
        <w:t>новемб</w:t>
      </w:r>
      <w:r w:rsidR="00AD51E9" w:rsidRPr="00C010E1">
        <w:rPr>
          <w:rFonts w:ascii="Times New Roman" w:eastAsia="Calibri" w:hAnsi="Times New Roman" w:cs="Times New Roman"/>
          <w:sz w:val="24"/>
          <w:szCs w:val="24"/>
          <w:lang w:val="sr-Cyrl-RS"/>
        </w:rPr>
        <w:t>р</w:t>
      </w:r>
      <w:r w:rsidR="0051172F"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  <w:r w:rsidRPr="00C010E1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202</w:t>
      </w:r>
      <w:r w:rsidR="00BA6E9E" w:rsidRPr="00322CDA">
        <w:rPr>
          <w:rFonts w:ascii="Times New Roman" w:eastAsia="Calibri" w:hAnsi="Times New Roman" w:cs="Times New Roman"/>
          <w:sz w:val="24"/>
          <w:szCs w:val="24"/>
          <w:lang w:val="ru-RU"/>
        </w:rPr>
        <w:t>3</w:t>
      </w:r>
      <w:r w:rsidRPr="00C010E1">
        <w:rPr>
          <w:rFonts w:ascii="Times New Roman" w:eastAsia="Calibri" w:hAnsi="Times New Roman" w:cs="Times New Roman"/>
          <w:sz w:val="24"/>
          <w:szCs w:val="24"/>
          <w:lang w:val="sr-Cyrl-CS"/>
        </w:rPr>
        <w:t>. године</w:t>
      </w:r>
    </w:p>
    <w:p w14:paraId="09D99BF9" w14:textId="77777777" w:rsidR="00187C1F" w:rsidRPr="00251B91" w:rsidRDefault="00187C1F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0E58480F" w14:textId="77777777" w:rsidR="00F505B6" w:rsidRPr="00251B91" w:rsidRDefault="00F505B6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0E01DD0" w14:textId="77777777" w:rsidR="00F505B6" w:rsidRPr="00251B91" w:rsidRDefault="00F505B6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999E9B7" w14:textId="77777777" w:rsidR="00F505B6" w:rsidRPr="00251B91" w:rsidRDefault="00F505B6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98E3E2C" w14:textId="77777777" w:rsidR="00BA6E9E" w:rsidRPr="00251B91" w:rsidRDefault="00BA6E9E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7782259F" w14:textId="278F0311" w:rsidR="0057508A" w:rsidRPr="00251B91" w:rsidRDefault="0057508A" w:rsidP="00F505B6">
      <w:pPr>
        <w:widowControl/>
        <w:autoSpaceDE/>
        <w:autoSpaceDN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51B91">
        <w:rPr>
          <w:rFonts w:ascii="Times New Roman" w:eastAsia="Calibri" w:hAnsi="Times New Roman" w:cs="Times New Roman"/>
          <w:sz w:val="24"/>
          <w:szCs w:val="24"/>
          <w:lang w:val="sr-Cyrl-CS"/>
        </w:rPr>
        <w:t>В Л А Д А</w:t>
      </w:r>
    </w:p>
    <w:p w14:paraId="01DC5E6B" w14:textId="77777777" w:rsidR="00F505B6" w:rsidRPr="00251B91" w:rsidRDefault="00F505B6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31C5B819" w14:textId="3521B226" w:rsidR="00F505B6" w:rsidRDefault="00F505B6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68BC2BAD" w14:textId="15E47DD1" w:rsidR="004F475B" w:rsidRDefault="004F475B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281C84DB" w14:textId="77777777" w:rsidR="004F475B" w:rsidRPr="004F475B" w:rsidRDefault="004F475B" w:rsidP="004F475B">
      <w:pPr>
        <w:widowControl/>
        <w:tabs>
          <w:tab w:val="left" w:pos="6310"/>
        </w:tabs>
        <w:autoSpaceDE/>
        <w:autoSpaceDN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4F475B">
        <w:rPr>
          <w:rFonts w:ascii="Times New Roman" w:eastAsia="Times New Roman" w:hAnsi="Times New Roman" w:cs="Times New Roman"/>
          <w:sz w:val="24"/>
          <w:szCs w:val="24"/>
          <w:lang w:val="sr-Cyrl-RS"/>
        </w:rPr>
        <w:t>ПРВИ ПОТПРЕДСЕДНИК ВЛАДЕ</w:t>
      </w:r>
    </w:p>
    <w:p w14:paraId="69219967" w14:textId="77777777" w:rsidR="004F475B" w:rsidRPr="004F475B" w:rsidRDefault="004F475B" w:rsidP="004F475B">
      <w:pPr>
        <w:widowControl/>
        <w:autoSpaceDE/>
        <w:autoSpaceDN/>
        <w:ind w:firstLine="720"/>
        <w:jc w:val="right"/>
        <w:rPr>
          <w:rFonts w:ascii="Calibri" w:eastAsia="Calibri" w:hAnsi="Calibri" w:cs="Times New Roman"/>
          <w:lang w:val="sr-Cyrl-RS"/>
        </w:rPr>
      </w:pPr>
    </w:p>
    <w:p w14:paraId="4906E813" w14:textId="5BAFF6E9" w:rsidR="004F475B" w:rsidRPr="004F475B" w:rsidRDefault="004F475B" w:rsidP="004F475B">
      <w:pPr>
        <w:widowControl/>
        <w:autoSpaceDE/>
        <w:autoSpaceDN/>
        <w:ind w:left="5040" w:firstLine="720"/>
        <w:jc w:val="center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4F475B">
        <w:rPr>
          <w:rFonts w:ascii="Times New Roman" w:eastAsia="Calibri" w:hAnsi="Times New Roman" w:cs="Times New Roman"/>
          <w:sz w:val="24"/>
          <w:szCs w:val="24"/>
          <w:lang w:val="sr-Cyrl-RS"/>
        </w:rPr>
        <w:t>Ивица Дачић</w:t>
      </w:r>
      <w:r w:rsidR="0051172F">
        <w:rPr>
          <w:rFonts w:ascii="Times New Roman" w:eastAsia="Calibri" w:hAnsi="Times New Roman" w:cs="Times New Roman"/>
          <w:sz w:val="24"/>
          <w:szCs w:val="24"/>
          <w:lang w:val="sr-Cyrl-RS"/>
        </w:rPr>
        <w:t>,с.р.</w:t>
      </w:r>
    </w:p>
    <w:p w14:paraId="79BB78F7" w14:textId="77777777" w:rsidR="004F475B" w:rsidRPr="00251B91" w:rsidRDefault="004F475B" w:rsidP="0057508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5BE0BA7D" w14:textId="63206CD9" w:rsidR="0057508A" w:rsidRPr="00251B91" w:rsidRDefault="004F475B" w:rsidP="004F475B">
      <w:pPr>
        <w:widowControl/>
        <w:autoSpaceDE/>
        <w:autoSpaceDN/>
        <w:jc w:val="right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ab/>
        <w:t xml:space="preserve">    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ab/>
      </w:r>
    </w:p>
    <w:p w14:paraId="4A475286" w14:textId="12E932DB" w:rsidR="0057508A" w:rsidRPr="00251B91" w:rsidRDefault="0057508A" w:rsidP="00AC15A3">
      <w:pPr>
        <w:pStyle w:val="Heading1"/>
        <w:spacing w:line="360" w:lineRule="auto"/>
        <w:ind w:left="0" w:right="2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7508A" w:rsidRPr="00251B91" w:rsidSect="007F32A3">
      <w:footerReference w:type="default" r:id="rId11"/>
      <w:pgSz w:w="11910" w:h="16840" w:code="9"/>
      <w:pgMar w:top="1134" w:right="1134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4600B" w14:textId="77777777" w:rsidR="00160F38" w:rsidRDefault="00160F38" w:rsidP="001C7542">
      <w:r>
        <w:separator/>
      </w:r>
    </w:p>
  </w:endnote>
  <w:endnote w:type="continuationSeparator" w:id="0">
    <w:p w14:paraId="55F0EF27" w14:textId="77777777" w:rsidR="00160F38" w:rsidRDefault="00160F38" w:rsidP="001C7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688FE" w14:textId="6BEDE5A6" w:rsidR="001C7542" w:rsidRPr="001C7542" w:rsidRDefault="001C7542">
    <w:pPr>
      <w:pStyle w:val="Footer"/>
      <w:jc w:val="center"/>
      <w:rPr>
        <w:rFonts w:ascii="Times New Roman" w:hAnsi="Times New Roman" w:cs="Times New Roman"/>
        <w:sz w:val="24"/>
        <w:szCs w:val="24"/>
      </w:rPr>
    </w:pPr>
  </w:p>
  <w:p w14:paraId="738282BD" w14:textId="77777777" w:rsidR="001C7542" w:rsidRPr="001C7542" w:rsidRDefault="001C7542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C614A" w14:textId="77777777" w:rsidR="00160F38" w:rsidRDefault="00160F38" w:rsidP="001C7542">
      <w:r>
        <w:separator/>
      </w:r>
    </w:p>
  </w:footnote>
  <w:footnote w:type="continuationSeparator" w:id="0">
    <w:p w14:paraId="574C096D" w14:textId="77777777" w:rsidR="00160F38" w:rsidRDefault="00160F38" w:rsidP="001C75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5935"/>
    <w:multiLevelType w:val="hybridMultilevel"/>
    <w:tmpl w:val="67222380"/>
    <w:lvl w:ilvl="0" w:tplc="6FC2FA42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C6D9C"/>
    <w:multiLevelType w:val="hybridMultilevel"/>
    <w:tmpl w:val="FC9C7C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40C7D"/>
    <w:multiLevelType w:val="hybridMultilevel"/>
    <w:tmpl w:val="B538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4477F"/>
    <w:multiLevelType w:val="hybridMultilevel"/>
    <w:tmpl w:val="14AC86CA"/>
    <w:lvl w:ilvl="0" w:tplc="8A3EF0A8">
      <w:numFmt w:val="bullet"/>
      <w:lvlText w:val="о"/>
      <w:lvlJc w:val="left"/>
      <w:pPr>
        <w:ind w:left="205" w:hanging="226"/>
      </w:pPr>
      <w:rPr>
        <w:rFonts w:ascii="Verdana" w:eastAsia="Verdana" w:hAnsi="Verdana" w:cs="Verdana" w:hint="default"/>
        <w:b/>
        <w:bCs/>
        <w:w w:val="100"/>
        <w:sz w:val="22"/>
        <w:szCs w:val="22"/>
        <w:lang w:eastAsia="en-US" w:bidi="ar-SA"/>
      </w:rPr>
    </w:lvl>
    <w:lvl w:ilvl="1" w:tplc="2550B422">
      <w:start w:val="1"/>
      <w:numFmt w:val="upperRoman"/>
      <w:lvlText w:val="%2."/>
      <w:lvlJc w:val="left"/>
      <w:pPr>
        <w:ind w:left="3513" w:hanging="252"/>
        <w:jc w:val="right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2" w:tplc="1E46E676">
      <w:numFmt w:val="bullet"/>
      <w:lvlText w:val="•"/>
      <w:lvlJc w:val="left"/>
      <w:pPr>
        <w:ind w:left="4234" w:hanging="252"/>
      </w:pPr>
      <w:rPr>
        <w:rFonts w:hint="default"/>
        <w:lang w:eastAsia="en-US" w:bidi="ar-SA"/>
      </w:rPr>
    </w:lvl>
    <w:lvl w:ilvl="3" w:tplc="FCBC45B0">
      <w:numFmt w:val="bullet"/>
      <w:lvlText w:val="•"/>
      <w:lvlJc w:val="left"/>
      <w:pPr>
        <w:ind w:left="4868" w:hanging="252"/>
      </w:pPr>
      <w:rPr>
        <w:rFonts w:hint="default"/>
        <w:lang w:eastAsia="en-US" w:bidi="ar-SA"/>
      </w:rPr>
    </w:lvl>
    <w:lvl w:ilvl="4" w:tplc="D30615FA">
      <w:numFmt w:val="bullet"/>
      <w:lvlText w:val="•"/>
      <w:lvlJc w:val="left"/>
      <w:pPr>
        <w:ind w:left="5502" w:hanging="252"/>
      </w:pPr>
      <w:rPr>
        <w:rFonts w:hint="default"/>
        <w:lang w:eastAsia="en-US" w:bidi="ar-SA"/>
      </w:rPr>
    </w:lvl>
    <w:lvl w:ilvl="5" w:tplc="92E04690">
      <w:numFmt w:val="bullet"/>
      <w:lvlText w:val="•"/>
      <w:lvlJc w:val="left"/>
      <w:pPr>
        <w:ind w:left="6136" w:hanging="252"/>
      </w:pPr>
      <w:rPr>
        <w:rFonts w:hint="default"/>
        <w:lang w:eastAsia="en-US" w:bidi="ar-SA"/>
      </w:rPr>
    </w:lvl>
    <w:lvl w:ilvl="6" w:tplc="66008E8E">
      <w:numFmt w:val="bullet"/>
      <w:lvlText w:val="•"/>
      <w:lvlJc w:val="left"/>
      <w:pPr>
        <w:ind w:left="6770" w:hanging="252"/>
      </w:pPr>
      <w:rPr>
        <w:rFonts w:hint="default"/>
        <w:lang w:eastAsia="en-US" w:bidi="ar-SA"/>
      </w:rPr>
    </w:lvl>
    <w:lvl w:ilvl="7" w:tplc="4DA08536">
      <w:numFmt w:val="bullet"/>
      <w:lvlText w:val="•"/>
      <w:lvlJc w:val="left"/>
      <w:pPr>
        <w:ind w:left="7404" w:hanging="252"/>
      </w:pPr>
      <w:rPr>
        <w:rFonts w:hint="default"/>
        <w:lang w:eastAsia="en-US" w:bidi="ar-SA"/>
      </w:rPr>
    </w:lvl>
    <w:lvl w:ilvl="8" w:tplc="03648AF6">
      <w:numFmt w:val="bullet"/>
      <w:lvlText w:val="•"/>
      <w:lvlJc w:val="left"/>
      <w:pPr>
        <w:ind w:left="8038" w:hanging="252"/>
      </w:pPr>
      <w:rPr>
        <w:rFonts w:hint="default"/>
        <w:lang w:eastAsia="en-US" w:bidi="ar-SA"/>
      </w:rPr>
    </w:lvl>
  </w:abstractNum>
  <w:abstractNum w:abstractNumId="4" w15:restartNumberingAfterBreak="0">
    <w:nsid w:val="0E3004E9"/>
    <w:multiLevelType w:val="hybridMultilevel"/>
    <w:tmpl w:val="25ACC4BA"/>
    <w:lvl w:ilvl="0" w:tplc="B4D02B60">
      <w:start w:val="1"/>
      <w:numFmt w:val="decimal"/>
      <w:lvlText w:val="%1."/>
      <w:lvlJc w:val="left"/>
      <w:pPr>
        <w:ind w:left="116" w:hanging="298"/>
      </w:pPr>
      <w:rPr>
        <w:rFonts w:hint="default"/>
        <w:w w:val="100"/>
        <w:lang w:eastAsia="en-US" w:bidi="ar-SA"/>
      </w:rPr>
    </w:lvl>
    <w:lvl w:ilvl="1" w:tplc="869C7D3A">
      <w:numFmt w:val="bullet"/>
      <w:lvlText w:val="•"/>
      <w:lvlJc w:val="left"/>
      <w:pPr>
        <w:ind w:left="1038" w:hanging="298"/>
      </w:pPr>
      <w:rPr>
        <w:rFonts w:hint="default"/>
        <w:lang w:eastAsia="en-US" w:bidi="ar-SA"/>
      </w:rPr>
    </w:lvl>
    <w:lvl w:ilvl="2" w:tplc="990CFBAA">
      <w:numFmt w:val="bullet"/>
      <w:lvlText w:val="•"/>
      <w:lvlJc w:val="left"/>
      <w:pPr>
        <w:ind w:left="1957" w:hanging="298"/>
      </w:pPr>
      <w:rPr>
        <w:rFonts w:hint="default"/>
        <w:lang w:eastAsia="en-US" w:bidi="ar-SA"/>
      </w:rPr>
    </w:lvl>
    <w:lvl w:ilvl="3" w:tplc="66FA0C3A">
      <w:numFmt w:val="bullet"/>
      <w:lvlText w:val="•"/>
      <w:lvlJc w:val="left"/>
      <w:pPr>
        <w:ind w:left="2875" w:hanging="298"/>
      </w:pPr>
      <w:rPr>
        <w:rFonts w:hint="default"/>
        <w:lang w:eastAsia="en-US" w:bidi="ar-SA"/>
      </w:rPr>
    </w:lvl>
    <w:lvl w:ilvl="4" w:tplc="913E87A2">
      <w:numFmt w:val="bullet"/>
      <w:lvlText w:val="•"/>
      <w:lvlJc w:val="left"/>
      <w:pPr>
        <w:ind w:left="3794" w:hanging="298"/>
      </w:pPr>
      <w:rPr>
        <w:rFonts w:hint="default"/>
        <w:lang w:eastAsia="en-US" w:bidi="ar-SA"/>
      </w:rPr>
    </w:lvl>
    <w:lvl w:ilvl="5" w:tplc="DBB65ABE">
      <w:numFmt w:val="bullet"/>
      <w:lvlText w:val="•"/>
      <w:lvlJc w:val="left"/>
      <w:pPr>
        <w:ind w:left="4713" w:hanging="298"/>
      </w:pPr>
      <w:rPr>
        <w:rFonts w:hint="default"/>
        <w:lang w:eastAsia="en-US" w:bidi="ar-SA"/>
      </w:rPr>
    </w:lvl>
    <w:lvl w:ilvl="6" w:tplc="8B8E4994">
      <w:numFmt w:val="bullet"/>
      <w:lvlText w:val="•"/>
      <w:lvlJc w:val="left"/>
      <w:pPr>
        <w:ind w:left="5631" w:hanging="298"/>
      </w:pPr>
      <w:rPr>
        <w:rFonts w:hint="default"/>
        <w:lang w:eastAsia="en-US" w:bidi="ar-SA"/>
      </w:rPr>
    </w:lvl>
    <w:lvl w:ilvl="7" w:tplc="229AC60A">
      <w:numFmt w:val="bullet"/>
      <w:lvlText w:val="•"/>
      <w:lvlJc w:val="left"/>
      <w:pPr>
        <w:ind w:left="6550" w:hanging="298"/>
      </w:pPr>
      <w:rPr>
        <w:rFonts w:hint="default"/>
        <w:lang w:eastAsia="en-US" w:bidi="ar-SA"/>
      </w:rPr>
    </w:lvl>
    <w:lvl w:ilvl="8" w:tplc="03123C0E">
      <w:numFmt w:val="bullet"/>
      <w:lvlText w:val="•"/>
      <w:lvlJc w:val="left"/>
      <w:pPr>
        <w:ind w:left="7469" w:hanging="298"/>
      </w:pPr>
      <w:rPr>
        <w:rFonts w:hint="default"/>
        <w:lang w:eastAsia="en-US" w:bidi="ar-SA"/>
      </w:rPr>
    </w:lvl>
  </w:abstractNum>
  <w:abstractNum w:abstractNumId="5" w15:restartNumberingAfterBreak="0">
    <w:nsid w:val="0FF84E51"/>
    <w:multiLevelType w:val="hybridMultilevel"/>
    <w:tmpl w:val="2A58CD7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>
      <w:start w:val="1"/>
      <w:numFmt w:val="decimal"/>
      <w:lvlText w:val="%4."/>
      <w:lvlJc w:val="left"/>
      <w:pPr>
        <w:ind w:left="2880" w:hanging="360"/>
      </w:pPr>
    </w:lvl>
    <w:lvl w:ilvl="4" w:tplc="281A0019">
      <w:start w:val="1"/>
      <w:numFmt w:val="lowerLetter"/>
      <w:lvlText w:val="%5."/>
      <w:lvlJc w:val="left"/>
      <w:pPr>
        <w:ind w:left="3600" w:hanging="360"/>
      </w:pPr>
    </w:lvl>
    <w:lvl w:ilvl="5" w:tplc="281A001B">
      <w:start w:val="1"/>
      <w:numFmt w:val="lowerRoman"/>
      <w:lvlText w:val="%6."/>
      <w:lvlJc w:val="right"/>
      <w:pPr>
        <w:ind w:left="4320" w:hanging="180"/>
      </w:pPr>
    </w:lvl>
    <w:lvl w:ilvl="6" w:tplc="281A000F">
      <w:start w:val="1"/>
      <w:numFmt w:val="decimal"/>
      <w:lvlText w:val="%7."/>
      <w:lvlJc w:val="left"/>
      <w:pPr>
        <w:ind w:left="5040" w:hanging="360"/>
      </w:pPr>
    </w:lvl>
    <w:lvl w:ilvl="7" w:tplc="281A0019">
      <w:start w:val="1"/>
      <w:numFmt w:val="lowerLetter"/>
      <w:lvlText w:val="%8."/>
      <w:lvlJc w:val="left"/>
      <w:pPr>
        <w:ind w:left="5760" w:hanging="360"/>
      </w:pPr>
    </w:lvl>
    <w:lvl w:ilvl="8" w:tplc="28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50C0E"/>
    <w:multiLevelType w:val="hybridMultilevel"/>
    <w:tmpl w:val="4BD6E2A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22507"/>
    <w:multiLevelType w:val="hybridMultilevel"/>
    <w:tmpl w:val="734A4FB2"/>
    <w:lvl w:ilvl="0" w:tplc="C5921206">
      <w:start w:val="1"/>
      <w:numFmt w:val="decimal"/>
      <w:lvlText w:val="%1."/>
      <w:lvlJc w:val="left"/>
      <w:pPr>
        <w:ind w:left="413" w:hanging="298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1" w:tplc="D5803986">
      <w:numFmt w:val="bullet"/>
      <w:lvlText w:val="•"/>
      <w:lvlJc w:val="left"/>
      <w:pPr>
        <w:ind w:left="1308" w:hanging="298"/>
      </w:pPr>
      <w:rPr>
        <w:rFonts w:hint="default"/>
        <w:lang w:eastAsia="en-US" w:bidi="ar-SA"/>
      </w:rPr>
    </w:lvl>
    <w:lvl w:ilvl="2" w:tplc="2D00ADF2">
      <w:numFmt w:val="bullet"/>
      <w:lvlText w:val="•"/>
      <w:lvlJc w:val="left"/>
      <w:pPr>
        <w:ind w:left="2197" w:hanging="298"/>
      </w:pPr>
      <w:rPr>
        <w:rFonts w:hint="default"/>
        <w:lang w:eastAsia="en-US" w:bidi="ar-SA"/>
      </w:rPr>
    </w:lvl>
    <w:lvl w:ilvl="3" w:tplc="A8043ED4">
      <w:numFmt w:val="bullet"/>
      <w:lvlText w:val="•"/>
      <w:lvlJc w:val="left"/>
      <w:pPr>
        <w:ind w:left="3085" w:hanging="298"/>
      </w:pPr>
      <w:rPr>
        <w:rFonts w:hint="default"/>
        <w:lang w:eastAsia="en-US" w:bidi="ar-SA"/>
      </w:rPr>
    </w:lvl>
    <w:lvl w:ilvl="4" w:tplc="A472536E">
      <w:numFmt w:val="bullet"/>
      <w:lvlText w:val="•"/>
      <w:lvlJc w:val="left"/>
      <w:pPr>
        <w:ind w:left="3974" w:hanging="298"/>
      </w:pPr>
      <w:rPr>
        <w:rFonts w:hint="default"/>
        <w:lang w:eastAsia="en-US" w:bidi="ar-SA"/>
      </w:rPr>
    </w:lvl>
    <w:lvl w:ilvl="5" w:tplc="16C62D4A">
      <w:numFmt w:val="bullet"/>
      <w:lvlText w:val="•"/>
      <w:lvlJc w:val="left"/>
      <w:pPr>
        <w:ind w:left="4863" w:hanging="298"/>
      </w:pPr>
      <w:rPr>
        <w:rFonts w:hint="default"/>
        <w:lang w:eastAsia="en-US" w:bidi="ar-SA"/>
      </w:rPr>
    </w:lvl>
    <w:lvl w:ilvl="6" w:tplc="DE96AABC">
      <w:numFmt w:val="bullet"/>
      <w:lvlText w:val="•"/>
      <w:lvlJc w:val="left"/>
      <w:pPr>
        <w:ind w:left="5751" w:hanging="298"/>
      </w:pPr>
      <w:rPr>
        <w:rFonts w:hint="default"/>
        <w:lang w:eastAsia="en-US" w:bidi="ar-SA"/>
      </w:rPr>
    </w:lvl>
    <w:lvl w:ilvl="7" w:tplc="7B640C7E">
      <w:numFmt w:val="bullet"/>
      <w:lvlText w:val="•"/>
      <w:lvlJc w:val="left"/>
      <w:pPr>
        <w:ind w:left="6640" w:hanging="298"/>
      </w:pPr>
      <w:rPr>
        <w:rFonts w:hint="default"/>
        <w:lang w:eastAsia="en-US" w:bidi="ar-SA"/>
      </w:rPr>
    </w:lvl>
    <w:lvl w:ilvl="8" w:tplc="A8846EF4">
      <w:numFmt w:val="bullet"/>
      <w:lvlText w:val="•"/>
      <w:lvlJc w:val="left"/>
      <w:pPr>
        <w:ind w:left="7529" w:hanging="298"/>
      </w:pPr>
      <w:rPr>
        <w:rFonts w:hint="default"/>
        <w:lang w:eastAsia="en-US" w:bidi="ar-SA"/>
      </w:rPr>
    </w:lvl>
  </w:abstractNum>
  <w:abstractNum w:abstractNumId="8" w15:restartNumberingAfterBreak="0">
    <w:nsid w:val="17827B09"/>
    <w:multiLevelType w:val="hybridMultilevel"/>
    <w:tmpl w:val="BFA01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D3885"/>
    <w:multiLevelType w:val="hybridMultilevel"/>
    <w:tmpl w:val="B538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A3584"/>
    <w:multiLevelType w:val="hybridMultilevel"/>
    <w:tmpl w:val="72AA8502"/>
    <w:lvl w:ilvl="0" w:tplc="9468EBE0">
      <w:start w:val="6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B0A11EE"/>
    <w:multiLevelType w:val="hybridMultilevel"/>
    <w:tmpl w:val="30E04C44"/>
    <w:lvl w:ilvl="0" w:tplc="378A237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626CFD"/>
    <w:multiLevelType w:val="hybridMultilevel"/>
    <w:tmpl w:val="777A11AC"/>
    <w:lvl w:ilvl="0" w:tplc="755E34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76398"/>
    <w:multiLevelType w:val="hybridMultilevel"/>
    <w:tmpl w:val="FA589330"/>
    <w:lvl w:ilvl="0" w:tplc="336E6408">
      <w:numFmt w:val="bullet"/>
      <w:lvlText w:val="–"/>
      <w:lvlJc w:val="left"/>
      <w:pPr>
        <w:ind w:left="116" w:hanging="219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1" w:tplc="14AC56F4">
      <w:numFmt w:val="bullet"/>
      <w:lvlText w:val="•"/>
      <w:lvlJc w:val="left"/>
      <w:pPr>
        <w:ind w:left="1038" w:hanging="219"/>
      </w:pPr>
      <w:rPr>
        <w:rFonts w:hint="default"/>
        <w:lang w:eastAsia="en-US" w:bidi="ar-SA"/>
      </w:rPr>
    </w:lvl>
    <w:lvl w:ilvl="2" w:tplc="28826BDA">
      <w:numFmt w:val="bullet"/>
      <w:lvlText w:val="•"/>
      <w:lvlJc w:val="left"/>
      <w:pPr>
        <w:ind w:left="1957" w:hanging="219"/>
      </w:pPr>
      <w:rPr>
        <w:rFonts w:hint="default"/>
        <w:lang w:eastAsia="en-US" w:bidi="ar-SA"/>
      </w:rPr>
    </w:lvl>
    <w:lvl w:ilvl="3" w:tplc="296099C4">
      <w:numFmt w:val="bullet"/>
      <w:lvlText w:val="•"/>
      <w:lvlJc w:val="left"/>
      <w:pPr>
        <w:ind w:left="2875" w:hanging="219"/>
      </w:pPr>
      <w:rPr>
        <w:rFonts w:hint="default"/>
        <w:lang w:eastAsia="en-US" w:bidi="ar-SA"/>
      </w:rPr>
    </w:lvl>
    <w:lvl w:ilvl="4" w:tplc="A518282C">
      <w:numFmt w:val="bullet"/>
      <w:lvlText w:val="•"/>
      <w:lvlJc w:val="left"/>
      <w:pPr>
        <w:ind w:left="3794" w:hanging="219"/>
      </w:pPr>
      <w:rPr>
        <w:rFonts w:hint="default"/>
        <w:lang w:eastAsia="en-US" w:bidi="ar-SA"/>
      </w:rPr>
    </w:lvl>
    <w:lvl w:ilvl="5" w:tplc="933A872A">
      <w:numFmt w:val="bullet"/>
      <w:lvlText w:val="•"/>
      <w:lvlJc w:val="left"/>
      <w:pPr>
        <w:ind w:left="4713" w:hanging="219"/>
      </w:pPr>
      <w:rPr>
        <w:rFonts w:hint="default"/>
        <w:lang w:eastAsia="en-US" w:bidi="ar-SA"/>
      </w:rPr>
    </w:lvl>
    <w:lvl w:ilvl="6" w:tplc="FAEE1B40">
      <w:numFmt w:val="bullet"/>
      <w:lvlText w:val="•"/>
      <w:lvlJc w:val="left"/>
      <w:pPr>
        <w:ind w:left="5631" w:hanging="219"/>
      </w:pPr>
      <w:rPr>
        <w:rFonts w:hint="default"/>
        <w:lang w:eastAsia="en-US" w:bidi="ar-SA"/>
      </w:rPr>
    </w:lvl>
    <w:lvl w:ilvl="7" w:tplc="D5966706">
      <w:numFmt w:val="bullet"/>
      <w:lvlText w:val="•"/>
      <w:lvlJc w:val="left"/>
      <w:pPr>
        <w:ind w:left="6550" w:hanging="219"/>
      </w:pPr>
      <w:rPr>
        <w:rFonts w:hint="default"/>
        <w:lang w:eastAsia="en-US" w:bidi="ar-SA"/>
      </w:rPr>
    </w:lvl>
    <w:lvl w:ilvl="8" w:tplc="D7C67D0E">
      <w:numFmt w:val="bullet"/>
      <w:lvlText w:val="•"/>
      <w:lvlJc w:val="left"/>
      <w:pPr>
        <w:ind w:left="7469" w:hanging="219"/>
      </w:pPr>
      <w:rPr>
        <w:rFonts w:hint="default"/>
        <w:lang w:eastAsia="en-US" w:bidi="ar-SA"/>
      </w:rPr>
    </w:lvl>
  </w:abstractNum>
  <w:abstractNum w:abstractNumId="14" w15:restartNumberingAfterBreak="0">
    <w:nsid w:val="3FB55526"/>
    <w:multiLevelType w:val="hybridMultilevel"/>
    <w:tmpl w:val="B538C0E2"/>
    <w:lvl w:ilvl="0" w:tplc="0409000F">
      <w:start w:val="1"/>
      <w:numFmt w:val="decimal"/>
      <w:lvlText w:val="%1.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2715" w:hanging="360"/>
      </w:pPr>
    </w:lvl>
    <w:lvl w:ilvl="2" w:tplc="0409001B" w:tentative="1">
      <w:start w:val="1"/>
      <w:numFmt w:val="lowerRoman"/>
      <w:lvlText w:val="%3."/>
      <w:lvlJc w:val="right"/>
      <w:pPr>
        <w:ind w:left="3435" w:hanging="180"/>
      </w:pPr>
    </w:lvl>
    <w:lvl w:ilvl="3" w:tplc="0409000F" w:tentative="1">
      <w:start w:val="1"/>
      <w:numFmt w:val="decimal"/>
      <w:lvlText w:val="%4."/>
      <w:lvlJc w:val="left"/>
      <w:pPr>
        <w:ind w:left="4155" w:hanging="360"/>
      </w:pPr>
    </w:lvl>
    <w:lvl w:ilvl="4" w:tplc="04090019" w:tentative="1">
      <w:start w:val="1"/>
      <w:numFmt w:val="lowerLetter"/>
      <w:lvlText w:val="%5."/>
      <w:lvlJc w:val="left"/>
      <w:pPr>
        <w:ind w:left="4875" w:hanging="360"/>
      </w:pPr>
    </w:lvl>
    <w:lvl w:ilvl="5" w:tplc="0409001B" w:tentative="1">
      <w:start w:val="1"/>
      <w:numFmt w:val="lowerRoman"/>
      <w:lvlText w:val="%6."/>
      <w:lvlJc w:val="right"/>
      <w:pPr>
        <w:ind w:left="5595" w:hanging="180"/>
      </w:pPr>
    </w:lvl>
    <w:lvl w:ilvl="6" w:tplc="0409000F" w:tentative="1">
      <w:start w:val="1"/>
      <w:numFmt w:val="decimal"/>
      <w:lvlText w:val="%7."/>
      <w:lvlJc w:val="left"/>
      <w:pPr>
        <w:ind w:left="6315" w:hanging="360"/>
      </w:pPr>
    </w:lvl>
    <w:lvl w:ilvl="7" w:tplc="04090019" w:tentative="1">
      <w:start w:val="1"/>
      <w:numFmt w:val="lowerLetter"/>
      <w:lvlText w:val="%8."/>
      <w:lvlJc w:val="left"/>
      <w:pPr>
        <w:ind w:left="7035" w:hanging="360"/>
      </w:pPr>
    </w:lvl>
    <w:lvl w:ilvl="8" w:tplc="0409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5" w15:restartNumberingAfterBreak="0">
    <w:nsid w:val="4060721C"/>
    <w:multiLevelType w:val="hybridMultilevel"/>
    <w:tmpl w:val="FD8C6C38"/>
    <w:lvl w:ilvl="0" w:tplc="0308AE74">
      <w:start w:val="1"/>
      <w:numFmt w:val="decimal"/>
      <w:lvlText w:val="%1."/>
      <w:lvlJc w:val="left"/>
      <w:pPr>
        <w:ind w:left="116" w:hanging="300"/>
      </w:pPr>
      <w:rPr>
        <w:rFonts w:hint="default"/>
        <w:w w:val="100"/>
        <w:lang w:eastAsia="en-US" w:bidi="ar-SA"/>
      </w:rPr>
    </w:lvl>
    <w:lvl w:ilvl="1" w:tplc="0C986FCC">
      <w:numFmt w:val="bullet"/>
      <w:lvlText w:val="•"/>
      <w:lvlJc w:val="left"/>
      <w:pPr>
        <w:ind w:left="1120" w:hanging="300"/>
      </w:pPr>
      <w:rPr>
        <w:rFonts w:hint="default"/>
        <w:lang w:eastAsia="en-US" w:bidi="ar-SA"/>
      </w:rPr>
    </w:lvl>
    <w:lvl w:ilvl="2" w:tplc="79D419FE">
      <w:numFmt w:val="bullet"/>
      <w:lvlText w:val="•"/>
      <w:lvlJc w:val="left"/>
      <w:pPr>
        <w:ind w:left="2029" w:hanging="300"/>
      </w:pPr>
      <w:rPr>
        <w:rFonts w:hint="default"/>
        <w:lang w:eastAsia="en-US" w:bidi="ar-SA"/>
      </w:rPr>
    </w:lvl>
    <w:lvl w:ilvl="3" w:tplc="8300111C">
      <w:numFmt w:val="bullet"/>
      <w:lvlText w:val="•"/>
      <w:lvlJc w:val="left"/>
      <w:pPr>
        <w:ind w:left="2939" w:hanging="300"/>
      </w:pPr>
      <w:rPr>
        <w:rFonts w:hint="default"/>
        <w:lang w:eastAsia="en-US" w:bidi="ar-SA"/>
      </w:rPr>
    </w:lvl>
    <w:lvl w:ilvl="4" w:tplc="DEE473AC">
      <w:numFmt w:val="bullet"/>
      <w:lvlText w:val="•"/>
      <w:lvlJc w:val="left"/>
      <w:pPr>
        <w:ind w:left="3848" w:hanging="300"/>
      </w:pPr>
      <w:rPr>
        <w:rFonts w:hint="default"/>
        <w:lang w:eastAsia="en-US" w:bidi="ar-SA"/>
      </w:rPr>
    </w:lvl>
    <w:lvl w:ilvl="5" w:tplc="0F5CAE56">
      <w:numFmt w:val="bullet"/>
      <w:lvlText w:val="•"/>
      <w:lvlJc w:val="left"/>
      <w:pPr>
        <w:ind w:left="4758" w:hanging="300"/>
      </w:pPr>
      <w:rPr>
        <w:rFonts w:hint="default"/>
        <w:lang w:eastAsia="en-US" w:bidi="ar-SA"/>
      </w:rPr>
    </w:lvl>
    <w:lvl w:ilvl="6" w:tplc="B60A305E">
      <w:numFmt w:val="bullet"/>
      <w:lvlText w:val="•"/>
      <w:lvlJc w:val="left"/>
      <w:pPr>
        <w:ind w:left="5668" w:hanging="300"/>
      </w:pPr>
      <w:rPr>
        <w:rFonts w:hint="default"/>
        <w:lang w:eastAsia="en-US" w:bidi="ar-SA"/>
      </w:rPr>
    </w:lvl>
    <w:lvl w:ilvl="7" w:tplc="E804812C">
      <w:numFmt w:val="bullet"/>
      <w:lvlText w:val="•"/>
      <w:lvlJc w:val="left"/>
      <w:pPr>
        <w:ind w:left="6577" w:hanging="300"/>
      </w:pPr>
      <w:rPr>
        <w:rFonts w:hint="default"/>
        <w:lang w:eastAsia="en-US" w:bidi="ar-SA"/>
      </w:rPr>
    </w:lvl>
    <w:lvl w:ilvl="8" w:tplc="08003E22">
      <w:numFmt w:val="bullet"/>
      <w:lvlText w:val="•"/>
      <w:lvlJc w:val="left"/>
      <w:pPr>
        <w:ind w:left="7487" w:hanging="300"/>
      </w:pPr>
      <w:rPr>
        <w:rFonts w:hint="default"/>
        <w:lang w:eastAsia="en-US" w:bidi="ar-SA"/>
      </w:rPr>
    </w:lvl>
  </w:abstractNum>
  <w:abstractNum w:abstractNumId="16" w15:restartNumberingAfterBreak="0">
    <w:nsid w:val="452C7423"/>
    <w:multiLevelType w:val="hybridMultilevel"/>
    <w:tmpl w:val="76C4CE26"/>
    <w:lvl w:ilvl="0" w:tplc="336E6408">
      <w:numFmt w:val="bullet"/>
      <w:lvlText w:val="–"/>
      <w:lvlJc w:val="left"/>
      <w:pPr>
        <w:ind w:left="720" w:hanging="360"/>
      </w:pPr>
      <w:rPr>
        <w:rFonts w:ascii="Verdana" w:eastAsia="Verdana" w:hAnsi="Verdana" w:cs="Verdana" w:hint="default"/>
        <w:w w:val="100"/>
        <w:sz w:val="22"/>
        <w:szCs w:val="22"/>
        <w:lang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878B6"/>
    <w:multiLevelType w:val="hybridMultilevel"/>
    <w:tmpl w:val="A2B81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A6BD7"/>
    <w:multiLevelType w:val="hybridMultilevel"/>
    <w:tmpl w:val="BBE85A84"/>
    <w:lvl w:ilvl="0" w:tplc="3DC070B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2584139">
    <w:abstractNumId w:val="15"/>
  </w:num>
  <w:num w:numId="2" w16cid:durableId="598483976">
    <w:abstractNumId w:val="7"/>
  </w:num>
  <w:num w:numId="3" w16cid:durableId="1533036213">
    <w:abstractNumId w:val="4"/>
  </w:num>
  <w:num w:numId="4" w16cid:durableId="660084886">
    <w:abstractNumId w:val="13"/>
  </w:num>
  <w:num w:numId="5" w16cid:durableId="402333228">
    <w:abstractNumId w:val="3"/>
  </w:num>
  <w:num w:numId="6" w16cid:durableId="456604699">
    <w:abstractNumId w:val="1"/>
  </w:num>
  <w:num w:numId="7" w16cid:durableId="1112167904">
    <w:abstractNumId w:val="16"/>
  </w:num>
  <w:num w:numId="8" w16cid:durableId="2145156342">
    <w:abstractNumId w:val="2"/>
  </w:num>
  <w:num w:numId="9" w16cid:durableId="1838763932">
    <w:abstractNumId w:val="9"/>
  </w:num>
  <w:num w:numId="10" w16cid:durableId="450127972">
    <w:abstractNumId w:val="14"/>
  </w:num>
  <w:num w:numId="11" w16cid:durableId="8953124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547720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39618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6899612">
    <w:abstractNumId w:val="8"/>
  </w:num>
  <w:num w:numId="15" w16cid:durableId="20437420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95789098">
    <w:abstractNumId w:val="0"/>
  </w:num>
  <w:num w:numId="17" w16cid:durableId="436561480">
    <w:abstractNumId w:val="10"/>
  </w:num>
  <w:num w:numId="18" w16cid:durableId="1350914675">
    <w:abstractNumId w:val="11"/>
  </w:num>
  <w:num w:numId="19" w16cid:durableId="29033101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5E5"/>
    <w:rsid w:val="00000F3C"/>
    <w:rsid w:val="00001757"/>
    <w:rsid w:val="00003E80"/>
    <w:rsid w:val="000055CF"/>
    <w:rsid w:val="0000778C"/>
    <w:rsid w:val="000103C7"/>
    <w:rsid w:val="0001477A"/>
    <w:rsid w:val="0002161A"/>
    <w:rsid w:val="00022D51"/>
    <w:rsid w:val="0002442E"/>
    <w:rsid w:val="000245CB"/>
    <w:rsid w:val="000259B6"/>
    <w:rsid w:val="00026350"/>
    <w:rsid w:val="00026429"/>
    <w:rsid w:val="000266E5"/>
    <w:rsid w:val="000345D6"/>
    <w:rsid w:val="00035E30"/>
    <w:rsid w:val="00037E58"/>
    <w:rsid w:val="00040B3A"/>
    <w:rsid w:val="00041E59"/>
    <w:rsid w:val="0004258C"/>
    <w:rsid w:val="0004769C"/>
    <w:rsid w:val="00051C83"/>
    <w:rsid w:val="00061332"/>
    <w:rsid w:val="0006134A"/>
    <w:rsid w:val="00062D9F"/>
    <w:rsid w:val="00066D75"/>
    <w:rsid w:val="00067197"/>
    <w:rsid w:val="00070C57"/>
    <w:rsid w:val="000711ED"/>
    <w:rsid w:val="00071640"/>
    <w:rsid w:val="00072A12"/>
    <w:rsid w:val="00073DC8"/>
    <w:rsid w:val="0009066D"/>
    <w:rsid w:val="00093FDA"/>
    <w:rsid w:val="0009476A"/>
    <w:rsid w:val="00096D62"/>
    <w:rsid w:val="0009701E"/>
    <w:rsid w:val="000A2B7A"/>
    <w:rsid w:val="000A57F9"/>
    <w:rsid w:val="000A6AC6"/>
    <w:rsid w:val="000A7022"/>
    <w:rsid w:val="000B1C71"/>
    <w:rsid w:val="000B3E51"/>
    <w:rsid w:val="000B43C6"/>
    <w:rsid w:val="000B7F46"/>
    <w:rsid w:val="000C0B65"/>
    <w:rsid w:val="000C1A8E"/>
    <w:rsid w:val="000C62DD"/>
    <w:rsid w:val="000C7640"/>
    <w:rsid w:val="000D1972"/>
    <w:rsid w:val="000D2EEA"/>
    <w:rsid w:val="000D499E"/>
    <w:rsid w:val="000D50D5"/>
    <w:rsid w:val="000D5851"/>
    <w:rsid w:val="000D6A88"/>
    <w:rsid w:val="000E0D24"/>
    <w:rsid w:val="000E16DB"/>
    <w:rsid w:val="000E251E"/>
    <w:rsid w:val="000E4CD7"/>
    <w:rsid w:val="000E6ED1"/>
    <w:rsid w:val="000E7D1A"/>
    <w:rsid w:val="000F4471"/>
    <w:rsid w:val="000F54B8"/>
    <w:rsid w:val="000F64B7"/>
    <w:rsid w:val="000F6AE6"/>
    <w:rsid w:val="000F763A"/>
    <w:rsid w:val="000F78A2"/>
    <w:rsid w:val="000F7CE3"/>
    <w:rsid w:val="00100D69"/>
    <w:rsid w:val="00105D2F"/>
    <w:rsid w:val="00106A51"/>
    <w:rsid w:val="00111B32"/>
    <w:rsid w:val="001136E2"/>
    <w:rsid w:val="001152D7"/>
    <w:rsid w:val="001169E9"/>
    <w:rsid w:val="00116DC8"/>
    <w:rsid w:val="0012180C"/>
    <w:rsid w:val="0012188D"/>
    <w:rsid w:val="00121DA6"/>
    <w:rsid w:val="00123D68"/>
    <w:rsid w:val="00124010"/>
    <w:rsid w:val="00124878"/>
    <w:rsid w:val="0012657C"/>
    <w:rsid w:val="00126DD4"/>
    <w:rsid w:val="001272FE"/>
    <w:rsid w:val="001307AC"/>
    <w:rsid w:val="00130E52"/>
    <w:rsid w:val="001320D1"/>
    <w:rsid w:val="00133E07"/>
    <w:rsid w:val="00134673"/>
    <w:rsid w:val="001347C9"/>
    <w:rsid w:val="001378F2"/>
    <w:rsid w:val="00140B10"/>
    <w:rsid w:val="00141F40"/>
    <w:rsid w:val="00142343"/>
    <w:rsid w:val="00144C9F"/>
    <w:rsid w:val="00145329"/>
    <w:rsid w:val="00151170"/>
    <w:rsid w:val="00151207"/>
    <w:rsid w:val="00160F38"/>
    <w:rsid w:val="00161A3C"/>
    <w:rsid w:val="00162E70"/>
    <w:rsid w:val="00163FF2"/>
    <w:rsid w:val="00164CF1"/>
    <w:rsid w:val="00165879"/>
    <w:rsid w:val="00167233"/>
    <w:rsid w:val="00172AC9"/>
    <w:rsid w:val="0017350A"/>
    <w:rsid w:val="00174BBF"/>
    <w:rsid w:val="00175892"/>
    <w:rsid w:val="00180EAA"/>
    <w:rsid w:val="00181BD1"/>
    <w:rsid w:val="00182FEC"/>
    <w:rsid w:val="00187C1F"/>
    <w:rsid w:val="00197399"/>
    <w:rsid w:val="001A18D5"/>
    <w:rsid w:val="001A1A2C"/>
    <w:rsid w:val="001A261C"/>
    <w:rsid w:val="001A3E3E"/>
    <w:rsid w:val="001A5E68"/>
    <w:rsid w:val="001B1AED"/>
    <w:rsid w:val="001B2E01"/>
    <w:rsid w:val="001B6291"/>
    <w:rsid w:val="001B6710"/>
    <w:rsid w:val="001C1003"/>
    <w:rsid w:val="001C2155"/>
    <w:rsid w:val="001C3838"/>
    <w:rsid w:val="001C4092"/>
    <w:rsid w:val="001C4A0C"/>
    <w:rsid w:val="001C528F"/>
    <w:rsid w:val="001C61F5"/>
    <w:rsid w:val="001C7542"/>
    <w:rsid w:val="001D0C72"/>
    <w:rsid w:val="001D128D"/>
    <w:rsid w:val="001D2201"/>
    <w:rsid w:val="001D339A"/>
    <w:rsid w:val="001D6586"/>
    <w:rsid w:val="001D6B41"/>
    <w:rsid w:val="001D7137"/>
    <w:rsid w:val="001E0744"/>
    <w:rsid w:val="001E254D"/>
    <w:rsid w:val="001E2F4D"/>
    <w:rsid w:val="001E4D56"/>
    <w:rsid w:val="001E58E5"/>
    <w:rsid w:val="001E6480"/>
    <w:rsid w:val="001F1B10"/>
    <w:rsid w:val="001F3357"/>
    <w:rsid w:val="001F3714"/>
    <w:rsid w:val="001F40AB"/>
    <w:rsid w:val="001F5BF2"/>
    <w:rsid w:val="001F7116"/>
    <w:rsid w:val="001F7D06"/>
    <w:rsid w:val="002009E6"/>
    <w:rsid w:val="00200D6D"/>
    <w:rsid w:val="002047DB"/>
    <w:rsid w:val="002047F2"/>
    <w:rsid w:val="00205A1A"/>
    <w:rsid w:val="00206B14"/>
    <w:rsid w:val="00212659"/>
    <w:rsid w:val="0021763B"/>
    <w:rsid w:val="00221618"/>
    <w:rsid w:val="00221B7A"/>
    <w:rsid w:val="00222F68"/>
    <w:rsid w:val="00224214"/>
    <w:rsid w:val="00226ED5"/>
    <w:rsid w:val="00231479"/>
    <w:rsid w:val="00232FAD"/>
    <w:rsid w:val="0023531B"/>
    <w:rsid w:val="00236ACF"/>
    <w:rsid w:val="00236EB4"/>
    <w:rsid w:val="00237DCF"/>
    <w:rsid w:val="0024016B"/>
    <w:rsid w:val="00242FEE"/>
    <w:rsid w:val="0024385F"/>
    <w:rsid w:val="00251B91"/>
    <w:rsid w:val="00252F2F"/>
    <w:rsid w:val="00256823"/>
    <w:rsid w:val="00257E9B"/>
    <w:rsid w:val="00261F2D"/>
    <w:rsid w:val="0026369D"/>
    <w:rsid w:val="00263CA5"/>
    <w:rsid w:val="00264E40"/>
    <w:rsid w:val="0027044C"/>
    <w:rsid w:val="00275047"/>
    <w:rsid w:val="0027539F"/>
    <w:rsid w:val="00275A92"/>
    <w:rsid w:val="0027731D"/>
    <w:rsid w:val="002847FC"/>
    <w:rsid w:val="00297BC6"/>
    <w:rsid w:val="002A010A"/>
    <w:rsid w:val="002A386C"/>
    <w:rsid w:val="002A4278"/>
    <w:rsid w:val="002A4628"/>
    <w:rsid w:val="002A4F3C"/>
    <w:rsid w:val="002A5C11"/>
    <w:rsid w:val="002B028C"/>
    <w:rsid w:val="002B097F"/>
    <w:rsid w:val="002B27E1"/>
    <w:rsid w:val="002B3642"/>
    <w:rsid w:val="002C1E35"/>
    <w:rsid w:val="002C4B6B"/>
    <w:rsid w:val="002C5376"/>
    <w:rsid w:val="002C5D54"/>
    <w:rsid w:val="002C6CE8"/>
    <w:rsid w:val="002C7164"/>
    <w:rsid w:val="002C7F38"/>
    <w:rsid w:val="002D0BA0"/>
    <w:rsid w:val="002D0BA2"/>
    <w:rsid w:val="002D203C"/>
    <w:rsid w:val="002D302C"/>
    <w:rsid w:val="002D3EB1"/>
    <w:rsid w:val="002F2F94"/>
    <w:rsid w:val="002F4963"/>
    <w:rsid w:val="002F4F9A"/>
    <w:rsid w:val="002F67A3"/>
    <w:rsid w:val="00301128"/>
    <w:rsid w:val="00304BF6"/>
    <w:rsid w:val="00306739"/>
    <w:rsid w:val="00313916"/>
    <w:rsid w:val="00316A62"/>
    <w:rsid w:val="003200BF"/>
    <w:rsid w:val="003219B6"/>
    <w:rsid w:val="00322521"/>
    <w:rsid w:val="00322CDA"/>
    <w:rsid w:val="0033058C"/>
    <w:rsid w:val="00330F71"/>
    <w:rsid w:val="003314EE"/>
    <w:rsid w:val="0033434D"/>
    <w:rsid w:val="003361D2"/>
    <w:rsid w:val="00337253"/>
    <w:rsid w:val="00343D04"/>
    <w:rsid w:val="00346086"/>
    <w:rsid w:val="00350041"/>
    <w:rsid w:val="00351049"/>
    <w:rsid w:val="00351468"/>
    <w:rsid w:val="003536E4"/>
    <w:rsid w:val="003567E8"/>
    <w:rsid w:val="00356E11"/>
    <w:rsid w:val="003573B4"/>
    <w:rsid w:val="00357AB6"/>
    <w:rsid w:val="00360711"/>
    <w:rsid w:val="00361E1E"/>
    <w:rsid w:val="003642C7"/>
    <w:rsid w:val="003644D9"/>
    <w:rsid w:val="00365774"/>
    <w:rsid w:val="00370B08"/>
    <w:rsid w:val="00371588"/>
    <w:rsid w:val="00372FF4"/>
    <w:rsid w:val="00377E90"/>
    <w:rsid w:val="003820F0"/>
    <w:rsid w:val="00383FFB"/>
    <w:rsid w:val="003840F9"/>
    <w:rsid w:val="0038519A"/>
    <w:rsid w:val="00386362"/>
    <w:rsid w:val="00390484"/>
    <w:rsid w:val="003943E8"/>
    <w:rsid w:val="003955F8"/>
    <w:rsid w:val="00395B0B"/>
    <w:rsid w:val="00395B36"/>
    <w:rsid w:val="00396B67"/>
    <w:rsid w:val="003A175A"/>
    <w:rsid w:val="003A2707"/>
    <w:rsid w:val="003A3B5D"/>
    <w:rsid w:val="003B24F5"/>
    <w:rsid w:val="003B2CF4"/>
    <w:rsid w:val="003C3E40"/>
    <w:rsid w:val="003C5E74"/>
    <w:rsid w:val="003D0B0D"/>
    <w:rsid w:val="003D348E"/>
    <w:rsid w:val="003D4048"/>
    <w:rsid w:val="003D45A5"/>
    <w:rsid w:val="003D5422"/>
    <w:rsid w:val="003D79A2"/>
    <w:rsid w:val="003E048A"/>
    <w:rsid w:val="003E1105"/>
    <w:rsid w:val="003E2141"/>
    <w:rsid w:val="003E69DA"/>
    <w:rsid w:val="003E76EE"/>
    <w:rsid w:val="003F033D"/>
    <w:rsid w:val="003F3257"/>
    <w:rsid w:val="003F3590"/>
    <w:rsid w:val="003F71E7"/>
    <w:rsid w:val="00402418"/>
    <w:rsid w:val="004028D6"/>
    <w:rsid w:val="00403A29"/>
    <w:rsid w:val="00404F00"/>
    <w:rsid w:val="00406DDB"/>
    <w:rsid w:val="00410756"/>
    <w:rsid w:val="004136F1"/>
    <w:rsid w:val="00413B50"/>
    <w:rsid w:val="004154F3"/>
    <w:rsid w:val="004169DB"/>
    <w:rsid w:val="004177E7"/>
    <w:rsid w:val="00424E55"/>
    <w:rsid w:val="00437B84"/>
    <w:rsid w:val="00441EB7"/>
    <w:rsid w:val="00444C24"/>
    <w:rsid w:val="0044579F"/>
    <w:rsid w:val="0045054D"/>
    <w:rsid w:val="00450DBE"/>
    <w:rsid w:val="00451D63"/>
    <w:rsid w:val="004536A0"/>
    <w:rsid w:val="00461DC8"/>
    <w:rsid w:val="00462700"/>
    <w:rsid w:val="0046500D"/>
    <w:rsid w:val="00465F6F"/>
    <w:rsid w:val="00467190"/>
    <w:rsid w:val="004728DE"/>
    <w:rsid w:val="004732DD"/>
    <w:rsid w:val="00476B8C"/>
    <w:rsid w:val="0047769A"/>
    <w:rsid w:val="00483C30"/>
    <w:rsid w:val="00485246"/>
    <w:rsid w:val="00486424"/>
    <w:rsid w:val="00490DE8"/>
    <w:rsid w:val="004934DE"/>
    <w:rsid w:val="00493CB2"/>
    <w:rsid w:val="004A01D5"/>
    <w:rsid w:val="004A320F"/>
    <w:rsid w:val="004A4D67"/>
    <w:rsid w:val="004A67A0"/>
    <w:rsid w:val="004B2826"/>
    <w:rsid w:val="004B3AF7"/>
    <w:rsid w:val="004B3E12"/>
    <w:rsid w:val="004C08D5"/>
    <w:rsid w:val="004C0964"/>
    <w:rsid w:val="004C1705"/>
    <w:rsid w:val="004C290E"/>
    <w:rsid w:val="004C4A31"/>
    <w:rsid w:val="004C6022"/>
    <w:rsid w:val="004C6C7F"/>
    <w:rsid w:val="004C7966"/>
    <w:rsid w:val="004D1287"/>
    <w:rsid w:val="004D1C7D"/>
    <w:rsid w:val="004D2894"/>
    <w:rsid w:val="004D405D"/>
    <w:rsid w:val="004D5214"/>
    <w:rsid w:val="004E221D"/>
    <w:rsid w:val="004E31B0"/>
    <w:rsid w:val="004E6807"/>
    <w:rsid w:val="004F475B"/>
    <w:rsid w:val="004F483E"/>
    <w:rsid w:val="004F5A66"/>
    <w:rsid w:val="004F6C7F"/>
    <w:rsid w:val="004F7D21"/>
    <w:rsid w:val="004F7DAB"/>
    <w:rsid w:val="00504163"/>
    <w:rsid w:val="005067C1"/>
    <w:rsid w:val="005073DD"/>
    <w:rsid w:val="0051172F"/>
    <w:rsid w:val="00511C9C"/>
    <w:rsid w:val="00513816"/>
    <w:rsid w:val="00514122"/>
    <w:rsid w:val="0051457E"/>
    <w:rsid w:val="005201FC"/>
    <w:rsid w:val="00520A7A"/>
    <w:rsid w:val="00522EFA"/>
    <w:rsid w:val="00527C5C"/>
    <w:rsid w:val="00530451"/>
    <w:rsid w:val="0053119C"/>
    <w:rsid w:val="00534A2C"/>
    <w:rsid w:val="005359AD"/>
    <w:rsid w:val="005362A5"/>
    <w:rsid w:val="00536849"/>
    <w:rsid w:val="00537D9C"/>
    <w:rsid w:val="0054252A"/>
    <w:rsid w:val="005515EA"/>
    <w:rsid w:val="00551C35"/>
    <w:rsid w:val="00562300"/>
    <w:rsid w:val="00564C5B"/>
    <w:rsid w:val="00565265"/>
    <w:rsid w:val="0056659A"/>
    <w:rsid w:val="00567881"/>
    <w:rsid w:val="005679EE"/>
    <w:rsid w:val="005708F2"/>
    <w:rsid w:val="0057184D"/>
    <w:rsid w:val="005725FD"/>
    <w:rsid w:val="0057265D"/>
    <w:rsid w:val="00573570"/>
    <w:rsid w:val="0057508A"/>
    <w:rsid w:val="0058000E"/>
    <w:rsid w:val="00581A84"/>
    <w:rsid w:val="005821D9"/>
    <w:rsid w:val="00583762"/>
    <w:rsid w:val="00585A9D"/>
    <w:rsid w:val="00585BA0"/>
    <w:rsid w:val="00586891"/>
    <w:rsid w:val="005875C1"/>
    <w:rsid w:val="00590374"/>
    <w:rsid w:val="00594A86"/>
    <w:rsid w:val="005A0DEC"/>
    <w:rsid w:val="005A20E0"/>
    <w:rsid w:val="005A72FE"/>
    <w:rsid w:val="005B7025"/>
    <w:rsid w:val="005C2052"/>
    <w:rsid w:val="005C3DB9"/>
    <w:rsid w:val="005C43C1"/>
    <w:rsid w:val="005C4CF9"/>
    <w:rsid w:val="005C657C"/>
    <w:rsid w:val="005C689F"/>
    <w:rsid w:val="005C715E"/>
    <w:rsid w:val="005D2BFD"/>
    <w:rsid w:val="005D63D4"/>
    <w:rsid w:val="005E2200"/>
    <w:rsid w:val="005E2C44"/>
    <w:rsid w:val="005E3EE3"/>
    <w:rsid w:val="005F033D"/>
    <w:rsid w:val="005F1F0D"/>
    <w:rsid w:val="005F24F5"/>
    <w:rsid w:val="005F3DD6"/>
    <w:rsid w:val="005F4479"/>
    <w:rsid w:val="005F5B54"/>
    <w:rsid w:val="00603011"/>
    <w:rsid w:val="006034DB"/>
    <w:rsid w:val="00603AFB"/>
    <w:rsid w:val="00606088"/>
    <w:rsid w:val="00622983"/>
    <w:rsid w:val="00623848"/>
    <w:rsid w:val="00624D93"/>
    <w:rsid w:val="006312AE"/>
    <w:rsid w:val="00640646"/>
    <w:rsid w:val="0064200A"/>
    <w:rsid w:val="0064289B"/>
    <w:rsid w:val="00652C17"/>
    <w:rsid w:val="006558A1"/>
    <w:rsid w:val="006573E9"/>
    <w:rsid w:val="0066031B"/>
    <w:rsid w:val="00662ECC"/>
    <w:rsid w:val="00664955"/>
    <w:rsid w:val="00664C6A"/>
    <w:rsid w:val="00666F09"/>
    <w:rsid w:val="006670E9"/>
    <w:rsid w:val="00672977"/>
    <w:rsid w:val="00672AAC"/>
    <w:rsid w:val="006741F2"/>
    <w:rsid w:val="00674C7B"/>
    <w:rsid w:val="00674EB0"/>
    <w:rsid w:val="00675898"/>
    <w:rsid w:val="00676963"/>
    <w:rsid w:val="006805EC"/>
    <w:rsid w:val="006823B5"/>
    <w:rsid w:val="006872EF"/>
    <w:rsid w:val="00690323"/>
    <w:rsid w:val="006926D2"/>
    <w:rsid w:val="00693BA0"/>
    <w:rsid w:val="006944BC"/>
    <w:rsid w:val="00694E00"/>
    <w:rsid w:val="006A146B"/>
    <w:rsid w:val="006A1766"/>
    <w:rsid w:val="006A467A"/>
    <w:rsid w:val="006B09CF"/>
    <w:rsid w:val="006B1A46"/>
    <w:rsid w:val="006B348F"/>
    <w:rsid w:val="006B4ADF"/>
    <w:rsid w:val="006B649F"/>
    <w:rsid w:val="006B700E"/>
    <w:rsid w:val="006B7331"/>
    <w:rsid w:val="006D0D3E"/>
    <w:rsid w:val="006D1ABA"/>
    <w:rsid w:val="006D2C8B"/>
    <w:rsid w:val="006D43BB"/>
    <w:rsid w:val="006D7428"/>
    <w:rsid w:val="006E125A"/>
    <w:rsid w:val="006E3181"/>
    <w:rsid w:val="006E3383"/>
    <w:rsid w:val="006F3C8A"/>
    <w:rsid w:val="006F452D"/>
    <w:rsid w:val="006F551C"/>
    <w:rsid w:val="006F79D8"/>
    <w:rsid w:val="006F7F93"/>
    <w:rsid w:val="00700C15"/>
    <w:rsid w:val="007010B9"/>
    <w:rsid w:val="00706951"/>
    <w:rsid w:val="00707280"/>
    <w:rsid w:val="0071259A"/>
    <w:rsid w:val="00714D6C"/>
    <w:rsid w:val="00722F11"/>
    <w:rsid w:val="007312F9"/>
    <w:rsid w:val="00732EEB"/>
    <w:rsid w:val="00736253"/>
    <w:rsid w:val="00740D35"/>
    <w:rsid w:val="00741D70"/>
    <w:rsid w:val="0074242D"/>
    <w:rsid w:val="007501AE"/>
    <w:rsid w:val="007502BC"/>
    <w:rsid w:val="00751BD3"/>
    <w:rsid w:val="00752648"/>
    <w:rsid w:val="0075270B"/>
    <w:rsid w:val="007543B8"/>
    <w:rsid w:val="00756497"/>
    <w:rsid w:val="00757E9A"/>
    <w:rsid w:val="007610BF"/>
    <w:rsid w:val="00761F11"/>
    <w:rsid w:val="007625E2"/>
    <w:rsid w:val="00766210"/>
    <w:rsid w:val="00766696"/>
    <w:rsid w:val="00770485"/>
    <w:rsid w:val="00770486"/>
    <w:rsid w:val="00770ED8"/>
    <w:rsid w:val="00771501"/>
    <w:rsid w:val="007718A4"/>
    <w:rsid w:val="00772521"/>
    <w:rsid w:val="0077617D"/>
    <w:rsid w:val="00777585"/>
    <w:rsid w:val="00780D12"/>
    <w:rsid w:val="00781C1B"/>
    <w:rsid w:val="0078240C"/>
    <w:rsid w:val="007830E4"/>
    <w:rsid w:val="00785D6B"/>
    <w:rsid w:val="00792DCE"/>
    <w:rsid w:val="00794C7C"/>
    <w:rsid w:val="00795778"/>
    <w:rsid w:val="00795942"/>
    <w:rsid w:val="0079600D"/>
    <w:rsid w:val="007967AD"/>
    <w:rsid w:val="007A0462"/>
    <w:rsid w:val="007A0B6E"/>
    <w:rsid w:val="007A108D"/>
    <w:rsid w:val="007A4868"/>
    <w:rsid w:val="007A577D"/>
    <w:rsid w:val="007B10A0"/>
    <w:rsid w:val="007B1473"/>
    <w:rsid w:val="007B1A92"/>
    <w:rsid w:val="007B5966"/>
    <w:rsid w:val="007B6BE0"/>
    <w:rsid w:val="007B6BEA"/>
    <w:rsid w:val="007C0E18"/>
    <w:rsid w:val="007C168C"/>
    <w:rsid w:val="007C2C3F"/>
    <w:rsid w:val="007C4984"/>
    <w:rsid w:val="007C67C3"/>
    <w:rsid w:val="007C714D"/>
    <w:rsid w:val="007D68F9"/>
    <w:rsid w:val="007D720F"/>
    <w:rsid w:val="007D7358"/>
    <w:rsid w:val="007E3EF4"/>
    <w:rsid w:val="007E4270"/>
    <w:rsid w:val="007E4E0C"/>
    <w:rsid w:val="007F26F2"/>
    <w:rsid w:val="007F32A3"/>
    <w:rsid w:val="007F6640"/>
    <w:rsid w:val="00801A3C"/>
    <w:rsid w:val="00801EAE"/>
    <w:rsid w:val="00806416"/>
    <w:rsid w:val="00810B27"/>
    <w:rsid w:val="00810E8D"/>
    <w:rsid w:val="00812A9F"/>
    <w:rsid w:val="00815D12"/>
    <w:rsid w:val="00816993"/>
    <w:rsid w:val="008204E2"/>
    <w:rsid w:val="00820B4E"/>
    <w:rsid w:val="00824C6B"/>
    <w:rsid w:val="00825BAC"/>
    <w:rsid w:val="00826039"/>
    <w:rsid w:val="008262CC"/>
    <w:rsid w:val="008272E0"/>
    <w:rsid w:val="00830FFE"/>
    <w:rsid w:val="008334DF"/>
    <w:rsid w:val="00834D20"/>
    <w:rsid w:val="00837079"/>
    <w:rsid w:val="0084470B"/>
    <w:rsid w:val="00846891"/>
    <w:rsid w:val="00855057"/>
    <w:rsid w:val="00860109"/>
    <w:rsid w:val="0086274E"/>
    <w:rsid w:val="00863F77"/>
    <w:rsid w:val="00864102"/>
    <w:rsid w:val="00865A0D"/>
    <w:rsid w:val="00866E70"/>
    <w:rsid w:val="008705D1"/>
    <w:rsid w:val="008757D2"/>
    <w:rsid w:val="00885858"/>
    <w:rsid w:val="00891EDC"/>
    <w:rsid w:val="00892B98"/>
    <w:rsid w:val="00894480"/>
    <w:rsid w:val="008A18DA"/>
    <w:rsid w:val="008A1F04"/>
    <w:rsid w:val="008B1511"/>
    <w:rsid w:val="008B216E"/>
    <w:rsid w:val="008B58F8"/>
    <w:rsid w:val="008B66A3"/>
    <w:rsid w:val="008C5F01"/>
    <w:rsid w:val="008C6507"/>
    <w:rsid w:val="008C65B5"/>
    <w:rsid w:val="008D04C7"/>
    <w:rsid w:val="008D0D36"/>
    <w:rsid w:val="008D3456"/>
    <w:rsid w:val="008E0996"/>
    <w:rsid w:val="008E0F8F"/>
    <w:rsid w:val="008F015C"/>
    <w:rsid w:val="008F227D"/>
    <w:rsid w:val="008F4994"/>
    <w:rsid w:val="008F6F4A"/>
    <w:rsid w:val="008F72AC"/>
    <w:rsid w:val="00900774"/>
    <w:rsid w:val="00900C13"/>
    <w:rsid w:val="009013EB"/>
    <w:rsid w:val="00901479"/>
    <w:rsid w:val="00901997"/>
    <w:rsid w:val="00901CE5"/>
    <w:rsid w:val="00905E9E"/>
    <w:rsid w:val="00910BF9"/>
    <w:rsid w:val="00911AB8"/>
    <w:rsid w:val="00912029"/>
    <w:rsid w:val="00912F60"/>
    <w:rsid w:val="00916103"/>
    <w:rsid w:val="00916106"/>
    <w:rsid w:val="00916A4A"/>
    <w:rsid w:val="009203A5"/>
    <w:rsid w:val="009204B2"/>
    <w:rsid w:val="009216E7"/>
    <w:rsid w:val="00922E63"/>
    <w:rsid w:val="009275CA"/>
    <w:rsid w:val="009307EF"/>
    <w:rsid w:val="00937982"/>
    <w:rsid w:val="00941FC7"/>
    <w:rsid w:val="00944F95"/>
    <w:rsid w:val="0094598F"/>
    <w:rsid w:val="00960C26"/>
    <w:rsid w:val="00962809"/>
    <w:rsid w:val="00962A9B"/>
    <w:rsid w:val="00962F07"/>
    <w:rsid w:val="00965CD3"/>
    <w:rsid w:val="0096642C"/>
    <w:rsid w:val="0096702F"/>
    <w:rsid w:val="00971781"/>
    <w:rsid w:val="00972818"/>
    <w:rsid w:val="00973FEC"/>
    <w:rsid w:val="00974385"/>
    <w:rsid w:val="00974B9F"/>
    <w:rsid w:val="00976A95"/>
    <w:rsid w:val="00980A07"/>
    <w:rsid w:val="00980A6C"/>
    <w:rsid w:val="00985E2F"/>
    <w:rsid w:val="0098685C"/>
    <w:rsid w:val="0099315F"/>
    <w:rsid w:val="00994C9A"/>
    <w:rsid w:val="00994D19"/>
    <w:rsid w:val="0099717C"/>
    <w:rsid w:val="009A1934"/>
    <w:rsid w:val="009A5E6D"/>
    <w:rsid w:val="009A6A22"/>
    <w:rsid w:val="009A7A01"/>
    <w:rsid w:val="009B0666"/>
    <w:rsid w:val="009B1134"/>
    <w:rsid w:val="009C16D1"/>
    <w:rsid w:val="009C3409"/>
    <w:rsid w:val="009D2B1C"/>
    <w:rsid w:val="009D3DBD"/>
    <w:rsid w:val="009D418F"/>
    <w:rsid w:val="009D4B7E"/>
    <w:rsid w:val="009E2138"/>
    <w:rsid w:val="009E34F5"/>
    <w:rsid w:val="009E670E"/>
    <w:rsid w:val="009E7D64"/>
    <w:rsid w:val="009F2442"/>
    <w:rsid w:val="009F25E9"/>
    <w:rsid w:val="009F65D1"/>
    <w:rsid w:val="00A01CA0"/>
    <w:rsid w:val="00A0265D"/>
    <w:rsid w:val="00A05187"/>
    <w:rsid w:val="00A0538B"/>
    <w:rsid w:val="00A0707E"/>
    <w:rsid w:val="00A13A12"/>
    <w:rsid w:val="00A13FA6"/>
    <w:rsid w:val="00A1598C"/>
    <w:rsid w:val="00A16F17"/>
    <w:rsid w:val="00A20395"/>
    <w:rsid w:val="00A234D1"/>
    <w:rsid w:val="00A344EB"/>
    <w:rsid w:val="00A3581F"/>
    <w:rsid w:val="00A36223"/>
    <w:rsid w:val="00A40B70"/>
    <w:rsid w:val="00A4100A"/>
    <w:rsid w:val="00A4169E"/>
    <w:rsid w:val="00A43C83"/>
    <w:rsid w:val="00A472FD"/>
    <w:rsid w:val="00A476FC"/>
    <w:rsid w:val="00A567C2"/>
    <w:rsid w:val="00A62762"/>
    <w:rsid w:val="00A630FF"/>
    <w:rsid w:val="00A638D6"/>
    <w:rsid w:val="00A639C7"/>
    <w:rsid w:val="00A64699"/>
    <w:rsid w:val="00A65CFE"/>
    <w:rsid w:val="00A67465"/>
    <w:rsid w:val="00A702FF"/>
    <w:rsid w:val="00A760CF"/>
    <w:rsid w:val="00A81F58"/>
    <w:rsid w:val="00A8225B"/>
    <w:rsid w:val="00A84A8D"/>
    <w:rsid w:val="00A906D7"/>
    <w:rsid w:val="00A91A17"/>
    <w:rsid w:val="00A9204E"/>
    <w:rsid w:val="00A94ACE"/>
    <w:rsid w:val="00A96794"/>
    <w:rsid w:val="00AA0EA4"/>
    <w:rsid w:val="00AA32C0"/>
    <w:rsid w:val="00AA4E7C"/>
    <w:rsid w:val="00AA680E"/>
    <w:rsid w:val="00AB285F"/>
    <w:rsid w:val="00AB7064"/>
    <w:rsid w:val="00AC0EE0"/>
    <w:rsid w:val="00AC12AE"/>
    <w:rsid w:val="00AC15A3"/>
    <w:rsid w:val="00AD0FD6"/>
    <w:rsid w:val="00AD2860"/>
    <w:rsid w:val="00AD3B84"/>
    <w:rsid w:val="00AD4D89"/>
    <w:rsid w:val="00AD51E9"/>
    <w:rsid w:val="00AD57A3"/>
    <w:rsid w:val="00AE2793"/>
    <w:rsid w:val="00AE5379"/>
    <w:rsid w:val="00AE5D77"/>
    <w:rsid w:val="00AF534D"/>
    <w:rsid w:val="00AF5DA1"/>
    <w:rsid w:val="00AF6798"/>
    <w:rsid w:val="00B0732A"/>
    <w:rsid w:val="00B07CCD"/>
    <w:rsid w:val="00B107CD"/>
    <w:rsid w:val="00B12595"/>
    <w:rsid w:val="00B134B7"/>
    <w:rsid w:val="00B171FC"/>
    <w:rsid w:val="00B201F1"/>
    <w:rsid w:val="00B210A2"/>
    <w:rsid w:val="00B21C5C"/>
    <w:rsid w:val="00B25E62"/>
    <w:rsid w:val="00B26BC0"/>
    <w:rsid w:val="00B340B2"/>
    <w:rsid w:val="00B351C3"/>
    <w:rsid w:val="00B37933"/>
    <w:rsid w:val="00B41C31"/>
    <w:rsid w:val="00B43CF9"/>
    <w:rsid w:val="00B450E7"/>
    <w:rsid w:val="00B453B0"/>
    <w:rsid w:val="00B45B13"/>
    <w:rsid w:val="00B4656B"/>
    <w:rsid w:val="00B46A2C"/>
    <w:rsid w:val="00B54F5A"/>
    <w:rsid w:val="00B5638D"/>
    <w:rsid w:val="00B56A36"/>
    <w:rsid w:val="00B60D53"/>
    <w:rsid w:val="00B628FC"/>
    <w:rsid w:val="00B63286"/>
    <w:rsid w:val="00B64102"/>
    <w:rsid w:val="00B6456A"/>
    <w:rsid w:val="00B6530B"/>
    <w:rsid w:val="00B70A34"/>
    <w:rsid w:val="00B71AF2"/>
    <w:rsid w:val="00B735F4"/>
    <w:rsid w:val="00B74C8B"/>
    <w:rsid w:val="00B74FAE"/>
    <w:rsid w:val="00B75158"/>
    <w:rsid w:val="00B82DE0"/>
    <w:rsid w:val="00B862A7"/>
    <w:rsid w:val="00B903C7"/>
    <w:rsid w:val="00B90E7D"/>
    <w:rsid w:val="00B92907"/>
    <w:rsid w:val="00B96723"/>
    <w:rsid w:val="00BA2789"/>
    <w:rsid w:val="00BA51C5"/>
    <w:rsid w:val="00BA6E9E"/>
    <w:rsid w:val="00BB11A4"/>
    <w:rsid w:val="00BB1421"/>
    <w:rsid w:val="00BB4FE1"/>
    <w:rsid w:val="00BB7773"/>
    <w:rsid w:val="00BC0842"/>
    <w:rsid w:val="00BC0A79"/>
    <w:rsid w:val="00BC32E6"/>
    <w:rsid w:val="00BD4FC6"/>
    <w:rsid w:val="00BD5E57"/>
    <w:rsid w:val="00BE089D"/>
    <w:rsid w:val="00BE50AD"/>
    <w:rsid w:val="00BE5D35"/>
    <w:rsid w:val="00BE67A6"/>
    <w:rsid w:val="00BF04E7"/>
    <w:rsid w:val="00BF3907"/>
    <w:rsid w:val="00BF40CF"/>
    <w:rsid w:val="00C010E1"/>
    <w:rsid w:val="00C01A3E"/>
    <w:rsid w:val="00C02E5A"/>
    <w:rsid w:val="00C0321A"/>
    <w:rsid w:val="00C04F51"/>
    <w:rsid w:val="00C10AD4"/>
    <w:rsid w:val="00C11E31"/>
    <w:rsid w:val="00C11F95"/>
    <w:rsid w:val="00C120E7"/>
    <w:rsid w:val="00C137E4"/>
    <w:rsid w:val="00C1436A"/>
    <w:rsid w:val="00C20B43"/>
    <w:rsid w:val="00C22C0C"/>
    <w:rsid w:val="00C2316D"/>
    <w:rsid w:val="00C2596F"/>
    <w:rsid w:val="00C260C2"/>
    <w:rsid w:val="00C262A9"/>
    <w:rsid w:val="00C33026"/>
    <w:rsid w:val="00C33B04"/>
    <w:rsid w:val="00C34517"/>
    <w:rsid w:val="00C36A3C"/>
    <w:rsid w:val="00C416C2"/>
    <w:rsid w:val="00C447E1"/>
    <w:rsid w:val="00C51CD4"/>
    <w:rsid w:val="00C51FBF"/>
    <w:rsid w:val="00C5244B"/>
    <w:rsid w:val="00C578DC"/>
    <w:rsid w:val="00C75809"/>
    <w:rsid w:val="00C825E5"/>
    <w:rsid w:val="00C82CA2"/>
    <w:rsid w:val="00C83814"/>
    <w:rsid w:val="00C84820"/>
    <w:rsid w:val="00C906EE"/>
    <w:rsid w:val="00C90BA7"/>
    <w:rsid w:val="00C91A09"/>
    <w:rsid w:val="00C943EC"/>
    <w:rsid w:val="00C9485C"/>
    <w:rsid w:val="00C964D1"/>
    <w:rsid w:val="00CA05F3"/>
    <w:rsid w:val="00CA0EF6"/>
    <w:rsid w:val="00CA2A1B"/>
    <w:rsid w:val="00CA3C2C"/>
    <w:rsid w:val="00CA3CCE"/>
    <w:rsid w:val="00CA50D3"/>
    <w:rsid w:val="00CA5B13"/>
    <w:rsid w:val="00CA66B3"/>
    <w:rsid w:val="00CA6902"/>
    <w:rsid w:val="00CA74D7"/>
    <w:rsid w:val="00CB0765"/>
    <w:rsid w:val="00CB3528"/>
    <w:rsid w:val="00CB3A71"/>
    <w:rsid w:val="00CB424B"/>
    <w:rsid w:val="00CB4B1D"/>
    <w:rsid w:val="00CB67A3"/>
    <w:rsid w:val="00CB7A1E"/>
    <w:rsid w:val="00CC1D78"/>
    <w:rsid w:val="00CC4591"/>
    <w:rsid w:val="00CC5BA5"/>
    <w:rsid w:val="00CC7EED"/>
    <w:rsid w:val="00CC7EFC"/>
    <w:rsid w:val="00CD2653"/>
    <w:rsid w:val="00CD2A19"/>
    <w:rsid w:val="00CD2E50"/>
    <w:rsid w:val="00CD6122"/>
    <w:rsid w:val="00CE26D8"/>
    <w:rsid w:val="00CE4195"/>
    <w:rsid w:val="00CE451B"/>
    <w:rsid w:val="00CE475D"/>
    <w:rsid w:val="00CE5F23"/>
    <w:rsid w:val="00CF0989"/>
    <w:rsid w:val="00CF206F"/>
    <w:rsid w:val="00CF3EFD"/>
    <w:rsid w:val="00CF50EA"/>
    <w:rsid w:val="00CF5280"/>
    <w:rsid w:val="00D0263F"/>
    <w:rsid w:val="00D12417"/>
    <w:rsid w:val="00D15474"/>
    <w:rsid w:val="00D15B6B"/>
    <w:rsid w:val="00D17173"/>
    <w:rsid w:val="00D21C05"/>
    <w:rsid w:val="00D23E53"/>
    <w:rsid w:val="00D2419F"/>
    <w:rsid w:val="00D24FA9"/>
    <w:rsid w:val="00D25F70"/>
    <w:rsid w:val="00D26973"/>
    <w:rsid w:val="00D33A78"/>
    <w:rsid w:val="00D34509"/>
    <w:rsid w:val="00D3769A"/>
    <w:rsid w:val="00D43941"/>
    <w:rsid w:val="00D4463F"/>
    <w:rsid w:val="00D45806"/>
    <w:rsid w:val="00D45B8F"/>
    <w:rsid w:val="00D47793"/>
    <w:rsid w:val="00D51680"/>
    <w:rsid w:val="00D606CA"/>
    <w:rsid w:val="00D60E39"/>
    <w:rsid w:val="00D611CA"/>
    <w:rsid w:val="00D6696F"/>
    <w:rsid w:val="00D72A00"/>
    <w:rsid w:val="00D73714"/>
    <w:rsid w:val="00D77E6F"/>
    <w:rsid w:val="00D840AA"/>
    <w:rsid w:val="00D876CC"/>
    <w:rsid w:val="00D925E5"/>
    <w:rsid w:val="00D947C3"/>
    <w:rsid w:val="00D97BF4"/>
    <w:rsid w:val="00DA4843"/>
    <w:rsid w:val="00DB0929"/>
    <w:rsid w:val="00DB122C"/>
    <w:rsid w:val="00DB1995"/>
    <w:rsid w:val="00DB2591"/>
    <w:rsid w:val="00DB25C8"/>
    <w:rsid w:val="00DB3725"/>
    <w:rsid w:val="00DB37E5"/>
    <w:rsid w:val="00DB6D6F"/>
    <w:rsid w:val="00DB7893"/>
    <w:rsid w:val="00DC5AE8"/>
    <w:rsid w:val="00DC6086"/>
    <w:rsid w:val="00DD0C57"/>
    <w:rsid w:val="00DD2967"/>
    <w:rsid w:val="00DD6B0F"/>
    <w:rsid w:val="00DD6FE2"/>
    <w:rsid w:val="00DE3364"/>
    <w:rsid w:val="00DE4857"/>
    <w:rsid w:val="00DE4A15"/>
    <w:rsid w:val="00DE55D0"/>
    <w:rsid w:val="00DE6784"/>
    <w:rsid w:val="00DF04C8"/>
    <w:rsid w:val="00DF5A34"/>
    <w:rsid w:val="00DF5BD2"/>
    <w:rsid w:val="00DF7149"/>
    <w:rsid w:val="00E00F4F"/>
    <w:rsid w:val="00E0435B"/>
    <w:rsid w:val="00E04E42"/>
    <w:rsid w:val="00E058F6"/>
    <w:rsid w:val="00E12E5F"/>
    <w:rsid w:val="00E12FC1"/>
    <w:rsid w:val="00E134DC"/>
    <w:rsid w:val="00E1552C"/>
    <w:rsid w:val="00E16E7F"/>
    <w:rsid w:val="00E20540"/>
    <w:rsid w:val="00E21CD4"/>
    <w:rsid w:val="00E220A3"/>
    <w:rsid w:val="00E24162"/>
    <w:rsid w:val="00E256E8"/>
    <w:rsid w:val="00E25712"/>
    <w:rsid w:val="00E266DE"/>
    <w:rsid w:val="00E276B6"/>
    <w:rsid w:val="00E3111D"/>
    <w:rsid w:val="00E322BB"/>
    <w:rsid w:val="00E36346"/>
    <w:rsid w:val="00E41CF1"/>
    <w:rsid w:val="00E42EA3"/>
    <w:rsid w:val="00E4436B"/>
    <w:rsid w:val="00E4473F"/>
    <w:rsid w:val="00E46794"/>
    <w:rsid w:val="00E46B6E"/>
    <w:rsid w:val="00E4761E"/>
    <w:rsid w:val="00E52B90"/>
    <w:rsid w:val="00E54916"/>
    <w:rsid w:val="00E5675E"/>
    <w:rsid w:val="00E5734E"/>
    <w:rsid w:val="00E579CD"/>
    <w:rsid w:val="00E61C17"/>
    <w:rsid w:val="00E61D4C"/>
    <w:rsid w:val="00E63A19"/>
    <w:rsid w:val="00E66964"/>
    <w:rsid w:val="00E702D4"/>
    <w:rsid w:val="00E71BFE"/>
    <w:rsid w:val="00E74605"/>
    <w:rsid w:val="00E76496"/>
    <w:rsid w:val="00E80366"/>
    <w:rsid w:val="00E820F8"/>
    <w:rsid w:val="00E8515C"/>
    <w:rsid w:val="00E949A1"/>
    <w:rsid w:val="00E94B4C"/>
    <w:rsid w:val="00E96B43"/>
    <w:rsid w:val="00EA0854"/>
    <w:rsid w:val="00EA1E73"/>
    <w:rsid w:val="00EA210D"/>
    <w:rsid w:val="00EA2AC8"/>
    <w:rsid w:val="00EA3A4B"/>
    <w:rsid w:val="00EA3AD2"/>
    <w:rsid w:val="00EB0916"/>
    <w:rsid w:val="00EB7369"/>
    <w:rsid w:val="00EC032C"/>
    <w:rsid w:val="00EC09F0"/>
    <w:rsid w:val="00EC1B94"/>
    <w:rsid w:val="00EC2169"/>
    <w:rsid w:val="00EC5734"/>
    <w:rsid w:val="00EC605B"/>
    <w:rsid w:val="00EC6AD7"/>
    <w:rsid w:val="00EC79E9"/>
    <w:rsid w:val="00ED0BBB"/>
    <w:rsid w:val="00ED5533"/>
    <w:rsid w:val="00ED643F"/>
    <w:rsid w:val="00EE3DD9"/>
    <w:rsid w:val="00EE5171"/>
    <w:rsid w:val="00EE6839"/>
    <w:rsid w:val="00EE7C4A"/>
    <w:rsid w:val="00EF0024"/>
    <w:rsid w:val="00EF5318"/>
    <w:rsid w:val="00EF589F"/>
    <w:rsid w:val="00EF605A"/>
    <w:rsid w:val="00EF69AC"/>
    <w:rsid w:val="00F0067A"/>
    <w:rsid w:val="00F047FF"/>
    <w:rsid w:val="00F04EC9"/>
    <w:rsid w:val="00F05F2C"/>
    <w:rsid w:val="00F05F3E"/>
    <w:rsid w:val="00F1100A"/>
    <w:rsid w:val="00F14447"/>
    <w:rsid w:val="00F1581D"/>
    <w:rsid w:val="00F20138"/>
    <w:rsid w:val="00F23EE4"/>
    <w:rsid w:val="00F24147"/>
    <w:rsid w:val="00F30811"/>
    <w:rsid w:val="00F32914"/>
    <w:rsid w:val="00F34E12"/>
    <w:rsid w:val="00F35CB3"/>
    <w:rsid w:val="00F41E51"/>
    <w:rsid w:val="00F42101"/>
    <w:rsid w:val="00F43F9A"/>
    <w:rsid w:val="00F505B6"/>
    <w:rsid w:val="00F51444"/>
    <w:rsid w:val="00F5283D"/>
    <w:rsid w:val="00F533A7"/>
    <w:rsid w:val="00F53F74"/>
    <w:rsid w:val="00F54CA6"/>
    <w:rsid w:val="00F57B05"/>
    <w:rsid w:val="00F637EA"/>
    <w:rsid w:val="00F66B9C"/>
    <w:rsid w:val="00F736AF"/>
    <w:rsid w:val="00F74617"/>
    <w:rsid w:val="00F75F1F"/>
    <w:rsid w:val="00F8059C"/>
    <w:rsid w:val="00F80F62"/>
    <w:rsid w:val="00F85807"/>
    <w:rsid w:val="00F8667D"/>
    <w:rsid w:val="00F87870"/>
    <w:rsid w:val="00F914E5"/>
    <w:rsid w:val="00F947A2"/>
    <w:rsid w:val="00F961F3"/>
    <w:rsid w:val="00FA0348"/>
    <w:rsid w:val="00FA035E"/>
    <w:rsid w:val="00FA1852"/>
    <w:rsid w:val="00FA2189"/>
    <w:rsid w:val="00FA2683"/>
    <w:rsid w:val="00FA6505"/>
    <w:rsid w:val="00FA75B7"/>
    <w:rsid w:val="00FB7874"/>
    <w:rsid w:val="00FC1C8D"/>
    <w:rsid w:val="00FC581F"/>
    <w:rsid w:val="00FC6317"/>
    <w:rsid w:val="00FC76FB"/>
    <w:rsid w:val="00FD35EE"/>
    <w:rsid w:val="00FD3C08"/>
    <w:rsid w:val="00FD6782"/>
    <w:rsid w:val="00FE5ABD"/>
    <w:rsid w:val="00FF0E7A"/>
    <w:rsid w:val="00FF149F"/>
    <w:rsid w:val="00FF5E20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E4CA0"/>
  <w15:docId w15:val="{29A1EA6C-1F53-433F-871E-0CD2EAA5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9"/>
    <w:qFormat/>
    <w:pPr>
      <w:ind w:left="116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07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16"/>
    </w:pPr>
  </w:style>
  <w:style w:type="paragraph" w:styleId="ListParagraph">
    <w:name w:val="List Paragraph"/>
    <w:basedOn w:val="Normal"/>
    <w:uiPriority w:val="34"/>
    <w:qFormat/>
    <w:pPr>
      <w:spacing w:before="143"/>
      <w:ind w:left="116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1C75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7542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1C75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7542"/>
    <w:rPr>
      <w:rFonts w:ascii="Verdana" w:eastAsia="Verdana" w:hAnsi="Verdana" w:cs="Verdana"/>
    </w:rPr>
  </w:style>
  <w:style w:type="character" w:customStyle="1" w:styleId="Heading2Char">
    <w:name w:val="Heading 2 Char"/>
    <w:basedOn w:val="DefaultParagraphFont"/>
    <w:link w:val="Heading2"/>
    <w:uiPriority w:val="9"/>
    <w:rsid w:val="0090077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7F32A3"/>
    <w:pPr>
      <w:widowControl/>
      <w:autoSpaceDE/>
      <w:autoSpaceDN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46A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6A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6A2C"/>
    <w:rPr>
      <w:rFonts w:ascii="Verdana" w:eastAsia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A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A2C"/>
    <w:rPr>
      <w:rFonts w:ascii="Verdana" w:eastAsia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5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5CA"/>
    <w:rPr>
      <w:rFonts w:ascii="Segoe UI" w:eastAsia="Verdana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706951"/>
    <w:rPr>
      <w:rFonts w:ascii="Verdana" w:eastAsia="Verdana" w:hAnsi="Verdana" w:cs="Verdana"/>
    </w:rPr>
  </w:style>
  <w:style w:type="character" w:styleId="Hyperlink">
    <w:name w:val="Hyperlink"/>
    <w:basedOn w:val="DefaultParagraphFont"/>
    <w:uiPriority w:val="99"/>
    <w:unhideWhenUsed/>
    <w:rsid w:val="00E42EA3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5F033D"/>
    <w:pPr>
      <w:widowControl/>
      <w:autoSpaceDE/>
      <w:autoSpaceDN/>
    </w:pPr>
    <w:rPr>
      <w:rFonts w:ascii="Calibri" w:eastAsia="Calibri" w:hAnsi="Calibri" w:cs="Times New Roman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CA0EF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A0EF6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8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534698021D494FA2139C9DA89DC6D5" ma:contentTypeVersion="3" ma:contentTypeDescription="Create a new document." ma:contentTypeScope="" ma:versionID="99f84c04f549eeeedf176a76ef3ba923">
  <xsd:schema xmlns:xsd="http://www.w3.org/2001/XMLSchema" xmlns:xs="http://www.w3.org/2001/XMLSchema" xmlns:p="http://schemas.microsoft.com/office/2006/metadata/properties" xmlns:ns3="3bcb6a3e-d372-41ae-be82-f63ebdb31e54" targetNamespace="http://schemas.microsoft.com/office/2006/metadata/properties" ma:root="true" ma:fieldsID="f7da82a523bec414b4530f7589dccd61" ns3:_="">
    <xsd:import namespace="3bcb6a3e-d372-41ae-be82-f63ebdb31e5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cb6a3e-d372-41ae-be82-f63ebdb31e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E72B58-6ABD-4487-92DF-510A32B885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01745F-7B59-4B77-916C-4658E3814A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A2A507-8F8B-4A6D-B1B0-02BB2B93EE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AA8CEE-5D64-4EE2-95D1-9AB0D923B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cb6a3e-d372-41ae-be82-f63ebdb31e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Jovan Stojanović</cp:lastModifiedBy>
  <cp:revision>2</cp:revision>
  <cp:lastPrinted>2023-02-20T14:46:00Z</cp:lastPrinted>
  <dcterms:created xsi:type="dcterms:W3CDTF">2023-11-03T14:51:00Z</dcterms:created>
  <dcterms:modified xsi:type="dcterms:W3CDTF">2023-11-03T14:51:00Z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2023-01-24T00:00:00Z</vt:filetime>
  </property>
  <property fmtid="{D5CDD505-2E9C-101B-9397-08002B2CF9AE}" pid="3" name="Creator">
    <vt:lpwstr>PDFium</vt:lpwstr>
  </property>
  <property fmtid="{D5CDD505-2E9C-101B-9397-08002B2CF9AE}" pid="4" name="LastSaved">
    <vt:filetime>2023-01-24T00:00:00Z</vt:filetime>
  </property>
  <property fmtid="{D5CDD505-2E9C-101B-9397-08002B2CF9AE}" pid="5" name="ContentTypeId">
    <vt:lpwstr>0x010100BF534698021D494FA2139C9DA89DC6D5</vt:lpwstr>
  </property>
</Properties>
</file>