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7990C" w14:textId="77777777" w:rsidR="00A6605E" w:rsidRPr="00AC54D9" w:rsidRDefault="00AC54D9" w:rsidP="00AC54D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основу </w:t>
      </w:r>
      <w:r w:rsidRPr="008E12AD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48</w:t>
      </w:r>
      <w:r w:rsidRPr="008E12A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став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8E12AD">
        <w:rPr>
          <w:rFonts w:ascii="Times New Roman" w:eastAsia="Times New Roman" w:hAnsi="Times New Roman" w:cs="Times New Roman"/>
          <w:sz w:val="24"/>
          <w:szCs w:val="24"/>
          <w:lang w:val="sr-Cyrl-CS"/>
        </w:rPr>
        <w:t>. Закона о посебним поступцима ради реализације пројеката изградње и реконструкције линијских инфраструктурних објеката од посебног значаја за Републику Србију („Службени гласник Р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Pr="008E12AD">
        <w:rPr>
          <w:rFonts w:ascii="Times New Roman" w:eastAsia="Times New Roman" w:hAnsi="Times New Roman" w:cs="Times New Roman"/>
          <w:sz w:val="24"/>
          <w:szCs w:val="24"/>
          <w:lang w:val="sr-Cyrl-CS"/>
        </w:rPr>
        <w:t>”, брoj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8E12AD">
        <w:rPr>
          <w:rFonts w:ascii="Times New Roman" w:eastAsia="Times New Roman" w:hAnsi="Times New Roman" w:cs="Times New Roman"/>
          <w:sz w:val="24"/>
          <w:szCs w:val="24"/>
          <w:lang w:val="sr-Cyrl-CS"/>
        </w:rPr>
        <w:t>9/20)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, члана 15</w:t>
      </w:r>
      <w:r w:rsidRPr="00A6605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Pr="00A6605E">
        <w:rPr>
          <w:rFonts w:ascii="Times New Roman" w:hAnsi="Times New Roman" w:cs="Times New Roman"/>
          <w:sz w:val="24"/>
          <w:szCs w:val="24"/>
          <w:lang w:val="sr-Cyrl-CS"/>
        </w:rPr>
        <w:t>Уредбe о критеријумима и начи</w:t>
      </w:r>
      <w:r w:rsidR="002E33CE">
        <w:rPr>
          <w:rFonts w:ascii="Times New Roman" w:hAnsi="Times New Roman" w:cs="Times New Roman"/>
          <w:sz w:val="24"/>
          <w:szCs w:val="24"/>
          <w:lang w:val="sr-Cyrl-CS"/>
        </w:rPr>
        <w:t>ну избора стратешког партнера за Пројекат И</w:t>
      </w:r>
      <w:r w:rsidRPr="00A6605E">
        <w:rPr>
          <w:rFonts w:ascii="Times New Roman" w:hAnsi="Times New Roman" w:cs="Times New Roman"/>
          <w:sz w:val="24"/>
          <w:szCs w:val="24"/>
          <w:lang w:val="sr-Cyrl-CS"/>
        </w:rPr>
        <w:t>зградње северне обилазнице око Крагујевца и изградње државног пута I реда од Крагујевца до везе са државним путем IA-A5 (E-761) у Мрчајевцима („Службени гласник РСˮ, број 95/21</w:t>
      </w:r>
      <w:r w:rsidRPr="00DB3066">
        <w:rPr>
          <w:rFonts w:ascii="Times New Roman" w:hAnsi="Times New Roman" w:cs="Times New Roman"/>
          <w:lang w:val="sr-Cyrl-CS"/>
        </w:rPr>
        <w:t>)</w:t>
      </w:r>
      <w:r w:rsidR="00DB3066" w:rsidRPr="00DB3066">
        <w:rPr>
          <w:rFonts w:ascii="Times New Roman" w:hAnsi="Times New Roman" w:cs="Times New Roman"/>
          <w:lang w:val="sr-Cyrl-CS"/>
        </w:rPr>
        <w:t xml:space="preserve"> 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члана 43. став 1</w:t>
      </w:r>
      <w:r w:rsidRPr="008E12AD">
        <w:rPr>
          <w:rFonts w:ascii="Times New Roman" w:eastAsia="Times New Roman" w:hAnsi="Times New Roman" w:cs="Times New Roman"/>
          <w:sz w:val="24"/>
          <w:szCs w:val="24"/>
          <w:lang w:val="sr-Cyrl-CS"/>
        </w:rPr>
        <w:t>. Закона о Влади</w:t>
      </w:r>
      <w:r w:rsidRPr="008E12A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(„С</w:t>
      </w:r>
      <w:r w:rsidRPr="008E12AD">
        <w:rPr>
          <w:rFonts w:ascii="Times New Roman" w:eastAsia="Times New Roman" w:hAnsi="Times New Roman" w:cs="Times New Roman"/>
          <w:sz w:val="24"/>
          <w:szCs w:val="24"/>
          <w:lang w:val="sr-Cyrl-CS"/>
        </w:rPr>
        <w:t>лужбени</w:t>
      </w:r>
      <w:r w:rsidRPr="008E12A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</w:t>
      </w:r>
      <w:r w:rsidRPr="008E12AD">
        <w:rPr>
          <w:rFonts w:ascii="Times New Roman" w:eastAsia="Times New Roman" w:hAnsi="Times New Roman" w:cs="Times New Roman"/>
          <w:sz w:val="24"/>
          <w:szCs w:val="24"/>
          <w:lang w:val="sr-Cyrl-CS"/>
        </w:rPr>
        <w:t>ласник</w:t>
      </w:r>
      <w:r w:rsidRPr="008E12A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РС”, </w:t>
      </w:r>
      <w:r w:rsidRPr="008E12AD">
        <w:rPr>
          <w:rFonts w:ascii="Times New Roman" w:eastAsia="Times New Roman" w:hAnsi="Times New Roman" w:cs="Times New Roman"/>
          <w:sz w:val="24"/>
          <w:szCs w:val="24"/>
          <w:lang w:val="sr-Cyrl-CS"/>
        </w:rPr>
        <w:t>бр</w:t>
      </w:r>
      <w:r w:rsidRPr="008E12AD">
        <w:rPr>
          <w:rFonts w:ascii="Times New Roman" w:eastAsia="Times New Roman" w:hAnsi="Times New Roman" w:cs="Times New Roman"/>
          <w:sz w:val="24"/>
          <w:szCs w:val="24"/>
          <w:lang w:val="ru-RU"/>
        </w:rPr>
        <w:t>. 55/05, 71/05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8E12AD">
        <w:rPr>
          <w:rFonts w:ascii="Times New Roman" w:eastAsia="Times New Roman" w:hAnsi="Times New Roman" w:cs="Times New Roman"/>
          <w:sz w:val="24"/>
          <w:szCs w:val="24"/>
          <w:lang w:val="ru-RU"/>
        </w:rPr>
        <w:t>исправка, 101/07, 65/08, 16/11</w:t>
      </w:r>
      <w:r w:rsidR="006B5C19">
        <w:rPr>
          <w:rFonts w:ascii="Times New Roman" w:eastAsia="Times New Roman" w:hAnsi="Times New Roman" w:cs="Times New Roman"/>
          <w:sz w:val="24"/>
          <w:szCs w:val="24"/>
          <w:lang w:val="ru-RU"/>
        </w:rPr>
        <w:t>, 68/12-УС, 72/12, 7/14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8E12AD">
        <w:rPr>
          <w:rFonts w:ascii="Times New Roman" w:eastAsia="Times New Roman" w:hAnsi="Times New Roman" w:cs="Times New Roman"/>
          <w:sz w:val="24"/>
          <w:szCs w:val="24"/>
          <w:lang w:val="ru-RU"/>
        </w:rPr>
        <w:t>УС, 44/14 и 30/18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-др. </w:t>
      </w:r>
      <w:r w:rsidRPr="008E12AD">
        <w:rPr>
          <w:rFonts w:ascii="Times New Roman" w:eastAsia="Times New Roman" w:hAnsi="Times New Roman" w:cs="Times New Roman"/>
          <w:sz w:val="24"/>
          <w:szCs w:val="24"/>
          <w:lang w:val="ru-RU"/>
        </w:rPr>
        <w:t>закон)</w:t>
      </w:r>
      <w:r w:rsidR="008C141B" w:rsidRPr="008C141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A6605E" w:rsidRPr="008C141B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предлог</w:t>
      </w:r>
      <w:r w:rsidR="00A6605E" w:rsidRPr="00F109F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Министарства грађевинарства, саобраћаја и инфраструктуре,</w:t>
      </w:r>
    </w:p>
    <w:p w14:paraId="12E716DC" w14:textId="77777777" w:rsidR="00A6605E" w:rsidRPr="008E12AD" w:rsidRDefault="00A6605E" w:rsidP="00A660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664C3EC" w14:textId="77777777" w:rsidR="00A6605E" w:rsidRDefault="00A6605E" w:rsidP="00A660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E12AD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14:paraId="22BD11F3" w14:textId="77777777" w:rsidR="00A6605E" w:rsidRDefault="00A6605E" w:rsidP="00A660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A664941" w14:textId="77777777" w:rsidR="00A6605E" w:rsidRDefault="00A6605E" w:rsidP="00A660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115225F" w14:textId="77777777" w:rsidR="00A6605E" w:rsidRDefault="00A6605E" w:rsidP="00A660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6D33">
        <w:rPr>
          <w:rFonts w:ascii="Times New Roman" w:hAnsi="Times New Roman" w:cs="Times New Roman"/>
          <w:sz w:val="24"/>
          <w:szCs w:val="24"/>
        </w:rPr>
        <w:t>ОДЛУКУ</w:t>
      </w:r>
    </w:p>
    <w:p w14:paraId="32D47599" w14:textId="77777777" w:rsidR="00A6605E" w:rsidRDefault="00A6605E" w:rsidP="00A660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886D33">
        <w:rPr>
          <w:rFonts w:ascii="Times New Roman" w:hAnsi="Times New Roman" w:cs="Times New Roman"/>
          <w:sz w:val="24"/>
          <w:szCs w:val="24"/>
        </w:rPr>
        <w:t xml:space="preserve"> избору стратешког пар</w:t>
      </w:r>
      <w:r w:rsidR="008239D3">
        <w:rPr>
          <w:rFonts w:ascii="Times New Roman" w:hAnsi="Times New Roman" w:cs="Times New Roman"/>
          <w:sz w:val="24"/>
          <w:szCs w:val="24"/>
        </w:rPr>
        <w:t xml:space="preserve">тнера у </w:t>
      </w:r>
      <w:r w:rsidR="00533246">
        <w:rPr>
          <w:rFonts w:ascii="Times New Roman" w:hAnsi="Times New Roman" w:cs="Times New Roman"/>
          <w:sz w:val="24"/>
          <w:szCs w:val="24"/>
        </w:rPr>
        <w:t xml:space="preserve">циљу реализације </w:t>
      </w:r>
      <w:r w:rsidR="00533246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8239D3">
        <w:rPr>
          <w:rFonts w:ascii="Times New Roman" w:hAnsi="Times New Roman" w:cs="Times New Roman"/>
          <w:sz w:val="24"/>
          <w:szCs w:val="24"/>
        </w:rPr>
        <w:t>ројек</w:t>
      </w:r>
      <w:r w:rsidRPr="00886D33">
        <w:rPr>
          <w:rFonts w:ascii="Times New Roman" w:hAnsi="Times New Roman" w:cs="Times New Roman"/>
          <w:sz w:val="24"/>
          <w:szCs w:val="24"/>
        </w:rPr>
        <w:t xml:space="preserve">та изградње </w:t>
      </w:r>
      <w:r w:rsidRPr="00A6605E">
        <w:rPr>
          <w:rFonts w:ascii="Times New Roman" w:hAnsi="Times New Roman" w:cs="Times New Roman"/>
          <w:sz w:val="24"/>
          <w:szCs w:val="24"/>
          <w:lang w:val="sr-Cyrl-CS"/>
        </w:rPr>
        <w:t>северне обилазнице око Крагујевца</w:t>
      </w:r>
    </w:p>
    <w:p w14:paraId="1BB03551" w14:textId="77777777" w:rsidR="00A6605E" w:rsidRPr="00263402" w:rsidRDefault="00A6605E" w:rsidP="00A660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FA29E2" w14:textId="77777777" w:rsidR="00A6605E" w:rsidRPr="006B5C19" w:rsidRDefault="006B5C19" w:rsidP="006B5C1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 </w:t>
      </w:r>
      <w:r w:rsidR="00A6605E" w:rsidRPr="006B5C19">
        <w:rPr>
          <w:rFonts w:ascii="Times New Roman" w:hAnsi="Times New Roman" w:cs="Times New Roman"/>
          <w:sz w:val="24"/>
          <w:szCs w:val="24"/>
          <w:lang w:val="sr-Cyrl-CS"/>
        </w:rPr>
        <w:t>За стра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тешког партнера на реализацији </w:t>
      </w:r>
      <w:r w:rsidR="00835865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A6605E" w:rsidRPr="006B5C19">
        <w:rPr>
          <w:rFonts w:ascii="Times New Roman" w:hAnsi="Times New Roman" w:cs="Times New Roman"/>
          <w:sz w:val="24"/>
          <w:szCs w:val="24"/>
          <w:lang w:val="sr-Cyrl-CS"/>
        </w:rPr>
        <w:t xml:space="preserve">ројекта изградње северне обилазнице око Крагујевца изабран је </w:t>
      </w:r>
      <w:r w:rsidR="001277B2" w:rsidRPr="006B5C19">
        <w:rPr>
          <w:rFonts w:ascii="Times New Roman" w:hAnsi="Times New Roman" w:cs="Times New Roman"/>
          <w:sz w:val="24"/>
          <w:szCs w:val="24"/>
          <w:lang w:val="sr-Cyrl-RS"/>
        </w:rPr>
        <w:t>конзорцијум</w:t>
      </w:r>
      <w:r w:rsidR="00253807" w:rsidRPr="006B5C19">
        <w:rPr>
          <w:rFonts w:ascii="Times New Roman" w:hAnsi="Times New Roman" w:cs="Times New Roman"/>
          <w:sz w:val="24"/>
          <w:szCs w:val="24"/>
          <w:lang w:val="sr-Cyrl-RS"/>
        </w:rPr>
        <w:t xml:space="preserve"> који </w:t>
      </w:r>
      <w:r>
        <w:rPr>
          <w:rFonts w:ascii="Times New Roman" w:hAnsi="Times New Roman" w:cs="Times New Roman"/>
          <w:sz w:val="24"/>
          <w:szCs w:val="24"/>
          <w:lang w:val="sr-Cyrl-RS"/>
        </w:rPr>
        <w:t>чине „Србијааутопут”</w:t>
      </w:r>
      <w:r w:rsidR="001277B2" w:rsidRPr="006B5C19">
        <w:rPr>
          <w:rFonts w:ascii="Times New Roman" w:hAnsi="Times New Roman" w:cs="Times New Roman"/>
          <w:sz w:val="24"/>
          <w:szCs w:val="24"/>
          <w:lang w:val="sr-Cyrl-RS"/>
        </w:rPr>
        <w:t xml:space="preserve"> д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1277B2" w:rsidRPr="006B5C19">
        <w:rPr>
          <w:rFonts w:ascii="Times New Roman" w:hAnsi="Times New Roman" w:cs="Times New Roman"/>
          <w:sz w:val="24"/>
          <w:szCs w:val="24"/>
          <w:lang w:val="sr-Cyrl-RS"/>
        </w:rPr>
        <w:t>о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1277B2" w:rsidRPr="006B5C19">
        <w:rPr>
          <w:rFonts w:ascii="Times New Roman" w:hAnsi="Times New Roman" w:cs="Times New Roman"/>
          <w:sz w:val="24"/>
          <w:szCs w:val="24"/>
          <w:lang w:val="sr-Cyrl-RS"/>
        </w:rPr>
        <w:t>о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1277B2" w:rsidRPr="006B5C19">
        <w:rPr>
          <w:rFonts w:ascii="Times New Roman" w:hAnsi="Times New Roman" w:cs="Times New Roman"/>
          <w:sz w:val="24"/>
          <w:szCs w:val="24"/>
          <w:lang w:val="sr-Cyrl-RS"/>
        </w:rPr>
        <w:t xml:space="preserve"> Београд</w:t>
      </w:r>
      <w:r w:rsidR="001277B2" w:rsidRPr="006B5C19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1277B2" w:rsidRPr="006B5C19">
        <w:rPr>
          <w:rFonts w:ascii="Times New Roman" w:hAnsi="Times New Roman" w:cs="Times New Roman"/>
          <w:sz w:val="24"/>
          <w:szCs w:val="24"/>
          <w:lang w:val="sr-Cyrl-CS"/>
        </w:rPr>
        <w:t>Љубе Чупе бр. 5, Београд и „</w:t>
      </w:r>
      <w:r w:rsidR="001277B2" w:rsidRPr="006B5C19">
        <w:rPr>
          <w:rFonts w:ascii="Times New Roman" w:hAnsi="Times New Roman" w:cs="Times New Roman"/>
          <w:sz w:val="24"/>
          <w:szCs w:val="24"/>
          <w:lang w:val="sr-Latn-CS"/>
        </w:rPr>
        <w:t>EURO</w:t>
      </w:r>
      <w:r w:rsidR="001277B2" w:rsidRPr="006B5C1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277B2" w:rsidRPr="006B5C19">
        <w:rPr>
          <w:rFonts w:ascii="Times New Roman" w:hAnsi="Times New Roman" w:cs="Times New Roman"/>
          <w:sz w:val="24"/>
          <w:szCs w:val="24"/>
          <w:lang w:val="sr-Latn-CS"/>
        </w:rPr>
        <w:t>MOTUS</w:t>
      </w:r>
      <w:r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1277B2" w:rsidRPr="006B5C19">
        <w:rPr>
          <w:rFonts w:ascii="Times New Roman" w:hAnsi="Times New Roman" w:cs="Times New Roman"/>
          <w:sz w:val="24"/>
          <w:szCs w:val="24"/>
          <w:lang w:val="sr-Cyrl-CS"/>
        </w:rPr>
        <w:t xml:space="preserve"> д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1277B2" w:rsidRPr="006B5C19">
        <w:rPr>
          <w:rFonts w:ascii="Times New Roman" w:hAnsi="Times New Roman" w:cs="Times New Roman"/>
          <w:sz w:val="24"/>
          <w:szCs w:val="24"/>
          <w:lang w:val="sr-Cyrl-CS"/>
        </w:rPr>
        <w:t>о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1277B2" w:rsidRPr="006B5C19">
        <w:rPr>
          <w:rFonts w:ascii="Times New Roman" w:hAnsi="Times New Roman" w:cs="Times New Roman"/>
          <w:sz w:val="24"/>
          <w:szCs w:val="24"/>
          <w:lang w:val="sr-Cyrl-CS"/>
        </w:rPr>
        <w:t>о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1277B2" w:rsidRPr="006B5C19">
        <w:rPr>
          <w:rFonts w:ascii="Times New Roman" w:hAnsi="Times New Roman" w:cs="Times New Roman"/>
          <w:sz w:val="24"/>
          <w:szCs w:val="24"/>
          <w:lang w:val="sr-Cyrl-CS"/>
        </w:rPr>
        <w:t xml:space="preserve"> Београд, Жупана Властимира бр. 6, Београд.</w:t>
      </w:r>
    </w:p>
    <w:p w14:paraId="0525AB8E" w14:textId="77777777" w:rsidR="00A6605E" w:rsidRPr="006B5C19" w:rsidRDefault="006B5C19" w:rsidP="006B5C1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2. </w:t>
      </w:r>
      <w:r w:rsidR="00A6605E" w:rsidRPr="006B5C19">
        <w:rPr>
          <w:rFonts w:ascii="Times New Roman" w:hAnsi="Times New Roman" w:cs="Times New Roman"/>
          <w:sz w:val="24"/>
          <w:szCs w:val="24"/>
          <w:lang w:val="sr-Cyrl-CS"/>
        </w:rPr>
        <w:t>Ов</w:t>
      </w:r>
      <w:r w:rsidR="00DB306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A6605E" w:rsidRPr="006B5C19">
        <w:rPr>
          <w:rFonts w:ascii="Times New Roman" w:hAnsi="Times New Roman" w:cs="Times New Roman"/>
          <w:sz w:val="24"/>
          <w:szCs w:val="24"/>
          <w:lang w:val="sr-Cyrl-CS"/>
        </w:rPr>
        <w:t xml:space="preserve"> о</w:t>
      </w:r>
      <w:r>
        <w:rPr>
          <w:rFonts w:ascii="Times New Roman" w:hAnsi="Times New Roman" w:cs="Times New Roman"/>
          <w:sz w:val="24"/>
          <w:szCs w:val="24"/>
          <w:lang w:val="sr-Cyrl-CS"/>
        </w:rPr>
        <w:t>длуку</w:t>
      </w:r>
      <w:r w:rsidR="00A6605E" w:rsidRPr="006B5C1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објавити</w:t>
      </w:r>
      <w:r w:rsidR="00A6605E" w:rsidRPr="006B5C19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B408EA" w:rsidRPr="006B5C19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A6605E" w:rsidRPr="006B5C19">
        <w:rPr>
          <w:rFonts w:ascii="Times New Roman" w:hAnsi="Times New Roman" w:cs="Times New Roman"/>
          <w:sz w:val="24"/>
          <w:szCs w:val="24"/>
          <w:lang w:val="sr-Cyrl-CS"/>
        </w:rPr>
        <w:t>Службеном гласнику Републике Србије</w:t>
      </w:r>
      <w:r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052316" w:rsidRPr="006B5C19">
        <w:rPr>
          <w:rFonts w:ascii="Times New Roman" w:hAnsi="Times New Roman" w:cs="Times New Roman"/>
          <w:sz w:val="24"/>
          <w:szCs w:val="24"/>
          <w:lang w:val="sr-Cyrl-CS"/>
        </w:rPr>
        <w:t>, као и на интернет страници Владе</w:t>
      </w:r>
      <w:r w:rsidR="00A6605E" w:rsidRPr="006B5C1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1332202" w14:textId="77777777" w:rsidR="00A6605E" w:rsidRPr="005B243B" w:rsidRDefault="00A6605E" w:rsidP="00A660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1AC5BC6" w14:textId="77777777" w:rsidR="00A6605E" w:rsidRDefault="00A6605E" w:rsidP="00A660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C49ABD8" w14:textId="77777777" w:rsidR="007C5444" w:rsidRPr="0036222B" w:rsidRDefault="007C5444" w:rsidP="007C544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36222B">
        <w:rPr>
          <w:rFonts w:ascii="Times New Roman" w:hAnsi="Times New Roman" w:cs="Times New Roman"/>
          <w:sz w:val="24"/>
          <w:szCs w:val="24"/>
          <w:lang w:val="ru-RU"/>
        </w:rPr>
        <w:t xml:space="preserve">05 Број:  </w:t>
      </w:r>
      <w:r w:rsidR="00DB3066">
        <w:rPr>
          <w:rFonts w:ascii="Times New Roman" w:hAnsi="Times New Roman" w:cs="Times New Roman"/>
          <w:sz w:val="24"/>
          <w:szCs w:val="24"/>
          <w:lang w:val="ru-RU"/>
        </w:rPr>
        <w:t>344-5408/2023</w:t>
      </w:r>
      <w:r w:rsidRPr="0036222B">
        <w:rPr>
          <w:rFonts w:ascii="Times New Roman" w:hAnsi="Times New Roman" w:cs="Times New Roman"/>
          <w:sz w:val="24"/>
          <w:szCs w:val="24"/>
          <w:lang w:val="ru-RU"/>
        </w:rPr>
        <w:t xml:space="preserve">            </w:t>
      </w:r>
    </w:p>
    <w:p w14:paraId="3152737B" w14:textId="77777777" w:rsidR="007C5444" w:rsidRPr="0036222B" w:rsidRDefault="007C5444" w:rsidP="007C544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36222B">
        <w:rPr>
          <w:rFonts w:ascii="Times New Roman" w:hAnsi="Times New Roman" w:cs="Times New Roman"/>
          <w:sz w:val="24"/>
          <w:szCs w:val="24"/>
          <w:lang w:val="ru-RU"/>
        </w:rPr>
        <w:t xml:space="preserve">У Београду,  </w:t>
      </w:r>
      <w:r w:rsidR="00DB3066">
        <w:rPr>
          <w:rFonts w:ascii="Times New Roman" w:hAnsi="Times New Roman" w:cs="Times New Roman"/>
          <w:sz w:val="24"/>
          <w:szCs w:val="24"/>
          <w:lang w:val="ru-RU"/>
        </w:rPr>
        <w:t>19.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јуна</w:t>
      </w:r>
      <w:r w:rsidRPr="0036222B">
        <w:rPr>
          <w:rFonts w:ascii="Times New Roman" w:hAnsi="Times New Roman" w:cs="Times New Roman"/>
          <w:sz w:val="24"/>
          <w:szCs w:val="24"/>
          <w:lang w:val="ru-RU"/>
        </w:rPr>
        <w:t xml:space="preserve"> 2023. године</w:t>
      </w:r>
    </w:p>
    <w:p w14:paraId="432512D2" w14:textId="77777777" w:rsidR="007C5444" w:rsidRPr="0036222B" w:rsidRDefault="007C5444" w:rsidP="007C5444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004FD3AA" w14:textId="77777777" w:rsidR="007C5444" w:rsidRPr="0036222B" w:rsidRDefault="007C5444" w:rsidP="007C544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6222B">
        <w:rPr>
          <w:rFonts w:ascii="Times New Roman" w:hAnsi="Times New Roman" w:cs="Times New Roman"/>
          <w:sz w:val="24"/>
          <w:szCs w:val="24"/>
          <w:lang w:val="ru-RU"/>
        </w:rPr>
        <w:t xml:space="preserve">В Л А Д А </w:t>
      </w:r>
    </w:p>
    <w:p w14:paraId="1177DE47" w14:textId="77777777" w:rsidR="007C5444" w:rsidRPr="0036222B" w:rsidRDefault="007C5444" w:rsidP="007C5444">
      <w:pPr>
        <w:spacing w:after="0"/>
        <w:ind w:right="1"/>
        <w:rPr>
          <w:rFonts w:ascii="Times New Roman" w:hAnsi="Times New Roman" w:cs="Times New Roman"/>
          <w:sz w:val="24"/>
          <w:szCs w:val="24"/>
          <w:lang w:val="sr-Cyrl-CS"/>
        </w:rPr>
      </w:pPr>
      <w:r w:rsidRPr="0036222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6222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6222B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3E970224" w14:textId="77777777" w:rsidR="007C5444" w:rsidRPr="0036222B" w:rsidRDefault="007C5444" w:rsidP="007C5444">
      <w:pPr>
        <w:spacing w:after="0"/>
        <w:ind w:right="1"/>
        <w:rPr>
          <w:rFonts w:ascii="Times New Roman" w:hAnsi="Times New Roman" w:cs="Times New Roman"/>
          <w:sz w:val="24"/>
          <w:szCs w:val="24"/>
          <w:lang w:val="ru-RU"/>
        </w:rPr>
      </w:pPr>
      <w:r w:rsidRPr="0036222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6222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6222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6222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6222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6222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6222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6222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6222B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</w:t>
      </w:r>
      <w:r w:rsidRPr="0036222B">
        <w:rPr>
          <w:rFonts w:ascii="Times New Roman" w:hAnsi="Times New Roman" w:cs="Times New Roman"/>
          <w:sz w:val="24"/>
          <w:szCs w:val="24"/>
          <w:lang w:val="ru-RU"/>
        </w:rPr>
        <w:t>ПРЕДСЕДНИК</w:t>
      </w:r>
    </w:p>
    <w:p w14:paraId="4239F7B3" w14:textId="77777777" w:rsidR="007C5444" w:rsidRPr="0036222B" w:rsidRDefault="007C5444" w:rsidP="007C5444">
      <w:pPr>
        <w:spacing w:after="0"/>
        <w:ind w:right="1"/>
        <w:rPr>
          <w:rFonts w:ascii="Times New Roman" w:hAnsi="Times New Roman" w:cs="Times New Roman"/>
          <w:sz w:val="24"/>
          <w:szCs w:val="24"/>
          <w:lang w:val="ru-RU"/>
        </w:rPr>
      </w:pPr>
    </w:p>
    <w:p w14:paraId="44E06B2A" w14:textId="77777777" w:rsidR="007C5444" w:rsidRPr="0036222B" w:rsidRDefault="007C5444" w:rsidP="007C5444">
      <w:pPr>
        <w:spacing w:after="0"/>
        <w:ind w:right="1"/>
        <w:rPr>
          <w:rFonts w:ascii="Times New Roman" w:hAnsi="Times New Roman" w:cs="Times New Roman"/>
          <w:sz w:val="24"/>
          <w:szCs w:val="24"/>
          <w:lang w:val="sr-Cyrl-CS"/>
        </w:rPr>
      </w:pPr>
      <w:r w:rsidRPr="0036222B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222B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222B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222B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222B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222B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222B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222B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36222B"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   Ана Брнабић</w:t>
      </w:r>
      <w:r w:rsidR="00DB3066">
        <w:rPr>
          <w:rFonts w:ascii="Times New Roman" w:hAnsi="Times New Roman" w:cs="Times New Roman"/>
          <w:sz w:val="24"/>
          <w:szCs w:val="24"/>
          <w:lang w:val="ru-RU"/>
        </w:rPr>
        <w:t>, с.р.</w:t>
      </w:r>
    </w:p>
    <w:p w14:paraId="707BFBA1" w14:textId="77777777" w:rsidR="00A6605E" w:rsidRPr="008E12AD" w:rsidRDefault="00A6605E" w:rsidP="00A660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F71335E" w14:textId="77777777" w:rsidR="00A6605E" w:rsidRDefault="00A6605E" w:rsidP="00A660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4CC7BF0" w14:textId="77777777" w:rsidR="00A6605E" w:rsidRPr="00A6605E" w:rsidRDefault="00A6605E" w:rsidP="00A6605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3BB510D" w14:textId="77777777" w:rsidR="00606788" w:rsidRPr="00B6026C" w:rsidRDefault="00606788" w:rsidP="0060678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4210F4D" w14:textId="77777777" w:rsidR="00AF77B8" w:rsidRPr="0016053F" w:rsidRDefault="00AF77B8" w:rsidP="00AF77B8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sectPr w:rsidR="00AF77B8" w:rsidRPr="001605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B112A5"/>
    <w:multiLevelType w:val="hybridMultilevel"/>
    <w:tmpl w:val="5BFEBB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9034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479"/>
    <w:rsid w:val="00000FDD"/>
    <w:rsid w:val="0000214D"/>
    <w:rsid w:val="000031ED"/>
    <w:rsid w:val="00005C72"/>
    <w:rsid w:val="0001097E"/>
    <w:rsid w:val="00012DA5"/>
    <w:rsid w:val="000132F3"/>
    <w:rsid w:val="0001512C"/>
    <w:rsid w:val="00017E15"/>
    <w:rsid w:val="000260E8"/>
    <w:rsid w:val="00041B80"/>
    <w:rsid w:val="0004719E"/>
    <w:rsid w:val="00047630"/>
    <w:rsid w:val="00047F23"/>
    <w:rsid w:val="000500F5"/>
    <w:rsid w:val="00052316"/>
    <w:rsid w:val="0006167E"/>
    <w:rsid w:val="00061EB7"/>
    <w:rsid w:val="00063548"/>
    <w:rsid w:val="00076112"/>
    <w:rsid w:val="00077BBC"/>
    <w:rsid w:val="00083B45"/>
    <w:rsid w:val="00083E7B"/>
    <w:rsid w:val="00086B81"/>
    <w:rsid w:val="0009137A"/>
    <w:rsid w:val="00097B97"/>
    <w:rsid w:val="000A2E75"/>
    <w:rsid w:val="000A3E16"/>
    <w:rsid w:val="000B0F1F"/>
    <w:rsid w:val="000B6202"/>
    <w:rsid w:val="000B7A70"/>
    <w:rsid w:val="000C209D"/>
    <w:rsid w:val="000C25ED"/>
    <w:rsid w:val="000C3271"/>
    <w:rsid w:val="000C4093"/>
    <w:rsid w:val="000C4CDC"/>
    <w:rsid w:val="000D209C"/>
    <w:rsid w:val="000D3A17"/>
    <w:rsid w:val="000D3C85"/>
    <w:rsid w:val="000D7D2D"/>
    <w:rsid w:val="000E013F"/>
    <w:rsid w:val="000F022E"/>
    <w:rsid w:val="000F640C"/>
    <w:rsid w:val="00100298"/>
    <w:rsid w:val="001035C3"/>
    <w:rsid w:val="00105316"/>
    <w:rsid w:val="001121B7"/>
    <w:rsid w:val="0011521A"/>
    <w:rsid w:val="001161AD"/>
    <w:rsid w:val="00117BA1"/>
    <w:rsid w:val="00120989"/>
    <w:rsid w:val="00124750"/>
    <w:rsid w:val="00124BA2"/>
    <w:rsid w:val="0012540E"/>
    <w:rsid w:val="001277B2"/>
    <w:rsid w:val="001332B5"/>
    <w:rsid w:val="001370A2"/>
    <w:rsid w:val="00137669"/>
    <w:rsid w:val="0013794B"/>
    <w:rsid w:val="00140F14"/>
    <w:rsid w:val="00144EA8"/>
    <w:rsid w:val="001451B2"/>
    <w:rsid w:val="00145702"/>
    <w:rsid w:val="001468FE"/>
    <w:rsid w:val="00157F89"/>
    <w:rsid w:val="0016053F"/>
    <w:rsid w:val="00164384"/>
    <w:rsid w:val="00165CC9"/>
    <w:rsid w:val="001754ED"/>
    <w:rsid w:val="00175F18"/>
    <w:rsid w:val="00176884"/>
    <w:rsid w:val="0018003A"/>
    <w:rsid w:val="00181170"/>
    <w:rsid w:val="0018129F"/>
    <w:rsid w:val="00185C1D"/>
    <w:rsid w:val="001869B3"/>
    <w:rsid w:val="00187BA4"/>
    <w:rsid w:val="00190495"/>
    <w:rsid w:val="00195A3E"/>
    <w:rsid w:val="0019656F"/>
    <w:rsid w:val="00196E38"/>
    <w:rsid w:val="0019773F"/>
    <w:rsid w:val="001A185E"/>
    <w:rsid w:val="001A3740"/>
    <w:rsid w:val="001A3CA1"/>
    <w:rsid w:val="001A6492"/>
    <w:rsid w:val="001B088B"/>
    <w:rsid w:val="001C0333"/>
    <w:rsid w:val="001D0079"/>
    <w:rsid w:val="001D4C84"/>
    <w:rsid w:val="001D6DE1"/>
    <w:rsid w:val="001E0584"/>
    <w:rsid w:val="001E1AC7"/>
    <w:rsid w:val="001E1F96"/>
    <w:rsid w:val="001E29AF"/>
    <w:rsid w:val="001E3D3A"/>
    <w:rsid w:val="001E4DFD"/>
    <w:rsid w:val="001E6420"/>
    <w:rsid w:val="001F1A8C"/>
    <w:rsid w:val="00204ED5"/>
    <w:rsid w:val="00205855"/>
    <w:rsid w:val="0020694C"/>
    <w:rsid w:val="00214508"/>
    <w:rsid w:val="00220D7F"/>
    <w:rsid w:val="00234954"/>
    <w:rsid w:val="00240964"/>
    <w:rsid w:val="00240C7D"/>
    <w:rsid w:val="002430B5"/>
    <w:rsid w:val="002442F4"/>
    <w:rsid w:val="00246CF0"/>
    <w:rsid w:val="00250F98"/>
    <w:rsid w:val="00251F25"/>
    <w:rsid w:val="00253807"/>
    <w:rsid w:val="002547F0"/>
    <w:rsid w:val="00261F9E"/>
    <w:rsid w:val="00264DD4"/>
    <w:rsid w:val="00267463"/>
    <w:rsid w:val="0027035D"/>
    <w:rsid w:val="00271371"/>
    <w:rsid w:val="00271ADB"/>
    <w:rsid w:val="0027297B"/>
    <w:rsid w:val="00275E32"/>
    <w:rsid w:val="002859D2"/>
    <w:rsid w:val="00290B08"/>
    <w:rsid w:val="002A12DB"/>
    <w:rsid w:val="002B0DDD"/>
    <w:rsid w:val="002B2D66"/>
    <w:rsid w:val="002B6D9C"/>
    <w:rsid w:val="002C0011"/>
    <w:rsid w:val="002C09EC"/>
    <w:rsid w:val="002C3548"/>
    <w:rsid w:val="002C72E4"/>
    <w:rsid w:val="002C7E2D"/>
    <w:rsid w:val="002D477C"/>
    <w:rsid w:val="002D74EA"/>
    <w:rsid w:val="002E1C4F"/>
    <w:rsid w:val="002E33CE"/>
    <w:rsid w:val="002F4830"/>
    <w:rsid w:val="002F55E0"/>
    <w:rsid w:val="002F7A72"/>
    <w:rsid w:val="00312C3D"/>
    <w:rsid w:val="00316CB0"/>
    <w:rsid w:val="00320A69"/>
    <w:rsid w:val="00321364"/>
    <w:rsid w:val="00321976"/>
    <w:rsid w:val="003305A7"/>
    <w:rsid w:val="00337928"/>
    <w:rsid w:val="00337AA3"/>
    <w:rsid w:val="00343646"/>
    <w:rsid w:val="00346E03"/>
    <w:rsid w:val="00353F29"/>
    <w:rsid w:val="00355981"/>
    <w:rsid w:val="00355D79"/>
    <w:rsid w:val="0036225F"/>
    <w:rsid w:val="003671FA"/>
    <w:rsid w:val="00367823"/>
    <w:rsid w:val="003703E7"/>
    <w:rsid w:val="00385709"/>
    <w:rsid w:val="00390F12"/>
    <w:rsid w:val="003928B2"/>
    <w:rsid w:val="00394DF4"/>
    <w:rsid w:val="00395A4D"/>
    <w:rsid w:val="00396CB3"/>
    <w:rsid w:val="003A1E4E"/>
    <w:rsid w:val="003A5A7B"/>
    <w:rsid w:val="003B6F0B"/>
    <w:rsid w:val="003C08D9"/>
    <w:rsid w:val="003C0C17"/>
    <w:rsid w:val="003C1E91"/>
    <w:rsid w:val="003C77BD"/>
    <w:rsid w:val="003C7F03"/>
    <w:rsid w:val="003D0CB9"/>
    <w:rsid w:val="003D1C7D"/>
    <w:rsid w:val="003D4342"/>
    <w:rsid w:val="003D5ED7"/>
    <w:rsid w:val="003D770C"/>
    <w:rsid w:val="003D7D74"/>
    <w:rsid w:val="003E157F"/>
    <w:rsid w:val="003E422A"/>
    <w:rsid w:val="003E4798"/>
    <w:rsid w:val="003F57AE"/>
    <w:rsid w:val="003F5866"/>
    <w:rsid w:val="003F5B11"/>
    <w:rsid w:val="003F6B62"/>
    <w:rsid w:val="003F6C57"/>
    <w:rsid w:val="003F7844"/>
    <w:rsid w:val="00400512"/>
    <w:rsid w:val="00402EAB"/>
    <w:rsid w:val="004039A4"/>
    <w:rsid w:val="00403AB0"/>
    <w:rsid w:val="00404872"/>
    <w:rsid w:val="004132A1"/>
    <w:rsid w:val="00414DCE"/>
    <w:rsid w:val="00420A98"/>
    <w:rsid w:val="0042249C"/>
    <w:rsid w:val="00430147"/>
    <w:rsid w:val="00431138"/>
    <w:rsid w:val="00434FE9"/>
    <w:rsid w:val="0044013A"/>
    <w:rsid w:val="00444013"/>
    <w:rsid w:val="0044680D"/>
    <w:rsid w:val="00446B82"/>
    <w:rsid w:val="00447E13"/>
    <w:rsid w:val="00453047"/>
    <w:rsid w:val="004539B9"/>
    <w:rsid w:val="00456B18"/>
    <w:rsid w:val="0045760A"/>
    <w:rsid w:val="004630CE"/>
    <w:rsid w:val="00463623"/>
    <w:rsid w:val="00465749"/>
    <w:rsid w:val="00474637"/>
    <w:rsid w:val="00476329"/>
    <w:rsid w:val="00481459"/>
    <w:rsid w:val="00482C65"/>
    <w:rsid w:val="00487605"/>
    <w:rsid w:val="00492D14"/>
    <w:rsid w:val="004965F0"/>
    <w:rsid w:val="004A0666"/>
    <w:rsid w:val="004B68B4"/>
    <w:rsid w:val="004C1933"/>
    <w:rsid w:val="004C2470"/>
    <w:rsid w:val="004C30AC"/>
    <w:rsid w:val="004C44B3"/>
    <w:rsid w:val="004C5479"/>
    <w:rsid w:val="004C6191"/>
    <w:rsid w:val="004D0487"/>
    <w:rsid w:val="004D2CFB"/>
    <w:rsid w:val="004D3B4B"/>
    <w:rsid w:val="004D3F0D"/>
    <w:rsid w:val="004D7B12"/>
    <w:rsid w:val="004E28CC"/>
    <w:rsid w:val="004E738A"/>
    <w:rsid w:val="004E78EC"/>
    <w:rsid w:val="004F5603"/>
    <w:rsid w:val="004F68A1"/>
    <w:rsid w:val="00514FB5"/>
    <w:rsid w:val="005201A4"/>
    <w:rsid w:val="00521641"/>
    <w:rsid w:val="00522450"/>
    <w:rsid w:val="00522FF6"/>
    <w:rsid w:val="00523231"/>
    <w:rsid w:val="005236EA"/>
    <w:rsid w:val="005244B4"/>
    <w:rsid w:val="00525278"/>
    <w:rsid w:val="00525F44"/>
    <w:rsid w:val="005261B1"/>
    <w:rsid w:val="00532C4D"/>
    <w:rsid w:val="00533246"/>
    <w:rsid w:val="00535B70"/>
    <w:rsid w:val="00540291"/>
    <w:rsid w:val="005403EB"/>
    <w:rsid w:val="005424E7"/>
    <w:rsid w:val="005431B7"/>
    <w:rsid w:val="00544B6A"/>
    <w:rsid w:val="0055098F"/>
    <w:rsid w:val="00550A1A"/>
    <w:rsid w:val="005530D5"/>
    <w:rsid w:val="005540D1"/>
    <w:rsid w:val="00554165"/>
    <w:rsid w:val="00555703"/>
    <w:rsid w:val="00557C89"/>
    <w:rsid w:val="00563A8A"/>
    <w:rsid w:val="005752AD"/>
    <w:rsid w:val="00576F6B"/>
    <w:rsid w:val="00581DF3"/>
    <w:rsid w:val="00586223"/>
    <w:rsid w:val="00591E5F"/>
    <w:rsid w:val="00593E0B"/>
    <w:rsid w:val="005955C5"/>
    <w:rsid w:val="005A61C2"/>
    <w:rsid w:val="005A6D28"/>
    <w:rsid w:val="005A7276"/>
    <w:rsid w:val="005B0B65"/>
    <w:rsid w:val="005C794E"/>
    <w:rsid w:val="005D09BA"/>
    <w:rsid w:val="005D1EF9"/>
    <w:rsid w:val="005D2BAA"/>
    <w:rsid w:val="005D6DFD"/>
    <w:rsid w:val="005E61FE"/>
    <w:rsid w:val="005E6826"/>
    <w:rsid w:val="005F4A33"/>
    <w:rsid w:val="006002EC"/>
    <w:rsid w:val="006022D1"/>
    <w:rsid w:val="00605183"/>
    <w:rsid w:val="00606788"/>
    <w:rsid w:val="00607675"/>
    <w:rsid w:val="0060785B"/>
    <w:rsid w:val="00614BE3"/>
    <w:rsid w:val="00617F39"/>
    <w:rsid w:val="00622AD7"/>
    <w:rsid w:val="00622D09"/>
    <w:rsid w:val="0063179B"/>
    <w:rsid w:val="006362BD"/>
    <w:rsid w:val="00637A9B"/>
    <w:rsid w:val="006409A8"/>
    <w:rsid w:val="006413FC"/>
    <w:rsid w:val="00642903"/>
    <w:rsid w:val="006431CA"/>
    <w:rsid w:val="0064350F"/>
    <w:rsid w:val="00643BE2"/>
    <w:rsid w:val="00644B1D"/>
    <w:rsid w:val="00652AD7"/>
    <w:rsid w:val="00661174"/>
    <w:rsid w:val="00663977"/>
    <w:rsid w:val="006661C3"/>
    <w:rsid w:val="00667CA8"/>
    <w:rsid w:val="00670578"/>
    <w:rsid w:val="006753C9"/>
    <w:rsid w:val="006815DD"/>
    <w:rsid w:val="006A60AD"/>
    <w:rsid w:val="006A76E5"/>
    <w:rsid w:val="006B5C19"/>
    <w:rsid w:val="006B72FB"/>
    <w:rsid w:val="006B795B"/>
    <w:rsid w:val="006C139A"/>
    <w:rsid w:val="006C463E"/>
    <w:rsid w:val="006C5803"/>
    <w:rsid w:val="006D3185"/>
    <w:rsid w:val="006D710F"/>
    <w:rsid w:val="006E3A12"/>
    <w:rsid w:val="006F6706"/>
    <w:rsid w:val="006F7589"/>
    <w:rsid w:val="006F75D0"/>
    <w:rsid w:val="00703842"/>
    <w:rsid w:val="0070518F"/>
    <w:rsid w:val="00707BF0"/>
    <w:rsid w:val="00717444"/>
    <w:rsid w:val="00717A3C"/>
    <w:rsid w:val="00725528"/>
    <w:rsid w:val="00732E7F"/>
    <w:rsid w:val="007353A3"/>
    <w:rsid w:val="0073687C"/>
    <w:rsid w:val="0074136A"/>
    <w:rsid w:val="00743F6F"/>
    <w:rsid w:val="00750E71"/>
    <w:rsid w:val="00750F0E"/>
    <w:rsid w:val="00751E54"/>
    <w:rsid w:val="007554BA"/>
    <w:rsid w:val="0076243A"/>
    <w:rsid w:val="007700B8"/>
    <w:rsid w:val="00771FD1"/>
    <w:rsid w:val="007745D9"/>
    <w:rsid w:val="007746AB"/>
    <w:rsid w:val="00774830"/>
    <w:rsid w:val="00780877"/>
    <w:rsid w:val="00782DBC"/>
    <w:rsid w:val="00783804"/>
    <w:rsid w:val="0078516D"/>
    <w:rsid w:val="00791424"/>
    <w:rsid w:val="007A0004"/>
    <w:rsid w:val="007A217D"/>
    <w:rsid w:val="007A2C71"/>
    <w:rsid w:val="007A5491"/>
    <w:rsid w:val="007A73BD"/>
    <w:rsid w:val="007B4A3E"/>
    <w:rsid w:val="007C307B"/>
    <w:rsid w:val="007C38C8"/>
    <w:rsid w:val="007C5444"/>
    <w:rsid w:val="007C6A79"/>
    <w:rsid w:val="007C780E"/>
    <w:rsid w:val="007D3553"/>
    <w:rsid w:val="007E25B8"/>
    <w:rsid w:val="007E742B"/>
    <w:rsid w:val="007F38E9"/>
    <w:rsid w:val="007F5F7D"/>
    <w:rsid w:val="00803696"/>
    <w:rsid w:val="00803DAE"/>
    <w:rsid w:val="00804CD2"/>
    <w:rsid w:val="0080602B"/>
    <w:rsid w:val="008120A1"/>
    <w:rsid w:val="00812143"/>
    <w:rsid w:val="00822857"/>
    <w:rsid w:val="008239D3"/>
    <w:rsid w:val="00827E73"/>
    <w:rsid w:val="00834DFA"/>
    <w:rsid w:val="00835865"/>
    <w:rsid w:val="008412A5"/>
    <w:rsid w:val="00844E66"/>
    <w:rsid w:val="008613DD"/>
    <w:rsid w:val="008654FF"/>
    <w:rsid w:val="00872FB4"/>
    <w:rsid w:val="0087582B"/>
    <w:rsid w:val="00882035"/>
    <w:rsid w:val="008836E9"/>
    <w:rsid w:val="008838B1"/>
    <w:rsid w:val="008842D8"/>
    <w:rsid w:val="00884E6B"/>
    <w:rsid w:val="00885047"/>
    <w:rsid w:val="008A0F6C"/>
    <w:rsid w:val="008A1074"/>
    <w:rsid w:val="008B197A"/>
    <w:rsid w:val="008B3F33"/>
    <w:rsid w:val="008B4C91"/>
    <w:rsid w:val="008B513C"/>
    <w:rsid w:val="008C141B"/>
    <w:rsid w:val="008C3578"/>
    <w:rsid w:val="008C4D10"/>
    <w:rsid w:val="008C59F8"/>
    <w:rsid w:val="008E4E8B"/>
    <w:rsid w:val="008E789D"/>
    <w:rsid w:val="008E7DBD"/>
    <w:rsid w:val="008F08B3"/>
    <w:rsid w:val="008F4CD0"/>
    <w:rsid w:val="008F6C6E"/>
    <w:rsid w:val="008F7AC3"/>
    <w:rsid w:val="00906E5F"/>
    <w:rsid w:val="009110A5"/>
    <w:rsid w:val="009171EB"/>
    <w:rsid w:val="00917ED5"/>
    <w:rsid w:val="00922746"/>
    <w:rsid w:val="009315DE"/>
    <w:rsid w:val="0093164B"/>
    <w:rsid w:val="009331CB"/>
    <w:rsid w:val="00934242"/>
    <w:rsid w:val="00936CED"/>
    <w:rsid w:val="0094165D"/>
    <w:rsid w:val="00952325"/>
    <w:rsid w:val="00953038"/>
    <w:rsid w:val="00955E8F"/>
    <w:rsid w:val="0095602B"/>
    <w:rsid w:val="00956671"/>
    <w:rsid w:val="00971F63"/>
    <w:rsid w:val="00973121"/>
    <w:rsid w:val="0097539F"/>
    <w:rsid w:val="00975C8B"/>
    <w:rsid w:val="009778D8"/>
    <w:rsid w:val="009805B4"/>
    <w:rsid w:val="00995A66"/>
    <w:rsid w:val="00997154"/>
    <w:rsid w:val="009A6D28"/>
    <w:rsid w:val="009A7DC9"/>
    <w:rsid w:val="009C291D"/>
    <w:rsid w:val="009C5821"/>
    <w:rsid w:val="009C69C2"/>
    <w:rsid w:val="009C72EC"/>
    <w:rsid w:val="009C7BE2"/>
    <w:rsid w:val="009D348C"/>
    <w:rsid w:val="009E041C"/>
    <w:rsid w:val="009E6ED2"/>
    <w:rsid w:val="009E7449"/>
    <w:rsid w:val="009E7598"/>
    <w:rsid w:val="009F71F8"/>
    <w:rsid w:val="009F750B"/>
    <w:rsid w:val="00A04418"/>
    <w:rsid w:val="00A062D9"/>
    <w:rsid w:val="00A14DED"/>
    <w:rsid w:val="00A220FD"/>
    <w:rsid w:val="00A2381C"/>
    <w:rsid w:val="00A2610B"/>
    <w:rsid w:val="00A27D63"/>
    <w:rsid w:val="00A27EA8"/>
    <w:rsid w:val="00A501FF"/>
    <w:rsid w:val="00A51AD2"/>
    <w:rsid w:val="00A6588E"/>
    <w:rsid w:val="00A658DF"/>
    <w:rsid w:val="00A6605E"/>
    <w:rsid w:val="00A66E0C"/>
    <w:rsid w:val="00A70602"/>
    <w:rsid w:val="00A77699"/>
    <w:rsid w:val="00A77E24"/>
    <w:rsid w:val="00A823EF"/>
    <w:rsid w:val="00A82EF2"/>
    <w:rsid w:val="00A93DA7"/>
    <w:rsid w:val="00A94A96"/>
    <w:rsid w:val="00AA5175"/>
    <w:rsid w:val="00AB3A76"/>
    <w:rsid w:val="00AB4986"/>
    <w:rsid w:val="00AC0E08"/>
    <w:rsid w:val="00AC54D9"/>
    <w:rsid w:val="00AC790C"/>
    <w:rsid w:val="00AD048A"/>
    <w:rsid w:val="00AD3733"/>
    <w:rsid w:val="00AE2F75"/>
    <w:rsid w:val="00AE4A8E"/>
    <w:rsid w:val="00AE6E14"/>
    <w:rsid w:val="00AE7B6B"/>
    <w:rsid w:val="00AF0742"/>
    <w:rsid w:val="00AF77B8"/>
    <w:rsid w:val="00B01F95"/>
    <w:rsid w:val="00B02690"/>
    <w:rsid w:val="00B06A26"/>
    <w:rsid w:val="00B0794E"/>
    <w:rsid w:val="00B12136"/>
    <w:rsid w:val="00B14335"/>
    <w:rsid w:val="00B1435D"/>
    <w:rsid w:val="00B1667F"/>
    <w:rsid w:val="00B21949"/>
    <w:rsid w:val="00B2293A"/>
    <w:rsid w:val="00B2597D"/>
    <w:rsid w:val="00B25B8D"/>
    <w:rsid w:val="00B25DCE"/>
    <w:rsid w:val="00B408EA"/>
    <w:rsid w:val="00B4554C"/>
    <w:rsid w:val="00B46866"/>
    <w:rsid w:val="00B4734C"/>
    <w:rsid w:val="00B54CF8"/>
    <w:rsid w:val="00B57532"/>
    <w:rsid w:val="00B6026C"/>
    <w:rsid w:val="00B60886"/>
    <w:rsid w:val="00B60A9E"/>
    <w:rsid w:val="00B67612"/>
    <w:rsid w:val="00B70D02"/>
    <w:rsid w:val="00B73CC0"/>
    <w:rsid w:val="00B80DEF"/>
    <w:rsid w:val="00B81656"/>
    <w:rsid w:val="00B81B7D"/>
    <w:rsid w:val="00B820C4"/>
    <w:rsid w:val="00B8286D"/>
    <w:rsid w:val="00B84F3E"/>
    <w:rsid w:val="00B85D2F"/>
    <w:rsid w:val="00B8600D"/>
    <w:rsid w:val="00B90C26"/>
    <w:rsid w:val="00BA106F"/>
    <w:rsid w:val="00BA204A"/>
    <w:rsid w:val="00BA66CF"/>
    <w:rsid w:val="00BB4375"/>
    <w:rsid w:val="00BB4786"/>
    <w:rsid w:val="00BB4A17"/>
    <w:rsid w:val="00BC3C43"/>
    <w:rsid w:val="00BD053F"/>
    <w:rsid w:val="00BE0DC5"/>
    <w:rsid w:val="00BE29C5"/>
    <w:rsid w:val="00BE2FD3"/>
    <w:rsid w:val="00BE54BA"/>
    <w:rsid w:val="00BE6916"/>
    <w:rsid w:val="00BE780F"/>
    <w:rsid w:val="00BF3EFD"/>
    <w:rsid w:val="00C01F5E"/>
    <w:rsid w:val="00C02A1B"/>
    <w:rsid w:val="00C04DDB"/>
    <w:rsid w:val="00C05153"/>
    <w:rsid w:val="00C0723A"/>
    <w:rsid w:val="00C07AF3"/>
    <w:rsid w:val="00C122B7"/>
    <w:rsid w:val="00C23EF3"/>
    <w:rsid w:val="00C24220"/>
    <w:rsid w:val="00C257FD"/>
    <w:rsid w:val="00C32C75"/>
    <w:rsid w:val="00C34524"/>
    <w:rsid w:val="00C3645F"/>
    <w:rsid w:val="00C36D0E"/>
    <w:rsid w:val="00C36F8A"/>
    <w:rsid w:val="00C40FB3"/>
    <w:rsid w:val="00C4210A"/>
    <w:rsid w:val="00C43573"/>
    <w:rsid w:val="00C4517E"/>
    <w:rsid w:val="00C45538"/>
    <w:rsid w:val="00C4786C"/>
    <w:rsid w:val="00C50082"/>
    <w:rsid w:val="00C5065A"/>
    <w:rsid w:val="00C55386"/>
    <w:rsid w:val="00C61700"/>
    <w:rsid w:val="00C665D8"/>
    <w:rsid w:val="00C809D0"/>
    <w:rsid w:val="00C8175D"/>
    <w:rsid w:val="00C84BDA"/>
    <w:rsid w:val="00C912BC"/>
    <w:rsid w:val="00C924C4"/>
    <w:rsid w:val="00C94177"/>
    <w:rsid w:val="00C96ECB"/>
    <w:rsid w:val="00CA419A"/>
    <w:rsid w:val="00CB130D"/>
    <w:rsid w:val="00CB504B"/>
    <w:rsid w:val="00CC2C9C"/>
    <w:rsid w:val="00CC37C1"/>
    <w:rsid w:val="00CC3E7A"/>
    <w:rsid w:val="00CC7798"/>
    <w:rsid w:val="00CD0539"/>
    <w:rsid w:val="00CD3A75"/>
    <w:rsid w:val="00CE2C38"/>
    <w:rsid w:val="00CE3379"/>
    <w:rsid w:val="00CF0C29"/>
    <w:rsid w:val="00D1133A"/>
    <w:rsid w:val="00D119FC"/>
    <w:rsid w:val="00D229A7"/>
    <w:rsid w:val="00D23EA3"/>
    <w:rsid w:val="00D35062"/>
    <w:rsid w:val="00D37584"/>
    <w:rsid w:val="00D40E65"/>
    <w:rsid w:val="00D42D70"/>
    <w:rsid w:val="00D43C15"/>
    <w:rsid w:val="00D50CBA"/>
    <w:rsid w:val="00D60BC2"/>
    <w:rsid w:val="00D65B82"/>
    <w:rsid w:val="00D6793F"/>
    <w:rsid w:val="00D67A2B"/>
    <w:rsid w:val="00D80604"/>
    <w:rsid w:val="00D82934"/>
    <w:rsid w:val="00D82D3A"/>
    <w:rsid w:val="00D87004"/>
    <w:rsid w:val="00D94EF7"/>
    <w:rsid w:val="00DB08EE"/>
    <w:rsid w:val="00DB3066"/>
    <w:rsid w:val="00DB5525"/>
    <w:rsid w:val="00DB65EA"/>
    <w:rsid w:val="00DC385F"/>
    <w:rsid w:val="00DC7FCA"/>
    <w:rsid w:val="00DD3253"/>
    <w:rsid w:val="00DD392F"/>
    <w:rsid w:val="00DD3EEC"/>
    <w:rsid w:val="00DD6D6B"/>
    <w:rsid w:val="00DE2062"/>
    <w:rsid w:val="00DE4810"/>
    <w:rsid w:val="00DE77BC"/>
    <w:rsid w:val="00DF1A7F"/>
    <w:rsid w:val="00DF317E"/>
    <w:rsid w:val="00DF6723"/>
    <w:rsid w:val="00DF7CD1"/>
    <w:rsid w:val="00E01506"/>
    <w:rsid w:val="00E0523B"/>
    <w:rsid w:val="00E076DC"/>
    <w:rsid w:val="00E16B95"/>
    <w:rsid w:val="00E1782E"/>
    <w:rsid w:val="00E22F23"/>
    <w:rsid w:val="00E25F00"/>
    <w:rsid w:val="00E34675"/>
    <w:rsid w:val="00E3481F"/>
    <w:rsid w:val="00E37806"/>
    <w:rsid w:val="00E4050D"/>
    <w:rsid w:val="00E44346"/>
    <w:rsid w:val="00E47CF0"/>
    <w:rsid w:val="00E524AA"/>
    <w:rsid w:val="00E54925"/>
    <w:rsid w:val="00E57C67"/>
    <w:rsid w:val="00E57D44"/>
    <w:rsid w:val="00E61BC9"/>
    <w:rsid w:val="00E70695"/>
    <w:rsid w:val="00E715A9"/>
    <w:rsid w:val="00E72054"/>
    <w:rsid w:val="00E83EB6"/>
    <w:rsid w:val="00E8443B"/>
    <w:rsid w:val="00E85378"/>
    <w:rsid w:val="00E904B9"/>
    <w:rsid w:val="00E91B9F"/>
    <w:rsid w:val="00E9250D"/>
    <w:rsid w:val="00E93C38"/>
    <w:rsid w:val="00EA4524"/>
    <w:rsid w:val="00EC1621"/>
    <w:rsid w:val="00EC2E58"/>
    <w:rsid w:val="00EC3A8F"/>
    <w:rsid w:val="00ED5128"/>
    <w:rsid w:val="00ED5930"/>
    <w:rsid w:val="00ED5C44"/>
    <w:rsid w:val="00EE3AF5"/>
    <w:rsid w:val="00EE52C8"/>
    <w:rsid w:val="00EE5692"/>
    <w:rsid w:val="00EE7007"/>
    <w:rsid w:val="00EE7263"/>
    <w:rsid w:val="00EF5EF6"/>
    <w:rsid w:val="00F11274"/>
    <w:rsid w:val="00F11B45"/>
    <w:rsid w:val="00F1426F"/>
    <w:rsid w:val="00F14C6B"/>
    <w:rsid w:val="00F16585"/>
    <w:rsid w:val="00F20A23"/>
    <w:rsid w:val="00F23630"/>
    <w:rsid w:val="00F24968"/>
    <w:rsid w:val="00F261D4"/>
    <w:rsid w:val="00F31569"/>
    <w:rsid w:val="00F31859"/>
    <w:rsid w:val="00F33877"/>
    <w:rsid w:val="00F3682C"/>
    <w:rsid w:val="00F37A39"/>
    <w:rsid w:val="00F4091C"/>
    <w:rsid w:val="00F40F67"/>
    <w:rsid w:val="00F45088"/>
    <w:rsid w:val="00F46F65"/>
    <w:rsid w:val="00F51F7B"/>
    <w:rsid w:val="00F6050C"/>
    <w:rsid w:val="00F622A7"/>
    <w:rsid w:val="00F6485C"/>
    <w:rsid w:val="00F737D6"/>
    <w:rsid w:val="00F763A7"/>
    <w:rsid w:val="00F775E2"/>
    <w:rsid w:val="00F803AF"/>
    <w:rsid w:val="00F84E1B"/>
    <w:rsid w:val="00F87B8B"/>
    <w:rsid w:val="00F91818"/>
    <w:rsid w:val="00F94DBD"/>
    <w:rsid w:val="00F95778"/>
    <w:rsid w:val="00FA10E1"/>
    <w:rsid w:val="00FA36AE"/>
    <w:rsid w:val="00FB3FA6"/>
    <w:rsid w:val="00FC6F59"/>
    <w:rsid w:val="00FD177F"/>
    <w:rsid w:val="00FD411C"/>
    <w:rsid w:val="00FD5FE5"/>
    <w:rsid w:val="00FE11AA"/>
    <w:rsid w:val="00FE125C"/>
    <w:rsid w:val="00FF0AFC"/>
    <w:rsid w:val="00FF0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B8C49B"/>
  <w15:chartTrackingRefBased/>
  <w15:docId w15:val="{3C2F52FB-33C6-402B-9223-ECEB054B4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605E"/>
    <w:pPr>
      <w:ind w:left="720"/>
      <w:contextualSpacing/>
    </w:pPr>
    <w:rPr>
      <w:lang w:val="sr-Latn-BA"/>
    </w:rPr>
  </w:style>
  <w:style w:type="paragraph" w:styleId="NoSpacing">
    <w:name w:val="No Spacing"/>
    <w:uiPriority w:val="1"/>
    <w:qFormat/>
    <w:rsid w:val="00B6026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D3F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3F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5C9DB-78C6-4E1E-99E0-3BF36A31E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MGSI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Sekulić</dc:creator>
  <cp:keywords/>
  <dc:description/>
  <cp:lastModifiedBy>Ivana Vojinović</cp:lastModifiedBy>
  <cp:revision>2</cp:revision>
  <cp:lastPrinted>2023-06-19T11:55:00Z</cp:lastPrinted>
  <dcterms:created xsi:type="dcterms:W3CDTF">2023-06-19T12:22:00Z</dcterms:created>
  <dcterms:modified xsi:type="dcterms:W3CDTF">2023-06-19T12:22:00Z</dcterms:modified>
</cp:coreProperties>
</file>