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6BCE" w14:textId="77777777" w:rsidR="00A7331C" w:rsidRPr="00CB46A2" w:rsidRDefault="00A7331C" w:rsidP="00A7331C">
      <w:pPr>
        <w:tabs>
          <w:tab w:val="left" w:pos="1770"/>
          <w:tab w:val="left" w:pos="5910"/>
        </w:tabs>
        <w:rPr>
          <w:lang w:val="sr-Cyrl-CS"/>
        </w:rPr>
      </w:pPr>
    </w:p>
    <w:p w14:paraId="28E08E50" w14:textId="77777777" w:rsidR="00A7331C" w:rsidRPr="00CB46A2" w:rsidRDefault="00A7331C" w:rsidP="00A7331C">
      <w:pPr>
        <w:tabs>
          <w:tab w:val="left" w:pos="1770"/>
          <w:tab w:val="left" w:pos="5910"/>
        </w:tabs>
        <w:ind w:left="567"/>
        <w:jc w:val="both"/>
        <w:rPr>
          <w:lang w:val="sr-Cyrl-CS"/>
        </w:rPr>
      </w:pPr>
    </w:p>
    <w:p w14:paraId="49C049AF" w14:textId="77777777" w:rsidR="00A7331C" w:rsidRPr="00CB46A2" w:rsidRDefault="00A7331C" w:rsidP="00A7331C">
      <w:pPr>
        <w:tabs>
          <w:tab w:val="left" w:pos="1770"/>
          <w:tab w:val="left" w:pos="5910"/>
        </w:tabs>
        <w:ind w:left="567" w:hanging="567"/>
        <w:jc w:val="center"/>
        <w:rPr>
          <w:lang w:val="sr-Cyrl-CS"/>
        </w:rPr>
      </w:pPr>
      <w:r>
        <w:rPr>
          <w:lang w:val="sr-Cyrl-CS"/>
        </w:rPr>
        <w:t xml:space="preserve">ПРЕДЛОГ </w:t>
      </w:r>
      <w:r w:rsidRPr="00CB46A2">
        <w:rPr>
          <w:lang w:val="sr-Cyrl-CS"/>
        </w:rPr>
        <w:t>ЗАКОН</w:t>
      </w:r>
      <w:r>
        <w:rPr>
          <w:lang w:val="sr-Cyrl-CS"/>
        </w:rPr>
        <w:t>А</w:t>
      </w:r>
    </w:p>
    <w:p w14:paraId="70D7A85F" w14:textId="77777777" w:rsidR="00A7331C" w:rsidRPr="00CB46A2" w:rsidRDefault="00A7331C" w:rsidP="00A7331C">
      <w:pPr>
        <w:tabs>
          <w:tab w:val="left" w:pos="1770"/>
          <w:tab w:val="left" w:pos="5910"/>
        </w:tabs>
        <w:ind w:left="567" w:hanging="207"/>
        <w:rPr>
          <w:lang w:val="sr-Cyrl-CS"/>
        </w:rPr>
      </w:pPr>
    </w:p>
    <w:p w14:paraId="1C6330A3" w14:textId="77777777" w:rsidR="00A7331C" w:rsidRDefault="00A7331C" w:rsidP="00A7331C">
      <w:pPr>
        <w:jc w:val="center"/>
        <w:rPr>
          <w:bCs/>
          <w:lang w:val="hr-HR"/>
        </w:rPr>
      </w:pPr>
      <w:r w:rsidRPr="00CB46A2">
        <w:rPr>
          <w:lang w:val="sr-Cyrl-CS"/>
        </w:rPr>
        <w:t xml:space="preserve">О ПОТВРЂИВАЊУ СПОРАЗУМА </w:t>
      </w:r>
      <w:r w:rsidRPr="00CB46A2">
        <w:rPr>
          <w:bCs/>
          <w:lang w:val="sr-Cyrl-CS"/>
        </w:rPr>
        <w:t xml:space="preserve">ИЗМЕЂУ </w:t>
      </w:r>
      <w:r w:rsidRPr="00CB46A2">
        <w:rPr>
          <w:bCs/>
          <w:lang w:val="hr-HR"/>
        </w:rPr>
        <w:t xml:space="preserve">ВЛАДЕ РЕПУБЛИКЕ СРБИЈЕ И </w:t>
      </w:r>
      <w:r w:rsidRPr="00CB46A2">
        <w:rPr>
          <w:bCs/>
          <w:lang w:val="sr-Cyrl-BA"/>
        </w:rPr>
        <w:t>САВЕТА</w:t>
      </w:r>
      <w:r w:rsidRPr="00CB46A2">
        <w:rPr>
          <w:bCs/>
          <w:lang w:val="hr-HR"/>
        </w:rPr>
        <w:t xml:space="preserve"> МИНИСТАРА БОСНЕ И ХЕРЦЕГОВИНЕ О НАЧИНУ ФИНАНСИРАЊА И ИЗРАДЕ ПРОЈЕКТНО-ТЕХНИЧКЕ ДОКУМЕНТАЦИЈЕ, ВОЂЕЊЕ УПРАВНИХ ПОСТУПАКА ЗА ПРОЦЕНУ УТИЦАЈА НА ЖИВОТНУ СРЕДИНУ, ИЗДАВАЊЕ ЛОКАЦИЈСКИХ УСЛОВА, САГЛАСНОСТИ И ГРАЂЕВИНСКЕ ДОЗВОЛЕ ЗА ПРОЈЕКАТ „ХИДРОТЕХНИЧКИ И БАГЕРСКИ РАДОВИ НА УРЕЂЕЊУ КРИТИЧНОГ СЕКТОРА ЗА ПЛОВИДБУ – УШЋЕ ДРИНЕ И САВЕ”</w:t>
      </w:r>
    </w:p>
    <w:p w14:paraId="244D94E3" w14:textId="77777777" w:rsidR="00A7331C" w:rsidRDefault="00A7331C" w:rsidP="00A7331C">
      <w:pPr>
        <w:ind w:left="-450"/>
        <w:jc w:val="center"/>
        <w:rPr>
          <w:bCs/>
          <w:lang w:val="hr-HR"/>
        </w:rPr>
      </w:pPr>
    </w:p>
    <w:p w14:paraId="4F55A0BB" w14:textId="77777777" w:rsidR="00A7331C" w:rsidRDefault="00A7331C" w:rsidP="00A7331C">
      <w:pPr>
        <w:ind w:left="-450"/>
        <w:jc w:val="center"/>
        <w:rPr>
          <w:bCs/>
          <w:lang w:val="hr-HR"/>
        </w:rPr>
      </w:pPr>
    </w:p>
    <w:p w14:paraId="2303FEBA" w14:textId="77777777" w:rsidR="00A7331C" w:rsidRDefault="00A7331C" w:rsidP="00A7331C">
      <w:pPr>
        <w:jc w:val="center"/>
        <w:rPr>
          <w:lang w:val="sr-Cyrl-CS"/>
        </w:rPr>
      </w:pPr>
      <w:r w:rsidRPr="00C47E41">
        <w:rPr>
          <w:lang w:val="sr-Cyrl-CS"/>
        </w:rPr>
        <w:t>Члан 1.</w:t>
      </w:r>
    </w:p>
    <w:p w14:paraId="6B4FE269" w14:textId="77777777" w:rsidR="0030605A" w:rsidRPr="00C47E41" w:rsidRDefault="0030605A" w:rsidP="00A7331C">
      <w:pPr>
        <w:jc w:val="center"/>
        <w:rPr>
          <w:lang w:val="sr-Cyrl-CS"/>
        </w:rPr>
      </w:pPr>
    </w:p>
    <w:p w14:paraId="72ADC2DD" w14:textId="77777777" w:rsidR="00A7331C" w:rsidRDefault="00A7331C" w:rsidP="00A7331C">
      <w:pPr>
        <w:ind w:firstLine="720"/>
        <w:jc w:val="both"/>
        <w:rPr>
          <w:color w:val="000000"/>
          <w:spacing w:val="1"/>
          <w:lang w:val="sr-Cyrl-CS"/>
        </w:rPr>
      </w:pPr>
      <w:r w:rsidRPr="00EA4E75">
        <w:rPr>
          <w:lang w:val="sr-Cyrl-CS"/>
        </w:rPr>
        <w:t xml:space="preserve">Потврђује се Споразум </w:t>
      </w:r>
      <w:r w:rsidRPr="00C73D46">
        <w:rPr>
          <w:bCs/>
          <w:lang w:val="sr-Cyrl-CS"/>
        </w:rPr>
        <w:t xml:space="preserve">између </w:t>
      </w:r>
      <w:r w:rsidRPr="00C73D46">
        <w:rPr>
          <w:bCs/>
          <w:lang w:val="hr-HR"/>
        </w:rPr>
        <w:t xml:space="preserve">Владе Републике Србије и </w:t>
      </w:r>
      <w:r w:rsidRPr="00C73D46">
        <w:rPr>
          <w:bCs/>
          <w:lang w:val="sr-Cyrl-BA"/>
        </w:rPr>
        <w:t>Савета</w:t>
      </w:r>
      <w:r w:rsidRPr="00C73D46">
        <w:rPr>
          <w:bCs/>
          <w:lang w:val="hr-HR"/>
        </w:rPr>
        <w:t xml:space="preserve"> министара Босне и Херцеговине о начину финансирања и израде пројектно-техничке документације, вођење управних поступака за процену утицаја на животну средину, издавање локацијских услова, сагласности и грађевинске дозволе за Пројекат „Хидротехнички и багерски радови на уређењу критичног сектора за пловидбу – Ушће Дрине и Саве”</w:t>
      </w:r>
      <w:r>
        <w:rPr>
          <w:bCs/>
          <w:lang w:val="hr-HR"/>
        </w:rPr>
        <w:t xml:space="preserve">, </w:t>
      </w:r>
      <w:r>
        <w:rPr>
          <w:bCs/>
          <w:lang w:val="sr-Cyrl-CS"/>
        </w:rPr>
        <w:t xml:space="preserve">потписан у Београду, </w:t>
      </w:r>
      <w:r>
        <w:rPr>
          <w:lang w:val="sr-Cyrl-CS"/>
        </w:rPr>
        <w:t>9. септембра 2022. године</w:t>
      </w:r>
      <w:r>
        <w:rPr>
          <w:color w:val="000000"/>
          <w:spacing w:val="1"/>
          <w:lang w:val="sr-Cyrl-CS"/>
        </w:rPr>
        <w:t>,</w:t>
      </w:r>
      <w:r w:rsidRPr="00EA4E75">
        <w:rPr>
          <w:color w:val="000000"/>
          <w:spacing w:val="1"/>
          <w:lang w:val="sr-Cyrl-CS"/>
        </w:rPr>
        <w:t xml:space="preserve"> у ор</w:t>
      </w:r>
      <w:r>
        <w:rPr>
          <w:color w:val="000000"/>
          <w:spacing w:val="1"/>
          <w:lang w:val="sr-Cyrl-CS"/>
        </w:rPr>
        <w:t>игиналу на српском</w:t>
      </w:r>
      <w:r>
        <w:rPr>
          <w:color w:val="000000"/>
          <w:spacing w:val="-3"/>
          <w:lang w:val="sr-Cyrl-CS"/>
        </w:rPr>
        <w:t xml:space="preserve"> </w:t>
      </w:r>
      <w:r>
        <w:rPr>
          <w:color w:val="000000"/>
          <w:spacing w:val="1"/>
          <w:lang w:val="sr-Cyrl-CS"/>
        </w:rPr>
        <w:t>језику и на службеним језицима Босне и Херцеговине (босанском, хрватском и српском језику).</w:t>
      </w:r>
    </w:p>
    <w:p w14:paraId="0F1987B5" w14:textId="77777777" w:rsidR="0030605A" w:rsidRDefault="0030605A" w:rsidP="00A7331C">
      <w:pPr>
        <w:ind w:firstLine="720"/>
        <w:jc w:val="both"/>
        <w:rPr>
          <w:lang w:val="sr-Cyrl-CS"/>
        </w:rPr>
      </w:pPr>
    </w:p>
    <w:p w14:paraId="6177E220" w14:textId="77777777" w:rsidR="00A7331C" w:rsidRDefault="00A7331C" w:rsidP="00A7331C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14:paraId="4F2AC861" w14:textId="77777777" w:rsidR="0030605A" w:rsidRDefault="0030605A" w:rsidP="00A7331C">
      <w:pPr>
        <w:jc w:val="center"/>
        <w:rPr>
          <w:lang w:val="sr-Cyrl-CS"/>
        </w:rPr>
      </w:pPr>
    </w:p>
    <w:p w14:paraId="37561A83" w14:textId="77777777" w:rsidR="00A7331C" w:rsidRDefault="00A7331C" w:rsidP="00A7331C">
      <w:pPr>
        <w:jc w:val="both"/>
        <w:rPr>
          <w:lang w:val="sr-Cyrl-CS"/>
        </w:rPr>
      </w:pPr>
      <w:r>
        <w:rPr>
          <w:lang w:val="sr-Cyrl-CS"/>
        </w:rPr>
        <w:tab/>
        <w:t>Текст Споразума у оригиналу на српском језику гласи:</w:t>
      </w:r>
    </w:p>
    <w:p w14:paraId="7D43F54B" w14:textId="77777777" w:rsidR="00A7331C" w:rsidRDefault="00A7331C" w:rsidP="00A7331C">
      <w:pPr>
        <w:jc w:val="both"/>
        <w:rPr>
          <w:lang w:val="sr-Cyrl-CS"/>
        </w:rPr>
      </w:pPr>
    </w:p>
    <w:p w14:paraId="3326390E" w14:textId="77777777" w:rsidR="00A7331C" w:rsidRDefault="00A7331C" w:rsidP="00A7331C">
      <w:pPr>
        <w:jc w:val="both"/>
        <w:rPr>
          <w:lang w:val="sr-Cyrl-CS"/>
        </w:rPr>
      </w:pPr>
    </w:p>
    <w:p w14:paraId="5C679CD6" w14:textId="77777777" w:rsidR="00A7331C" w:rsidRDefault="00A7331C" w:rsidP="00A7331C">
      <w:pPr>
        <w:jc w:val="both"/>
        <w:rPr>
          <w:lang w:val="sr-Cyrl-CS"/>
        </w:rPr>
      </w:pPr>
    </w:p>
    <w:p w14:paraId="0DF893EA" w14:textId="77777777" w:rsidR="00A7331C" w:rsidRDefault="00A7331C" w:rsidP="00A7331C">
      <w:pPr>
        <w:jc w:val="both"/>
        <w:rPr>
          <w:lang w:val="sr-Cyrl-CS"/>
        </w:rPr>
      </w:pPr>
    </w:p>
    <w:p w14:paraId="144F2724" w14:textId="77777777" w:rsidR="00A7331C" w:rsidRDefault="00A7331C" w:rsidP="00A7331C">
      <w:pPr>
        <w:jc w:val="both"/>
        <w:rPr>
          <w:lang w:val="sr-Cyrl-CS"/>
        </w:rPr>
      </w:pPr>
    </w:p>
    <w:p w14:paraId="3B9D4D38" w14:textId="77777777" w:rsidR="00A7331C" w:rsidRDefault="00A7331C" w:rsidP="00A7331C">
      <w:pPr>
        <w:jc w:val="both"/>
        <w:rPr>
          <w:lang w:val="sr-Cyrl-CS"/>
        </w:rPr>
      </w:pPr>
    </w:p>
    <w:p w14:paraId="1CA83F94" w14:textId="77777777" w:rsidR="00A7331C" w:rsidRDefault="00A7331C" w:rsidP="00A7331C">
      <w:pPr>
        <w:jc w:val="both"/>
        <w:rPr>
          <w:lang w:val="sr-Cyrl-CS"/>
        </w:rPr>
      </w:pPr>
    </w:p>
    <w:p w14:paraId="7D9BC942" w14:textId="77777777" w:rsidR="00A7331C" w:rsidRDefault="00A7331C" w:rsidP="00A7331C">
      <w:pPr>
        <w:jc w:val="both"/>
        <w:rPr>
          <w:lang w:val="sr-Cyrl-CS"/>
        </w:rPr>
      </w:pPr>
    </w:p>
    <w:p w14:paraId="5C84E787" w14:textId="77777777" w:rsidR="00A7331C" w:rsidRDefault="00A7331C" w:rsidP="00A7331C">
      <w:pPr>
        <w:jc w:val="both"/>
        <w:rPr>
          <w:lang w:val="sr-Cyrl-CS"/>
        </w:rPr>
      </w:pPr>
    </w:p>
    <w:p w14:paraId="71B31E4D" w14:textId="77777777" w:rsidR="00A7331C" w:rsidRDefault="00A7331C" w:rsidP="00A7331C">
      <w:pPr>
        <w:jc w:val="both"/>
        <w:rPr>
          <w:lang w:val="sr-Cyrl-CS"/>
        </w:rPr>
      </w:pPr>
    </w:p>
    <w:p w14:paraId="7F9E5E43" w14:textId="77777777" w:rsidR="00A7331C" w:rsidRDefault="00A7331C" w:rsidP="00A7331C">
      <w:pPr>
        <w:jc w:val="both"/>
        <w:rPr>
          <w:lang w:val="sr-Cyrl-CS"/>
        </w:rPr>
      </w:pPr>
    </w:p>
    <w:p w14:paraId="79933EED" w14:textId="77777777" w:rsidR="00A7331C" w:rsidRDefault="00A7331C" w:rsidP="00A7331C">
      <w:pPr>
        <w:jc w:val="both"/>
        <w:rPr>
          <w:lang w:val="sr-Cyrl-CS"/>
        </w:rPr>
      </w:pPr>
    </w:p>
    <w:p w14:paraId="20E1FD6A" w14:textId="77777777" w:rsidR="00A7331C" w:rsidRDefault="00A7331C" w:rsidP="00A7331C">
      <w:pPr>
        <w:jc w:val="both"/>
        <w:rPr>
          <w:lang w:val="sr-Cyrl-CS"/>
        </w:rPr>
      </w:pPr>
    </w:p>
    <w:p w14:paraId="18C393F7" w14:textId="77777777" w:rsidR="00A7331C" w:rsidRDefault="00A7331C" w:rsidP="00A7331C">
      <w:pPr>
        <w:jc w:val="both"/>
        <w:rPr>
          <w:lang w:val="sr-Cyrl-CS"/>
        </w:rPr>
      </w:pPr>
    </w:p>
    <w:p w14:paraId="22103702" w14:textId="77777777" w:rsidR="00A7331C" w:rsidRDefault="00A7331C" w:rsidP="00A7331C">
      <w:pPr>
        <w:jc w:val="both"/>
        <w:rPr>
          <w:lang w:val="sr-Cyrl-CS"/>
        </w:rPr>
      </w:pPr>
    </w:p>
    <w:p w14:paraId="631B1E1E" w14:textId="77777777" w:rsidR="00A7331C" w:rsidRDefault="00A7331C" w:rsidP="00A7331C">
      <w:pPr>
        <w:jc w:val="both"/>
        <w:rPr>
          <w:lang w:val="sr-Cyrl-CS"/>
        </w:rPr>
      </w:pPr>
    </w:p>
    <w:p w14:paraId="225F4F4C" w14:textId="77777777" w:rsidR="00E65C92" w:rsidRDefault="00E65C92"/>
    <w:sectPr w:rsidR="00E65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31C"/>
    <w:rsid w:val="000020A8"/>
    <w:rsid w:val="000036EF"/>
    <w:rsid w:val="000044BB"/>
    <w:rsid w:val="000068F1"/>
    <w:rsid w:val="00006A71"/>
    <w:rsid w:val="00010EA8"/>
    <w:rsid w:val="00012F89"/>
    <w:rsid w:val="00014760"/>
    <w:rsid w:val="00017E58"/>
    <w:rsid w:val="000265C8"/>
    <w:rsid w:val="00026EB7"/>
    <w:rsid w:val="00032C04"/>
    <w:rsid w:val="00032ED4"/>
    <w:rsid w:val="00035870"/>
    <w:rsid w:val="00045315"/>
    <w:rsid w:val="00046016"/>
    <w:rsid w:val="00050800"/>
    <w:rsid w:val="00052775"/>
    <w:rsid w:val="00053584"/>
    <w:rsid w:val="000535EB"/>
    <w:rsid w:val="00064836"/>
    <w:rsid w:val="00065684"/>
    <w:rsid w:val="000660DA"/>
    <w:rsid w:val="00067995"/>
    <w:rsid w:val="0007032F"/>
    <w:rsid w:val="00074CFF"/>
    <w:rsid w:val="0008196D"/>
    <w:rsid w:val="000823B6"/>
    <w:rsid w:val="00082783"/>
    <w:rsid w:val="000833A6"/>
    <w:rsid w:val="00086383"/>
    <w:rsid w:val="000923F2"/>
    <w:rsid w:val="0009294B"/>
    <w:rsid w:val="00094759"/>
    <w:rsid w:val="0009520A"/>
    <w:rsid w:val="000953D0"/>
    <w:rsid w:val="00097B13"/>
    <w:rsid w:val="000A02CD"/>
    <w:rsid w:val="000A13EF"/>
    <w:rsid w:val="000A1614"/>
    <w:rsid w:val="000A289E"/>
    <w:rsid w:val="000A47A0"/>
    <w:rsid w:val="000A4FD0"/>
    <w:rsid w:val="000B3FAE"/>
    <w:rsid w:val="000C1562"/>
    <w:rsid w:val="000C45BA"/>
    <w:rsid w:val="000C71E3"/>
    <w:rsid w:val="000D29BE"/>
    <w:rsid w:val="000D647D"/>
    <w:rsid w:val="000D6CF6"/>
    <w:rsid w:val="000E2AAD"/>
    <w:rsid w:val="000E3C80"/>
    <w:rsid w:val="000E4B65"/>
    <w:rsid w:val="000F1B53"/>
    <w:rsid w:val="000F2F6A"/>
    <w:rsid w:val="000F3676"/>
    <w:rsid w:val="000F4153"/>
    <w:rsid w:val="000F4467"/>
    <w:rsid w:val="00100BDB"/>
    <w:rsid w:val="001026DC"/>
    <w:rsid w:val="001027D9"/>
    <w:rsid w:val="00111F8D"/>
    <w:rsid w:val="00113F9E"/>
    <w:rsid w:val="00114946"/>
    <w:rsid w:val="00115030"/>
    <w:rsid w:val="00116334"/>
    <w:rsid w:val="00117796"/>
    <w:rsid w:val="0012282B"/>
    <w:rsid w:val="00124EA6"/>
    <w:rsid w:val="0012597B"/>
    <w:rsid w:val="0013237D"/>
    <w:rsid w:val="001374E4"/>
    <w:rsid w:val="0013750B"/>
    <w:rsid w:val="00141CD3"/>
    <w:rsid w:val="00143F4B"/>
    <w:rsid w:val="00144CC3"/>
    <w:rsid w:val="0015186F"/>
    <w:rsid w:val="00152562"/>
    <w:rsid w:val="00152A29"/>
    <w:rsid w:val="0015529D"/>
    <w:rsid w:val="001554BA"/>
    <w:rsid w:val="001554D3"/>
    <w:rsid w:val="001564CE"/>
    <w:rsid w:val="00160E84"/>
    <w:rsid w:val="001628F2"/>
    <w:rsid w:val="00163F2C"/>
    <w:rsid w:val="001651FF"/>
    <w:rsid w:val="00166460"/>
    <w:rsid w:val="00171921"/>
    <w:rsid w:val="00172F13"/>
    <w:rsid w:val="00174DC0"/>
    <w:rsid w:val="00174E65"/>
    <w:rsid w:val="001777DA"/>
    <w:rsid w:val="00180473"/>
    <w:rsid w:val="0018172B"/>
    <w:rsid w:val="001828AC"/>
    <w:rsid w:val="00182E06"/>
    <w:rsid w:val="00185452"/>
    <w:rsid w:val="00186FE5"/>
    <w:rsid w:val="00191F1F"/>
    <w:rsid w:val="00192B2C"/>
    <w:rsid w:val="0019344E"/>
    <w:rsid w:val="00194EE4"/>
    <w:rsid w:val="00196838"/>
    <w:rsid w:val="00197175"/>
    <w:rsid w:val="001A0DCD"/>
    <w:rsid w:val="001A3CA7"/>
    <w:rsid w:val="001A4603"/>
    <w:rsid w:val="001A492B"/>
    <w:rsid w:val="001A5759"/>
    <w:rsid w:val="001A75E5"/>
    <w:rsid w:val="001B4BB2"/>
    <w:rsid w:val="001C0521"/>
    <w:rsid w:val="001C0898"/>
    <w:rsid w:val="001C5833"/>
    <w:rsid w:val="001C5EE2"/>
    <w:rsid w:val="001D22B8"/>
    <w:rsid w:val="001D2F66"/>
    <w:rsid w:val="001D3A7B"/>
    <w:rsid w:val="001D5373"/>
    <w:rsid w:val="001D6A4A"/>
    <w:rsid w:val="001D768B"/>
    <w:rsid w:val="001D7E35"/>
    <w:rsid w:val="001E1974"/>
    <w:rsid w:val="001E21F5"/>
    <w:rsid w:val="001E4707"/>
    <w:rsid w:val="001E53F5"/>
    <w:rsid w:val="001E697E"/>
    <w:rsid w:val="001F2CE9"/>
    <w:rsid w:val="001F37A1"/>
    <w:rsid w:val="001F3D74"/>
    <w:rsid w:val="001F42FF"/>
    <w:rsid w:val="001F76F1"/>
    <w:rsid w:val="002003E9"/>
    <w:rsid w:val="00201317"/>
    <w:rsid w:val="00202895"/>
    <w:rsid w:val="00202BF6"/>
    <w:rsid w:val="00206451"/>
    <w:rsid w:val="0021101B"/>
    <w:rsid w:val="00213A39"/>
    <w:rsid w:val="00214071"/>
    <w:rsid w:val="00214CFF"/>
    <w:rsid w:val="002170D6"/>
    <w:rsid w:val="00220664"/>
    <w:rsid w:val="00221B8B"/>
    <w:rsid w:val="0022402B"/>
    <w:rsid w:val="00230AB1"/>
    <w:rsid w:val="0023644B"/>
    <w:rsid w:val="00240335"/>
    <w:rsid w:val="00240DD0"/>
    <w:rsid w:val="00242DC6"/>
    <w:rsid w:val="00245883"/>
    <w:rsid w:val="00245C28"/>
    <w:rsid w:val="00245C32"/>
    <w:rsid w:val="002471FF"/>
    <w:rsid w:val="0025327A"/>
    <w:rsid w:val="00253ECE"/>
    <w:rsid w:val="0025409F"/>
    <w:rsid w:val="00255272"/>
    <w:rsid w:val="00256C54"/>
    <w:rsid w:val="00257677"/>
    <w:rsid w:val="00257C5C"/>
    <w:rsid w:val="002607D8"/>
    <w:rsid w:val="00261497"/>
    <w:rsid w:val="00261BA8"/>
    <w:rsid w:val="00261EFE"/>
    <w:rsid w:val="00263E1C"/>
    <w:rsid w:val="00264B51"/>
    <w:rsid w:val="00265D9A"/>
    <w:rsid w:val="00270013"/>
    <w:rsid w:val="002708E1"/>
    <w:rsid w:val="00270E3B"/>
    <w:rsid w:val="002731FA"/>
    <w:rsid w:val="00274BA1"/>
    <w:rsid w:val="00275046"/>
    <w:rsid w:val="002762E4"/>
    <w:rsid w:val="0027693F"/>
    <w:rsid w:val="00280C75"/>
    <w:rsid w:val="002867F0"/>
    <w:rsid w:val="00291F99"/>
    <w:rsid w:val="00294391"/>
    <w:rsid w:val="002A1D84"/>
    <w:rsid w:val="002A4135"/>
    <w:rsid w:val="002A5743"/>
    <w:rsid w:val="002A7387"/>
    <w:rsid w:val="002B2187"/>
    <w:rsid w:val="002B3EE0"/>
    <w:rsid w:val="002B46CC"/>
    <w:rsid w:val="002B73AA"/>
    <w:rsid w:val="002C1E7D"/>
    <w:rsid w:val="002C54E0"/>
    <w:rsid w:val="002C576C"/>
    <w:rsid w:val="002D0AFD"/>
    <w:rsid w:val="002D1DF4"/>
    <w:rsid w:val="002D5263"/>
    <w:rsid w:val="002D5884"/>
    <w:rsid w:val="002D6E0D"/>
    <w:rsid w:val="002E0C94"/>
    <w:rsid w:val="002E4430"/>
    <w:rsid w:val="002E6C00"/>
    <w:rsid w:val="002E78A8"/>
    <w:rsid w:val="002E7CC7"/>
    <w:rsid w:val="002F053A"/>
    <w:rsid w:val="002F0597"/>
    <w:rsid w:val="002F23B3"/>
    <w:rsid w:val="002F2923"/>
    <w:rsid w:val="002F323F"/>
    <w:rsid w:val="002F3ACD"/>
    <w:rsid w:val="002F4046"/>
    <w:rsid w:val="002F535C"/>
    <w:rsid w:val="00300198"/>
    <w:rsid w:val="00300E46"/>
    <w:rsid w:val="00301BAC"/>
    <w:rsid w:val="00301F3D"/>
    <w:rsid w:val="00304010"/>
    <w:rsid w:val="003042EB"/>
    <w:rsid w:val="0030605A"/>
    <w:rsid w:val="00306C71"/>
    <w:rsid w:val="00306E9A"/>
    <w:rsid w:val="003130F7"/>
    <w:rsid w:val="00313212"/>
    <w:rsid w:val="003137CA"/>
    <w:rsid w:val="0031541A"/>
    <w:rsid w:val="003179B4"/>
    <w:rsid w:val="0032030F"/>
    <w:rsid w:val="0032127F"/>
    <w:rsid w:val="00325AED"/>
    <w:rsid w:val="00335D41"/>
    <w:rsid w:val="00335FD2"/>
    <w:rsid w:val="0033649D"/>
    <w:rsid w:val="003368BC"/>
    <w:rsid w:val="00340B58"/>
    <w:rsid w:val="003416C1"/>
    <w:rsid w:val="00342915"/>
    <w:rsid w:val="00362BA3"/>
    <w:rsid w:val="0037096F"/>
    <w:rsid w:val="00372805"/>
    <w:rsid w:val="00376015"/>
    <w:rsid w:val="00377529"/>
    <w:rsid w:val="003779B6"/>
    <w:rsid w:val="0038026E"/>
    <w:rsid w:val="00380CC0"/>
    <w:rsid w:val="0038268B"/>
    <w:rsid w:val="00384922"/>
    <w:rsid w:val="003858C9"/>
    <w:rsid w:val="00386156"/>
    <w:rsid w:val="00390373"/>
    <w:rsid w:val="0039323D"/>
    <w:rsid w:val="00393F98"/>
    <w:rsid w:val="003A1EEF"/>
    <w:rsid w:val="003A286A"/>
    <w:rsid w:val="003A407E"/>
    <w:rsid w:val="003A4C3F"/>
    <w:rsid w:val="003B0D72"/>
    <w:rsid w:val="003B1D20"/>
    <w:rsid w:val="003B21D3"/>
    <w:rsid w:val="003B5DC1"/>
    <w:rsid w:val="003B7C59"/>
    <w:rsid w:val="003C18B0"/>
    <w:rsid w:val="003C2013"/>
    <w:rsid w:val="003C4A6D"/>
    <w:rsid w:val="003C6583"/>
    <w:rsid w:val="003C7464"/>
    <w:rsid w:val="003C75BB"/>
    <w:rsid w:val="003D364D"/>
    <w:rsid w:val="003E17AE"/>
    <w:rsid w:val="003E1B3C"/>
    <w:rsid w:val="003E5463"/>
    <w:rsid w:val="003E5E18"/>
    <w:rsid w:val="003E6F86"/>
    <w:rsid w:val="003F0256"/>
    <w:rsid w:val="003F0D5C"/>
    <w:rsid w:val="003F1135"/>
    <w:rsid w:val="003F20CE"/>
    <w:rsid w:val="003F2567"/>
    <w:rsid w:val="003F54E6"/>
    <w:rsid w:val="003F7E70"/>
    <w:rsid w:val="0040166F"/>
    <w:rsid w:val="00402D15"/>
    <w:rsid w:val="00404A5C"/>
    <w:rsid w:val="00410841"/>
    <w:rsid w:val="00413083"/>
    <w:rsid w:val="0041469D"/>
    <w:rsid w:val="0041579A"/>
    <w:rsid w:val="00420777"/>
    <w:rsid w:val="0042229D"/>
    <w:rsid w:val="00422CA6"/>
    <w:rsid w:val="00423201"/>
    <w:rsid w:val="0042430E"/>
    <w:rsid w:val="00425D1E"/>
    <w:rsid w:val="00427560"/>
    <w:rsid w:val="00430E95"/>
    <w:rsid w:val="004314BF"/>
    <w:rsid w:val="00431EE8"/>
    <w:rsid w:val="00431F37"/>
    <w:rsid w:val="004329E1"/>
    <w:rsid w:val="00433137"/>
    <w:rsid w:val="004341DE"/>
    <w:rsid w:val="004347C5"/>
    <w:rsid w:val="00436F50"/>
    <w:rsid w:val="00441D11"/>
    <w:rsid w:val="00442DE2"/>
    <w:rsid w:val="00442F51"/>
    <w:rsid w:val="00444BE0"/>
    <w:rsid w:val="004546B4"/>
    <w:rsid w:val="004573BC"/>
    <w:rsid w:val="00457A6D"/>
    <w:rsid w:val="00460C6B"/>
    <w:rsid w:val="00461376"/>
    <w:rsid w:val="00461CA4"/>
    <w:rsid w:val="00462F36"/>
    <w:rsid w:val="0046335C"/>
    <w:rsid w:val="004639B3"/>
    <w:rsid w:val="00463C4C"/>
    <w:rsid w:val="00464685"/>
    <w:rsid w:val="004652F7"/>
    <w:rsid w:val="004663D5"/>
    <w:rsid w:val="00470DB4"/>
    <w:rsid w:val="0047224B"/>
    <w:rsid w:val="00473C98"/>
    <w:rsid w:val="00473EB0"/>
    <w:rsid w:val="00477337"/>
    <w:rsid w:val="00477762"/>
    <w:rsid w:val="004805DC"/>
    <w:rsid w:val="004829CC"/>
    <w:rsid w:val="00483529"/>
    <w:rsid w:val="00485A0E"/>
    <w:rsid w:val="004866AB"/>
    <w:rsid w:val="004876C1"/>
    <w:rsid w:val="00487B33"/>
    <w:rsid w:val="00487D0C"/>
    <w:rsid w:val="00492C48"/>
    <w:rsid w:val="00493230"/>
    <w:rsid w:val="004A02D7"/>
    <w:rsid w:val="004A0F7F"/>
    <w:rsid w:val="004A2B1F"/>
    <w:rsid w:val="004A2DFD"/>
    <w:rsid w:val="004A4D9C"/>
    <w:rsid w:val="004A5C47"/>
    <w:rsid w:val="004A71A0"/>
    <w:rsid w:val="004B0911"/>
    <w:rsid w:val="004B2E88"/>
    <w:rsid w:val="004B3F57"/>
    <w:rsid w:val="004B4E0E"/>
    <w:rsid w:val="004B527E"/>
    <w:rsid w:val="004B6BBA"/>
    <w:rsid w:val="004C0C02"/>
    <w:rsid w:val="004C0DD6"/>
    <w:rsid w:val="004C7E46"/>
    <w:rsid w:val="004D022F"/>
    <w:rsid w:val="004D116F"/>
    <w:rsid w:val="004D4535"/>
    <w:rsid w:val="004D489A"/>
    <w:rsid w:val="004D5843"/>
    <w:rsid w:val="004D6D2F"/>
    <w:rsid w:val="004D7F78"/>
    <w:rsid w:val="004E0489"/>
    <w:rsid w:val="004E0570"/>
    <w:rsid w:val="004E3658"/>
    <w:rsid w:val="004E6B09"/>
    <w:rsid w:val="004E78C4"/>
    <w:rsid w:val="004F31BE"/>
    <w:rsid w:val="004F38D0"/>
    <w:rsid w:val="004F66B7"/>
    <w:rsid w:val="004F6FB5"/>
    <w:rsid w:val="00501238"/>
    <w:rsid w:val="005031D0"/>
    <w:rsid w:val="005046B6"/>
    <w:rsid w:val="00505E95"/>
    <w:rsid w:val="00506AC7"/>
    <w:rsid w:val="00511DCD"/>
    <w:rsid w:val="005152AB"/>
    <w:rsid w:val="0051651F"/>
    <w:rsid w:val="00521B37"/>
    <w:rsid w:val="00523FAD"/>
    <w:rsid w:val="0052492F"/>
    <w:rsid w:val="00530384"/>
    <w:rsid w:val="0053213E"/>
    <w:rsid w:val="0053372D"/>
    <w:rsid w:val="00533A06"/>
    <w:rsid w:val="00533F19"/>
    <w:rsid w:val="00535785"/>
    <w:rsid w:val="00535C84"/>
    <w:rsid w:val="0053657D"/>
    <w:rsid w:val="00543025"/>
    <w:rsid w:val="005441F6"/>
    <w:rsid w:val="005451DC"/>
    <w:rsid w:val="005462CA"/>
    <w:rsid w:val="005505AA"/>
    <w:rsid w:val="00550868"/>
    <w:rsid w:val="00552461"/>
    <w:rsid w:val="005528DD"/>
    <w:rsid w:val="00556A04"/>
    <w:rsid w:val="00560C1B"/>
    <w:rsid w:val="00561AA5"/>
    <w:rsid w:val="005620B3"/>
    <w:rsid w:val="005647C6"/>
    <w:rsid w:val="00564E13"/>
    <w:rsid w:val="00566F57"/>
    <w:rsid w:val="00567464"/>
    <w:rsid w:val="0057056D"/>
    <w:rsid w:val="00576DF9"/>
    <w:rsid w:val="0058182A"/>
    <w:rsid w:val="005820CB"/>
    <w:rsid w:val="005823FD"/>
    <w:rsid w:val="0058514B"/>
    <w:rsid w:val="005852A5"/>
    <w:rsid w:val="005858D5"/>
    <w:rsid w:val="005924D3"/>
    <w:rsid w:val="00595148"/>
    <w:rsid w:val="00596561"/>
    <w:rsid w:val="005A0823"/>
    <w:rsid w:val="005A093B"/>
    <w:rsid w:val="005A52FA"/>
    <w:rsid w:val="005A6AA4"/>
    <w:rsid w:val="005B25AB"/>
    <w:rsid w:val="005B43A1"/>
    <w:rsid w:val="005B4AF8"/>
    <w:rsid w:val="005B4B73"/>
    <w:rsid w:val="005B5A69"/>
    <w:rsid w:val="005C00A0"/>
    <w:rsid w:val="005C05AB"/>
    <w:rsid w:val="005C1B07"/>
    <w:rsid w:val="005C1BB2"/>
    <w:rsid w:val="005C2CB7"/>
    <w:rsid w:val="005D0CB3"/>
    <w:rsid w:val="005D234B"/>
    <w:rsid w:val="005D3C7E"/>
    <w:rsid w:val="005D5F22"/>
    <w:rsid w:val="005E0A66"/>
    <w:rsid w:val="005E139B"/>
    <w:rsid w:val="005E6005"/>
    <w:rsid w:val="005E6A7A"/>
    <w:rsid w:val="005E7C77"/>
    <w:rsid w:val="005F0B4C"/>
    <w:rsid w:val="005F1104"/>
    <w:rsid w:val="005F4D0A"/>
    <w:rsid w:val="005F4F79"/>
    <w:rsid w:val="005F6269"/>
    <w:rsid w:val="005F6B45"/>
    <w:rsid w:val="005F725D"/>
    <w:rsid w:val="005F76DE"/>
    <w:rsid w:val="00600D68"/>
    <w:rsid w:val="006042CD"/>
    <w:rsid w:val="006051C1"/>
    <w:rsid w:val="00611843"/>
    <w:rsid w:val="006161A1"/>
    <w:rsid w:val="006222B4"/>
    <w:rsid w:val="006224A0"/>
    <w:rsid w:val="00623800"/>
    <w:rsid w:val="00625219"/>
    <w:rsid w:val="00630BE9"/>
    <w:rsid w:val="00631C52"/>
    <w:rsid w:val="006326EB"/>
    <w:rsid w:val="00635F29"/>
    <w:rsid w:val="006421E3"/>
    <w:rsid w:val="00643DA7"/>
    <w:rsid w:val="00646A3C"/>
    <w:rsid w:val="006508DB"/>
    <w:rsid w:val="0065238C"/>
    <w:rsid w:val="00653D7E"/>
    <w:rsid w:val="006552BC"/>
    <w:rsid w:val="00657B0D"/>
    <w:rsid w:val="00661DFD"/>
    <w:rsid w:val="00662432"/>
    <w:rsid w:val="006672DC"/>
    <w:rsid w:val="00671ED3"/>
    <w:rsid w:val="0067307C"/>
    <w:rsid w:val="00673EFB"/>
    <w:rsid w:val="006750A1"/>
    <w:rsid w:val="0067570F"/>
    <w:rsid w:val="00676154"/>
    <w:rsid w:val="00676D0E"/>
    <w:rsid w:val="00677BA7"/>
    <w:rsid w:val="0068006D"/>
    <w:rsid w:val="00681A3E"/>
    <w:rsid w:val="0068246C"/>
    <w:rsid w:val="0068335C"/>
    <w:rsid w:val="00683859"/>
    <w:rsid w:val="0068543B"/>
    <w:rsid w:val="006862F1"/>
    <w:rsid w:val="006871BF"/>
    <w:rsid w:val="00690FF4"/>
    <w:rsid w:val="006921E7"/>
    <w:rsid w:val="00693D3A"/>
    <w:rsid w:val="00695574"/>
    <w:rsid w:val="006958F8"/>
    <w:rsid w:val="0069599C"/>
    <w:rsid w:val="006A2AC3"/>
    <w:rsid w:val="006A3576"/>
    <w:rsid w:val="006A5103"/>
    <w:rsid w:val="006A64C9"/>
    <w:rsid w:val="006A7406"/>
    <w:rsid w:val="006A799C"/>
    <w:rsid w:val="006B07A8"/>
    <w:rsid w:val="006B33F6"/>
    <w:rsid w:val="006B4A93"/>
    <w:rsid w:val="006B550D"/>
    <w:rsid w:val="006C402E"/>
    <w:rsid w:val="006D09D7"/>
    <w:rsid w:val="006D17E4"/>
    <w:rsid w:val="006D309A"/>
    <w:rsid w:val="006D5726"/>
    <w:rsid w:val="006D68D2"/>
    <w:rsid w:val="006E2E1C"/>
    <w:rsid w:val="006E408E"/>
    <w:rsid w:val="006E4EE9"/>
    <w:rsid w:val="006E59AE"/>
    <w:rsid w:val="006E672C"/>
    <w:rsid w:val="006E6972"/>
    <w:rsid w:val="006E6BFE"/>
    <w:rsid w:val="006F002A"/>
    <w:rsid w:val="006F0C0D"/>
    <w:rsid w:val="006F5047"/>
    <w:rsid w:val="006F7FC5"/>
    <w:rsid w:val="00702491"/>
    <w:rsid w:val="0070415B"/>
    <w:rsid w:val="0070616E"/>
    <w:rsid w:val="007071B8"/>
    <w:rsid w:val="00712DD8"/>
    <w:rsid w:val="00713889"/>
    <w:rsid w:val="007147DF"/>
    <w:rsid w:val="00717C51"/>
    <w:rsid w:val="00722B09"/>
    <w:rsid w:val="00722FB9"/>
    <w:rsid w:val="00730B09"/>
    <w:rsid w:val="00744098"/>
    <w:rsid w:val="0074471F"/>
    <w:rsid w:val="00744755"/>
    <w:rsid w:val="007460FC"/>
    <w:rsid w:val="00746DC6"/>
    <w:rsid w:val="00747A88"/>
    <w:rsid w:val="00751A34"/>
    <w:rsid w:val="007536F5"/>
    <w:rsid w:val="00755919"/>
    <w:rsid w:val="00760A48"/>
    <w:rsid w:val="00761B74"/>
    <w:rsid w:val="0076498A"/>
    <w:rsid w:val="00764A6D"/>
    <w:rsid w:val="00765F4F"/>
    <w:rsid w:val="00772938"/>
    <w:rsid w:val="00774683"/>
    <w:rsid w:val="00777DA2"/>
    <w:rsid w:val="00781C2E"/>
    <w:rsid w:val="00783A51"/>
    <w:rsid w:val="00785D37"/>
    <w:rsid w:val="007861E8"/>
    <w:rsid w:val="00787CC0"/>
    <w:rsid w:val="007903E5"/>
    <w:rsid w:val="00790626"/>
    <w:rsid w:val="007924F2"/>
    <w:rsid w:val="0079632C"/>
    <w:rsid w:val="007A1019"/>
    <w:rsid w:val="007A14BE"/>
    <w:rsid w:val="007A358A"/>
    <w:rsid w:val="007A41C1"/>
    <w:rsid w:val="007B0B2D"/>
    <w:rsid w:val="007B10BE"/>
    <w:rsid w:val="007B1244"/>
    <w:rsid w:val="007B1497"/>
    <w:rsid w:val="007B17AC"/>
    <w:rsid w:val="007B1A64"/>
    <w:rsid w:val="007B4391"/>
    <w:rsid w:val="007B47B2"/>
    <w:rsid w:val="007B5CC2"/>
    <w:rsid w:val="007B628D"/>
    <w:rsid w:val="007B63A6"/>
    <w:rsid w:val="007C05BA"/>
    <w:rsid w:val="007C3100"/>
    <w:rsid w:val="007C386F"/>
    <w:rsid w:val="007C4BFA"/>
    <w:rsid w:val="007C5333"/>
    <w:rsid w:val="007C62D0"/>
    <w:rsid w:val="007C6A8B"/>
    <w:rsid w:val="007D04E0"/>
    <w:rsid w:val="007D0F97"/>
    <w:rsid w:val="007D178B"/>
    <w:rsid w:val="007D1F63"/>
    <w:rsid w:val="007D3FE2"/>
    <w:rsid w:val="007D6321"/>
    <w:rsid w:val="007E44EF"/>
    <w:rsid w:val="007E494F"/>
    <w:rsid w:val="007E4B8C"/>
    <w:rsid w:val="007E4D45"/>
    <w:rsid w:val="007F1B27"/>
    <w:rsid w:val="007F2A68"/>
    <w:rsid w:val="007F3425"/>
    <w:rsid w:val="007F496F"/>
    <w:rsid w:val="007F5C0F"/>
    <w:rsid w:val="007F5DA4"/>
    <w:rsid w:val="007F5E19"/>
    <w:rsid w:val="007F60F2"/>
    <w:rsid w:val="00801D84"/>
    <w:rsid w:val="008048A6"/>
    <w:rsid w:val="00804983"/>
    <w:rsid w:val="00804CEE"/>
    <w:rsid w:val="00806783"/>
    <w:rsid w:val="00807AFC"/>
    <w:rsid w:val="00807B81"/>
    <w:rsid w:val="00807D12"/>
    <w:rsid w:val="008100D9"/>
    <w:rsid w:val="00814ADC"/>
    <w:rsid w:val="00816FC9"/>
    <w:rsid w:val="00817CF2"/>
    <w:rsid w:val="008223E3"/>
    <w:rsid w:val="0082328A"/>
    <w:rsid w:val="008249B9"/>
    <w:rsid w:val="00825906"/>
    <w:rsid w:val="0082619A"/>
    <w:rsid w:val="00827E4D"/>
    <w:rsid w:val="00830264"/>
    <w:rsid w:val="008323E4"/>
    <w:rsid w:val="00832863"/>
    <w:rsid w:val="00832A1E"/>
    <w:rsid w:val="00833E61"/>
    <w:rsid w:val="008355BC"/>
    <w:rsid w:val="008378BD"/>
    <w:rsid w:val="00837D9F"/>
    <w:rsid w:val="008419FC"/>
    <w:rsid w:val="00843B6B"/>
    <w:rsid w:val="008441FF"/>
    <w:rsid w:val="0084499B"/>
    <w:rsid w:val="008459DF"/>
    <w:rsid w:val="008502DF"/>
    <w:rsid w:val="00852EF7"/>
    <w:rsid w:val="00853FDE"/>
    <w:rsid w:val="00856656"/>
    <w:rsid w:val="00861695"/>
    <w:rsid w:val="0086249E"/>
    <w:rsid w:val="00865ABF"/>
    <w:rsid w:val="00866D65"/>
    <w:rsid w:val="00866E7A"/>
    <w:rsid w:val="008673B8"/>
    <w:rsid w:val="00867F20"/>
    <w:rsid w:val="00871718"/>
    <w:rsid w:val="008724D5"/>
    <w:rsid w:val="00875239"/>
    <w:rsid w:val="0087649F"/>
    <w:rsid w:val="008835E7"/>
    <w:rsid w:val="00891783"/>
    <w:rsid w:val="00895C11"/>
    <w:rsid w:val="008A0B99"/>
    <w:rsid w:val="008A330E"/>
    <w:rsid w:val="008A4A8B"/>
    <w:rsid w:val="008A5215"/>
    <w:rsid w:val="008A5D04"/>
    <w:rsid w:val="008A70E9"/>
    <w:rsid w:val="008B3AE7"/>
    <w:rsid w:val="008B6A2B"/>
    <w:rsid w:val="008B7570"/>
    <w:rsid w:val="008C132A"/>
    <w:rsid w:val="008C2439"/>
    <w:rsid w:val="008C37F7"/>
    <w:rsid w:val="008C69BD"/>
    <w:rsid w:val="008C72EF"/>
    <w:rsid w:val="008D0AB0"/>
    <w:rsid w:val="008D126D"/>
    <w:rsid w:val="008D148C"/>
    <w:rsid w:val="008D2A06"/>
    <w:rsid w:val="008D4918"/>
    <w:rsid w:val="008E22B3"/>
    <w:rsid w:val="008E26CF"/>
    <w:rsid w:val="008E4149"/>
    <w:rsid w:val="008E5047"/>
    <w:rsid w:val="008F23D3"/>
    <w:rsid w:val="008F357C"/>
    <w:rsid w:val="008F3AD3"/>
    <w:rsid w:val="008F45E5"/>
    <w:rsid w:val="008F64FE"/>
    <w:rsid w:val="00901E5D"/>
    <w:rsid w:val="00902127"/>
    <w:rsid w:val="009056F6"/>
    <w:rsid w:val="00907E03"/>
    <w:rsid w:val="00911AA4"/>
    <w:rsid w:val="00915109"/>
    <w:rsid w:val="00916450"/>
    <w:rsid w:val="00916973"/>
    <w:rsid w:val="00917187"/>
    <w:rsid w:val="009177EF"/>
    <w:rsid w:val="00920836"/>
    <w:rsid w:val="00921F32"/>
    <w:rsid w:val="00923049"/>
    <w:rsid w:val="009236A9"/>
    <w:rsid w:val="00925EF5"/>
    <w:rsid w:val="00927BF5"/>
    <w:rsid w:val="00927BFE"/>
    <w:rsid w:val="00931F37"/>
    <w:rsid w:val="009327FD"/>
    <w:rsid w:val="00932BD1"/>
    <w:rsid w:val="009400E4"/>
    <w:rsid w:val="00941CEF"/>
    <w:rsid w:val="009431E8"/>
    <w:rsid w:val="00943DA0"/>
    <w:rsid w:val="009505CF"/>
    <w:rsid w:val="00952259"/>
    <w:rsid w:val="00954B7C"/>
    <w:rsid w:val="0096290B"/>
    <w:rsid w:val="00964A18"/>
    <w:rsid w:val="00964DDA"/>
    <w:rsid w:val="009650AF"/>
    <w:rsid w:val="0096749F"/>
    <w:rsid w:val="0097331C"/>
    <w:rsid w:val="00976DB8"/>
    <w:rsid w:val="0097753A"/>
    <w:rsid w:val="00980970"/>
    <w:rsid w:val="0098605A"/>
    <w:rsid w:val="00994E2C"/>
    <w:rsid w:val="00995873"/>
    <w:rsid w:val="009A6E46"/>
    <w:rsid w:val="009A76DD"/>
    <w:rsid w:val="009B19FB"/>
    <w:rsid w:val="009B1D61"/>
    <w:rsid w:val="009B6EF3"/>
    <w:rsid w:val="009B78A5"/>
    <w:rsid w:val="009C330B"/>
    <w:rsid w:val="009C437A"/>
    <w:rsid w:val="009C7C9F"/>
    <w:rsid w:val="009D04F0"/>
    <w:rsid w:val="009D2955"/>
    <w:rsid w:val="009D3034"/>
    <w:rsid w:val="009D3580"/>
    <w:rsid w:val="009D7468"/>
    <w:rsid w:val="009D74FA"/>
    <w:rsid w:val="009D7E8F"/>
    <w:rsid w:val="009E10F3"/>
    <w:rsid w:val="009E6A90"/>
    <w:rsid w:val="009F0560"/>
    <w:rsid w:val="009F45EE"/>
    <w:rsid w:val="009F525B"/>
    <w:rsid w:val="009F5ADC"/>
    <w:rsid w:val="009F60BD"/>
    <w:rsid w:val="009F7E46"/>
    <w:rsid w:val="00A0061C"/>
    <w:rsid w:val="00A04C40"/>
    <w:rsid w:val="00A050F7"/>
    <w:rsid w:val="00A116CB"/>
    <w:rsid w:val="00A1331E"/>
    <w:rsid w:val="00A148B8"/>
    <w:rsid w:val="00A15057"/>
    <w:rsid w:val="00A1608E"/>
    <w:rsid w:val="00A173B3"/>
    <w:rsid w:val="00A215A2"/>
    <w:rsid w:val="00A239BA"/>
    <w:rsid w:val="00A23AC1"/>
    <w:rsid w:val="00A26C7E"/>
    <w:rsid w:val="00A34175"/>
    <w:rsid w:val="00A3597A"/>
    <w:rsid w:val="00A40482"/>
    <w:rsid w:val="00A411CB"/>
    <w:rsid w:val="00A42A8D"/>
    <w:rsid w:val="00A459FC"/>
    <w:rsid w:val="00A46D6C"/>
    <w:rsid w:val="00A475F7"/>
    <w:rsid w:val="00A507DD"/>
    <w:rsid w:val="00A533D0"/>
    <w:rsid w:val="00A53647"/>
    <w:rsid w:val="00A55352"/>
    <w:rsid w:val="00A571E0"/>
    <w:rsid w:val="00A57972"/>
    <w:rsid w:val="00A61ACF"/>
    <w:rsid w:val="00A62094"/>
    <w:rsid w:val="00A624D0"/>
    <w:rsid w:val="00A629B7"/>
    <w:rsid w:val="00A63570"/>
    <w:rsid w:val="00A66C9D"/>
    <w:rsid w:val="00A71362"/>
    <w:rsid w:val="00A7331C"/>
    <w:rsid w:val="00A75C3C"/>
    <w:rsid w:val="00A76AB5"/>
    <w:rsid w:val="00A7779C"/>
    <w:rsid w:val="00A8010C"/>
    <w:rsid w:val="00A81F98"/>
    <w:rsid w:val="00A8206A"/>
    <w:rsid w:val="00A906A3"/>
    <w:rsid w:val="00A90842"/>
    <w:rsid w:val="00A90ECE"/>
    <w:rsid w:val="00A91B84"/>
    <w:rsid w:val="00A9425C"/>
    <w:rsid w:val="00AA0737"/>
    <w:rsid w:val="00AA0F9B"/>
    <w:rsid w:val="00AA1A5F"/>
    <w:rsid w:val="00AA3709"/>
    <w:rsid w:val="00AA4573"/>
    <w:rsid w:val="00AA5290"/>
    <w:rsid w:val="00AB1795"/>
    <w:rsid w:val="00AB191A"/>
    <w:rsid w:val="00AB2995"/>
    <w:rsid w:val="00AB4B7A"/>
    <w:rsid w:val="00AB4D6F"/>
    <w:rsid w:val="00AB4F55"/>
    <w:rsid w:val="00AB55A3"/>
    <w:rsid w:val="00AB61DA"/>
    <w:rsid w:val="00AB648D"/>
    <w:rsid w:val="00AB7CFD"/>
    <w:rsid w:val="00AC15D8"/>
    <w:rsid w:val="00AC166A"/>
    <w:rsid w:val="00AC16F1"/>
    <w:rsid w:val="00AC20C8"/>
    <w:rsid w:val="00AC3350"/>
    <w:rsid w:val="00AC4002"/>
    <w:rsid w:val="00AC674E"/>
    <w:rsid w:val="00AC7468"/>
    <w:rsid w:val="00AC74F8"/>
    <w:rsid w:val="00AE17F0"/>
    <w:rsid w:val="00AE2049"/>
    <w:rsid w:val="00AE4E1B"/>
    <w:rsid w:val="00AE65CC"/>
    <w:rsid w:val="00AE7395"/>
    <w:rsid w:val="00B02295"/>
    <w:rsid w:val="00B02433"/>
    <w:rsid w:val="00B041F6"/>
    <w:rsid w:val="00B07B24"/>
    <w:rsid w:val="00B12E17"/>
    <w:rsid w:val="00B162E3"/>
    <w:rsid w:val="00B16B62"/>
    <w:rsid w:val="00B220C7"/>
    <w:rsid w:val="00B23A0D"/>
    <w:rsid w:val="00B23BF3"/>
    <w:rsid w:val="00B24A71"/>
    <w:rsid w:val="00B259F2"/>
    <w:rsid w:val="00B270DB"/>
    <w:rsid w:val="00B313C0"/>
    <w:rsid w:val="00B32FD1"/>
    <w:rsid w:val="00B33630"/>
    <w:rsid w:val="00B452F7"/>
    <w:rsid w:val="00B45FB6"/>
    <w:rsid w:val="00B514AB"/>
    <w:rsid w:val="00B515F5"/>
    <w:rsid w:val="00B51A7F"/>
    <w:rsid w:val="00B522A1"/>
    <w:rsid w:val="00B53FD5"/>
    <w:rsid w:val="00B634FD"/>
    <w:rsid w:val="00B643E8"/>
    <w:rsid w:val="00B67673"/>
    <w:rsid w:val="00B67C0A"/>
    <w:rsid w:val="00B67F6A"/>
    <w:rsid w:val="00B7314D"/>
    <w:rsid w:val="00B7349C"/>
    <w:rsid w:val="00B75054"/>
    <w:rsid w:val="00B77215"/>
    <w:rsid w:val="00B77969"/>
    <w:rsid w:val="00B81384"/>
    <w:rsid w:val="00B835C1"/>
    <w:rsid w:val="00B83AC9"/>
    <w:rsid w:val="00B8733A"/>
    <w:rsid w:val="00B95F97"/>
    <w:rsid w:val="00B978BE"/>
    <w:rsid w:val="00BA0C00"/>
    <w:rsid w:val="00BA1A54"/>
    <w:rsid w:val="00BA514A"/>
    <w:rsid w:val="00BA5BAE"/>
    <w:rsid w:val="00BB0167"/>
    <w:rsid w:val="00BB2890"/>
    <w:rsid w:val="00BB387C"/>
    <w:rsid w:val="00BB5E30"/>
    <w:rsid w:val="00BB6A3F"/>
    <w:rsid w:val="00BB6C01"/>
    <w:rsid w:val="00BB6DDF"/>
    <w:rsid w:val="00BB7D0E"/>
    <w:rsid w:val="00BC2D84"/>
    <w:rsid w:val="00BC43C7"/>
    <w:rsid w:val="00BC4EBA"/>
    <w:rsid w:val="00BC6C83"/>
    <w:rsid w:val="00BD5BEC"/>
    <w:rsid w:val="00BE06CF"/>
    <w:rsid w:val="00BE47C5"/>
    <w:rsid w:val="00BF22B3"/>
    <w:rsid w:val="00BF2519"/>
    <w:rsid w:val="00BF5D51"/>
    <w:rsid w:val="00BF653A"/>
    <w:rsid w:val="00C00CFF"/>
    <w:rsid w:val="00C0120B"/>
    <w:rsid w:val="00C0137C"/>
    <w:rsid w:val="00C0606A"/>
    <w:rsid w:val="00C06788"/>
    <w:rsid w:val="00C126C6"/>
    <w:rsid w:val="00C12E4C"/>
    <w:rsid w:val="00C202F2"/>
    <w:rsid w:val="00C21395"/>
    <w:rsid w:val="00C231E7"/>
    <w:rsid w:val="00C231E9"/>
    <w:rsid w:val="00C2650D"/>
    <w:rsid w:val="00C27364"/>
    <w:rsid w:val="00C315A8"/>
    <w:rsid w:val="00C33F8D"/>
    <w:rsid w:val="00C344E6"/>
    <w:rsid w:val="00C3456B"/>
    <w:rsid w:val="00C36049"/>
    <w:rsid w:val="00C37972"/>
    <w:rsid w:val="00C40365"/>
    <w:rsid w:val="00C41D25"/>
    <w:rsid w:val="00C42AD3"/>
    <w:rsid w:val="00C4644F"/>
    <w:rsid w:val="00C50D9C"/>
    <w:rsid w:val="00C5267B"/>
    <w:rsid w:val="00C533C6"/>
    <w:rsid w:val="00C546F5"/>
    <w:rsid w:val="00C5747C"/>
    <w:rsid w:val="00C6012C"/>
    <w:rsid w:val="00C60C85"/>
    <w:rsid w:val="00C6152F"/>
    <w:rsid w:val="00C643D1"/>
    <w:rsid w:val="00C66CBE"/>
    <w:rsid w:val="00C72949"/>
    <w:rsid w:val="00C729E7"/>
    <w:rsid w:val="00C72B54"/>
    <w:rsid w:val="00C73EE8"/>
    <w:rsid w:val="00C77363"/>
    <w:rsid w:val="00C83DEA"/>
    <w:rsid w:val="00C85A80"/>
    <w:rsid w:val="00C85EDB"/>
    <w:rsid w:val="00C86021"/>
    <w:rsid w:val="00C860F8"/>
    <w:rsid w:val="00C873CB"/>
    <w:rsid w:val="00C9354A"/>
    <w:rsid w:val="00C971C7"/>
    <w:rsid w:val="00CA0A25"/>
    <w:rsid w:val="00CA1524"/>
    <w:rsid w:val="00CA7CD1"/>
    <w:rsid w:val="00CB26AD"/>
    <w:rsid w:val="00CB2AA1"/>
    <w:rsid w:val="00CB58E3"/>
    <w:rsid w:val="00CB6147"/>
    <w:rsid w:val="00CC1BAE"/>
    <w:rsid w:val="00CC2A1A"/>
    <w:rsid w:val="00CC5421"/>
    <w:rsid w:val="00CC5471"/>
    <w:rsid w:val="00CC59E0"/>
    <w:rsid w:val="00CC7065"/>
    <w:rsid w:val="00CD0126"/>
    <w:rsid w:val="00CD0EC4"/>
    <w:rsid w:val="00CD12BF"/>
    <w:rsid w:val="00CD1FB9"/>
    <w:rsid w:val="00CD232A"/>
    <w:rsid w:val="00CD3897"/>
    <w:rsid w:val="00CD47B1"/>
    <w:rsid w:val="00CD50AF"/>
    <w:rsid w:val="00CE0949"/>
    <w:rsid w:val="00CE0B8A"/>
    <w:rsid w:val="00CE2130"/>
    <w:rsid w:val="00CE5477"/>
    <w:rsid w:val="00CE5E5C"/>
    <w:rsid w:val="00CE77CB"/>
    <w:rsid w:val="00CF305E"/>
    <w:rsid w:val="00CF4A64"/>
    <w:rsid w:val="00D0136D"/>
    <w:rsid w:val="00D013B1"/>
    <w:rsid w:val="00D03AEC"/>
    <w:rsid w:val="00D04145"/>
    <w:rsid w:val="00D04A06"/>
    <w:rsid w:val="00D0588E"/>
    <w:rsid w:val="00D05BE3"/>
    <w:rsid w:val="00D07886"/>
    <w:rsid w:val="00D14814"/>
    <w:rsid w:val="00D16488"/>
    <w:rsid w:val="00D171EB"/>
    <w:rsid w:val="00D174A2"/>
    <w:rsid w:val="00D174A4"/>
    <w:rsid w:val="00D20028"/>
    <w:rsid w:val="00D20C1D"/>
    <w:rsid w:val="00D23DC9"/>
    <w:rsid w:val="00D24F28"/>
    <w:rsid w:val="00D260E9"/>
    <w:rsid w:val="00D266A5"/>
    <w:rsid w:val="00D26D1D"/>
    <w:rsid w:val="00D32594"/>
    <w:rsid w:val="00D32872"/>
    <w:rsid w:val="00D328F5"/>
    <w:rsid w:val="00D345F3"/>
    <w:rsid w:val="00D36197"/>
    <w:rsid w:val="00D3737B"/>
    <w:rsid w:val="00D37644"/>
    <w:rsid w:val="00D40C63"/>
    <w:rsid w:val="00D4454D"/>
    <w:rsid w:val="00D525D3"/>
    <w:rsid w:val="00D532B0"/>
    <w:rsid w:val="00D545DA"/>
    <w:rsid w:val="00D555A5"/>
    <w:rsid w:val="00D562F5"/>
    <w:rsid w:val="00D57094"/>
    <w:rsid w:val="00D61849"/>
    <w:rsid w:val="00D61903"/>
    <w:rsid w:val="00D626C8"/>
    <w:rsid w:val="00D705AB"/>
    <w:rsid w:val="00D771D1"/>
    <w:rsid w:val="00D771D6"/>
    <w:rsid w:val="00D84782"/>
    <w:rsid w:val="00D85FBC"/>
    <w:rsid w:val="00D87F41"/>
    <w:rsid w:val="00D90957"/>
    <w:rsid w:val="00D9222A"/>
    <w:rsid w:val="00D92665"/>
    <w:rsid w:val="00D960B7"/>
    <w:rsid w:val="00DA1B3D"/>
    <w:rsid w:val="00DA5606"/>
    <w:rsid w:val="00DA6EB2"/>
    <w:rsid w:val="00DA7E2E"/>
    <w:rsid w:val="00DB4820"/>
    <w:rsid w:val="00DB497B"/>
    <w:rsid w:val="00DB7E70"/>
    <w:rsid w:val="00DC58DA"/>
    <w:rsid w:val="00DC67C2"/>
    <w:rsid w:val="00DD2C4D"/>
    <w:rsid w:val="00DD6234"/>
    <w:rsid w:val="00DD728C"/>
    <w:rsid w:val="00DD7643"/>
    <w:rsid w:val="00DE41E3"/>
    <w:rsid w:val="00DE6DAA"/>
    <w:rsid w:val="00DF3DE1"/>
    <w:rsid w:val="00DF3DF4"/>
    <w:rsid w:val="00DF4CA9"/>
    <w:rsid w:val="00DF5A03"/>
    <w:rsid w:val="00DF5E33"/>
    <w:rsid w:val="00DF7649"/>
    <w:rsid w:val="00DF786E"/>
    <w:rsid w:val="00E0130C"/>
    <w:rsid w:val="00E02478"/>
    <w:rsid w:val="00E04C49"/>
    <w:rsid w:val="00E06DA1"/>
    <w:rsid w:val="00E10118"/>
    <w:rsid w:val="00E10500"/>
    <w:rsid w:val="00E11C28"/>
    <w:rsid w:val="00E122F7"/>
    <w:rsid w:val="00E21693"/>
    <w:rsid w:val="00E22C5C"/>
    <w:rsid w:val="00E22DEA"/>
    <w:rsid w:val="00E255B0"/>
    <w:rsid w:val="00E25A5E"/>
    <w:rsid w:val="00E25D58"/>
    <w:rsid w:val="00E33A88"/>
    <w:rsid w:val="00E33F76"/>
    <w:rsid w:val="00E345CB"/>
    <w:rsid w:val="00E34D32"/>
    <w:rsid w:val="00E41E7D"/>
    <w:rsid w:val="00E431C2"/>
    <w:rsid w:val="00E43728"/>
    <w:rsid w:val="00E45CC1"/>
    <w:rsid w:val="00E46B90"/>
    <w:rsid w:val="00E46C6B"/>
    <w:rsid w:val="00E52C3F"/>
    <w:rsid w:val="00E5334F"/>
    <w:rsid w:val="00E53CBB"/>
    <w:rsid w:val="00E54DF7"/>
    <w:rsid w:val="00E563C9"/>
    <w:rsid w:val="00E56781"/>
    <w:rsid w:val="00E5728B"/>
    <w:rsid w:val="00E5786B"/>
    <w:rsid w:val="00E61B0D"/>
    <w:rsid w:val="00E62F17"/>
    <w:rsid w:val="00E65BE3"/>
    <w:rsid w:val="00E65C92"/>
    <w:rsid w:val="00E66EA1"/>
    <w:rsid w:val="00E704BF"/>
    <w:rsid w:val="00E728CD"/>
    <w:rsid w:val="00E73D5D"/>
    <w:rsid w:val="00E74B22"/>
    <w:rsid w:val="00E75DD2"/>
    <w:rsid w:val="00E7702C"/>
    <w:rsid w:val="00E81580"/>
    <w:rsid w:val="00E815B2"/>
    <w:rsid w:val="00E823C3"/>
    <w:rsid w:val="00E834D5"/>
    <w:rsid w:val="00E84828"/>
    <w:rsid w:val="00E937F0"/>
    <w:rsid w:val="00EA364A"/>
    <w:rsid w:val="00EA554F"/>
    <w:rsid w:val="00EA7319"/>
    <w:rsid w:val="00EA7396"/>
    <w:rsid w:val="00EB0646"/>
    <w:rsid w:val="00EB12D8"/>
    <w:rsid w:val="00EB2157"/>
    <w:rsid w:val="00EB24C7"/>
    <w:rsid w:val="00EB388C"/>
    <w:rsid w:val="00EB6192"/>
    <w:rsid w:val="00EC129B"/>
    <w:rsid w:val="00EC1A29"/>
    <w:rsid w:val="00EC2F99"/>
    <w:rsid w:val="00EC7FDA"/>
    <w:rsid w:val="00ED1ED9"/>
    <w:rsid w:val="00ED29EC"/>
    <w:rsid w:val="00ED54AD"/>
    <w:rsid w:val="00ED5D98"/>
    <w:rsid w:val="00EE3629"/>
    <w:rsid w:val="00EF4378"/>
    <w:rsid w:val="00EF5B1A"/>
    <w:rsid w:val="00EF6647"/>
    <w:rsid w:val="00EF7B29"/>
    <w:rsid w:val="00F01999"/>
    <w:rsid w:val="00F03927"/>
    <w:rsid w:val="00F06297"/>
    <w:rsid w:val="00F06E56"/>
    <w:rsid w:val="00F07FE8"/>
    <w:rsid w:val="00F12D18"/>
    <w:rsid w:val="00F14184"/>
    <w:rsid w:val="00F14953"/>
    <w:rsid w:val="00F25DBB"/>
    <w:rsid w:val="00F26271"/>
    <w:rsid w:val="00F268A8"/>
    <w:rsid w:val="00F27DEB"/>
    <w:rsid w:val="00F31651"/>
    <w:rsid w:val="00F33A03"/>
    <w:rsid w:val="00F35260"/>
    <w:rsid w:val="00F355F7"/>
    <w:rsid w:val="00F4088A"/>
    <w:rsid w:val="00F420AC"/>
    <w:rsid w:val="00F43DC2"/>
    <w:rsid w:val="00F44D5F"/>
    <w:rsid w:val="00F45351"/>
    <w:rsid w:val="00F463AB"/>
    <w:rsid w:val="00F46909"/>
    <w:rsid w:val="00F471D7"/>
    <w:rsid w:val="00F50187"/>
    <w:rsid w:val="00F51DC2"/>
    <w:rsid w:val="00F536C6"/>
    <w:rsid w:val="00F5503E"/>
    <w:rsid w:val="00F60445"/>
    <w:rsid w:val="00F60922"/>
    <w:rsid w:val="00F61ADE"/>
    <w:rsid w:val="00F635EB"/>
    <w:rsid w:val="00F63C83"/>
    <w:rsid w:val="00F63FF3"/>
    <w:rsid w:val="00F64923"/>
    <w:rsid w:val="00F65202"/>
    <w:rsid w:val="00F65608"/>
    <w:rsid w:val="00F65886"/>
    <w:rsid w:val="00F665C2"/>
    <w:rsid w:val="00F66E7B"/>
    <w:rsid w:val="00F7138D"/>
    <w:rsid w:val="00F732C2"/>
    <w:rsid w:val="00F741D8"/>
    <w:rsid w:val="00F74F2A"/>
    <w:rsid w:val="00F76BC3"/>
    <w:rsid w:val="00F77B2C"/>
    <w:rsid w:val="00F77CF8"/>
    <w:rsid w:val="00F83028"/>
    <w:rsid w:val="00F83669"/>
    <w:rsid w:val="00F8432D"/>
    <w:rsid w:val="00F84EF5"/>
    <w:rsid w:val="00F853D8"/>
    <w:rsid w:val="00F87BAD"/>
    <w:rsid w:val="00F93397"/>
    <w:rsid w:val="00F94BA9"/>
    <w:rsid w:val="00FA2913"/>
    <w:rsid w:val="00FA2BE8"/>
    <w:rsid w:val="00FA318C"/>
    <w:rsid w:val="00FA7D5F"/>
    <w:rsid w:val="00FB13B0"/>
    <w:rsid w:val="00FB211F"/>
    <w:rsid w:val="00FB3105"/>
    <w:rsid w:val="00FB3EE0"/>
    <w:rsid w:val="00FB4303"/>
    <w:rsid w:val="00FC08B5"/>
    <w:rsid w:val="00FC3BB5"/>
    <w:rsid w:val="00FC5089"/>
    <w:rsid w:val="00FC6113"/>
    <w:rsid w:val="00FC6463"/>
    <w:rsid w:val="00FC716D"/>
    <w:rsid w:val="00FC7537"/>
    <w:rsid w:val="00FD029C"/>
    <w:rsid w:val="00FD0A5A"/>
    <w:rsid w:val="00FD0D83"/>
    <w:rsid w:val="00FD174D"/>
    <w:rsid w:val="00FD339A"/>
    <w:rsid w:val="00FD4355"/>
    <w:rsid w:val="00FD4C2B"/>
    <w:rsid w:val="00FD6DE8"/>
    <w:rsid w:val="00FE05C9"/>
    <w:rsid w:val="00FE1FCA"/>
    <w:rsid w:val="00FE3A96"/>
    <w:rsid w:val="00FE4481"/>
    <w:rsid w:val="00FF041B"/>
    <w:rsid w:val="00FF14AF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C21B"/>
  <w15:chartTrackingRefBased/>
  <w15:docId w15:val="{8F1EE2F1-CBE4-40AB-B7AE-C7EDAE23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0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5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Sofric</dc:creator>
  <cp:keywords/>
  <dc:description/>
  <cp:lastModifiedBy>Bojan Grgić</cp:lastModifiedBy>
  <cp:revision>2</cp:revision>
  <cp:lastPrinted>2023-01-31T14:34:00Z</cp:lastPrinted>
  <dcterms:created xsi:type="dcterms:W3CDTF">2023-02-03T16:30:00Z</dcterms:created>
  <dcterms:modified xsi:type="dcterms:W3CDTF">2023-02-03T16:30:00Z</dcterms:modified>
</cp:coreProperties>
</file>