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E2" w:rsidRPr="009B536A" w:rsidRDefault="001D1BE2">
      <w:pPr>
        <w:rPr>
          <w:lang w:val="sr-Cyrl-CS"/>
        </w:rPr>
      </w:pPr>
      <w:r w:rsidRPr="009B536A">
        <w:rPr>
          <w:rFonts w:eastAsia="Calibri" w:cs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AC74156" wp14:editId="69222E2C">
            <wp:simplePos x="0" y="0"/>
            <wp:positionH relativeFrom="column">
              <wp:posOffset>0</wp:posOffset>
            </wp:positionH>
            <wp:positionV relativeFrom="paragraph">
              <wp:posOffset>295275</wp:posOffset>
            </wp:positionV>
            <wp:extent cx="525163" cy="78248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63" cy="78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1BE2" w:rsidRPr="009B536A" w:rsidRDefault="001D1BE2" w:rsidP="00822505">
      <w:pPr>
        <w:spacing w:after="0" w:line="240" w:lineRule="auto"/>
        <w:rPr>
          <w:b/>
          <w:lang w:val="sr-Cyrl-CS"/>
        </w:rPr>
      </w:pPr>
      <w:r w:rsidRPr="009B536A">
        <w:rPr>
          <w:b/>
          <w:lang w:val="sr-Cyrl-CS"/>
        </w:rPr>
        <w:t>РЕПУБЛИКА СРБИЈА</w:t>
      </w:r>
      <w:r w:rsidRPr="009B536A">
        <w:rPr>
          <w:b/>
          <w:lang w:val="sr-Cyrl-CS"/>
        </w:rPr>
        <w:br/>
        <w:t>В Л А Д А</w:t>
      </w:r>
    </w:p>
    <w:p w:rsidR="008453DB" w:rsidRDefault="001D1BE2" w:rsidP="00822505">
      <w:pPr>
        <w:spacing w:after="0" w:line="240" w:lineRule="auto"/>
        <w:rPr>
          <w:b/>
          <w:lang w:val="sr-Cyrl-CS"/>
        </w:rPr>
      </w:pPr>
      <w:r w:rsidRPr="009B536A">
        <w:rPr>
          <w:b/>
          <w:lang w:val="sr-Cyrl-CS"/>
        </w:rPr>
        <w:t xml:space="preserve">КАБИНЕТ МИНИСТРА </w:t>
      </w:r>
      <w:r w:rsidR="008453DB">
        <w:rPr>
          <w:b/>
          <w:lang w:val="sr-Cyrl-CS"/>
        </w:rPr>
        <w:t xml:space="preserve">БЕЗ ПОРТФЕЉА </w:t>
      </w:r>
      <w:r w:rsidRPr="009B536A">
        <w:rPr>
          <w:b/>
          <w:lang w:val="sr-Cyrl-CS"/>
        </w:rPr>
        <w:t xml:space="preserve">ЗАДУЖЕНОГ ЗА УНАПРЕЂЕЊЕ РАЗВОЈА НЕДОВОЉНО РАЗВИЈЕНИХ </w:t>
      </w:r>
    </w:p>
    <w:p w:rsidR="001D1BE2" w:rsidRPr="009B536A" w:rsidRDefault="001D1BE2" w:rsidP="00822505">
      <w:pPr>
        <w:spacing w:after="0" w:line="240" w:lineRule="auto"/>
        <w:rPr>
          <w:lang w:val="sr-Cyrl-CS"/>
        </w:rPr>
      </w:pPr>
      <w:bookmarkStart w:id="0" w:name="_GoBack"/>
      <w:bookmarkEnd w:id="0"/>
      <w:r w:rsidRPr="009B536A">
        <w:rPr>
          <w:b/>
          <w:lang w:val="sr-Cyrl-CS"/>
        </w:rPr>
        <w:t>ОПШТИНА НА ТЕРИТОРИЈИ РЕПУБЛИКЕ СРБИЈЕ</w:t>
      </w:r>
    </w:p>
    <w:p w:rsidR="00734108" w:rsidRPr="009B536A" w:rsidRDefault="00734108" w:rsidP="001D1BE2">
      <w:pPr>
        <w:rPr>
          <w:lang w:val="sr-Cyrl-CS"/>
        </w:rPr>
      </w:pPr>
    </w:p>
    <w:p w:rsidR="00737282" w:rsidRPr="009B536A" w:rsidRDefault="00737282" w:rsidP="00737282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  <w:r w:rsidRPr="009B536A">
        <w:rPr>
          <w:rFonts w:eastAsia="Times New Roman" w:cs="Times New Roman"/>
          <w:b/>
          <w:szCs w:val="24"/>
          <w:lang w:val="sr-Cyrl-CS"/>
        </w:rPr>
        <w:t>ПРИЈАВА ПРОЈЕКТА</w:t>
      </w:r>
    </w:p>
    <w:p w:rsidR="00737282" w:rsidRPr="009B536A" w:rsidRDefault="00737282" w:rsidP="00737282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  <w:r w:rsidRPr="009B536A">
        <w:rPr>
          <w:rFonts w:eastAsia="Times New Roman" w:cs="Times New Roman"/>
          <w:b/>
          <w:szCs w:val="24"/>
          <w:lang w:val="sr-Cyrl-CS"/>
        </w:rPr>
        <w:t>МЕРА 1</w:t>
      </w:r>
    </w:p>
    <w:p w:rsidR="00737282" w:rsidRPr="009B536A" w:rsidRDefault="00737282" w:rsidP="00737282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</w:p>
    <w:p w:rsidR="00737282" w:rsidRPr="009B536A" w:rsidRDefault="00737282" w:rsidP="00737282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27"/>
        <w:gridCol w:w="2945"/>
        <w:gridCol w:w="2945"/>
      </w:tblGrid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Подносилац захтева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(Председник)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Контакт телефон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email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ПИБ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текућег рачуна за наменски трансфер са позивом на број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пројекта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Опис пројекта 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Одрживост пројекта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spacing w:after="1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Степен реализације пројеката финансирани</w:t>
            </w:r>
            <w:r w:rsidR="00B12CE5"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х</w:t>
            </w:r>
            <w:r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 xml:space="preserve"> и суфинансирани</w:t>
            </w:r>
            <w:r w:rsidR="00B12CE5"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х од стране К</w:t>
            </w:r>
            <w:r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 xml:space="preserve">абинета </w:t>
            </w:r>
            <w:r w:rsidR="00B12CE5"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министра у прет</w:t>
            </w:r>
            <w:r w:rsidRPr="009B53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ходном периоду</w:t>
            </w:r>
          </w:p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Укупна вредност пројекта (са ПДВ)</w:t>
            </w: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Учешће Кабинета министра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(номинално и у процентима)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9B536A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Учешће општине</w:t>
            </w:r>
          </w:p>
          <w:p w:rsidR="00737282" w:rsidRPr="009B536A" w:rsidRDefault="00737282" w:rsidP="009B536A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(номинално и у процентима)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Рок реализације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37282" w:rsidRPr="009B536A" w:rsidTr="006C1CA4">
        <w:trPr>
          <w:trHeight w:val="710"/>
        </w:trPr>
        <w:tc>
          <w:tcPr>
            <w:tcW w:w="3127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B536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Достављени прилози</w:t>
            </w: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737282" w:rsidRPr="009B536A" w:rsidRDefault="00737282" w:rsidP="00737282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737282" w:rsidRPr="009B536A" w:rsidRDefault="00737282" w:rsidP="00737282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737282" w:rsidRPr="009B536A" w:rsidRDefault="00737282" w:rsidP="00737282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  <w:r w:rsidRPr="009B536A">
        <w:rPr>
          <w:rFonts w:eastAsia="Calibri" w:cs="Times New Roman"/>
          <w:szCs w:val="24"/>
          <w:lang w:val="sr-Cyrl-CS"/>
        </w:rPr>
        <w:t>Датум                                                                                   Председник општине</w:t>
      </w:r>
    </w:p>
    <w:p w:rsidR="00737282" w:rsidRPr="009B536A" w:rsidRDefault="00737282" w:rsidP="00737282">
      <w:pPr>
        <w:tabs>
          <w:tab w:val="left" w:pos="3293"/>
        </w:tabs>
        <w:spacing w:after="200" w:line="276" w:lineRule="auto"/>
        <w:rPr>
          <w:rFonts w:eastAsia="Calibri" w:cs="Times New Roman"/>
          <w:szCs w:val="24"/>
          <w:lang w:val="sr-Cyrl-CS"/>
        </w:rPr>
      </w:pPr>
      <w:r w:rsidRPr="009B536A">
        <w:rPr>
          <w:rFonts w:eastAsia="Calibri" w:cs="Times New Roman"/>
          <w:szCs w:val="24"/>
          <w:lang w:val="sr-Cyrl-CS"/>
        </w:rPr>
        <w:t>_______________                                                              ____________________</w:t>
      </w:r>
    </w:p>
    <w:p w:rsidR="00822505" w:rsidRPr="009B536A" w:rsidRDefault="00822505" w:rsidP="001D1BE2">
      <w:pPr>
        <w:rPr>
          <w:rFonts w:cs="Times New Roman"/>
          <w:szCs w:val="24"/>
          <w:lang w:val="sr-Cyrl-CS"/>
        </w:rPr>
      </w:pPr>
    </w:p>
    <w:p w:rsidR="00822505" w:rsidRPr="009B536A" w:rsidRDefault="00822505" w:rsidP="001D1BE2">
      <w:pPr>
        <w:rPr>
          <w:rFonts w:cs="Times New Roman"/>
          <w:szCs w:val="24"/>
          <w:lang w:val="sr-Cyrl-CS"/>
        </w:rPr>
      </w:pPr>
    </w:p>
    <w:sectPr w:rsidR="00822505" w:rsidRPr="009B536A" w:rsidSect="00B12CE5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EC" w:rsidRDefault="00FC30EC" w:rsidP="00B12CE5">
      <w:pPr>
        <w:spacing w:after="0" w:line="240" w:lineRule="auto"/>
      </w:pPr>
      <w:r>
        <w:separator/>
      </w:r>
    </w:p>
  </w:endnote>
  <w:endnote w:type="continuationSeparator" w:id="0">
    <w:p w:rsidR="00FC30EC" w:rsidRDefault="00FC30EC" w:rsidP="00B1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10275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2CE5" w:rsidRDefault="00B12C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3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2CE5" w:rsidRDefault="00B12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EC" w:rsidRDefault="00FC30EC" w:rsidP="00B12CE5">
      <w:pPr>
        <w:spacing w:after="0" w:line="240" w:lineRule="auto"/>
      </w:pPr>
      <w:r>
        <w:separator/>
      </w:r>
    </w:p>
  </w:footnote>
  <w:footnote w:type="continuationSeparator" w:id="0">
    <w:p w:rsidR="00FC30EC" w:rsidRDefault="00FC30EC" w:rsidP="00B12C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F7"/>
    <w:rsid w:val="001D1BE2"/>
    <w:rsid w:val="002A67AE"/>
    <w:rsid w:val="003340F7"/>
    <w:rsid w:val="003A5F3B"/>
    <w:rsid w:val="00414C6F"/>
    <w:rsid w:val="006D425A"/>
    <w:rsid w:val="00734108"/>
    <w:rsid w:val="00737282"/>
    <w:rsid w:val="00822505"/>
    <w:rsid w:val="00830C58"/>
    <w:rsid w:val="008453DB"/>
    <w:rsid w:val="008A0B5F"/>
    <w:rsid w:val="009B536A"/>
    <w:rsid w:val="00B12CE5"/>
    <w:rsid w:val="00D44733"/>
    <w:rsid w:val="00D67A23"/>
    <w:rsid w:val="00D730B9"/>
    <w:rsid w:val="00E33867"/>
    <w:rsid w:val="00F07F7D"/>
    <w:rsid w:val="00FC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F3A4"/>
  <w15:chartTrackingRefBased/>
  <w15:docId w15:val="{7BADBB88-6F2B-40DC-B086-DFF5B823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737282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73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CE5"/>
  </w:style>
  <w:style w:type="paragraph" w:styleId="Footer">
    <w:name w:val="footer"/>
    <w:basedOn w:val="Normal"/>
    <w:link w:val="FooterChar"/>
    <w:uiPriority w:val="99"/>
    <w:unhideWhenUsed/>
    <w:rsid w:val="00B12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CE5"/>
  </w:style>
  <w:style w:type="paragraph" w:styleId="BalloonText">
    <w:name w:val="Balloon Text"/>
    <w:basedOn w:val="Normal"/>
    <w:link w:val="BalloonTextChar"/>
    <w:uiPriority w:val="99"/>
    <w:semiHidden/>
    <w:unhideWhenUsed/>
    <w:rsid w:val="00414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Andjelka Opacic</cp:lastModifiedBy>
  <cp:revision>4</cp:revision>
  <cp:lastPrinted>2023-01-26T13:04:00Z</cp:lastPrinted>
  <dcterms:created xsi:type="dcterms:W3CDTF">2023-01-26T13:33:00Z</dcterms:created>
  <dcterms:modified xsi:type="dcterms:W3CDTF">2023-01-27T06:46:00Z</dcterms:modified>
</cp:coreProperties>
</file>