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6CB62" w14:textId="77777777" w:rsidR="000213A6" w:rsidRDefault="000213A6" w:rsidP="000213A6">
      <w:pPr>
        <w:spacing w:after="240"/>
        <w:contextualSpacing/>
        <w:jc w:val="right"/>
      </w:pPr>
    </w:p>
    <w:p w14:paraId="7FD51E1A" w14:textId="77777777" w:rsidR="000213A6" w:rsidRDefault="000213A6" w:rsidP="000213A6">
      <w:pPr>
        <w:spacing w:after="240"/>
        <w:contextualSpacing/>
        <w:jc w:val="right"/>
      </w:pPr>
    </w:p>
    <w:p w14:paraId="2DF0D1CB" w14:textId="77777777" w:rsidR="000213A6" w:rsidRDefault="000213A6" w:rsidP="000213A6">
      <w:pPr>
        <w:spacing w:after="240"/>
        <w:contextualSpacing/>
        <w:jc w:val="right"/>
      </w:pPr>
    </w:p>
    <w:p w14:paraId="0AAD2673" w14:textId="77777777" w:rsidR="000213A6" w:rsidRDefault="000213A6" w:rsidP="000213A6"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46</w:t>
      </w:r>
      <w:r>
        <w:rPr>
          <w:lang w:val="ru-RU"/>
        </w:rPr>
        <w:t xml:space="preserve">. став 1.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</w:t>
      </w:r>
      <w:r>
        <w:rPr>
          <w:rFonts w:cs="Times New Roman"/>
          <w:szCs w:val="24"/>
          <w:lang w:val="ru-RU"/>
        </w:rPr>
        <w:t>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19</w:t>
      </w:r>
      <w:r>
        <w:rPr>
          <w:lang w:val="ru-RU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ru-RU"/>
        </w:rPr>
        <w:t>),</w:t>
      </w:r>
    </w:p>
    <w:p w14:paraId="2FA8CB1E" w14:textId="77777777" w:rsidR="000213A6" w:rsidRDefault="000213A6" w:rsidP="000213A6">
      <w:pPr>
        <w:spacing w:after="240"/>
        <w:contextualSpacing/>
        <w:rPr>
          <w:lang w:val="sr-Cyrl-CS"/>
        </w:rPr>
      </w:pPr>
    </w:p>
    <w:p w14:paraId="7985005B" w14:textId="77777777" w:rsidR="000213A6" w:rsidRDefault="000213A6" w:rsidP="000213A6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E6BA7AE" w14:textId="77777777" w:rsidR="000213A6" w:rsidRDefault="000213A6" w:rsidP="000213A6">
      <w:pPr>
        <w:spacing w:after="240"/>
        <w:ind w:firstLine="1080"/>
        <w:contextualSpacing/>
        <w:rPr>
          <w:lang w:val="sr-Cyrl-CS"/>
        </w:rPr>
      </w:pPr>
    </w:p>
    <w:p w14:paraId="030CAB89" w14:textId="77777777" w:rsidR="000213A6" w:rsidRDefault="000213A6" w:rsidP="000213A6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81D5AD9" w14:textId="77777777" w:rsidR="000213A6" w:rsidRDefault="000213A6" w:rsidP="000213A6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ПРЕСТАНКУ ДУЖНОСТИ</w:t>
      </w:r>
      <w:r>
        <w:rPr>
          <w:b/>
        </w:rPr>
        <w:t xml:space="preserve"> ДИРЕКТОРА ЈАВНОГ ПРЕДУЗЕЋА</w:t>
      </w:r>
    </w:p>
    <w:p w14:paraId="3932F387" w14:textId="77777777" w:rsidR="000213A6" w:rsidRDefault="000213A6" w:rsidP="000213A6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„СЛУЖБЕНИ ГЛАСНИК</w:t>
      </w:r>
      <w:r>
        <w:rPr>
          <w:b/>
          <w:lang w:val="sr-Cyrl-CS"/>
        </w:rPr>
        <w:t>”</w:t>
      </w:r>
    </w:p>
    <w:p w14:paraId="72B55177" w14:textId="77777777" w:rsidR="000213A6" w:rsidRDefault="000213A6" w:rsidP="000213A6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310330C0" w14:textId="77777777" w:rsidR="000213A6" w:rsidRDefault="000213A6" w:rsidP="000213A6">
      <w:pPr>
        <w:spacing w:after="240"/>
        <w:contextualSpacing/>
        <w:jc w:val="center"/>
        <w:rPr>
          <w:lang w:val="sr-Cyrl-CS"/>
        </w:rPr>
      </w:pPr>
    </w:p>
    <w:p w14:paraId="62720C97" w14:textId="77777777" w:rsidR="000213A6" w:rsidRDefault="000213A6" w:rsidP="000213A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Констатује се да др Јелени Триван престаје дужност</w:t>
      </w:r>
      <w:r>
        <w:rPr>
          <w:b/>
          <w:lang w:val="sr-Cyrl-RS"/>
        </w:rPr>
        <w:t xml:space="preserve"> </w:t>
      </w:r>
      <w:r>
        <w:rPr>
          <w:lang w:val="sr-Cyrl-CS"/>
        </w:rPr>
        <w:t xml:space="preserve">директора </w:t>
      </w:r>
      <w:r>
        <w:t>Јавног предузећа „Службени гласник</w:t>
      </w:r>
      <w:r>
        <w:rPr>
          <w:lang w:val="sr-Cyrl-CS"/>
        </w:rPr>
        <w:t>”, због подношења писмене оставке.</w:t>
      </w:r>
    </w:p>
    <w:p w14:paraId="4C59EAB3" w14:textId="77777777" w:rsidR="000213A6" w:rsidRDefault="000213A6" w:rsidP="000213A6">
      <w:pPr>
        <w:rPr>
          <w:lang w:val="sr-Cyrl-CS"/>
        </w:rPr>
      </w:pPr>
    </w:p>
    <w:p w14:paraId="308DB9CF" w14:textId="77777777" w:rsidR="000213A6" w:rsidRDefault="000213A6" w:rsidP="000213A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81DF970" w14:textId="77777777" w:rsidR="000213A6" w:rsidRDefault="000213A6" w:rsidP="000213A6">
      <w:pPr>
        <w:spacing w:after="240"/>
        <w:contextualSpacing/>
        <w:jc w:val="center"/>
        <w:rPr>
          <w:b/>
          <w:lang w:val="sr-Cyrl-CS"/>
        </w:rPr>
      </w:pPr>
    </w:p>
    <w:p w14:paraId="40F72337" w14:textId="77777777" w:rsidR="000213A6" w:rsidRDefault="000213A6" w:rsidP="000213A6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40ED38A" w14:textId="77777777" w:rsidR="000213A6" w:rsidRDefault="000213A6" w:rsidP="000213A6">
      <w:pPr>
        <w:spacing w:after="240"/>
        <w:ind w:firstLine="1080"/>
        <w:contextualSpacing/>
      </w:pPr>
    </w:p>
    <w:p w14:paraId="27D637D1" w14:textId="77777777" w:rsidR="000213A6" w:rsidRDefault="000213A6" w:rsidP="000213A6"/>
    <w:p w14:paraId="602808DE" w14:textId="77777777" w:rsidR="000213A6" w:rsidRDefault="000213A6" w:rsidP="000213A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119-434/2023</w:t>
      </w:r>
    </w:p>
    <w:p w14:paraId="7AE91279" w14:textId="77777777" w:rsidR="000213A6" w:rsidRDefault="000213A6" w:rsidP="000213A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5A76A663" w14:textId="77777777" w:rsidR="000213A6" w:rsidRDefault="000213A6" w:rsidP="000213A6">
      <w:pPr>
        <w:rPr>
          <w:b/>
          <w:szCs w:val="24"/>
          <w:lang w:val="sr-Cyrl-RS" w:eastAsia="sr-Cyrl-CS"/>
        </w:rPr>
      </w:pPr>
    </w:p>
    <w:p w14:paraId="14DA1CAD" w14:textId="77777777" w:rsidR="000213A6" w:rsidRDefault="000213A6" w:rsidP="000213A6">
      <w:pPr>
        <w:rPr>
          <w:b/>
          <w:szCs w:val="24"/>
          <w:lang w:val="sr-Cyrl-RS" w:eastAsia="sr-Cyrl-CS"/>
        </w:rPr>
      </w:pPr>
    </w:p>
    <w:p w14:paraId="0E8AE43B" w14:textId="77777777" w:rsidR="000213A6" w:rsidRDefault="000213A6" w:rsidP="000213A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1625493" w14:textId="77777777" w:rsidR="000213A6" w:rsidRDefault="000213A6" w:rsidP="000213A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453342A" w14:textId="77777777" w:rsidR="000213A6" w:rsidRDefault="000213A6" w:rsidP="000213A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70501E7" w14:textId="77777777" w:rsidR="000213A6" w:rsidRDefault="000213A6" w:rsidP="000213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13A6" w14:paraId="2698CBC7" w14:textId="77777777" w:rsidTr="000213A6">
        <w:trPr>
          <w:jc w:val="center"/>
        </w:trPr>
        <w:tc>
          <w:tcPr>
            <w:tcW w:w="4360" w:type="dxa"/>
          </w:tcPr>
          <w:p w14:paraId="1626EDAC" w14:textId="77777777" w:rsidR="000213A6" w:rsidRDefault="000213A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E78AD2F" w14:textId="77777777" w:rsidR="000213A6" w:rsidRDefault="000213A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213A6" w14:paraId="4D8BB6AF" w14:textId="77777777" w:rsidTr="000213A6">
        <w:trPr>
          <w:jc w:val="center"/>
        </w:trPr>
        <w:tc>
          <w:tcPr>
            <w:tcW w:w="4360" w:type="dxa"/>
          </w:tcPr>
          <w:p w14:paraId="4ECE53C1" w14:textId="77777777" w:rsidR="000213A6" w:rsidRDefault="000213A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6FF15F" w14:textId="77777777" w:rsidR="000213A6" w:rsidRDefault="000213A6">
            <w:pPr>
              <w:tabs>
                <w:tab w:val="left" w:pos="900"/>
              </w:tabs>
              <w:spacing w:line="276" w:lineRule="auto"/>
            </w:pPr>
          </w:p>
        </w:tc>
      </w:tr>
      <w:tr w:rsidR="000213A6" w14:paraId="1F9C90AD" w14:textId="77777777" w:rsidTr="000213A6">
        <w:trPr>
          <w:jc w:val="center"/>
        </w:trPr>
        <w:tc>
          <w:tcPr>
            <w:tcW w:w="4360" w:type="dxa"/>
          </w:tcPr>
          <w:p w14:paraId="03EC2401" w14:textId="77777777" w:rsidR="000213A6" w:rsidRDefault="000213A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52DF855" w14:textId="77777777" w:rsidR="000213A6" w:rsidRDefault="000213A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213A6" w14:paraId="53DAC3E2" w14:textId="77777777" w:rsidTr="000213A6">
        <w:trPr>
          <w:jc w:val="center"/>
        </w:trPr>
        <w:tc>
          <w:tcPr>
            <w:tcW w:w="4360" w:type="dxa"/>
          </w:tcPr>
          <w:p w14:paraId="5466EE60" w14:textId="77777777" w:rsidR="000213A6" w:rsidRDefault="000213A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BD3B531" w14:textId="77777777" w:rsidR="000213A6" w:rsidRDefault="000213A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A999FF4" w14:textId="77777777" w:rsidR="000213A6" w:rsidRDefault="000213A6" w:rsidP="000213A6">
      <w:pPr>
        <w:jc w:val="left"/>
        <w:rPr>
          <w:rFonts w:cs="Times New Roman"/>
          <w:szCs w:val="24"/>
          <w:lang w:val="sr-Cyrl-RS"/>
        </w:rPr>
        <w:sectPr w:rsidR="000213A6">
          <w:pgSz w:w="12240" w:h="15840"/>
          <w:pgMar w:top="567" w:right="1440" w:bottom="142" w:left="1440" w:header="708" w:footer="708" w:gutter="0"/>
          <w:cols w:space="720"/>
        </w:sectPr>
      </w:pPr>
    </w:p>
    <w:p w14:paraId="429A07DE" w14:textId="77777777" w:rsidR="000213A6" w:rsidRDefault="000213A6" w:rsidP="000213A6">
      <w:pPr>
        <w:spacing w:after="240"/>
        <w:contextualSpacing/>
        <w:jc w:val="right"/>
        <w:rPr>
          <w:sz w:val="22"/>
        </w:rPr>
      </w:pPr>
    </w:p>
    <w:p w14:paraId="2A2C9A47" w14:textId="77777777" w:rsidR="000213A6" w:rsidRDefault="000213A6" w:rsidP="000213A6">
      <w:pPr>
        <w:spacing w:after="240"/>
        <w:contextualSpacing/>
        <w:jc w:val="right"/>
        <w:rPr>
          <w:sz w:val="22"/>
        </w:rPr>
      </w:pPr>
    </w:p>
    <w:p w14:paraId="0C276C57" w14:textId="77777777" w:rsidR="000213A6" w:rsidRDefault="000213A6" w:rsidP="000213A6">
      <w:pPr>
        <w:rPr>
          <w:lang w:val="sr-Cyrl-RS"/>
        </w:rPr>
      </w:pPr>
      <w:r>
        <w:rPr>
          <w:sz w:val="22"/>
          <w:lang w:val="ru-RU"/>
        </w:rPr>
        <w:tab/>
      </w:r>
      <w:r>
        <w:rPr>
          <w:sz w:val="22"/>
          <w:lang w:val="ru-RU"/>
        </w:rPr>
        <w:tab/>
      </w:r>
    </w:p>
    <w:p w14:paraId="5F73F136" w14:textId="77777777" w:rsidR="000213A6" w:rsidRDefault="000213A6" w:rsidP="000213A6"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52</w:t>
      </w:r>
      <w:r>
        <w:rPr>
          <w:lang w:val="ru-RU"/>
        </w:rPr>
        <w:t xml:space="preserve">. став 1.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</w:t>
      </w:r>
      <w:r>
        <w:rPr>
          <w:rFonts w:cs="Times New Roman"/>
          <w:szCs w:val="24"/>
          <w:lang w:val="ru-RU"/>
        </w:rPr>
        <w:t>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19</w:t>
      </w:r>
      <w:r>
        <w:rPr>
          <w:lang w:val="ru-RU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ru-RU"/>
        </w:rPr>
        <w:t>),</w:t>
      </w:r>
    </w:p>
    <w:p w14:paraId="7DF999E0" w14:textId="77777777" w:rsidR="000213A6" w:rsidRDefault="000213A6" w:rsidP="000213A6">
      <w:pPr>
        <w:spacing w:after="240"/>
        <w:contextualSpacing/>
        <w:rPr>
          <w:lang w:val="sr-Cyrl-CS"/>
        </w:rPr>
      </w:pPr>
    </w:p>
    <w:p w14:paraId="6B9130D7" w14:textId="77777777" w:rsidR="000213A6" w:rsidRDefault="000213A6" w:rsidP="000213A6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C0B9BB8" w14:textId="77777777" w:rsidR="000213A6" w:rsidRDefault="000213A6" w:rsidP="000213A6">
      <w:pPr>
        <w:spacing w:after="240"/>
        <w:ind w:firstLine="1080"/>
        <w:contextualSpacing/>
        <w:rPr>
          <w:lang w:val="sr-Cyrl-CS"/>
        </w:rPr>
      </w:pPr>
    </w:p>
    <w:p w14:paraId="2461C62D" w14:textId="77777777" w:rsidR="000213A6" w:rsidRDefault="000213A6" w:rsidP="000213A6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5FC6824" w14:textId="77777777" w:rsidR="000213A6" w:rsidRDefault="000213A6" w:rsidP="000213A6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 ВРШИОЦА ДУЖНОСТИ</w:t>
      </w:r>
      <w:r>
        <w:rPr>
          <w:b/>
        </w:rPr>
        <w:t xml:space="preserve"> ДИРЕКТОРА </w:t>
      </w:r>
    </w:p>
    <w:p w14:paraId="4F3404F8" w14:textId="77777777" w:rsidR="000213A6" w:rsidRDefault="000213A6" w:rsidP="000213A6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ЈАВНОГ ПРЕДУЗЕЋА</w:t>
      </w:r>
      <w:r>
        <w:rPr>
          <w:b/>
          <w:lang w:val="sr-Cyrl-RS"/>
        </w:rPr>
        <w:t xml:space="preserve"> </w:t>
      </w:r>
      <w:r>
        <w:rPr>
          <w:b/>
        </w:rPr>
        <w:t>„СЛУЖБЕНИ ГЛАСНИК</w:t>
      </w:r>
      <w:r>
        <w:rPr>
          <w:b/>
          <w:lang w:val="sr-Cyrl-CS"/>
        </w:rPr>
        <w:t>”</w:t>
      </w:r>
    </w:p>
    <w:p w14:paraId="19AF7A68" w14:textId="77777777" w:rsidR="000213A6" w:rsidRDefault="000213A6" w:rsidP="000213A6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7BF7B93A" w14:textId="77777777" w:rsidR="000213A6" w:rsidRDefault="000213A6" w:rsidP="000213A6">
      <w:pPr>
        <w:spacing w:after="240"/>
        <w:contextualSpacing/>
        <w:jc w:val="center"/>
        <w:rPr>
          <w:lang w:val="sr-Cyrl-CS"/>
        </w:rPr>
      </w:pPr>
    </w:p>
    <w:p w14:paraId="6989D0EA" w14:textId="77777777" w:rsidR="000213A6" w:rsidRDefault="000213A6" w:rsidP="000213A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Младен Шарчевић за вршиоца дужности</w:t>
      </w:r>
      <w:r>
        <w:rPr>
          <w:b/>
          <w:lang w:val="sr-Cyrl-RS"/>
        </w:rPr>
        <w:t xml:space="preserve"> </w:t>
      </w:r>
      <w:r>
        <w:rPr>
          <w:lang w:val="sr-Cyrl-CS"/>
        </w:rPr>
        <w:t xml:space="preserve">директора </w:t>
      </w:r>
      <w:r>
        <w:t>Јавног предузећа „Службени гласник</w:t>
      </w:r>
      <w:r>
        <w:rPr>
          <w:lang w:val="sr-Cyrl-CS"/>
        </w:rPr>
        <w:t>”.</w:t>
      </w:r>
    </w:p>
    <w:p w14:paraId="6720A21B" w14:textId="77777777" w:rsidR="000213A6" w:rsidRDefault="000213A6" w:rsidP="000213A6">
      <w:pPr>
        <w:rPr>
          <w:lang w:val="sr-Cyrl-CS"/>
        </w:rPr>
      </w:pPr>
    </w:p>
    <w:p w14:paraId="69F7E4BC" w14:textId="77777777" w:rsidR="000213A6" w:rsidRDefault="000213A6" w:rsidP="000213A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60EF4F5" w14:textId="77777777" w:rsidR="000213A6" w:rsidRDefault="000213A6" w:rsidP="000213A6">
      <w:pPr>
        <w:spacing w:after="240"/>
        <w:contextualSpacing/>
        <w:jc w:val="center"/>
        <w:rPr>
          <w:b/>
          <w:lang w:val="sr-Cyrl-CS"/>
        </w:rPr>
      </w:pPr>
    </w:p>
    <w:p w14:paraId="66D85416" w14:textId="77777777" w:rsidR="000213A6" w:rsidRDefault="000213A6" w:rsidP="000213A6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41EBE37" w14:textId="77777777" w:rsidR="000213A6" w:rsidRDefault="000213A6" w:rsidP="000213A6">
      <w:pPr>
        <w:spacing w:after="240"/>
        <w:ind w:firstLine="1080"/>
        <w:contextualSpacing/>
      </w:pPr>
    </w:p>
    <w:p w14:paraId="7A73FEDF" w14:textId="77777777" w:rsidR="000213A6" w:rsidRDefault="000213A6" w:rsidP="000213A6"/>
    <w:p w14:paraId="4F05A85F" w14:textId="77777777" w:rsidR="000213A6" w:rsidRDefault="000213A6" w:rsidP="000213A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119-435/2023</w:t>
      </w:r>
    </w:p>
    <w:p w14:paraId="27192BFD" w14:textId="77777777" w:rsidR="000213A6" w:rsidRDefault="000213A6" w:rsidP="000213A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19. јануара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0BB95CD5" w14:textId="77777777" w:rsidR="000213A6" w:rsidRDefault="000213A6" w:rsidP="000213A6">
      <w:pPr>
        <w:rPr>
          <w:b/>
          <w:szCs w:val="24"/>
          <w:lang w:val="sr-Cyrl-RS" w:eastAsia="sr-Cyrl-CS"/>
        </w:rPr>
      </w:pPr>
    </w:p>
    <w:p w14:paraId="612B1BA3" w14:textId="77777777" w:rsidR="000213A6" w:rsidRDefault="000213A6" w:rsidP="000213A6">
      <w:pPr>
        <w:rPr>
          <w:b/>
          <w:szCs w:val="24"/>
          <w:lang w:val="sr-Cyrl-RS" w:eastAsia="sr-Cyrl-CS"/>
        </w:rPr>
      </w:pPr>
    </w:p>
    <w:p w14:paraId="4DD02843" w14:textId="77777777" w:rsidR="000213A6" w:rsidRDefault="000213A6" w:rsidP="000213A6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5A56955" w14:textId="77777777" w:rsidR="000213A6" w:rsidRDefault="000213A6" w:rsidP="000213A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5C6B74B" w14:textId="77777777" w:rsidR="000213A6" w:rsidRDefault="000213A6" w:rsidP="000213A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372BB25" w14:textId="77777777" w:rsidR="000213A6" w:rsidRDefault="000213A6" w:rsidP="000213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13A6" w14:paraId="374F5F0A" w14:textId="77777777" w:rsidTr="000213A6">
        <w:trPr>
          <w:jc w:val="center"/>
        </w:trPr>
        <w:tc>
          <w:tcPr>
            <w:tcW w:w="4360" w:type="dxa"/>
          </w:tcPr>
          <w:p w14:paraId="438260DE" w14:textId="77777777" w:rsidR="000213A6" w:rsidRDefault="000213A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BCB0A19" w14:textId="77777777" w:rsidR="000213A6" w:rsidRDefault="000213A6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213A6" w14:paraId="153B2DD6" w14:textId="77777777" w:rsidTr="000213A6">
        <w:trPr>
          <w:jc w:val="center"/>
        </w:trPr>
        <w:tc>
          <w:tcPr>
            <w:tcW w:w="4360" w:type="dxa"/>
          </w:tcPr>
          <w:p w14:paraId="7AFDC325" w14:textId="77777777" w:rsidR="000213A6" w:rsidRDefault="000213A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4344B57" w14:textId="77777777" w:rsidR="000213A6" w:rsidRDefault="000213A6">
            <w:pPr>
              <w:tabs>
                <w:tab w:val="left" w:pos="900"/>
              </w:tabs>
              <w:spacing w:line="276" w:lineRule="auto"/>
            </w:pPr>
          </w:p>
        </w:tc>
      </w:tr>
      <w:tr w:rsidR="000213A6" w14:paraId="12CA008A" w14:textId="77777777" w:rsidTr="000213A6">
        <w:trPr>
          <w:jc w:val="center"/>
        </w:trPr>
        <w:tc>
          <w:tcPr>
            <w:tcW w:w="4360" w:type="dxa"/>
          </w:tcPr>
          <w:p w14:paraId="1A5A2D82" w14:textId="77777777" w:rsidR="000213A6" w:rsidRDefault="000213A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09081A3" w14:textId="77777777" w:rsidR="000213A6" w:rsidRDefault="000213A6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213A6" w14:paraId="64885FC3" w14:textId="77777777" w:rsidTr="000213A6">
        <w:trPr>
          <w:jc w:val="center"/>
        </w:trPr>
        <w:tc>
          <w:tcPr>
            <w:tcW w:w="4360" w:type="dxa"/>
          </w:tcPr>
          <w:p w14:paraId="6A837C0E" w14:textId="77777777" w:rsidR="000213A6" w:rsidRDefault="000213A6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13B21B1" w14:textId="77777777" w:rsidR="000213A6" w:rsidRDefault="000213A6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ECE9B39" w14:textId="77777777" w:rsidR="000213A6" w:rsidRDefault="000213A6" w:rsidP="000213A6">
      <w:pPr>
        <w:jc w:val="center"/>
        <w:rPr>
          <w:rFonts w:cs="Times New Roman"/>
          <w:szCs w:val="24"/>
          <w:lang w:val="sr-Cyrl-RS"/>
        </w:rPr>
      </w:pPr>
    </w:p>
    <w:p w14:paraId="3725BC50" w14:textId="77777777" w:rsidR="0097367F" w:rsidRPr="000213A6" w:rsidRDefault="0097367F" w:rsidP="000213A6"/>
    <w:sectPr w:rsidR="0097367F" w:rsidRPr="000213A6" w:rsidSect="00D211ED">
      <w:pgSz w:w="12240" w:h="15840"/>
      <w:pgMar w:top="567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3155"/>
    <w:multiLevelType w:val="hybridMultilevel"/>
    <w:tmpl w:val="DD722152"/>
    <w:lvl w:ilvl="0" w:tplc="4EEE74A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8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6F4A51"/>
    <w:multiLevelType w:val="hybridMultilevel"/>
    <w:tmpl w:val="ADB803C2"/>
    <w:lvl w:ilvl="0" w:tplc="82405D62">
      <w:start w:val="4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B71728C"/>
    <w:multiLevelType w:val="hybridMultilevel"/>
    <w:tmpl w:val="7AD49410"/>
    <w:lvl w:ilvl="0" w:tplc="7A22D8C4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98081D"/>
    <w:multiLevelType w:val="hybridMultilevel"/>
    <w:tmpl w:val="BD1C89FA"/>
    <w:lvl w:ilvl="0" w:tplc="E33AB32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2F0E3B"/>
    <w:multiLevelType w:val="hybridMultilevel"/>
    <w:tmpl w:val="8744E098"/>
    <w:lvl w:ilvl="0" w:tplc="612A1582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9B08B6"/>
    <w:multiLevelType w:val="hybridMultilevel"/>
    <w:tmpl w:val="ABA0B7D6"/>
    <w:lvl w:ilvl="0" w:tplc="25A0E93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305C0"/>
    <w:multiLevelType w:val="hybridMultilevel"/>
    <w:tmpl w:val="F91A09CE"/>
    <w:lvl w:ilvl="0" w:tplc="1C94C696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9336A3D"/>
    <w:multiLevelType w:val="hybridMultilevel"/>
    <w:tmpl w:val="2A28CFC2"/>
    <w:lvl w:ilvl="0" w:tplc="90826A0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5A7801"/>
    <w:multiLevelType w:val="hybridMultilevel"/>
    <w:tmpl w:val="E5C42C0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51726"/>
    <w:multiLevelType w:val="hybridMultilevel"/>
    <w:tmpl w:val="B7F6C7B4"/>
    <w:lvl w:ilvl="0" w:tplc="BEA0B7C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848616B"/>
    <w:multiLevelType w:val="hybridMultilevel"/>
    <w:tmpl w:val="24E855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B4B7E"/>
    <w:multiLevelType w:val="hybridMultilevel"/>
    <w:tmpl w:val="AD0C57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94353">
    <w:abstractNumId w:val="0"/>
  </w:num>
  <w:num w:numId="2" w16cid:durableId="19975659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66349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931054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7062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806198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90377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8463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492233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78594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81519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711641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4DB"/>
    <w:rsid w:val="000003ED"/>
    <w:rsid w:val="000156AE"/>
    <w:rsid w:val="000213A6"/>
    <w:rsid w:val="000277CD"/>
    <w:rsid w:val="00031EA7"/>
    <w:rsid w:val="0003489B"/>
    <w:rsid w:val="00044257"/>
    <w:rsid w:val="00046BD5"/>
    <w:rsid w:val="00050A68"/>
    <w:rsid w:val="00056FAC"/>
    <w:rsid w:val="00066A2D"/>
    <w:rsid w:val="00092715"/>
    <w:rsid w:val="000945C0"/>
    <w:rsid w:val="000A22D0"/>
    <w:rsid w:val="000A634E"/>
    <w:rsid w:val="000B164A"/>
    <w:rsid w:val="000B1699"/>
    <w:rsid w:val="000C2618"/>
    <w:rsid w:val="000E0693"/>
    <w:rsid w:val="001138E2"/>
    <w:rsid w:val="001167DE"/>
    <w:rsid w:val="00127A93"/>
    <w:rsid w:val="001306D9"/>
    <w:rsid w:val="001407D1"/>
    <w:rsid w:val="00144417"/>
    <w:rsid w:val="001B0800"/>
    <w:rsid w:val="001C1150"/>
    <w:rsid w:val="001C4C0F"/>
    <w:rsid w:val="001C5DA1"/>
    <w:rsid w:val="0022581C"/>
    <w:rsid w:val="0023331D"/>
    <w:rsid w:val="00256487"/>
    <w:rsid w:val="002835B3"/>
    <w:rsid w:val="002A1D0C"/>
    <w:rsid w:val="002A30B5"/>
    <w:rsid w:val="002A6524"/>
    <w:rsid w:val="002B2273"/>
    <w:rsid w:val="002D06FD"/>
    <w:rsid w:val="002E4213"/>
    <w:rsid w:val="002E573A"/>
    <w:rsid w:val="002F044B"/>
    <w:rsid w:val="00306AE2"/>
    <w:rsid w:val="00322CB6"/>
    <w:rsid w:val="00326AE9"/>
    <w:rsid w:val="00334B33"/>
    <w:rsid w:val="00343758"/>
    <w:rsid w:val="003506C3"/>
    <w:rsid w:val="0035726C"/>
    <w:rsid w:val="00384659"/>
    <w:rsid w:val="00387E2C"/>
    <w:rsid w:val="00393CCE"/>
    <w:rsid w:val="003A5426"/>
    <w:rsid w:val="003C53FC"/>
    <w:rsid w:val="003C6F68"/>
    <w:rsid w:val="003D3BB3"/>
    <w:rsid w:val="003E6806"/>
    <w:rsid w:val="003F4EB3"/>
    <w:rsid w:val="004042E4"/>
    <w:rsid w:val="004351E2"/>
    <w:rsid w:val="004B3BB4"/>
    <w:rsid w:val="004D7108"/>
    <w:rsid w:val="004E6B39"/>
    <w:rsid w:val="004F5451"/>
    <w:rsid w:val="005148EF"/>
    <w:rsid w:val="005216E2"/>
    <w:rsid w:val="00526A6B"/>
    <w:rsid w:val="00560D03"/>
    <w:rsid w:val="0056595C"/>
    <w:rsid w:val="00584ADF"/>
    <w:rsid w:val="005C163F"/>
    <w:rsid w:val="005E0057"/>
    <w:rsid w:val="005F0B10"/>
    <w:rsid w:val="00633998"/>
    <w:rsid w:val="006A4FEF"/>
    <w:rsid w:val="006E41F7"/>
    <w:rsid w:val="0071331C"/>
    <w:rsid w:val="00722549"/>
    <w:rsid w:val="0075159C"/>
    <w:rsid w:val="007636A4"/>
    <w:rsid w:val="0077796C"/>
    <w:rsid w:val="00780301"/>
    <w:rsid w:val="00787B4C"/>
    <w:rsid w:val="007A137F"/>
    <w:rsid w:val="007E243F"/>
    <w:rsid w:val="007F1A0D"/>
    <w:rsid w:val="007F4D55"/>
    <w:rsid w:val="007F6202"/>
    <w:rsid w:val="008214B2"/>
    <w:rsid w:val="0082562A"/>
    <w:rsid w:val="008568FC"/>
    <w:rsid w:val="008574DB"/>
    <w:rsid w:val="00863B1D"/>
    <w:rsid w:val="00866B9F"/>
    <w:rsid w:val="00867C49"/>
    <w:rsid w:val="008B24E8"/>
    <w:rsid w:val="008B6FF7"/>
    <w:rsid w:val="008C417E"/>
    <w:rsid w:val="0090391A"/>
    <w:rsid w:val="00914258"/>
    <w:rsid w:val="00921D6D"/>
    <w:rsid w:val="0092448D"/>
    <w:rsid w:val="009263D9"/>
    <w:rsid w:val="00932686"/>
    <w:rsid w:val="00941500"/>
    <w:rsid w:val="00961CF1"/>
    <w:rsid w:val="00970A5B"/>
    <w:rsid w:val="00973678"/>
    <w:rsid w:val="0097367F"/>
    <w:rsid w:val="00996D5F"/>
    <w:rsid w:val="009A037C"/>
    <w:rsid w:val="009C248F"/>
    <w:rsid w:val="009D71D7"/>
    <w:rsid w:val="009E771B"/>
    <w:rsid w:val="009F37C5"/>
    <w:rsid w:val="009F7181"/>
    <w:rsid w:val="00A103FA"/>
    <w:rsid w:val="00A16E8F"/>
    <w:rsid w:val="00A57F5A"/>
    <w:rsid w:val="00A8348C"/>
    <w:rsid w:val="00A864FD"/>
    <w:rsid w:val="00AD7443"/>
    <w:rsid w:val="00AE2B5A"/>
    <w:rsid w:val="00AE37C9"/>
    <w:rsid w:val="00B0644B"/>
    <w:rsid w:val="00B14198"/>
    <w:rsid w:val="00B348F2"/>
    <w:rsid w:val="00B55215"/>
    <w:rsid w:val="00BC26D9"/>
    <w:rsid w:val="00BE2FD6"/>
    <w:rsid w:val="00BF0786"/>
    <w:rsid w:val="00BF6219"/>
    <w:rsid w:val="00C02A90"/>
    <w:rsid w:val="00C35EBE"/>
    <w:rsid w:val="00C4629D"/>
    <w:rsid w:val="00C478E9"/>
    <w:rsid w:val="00C575EF"/>
    <w:rsid w:val="00C617E2"/>
    <w:rsid w:val="00C76E4A"/>
    <w:rsid w:val="00CE4044"/>
    <w:rsid w:val="00D0034F"/>
    <w:rsid w:val="00D03D01"/>
    <w:rsid w:val="00D16796"/>
    <w:rsid w:val="00DB0187"/>
    <w:rsid w:val="00DB420A"/>
    <w:rsid w:val="00E01B1E"/>
    <w:rsid w:val="00E137FD"/>
    <w:rsid w:val="00E15F5E"/>
    <w:rsid w:val="00E33FE8"/>
    <w:rsid w:val="00E3598B"/>
    <w:rsid w:val="00E51DD1"/>
    <w:rsid w:val="00E815F9"/>
    <w:rsid w:val="00E85833"/>
    <w:rsid w:val="00E860EC"/>
    <w:rsid w:val="00EA614F"/>
    <w:rsid w:val="00EB6832"/>
    <w:rsid w:val="00EC008E"/>
    <w:rsid w:val="00ED183C"/>
    <w:rsid w:val="00EE29BD"/>
    <w:rsid w:val="00EE379F"/>
    <w:rsid w:val="00EE4E72"/>
    <w:rsid w:val="00EF3D1A"/>
    <w:rsid w:val="00F44CD2"/>
    <w:rsid w:val="00F71826"/>
    <w:rsid w:val="00FA5F32"/>
    <w:rsid w:val="00FB10AA"/>
    <w:rsid w:val="00FC2DFE"/>
    <w:rsid w:val="00FC42DB"/>
    <w:rsid w:val="00FC45E1"/>
    <w:rsid w:val="00FC6AEF"/>
    <w:rsid w:val="00FC714B"/>
    <w:rsid w:val="00FC7A07"/>
    <w:rsid w:val="00FE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F4702"/>
  <w15:docId w15:val="{78FB8442-5BD7-481E-880D-ECA7818D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E4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0A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1CF1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76E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76E4A"/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334B33"/>
  </w:style>
  <w:style w:type="character" w:customStyle="1" w:styleId="StyleTimesNewRomanChar">
    <w:name w:val="Style Times New Roman Char"/>
    <w:link w:val="StyleTimesNewRoman"/>
    <w:locked/>
    <w:rsid w:val="005E005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5E005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5E00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1CF1"/>
    <w:rPr>
      <w:rFonts w:ascii="YuCiril Helvetica" w:eastAsia="Times New Roman" w:hAnsi="YuCiril Helvetica" w:cs="Times New Roman"/>
      <w:b/>
      <w:bCs/>
    </w:rPr>
  </w:style>
  <w:style w:type="paragraph" w:styleId="NoSpacing">
    <w:name w:val="No Spacing"/>
    <w:uiPriority w:val="1"/>
    <w:qFormat/>
    <w:rsid w:val="00961CF1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70A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BF6219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0A22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22D0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973678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rsid w:val="00973678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A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ADF"/>
    <w:rPr>
      <w:rFonts w:ascii="Tahoma" w:hAnsi="Tahoma" w:cs="Tahoma"/>
      <w:sz w:val="16"/>
      <w:szCs w:val="16"/>
    </w:rPr>
  </w:style>
  <w:style w:type="paragraph" w:customStyle="1" w:styleId="rvps1">
    <w:name w:val="rvps1"/>
    <w:basedOn w:val="Normal"/>
    <w:rsid w:val="000213A6"/>
    <w:pPr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0102A-A4D4-44F7-863F-35766F68C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Janackovic</dc:creator>
  <cp:keywords/>
  <dc:description/>
  <cp:lastModifiedBy>Bojan Grgić</cp:lastModifiedBy>
  <cp:revision>2</cp:revision>
  <cp:lastPrinted>2022-12-08T11:54:00Z</cp:lastPrinted>
  <dcterms:created xsi:type="dcterms:W3CDTF">2023-01-23T08:46:00Z</dcterms:created>
  <dcterms:modified xsi:type="dcterms:W3CDTF">2023-01-23T08:46:00Z</dcterms:modified>
</cp:coreProperties>
</file>