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8589" w14:textId="77777777" w:rsidR="00FC68CA" w:rsidRDefault="00FC68CA" w:rsidP="00FC68CA">
      <w:pPr>
        <w:spacing w:before="100" w:beforeAutospacing="1" w:after="100" w:afterAutospacing="1"/>
        <w:jc w:val="right"/>
        <w:rPr>
          <w:rFonts w:ascii="TimesNewRomanPS" w:hAnsi="TimesNewRomanPS"/>
          <w:lang w:val="sr-Cyrl-RS"/>
        </w:rPr>
      </w:pPr>
    </w:p>
    <w:p w14:paraId="095CD754" w14:textId="77777777" w:rsidR="00FC68CA" w:rsidRDefault="00FC68CA" w:rsidP="00FC68CA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49BD5CF9" w14:textId="77777777" w:rsidR="00FC68CA" w:rsidRDefault="00FC68CA" w:rsidP="00FC68CA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0A4A3CA" w14:textId="77777777" w:rsidR="00FC68CA" w:rsidRDefault="007B7603" w:rsidP="00FC68CA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FC68CA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472C1C01" w14:textId="77777777" w:rsidR="00FC68CA" w:rsidRDefault="00FC68CA" w:rsidP="00FC68CA">
      <w:pPr>
        <w:spacing w:before="100" w:beforeAutospacing="1"/>
        <w:jc w:val="center"/>
        <w:rPr>
          <w:lang w:val="sr-Cyrl-RS"/>
        </w:rPr>
      </w:pPr>
      <w:r>
        <w:rPr>
          <w:b/>
          <w:lang w:val="sr-Cyrl-RS"/>
        </w:rPr>
        <w:t xml:space="preserve">О ПОТВРЂИВАЊУ </w:t>
      </w:r>
      <w:r>
        <w:rPr>
          <w:rFonts w:ascii="TimesNewRomanPS" w:hAnsi="TimesNewRomanPS"/>
          <w:b/>
          <w:bCs/>
          <w:lang w:val="sr-Cyrl-RS"/>
        </w:rPr>
        <w:t>СПОРАЗУМ</w:t>
      </w:r>
      <w:r>
        <w:rPr>
          <w:rFonts w:ascii="TimesNewRomanPS" w:hAnsi="TimesNewRomanPS"/>
          <w:b/>
          <w:bCs/>
          <w:lang w:val="en-US"/>
        </w:rPr>
        <w:t>A</w:t>
      </w:r>
    </w:p>
    <w:p w14:paraId="023B1EDF" w14:textId="77777777" w:rsidR="007B7603" w:rsidRDefault="007B7603" w:rsidP="00FC68CA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ИЗМЕЂУ РЕПУБЛИКЕ СРБИЈЕ И ЕВРОПСКЕ УНИЈЕ </w:t>
      </w:r>
      <w:r w:rsidR="00FC68CA">
        <w:rPr>
          <w:b/>
          <w:bCs/>
          <w:lang w:val="sr-Cyrl-RS"/>
        </w:rPr>
        <w:t xml:space="preserve">О УЧЕШЋУ </w:t>
      </w:r>
    </w:p>
    <w:p w14:paraId="311BFB0C" w14:textId="77777777" w:rsidR="00FC68CA" w:rsidRDefault="00FC68CA" w:rsidP="00FC68CA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РЕПУБЛИКЕ СРБИЈЕ У ПРОГРАМУ ЕРАЗМУС+ – ПРОГРАМУ ЕВРОПСКЕ УНИЈЕ ЗА ОБРАЗОВАЊЕ, ОБУКЕ, МЛАДЕ И СПОРТ</w:t>
      </w:r>
    </w:p>
    <w:p w14:paraId="197AD162" w14:textId="77777777" w:rsidR="00FC68CA" w:rsidRDefault="00FC68CA" w:rsidP="00FC68CA">
      <w:pPr>
        <w:jc w:val="center"/>
        <w:rPr>
          <w:b/>
          <w:lang w:val="sr-Cyrl-RS"/>
        </w:rPr>
      </w:pPr>
    </w:p>
    <w:p w14:paraId="17BF54CD" w14:textId="77777777" w:rsidR="00FC68CA" w:rsidRDefault="00FC68CA" w:rsidP="00FC68CA">
      <w:pPr>
        <w:jc w:val="center"/>
        <w:rPr>
          <w:b/>
          <w:lang w:val="sr-Cyrl-RS"/>
        </w:rPr>
      </w:pPr>
    </w:p>
    <w:p w14:paraId="2224F8CB" w14:textId="77777777" w:rsidR="00FC68CA" w:rsidRDefault="00FC68CA" w:rsidP="00FC68CA">
      <w:pPr>
        <w:jc w:val="center"/>
        <w:rPr>
          <w:b/>
          <w:bCs/>
          <w:lang w:val="sr-Cyrl-RS"/>
        </w:rPr>
      </w:pPr>
    </w:p>
    <w:p w14:paraId="7F693FAF" w14:textId="77777777" w:rsidR="00FC68CA" w:rsidRDefault="00FC68CA" w:rsidP="00FC68CA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szCs w:val="24"/>
          <w:lang w:val="sr-Cyrl-RS"/>
        </w:rPr>
      </w:pPr>
    </w:p>
    <w:p w14:paraId="03BD28C5" w14:textId="77777777" w:rsidR="00FC68CA" w:rsidRDefault="00FC68CA" w:rsidP="00FC68CA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0AD1BB5A" w14:textId="77777777" w:rsidR="00FC68CA" w:rsidRDefault="00FC68CA" w:rsidP="00FC68CA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0D1E80" w14:textId="77777777" w:rsidR="00FC68CA" w:rsidRDefault="00FC68CA" w:rsidP="00FC68CA">
      <w:pPr>
        <w:pStyle w:val="normalcentar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Потврђује се Споразум између</w:t>
      </w:r>
      <w:r w:rsidR="007B760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B7603" w:rsidRPr="007B760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Републике Србије</w:t>
      </w:r>
      <w:r w:rsidR="007B760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Европске уније о учешћу Републике Србије у програму Еразмус+ -програму Европске уније за образовање, обуке, младе и спорт, потписан у Београду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8. новембра 2021. године и у Бриселу 24. новембра 2021. године, у оригиналу на енглеском језику.</w:t>
      </w:r>
    </w:p>
    <w:p w14:paraId="3157CDD2" w14:textId="77777777" w:rsidR="00FC68CA" w:rsidRDefault="00FC68CA" w:rsidP="00FC68CA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7FC968" w14:textId="77777777" w:rsidR="00FC68CA" w:rsidRDefault="00FC68CA" w:rsidP="00FC68CA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5E65A3" w14:textId="77777777" w:rsidR="00FC68CA" w:rsidRDefault="00FC68CA" w:rsidP="00FC68CA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6DE34C" w14:textId="77777777" w:rsidR="00FC68CA" w:rsidRDefault="00FC68CA" w:rsidP="00FC68CA">
      <w:pPr>
        <w:pStyle w:val="normalboldcentar"/>
        <w:spacing w:before="0" w:beforeAutospacing="0" w:after="0" w:afterAutospacing="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BB5C695" w14:textId="77777777" w:rsidR="00FC68CA" w:rsidRDefault="00FC68CA" w:rsidP="00FC68CA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14:paraId="77901239" w14:textId="77777777" w:rsidR="00FC68CA" w:rsidRDefault="00FC68CA" w:rsidP="00FC68CA">
      <w:pPr>
        <w:shd w:val="clear" w:color="auto" w:fill="FDFDFD"/>
        <w:spacing w:line="231" w:lineRule="atLeast"/>
        <w:jc w:val="both"/>
        <w:rPr>
          <w:color w:val="000000"/>
          <w:lang w:val="sr-Cyrl-RS" w:eastAsia="en-US"/>
        </w:rPr>
      </w:pPr>
    </w:p>
    <w:p w14:paraId="6D181B93" w14:textId="77777777" w:rsidR="00FC68CA" w:rsidRDefault="00FC68CA" w:rsidP="00FC68CA">
      <w:pPr>
        <w:shd w:val="clear" w:color="auto" w:fill="FDFDFD"/>
        <w:spacing w:line="231" w:lineRule="atLeast"/>
        <w:jc w:val="both"/>
        <w:rPr>
          <w:rFonts w:ascii="Calibri" w:hAnsi="Calibri"/>
          <w:color w:val="000000"/>
          <w:sz w:val="22"/>
          <w:szCs w:val="22"/>
          <w:lang w:val="sr-Cyrl-RS" w:eastAsia="en-US"/>
        </w:rPr>
      </w:pPr>
      <w:r>
        <w:rPr>
          <w:color w:val="000000"/>
          <w:lang w:val="sr-Cyrl-CS" w:eastAsia="en-US"/>
        </w:rPr>
        <w:t>Текст Споразума између</w:t>
      </w:r>
      <w:r w:rsidR="007B7603">
        <w:rPr>
          <w:color w:val="000000"/>
          <w:lang w:val="sr-Cyrl-CS" w:eastAsia="en-US"/>
        </w:rPr>
        <w:t xml:space="preserve"> </w:t>
      </w:r>
      <w:r w:rsidR="007B7603" w:rsidRPr="007B7603">
        <w:rPr>
          <w:color w:val="000000"/>
          <w:lang w:val="sr-Cyrl-RS" w:eastAsia="en-US"/>
        </w:rPr>
        <w:t>Републике Србије</w:t>
      </w:r>
      <w:r w:rsidR="007B7603">
        <w:rPr>
          <w:color w:val="000000"/>
          <w:lang w:val="sr-Cyrl-CS" w:eastAsia="en-US"/>
        </w:rPr>
        <w:t xml:space="preserve"> и</w:t>
      </w:r>
      <w:r>
        <w:rPr>
          <w:color w:val="000000"/>
          <w:lang w:val="sr-Cyrl-CS" w:eastAsia="en-US"/>
        </w:rPr>
        <w:t xml:space="preserve"> Европске уније о учешћу Републике Србије у програму Еразмус+ -програму Европске уније за образовање, обуке, младе и спорт, у оригиналу на енглеском језику </w:t>
      </w:r>
      <w:r w:rsidR="00E54D23">
        <w:rPr>
          <w:color w:val="000000"/>
          <w:lang w:val="sr-Cyrl-CS" w:eastAsia="en-US"/>
        </w:rPr>
        <w:t>и преводу на српски језик гласи:</w:t>
      </w:r>
    </w:p>
    <w:p w14:paraId="50E6D4CE" w14:textId="77777777" w:rsidR="00477BBE" w:rsidRDefault="00000000">
      <w:pPr>
        <w:rPr>
          <w:lang w:val="sr-Cyrl-RS"/>
        </w:rPr>
      </w:pPr>
    </w:p>
    <w:p w14:paraId="427ECD29" w14:textId="77777777" w:rsidR="004C43F1" w:rsidRPr="00FC68CA" w:rsidRDefault="004C43F1">
      <w:pPr>
        <w:rPr>
          <w:lang w:val="sr-Cyrl-RS"/>
        </w:rPr>
      </w:pPr>
    </w:p>
    <w:sectPr w:rsidR="004C43F1" w:rsidRPr="00FC68C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8CA"/>
    <w:rsid w:val="004C43F1"/>
    <w:rsid w:val="007B7603"/>
    <w:rsid w:val="00AA0765"/>
    <w:rsid w:val="00D14EED"/>
    <w:rsid w:val="00E54D23"/>
    <w:rsid w:val="00EA6786"/>
    <w:rsid w:val="00FC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869A8"/>
  <w15:chartTrackingRefBased/>
  <w15:docId w15:val="{930172A7-4968-49CB-A394-C83A9045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FC68CA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normalcentar">
    <w:name w:val="normalcentar"/>
    <w:basedOn w:val="Normal"/>
    <w:rsid w:val="00FC68CA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4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Ivana Vojinović</cp:lastModifiedBy>
  <cp:revision>2</cp:revision>
  <dcterms:created xsi:type="dcterms:W3CDTF">2022-12-30T15:37:00Z</dcterms:created>
  <dcterms:modified xsi:type="dcterms:W3CDTF">2022-12-30T15:37:00Z</dcterms:modified>
</cp:coreProperties>
</file>