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9659F" w14:textId="77777777" w:rsidR="00743070" w:rsidRPr="00037402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</w:p>
    <w:p w14:paraId="217C6951" w14:textId="04BD62B1" w:rsidR="00743070" w:rsidRPr="00037402" w:rsidRDefault="00743070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</w:pPr>
      <w:r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На основу члана 41a став </w:t>
      </w:r>
      <w:r w:rsidR="003C1928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3</w:t>
      </w:r>
      <w:r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. Закона о заштити</w:t>
      </w:r>
      <w:r w:rsidR="00AC4DB9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 </w:t>
      </w:r>
      <w:r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природе</w:t>
      </w:r>
      <w:r w:rsidR="00F43450" w:rsidRPr="00037402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F43450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(,,Службени гласник РС”, бр. 36/09, 88/10, 91/10</w:t>
      </w:r>
      <w:r w:rsidR="00EC7EC4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 </w:t>
      </w:r>
      <w:r w:rsidR="00C00DA5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-</w:t>
      </w:r>
      <w:r w:rsidR="00EC7EC4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 </w:t>
      </w:r>
      <w:r w:rsidR="00F43450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исправка, 14/16</w:t>
      </w:r>
      <w:r w:rsidR="004B6982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,</w:t>
      </w:r>
      <w:r w:rsidR="00F43450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 95/18</w:t>
      </w:r>
      <w:r w:rsidR="00EC7EC4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 </w:t>
      </w:r>
      <w:r w:rsidR="00C00DA5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-</w:t>
      </w:r>
      <w:r w:rsidR="00EC7EC4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 </w:t>
      </w:r>
      <w:r w:rsidR="00F43450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др. закон</w:t>
      </w:r>
      <w:r w:rsidR="004B6982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 и 71/21</w:t>
      </w:r>
      <w:r w:rsidR="00F43450"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>)</w:t>
      </w:r>
      <w:r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 и члана 42. став 1.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Закона о Влади („Службени гласник РС”, бр. 55/05, 71/05</w:t>
      </w:r>
      <w:r w:rsidR="00EC7EC4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-</w:t>
      </w:r>
      <w:r w:rsidR="00EC7EC4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исправка, 101/07, 65/08, 16/11, 68/12</w:t>
      </w:r>
      <w:r w:rsidR="00EC7EC4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-</w:t>
      </w:r>
      <w:r w:rsidR="00EC7EC4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УС, 72/12, 7/14</w:t>
      </w:r>
      <w:r w:rsidR="00EC7EC4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-</w:t>
      </w:r>
      <w:r w:rsidR="00EC7EC4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УС, 44/14 и 30/18</w:t>
      </w:r>
      <w:r w:rsidR="00EC7EC4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-</w:t>
      </w:r>
      <w:r w:rsidR="00EC7EC4">
        <w:rPr>
          <w:rFonts w:ascii="Times New Roman" w:hAnsi="Times New Roman" w:cs="Times New Roman"/>
          <w:sz w:val="25"/>
          <w:szCs w:val="25"/>
          <w:lang w:val="sr-Cyrl-RS"/>
        </w:rPr>
        <w:t xml:space="preserve"> </w:t>
      </w:r>
      <w:r w:rsidR="00C00DA5" w:rsidRPr="00037402">
        <w:rPr>
          <w:rFonts w:ascii="Times New Roman" w:hAnsi="Times New Roman" w:cs="Times New Roman"/>
          <w:sz w:val="25"/>
          <w:szCs w:val="25"/>
          <w:lang w:val="sr-Cyrl-RS"/>
        </w:rPr>
        <w:t>др. закон)</w:t>
      </w:r>
      <w:r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  <w:t xml:space="preserve">, </w:t>
      </w:r>
    </w:p>
    <w:p w14:paraId="3CE11920" w14:textId="77777777" w:rsidR="00C00DA5" w:rsidRPr="00037402" w:rsidRDefault="00C00DA5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 w:eastAsia="sr-Cyrl-CS"/>
        </w:rPr>
      </w:pPr>
    </w:p>
    <w:p w14:paraId="228DAC28" w14:textId="77777777" w:rsidR="00743070" w:rsidRPr="00037402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Влада доноси </w:t>
      </w:r>
    </w:p>
    <w:p w14:paraId="3012319B" w14:textId="77777777" w:rsidR="00743070" w:rsidRPr="00037402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</w:p>
    <w:p w14:paraId="4505CE31" w14:textId="77777777" w:rsidR="00743070" w:rsidRPr="00037402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</w:p>
    <w:p w14:paraId="0AC40133" w14:textId="77777777" w:rsidR="00743070" w:rsidRPr="00037402" w:rsidRDefault="00743070" w:rsidP="00B138BA">
      <w:pPr>
        <w:spacing w:after="12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У</w:t>
      </w:r>
      <w:r w:rsidR="00B138BA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Р</w:t>
      </w:r>
      <w:r w:rsidR="00B138BA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Е</w:t>
      </w:r>
      <w:r w:rsidR="00B138BA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Д</w:t>
      </w:r>
      <w:r w:rsidR="00B138BA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Б</w:t>
      </w:r>
      <w:r w:rsidR="00B138BA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У</w:t>
      </w:r>
    </w:p>
    <w:p w14:paraId="1C6EBB60" w14:textId="77777777" w:rsidR="00743070" w:rsidRPr="00037402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О ИЗМЕН</w:t>
      </w:r>
      <w:r w:rsidR="00B21C41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И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УРЕДБЕ О ПРОГЛАШЕЊУ</w:t>
      </w:r>
    </w:p>
    <w:p w14:paraId="5F170E0A" w14:textId="0AEF6DA9" w:rsidR="00743070" w:rsidRPr="00037402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СПЕЦИЈАЛНОГ РЕЗЕРВАТА ПРИРОДЕ „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БРЗАНСКО МОРАВИШТЕ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”</w:t>
      </w:r>
    </w:p>
    <w:p w14:paraId="1282905E" w14:textId="77777777" w:rsidR="00743070" w:rsidRPr="00037402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</w:p>
    <w:p w14:paraId="35E92DDB" w14:textId="77777777" w:rsidR="00743070" w:rsidRPr="00037402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</w:p>
    <w:p w14:paraId="4D90FDE1" w14:textId="77777777" w:rsidR="00743070" w:rsidRPr="00037402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Члан 1.</w:t>
      </w:r>
    </w:p>
    <w:p w14:paraId="4E6879FA" w14:textId="4C159DD2" w:rsidR="000C3BA1" w:rsidRPr="00037402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У Уредби о проглашењу Специјалног резервата природе „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Брзанско моравиште</w:t>
      </w:r>
      <w:r w:rsidRPr="00037402"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/>
        </w:rPr>
        <w:t>”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(„Службени гласник РС”, број 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94/19</w:t>
      </w: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) 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у члану 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Latn-RS"/>
        </w:rPr>
        <w:t>7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. речи: „Одељењу за заштиту и унапређивање животне средине Градске управе Јагодина”</w:t>
      </w:r>
      <w:r w:rsidR="00932FD2" w:rsidRPr="00037402">
        <w:rPr>
          <w:rFonts w:ascii="Times New Roman" w:hAnsi="Times New Roman" w:cs="Times New Roman"/>
          <w:noProof/>
          <w:sz w:val="25"/>
          <w:szCs w:val="25"/>
          <w:lang w:val="sr-Cyrl-RS"/>
        </w:rPr>
        <w:t xml:space="preserve"> 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замењују се речима</w:t>
      </w:r>
      <w:r w:rsidR="00C3153B" w:rsidRPr="00037402">
        <w:rPr>
          <w:rFonts w:ascii="Times New Roman" w:eastAsia="Times New Roman" w:hAnsi="Times New Roman" w:cs="Times New Roman"/>
          <w:noProof/>
          <w:sz w:val="25"/>
          <w:szCs w:val="25"/>
        </w:rPr>
        <w:t>: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„</w:t>
      </w:r>
      <w:r w:rsidR="00341499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Јавном предузећу „</w:t>
      </w:r>
      <w:r w:rsidR="008A1709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З</w:t>
      </w:r>
      <w:r w:rsidR="00341499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оолошки врт</w:t>
      </w:r>
      <w:r w:rsidR="00932FD2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”</w:t>
      </w:r>
      <w:r w:rsidR="00980368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у</w:t>
      </w:r>
      <w:r w:rsidR="00341499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 Јагодин</w:t>
      </w:r>
      <w:r w:rsidR="00980368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и</w:t>
      </w:r>
      <w:r w:rsidR="00341499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”</w:t>
      </w:r>
      <w:r w:rsidR="0008377A"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.</w:t>
      </w:r>
    </w:p>
    <w:p w14:paraId="0D723E4E" w14:textId="77777777" w:rsidR="008A1709" w:rsidRPr="00037402" w:rsidRDefault="008A1709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</w:p>
    <w:p w14:paraId="6E94BFF3" w14:textId="77777777" w:rsidR="00743070" w:rsidRPr="00037402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>Члан 2.</w:t>
      </w:r>
    </w:p>
    <w:p w14:paraId="5B94BEDE" w14:textId="77777777" w:rsidR="00743070" w:rsidRPr="00037402" w:rsidRDefault="00743070" w:rsidP="001B2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  <w:r w:rsidRPr="00037402"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  <w:t xml:space="preserve">Ова уредба ступа на снагу осмог дана од дана објављивања у „Службеном гласнику Републике Србије”. </w:t>
      </w:r>
    </w:p>
    <w:p w14:paraId="746B3292" w14:textId="77777777" w:rsidR="00743070" w:rsidRPr="00037402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</w:p>
    <w:p w14:paraId="4F8008C5" w14:textId="77777777" w:rsidR="00743070" w:rsidRPr="00037402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5"/>
          <w:szCs w:val="25"/>
          <w:lang w:val="sr-Cyrl-RS"/>
        </w:rPr>
      </w:pPr>
    </w:p>
    <w:p w14:paraId="7DDD3F9C" w14:textId="7333A71E" w:rsidR="002802AA" w:rsidRPr="00A2520E" w:rsidRDefault="002802AA" w:rsidP="002802AA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037402">
        <w:rPr>
          <w:rFonts w:ascii="Times New Roman" w:hAnsi="Times New Roman" w:cs="Times New Roman"/>
          <w:sz w:val="25"/>
          <w:szCs w:val="25"/>
          <w:lang w:val="sr-Cyrl-RS"/>
        </w:rPr>
        <w:t xml:space="preserve">05 Број: </w:t>
      </w:r>
      <w:r w:rsidR="00A2520E">
        <w:rPr>
          <w:rFonts w:ascii="Times New Roman" w:hAnsi="Times New Roman" w:cs="Times New Roman"/>
          <w:sz w:val="25"/>
          <w:szCs w:val="25"/>
        </w:rPr>
        <w:t>110-11245/2022</w:t>
      </w:r>
    </w:p>
    <w:p w14:paraId="2BDE3FE8" w14:textId="3C2A232C" w:rsidR="002802AA" w:rsidRPr="00037402" w:rsidRDefault="002802AA" w:rsidP="002802AA">
      <w:pPr>
        <w:spacing w:after="0" w:line="240" w:lineRule="auto"/>
        <w:rPr>
          <w:rFonts w:ascii="Times New Roman" w:hAnsi="Times New Roman" w:cs="Times New Roman"/>
          <w:sz w:val="25"/>
          <w:szCs w:val="25"/>
          <w:lang w:val="sr-Cyrl-RS"/>
        </w:rPr>
      </w:pPr>
      <w:r w:rsidRPr="00037402">
        <w:rPr>
          <w:rFonts w:ascii="Times New Roman" w:hAnsi="Times New Roman" w:cs="Times New Roman"/>
          <w:sz w:val="25"/>
          <w:szCs w:val="25"/>
          <w:lang w:val="sr-Cyrl-RS"/>
        </w:rPr>
        <w:t xml:space="preserve">У Београду, </w:t>
      </w:r>
      <w:r w:rsidR="00A2520E">
        <w:rPr>
          <w:rFonts w:ascii="Times New Roman" w:hAnsi="Times New Roman" w:cs="Times New Roman"/>
          <w:sz w:val="25"/>
          <w:szCs w:val="25"/>
        </w:rPr>
        <w:t>29.</w:t>
      </w:r>
      <w:r w:rsidR="00A2520E">
        <w:rPr>
          <w:rFonts w:ascii="Times New Roman" w:hAnsi="Times New Roman" w:cs="Times New Roman"/>
          <w:sz w:val="25"/>
          <w:szCs w:val="25"/>
          <w:lang w:val="sr-Cyrl-RS"/>
        </w:rPr>
        <w:t xml:space="preserve"> децембра 2022. године</w:t>
      </w:r>
      <w:r w:rsidRPr="00037402">
        <w:rPr>
          <w:rFonts w:ascii="Times New Roman" w:hAnsi="Times New Roman" w:cs="Times New Roman"/>
          <w:sz w:val="25"/>
          <w:szCs w:val="25"/>
          <w:lang w:val="sr-Cyrl-RS"/>
        </w:rPr>
        <w:t xml:space="preserve">        </w:t>
      </w:r>
    </w:p>
    <w:p w14:paraId="0846610E" w14:textId="77777777" w:rsidR="002802AA" w:rsidRPr="00037402" w:rsidRDefault="002802AA" w:rsidP="002802AA">
      <w:pPr>
        <w:spacing w:after="0" w:line="240" w:lineRule="auto"/>
        <w:rPr>
          <w:rFonts w:ascii="Times New Roman" w:hAnsi="Times New Roman" w:cs="Times New Roman"/>
          <w:sz w:val="25"/>
          <w:szCs w:val="25"/>
          <w:lang w:val="sr-Cyrl-RS"/>
        </w:rPr>
      </w:pPr>
    </w:p>
    <w:p w14:paraId="0F060B4A" w14:textId="77777777" w:rsidR="002802AA" w:rsidRPr="00037402" w:rsidRDefault="002802AA" w:rsidP="002802A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5"/>
          <w:szCs w:val="25"/>
          <w:lang w:val="sr-Cyrl-RS"/>
        </w:rPr>
      </w:pPr>
      <w:r w:rsidRPr="00037402">
        <w:rPr>
          <w:rFonts w:ascii="Times New Roman" w:hAnsi="Times New Roman" w:cs="Times New Roman"/>
          <w:sz w:val="25"/>
          <w:szCs w:val="25"/>
          <w:lang w:val="sr-Cyrl-RS"/>
        </w:rPr>
        <w:t>В Л А Д А</w:t>
      </w:r>
    </w:p>
    <w:p w14:paraId="75EBC802" w14:textId="77777777" w:rsidR="002802AA" w:rsidRPr="00037402" w:rsidRDefault="002802AA" w:rsidP="002802AA">
      <w:pPr>
        <w:spacing w:after="0" w:line="240" w:lineRule="auto"/>
        <w:rPr>
          <w:rFonts w:ascii="Times New Roman" w:hAnsi="Times New Roman" w:cs="Times New Roman"/>
          <w:sz w:val="25"/>
          <w:szCs w:val="25"/>
          <w:lang w:val="sr-Cyrl-RS"/>
        </w:rPr>
      </w:pPr>
    </w:p>
    <w:p w14:paraId="464F2014" w14:textId="0BFD0CFC" w:rsidR="002802AA" w:rsidRPr="00730248" w:rsidRDefault="00730248" w:rsidP="00037402">
      <w:pPr>
        <w:spacing w:before="200"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30248">
        <w:rPr>
          <w:rFonts w:ascii="Times New Roman" w:hAnsi="Times New Roman" w:cs="Times New Roman"/>
          <w:sz w:val="24"/>
          <w:szCs w:val="24"/>
          <w:lang w:val="sr-Cyrl-CS"/>
        </w:rPr>
        <w:t>ПРВИ ПОТПРЕДСЕДНИК</w:t>
      </w:r>
    </w:p>
    <w:p w14:paraId="460B7209" w14:textId="519AA4E4" w:rsidR="00095409" w:rsidRDefault="00EE3140" w:rsidP="00EE3140">
      <w:pPr>
        <w:tabs>
          <w:tab w:val="left" w:pos="6880"/>
        </w:tabs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/>
        </w:rPr>
      </w:pPr>
      <w:r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/>
        </w:rPr>
        <w:tab/>
      </w:r>
    </w:p>
    <w:p w14:paraId="34B4AF4C" w14:textId="6A2D50AD" w:rsidR="00EE3140" w:rsidRDefault="00EE3140" w:rsidP="00EE3140">
      <w:pPr>
        <w:tabs>
          <w:tab w:val="left" w:pos="6880"/>
        </w:tabs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/>
        </w:rPr>
      </w:pPr>
      <w:r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/>
        </w:rPr>
        <w:t xml:space="preserve">                                                                                                                    Ивица Дачић,с.р.</w:t>
      </w:r>
    </w:p>
    <w:p w14:paraId="060F0B45" w14:textId="78CEE999" w:rsidR="00EE3140" w:rsidRPr="00037402" w:rsidRDefault="00EE3140" w:rsidP="00EE3140">
      <w:pPr>
        <w:tabs>
          <w:tab w:val="left" w:pos="6880"/>
        </w:tabs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/>
        </w:rPr>
      </w:pPr>
      <w:r>
        <w:rPr>
          <w:rFonts w:ascii="Times New Roman" w:eastAsia="Times New Roman" w:hAnsi="Times New Roman" w:cs="Times New Roman"/>
          <w:noProof/>
          <w:color w:val="000000"/>
          <w:sz w:val="25"/>
          <w:szCs w:val="25"/>
          <w:lang w:val="sr-Cyrl-RS"/>
        </w:rPr>
        <w:t xml:space="preserve">                                                                                                           </w:t>
      </w:r>
    </w:p>
    <w:sectPr w:rsidR="00EE3140" w:rsidRPr="00037402" w:rsidSect="00037402">
      <w:headerReference w:type="first" r:id="rId8"/>
      <w:footerReference w:type="first" r:id="rId9"/>
      <w:pgSz w:w="11907" w:h="16840" w:code="9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31134" w14:textId="77777777" w:rsidR="001F07B6" w:rsidRDefault="001F07B6">
      <w:pPr>
        <w:spacing w:after="0" w:line="240" w:lineRule="auto"/>
      </w:pPr>
      <w:r>
        <w:separator/>
      </w:r>
    </w:p>
  </w:endnote>
  <w:endnote w:type="continuationSeparator" w:id="0">
    <w:p w14:paraId="7E3DB1EC" w14:textId="77777777" w:rsidR="001F07B6" w:rsidRDefault="001F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27F13" w14:textId="77777777" w:rsidR="0089656A" w:rsidRDefault="0089656A">
    <w:pPr>
      <w:pStyle w:val="Footer"/>
      <w:jc w:val="center"/>
    </w:pPr>
  </w:p>
  <w:p w14:paraId="1621C137" w14:textId="77777777" w:rsidR="00AC4DB9" w:rsidRDefault="00A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9CE06" w14:textId="77777777" w:rsidR="001F07B6" w:rsidRDefault="001F07B6">
      <w:pPr>
        <w:spacing w:after="0" w:line="240" w:lineRule="auto"/>
      </w:pPr>
      <w:r>
        <w:separator/>
      </w:r>
    </w:p>
  </w:footnote>
  <w:footnote w:type="continuationSeparator" w:id="0">
    <w:p w14:paraId="6D00C6C8" w14:textId="77777777" w:rsidR="001F07B6" w:rsidRDefault="001F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BC24" w14:textId="29F2F3F9" w:rsidR="00AC4DB9" w:rsidRPr="002C0CBD" w:rsidRDefault="00AC4DB9" w:rsidP="00AC4DB9">
    <w:pPr>
      <w:spacing w:after="0" w:line="240" w:lineRule="auto"/>
      <w:jc w:val="right"/>
      <w:rPr>
        <w:rFonts w:ascii="Times New Roman" w:hAnsi="Times New Roman" w:cs="Times New Roman"/>
        <w:sz w:val="25"/>
        <w:szCs w:val="2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04BAA"/>
    <w:multiLevelType w:val="hybridMultilevel"/>
    <w:tmpl w:val="C7C20B78"/>
    <w:lvl w:ilvl="0" w:tplc="8B942D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3814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070"/>
    <w:rsid w:val="00007694"/>
    <w:rsid w:val="00014157"/>
    <w:rsid w:val="00037402"/>
    <w:rsid w:val="0004157F"/>
    <w:rsid w:val="00054590"/>
    <w:rsid w:val="0008166E"/>
    <w:rsid w:val="0008377A"/>
    <w:rsid w:val="000924C9"/>
    <w:rsid w:val="00095409"/>
    <w:rsid w:val="000C3BA1"/>
    <w:rsid w:val="000D1E14"/>
    <w:rsid w:val="000D3D72"/>
    <w:rsid w:val="000E711B"/>
    <w:rsid w:val="000F5186"/>
    <w:rsid w:val="001041E8"/>
    <w:rsid w:val="0010699D"/>
    <w:rsid w:val="00112585"/>
    <w:rsid w:val="001169BD"/>
    <w:rsid w:val="001459E0"/>
    <w:rsid w:val="0015289E"/>
    <w:rsid w:val="00162619"/>
    <w:rsid w:val="00165723"/>
    <w:rsid w:val="00165FA6"/>
    <w:rsid w:val="00170642"/>
    <w:rsid w:val="00176531"/>
    <w:rsid w:val="001973EE"/>
    <w:rsid w:val="001A4643"/>
    <w:rsid w:val="001A7AF6"/>
    <w:rsid w:val="001B2FB3"/>
    <w:rsid w:val="001C620C"/>
    <w:rsid w:val="001D6897"/>
    <w:rsid w:val="001E7507"/>
    <w:rsid w:val="001F07B6"/>
    <w:rsid w:val="001F243E"/>
    <w:rsid w:val="001F5C54"/>
    <w:rsid w:val="00203CF2"/>
    <w:rsid w:val="0021027F"/>
    <w:rsid w:val="0023461A"/>
    <w:rsid w:val="002365D3"/>
    <w:rsid w:val="002424C3"/>
    <w:rsid w:val="00252E18"/>
    <w:rsid w:val="002533B7"/>
    <w:rsid w:val="00264F5C"/>
    <w:rsid w:val="002750C0"/>
    <w:rsid w:val="002802AA"/>
    <w:rsid w:val="002A6BA5"/>
    <w:rsid w:val="002B4094"/>
    <w:rsid w:val="002C0CBD"/>
    <w:rsid w:val="002F0231"/>
    <w:rsid w:val="002F0534"/>
    <w:rsid w:val="003119AA"/>
    <w:rsid w:val="00324EE4"/>
    <w:rsid w:val="00341499"/>
    <w:rsid w:val="0034408B"/>
    <w:rsid w:val="003568DF"/>
    <w:rsid w:val="00360ADB"/>
    <w:rsid w:val="00361276"/>
    <w:rsid w:val="00364DE5"/>
    <w:rsid w:val="003716C4"/>
    <w:rsid w:val="003944BB"/>
    <w:rsid w:val="003A5CE7"/>
    <w:rsid w:val="003B0192"/>
    <w:rsid w:val="003C1928"/>
    <w:rsid w:val="003C3C6A"/>
    <w:rsid w:val="003D15EC"/>
    <w:rsid w:val="003E31A0"/>
    <w:rsid w:val="003F1715"/>
    <w:rsid w:val="003F1EB0"/>
    <w:rsid w:val="00425FBB"/>
    <w:rsid w:val="0045157E"/>
    <w:rsid w:val="004615FD"/>
    <w:rsid w:val="00464E0C"/>
    <w:rsid w:val="00472505"/>
    <w:rsid w:val="00473C06"/>
    <w:rsid w:val="00474C74"/>
    <w:rsid w:val="00496B1A"/>
    <w:rsid w:val="004A777F"/>
    <w:rsid w:val="004B247F"/>
    <w:rsid w:val="004B3669"/>
    <w:rsid w:val="004B6982"/>
    <w:rsid w:val="004C595B"/>
    <w:rsid w:val="004D21B3"/>
    <w:rsid w:val="004E4A5D"/>
    <w:rsid w:val="004F156E"/>
    <w:rsid w:val="005174B1"/>
    <w:rsid w:val="00532931"/>
    <w:rsid w:val="00552FF3"/>
    <w:rsid w:val="0055456B"/>
    <w:rsid w:val="0056270A"/>
    <w:rsid w:val="005641CB"/>
    <w:rsid w:val="00593C64"/>
    <w:rsid w:val="00595A8B"/>
    <w:rsid w:val="005B549F"/>
    <w:rsid w:val="005B6343"/>
    <w:rsid w:val="005E26B8"/>
    <w:rsid w:val="00606C64"/>
    <w:rsid w:val="0061406A"/>
    <w:rsid w:val="006220C7"/>
    <w:rsid w:val="006359F2"/>
    <w:rsid w:val="00643ECE"/>
    <w:rsid w:val="00652482"/>
    <w:rsid w:val="00661720"/>
    <w:rsid w:val="00661763"/>
    <w:rsid w:val="00681DF8"/>
    <w:rsid w:val="006905E3"/>
    <w:rsid w:val="00694B71"/>
    <w:rsid w:val="006A2D99"/>
    <w:rsid w:val="006C2CF6"/>
    <w:rsid w:val="006C78D5"/>
    <w:rsid w:val="006D7A31"/>
    <w:rsid w:val="006E1D83"/>
    <w:rsid w:val="006E2894"/>
    <w:rsid w:val="006F0970"/>
    <w:rsid w:val="006F30EB"/>
    <w:rsid w:val="007022F1"/>
    <w:rsid w:val="00712409"/>
    <w:rsid w:val="00730248"/>
    <w:rsid w:val="0073230B"/>
    <w:rsid w:val="007341B5"/>
    <w:rsid w:val="00741856"/>
    <w:rsid w:val="00743070"/>
    <w:rsid w:val="0074585E"/>
    <w:rsid w:val="007472AD"/>
    <w:rsid w:val="007917CF"/>
    <w:rsid w:val="00791C18"/>
    <w:rsid w:val="0079546F"/>
    <w:rsid w:val="007966CB"/>
    <w:rsid w:val="007B2D47"/>
    <w:rsid w:val="007B4741"/>
    <w:rsid w:val="007D43B3"/>
    <w:rsid w:val="007D72B0"/>
    <w:rsid w:val="007F14E2"/>
    <w:rsid w:val="007F4064"/>
    <w:rsid w:val="007F4912"/>
    <w:rsid w:val="00813F1D"/>
    <w:rsid w:val="0082403F"/>
    <w:rsid w:val="00875203"/>
    <w:rsid w:val="00894D21"/>
    <w:rsid w:val="0089656A"/>
    <w:rsid w:val="008979A5"/>
    <w:rsid w:val="008A1709"/>
    <w:rsid w:val="008B3033"/>
    <w:rsid w:val="008B3C8A"/>
    <w:rsid w:val="00912F09"/>
    <w:rsid w:val="00916436"/>
    <w:rsid w:val="009309F7"/>
    <w:rsid w:val="00932FD2"/>
    <w:rsid w:val="00935BF7"/>
    <w:rsid w:val="009473F2"/>
    <w:rsid w:val="0096032A"/>
    <w:rsid w:val="00980368"/>
    <w:rsid w:val="009A1368"/>
    <w:rsid w:val="009A231B"/>
    <w:rsid w:val="009C0D10"/>
    <w:rsid w:val="009C7CF6"/>
    <w:rsid w:val="009D19FF"/>
    <w:rsid w:val="009F09C9"/>
    <w:rsid w:val="009F4403"/>
    <w:rsid w:val="00A2520E"/>
    <w:rsid w:val="00A36B67"/>
    <w:rsid w:val="00A80299"/>
    <w:rsid w:val="00A82E00"/>
    <w:rsid w:val="00AA5D73"/>
    <w:rsid w:val="00AB21F8"/>
    <w:rsid w:val="00AB3E9C"/>
    <w:rsid w:val="00AC2B51"/>
    <w:rsid w:val="00AC4DB9"/>
    <w:rsid w:val="00AC66F8"/>
    <w:rsid w:val="00AD07CB"/>
    <w:rsid w:val="00AF3263"/>
    <w:rsid w:val="00B03E41"/>
    <w:rsid w:val="00B11D91"/>
    <w:rsid w:val="00B138BA"/>
    <w:rsid w:val="00B14143"/>
    <w:rsid w:val="00B16133"/>
    <w:rsid w:val="00B21C41"/>
    <w:rsid w:val="00B242E2"/>
    <w:rsid w:val="00B25027"/>
    <w:rsid w:val="00B50185"/>
    <w:rsid w:val="00B5493F"/>
    <w:rsid w:val="00B577F9"/>
    <w:rsid w:val="00B72639"/>
    <w:rsid w:val="00B80086"/>
    <w:rsid w:val="00B80448"/>
    <w:rsid w:val="00B920D4"/>
    <w:rsid w:val="00BF3619"/>
    <w:rsid w:val="00C00DA5"/>
    <w:rsid w:val="00C036AF"/>
    <w:rsid w:val="00C0633D"/>
    <w:rsid w:val="00C07F46"/>
    <w:rsid w:val="00C3153B"/>
    <w:rsid w:val="00C34ABF"/>
    <w:rsid w:val="00C40CAB"/>
    <w:rsid w:val="00C4365F"/>
    <w:rsid w:val="00C54162"/>
    <w:rsid w:val="00C61325"/>
    <w:rsid w:val="00C6557B"/>
    <w:rsid w:val="00C66A79"/>
    <w:rsid w:val="00C80F35"/>
    <w:rsid w:val="00C83323"/>
    <w:rsid w:val="00C87098"/>
    <w:rsid w:val="00C905AB"/>
    <w:rsid w:val="00C9360A"/>
    <w:rsid w:val="00C940E8"/>
    <w:rsid w:val="00C94815"/>
    <w:rsid w:val="00CB2BDE"/>
    <w:rsid w:val="00CD78B4"/>
    <w:rsid w:val="00CE550E"/>
    <w:rsid w:val="00D00802"/>
    <w:rsid w:val="00D014B2"/>
    <w:rsid w:val="00D179F3"/>
    <w:rsid w:val="00D20EE2"/>
    <w:rsid w:val="00D3381C"/>
    <w:rsid w:val="00D45D24"/>
    <w:rsid w:val="00DB1EE9"/>
    <w:rsid w:val="00DD3D70"/>
    <w:rsid w:val="00DD59C5"/>
    <w:rsid w:val="00E027ED"/>
    <w:rsid w:val="00E3205D"/>
    <w:rsid w:val="00E417C0"/>
    <w:rsid w:val="00E51BFB"/>
    <w:rsid w:val="00E60C6C"/>
    <w:rsid w:val="00E93ABE"/>
    <w:rsid w:val="00EB329F"/>
    <w:rsid w:val="00EC4FEF"/>
    <w:rsid w:val="00EC7D9C"/>
    <w:rsid w:val="00EC7EC4"/>
    <w:rsid w:val="00ED1318"/>
    <w:rsid w:val="00ED62CE"/>
    <w:rsid w:val="00ED6CBE"/>
    <w:rsid w:val="00EE3140"/>
    <w:rsid w:val="00EE3AA6"/>
    <w:rsid w:val="00EE60DD"/>
    <w:rsid w:val="00F07F0C"/>
    <w:rsid w:val="00F206E6"/>
    <w:rsid w:val="00F23486"/>
    <w:rsid w:val="00F237C6"/>
    <w:rsid w:val="00F43450"/>
    <w:rsid w:val="00F56649"/>
    <w:rsid w:val="00F634B4"/>
    <w:rsid w:val="00F80FAC"/>
    <w:rsid w:val="00F95BA2"/>
    <w:rsid w:val="00FB38F0"/>
    <w:rsid w:val="00FC2B2F"/>
    <w:rsid w:val="00FE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CBDB6"/>
  <w15:docId w15:val="{2ACE2A12-DFDD-4D40-B5F5-1377C2F8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07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30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DB9"/>
  </w:style>
  <w:style w:type="character" w:customStyle="1" w:styleId="candidate1">
    <w:name w:val="candidate1"/>
    <w:basedOn w:val="DefaultParagraphFont"/>
    <w:rsid w:val="00741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C2094-6FF9-4E09-A218-F9D7AB81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MZŽS</dc:creator>
  <cp:lastModifiedBy>Ivana Vojinović</cp:lastModifiedBy>
  <cp:revision>2</cp:revision>
  <cp:lastPrinted>2022-11-29T09:57:00Z</cp:lastPrinted>
  <dcterms:created xsi:type="dcterms:W3CDTF">2022-12-30T11:39:00Z</dcterms:created>
  <dcterms:modified xsi:type="dcterms:W3CDTF">2022-12-30T11:39:00Z</dcterms:modified>
</cp:coreProperties>
</file>