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C5932" w14:textId="77777777" w:rsidR="00212238" w:rsidRPr="00216B01" w:rsidRDefault="00D95A3A" w:rsidP="003325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212238" w:rsidRPr="00216B01">
        <w:rPr>
          <w:rFonts w:ascii="Times New Roman" w:hAnsi="Times New Roman" w:cs="Times New Roman"/>
          <w:sz w:val="24"/>
          <w:szCs w:val="24"/>
          <w:lang w:val="sr-Cyrl-CS"/>
        </w:rPr>
        <w:t>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3F969A7F" w14:textId="77777777" w:rsidR="00212238" w:rsidRPr="00216B01" w:rsidRDefault="00212238" w:rsidP="0033251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FB1D0FB" w14:textId="77777777" w:rsidR="00212238" w:rsidRPr="00216B01" w:rsidRDefault="00212238" w:rsidP="00332512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33AAF4AB" w14:textId="77777777" w:rsidR="00212238" w:rsidRPr="00216B01" w:rsidRDefault="00212238" w:rsidP="0033251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790289" w14:textId="77777777" w:rsidR="000E7B71" w:rsidRPr="00216B01" w:rsidRDefault="000E7B71" w:rsidP="0033251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63275E" w14:textId="77777777" w:rsidR="00166C27" w:rsidRPr="00216B01" w:rsidRDefault="00212238" w:rsidP="0033251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5FEA4D0A" w14:textId="77777777" w:rsidR="00212238" w:rsidRPr="00216B01" w:rsidRDefault="00166C27" w:rsidP="003325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</w:t>
      </w:r>
      <w:r w:rsidR="00212238"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ПРЕСТАНКУ ВАЖЕЊА</w:t>
      </w:r>
      <w:r w:rsidR="00212238"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ОДРЕЂЕНИХ УРЕДБИ</w:t>
      </w:r>
    </w:p>
    <w:p w14:paraId="3A9A5745" w14:textId="77777777" w:rsidR="00530D69" w:rsidRPr="00216B01" w:rsidRDefault="00530D69" w:rsidP="0033251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E12B55A" w14:textId="77777777" w:rsidR="00212238" w:rsidRPr="00216B01" w:rsidRDefault="00212238" w:rsidP="0033251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EC41BE1" w14:textId="77777777" w:rsidR="00212238" w:rsidRPr="00216B01" w:rsidRDefault="00212238" w:rsidP="0033251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046E6CF2" w14:textId="77777777" w:rsidR="000A3B75" w:rsidRPr="00216B01" w:rsidRDefault="00166C27" w:rsidP="000A3B75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>Даном ступања на снагу ове</w:t>
      </w:r>
      <w:r w:rsidR="00212238" w:rsidRPr="00216B01">
        <w:rPr>
          <w:lang w:val="sr-Cyrl-CS"/>
        </w:rPr>
        <w:t xml:space="preserve"> </w:t>
      </w:r>
      <w:r w:rsidR="00C11228" w:rsidRPr="00216B01">
        <w:rPr>
          <w:lang w:val="sr-Cyrl-CS"/>
        </w:rPr>
        <w:t>уредбе</w:t>
      </w:r>
      <w:r w:rsidRPr="00216B01">
        <w:rPr>
          <w:lang w:val="sr-Cyrl-CS"/>
        </w:rPr>
        <w:t xml:space="preserve"> престају да важе: </w:t>
      </w:r>
    </w:p>
    <w:p w14:paraId="1B562A1A" w14:textId="77777777" w:rsidR="00825455" w:rsidRPr="00216B01" w:rsidRDefault="003B78AE" w:rsidP="0099375C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>1)</w:t>
      </w:r>
      <w:r w:rsidR="00825455" w:rsidRPr="00216B01">
        <w:rPr>
          <w:lang w:val="sr-Cyrl-CS"/>
        </w:rPr>
        <w:t xml:space="preserve"> </w:t>
      </w:r>
      <w:r w:rsidR="00166C27" w:rsidRPr="00216B01">
        <w:rPr>
          <w:lang w:val="sr-Cyrl-CS"/>
        </w:rPr>
        <w:t>Уредба о садржини стандардног информативног обрасца за уговоре о временски подељеном коришћењу непокретности, о трајним олакшицама за одмор, о помоћи приликом препродаје и о омогућавању размене („Службени гласник РС”, број 12/15);</w:t>
      </w:r>
    </w:p>
    <w:p w14:paraId="5399E509" w14:textId="77777777" w:rsidR="00166C27" w:rsidRPr="00216B01" w:rsidRDefault="003B78AE" w:rsidP="00825455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>2)</w:t>
      </w:r>
      <w:r w:rsidR="00825455" w:rsidRPr="00216B01">
        <w:rPr>
          <w:lang w:val="sr-Cyrl-CS"/>
        </w:rPr>
        <w:t xml:space="preserve"> </w:t>
      </w:r>
      <w:r w:rsidR="00166C27" w:rsidRPr="00216B01">
        <w:rPr>
          <w:lang w:val="sr-Cyrl-CS"/>
        </w:rPr>
        <w:t>Уредба о садржини обрасца за одустанак од уговора о временски подељеном коришћењу непокретности, о трајним олакшицама за одмор, о помоћи приликом препродаје и о омогућавању размене („Службени гласник РС”, број 12/15).</w:t>
      </w:r>
    </w:p>
    <w:p w14:paraId="51F46FF2" w14:textId="77777777" w:rsidR="00166C27" w:rsidRPr="00216B01" w:rsidRDefault="00166C27" w:rsidP="00332512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lang w:val="sr-Cyrl-CS"/>
        </w:rPr>
      </w:pPr>
    </w:p>
    <w:p w14:paraId="29778369" w14:textId="77777777" w:rsidR="00212238" w:rsidRPr="00216B01" w:rsidRDefault="00212238" w:rsidP="00332512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lang w:val="sr-Cyrl-CS"/>
        </w:rPr>
      </w:pPr>
      <w:r w:rsidRPr="00216B01">
        <w:rPr>
          <w:color w:val="000000"/>
          <w:lang w:val="sr-Cyrl-CS"/>
        </w:rPr>
        <w:t>Члан 2.</w:t>
      </w:r>
    </w:p>
    <w:p w14:paraId="68F92D95" w14:textId="77777777" w:rsidR="00212238" w:rsidRPr="00216B01" w:rsidRDefault="00212238" w:rsidP="003325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c0035"/>
      <w:bookmarkEnd w:id="0"/>
      <w:r w:rsidRPr="00216B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Ова уредба ступа на снагу </w:t>
      </w:r>
      <w:r w:rsidR="00166C27" w:rsidRPr="00216B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осмог</w:t>
      </w:r>
      <w:r w:rsidRPr="00216B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 у „Службеном гласнику Републике Србије”</w:t>
      </w:r>
      <w:r w:rsidRPr="00216B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56902F" w14:textId="77777777" w:rsidR="0099375C" w:rsidRPr="00216B01" w:rsidRDefault="0099375C" w:rsidP="003325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639DC" w14:textId="77777777" w:rsidR="00212238" w:rsidRPr="00216B01" w:rsidRDefault="00212238" w:rsidP="003325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467E26" w14:textId="77777777" w:rsidR="00212238" w:rsidRPr="00216B01" w:rsidRDefault="00212238" w:rsidP="0033251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216B01"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110-7648/2022</w:t>
      </w:r>
    </w:p>
    <w:p w14:paraId="07622763" w14:textId="77777777" w:rsidR="00212238" w:rsidRPr="00216B01" w:rsidRDefault="00212238" w:rsidP="00332512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30. септембра 2022. године</w:t>
      </w:r>
    </w:p>
    <w:p w14:paraId="5B8DC18D" w14:textId="77777777" w:rsidR="0099375C" w:rsidRPr="00216B01" w:rsidRDefault="0099375C" w:rsidP="0033251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472E17" w14:textId="77777777" w:rsidR="00212238" w:rsidRPr="00216B01" w:rsidRDefault="0099375C" w:rsidP="0099375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</w:p>
    <w:p w14:paraId="0DC00977" w14:textId="77777777" w:rsidR="0099375C" w:rsidRPr="00216B01" w:rsidRDefault="0099375C" w:rsidP="0099375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7DD4B" w14:textId="77777777" w:rsidR="00212238" w:rsidRDefault="00C14220" w:rsidP="00C1422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99375C"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49314F87" w14:textId="77777777" w:rsidR="00216B01" w:rsidRDefault="00216B01" w:rsidP="0033251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3C4BA40" w14:textId="77777777" w:rsidR="00216B01" w:rsidRDefault="00216B01" w:rsidP="0033251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74E4F0C" w14:textId="6F3F2BFD" w:rsidR="00745B3C" w:rsidRPr="00216B01" w:rsidRDefault="00216B01" w:rsidP="00106F8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p w14:paraId="223B6843" w14:textId="77777777" w:rsidR="00166C27" w:rsidRPr="00216B01" w:rsidRDefault="00166C27" w:rsidP="0033251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1B9134" w14:textId="77777777" w:rsidR="00166C27" w:rsidRPr="00216B01" w:rsidRDefault="00166C27" w:rsidP="00332512">
      <w:pPr>
        <w:rPr>
          <w:lang w:val="sr-Cyrl-CS"/>
        </w:rPr>
      </w:pPr>
    </w:p>
    <w:p w14:paraId="289E60F1" w14:textId="77777777" w:rsidR="002E2453" w:rsidRPr="00216B01" w:rsidRDefault="002E2453">
      <w:pPr>
        <w:rPr>
          <w:lang w:val="sr-Cyrl-CS"/>
        </w:rPr>
      </w:pPr>
    </w:p>
    <w:p w14:paraId="5EF9CA5A" w14:textId="77777777" w:rsidR="00166C27" w:rsidRPr="00216B01" w:rsidRDefault="00166C27" w:rsidP="00C166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66C27" w:rsidRPr="00216B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B12"/>
    <w:multiLevelType w:val="hybridMultilevel"/>
    <w:tmpl w:val="138088F6"/>
    <w:lvl w:ilvl="0" w:tplc="AE5C8140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CDC3D1F"/>
    <w:multiLevelType w:val="hybridMultilevel"/>
    <w:tmpl w:val="198205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772673">
    <w:abstractNumId w:val="0"/>
  </w:num>
  <w:num w:numId="2" w16cid:durableId="1330673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D"/>
    <w:rsid w:val="000074A6"/>
    <w:rsid w:val="000A3B75"/>
    <w:rsid w:val="000E7B71"/>
    <w:rsid w:val="00106F83"/>
    <w:rsid w:val="00133497"/>
    <w:rsid w:val="00143497"/>
    <w:rsid w:val="0014599F"/>
    <w:rsid w:val="00166C27"/>
    <w:rsid w:val="00212238"/>
    <w:rsid w:val="00216B01"/>
    <w:rsid w:val="002A0744"/>
    <w:rsid w:val="002E2453"/>
    <w:rsid w:val="00322B5A"/>
    <w:rsid w:val="00332512"/>
    <w:rsid w:val="003B78AE"/>
    <w:rsid w:val="003E6A55"/>
    <w:rsid w:val="003F556B"/>
    <w:rsid w:val="004300BB"/>
    <w:rsid w:val="00530D69"/>
    <w:rsid w:val="0053322B"/>
    <w:rsid w:val="0053769C"/>
    <w:rsid w:val="00550114"/>
    <w:rsid w:val="00551C98"/>
    <w:rsid w:val="00597077"/>
    <w:rsid w:val="005B4B54"/>
    <w:rsid w:val="005F613F"/>
    <w:rsid w:val="00602EFD"/>
    <w:rsid w:val="006C117F"/>
    <w:rsid w:val="00736468"/>
    <w:rsid w:val="00745B3C"/>
    <w:rsid w:val="007769C5"/>
    <w:rsid w:val="00825455"/>
    <w:rsid w:val="00835DA7"/>
    <w:rsid w:val="008428C5"/>
    <w:rsid w:val="008E6E12"/>
    <w:rsid w:val="0099375C"/>
    <w:rsid w:val="009C7936"/>
    <w:rsid w:val="009F407E"/>
    <w:rsid w:val="00A243B3"/>
    <w:rsid w:val="00A36B94"/>
    <w:rsid w:val="00AC7F1C"/>
    <w:rsid w:val="00AE1CE0"/>
    <w:rsid w:val="00B96997"/>
    <w:rsid w:val="00C11228"/>
    <w:rsid w:val="00C14220"/>
    <w:rsid w:val="00C14E58"/>
    <w:rsid w:val="00C166BA"/>
    <w:rsid w:val="00C32BAB"/>
    <w:rsid w:val="00D23EE7"/>
    <w:rsid w:val="00D66F60"/>
    <w:rsid w:val="00D95A3A"/>
    <w:rsid w:val="00D97441"/>
    <w:rsid w:val="00DE1316"/>
    <w:rsid w:val="00DF1C6C"/>
    <w:rsid w:val="00E41FBC"/>
    <w:rsid w:val="00E46C3E"/>
    <w:rsid w:val="00E51CDF"/>
    <w:rsid w:val="00E87ACF"/>
    <w:rsid w:val="00ED05B7"/>
    <w:rsid w:val="00F66595"/>
    <w:rsid w:val="00F72D4F"/>
    <w:rsid w:val="00F866E6"/>
    <w:rsid w:val="00FA0D44"/>
    <w:rsid w:val="00FC70E5"/>
    <w:rsid w:val="00F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856B"/>
  <w15:chartTrackingRefBased/>
  <w15:docId w15:val="{337C08C7-930B-40F7-B160-5DACACD4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238"/>
    <w:pPr>
      <w:spacing w:after="200" w:line="276" w:lineRule="auto"/>
    </w:pPr>
    <w:rPr>
      <w:rFonts w:ascii="Verdana" w:hAnsi="Verdana" w:cs="Verdan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2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2122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odluka-zakon">
    <w:name w:val="odluka-zakon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Jovan Stojanović</cp:lastModifiedBy>
  <cp:revision>2</cp:revision>
  <cp:lastPrinted>2022-09-29T12:46:00Z</cp:lastPrinted>
  <dcterms:created xsi:type="dcterms:W3CDTF">2022-09-30T11:38:00Z</dcterms:created>
  <dcterms:modified xsi:type="dcterms:W3CDTF">2022-09-30T11:38:00Z</dcterms:modified>
</cp:coreProperties>
</file>