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C1FA1" w14:textId="77777777" w:rsidR="006F603D" w:rsidRDefault="006F603D" w:rsidP="006F603D">
      <w:pPr>
        <w:ind w:firstLine="720"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0F63828" w14:textId="77777777" w:rsidR="006F603D" w:rsidRPr="00197A49" w:rsidRDefault="006F603D" w:rsidP="006F603D">
      <w:pPr>
        <w:tabs>
          <w:tab w:val="left" w:pos="1440"/>
        </w:tabs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Pr="00197A49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197A49">
        <w:rPr>
          <w:rFonts w:ascii="Times New Roman" w:hAnsi="Times New Roman"/>
          <w:sz w:val="24"/>
          <w:szCs w:val="24"/>
          <w:lang w:val="sr-Cyrl-RS"/>
        </w:rPr>
        <w:t>25</w:t>
      </w:r>
      <w:r w:rsidRPr="00197A49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197A49">
        <w:rPr>
          <w:rFonts w:ascii="Times New Roman" w:hAnsi="Times New Roman"/>
          <w:sz w:val="24"/>
          <w:szCs w:val="24"/>
          <w:lang w:val="sr-Cyrl-CS"/>
        </w:rPr>
        <w:t>3</w:t>
      </w:r>
      <w:r w:rsidRPr="00197A49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97A49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197A49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97A49">
        <w:rPr>
          <w:rFonts w:ascii="Times New Roman" w:hAnsi="Times New Roman"/>
          <w:sz w:val="24"/>
          <w:szCs w:val="24"/>
        </w:rPr>
        <w:t>,</w:t>
      </w:r>
      <w:r w:rsidRPr="00197A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97A49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197A49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197A4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197A49">
        <w:rPr>
          <w:rFonts w:ascii="Times New Roman" w:hAnsi="Times New Roman"/>
          <w:sz w:val="24"/>
          <w:szCs w:val="24"/>
        </w:rPr>
        <w:t>,</w:t>
      </w:r>
      <w:r w:rsidRPr="00197A4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197A49">
        <w:rPr>
          <w:rFonts w:ascii="Times New Roman" w:hAnsi="Times New Roman"/>
          <w:sz w:val="24"/>
          <w:szCs w:val="24"/>
        </w:rPr>
        <w:t xml:space="preserve"> 7/14 </w:t>
      </w:r>
      <w:r w:rsidRPr="00197A49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197A49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197A49">
        <w:rPr>
          <w:rFonts w:ascii="Times New Roman" w:hAnsi="Times New Roman"/>
          <w:sz w:val="24"/>
          <w:szCs w:val="24"/>
          <w:lang w:val="ru-RU"/>
        </w:rPr>
        <w:t>,</w:t>
      </w:r>
    </w:p>
    <w:p w14:paraId="60D53A1C" w14:textId="77777777" w:rsidR="006F603D" w:rsidRPr="00197A49" w:rsidRDefault="006F603D" w:rsidP="006F603D">
      <w:pPr>
        <w:rPr>
          <w:rFonts w:ascii="Times New Roman" w:hAnsi="Times New Roman"/>
          <w:sz w:val="24"/>
          <w:szCs w:val="24"/>
          <w:lang w:val="ru-RU"/>
        </w:rPr>
      </w:pPr>
    </w:p>
    <w:p w14:paraId="6F232D5E" w14:textId="77777777" w:rsidR="006F603D" w:rsidRPr="00197A49" w:rsidRDefault="006F603D" w:rsidP="006F603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197A4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3907040" w14:textId="77777777" w:rsidR="006F603D" w:rsidRPr="00197A49" w:rsidRDefault="006F603D" w:rsidP="006F603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72F1FE4" w14:textId="77777777" w:rsidR="006F603D" w:rsidRPr="00197A49" w:rsidRDefault="006F603D" w:rsidP="006F603D">
      <w:pPr>
        <w:jc w:val="center"/>
        <w:rPr>
          <w:rFonts w:ascii="Times New Roman" w:hAnsi="Times New Roman"/>
          <w:b/>
          <w:sz w:val="24"/>
          <w:szCs w:val="24"/>
        </w:rPr>
      </w:pPr>
      <w:r w:rsidRPr="00197A49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5E74318" w14:textId="77777777" w:rsidR="006F603D" w:rsidRPr="00197A49" w:rsidRDefault="006F603D" w:rsidP="006F603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405E4AF" w14:textId="77777777" w:rsidR="006F603D" w:rsidRPr="00197A49" w:rsidRDefault="006F603D" w:rsidP="006F603D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97A49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97A49">
        <w:rPr>
          <w:rFonts w:ascii="Times New Roman" w:hAnsi="Times New Roman"/>
          <w:b/>
          <w:sz w:val="24"/>
          <w:szCs w:val="24"/>
        </w:rPr>
        <w:t>ПОМОЋНИКА</w:t>
      </w:r>
      <w:r w:rsidRPr="00197A49">
        <w:rPr>
          <w:rFonts w:ascii="Times New Roman" w:hAnsi="Times New Roman"/>
          <w:b/>
          <w:sz w:val="24"/>
          <w:szCs w:val="24"/>
          <w:lang w:val="sr-Cyrl-CS"/>
        </w:rPr>
        <w:t xml:space="preserve"> МИНИСТРА РУДАРСТВА И ЕНЕРГЕТИКЕ</w:t>
      </w:r>
    </w:p>
    <w:p w14:paraId="3122D5E2" w14:textId="77777777" w:rsidR="006F603D" w:rsidRPr="00197A49" w:rsidRDefault="006F603D" w:rsidP="006F603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073FD72" w14:textId="77777777" w:rsidR="006F603D" w:rsidRPr="00197A49" w:rsidRDefault="006F603D" w:rsidP="006F603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97A49">
        <w:rPr>
          <w:rFonts w:ascii="Times New Roman" w:hAnsi="Times New Roman"/>
          <w:sz w:val="24"/>
          <w:szCs w:val="24"/>
          <w:lang w:val="sr-Cyrl-CS"/>
        </w:rPr>
        <w:t>I</w:t>
      </w:r>
    </w:p>
    <w:p w14:paraId="1CCEB6B0" w14:textId="77777777" w:rsidR="006F603D" w:rsidRPr="00197A49" w:rsidRDefault="006F603D" w:rsidP="006F603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1434139" w14:textId="77777777" w:rsidR="006F603D" w:rsidRPr="00197A49" w:rsidRDefault="006F603D" w:rsidP="006F603D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97A49">
        <w:rPr>
          <w:rFonts w:ascii="Times New Roman" w:hAnsi="Times New Roman"/>
          <w:sz w:val="24"/>
          <w:szCs w:val="24"/>
          <w:lang w:val="sr-Cyrl-CS"/>
        </w:rPr>
        <w:tab/>
      </w:r>
      <w:r w:rsidRPr="00197A49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Дејан Милијановић </w:t>
      </w:r>
      <w:r w:rsidRPr="00197A49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197A49">
        <w:rPr>
          <w:rFonts w:ascii="Times New Roman" w:hAnsi="Times New Roman"/>
          <w:sz w:val="24"/>
          <w:szCs w:val="24"/>
          <w:lang w:val="sr-Cyrl-CS"/>
        </w:rPr>
        <w:t xml:space="preserve"> рударства и енергетике – </w:t>
      </w:r>
      <w:r w:rsidRPr="00197A49">
        <w:rPr>
          <w:rFonts w:ascii="Times New Roman" w:hAnsi="Times New Roman"/>
          <w:sz w:val="24"/>
          <w:szCs w:val="24"/>
        </w:rPr>
        <w:t>Сектор</w:t>
      </w:r>
      <w:r w:rsidRPr="00197A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97A49">
        <w:rPr>
          <w:rFonts w:ascii="Times New Roman" w:hAnsi="Times New Roman"/>
          <w:sz w:val="24"/>
          <w:szCs w:val="24"/>
        </w:rPr>
        <w:t>за</w:t>
      </w:r>
      <w:r w:rsidRPr="00197A49">
        <w:rPr>
          <w:rFonts w:ascii="Times New Roman" w:hAnsi="Times New Roman"/>
          <w:sz w:val="24"/>
          <w:szCs w:val="24"/>
          <w:lang w:val="sr-Cyrl-RS"/>
        </w:rPr>
        <w:t xml:space="preserve"> геологију и рударство</w:t>
      </w:r>
      <w:r>
        <w:rPr>
          <w:rFonts w:ascii="Times New Roman" w:hAnsi="Times New Roman"/>
          <w:sz w:val="24"/>
          <w:szCs w:val="24"/>
          <w:lang w:val="sr-Cyrl-RS"/>
        </w:rPr>
        <w:t xml:space="preserve"> од 16</w:t>
      </w:r>
      <w:r w:rsidRPr="00197A49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септембра</w:t>
      </w:r>
      <w:r w:rsidRPr="00197A49">
        <w:rPr>
          <w:rFonts w:ascii="Times New Roman" w:hAnsi="Times New Roman"/>
          <w:sz w:val="24"/>
          <w:szCs w:val="24"/>
          <w:lang w:val="sr-Cyrl-RS"/>
        </w:rPr>
        <w:t xml:space="preserve"> 2022. године, на три месеца.</w:t>
      </w:r>
    </w:p>
    <w:p w14:paraId="4C2A05E4" w14:textId="77777777" w:rsidR="006F603D" w:rsidRPr="00197A49" w:rsidRDefault="006F603D" w:rsidP="006F603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330E209" w14:textId="77777777" w:rsidR="006F603D" w:rsidRPr="00197A49" w:rsidRDefault="006F603D" w:rsidP="006F603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97A49">
        <w:rPr>
          <w:rFonts w:ascii="Times New Roman" w:hAnsi="Times New Roman"/>
          <w:sz w:val="24"/>
          <w:szCs w:val="24"/>
          <w:lang w:val="sr-Cyrl-CS"/>
        </w:rPr>
        <w:t>II</w:t>
      </w:r>
    </w:p>
    <w:p w14:paraId="055C1D75" w14:textId="77777777" w:rsidR="006F603D" w:rsidRPr="00197A49" w:rsidRDefault="006F603D" w:rsidP="006F603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9E2CF19" w14:textId="77777777" w:rsidR="006F603D" w:rsidRPr="00197A49" w:rsidRDefault="006F603D" w:rsidP="006F603D">
      <w:pPr>
        <w:rPr>
          <w:rFonts w:ascii="Times New Roman" w:hAnsi="Times New Roman"/>
          <w:sz w:val="24"/>
          <w:szCs w:val="24"/>
          <w:lang w:val="sr-Cyrl-CS"/>
        </w:rPr>
      </w:pPr>
      <w:r w:rsidRPr="00197A49">
        <w:rPr>
          <w:rFonts w:ascii="Times New Roman" w:hAnsi="Times New Roman"/>
          <w:sz w:val="24"/>
          <w:szCs w:val="24"/>
          <w:lang w:val="sr-Cyrl-CS"/>
        </w:rPr>
        <w:tab/>
      </w:r>
      <w:r w:rsidRPr="00197A49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2FC864" w14:textId="77777777" w:rsidR="006F603D" w:rsidRPr="00197A49" w:rsidRDefault="006F603D" w:rsidP="006F603D">
      <w:pPr>
        <w:rPr>
          <w:rFonts w:ascii="Times New Roman" w:hAnsi="Times New Roman"/>
          <w:sz w:val="24"/>
          <w:szCs w:val="24"/>
          <w:lang w:val="sr-Cyrl-CS"/>
        </w:rPr>
      </w:pPr>
    </w:p>
    <w:p w14:paraId="3D277879" w14:textId="77777777" w:rsidR="006F603D" w:rsidRDefault="006F603D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</w:pPr>
    </w:p>
    <w:p w14:paraId="2E459320" w14:textId="77777777" w:rsidR="006F603D" w:rsidRPr="0024528F" w:rsidRDefault="006F603D" w:rsidP="006F603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7131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3E29EBF2" w14:textId="77777777" w:rsidR="006F603D" w:rsidRPr="0024528F" w:rsidRDefault="00F321AE" w:rsidP="006F603D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6F603D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694D7B07" w14:textId="77777777" w:rsidR="006F603D" w:rsidRPr="0024528F" w:rsidRDefault="006F603D" w:rsidP="006F603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5C75ACC2" w14:textId="77777777" w:rsidR="006F603D" w:rsidRPr="0024528F" w:rsidRDefault="006F603D" w:rsidP="006F603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297179ED" w14:textId="77777777" w:rsidR="006F603D" w:rsidRPr="0024528F" w:rsidRDefault="006F603D" w:rsidP="006F603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15F3EB6" w14:textId="77777777" w:rsidR="006F603D" w:rsidRPr="0024528F" w:rsidRDefault="006F603D" w:rsidP="006F603D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3DF575C7" w14:textId="77777777" w:rsidR="006F603D" w:rsidRPr="0024528F" w:rsidRDefault="006F603D" w:rsidP="006F603D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0CB42CD6" w14:textId="77777777" w:rsidR="006F603D" w:rsidRPr="0024528F" w:rsidRDefault="006F603D" w:rsidP="006F603D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7728CF00" w14:textId="77777777" w:rsidR="00F321AE" w:rsidRPr="00F321AE" w:rsidRDefault="00F321AE" w:rsidP="00F321A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21AE" w:rsidRPr="00F321AE" w14:paraId="40F426D2" w14:textId="77777777" w:rsidTr="001F6078">
        <w:trPr>
          <w:jc w:val="center"/>
        </w:trPr>
        <w:tc>
          <w:tcPr>
            <w:tcW w:w="4360" w:type="dxa"/>
          </w:tcPr>
          <w:p w14:paraId="739A3B38" w14:textId="77777777" w:rsidR="00F321AE" w:rsidRPr="00F321AE" w:rsidRDefault="00F321AE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DEB5DF" w14:textId="77777777" w:rsidR="00F321AE" w:rsidRPr="00F321AE" w:rsidRDefault="00F321AE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F321AE" w:rsidRPr="00F321AE" w14:paraId="63A1EC1D" w14:textId="77777777" w:rsidTr="001F6078">
        <w:trPr>
          <w:jc w:val="center"/>
        </w:trPr>
        <w:tc>
          <w:tcPr>
            <w:tcW w:w="4360" w:type="dxa"/>
          </w:tcPr>
          <w:p w14:paraId="71821509" w14:textId="77777777" w:rsidR="00F321AE" w:rsidRPr="00F321AE" w:rsidRDefault="00F321AE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66DF6CD" w14:textId="77777777" w:rsidR="00F321AE" w:rsidRPr="00F321AE" w:rsidRDefault="00F321AE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1AE" w:rsidRPr="00F321AE" w14:paraId="6553E1CE" w14:textId="77777777" w:rsidTr="001F6078">
        <w:trPr>
          <w:jc w:val="center"/>
        </w:trPr>
        <w:tc>
          <w:tcPr>
            <w:tcW w:w="4360" w:type="dxa"/>
          </w:tcPr>
          <w:p w14:paraId="55EC05FA" w14:textId="77777777" w:rsidR="00F321AE" w:rsidRPr="00F321AE" w:rsidRDefault="00F321AE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AE21CF" w14:textId="77777777" w:rsidR="00F321AE" w:rsidRPr="00F321AE" w:rsidRDefault="00F321AE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21AE" w:rsidRPr="00F321AE" w14:paraId="26EA7769" w14:textId="77777777" w:rsidTr="001F6078">
        <w:trPr>
          <w:jc w:val="center"/>
        </w:trPr>
        <w:tc>
          <w:tcPr>
            <w:tcW w:w="4360" w:type="dxa"/>
          </w:tcPr>
          <w:p w14:paraId="5E0A9358" w14:textId="77777777" w:rsidR="00F321AE" w:rsidRPr="00F321AE" w:rsidRDefault="00F321AE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6C38C4E" w14:textId="77777777" w:rsidR="00F321AE" w:rsidRPr="00F321AE" w:rsidRDefault="00F321AE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BF3C047" w14:textId="77777777" w:rsidR="006F603D" w:rsidRDefault="006F603D" w:rsidP="006F603D"/>
    <w:p w14:paraId="21242210" w14:textId="77777777" w:rsidR="00D00949" w:rsidRDefault="00D00949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D009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3B711F" w14:textId="77777777" w:rsidR="00D00949" w:rsidRPr="005D7082" w:rsidRDefault="00D00949" w:rsidP="00D00949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D6F534E" w14:textId="77777777" w:rsidR="00D00949" w:rsidRPr="00063817" w:rsidRDefault="00D00949" w:rsidP="00D00949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2DBB525" w14:textId="77777777" w:rsidR="00D00949" w:rsidRPr="00063817" w:rsidRDefault="00D00949" w:rsidP="00D00949">
      <w:pPr>
        <w:rPr>
          <w:rFonts w:ascii="Times New Roman" w:hAnsi="Times New Roman"/>
          <w:sz w:val="24"/>
          <w:szCs w:val="24"/>
          <w:lang w:val="ru-RU"/>
        </w:rPr>
      </w:pPr>
    </w:p>
    <w:p w14:paraId="71C14D2A" w14:textId="77777777" w:rsidR="00D00949" w:rsidRPr="00063817" w:rsidRDefault="00D00949" w:rsidP="00D00949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FBA46DC" w14:textId="77777777" w:rsidR="00D00949" w:rsidRPr="00063817" w:rsidRDefault="00D00949" w:rsidP="00D0094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83D307A" w14:textId="77777777" w:rsidR="00D00949" w:rsidRPr="00063817" w:rsidRDefault="00D00949" w:rsidP="00D00949">
      <w:pPr>
        <w:jc w:val="center"/>
        <w:rPr>
          <w:rFonts w:ascii="Times New Roman" w:hAnsi="Times New Roman"/>
          <w:b/>
          <w:sz w:val="24"/>
          <w:szCs w:val="24"/>
        </w:rPr>
      </w:pPr>
      <w:r w:rsidRPr="0006381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E7987E4" w14:textId="77777777" w:rsidR="00D00949" w:rsidRPr="00063817" w:rsidRDefault="00D00949" w:rsidP="00D0094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75F3249" w14:textId="77777777" w:rsidR="00D00949" w:rsidRPr="00063817" w:rsidRDefault="00D00949" w:rsidP="00D0094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6381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63817">
        <w:rPr>
          <w:rFonts w:cs="Times New Roman"/>
          <w:b/>
          <w:szCs w:val="24"/>
        </w:rPr>
        <w:t>ПОМОЋНИКА</w:t>
      </w:r>
      <w:r w:rsidRPr="00063817"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2A18E91F" w14:textId="77777777" w:rsidR="00D00949" w:rsidRPr="00063817" w:rsidRDefault="00D00949" w:rsidP="00D0094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8B4127F" w14:textId="77777777" w:rsidR="00D00949" w:rsidRPr="00063817" w:rsidRDefault="00D00949" w:rsidP="00D0094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</w:t>
      </w:r>
    </w:p>
    <w:p w14:paraId="4F364982" w14:textId="77777777" w:rsidR="00D00949" w:rsidRPr="00063817" w:rsidRDefault="00D00949" w:rsidP="00D0094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0AEE2FB" w14:textId="77777777" w:rsidR="00D00949" w:rsidRPr="00063817" w:rsidRDefault="00D00949" w:rsidP="00D00949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Бранислав Пејчић 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Pr="00063817">
        <w:rPr>
          <w:rFonts w:ascii="Times New Roman" w:hAnsi="Times New Roman"/>
          <w:sz w:val="24"/>
          <w:szCs w:val="24"/>
          <w:lang w:val="ru-RU"/>
        </w:rPr>
        <w:t>вршиоца дужности помоћника министра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привреде – Сектор за инвестициона улагања 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/>
          <w:sz w:val="24"/>
          <w:szCs w:val="24"/>
          <w:lang w:val="sr-Cyrl-RS"/>
        </w:rPr>
        <w:t>20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септембра </w:t>
      </w:r>
      <w:r w:rsidRPr="00063817">
        <w:rPr>
          <w:rFonts w:ascii="Times New Roman" w:hAnsi="Times New Roman"/>
          <w:sz w:val="24"/>
          <w:szCs w:val="24"/>
          <w:lang w:val="sr-Cyrl-CS"/>
        </w:rPr>
        <w:t>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6381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</w:p>
    <w:p w14:paraId="0046A076" w14:textId="77777777" w:rsidR="00D00949" w:rsidRPr="00063817" w:rsidRDefault="00D00949" w:rsidP="00D00949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0868A49" w14:textId="77777777" w:rsidR="00D00949" w:rsidRPr="00063817" w:rsidRDefault="00D00949" w:rsidP="00D0094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II</w:t>
      </w:r>
    </w:p>
    <w:p w14:paraId="3473EDEF" w14:textId="77777777" w:rsidR="00D00949" w:rsidRPr="00063817" w:rsidRDefault="00D00949" w:rsidP="00D00949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E7BC2C3" w14:textId="77777777" w:rsidR="00D00949" w:rsidRPr="00063817" w:rsidRDefault="00D00949" w:rsidP="00D00949">
      <w:pPr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EBA3FB" w14:textId="77777777" w:rsidR="00D00949" w:rsidRPr="00063817" w:rsidRDefault="00D00949" w:rsidP="00D00949">
      <w:pPr>
        <w:rPr>
          <w:rFonts w:ascii="Times New Roman" w:hAnsi="Times New Roman"/>
          <w:sz w:val="24"/>
          <w:szCs w:val="24"/>
          <w:lang w:val="sr-Cyrl-CS"/>
        </w:rPr>
      </w:pPr>
    </w:p>
    <w:p w14:paraId="06FEB8AB" w14:textId="77777777" w:rsidR="00D00949" w:rsidRPr="00063817" w:rsidRDefault="00D00949" w:rsidP="00D00949">
      <w:pPr>
        <w:ind w:right="-425"/>
        <w:rPr>
          <w:rFonts w:ascii="Times New Roman" w:hAnsi="Times New Roman"/>
          <w:sz w:val="24"/>
          <w:szCs w:val="24"/>
          <w:lang w:val="ru-RU"/>
        </w:rPr>
      </w:pPr>
    </w:p>
    <w:p w14:paraId="74FF1B7C" w14:textId="77777777" w:rsidR="00D00949" w:rsidRPr="0024528F" w:rsidRDefault="00D00949" w:rsidP="00D0094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7139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79CE5A0E" w14:textId="77777777" w:rsidR="00D00949" w:rsidRPr="0024528F" w:rsidRDefault="00F321AE" w:rsidP="00D00949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D00949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7C61CE95" w14:textId="77777777" w:rsidR="00D00949" w:rsidRPr="0024528F" w:rsidRDefault="00D00949" w:rsidP="00D0094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4F3F21F0" w14:textId="77777777" w:rsidR="00D00949" w:rsidRPr="0024528F" w:rsidRDefault="00D00949" w:rsidP="00D0094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4405DF1C" w14:textId="77777777" w:rsidR="00D00949" w:rsidRPr="0024528F" w:rsidRDefault="00D00949" w:rsidP="00D0094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04D16BB" w14:textId="77777777" w:rsidR="00D00949" w:rsidRPr="0024528F" w:rsidRDefault="00D00949" w:rsidP="00D00949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186DCA72" w14:textId="77777777" w:rsidR="00D00949" w:rsidRPr="0024528F" w:rsidRDefault="00D00949" w:rsidP="00D00949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46FC27F8" w14:textId="77777777" w:rsidR="00D00949" w:rsidRPr="0024528F" w:rsidRDefault="00D00949" w:rsidP="00D00949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5296238B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35743F73" w14:textId="77777777" w:rsidTr="001F6078">
        <w:trPr>
          <w:jc w:val="center"/>
        </w:trPr>
        <w:tc>
          <w:tcPr>
            <w:tcW w:w="4360" w:type="dxa"/>
          </w:tcPr>
          <w:p w14:paraId="64DE6C2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E7FA25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0478B61D" w14:textId="77777777" w:rsidTr="001F6078">
        <w:trPr>
          <w:jc w:val="center"/>
        </w:trPr>
        <w:tc>
          <w:tcPr>
            <w:tcW w:w="4360" w:type="dxa"/>
          </w:tcPr>
          <w:p w14:paraId="47B2E8B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97327D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5154BF1D" w14:textId="77777777" w:rsidTr="001F6078">
        <w:trPr>
          <w:jc w:val="center"/>
        </w:trPr>
        <w:tc>
          <w:tcPr>
            <w:tcW w:w="4360" w:type="dxa"/>
          </w:tcPr>
          <w:p w14:paraId="25EF1BB4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1067F7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B5E22A6" w14:textId="77777777" w:rsidTr="001F6078">
        <w:trPr>
          <w:jc w:val="center"/>
        </w:trPr>
        <w:tc>
          <w:tcPr>
            <w:tcW w:w="4360" w:type="dxa"/>
          </w:tcPr>
          <w:p w14:paraId="3B348EE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A5C20AB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564350A" w14:textId="77777777" w:rsidR="00D00949" w:rsidRDefault="00D00949" w:rsidP="00D00949"/>
    <w:p w14:paraId="4053887D" w14:textId="77777777" w:rsidR="008B20C9" w:rsidRDefault="008B20C9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8B20C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FA804AA" w14:textId="77777777" w:rsidR="008B20C9" w:rsidRPr="008B20C9" w:rsidRDefault="008B20C9" w:rsidP="008B20C9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BC7E51E" w14:textId="77777777" w:rsidR="008B20C9" w:rsidRDefault="008B20C9" w:rsidP="008B20C9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EAD974D" w14:textId="77777777" w:rsidR="008B20C9" w:rsidRPr="008B20C9" w:rsidRDefault="008B20C9" w:rsidP="008B20C9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49231EC" w14:textId="77777777" w:rsidR="008B20C9" w:rsidRPr="008B20C9" w:rsidRDefault="008B20C9" w:rsidP="008B20C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B20C9">
        <w:rPr>
          <w:rFonts w:ascii="Times New Roman" w:hAnsi="Times New Roman"/>
          <w:sz w:val="24"/>
          <w:szCs w:val="24"/>
          <w:lang w:val="sr-Cyrl-RS"/>
        </w:rPr>
        <w:tab/>
      </w:r>
      <w:r w:rsidRPr="008B20C9">
        <w:rPr>
          <w:rFonts w:ascii="Times New Roman" w:hAnsi="Times New Roman"/>
          <w:sz w:val="24"/>
          <w:szCs w:val="24"/>
          <w:lang w:val="sr-Cyrl-RS"/>
        </w:rPr>
        <w:tab/>
      </w:r>
      <w:r w:rsidRPr="008B20C9">
        <w:rPr>
          <w:rFonts w:ascii="Times New Roman" w:hAnsi="Times New Roman"/>
          <w:sz w:val="24"/>
          <w:szCs w:val="24"/>
        </w:rPr>
        <w:t>На основу члана</w:t>
      </w:r>
      <w:r w:rsidRPr="008B20C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B20C9">
        <w:rPr>
          <w:rFonts w:ascii="Times New Roman" w:hAnsi="Times New Roman"/>
          <w:sz w:val="24"/>
          <w:szCs w:val="24"/>
        </w:rPr>
        <w:t xml:space="preserve">79. ст. 1. и 2. Закона о државним службеницима </w:t>
      </w:r>
      <w:r w:rsidRPr="008B20C9">
        <w:rPr>
          <w:rFonts w:ascii="Times New Roman" w:hAnsi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8B20C9">
        <w:rPr>
          <w:rFonts w:ascii="Times New Roman" w:hAnsi="Times New Roman"/>
          <w:sz w:val="24"/>
          <w:szCs w:val="24"/>
        </w:rPr>
        <w:t>,</w:t>
      </w:r>
      <w:r w:rsidRPr="008B20C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B20C9">
        <w:rPr>
          <w:rFonts w:ascii="Times New Roman" w:hAnsi="Times New Roman"/>
          <w:sz w:val="24"/>
          <w:szCs w:val="24"/>
          <w:lang w:val="ru-RU"/>
        </w:rPr>
        <w:t>94/17, 95/18 и 157/20)</w:t>
      </w:r>
      <w:r w:rsidRPr="008B20C9">
        <w:rPr>
          <w:rFonts w:ascii="Times New Roman" w:hAnsi="Times New Roman"/>
          <w:sz w:val="24"/>
          <w:szCs w:val="24"/>
          <w:lang w:val="sr-Cyrl-CS"/>
        </w:rPr>
        <w:t>,</w:t>
      </w:r>
      <w:r w:rsidRPr="008B20C9">
        <w:rPr>
          <w:rFonts w:ascii="Times New Roman" w:hAnsi="Times New Roman"/>
          <w:sz w:val="24"/>
          <w:szCs w:val="24"/>
        </w:rPr>
        <w:t xml:space="preserve"> а у вези са чланом </w:t>
      </w:r>
      <w:r w:rsidRPr="008B20C9">
        <w:rPr>
          <w:rFonts w:ascii="Times New Roman" w:hAnsi="Times New Roman"/>
          <w:sz w:val="24"/>
          <w:szCs w:val="24"/>
          <w:lang w:val="sr-Cyrl-RS"/>
        </w:rPr>
        <w:t>25</w:t>
      </w:r>
      <w:r w:rsidRPr="008B20C9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8B20C9">
        <w:rPr>
          <w:rFonts w:ascii="Times New Roman" w:hAnsi="Times New Roman"/>
          <w:sz w:val="24"/>
          <w:szCs w:val="24"/>
          <w:lang w:val="sr-Cyrl-CS"/>
        </w:rPr>
        <w:t>3</w:t>
      </w:r>
      <w:r w:rsidRPr="008B20C9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B20C9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8B20C9">
        <w:rPr>
          <w:rFonts w:ascii="Times New Roman" w:hAnsi="Times New Roman"/>
          <w:sz w:val="24"/>
          <w:szCs w:val="24"/>
          <w:lang w:val="ru-RU"/>
        </w:rPr>
        <w:t xml:space="preserve">) и члана 17. став 1. и члана 43. став 2. Закона о Влади </w:t>
      </w:r>
      <w:r w:rsidRPr="008B20C9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8B20C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B20C9">
        <w:rPr>
          <w:rFonts w:ascii="Times New Roman" w:hAnsi="Times New Roman"/>
          <w:sz w:val="24"/>
          <w:szCs w:val="24"/>
        </w:rPr>
        <w:t>,</w:t>
      </w:r>
      <w:r w:rsidRPr="008B20C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B20C9">
        <w:rPr>
          <w:rFonts w:ascii="Times New Roman" w:hAnsi="Times New Roman"/>
          <w:sz w:val="24"/>
          <w:szCs w:val="24"/>
        </w:rPr>
        <w:t xml:space="preserve"> 7/14 </w:t>
      </w:r>
      <w:r w:rsidRPr="008B20C9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8B20C9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8B20C9"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14:paraId="2792197B" w14:textId="77777777" w:rsidR="008B20C9" w:rsidRPr="008B20C9" w:rsidRDefault="008B20C9" w:rsidP="008B20C9">
      <w:pPr>
        <w:rPr>
          <w:rFonts w:ascii="Times New Roman" w:hAnsi="Times New Roman"/>
          <w:sz w:val="24"/>
          <w:szCs w:val="24"/>
          <w:lang w:val="sr-Cyrl-CS"/>
        </w:rPr>
      </w:pPr>
    </w:p>
    <w:p w14:paraId="2AE84925" w14:textId="77777777" w:rsidR="008B20C9" w:rsidRPr="008B20C9" w:rsidRDefault="008B20C9" w:rsidP="008B20C9">
      <w:pPr>
        <w:rPr>
          <w:rFonts w:ascii="Times New Roman" w:hAnsi="Times New Roman"/>
          <w:sz w:val="24"/>
          <w:szCs w:val="24"/>
          <w:lang w:val="sr-Cyrl-CS"/>
        </w:rPr>
      </w:pPr>
      <w:r w:rsidRPr="008B20C9">
        <w:rPr>
          <w:rFonts w:ascii="Times New Roman" w:hAnsi="Times New Roman"/>
          <w:sz w:val="24"/>
          <w:szCs w:val="24"/>
          <w:lang w:val="sr-Cyrl-CS"/>
        </w:rPr>
        <w:tab/>
      </w:r>
      <w:r w:rsidRPr="008B20C9">
        <w:rPr>
          <w:rFonts w:ascii="Times New Roman" w:hAnsi="Times New Roman"/>
          <w:sz w:val="24"/>
          <w:szCs w:val="24"/>
          <w:lang w:val="sr-Cyrl-CS"/>
        </w:rPr>
        <w:tab/>
        <w:t xml:space="preserve">Влада доноси </w:t>
      </w:r>
    </w:p>
    <w:p w14:paraId="2C4AD288" w14:textId="77777777" w:rsidR="008B20C9" w:rsidRPr="008B20C9" w:rsidRDefault="008B20C9" w:rsidP="008B20C9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4D7B66D3" w14:textId="77777777" w:rsidR="008B20C9" w:rsidRPr="008B20C9" w:rsidRDefault="008B20C9" w:rsidP="008B20C9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8B20C9">
        <w:rPr>
          <w:rFonts w:ascii="Times New Roman" w:hAnsi="Times New Roman"/>
          <w:b/>
          <w:bCs/>
          <w:sz w:val="24"/>
          <w:szCs w:val="24"/>
          <w:lang w:val="sr-Cyrl-CS"/>
        </w:rPr>
        <w:t>Р Е Ш Е Њ Е</w:t>
      </w:r>
    </w:p>
    <w:p w14:paraId="12248811" w14:textId="77777777" w:rsidR="008B20C9" w:rsidRPr="008B20C9" w:rsidRDefault="008B20C9" w:rsidP="008B20C9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1E84BEBB" w14:textId="77777777" w:rsidR="008B20C9" w:rsidRPr="008B20C9" w:rsidRDefault="008B20C9" w:rsidP="008B20C9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8B20C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8B20C9">
        <w:rPr>
          <w:rFonts w:ascii="Times New Roman" w:hAnsi="Times New Roman"/>
          <w:b/>
          <w:sz w:val="24"/>
          <w:szCs w:val="24"/>
        </w:rPr>
        <w:t xml:space="preserve">ПОМОЋНИКА МИНИСТРА </w:t>
      </w:r>
      <w:r>
        <w:rPr>
          <w:rFonts w:ascii="Times New Roman" w:hAnsi="Times New Roman"/>
          <w:b/>
          <w:sz w:val="24"/>
          <w:szCs w:val="24"/>
          <w:lang w:val="sr-Cyrl-RS"/>
        </w:rPr>
        <w:t>ПРИВРЕДЕ</w:t>
      </w:r>
    </w:p>
    <w:p w14:paraId="6595DB81" w14:textId="77777777" w:rsidR="008B20C9" w:rsidRPr="008B20C9" w:rsidRDefault="008B20C9" w:rsidP="008B20C9">
      <w:pPr>
        <w:rPr>
          <w:rFonts w:ascii="Times New Roman" w:hAnsi="Times New Roman"/>
          <w:sz w:val="24"/>
          <w:szCs w:val="24"/>
          <w:lang w:val="sr-Cyrl-CS"/>
        </w:rPr>
      </w:pPr>
    </w:p>
    <w:p w14:paraId="4112E052" w14:textId="77777777" w:rsidR="008B20C9" w:rsidRPr="008B20C9" w:rsidRDefault="008B20C9" w:rsidP="008B20C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8B20C9">
        <w:rPr>
          <w:rFonts w:ascii="Times New Roman" w:hAnsi="Times New Roman"/>
          <w:sz w:val="24"/>
          <w:szCs w:val="24"/>
          <w:lang w:val="sr-Cyrl-CS"/>
        </w:rPr>
        <w:t>I</w:t>
      </w:r>
    </w:p>
    <w:p w14:paraId="0C347851" w14:textId="77777777" w:rsidR="008B20C9" w:rsidRPr="008B20C9" w:rsidRDefault="008B20C9" w:rsidP="008B20C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3F87CB0" w14:textId="77777777" w:rsidR="008B20C9" w:rsidRPr="008B20C9" w:rsidRDefault="008B20C9" w:rsidP="008B20C9">
      <w:pPr>
        <w:tabs>
          <w:tab w:val="left" w:pos="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B20C9">
        <w:rPr>
          <w:rFonts w:ascii="Times New Roman" w:hAnsi="Times New Roman"/>
          <w:sz w:val="24"/>
          <w:szCs w:val="24"/>
          <w:lang w:val="sr-Cyrl-CS"/>
        </w:rPr>
        <w:tab/>
      </w:r>
      <w:r w:rsidRPr="008B20C9">
        <w:rPr>
          <w:rFonts w:ascii="Times New Roman" w:hAnsi="Times New Roman"/>
          <w:sz w:val="24"/>
          <w:szCs w:val="24"/>
          <w:lang w:val="sr-Cyrl-CS"/>
        </w:rPr>
        <w:tab/>
        <w:t xml:space="preserve">Утврђује се да </w:t>
      </w:r>
      <w:r>
        <w:rPr>
          <w:rFonts w:ascii="Times New Roman" w:hAnsi="Times New Roman"/>
          <w:sz w:val="24"/>
          <w:szCs w:val="24"/>
          <w:lang w:val="sr-Cyrl-CS"/>
        </w:rPr>
        <w:t>Душану Вучковићу</w:t>
      </w:r>
      <w:r w:rsidRPr="008B20C9">
        <w:rPr>
          <w:rFonts w:ascii="Times New Roman" w:hAnsi="Times New Roman"/>
          <w:sz w:val="24"/>
          <w:szCs w:val="24"/>
          <w:lang w:val="sr-Cyrl-CS"/>
        </w:rPr>
        <w:t xml:space="preserve"> престаје рад на положају </w:t>
      </w:r>
      <w:r w:rsidRPr="008B20C9">
        <w:rPr>
          <w:rFonts w:ascii="Times New Roman" w:hAnsi="Times New Roman"/>
          <w:sz w:val="24"/>
          <w:szCs w:val="24"/>
          <w:lang w:val="ru-RU"/>
        </w:rPr>
        <w:t>помоћника министра</w:t>
      </w:r>
      <w:r w:rsidRPr="008B20C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привреде</w:t>
      </w:r>
      <w:r w:rsidRPr="008B20C9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8B20C9">
        <w:rPr>
          <w:rFonts w:ascii="Times New Roman" w:hAnsi="Times New Roman"/>
          <w:sz w:val="24"/>
          <w:szCs w:val="24"/>
          <w:lang w:val="sr-Cyrl-RS"/>
        </w:rPr>
        <w:t xml:space="preserve">Сектор за </w:t>
      </w:r>
      <w:r>
        <w:rPr>
          <w:rFonts w:ascii="Times New Roman" w:hAnsi="Times New Roman"/>
          <w:sz w:val="24"/>
          <w:szCs w:val="24"/>
          <w:lang w:val="ru-RU"/>
        </w:rPr>
        <w:t>привредна друштва и привредне регистре</w:t>
      </w:r>
      <w:r w:rsidRPr="008B20C9">
        <w:rPr>
          <w:rFonts w:ascii="Times New Roman" w:hAnsi="Times New Roman"/>
          <w:bCs/>
          <w:sz w:val="24"/>
          <w:szCs w:val="24"/>
          <w:lang w:val="sr-Cyrl-CS"/>
        </w:rPr>
        <w:t xml:space="preserve">, због навршења радног века </w:t>
      </w:r>
      <w:r w:rsidRPr="008B20C9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20</w:t>
      </w:r>
      <w:r w:rsidRPr="008B20C9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CS"/>
        </w:rPr>
        <w:t>септембра</w:t>
      </w:r>
      <w:r w:rsidRPr="008B20C9">
        <w:rPr>
          <w:rFonts w:ascii="Times New Roman" w:hAnsi="Times New Roman"/>
          <w:bCs/>
          <w:sz w:val="24"/>
          <w:szCs w:val="24"/>
          <w:lang w:val="sr-Cyrl-CS"/>
        </w:rPr>
        <w:t xml:space="preserve"> 2022. године</w:t>
      </w:r>
      <w:r w:rsidRPr="008B20C9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7ED44DCA" w14:textId="77777777" w:rsidR="008B20C9" w:rsidRPr="008B20C9" w:rsidRDefault="008B20C9" w:rsidP="008B20C9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1B94721" w14:textId="77777777" w:rsidR="008B20C9" w:rsidRPr="008B20C9" w:rsidRDefault="008B20C9" w:rsidP="008B20C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8B20C9">
        <w:rPr>
          <w:rFonts w:ascii="Times New Roman" w:hAnsi="Times New Roman"/>
          <w:sz w:val="24"/>
          <w:szCs w:val="24"/>
          <w:lang w:val="sr-Cyrl-CS"/>
        </w:rPr>
        <w:t>II</w:t>
      </w:r>
    </w:p>
    <w:p w14:paraId="2BEA837F" w14:textId="77777777" w:rsidR="008B20C9" w:rsidRPr="008B20C9" w:rsidRDefault="008B20C9" w:rsidP="008B20C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EC3760D" w14:textId="77777777" w:rsidR="008B20C9" w:rsidRPr="008B20C9" w:rsidRDefault="008B20C9" w:rsidP="008B20C9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8B20C9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94C58A" w14:textId="77777777" w:rsidR="008B20C9" w:rsidRPr="008B20C9" w:rsidRDefault="008B20C9" w:rsidP="008B20C9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56AF96D" w14:textId="77777777" w:rsidR="008B20C9" w:rsidRPr="008B20C9" w:rsidRDefault="008B20C9" w:rsidP="008B20C9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3EFB093" w14:textId="77777777" w:rsidR="008B20C9" w:rsidRPr="0024528F" w:rsidRDefault="008B20C9" w:rsidP="008B20C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7236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2D55D969" w14:textId="77777777" w:rsidR="008B20C9" w:rsidRPr="0024528F" w:rsidRDefault="00F321AE" w:rsidP="008B20C9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8B20C9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51825B19" w14:textId="77777777" w:rsidR="008B20C9" w:rsidRPr="0024528F" w:rsidRDefault="008B20C9" w:rsidP="008B20C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0EDB2A4" w14:textId="77777777" w:rsidR="008B20C9" w:rsidRPr="0024528F" w:rsidRDefault="008B20C9" w:rsidP="008B20C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9EAE7EB" w14:textId="77777777" w:rsidR="008B20C9" w:rsidRPr="0024528F" w:rsidRDefault="008B20C9" w:rsidP="008B20C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3CFC78A" w14:textId="77777777" w:rsidR="008B20C9" w:rsidRPr="0024528F" w:rsidRDefault="008B20C9" w:rsidP="008B20C9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2526B035" w14:textId="77777777" w:rsidR="008B20C9" w:rsidRPr="0024528F" w:rsidRDefault="008B20C9" w:rsidP="008B20C9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5842A823" w14:textId="77777777" w:rsidR="008B20C9" w:rsidRPr="0024528F" w:rsidRDefault="008B20C9" w:rsidP="008B20C9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10391A1D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2A20DD03" w14:textId="77777777" w:rsidTr="001F6078">
        <w:trPr>
          <w:jc w:val="center"/>
        </w:trPr>
        <w:tc>
          <w:tcPr>
            <w:tcW w:w="4360" w:type="dxa"/>
          </w:tcPr>
          <w:p w14:paraId="79AB8460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025FC5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67F45908" w14:textId="77777777" w:rsidTr="001F6078">
        <w:trPr>
          <w:jc w:val="center"/>
        </w:trPr>
        <w:tc>
          <w:tcPr>
            <w:tcW w:w="4360" w:type="dxa"/>
          </w:tcPr>
          <w:p w14:paraId="49CB8AC4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0975068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32F9947" w14:textId="77777777" w:rsidTr="001F6078">
        <w:trPr>
          <w:jc w:val="center"/>
        </w:trPr>
        <w:tc>
          <w:tcPr>
            <w:tcW w:w="4360" w:type="dxa"/>
          </w:tcPr>
          <w:p w14:paraId="24086B0A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1FF1E0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4F87891E" w14:textId="77777777" w:rsidTr="001F6078">
        <w:trPr>
          <w:jc w:val="center"/>
        </w:trPr>
        <w:tc>
          <w:tcPr>
            <w:tcW w:w="4360" w:type="dxa"/>
          </w:tcPr>
          <w:p w14:paraId="3418358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FCB2643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DA42741" w14:textId="77777777" w:rsidR="008B20C9" w:rsidRDefault="008B20C9" w:rsidP="008B20C9"/>
    <w:p w14:paraId="3D82BCE8" w14:textId="77777777" w:rsidR="008B20C9" w:rsidRPr="008B20C9" w:rsidRDefault="008B20C9" w:rsidP="008B20C9">
      <w:pPr>
        <w:rPr>
          <w:rFonts w:ascii="Times New Roman" w:hAnsi="Times New Roman"/>
          <w:sz w:val="24"/>
          <w:szCs w:val="24"/>
          <w:lang w:val="sr-Cyrl-RS"/>
        </w:rPr>
        <w:sectPr w:rsidR="008B20C9" w:rsidRPr="008B20C9">
          <w:pgSz w:w="12240" w:h="15840"/>
          <w:pgMar w:top="993" w:right="1440" w:bottom="426" w:left="1440" w:header="708" w:footer="708" w:gutter="0"/>
          <w:cols w:space="720"/>
        </w:sectPr>
      </w:pPr>
    </w:p>
    <w:p w14:paraId="5B95F762" w14:textId="77777777" w:rsidR="005F47E8" w:rsidRDefault="005F47E8" w:rsidP="008B20C9">
      <w:pPr>
        <w:jc w:val="right"/>
        <w:rPr>
          <w:rFonts w:ascii="Times New Roman" w:eastAsiaTheme="minorHAnsi" w:hAnsi="Times New Roman"/>
          <w:sz w:val="18"/>
          <w:szCs w:val="18"/>
          <w:lang w:val="sr-Cyrl-RS"/>
        </w:rPr>
      </w:pPr>
    </w:p>
    <w:p w14:paraId="2340420C" w14:textId="77777777" w:rsidR="005F47E8" w:rsidRDefault="005F47E8" w:rsidP="008B20C9">
      <w:pPr>
        <w:jc w:val="right"/>
        <w:rPr>
          <w:rFonts w:ascii="Times New Roman" w:eastAsiaTheme="minorHAnsi" w:hAnsi="Times New Roman"/>
          <w:sz w:val="18"/>
          <w:szCs w:val="18"/>
          <w:lang w:val="sr-Cyrl-RS"/>
        </w:rPr>
      </w:pPr>
    </w:p>
    <w:p w14:paraId="733278DC" w14:textId="77777777" w:rsidR="008B20C9" w:rsidRPr="005F47E8" w:rsidRDefault="008B20C9" w:rsidP="008B20C9">
      <w:pPr>
        <w:jc w:val="right"/>
        <w:rPr>
          <w:rFonts w:ascii="Times New Roman" w:eastAsiaTheme="minorHAnsi" w:hAnsi="Times New Roman"/>
          <w:sz w:val="18"/>
          <w:szCs w:val="18"/>
          <w:lang w:val="sr-Cyrl-RS"/>
        </w:rPr>
      </w:pPr>
    </w:p>
    <w:p w14:paraId="72537A18" w14:textId="77777777" w:rsidR="00841DA8" w:rsidRPr="00152865" w:rsidRDefault="008B20C9" w:rsidP="00841DA8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47E8">
        <w:rPr>
          <w:rFonts w:ascii="Times New Roman" w:hAnsi="Times New Roman"/>
          <w:sz w:val="18"/>
          <w:szCs w:val="18"/>
          <w:lang w:val="sr-Cyrl-RS"/>
        </w:rPr>
        <w:tab/>
      </w:r>
      <w:r w:rsidRPr="005F47E8">
        <w:rPr>
          <w:rFonts w:ascii="Times New Roman" w:hAnsi="Times New Roman"/>
          <w:sz w:val="18"/>
          <w:szCs w:val="18"/>
          <w:lang w:val="sr-Cyrl-RS"/>
        </w:rPr>
        <w:tab/>
      </w:r>
      <w:r w:rsidR="00841DA8"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="00841DA8"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="00841DA8"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="00841DA8"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="00841DA8"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841DA8"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="00841DA8"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841DA8" w:rsidRPr="007F3DB4">
        <w:rPr>
          <w:rFonts w:ascii="Times New Roman" w:hAnsi="Times New Roman"/>
          <w:sz w:val="24"/>
          <w:szCs w:val="24"/>
        </w:rPr>
        <w:t>,</w:t>
      </w:r>
      <w:r w:rsidR="00841DA8"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41DA8"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="00841DA8"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="00841DA8"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="00841DA8"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841DA8" w:rsidRPr="00A650C6">
        <w:rPr>
          <w:rFonts w:ascii="Times New Roman" w:hAnsi="Times New Roman"/>
          <w:sz w:val="24"/>
          <w:szCs w:val="24"/>
        </w:rPr>
        <w:t>,</w:t>
      </w:r>
      <w:r w:rsidR="00841DA8"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841DA8" w:rsidRPr="00A650C6">
        <w:rPr>
          <w:rFonts w:ascii="Times New Roman" w:hAnsi="Times New Roman"/>
          <w:sz w:val="24"/>
          <w:szCs w:val="24"/>
        </w:rPr>
        <w:t xml:space="preserve"> 7/14 </w:t>
      </w:r>
      <w:r w:rsidR="00841DA8"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841DA8"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="00841DA8"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077FD366" w14:textId="77777777" w:rsidR="00841DA8" w:rsidRPr="00152865" w:rsidRDefault="00841DA8" w:rsidP="00841DA8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DDD9A17" w14:textId="77777777" w:rsidR="00841DA8" w:rsidRPr="00152865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496D3A5F" w14:textId="77777777" w:rsidR="00841DA8" w:rsidRPr="00152865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E653C6E" w14:textId="77777777" w:rsidR="00841DA8" w:rsidRPr="00152865" w:rsidRDefault="00841DA8" w:rsidP="00841DA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0CCC33B6" w14:textId="77777777" w:rsidR="00841DA8" w:rsidRPr="00152865" w:rsidRDefault="00841DA8" w:rsidP="00841DA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0E88863" w14:textId="77777777" w:rsidR="00841DA8" w:rsidRPr="00152865" w:rsidRDefault="00841DA8" w:rsidP="00841DA8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52865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14:paraId="43C50B71" w14:textId="77777777" w:rsidR="00841DA8" w:rsidRPr="00152865" w:rsidRDefault="00841DA8" w:rsidP="00841DA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954C0D8" w14:textId="77777777" w:rsidR="00841DA8" w:rsidRPr="00152865" w:rsidRDefault="00841DA8" w:rsidP="00841DA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437713A8" w14:textId="77777777" w:rsidR="00841DA8" w:rsidRPr="00152865" w:rsidRDefault="00841DA8" w:rsidP="00841DA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A39F12B" w14:textId="77777777" w:rsidR="00841DA8" w:rsidRPr="00152865" w:rsidRDefault="00841DA8" w:rsidP="00841DA8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152865">
        <w:rPr>
          <w:rFonts w:ascii="Times New Roman" w:eastAsiaTheme="minorHAnsi" w:hAnsi="Times New Roman"/>
          <w:sz w:val="24"/>
          <w:szCs w:val="24"/>
          <w:lang w:val="sr-Cyrl-RS"/>
        </w:rPr>
        <w:t>Милан Петровић за</w:t>
      </w:r>
      <w:r w:rsidRPr="00152865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15286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септембра </w:t>
      </w:r>
      <w:r w:rsidRPr="00152865">
        <w:rPr>
          <w:rFonts w:ascii="Times New Roman" w:hAnsi="Times New Roman"/>
          <w:sz w:val="24"/>
          <w:szCs w:val="24"/>
          <w:lang w:val="sr-Cyrl-CS"/>
        </w:rPr>
        <w:t>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152865">
        <w:rPr>
          <w:rFonts w:ascii="Times New Roman" w:hAnsi="Times New Roman"/>
          <w:sz w:val="24"/>
          <w:szCs w:val="24"/>
          <w:lang w:val="sr-Cyrl-CS"/>
        </w:rPr>
        <w:t>.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15286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152865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152865">
        <w:rPr>
          <w:rFonts w:ascii="Times New Roman" w:hAnsi="Times New Roman"/>
          <w:sz w:val="24"/>
          <w:szCs w:val="24"/>
          <w:lang w:val="sr-Cyrl-CS"/>
        </w:rPr>
        <w:t>.</w:t>
      </w:r>
    </w:p>
    <w:p w14:paraId="2BE5CFFF" w14:textId="77777777" w:rsidR="00841DA8" w:rsidRPr="00152865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A692728" w14:textId="77777777" w:rsidR="00841DA8" w:rsidRPr="00152865" w:rsidRDefault="00841DA8" w:rsidP="00841DA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1F0FE1E1" w14:textId="77777777" w:rsidR="00841DA8" w:rsidRPr="00152865" w:rsidRDefault="00841DA8" w:rsidP="00841DA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F593EFE" w14:textId="77777777" w:rsidR="00841DA8" w:rsidRPr="00152865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D27056" w14:textId="77777777" w:rsidR="00841DA8" w:rsidRPr="00152865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D2C79D1" w14:textId="77777777" w:rsidR="00841DA8" w:rsidRPr="00152865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E4A3A50" w14:textId="77777777" w:rsidR="00841DA8" w:rsidRPr="0024528F" w:rsidRDefault="00841DA8" w:rsidP="00841DA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7200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60AC04C6" w14:textId="77777777" w:rsidR="00841DA8" w:rsidRPr="0024528F" w:rsidRDefault="00F321AE" w:rsidP="00841DA8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841DA8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4240077B" w14:textId="77777777" w:rsidR="00841DA8" w:rsidRPr="0024528F" w:rsidRDefault="00841DA8" w:rsidP="00841DA8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2D6BD493" w14:textId="77777777" w:rsidR="00841DA8" w:rsidRPr="0024528F" w:rsidRDefault="00841DA8" w:rsidP="00841DA8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CC6CB8B" w14:textId="77777777" w:rsidR="00841DA8" w:rsidRPr="0024528F" w:rsidRDefault="00841DA8" w:rsidP="00841DA8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17B598F" w14:textId="77777777" w:rsidR="00841DA8" w:rsidRPr="0024528F" w:rsidRDefault="00841DA8" w:rsidP="00841DA8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4427700E" w14:textId="77777777" w:rsidR="00841DA8" w:rsidRPr="0024528F" w:rsidRDefault="00841DA8" w:rsidP="00841DA8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3802B043" w14:textId="77777777" w:rsidR="00841DA8" w:rsidRPr="0024528F" w:rsidRDefault="00841DA8" w:rsidP="00841DA8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5A30D8C0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11FE6CDF" w14:textId="77777777" w:rsidTr="001F6078">
        <w:trPr>
          <w:jc w:val="center"/>
        </w:trPr>
        <w:tc>
          <w:tcPr>
            <w:tcW w:w="4360" w:type="dxa"/>
          </w:tcPr>
          <w:p w14:paraId="1EF8127F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DEA5653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5ED4EA28" w14:textId="77777777" w:rsidTr="001F6078">
        <w:trPr>
          <w:jc w:val="center"/>
        </w:trPr>
        <w:tc>
          <w:tcPr>
            <w:tcW w:w="4360" w:type="dxa"/>
          </w:tcPr>
          <w:p w14:paraId="68A35BC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E041CE2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FCAF823" w14:textId="77777777" w:rsidTr="001F6078">
        <w:trPr>
          <w:jc w:val="center"/>
        </w:trPr>
        <w:tc>
          <w:tcPr>
            <w:tcW w:w="4360" w:type="dxa"/>
          </w:tcPr>
          <w:p w14:paraId="2927FB7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E7C70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606D17E" w14:textId="77777777" w:rsidTr="001F6078">
        <w:trPr>
          <w:jc w:val="center"/>
        </w:trPr>
        <w:tc>
          <w:tcPr>
            <w:tcW w:w="4360" w:type="dxa"/>
          </w:tcPr>
          <w:p w14:paraId="689E312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7D0883A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E9F9FFF" w14:textId="77777777" w:rsidR="00841DA8" w:rsidRDefault="00841DA8" w:rsidP="00841DA8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841DA8" w:rsidSect="00A0457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CC9CF95" w14:textId="77777777" w:rsidR="00841DA8" w:rsidRPr="007F3DB4" w:rsidRDefault="00841DA8" w:rsidP="00841DA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52D47B8" w14:textId="77777777" w:rsidR="00841DA8" w:rsidRPr="00152865" w:rsidRDefault="00841DA8" w:rsidP="00841DA8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2525275A" w14:textId="77777777" w:rsidR="00841DA8" w:rsidRPr="005D7082" w:rsidRDefault="00841DA8" w:rsidP="00841DA8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D636271" w14:textId="77777777" w:rsidR="00841DA8" w:rsidRPr="005D7082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08C44C1E" w14:textId="77777777" w:rsidR="00841DA8" w:rsidRPr="005D7082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DA8BDD0" w14:textId="77777777" w:rsidR="00841DA8" w:rsidRPr="005D7082" w:rsidRDefault="00841DA8" w:rsidP="00841DA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7D86C720" w14:textId="77777777" w:rsidR="00841DA8" w:rsidRPr="005D7082" w:rsidRDefault="00841DA8" w:rsidP="00841DA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6920C7D" w14:textId="77777777" w:rsidR="00841DA8" w:rsidRPr="005D7082" w:rsidRDefault="00841DA8" w:rsidP="00841DA8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D7082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14:paraId="1BF5E69D" w14:textId="77777777" w:rsidR="00841DA8" w:rsidRPr="005D7082" w:rsidRDefault="00841DA8" w:rsidP="00841DA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39CC849" w14:textId="77777777" w:rsidR="00841DA8" w:rsidRPr="005D7082" w:rsidRDefault="00841DA8" w:rsidP="00841DA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70BC7BA6" w14:textId="77777777" w:rsidR="00841DA8" w:rsidRPr="005D7082" w:rsidRDefault="00841DA8" w:rsidP="00841DA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9E07510" w14:textId="77777777" w:rsidR="00841DA8" w:rsidRPr="005D7082" w:rsidRDefault="00841DA8" w:rsidP="00841DA8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Даница Ускоковић за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rFonts w:ascii="Times New Roman" w:hAnsi="Times New Roman"/>
          <w:sz w:val="24"/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септембра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14:paraId="02F78DB4" w14:textId="77777777" w:rsidR="00841DA8" w:rsidRPr="005D7082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E03F047" w14:textId="77777777" w:rsidR="00841DA8" w:rsidRPr="005D7082" w:rsidRDefault="00841DA8" w:rsidP="00841DA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2825D559" w14:textId="77777777" w:rsidR="00841DA8" w:rsidRPr="005D7082" w:rsidRDefault="00841DA8" w:rsidP="00841DA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E7683FC" w14:textId="77777777" w:rsidR="00841DA8" w:rsidRPr="005D7082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B22D6B" w14:textId="77777777" w:rsidR="00841DA8" w:rsidRPr="005D7082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58537AA" w14:textId="77777777" w:rsidR="00841DA8" w:rsidRPr="005D7082" w:rsidRDefault="00841DA8" w:rsidP="00841DA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2B54DC5" w14:textId="77777777" w:rsidR="00841DA8" w:rsidRPr="0024528F" w:rsidRDefault="00841DA8" w:rsidP="00841DA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7201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307576AE" w14:textId="77777777" w:rsidR="00841DA8" w:rsidRPr="0024528F" w:rsidRDefault="00F321AE" w:rsidP="00841DA8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841DA8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2556AB48" w14:textId="77777777" w:rsidR="00841DA8" w:rsidRPr="0024528F" w:rsidRDefault="00841DA8" w:rsidP="00841DA8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8F5BA3B" w14:textId="77777777" w:rsidR="00841DA8" w:rsidRPr="0024528F" w:rsidRDefault="00841DA8" w:rsidP="00841DA8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55F63170" w14:textId="77777777" w:rsidR="00841DA8" w:rsidRPr="0024528F" w:rsidRDefault="00841DA8" w:rsidP="00841DA8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0D384E1" w14:textId="77777777" w:rsidR="00841DA8" w:rsidRPr="0024528F" w:rsidRDefault="00841DA8" w:rsidP="00841DA8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2D9D9ADC" w14:textId="77777777" w:rsidR="00841DA8" w:rsidRPr="0024528F" w:rsidRDefault="00841DA8" w:rsidP="00841DA8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124AABB6" w14:textId="77777777" w:rsidR="00841DA8" w:rsidRPr="0024528F" w:rsidRDefault="00841DA8" w:rsidP="00841DA8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55AA2B06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76538885" w14:textId="77777777" w:rsidTr="001F6078">
        <w:trPr>
          <w:jc w:val="center"/>
        </w:trPr>
        <w:tc>
          <w:tcPr>
            <w:tcW w:w="4360" w:type="dxa"/>
          </w:tcPr>
          <w:p w14:paraId="7C417113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59BD551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5BE92F20" w14:textId="77777777" w:rsidTr="001F6078">
        <w:trPr>
          <w:jc w:val="center"/>
        </w:trPr>
        <w:tc>
          <w:tcPr>
            <w:tcW w:w="4360" w:type="dxa"/>
          </w:tcPr>
          <w:p w14:paraId="7DA95F8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5C1EE8B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1BED3E7B" w14:textId="77777777" w:rsidTr="001F6078">
        <w:trPr>
          <w:jc w:val="center"/>
        </w:trPr>
        <w:tc>
          <w:tcPr>
            <w:tcW w:w="4360" w:type="dxa"/>
          </w:tcPr>
          <w:p w14:paraId="1BC1B64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17B22A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7778B09" w14:textId="77777777" w:rsidTr="001F6078">
        <w:trPr>
          <w:jc w:val="center"/>
        </w:trPr>
        <w:tc>
          <w:tcPr>
            <w:tcW w:w="4360" w:type="dxa"/>
          </w:tcPr>
          <w:p w14:paraId="7782B80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CDB6326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01DB735" w14:textId="77777777" w:rsidR="00D00949" w:rsidRDefault="00D00949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D009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F0A250E" w14:textId="77777777" w:rsidR="00D00949" w:rsidRPr="007F3DB4" w:rsidRDefault="00D00949" w:rsidP="00D00949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33C316E" w14:textId="77777777" w:rsidR="00D00949" w:rsidRPr="00A63468" w:rsidRDefault="00D00949" w:rsidP="00D00949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0740F24E" w14:textId="77777777" w:rsidR="00D00949" w:rsidRPr="00A63468" w:rsidRDefault="00D00949" w:rsidP="00D00949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619C5FD9" w14:textId="77777777" w:rsidR="00D00949" w:rsidRPr="00A63468" w:rsidRDefault="00D00949" w:rsidP="00D00949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4715FF19" w14:textId="77777777" w:rsidR="00D00949" w:rsidRPr="00A63468" w:rsidRDefault="00D00949" w:rsidP="00D00949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1E84A62" w14:textId="77777777" w:rsidR="00D00949" w:rsidRPr="00A63468" w:rsidRDefault="00D00949" w:rsidP="00D00949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377A6572" w14:textId="77777777" w:rsidR="00D00949" w:rsidRPr="00A63468" w:rsidRDefault="00D00949" w:rsidP="00D00949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D92AA11" w14:textId="77777777" w:rsidR="00D00949" w:rsidRPr="00A63468" w:rsidRDefault="00D00949" w:rsidP="00D00949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A63468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МИНИСТРА </w:t>
      </w:r>
      <w:r w:rsidRPr="00A63468">
        <w:rPr>
          <w:rFonts w:ascii="Times New Roman" w:eastAsiaTheme="minorHAnsi" w:hAnsi="Times New Roman"/>
          <w:b/>
          <w:sz w:val="24"/>
          <w:szCs w:val="24"/>
          <w:lang w:val="sr-Cyrl-RS"/>
        </w:rPr>
        <w:t>ЗАШТИТЕ ЖИВОТНЕ СРЕДИНЕ</w:t>
      </w:r>
    </w:p>
    <w:p w14:paraId="2E933E58" w14:textId="77777777" w:rsidR="00D00949" w:rsidRPr="00A63468" w:rsidRDefault="00D00949" w:rsidP="00D00949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1CB8CA9" w14:textId="77777777" w:rsidR="00D00949" w:rsidRPr="00A63468" w:rsidRDefault="00D00949" w:rsidP="00D00949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58E00F4D" w14:textId="77777777" w:rsidR="00D00949" w:rsidRPr="00A63468" w:rsidRDefault="00D00949" w:rsidP="00D00949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6B7E9FF" w14:textId="77777777" w:rsidR="00D00949" w:rsidRPr="00A63468" w:rsidRDefault="00D00949" w:rsidP="00D00949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Дејан Фурјановић 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помоћника министра заштите животне средине ‒ Сектор за надзор и превентивно деловање у животној средини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3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ru-RU"/>
        </w:rPr>
        <w:t>септембра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A63468">
        <w:rPr>
          <w:rFonts w:ascii="Times New Roman" w:eastAsiaTheme="minorHAnsi" w:hAnsi="Times New Roman"/>
          <w:sz w:val="24"/>
          <w:szCs w:val="24"/>
        </w:rPr>
        <w:t>,</w:t>
      </w:r>
      <w:r w:rsidRPr="00A63468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14:paraId="78989A20" w14:textId="77777777" w:rsidR="00D00949" w:rsidRPr="00A63468" w:rsidRDefault="00D00949" w:rsidP="00D00949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15DAA33" w14:textId="77777777" w:rsidR="00D00949" w:rsidRPr="00A63468" w:rsidRDefault="00D00949" w:rsidP="00D00949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515721A5" w14:textId="77777777" w:rsidR="00D00949" w:rsidRPr="00A63468" w:rsidRDefault="00D00949" w:rsidP="00D00949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6B29CD9" w14:textId="77777777" w:rsidR="00D00949" w:rsidRPr="00A63468" w:rsidRDefault="00D00949" w:rsidP="00D00949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37E581" w14:textId="77777777" w:rsidR="00D00949" w:rsidRPr="00A63468" w:rsidRDefault="00D00949" w:rsidP="00D00949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46C7A4D" w14:textId="77777777" w:rsidR="00D00949" w:rsidRPr="00A63468" w:rsidRDefault="00D00949" w:rsidP="00D00949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09CC028" w14:textId="77777777" w:rsidR="00D00949" w:rsidRPr="0024528F" w:rsidRDefault="00D00949" w:rsidP="00D0094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6945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68846C63" w14:textId="77777777" w:rsidR="00D00949" w:rsidRPr="0024528F" w:rsidRDefault="00F321AE" w:rsidP="00D00949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D00949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3B3EF219" w14:textId="77777777" w:rsidR="00D00949" w:rsidRPr="0024528F" w:rsidRDefault="00D00949" w:rsidP="00D0094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8DA84A4" w14:textId="77777777" w:rsidR="00D00949" w:rsidRPr="0024528F" w:rsidRDefault="00D00949" w:rsidP="00D0094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21F866E" w14:textId="77777777" w:rsidR="00D00949" w:rsidRPr="0024528F" w:rsidRDefault="00D00949" w:rsidP="00D00949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E7517BB" w14:textId="77777777" w:rsidR="00D00949" w:rsidRPr="0024528F" w:rsidRDefault="00D00949" w:rsidP="00D00949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2D1C3ED2" w14:textId="77777777" w:rsidR="00D00949" w:rsidRPr="0024528F" w:rsidRDefault="00D00949" w:rsidP="00D00949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2FA2C89F" w14:textId="77777777" w:rsidR="00D00949" w:rsidRPr="0024528F" w:rsidRDefault="00D00949" w:rsidP="00D00949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12F7366F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59CDE342" w14:textId="77777777" w:rsidTr="001F6078">
        <w:trPr>
          <w:jc w:val="center"/>
        </w:trPr>
        <w:tc>
          <w:tcPr>
            <w:tcW w:w="4360" w:type="dxa"/>
          </w:tcPr>
          <w:p w14:paraId="30EFFC6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1B36247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2E43BC54" w14:textId="77777777" w:rsidTr="001F6078">
        <w:trPr>
          <w:jc w:val="center"/>
        </w:trPr>
        <w:tc>
          <w:tcPr>
            <w:tcW w:w="4360" w:type="dxa"/>
          </w:tcPr>
          <w:p w14:paraId="4A942DE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B2AA80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248A9189" w14:textId="77777777" w:rsidTr="001F6078">
        <w:trPr>
          <w:jc w:val="center"/>
        </w:trPr>
        <w:tc>
          <w:tcPr>
            <w:tcW w:w="4360" w:type="dxa"/>
          </w:tcPr>
          <w:p w14:paraId="779CB57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1EA4CA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567BBE56" w14:textId="77777777" w:rsidTr="001F6078">
        <w:trPr>
          <w:jc w:val="center"/>
        </w:trPr>
        <w:tc>
          <w:tcPr>
            <w:tcW w:w="4360" w:type="dxa"/>
          </w:tcPr>
          <w:p w14:paraId="72FDEE7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2B21FD4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441DD87" w14:textId="77777777" w:rsidR="00A90F7D" w:rsidRDefault="00A90F7D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A90F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DDC80A6" w14:textId="77777777" w:rsidR="00A90F7D" w:rsidRDefault="00A90F7D" w:rsidP="00A90F7D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F403CC5" w14:textId="77777777" w:rsidR="00A90F7D" w:rsidRPr="007F3DB4" w:rsidRDefault="00A90F7D" w:rsidP="00A90F7D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E680A95" w14:textId="77777777" w:rsidR="00A90F7D" w:rsidRPr="007837C7" w:rsidRDefault="00A90F7D" w:rsidP="00A90F7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86AFF18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ru-RU"/>
        </w:rPr>
      </w:pPr>
    </w:p>
    <w:p w14:paraId="3BC93D6C" w14:textId="77777777" w:rsidR="00A90F7D" w:rsidRPr="007837C7" w:rsidRDefault="00A90F7D" w:rsidP="00A90F7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2461BE5" w14:textId="77777777" w:rsidR="00A90F7D" w:rsidRPr="007837C7" w:rsidRDefault="00A90F7D" w:rsidP="00A90F7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6A8FADB" w14:textId="77777777" w:rsidR="00A90F7D" w:rsidRPr="007837C7" w:rsidRDefault="00A90F7D" w:rsidP="00A90F7D">
      <w:pPr>
        <w:jc w:val="center"/>
        <w:rPr>
          <w:rFonts w:ascii="Times New Roman" w:hAnsi="Times New Roman"/>
          <w:b/>
          <w:sz w:val="24"/>
          <w:szCs w:val="24"/>
        </w:rPr>
      </w:pPr>
      <w:r w:rsidRPr="007837C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BAC7527" w14:textId="77777777" w:rsidR="00A90F7D" w:rsidRPr="007837C7" w:rsidRDefault="00A90F7D" w:rsidP="00A90F7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1751F5" w14:textId="77777777" w:rsidR="00A90F7D" w:rsidRPr="007837C7" w:rsidRDefault="00A90F7D" w:rsidP="00A90F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837C7">
        <w:rPr>
          <w:rFonts w:cs="Times New Roman"/>
          <w:b/>
          <w:szCs w:val="24"/>
        </w:rPr>
        <w:t>ПОМОЋНИКА</w:t>
      </w:r>
      <w:r w:rsidRPr="007837C7">
        <w:rPr>
          <w:rFonts w:cs="Times New Roman"/>
          <w:b/>
          <w:szCs w:val="24"/>
          <w:lang w:val="sr-Cyrl-CS"/>
        </w:rPr>
        <w:t xml:space="preserve"> МИНИСТРА</w:t>
      </w:r>
    </w:p>
    <w:p w14:paraId="53AFCFFC" w14:textId="77777777" w:rsidR="00A90F7D" w:rsidRPr="007837C7" w:rsidRDefault="00A90F7D" w:rsidP="00A90F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RS"/>
        </w:rPr>
        <w:t>ЗА ЕВРОПСКЕ ИНТЕГРАЦИЈЕ</w:t>
      </w:r>
    </w:p>
    <w:p w14:paraId="1ACAE84B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53E4562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</w:t>
      </w:r>
    </w:p>
    <w:p w14:paraId="70F8AD05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F1292BA" w14:textId="77777777" w:rsidR="00A90F7D" w:rsidRPr="007837C7" w:rsidRDefault="00A90F7D" w:rsidP="00A90F7D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>Поставља се Бранко Будимир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37C7">
        <w:rPr>
          <w:rFonts w:ascii="Times New Roman" w:hAnsi="Times New Roman"/>
          <w:sz w:val="24"/>
          <w:szCs w:val="24"/>
          <w:lang w:val="sr-Cyrl-RS"/>
        </w:rPr>
        <w:t>за европске интеграције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7837C7">
        <w:rPr>
          <w:rFonts w:ascii="Times New Roman" w:hAnsi="Times New Roman"/>
          <w:sz w:val="24"/>
          <w:szCs w:val="24"/>
          <w:lang w:val="ru-RU"/>
        </w:rPr>
        <w:t xml:space="preserve"> од </w:t>
      </w:r>
      <w:r w:rsidRPr="007837C7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7</w:t>
      </w:r>
      <w:r w:rsidRPr="007837C7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јуна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7837C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</w:p>
    <w:p w14:paraId="5693B16D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sr-Cyrl-CS"/>
        </w:rPr>
      </w:pPr>
    </w:p>
    <w:p w14:paraId="7B0A83DA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II</w:t>
      </w:r>
    </w:p>
    <w:p w14:paraId="5D71398E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BB9E40F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6F0DBC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sr-Cyrl-CS"/>
        </w:rPr>
      </w:pPr>
    </w:p>
    <w:p w14:paraId="106EA98F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sr-Cyrl-CS"/>
        </w:rPr>
      </w:pPr>
    </w:p>
    <w:p w14:paraId="006B98A3" w14:textId="77777777" w:rsidR="00A90F7D" w:rsidRPr="0024528F" w:rsidRDefault="00A90F7D" w:rsidP="00A90F7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7166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3ACB55D8" w14:textId="77777777" w:rsidR="00A90F7D" w:rsidRPr="0024528F" w:rsidRDefault="00F321AE" w:rsidP="00A90F7D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A90F7D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25A914E4" w14:textId="77777777" w:rsidR="00A90F7D" w:rsidRPr="0024528F" w:rsidRDefault="00A90F7D" w:rsidP="00A90F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2933077" w14:textId="77777777" w:rsidR="00A90F7D" w:rsidRPr="0024528F" w:rsidRDefault="00A90F7D" w:rsidP="00A90F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43B72391" w14:textId="77777777" w:rsidR="00A90F7D" w:rsidRPr="0024528F" w:rsidRDefault="00A90F7D" w:rsidP="00A90F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3DC3F73" w14:textId="77777777" w:rsidR="00A90F7D" w:rsidRPr="0024528F" w:rsidRDefault="00A90F7D" w:rsidP="00A90F7D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137B0D73" w14:textId="77777777" w:rsidR="00A90F7D" w:rsidRPr="0024528F" w:rsidRDefault="00A90F7D" w:rsidP="00A90F7D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72BFB31D" w14:textId="77777777" w:rsidR="00A90F7D" w:rsidRPr="0024528F" w:rsidRDefault="00A90F7D" w:rsidP="00A90F7D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3F476489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5B7F3928" w14:textId="77777777" w:rsidTr="001F6078">
        <w:trPr>
          <w:jc w:val="center"/>
        </w:trPr>
        <w:tc>
          <w:tcPr>
            <w:tcW w:w="4360" w:type="dxa"/>
          </w:tcPr>
          <w:p w14:paraId="30E89F2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72D9A24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3E5C3E7F" w14:textId="77777777" w:rsidTr="001F6078">
        <w:trPr>
          <w:jc w:val="center"/>
        </w:trPr>
        <w:tc>
          <w:tcPr>
            <w:tcW w:w="4360" w:type="dxa"/>
          </w:tcPr>
          <w:p w14:paraId="3AC0AAD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65F45D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03FF5030" w14:textId="77777777" w:rsidTr="001F6078">
        <w:trPr>
          <w:jc w:val="center"/>
        </w:trPr>
        <w:tc>
          <w:tcPr>
            <w:tcW w:w="4360" w:type="dxa"/>
          </w:tcPr>
          <w:p w14:paraId="73D65624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0B3924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7C8A9F8" w14:textId="77777777" w:rsidTr="001F6078">
        <w:trPr>
          <w:jc w:val="center"/>
        </w:trPr>
        <w:tc>
          <w:tcPr>
            <w:tcW w:w="4360" w:type="dxa"/>
          </w:tcPr>
          <w:p w14:paraId="74B40339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8EC997A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82D8855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</w:rPr>
        <w:sectPr w:rsidR="00A90F7D" w:rsidRPr="007837C7">
          <w:pgSz w:w="12240" w:h="15840"/>
          <w:pgMar w:top="1135" w:right="1440" w:bottom="568" w:left="1440" w:header="720" w:footer="720" w:gutter="0"/>
          <w:cols w:space="720"/>
        </w:sectPr>
      </w:pPr>
    </w:p>
    <w:p w14:paraId="25D3D44F" w14:textId="77777777" w:rsidR="00A90F7D" w:rsidRPr="007F3DB4" w:rsidRDefault="00A90F7D" w:rsidP="00A90F7D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A84B3B7" w14:textId="77777777" w:rsidR="00A90F7D" w:rsidRPr="007837C7" w:rsidRDefault="00A90F7D" w:rsidP="00A90F7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FEF453A" w14:textId="77777777" w:rsidR="00A90F7D" w:rsidRPr="007837C7" w:rsidRDefault="00A90F7D" w:rsidP="00A90F7D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93FA26D" w14:textId="77777777" w:rsidR="00A90F7D" w:rsidRPr="007837C7" w:rsidRDefault="00A90F7D" w:rsidP="00A90F7D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9472011" w14:textId="77777777" w:rsidR="00A90F7D" w:rsidRPr="007837C7" w:rsidRDefault="00A90F7D" w:rsidP="00A90F7D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8A5F860" w14:textId="77777777" w:rsidR="00A90F7D" w:rsidRPr="007837C7" w:rsidRDefault="00A90F7D" w:rsidP="00A90F7D">
      <w:pPr>
        <w:jc w:val="center"/>
        <w:rPr>
          <w:rFonts w:ascii="Times New Roman" w:hAnsi="Times New Roman"/>
          <w:b/>
          <w:sz w:val="24"/>
          <w:szCs w:val="24"/>
        </w:rPr>
      </w:pPr>
      <w:r w:rsidRPr="007837C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23670A9" w14:textId="77777777" w:rsidR="00A90F7D" w:rsidRPr="007837C7" w:rsidRDefault="00A90F7D" w:rsidP="00A90F7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D8CF1EA" w14:textId="77777777" w:rsidR="00A90F7D" w:rsidRPr="007837C7" w:rsidRDefault="00A90F7D" w:rsidP="00A90F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837C7">
        <w:rPr>
          <w:rFonts w:cs="Times New Roman"/>
          <w:b/>
          <w:szCs w:val="24"/>
        </w:rPr>
        <w:t>ПОМОЋНИКА</w:t>
      </w:r>
      <w:r w:rsidRPr="007837C7">
        <w:rPr>
          <w:rFonts w:cs="Times New Roman"/>
          <w:b/>
          <w:szCs w:val="24"/>
          <w:lang w:val="sr-Cyrl-CS"/>
        </w:rPr>
        <w:t xml:space="preserve"> МИНИСТРА</w:t>
      </w:r>
    </w:p>
    <w:p w14:paraId="132974DA" w14:textId="77777777" w:rsidR="00A90F7D" w:rsidRPr="007837C7" w:rsidRDefault="00A90F7D" w:rsidP="00A90F7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RS"/>
        </w:rPr>
        <w:t>ЗА ЕВРОПСКЕ ИНТЕГРАЦИЈЕ</w:t>
      </w:r>
    </w:p>
    <w:p w14:paraId="387496AD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BC54FA0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</w:t>
      </w:r>
    </w:p>
    <w:p w14:paraId="0B8C92BB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AE5CF1A" w14:textId="77777777" w:rsidR="00A90F7D" w:rsidRPr="007837C7" w:rsidRDefault="00A90F7D" w:rsidP="00A90F7D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Михајило Дашић </w:t>
      </w:r>
      <w:r w:rsidRPr="007837C7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37C7">
        <w:rPr>
          <w:rFonts w:ascii="Times New Roman" w:hAnsi="Times New Roman"/>
          <w:sz w:val="24"/>
          <w:szCs w:val="24"/>
          <w:lang w:val="sr-Cyrl-RS"/>
        </w:rPr>
        <w:t>за европске интеграције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7837C7">
        <w:rPr>
          <w:rFonts w:ascii="Times New Roman" w:hAnsi="Times New Roman"/>
          <w:sz w:val="24"/>
          <w:szCs w:val="24"/>
          <w:lang w:val="ru-RU"/>
        </w:rPr>
        <w:t xml:space="preserve"> од </w:t>
      </w:r>
      <w:r w:rsidRPr="007837C7">
        <w:rPr>
          <w:rFonts w:ascii="Times New Roman" w:hAnsi="Times New Roman"/>
          <w:sz w:val="24"/>
          <w:szCs w:val="24"/>
          <w:lang w:val="sr-Cyrl-RS"/>
        </w:rPr>
        <w:t>1</w:t>
      </w:r>
      <w:r w:rsidR="00731E5A">
        <w:rPr>
          <w:rFonts w:ascii="Times New Roman" w:hAnsi="Times New Roman"/>
          <w:sz w:val="24"/>
          <w:szCs w:val="24"/>
          <w:lang w:val="sr-Cyrl-RS"/>
        </w:rPr>
        <w:t>7</w:t>
      </w:r>
      <w:r w:rsidRPr="007837C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31E5A">
        <w:rPr>
          <w:rFonts w:ascii="Times New Roman" w:hAnsi="Times New Roman"/>
          <w:sz w:val="24"/>
          <w:szCs w:val="24"/>
          <w:lang w:val="sr-Cyrl-RS"/>
        </w:rPr>
        <w:t>јуна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7837C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</w:p>
    <w:p w14:paraId="4D46D0A4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sr-Cyrl-CS"/>
        </w:rPr>
      </w:pPr>
    </w:p>
    <w:p w14:paraId="30BF0643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II</w:t>
      </w:r>
    </w:p>
    <w:p w14:paraId="2B5FF449" w14:textId="77777777" w:rsidR="00A90F7D" w:rsidRPr="007837C7" w:rsidRDefault="00A90F7D" w:rsidP="00A90F7D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B2B53FD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841BE9D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sr-Cyrl-CS"/>
        </w:rPr>
      </w:pPr>
    </w:p>
    <w:p w14:paraId="3D3A8598" w14:textId="77777777" w:rsidR="00A90F7D" w:rsidRPr="007837C7" w:rsidRDefault="00A90F7D" w:rsidP="00A90F7D">
      <w:pPr>
        <w:rPr>
          <w:rFonts w:ascii="Times New Roman" w:hAnsi="Times New Roman"/>
          <w:sz w:val="24"/>
          <w:szCs w:val="24"/>
          <w:lang w:val="sr-Cyrl-CS"/>
        </w:rPr>
      </w:pPr>
    </w:p>
    <w:p w14:paraId="0923FC07" w14:textId="77777777" w:rsidR="00A90F7D" w:rsidRPr="0024528F" w:rsidRDefault="00A90F7D" w:rsidP="00A90F7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7167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448849EC" w14:textId="77777777" w:rsidR="00A90F7D" w:rsidRPr="0024528F" w:rsidRDefault="00F321AE" w:rsidP="00A90F7D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A90F7D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3B88B11C" w14:textId="77777777" w:rsidR="00A90F7D" w:rsidRPr="0024528F" w:rsidRDefault="00A90F7D" w:rsidP="00A90F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5FF58DD" w14:textId="77777777" w:rsidR="00A90F7D" w:rsidRPr="0024528F" w:rsidRDefault="00A90F7D" w:rsidP="00A90F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000DA06" w14:textId="77777777" w:rsidR="00A90F7D" w:rsidRPr="0024528F" w:rsidRDefault="00A90F7D" w:rsidP="00A90F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2BB8D373" w14:textId="77777777" w:rsidR="00A90F7D" w:rsidRPr="0024528F" w:rsidRDefault="00A90F7D" w:rsidP="00A90F7D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6C94B040" w14:textId="77777777" w:rsidR="00A90F7D" w:rsidRPr="0024528F" w:rsidRDefault="00A90F7D" w:rsidP="00A90F7D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1F3A8069" w14:textId="77777777" w:rsidR="00A90F7D" w:rsidRPr="0024528F" w:rsidRDefault="00A90F7D" w:rsidP="00A90F7D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225D0B0C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4859CBEB" w14:textId="77777777" w:rsidTr="001F6078">
        <w:trPr>
          <w:jc w:val="center"/>
        </w:trPr>
        <w:tc>
          <w:tcPr>
            <w:tcW w:w="4360" w:type="dxa"/>
          </w:tcPr>
          <w:p w14:paraId="667D8919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90177B1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0F6A2B17" w14:textId="77777777" w:rsidTr="001F6078">
        <w:trPr>
          <w:jc w:val="center"/>
        </w:trPr>
        <w:tc>
          <w:tcPr>
            <w:tcW w:w="4360" w:type="dxa"/>
          </w:tcPr>
          <w:p w14:paraId="37F0D1B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A9F6B4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2E59933" w14:textId="77777777" w:rsidTr="001F6078">
        <w:trPr>
          <w:jc w:val="center"/>
        </w:trPr>
        <w:tc>
          <w:tcPr>
            <w:tcW w:w="4360" w:type="dxa"/>
          </w:tcPr>
          <w:p w14:paraId="7703C0B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604D829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237F8A8C" w14:textId="77777777" w:rsidTr="001F6078">
        <w:trPr>
          <w:jc w:val="center"/>
        </w:trPr>
        <w:tc>
          <w:tcPr>
            <w:tcW w:w="4360" w:type="dxa"/>
          </w:tcPr>
          <w:p w14:paraId="1D33207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D71D830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EF2DFEB" w14:textId="77777777" w:rsidR="000322FB" w:rsidRDefault="000322FB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0322F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6852A03" w14:textId="77777777" w:rsidR="000322FB" w:rsidRDefault="000322FB" w:rsidP="000322FB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DA9A7CD" w14:textId="77777777" w:rsidR="000322FB" w:rsidRPr="000322FB" w:rsidRDefault="000322FB" w:rsidP="000322FB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0976746" w14:textId="77777777" w:rsidR="000322FB" w:rsidRPr="000322FB" w:rsidRDefault="000322FB" w:rsidP="000322F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322FB">
        <w:rPr>
          <w:rFonts w:ascii="Times New Roman" w:hAnsi="Times New Roman"/>
          <w:sz w:val="24"/>
          <w:szCs w:val="24"/>
          <w:lang w:val="ru-RU"/>
        </w:rPr>
        <w:tab/>
      </w:r>
      <w:r w:rsidRPr="000322FB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322FB">
        <w:rPr>
          <w:rFonts w:ascii="Times New Roman" w:hAnsi="Times New Roman"/>
          <w:sz w:val="24"/>
          <w:szCs w:val="24"/>
          <w:lang w:val="sr-Cyrl-RS"/>
        </w:rPr>
        <w:t>25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322FB">
        <w:rPr>
          <w:rFonts w:ascii="Times New Roman" w:hAnsi="Times New Roman"/>
          <w:sz w:val="24"/>
          <w:szCs w:val="24"/>
          <w:lang w:val="sr-Cyrl-CS"/>
        </w:rPr>
        <w:t>3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322FB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322FB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22FB">
        <w:rPr>
          <w:rFonts w:ascii="Times New Roman" w:hAnsi="Times New Roman"/>
          <w:sz w:val="24"/>
          <w:szCs w:val="24"/>
        </w:rPr>
        <w:t>,</w:t>
      </w:r>
      <w:r w:rsidRPr="000322F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6B61AF62" w14:textId="77777777" w:rsidR="000322FB" w:rsidRPr="000322FB" w:rsidRDefault="000322FB" w:rsidP="000322FB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D924355" w14:textId="77777777" w:rsidR="000322FB" w:rsidRPr="000322FB" w:rsidRDefault="000322FB" w:rsidP="000322FB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F2DC9C1" w14:textId="77777777" w:rsidR="000322FB" w:rsidRPr="000322FB" w:rsidRDefault="000322FB" w:rsidP="000322F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AA1BB97" w14:textId="77777777" w:rsidR="000322FB" w:rsidRPr="000322FB" w:rsidRDefault="000322FB" w:rsidP="000322FB">
      <w:pPr>
        <w:jc w:val="center"/>
        <w:rPr>
          <w:rFonts w:ascii="Times New Roman" w:hAnsi="Times New Roman"/>
          <w:b/>
          <w:sz w:val="24"/>
          <w:szCs w:val="24"/>
        </w:rPr>
      </w:pPr>
      <w:r w:rsidRPr="000322F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9A67ED3" w14:textId="77777777" w:rsidR="000322FB" w:rsidRPr="000322FB" w:rsidRDefault="000322FB" w:rsidP="000322F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35C3EDD" w14:textId="77777777" w:rsidR="000322FB" w:rsidRPr="000322FB" w:rsidRDefault="000322FB" w:rsidP="000322F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64E498CC" w14:textId="77777777" w:rsidR="000322FB" w:rsidRPr="000322FB" w:rsidRDefault="000322FB" w:rsidP="000322F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RS"/>
        </w:rPr>
        <w:t>ЗА ЕВРОПСКЕ ИНТЕГРАЦИЈЕ</w:t>
      </w:r>
    </w:p>
    <w:p w14:paraId="30C6B542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2247513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>I</w:t>
      </w:r>
    </w:p>
    <w:p w14:paraId="5BAC3A69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949A62F" w14:textId="77777777" w:rsidR="000322FB" w:rsidRPr="000322FB" w:rsidRDefault="000322FB" w:rsidP="000322F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ab/>
      </w:r>
      <w:r w:rsidRPr="000322FB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0322FB">
        <w:rPr>
          <w:rFonts w:ascii="Times New Roman" w:hAnsi="Times New Roman"/>
          <w:sz w:val="24"/>
          <w:szCs w:val="24"/>
          <w:lang w:val="sr-Cyrl-RS"/>
        </w:rPr>
        <w:t xml:space="preserve">Душан Чаркић </w:t>
      </w:r>
      <w:r w:rsidRPr="000322FB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322F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322FB">
        <w:rPr>
          <w:rFonts w:ascii="Times New Roman" w:hAnsi="Times New Roman"/>
          <w:sz w:val="24"/>
          <w:szCs w:val="24"/>
          <w:lang w:val="sr-Cyrl-RS"/>
        </w:rPr>
        <w:t>за европске интеграције</w:t>
      </w:r>
      <w:r w:rsidRPr="000322FB">
        <w:rPr>
          <w:rFonts w:ascii="Times New Roman" w:hAnsi="Times New Roman"/>
          <w:sz w:val="24"/>
          <w:szCs w:val="24"/>
          <w:lang w:val="sr-Cyrl-CS"/>
        </w:rPr>
        <w:t xml:space="preserve"> – Сектор за координацију процеса усклађивања националних реформи са политикама и инструментима ЕУ за достизање зеленог договора и одрживог развоја 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од </w:t>
      </w:r>
      <w:r w:rsidRPr="000322FB">
        <w:rPr>
          <w:rFonts w:ascii="Times New Roman" w:hAnsi="Times New Roman"/>
          <w:sz w:val="24"/>
          <w:szCs w:val="24"/>
          <w:lang w:val="sr-Cyrl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априла</w:t>
      </w:r>
      <w:r w:rsidRPr="000322FB">
        <w:rPr>
          <w:rFonts w:ascii="Times New Roman" w:hAnsi="Times New Roman"/>
          <w:sz w:val="24"/>
          <w:szCs w:val="24"/>
          <w:lang w:val="sr-Cyrl-CS"/>
        </w:rPr>
        <w:t xml:space="preserve"> 2022. године, на три месеца.</w:t>
      </w:r>
    </w:p>
    <w:p w14:paraId="19794353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  <w:lang w:val="sr-Cyrl-CS"/>
        </w:rPr>
      </w:pPr>
    </w:p>
    <w:p w14:paraId="5C189081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>II</w:t>
      </w:r>
    </w:p>
    <w:p w14:paraId="356C9E66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3057A5C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ab/>
      </w:r>
      <w:r w:rsidRPr="000322F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33E3F4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  <w:lang w:val="sr-Cyrl-CS"/>
        </w:rPr>
      </w:pPr>
    </w:p>
    <w:p w14:paraId="75BCDAE2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  <w:lang w:val="sr-Cyrl-CS"/>
        </w:rPr>
      </w:pPr>
    </w:p>
    <w:p w14:paraId="692608BC" w14:textId="77777777" w:rsidR="000322FB" w:rsidRPr="0024528F" w:rsidRDefault="000322FB" w:rsidP="000322F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7168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7329FF37" w14:textId="77777777" w:rsidR="000322FB" w:rsidRPr="0024528F" w:rsidRDefault="00F321AE" w:rsidP="000322FB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0322FB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2D30E8E7" w14:textId="77777777" w:rsidR="000322FB" w:rsidRPr="0024528F" w:rsidRDefault="000322FB" w:rsidP="000322FB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4863AC93" w14:textId="77777777" w:rsidR="000322FB" w:rsidRPr="0024528F" w:rsidRDefault="000322FB" w:rsidP="000322FB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2E06842" w14:textId="77777777" w:rsidR="000322FB" w:rsidRPr="0024528F" w:rsidRDefault="000322FB" w:rsidP="000322FB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60C722F" w14:textId="77777777" w:rsidR="000322FB" w:rsidRPr="0024528F" w:rsidRDefault="000322FB" w:rsidP="000322FB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0685567C" w14:textId="77777777" w:rsidR="000322FB" w:rsidRPr="0024528F" w:rsidRDefault="000322FB" w:rsidP="000322FB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44538B9E" w14:textId="77777777" w:rsidR="000322FB" w:rsidRPr="0024528F" w:rsidRDefault="000322FB" w:rsidP="000322FB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54200B8E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6A1E4130" w14:textId="77777777" w:rsidTr="001F6078">
        <w:trPr>
          <w:jc w:val="center"/>
        </w:trPr>
        <w:tc>
          <w:tcPr>
            <w:tcW w:w="4360" w:type="dxa"/>
          </w:tcPr>
          <w:p w14:paraId="6C683AA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59EDA01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52BDE90F" w14:textId="77777777" w:rsidTr="001F6078">
        <w:trPr>
          <w:jc w:val="center"/>
        </w:trPr>
        <w:tc>
          <w:tcPr>
            <w:tcW w:w="4360" w:type="dxa"/>
          </w:tcPr>
          <w:p w14:paraId="25B7ACC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6BF5B5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07309120" w14:textId="77777777" w:rsidTr="001F6078">
        <w:trPr>
          <w:jc w:val="center"/>
        </w:trPr>
        <w:tc>
          <w:tcPr>
            <w:tcW w:w="4360" w:type="dxa"/>
          </w:tcPr>
          <w:p w14:paraId="5AA2C92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0BBBC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BFC5CF2" w14:textId="77777777" w:rsidTr="001F6078">
        <w:trPr>
          <w:jc w:val="center"/>
        </w:trPr>
        <w:tc>
          <w:tcPr>
            <w:tcW w:w="4360" w:type="dxa"/>
          </w:tcPr>
          <w:p w14:paraId="6D3C307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1B6B9E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B8693DE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</w:rPr>
        <w:sectPr w:rsidR="000322FB" w:rsidRPr="000322FB">
          <w:pgSz w:w="12240" w:h="15840"/>
          <w:pgMar w:top="1135" w:right="1440" w:bottom="1440" w:left="1440" w:header="708" w:footer="708" w:gutter="0"/>
          <w:cols w:space="720"/>
        </w:sectPr>
      </w:pPr>
    </w:p>
    <w:p w14:paraId="04E3917B" w14:textId="77777777" w:rsidR="000322FB" w:rsidRPr="000322FB" w:rsidRDefault="000322FB" w:rsidP="000322FB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950C964" w14:textId="77777777" w:rsidR="000322FB" w:rsidRPr="000322FB" w:rsidRDefault="000322FB" w:rsidP="000322F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322FB">
        <w:rPr>
          <w:rFonts w:ascii="Times New Roman" w:hAnsi="Times New Roman"/>
          <w:sz w:val="24"/>
          <w:szCs w:val="24"/>
          <w:lang w:val="ru-RU"/>
        </w:rPr>
        <w:tab/>
      </w:r>
      <w:r w:rsidRPr="000322FB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322FB">
        <w:rPr>
          <w:rFonts w:ascii="Times New Roman" w:hAnsi="Times New Roman"/>
          <w:sz w:val="24"/>
          <w:szCs w:val="24"/>
          <w:lang w:val="sr-Cyrl-RS"/>
        </w:rPr>
        <w:t>25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322FB">
        <w:rPr>
          <w:rFonts w:ascii="Times New Roman" w:hAnsi="Times New Roman"/>
          <w:sz w:val="24"/>
          <w:szCs w:val="24"/>
          <w:lang w:val="sr-Cyrl-CS"/>
        </w:rPr>
        <w:t>3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322FB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322FB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22FB">
        <w:rPr>
          <w:rFonts w:ascii="Times New Roman" w:hAnsi="Times New Roman"/>
          <w:sz w:val="24"/>
          <w:szCs w:val="24"/>
        </w:rPr>
        <w:t>,</w:t>
      </w:r>
      <w:r w:rsidRPr="000322F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B4AD387" w14:textId="77777777" w:rsidR="000322FB" w:rsidRPr="000322FB" w:rsidRDefault="000322FB" w:rsidP="000322FB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0A19F7D" w14:textId="77777777" w:rsidR="000322FB" w:rsidRPr="000322FB" w:rsidRDefault="000322FB" w:rsidP="000322FB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73702FC9" w14:textId="77777777" w:rsidR="000322FB" w:rsidRPr="000322FB" w:rsidRDefault="000322FB" w:rsidP="000322F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1E626C2" w14:textId="77777777" w:rsidR="000322FB" w:rsidRPr="000322FB" w:rsidRDefault="000322FB" w:rsidP="000322FB">
      <w:pPr>
        <w:jc w:val="center"/>
        <w:rPr>
          <w:rFonts w:ascii="Times New Roman" w:hAnsi="Times New Roman"/>
          <w:b/>
          <w:sz w:val="24"/>
          <w:szCs w:val="24"/>
        </w:rPr>
      </w:pPr>
      <w:r w:rsidRPr="000322F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569BA50" w14:textId="77777777" w:rsidR="000322FB" w:rsidRPr="000322FB" w:rsidRDefault="000322FB" w:rsidP="000322F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41D871A" w14:textId="77777777" w:rsidR="000322FB" w:rsidRPr="000322FB" w:rsidRDefault="000322FB" w:rsidP="000322F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1BD4A379" w14:textId="77777777" w:rsidR="000322FB" w:rsidRPr="000322FB" w:rsidRDefault="000322FB" w:rsidP="000322F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RS"/>
        </w:rPr>
        <w:t>ЗА ЕВРОПСКЕ ИНТЕГРАЦИЈЕ</w:t>
      </w:r>
    </w:p>
    <w:p w14:paraId="4790272F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03C01D5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>I</w:t>
      </w:r>
    </w:p>
    <w:p w14:paraId="191EEDFF" w14:textId="77777777" w:rsidR="000322FB" w:rsidRPr="000322FB" w:rsidRDefault="000322FB" w:rsidP="000322F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29D0A28" w14:textId="77777777" w:rsidR="000322FB" w:rsidRPr="000322FB" w:rsidRDefault="000322FB" w:rsidP="000322FB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ab/>
      </w:r>
      <w:r w:rsidRPr="000322FB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0322FB">
        <w:rPr>
          <w:rFonts w:ascii="Times New Roman" w:hAnsi="Times New Roman"/>
          <w:sz w:val="24"/>
          <w:szCs w:val="24"/>
          <w:lang w:val="sr-Cyrl-RS"/>
        </w:rPr>
        <w:t xml:space="preserve">Мирослав Гачевић </w:t>
      </w:r>
      <w:r w:rsidRPr="000322FB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322F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322FB">
        <w:rPr>
          <w:rFonts w:ascii="Times New Roman" w:hAnsi="Times New Roman"/>
          <w:sz w:val="24"/>
          <w:szCs w:val="24"/>
          <w:lang w:val="sr-Cyrl-RS"/>
        </w:rPr>
        <w:t>за европске интеграције</w:t>
      </w:r>
      <w:r w:rsidRPr="000322FB">
        <w:rPr>
          <w:rFonts w:ascii="Times New Roman" w:hAnsi="Times New Roman"/>
          <w:sz w:val="24"/>
          <w:szCs w:val="24"/>
          <w:lang w:val="sr-Cyrl-CS"/>
        </w:rPr>
        <w:t xml:space="preserve"> – Сектор за политичке и економске критеријуме у процесу приступања Европској унији 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од </w:t>
      </w:r>
      <w:r w:rsidRPr="000322FB">
        <w:rPr>
          <w:rFonts w:ascii="Times New Roman" w:hAnsi="Times New Roman"/>
          <w:sz w:val="24"/>
          <w:szCs w:val="24"/>
          <w:lang w:val="sr-Cyrl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0322FB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априла</w:t>
      </w:r>
      <w:r w:rsidRPr="000322FB">
        <w:rPr>
          <w:rFonts w:ascii="Times New Roman" w:hAnsi="Times New Roman"/>
          <w:sz w:val="24"/>
          <w:szCs w:val="24"/>
          <w:lang w:val="sr-Cyrl-CS"/>
        </w:rPr>
        <w:t xml:space="preserve"> 2022. године, на три месеца.</w:t>
      </w:r>
    </w:p>
    <w:p w14:paraId="6D9B836A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  <w:lang w:val="sr-Cyrl-CS"/>
        </w:rPr>
      </w:pPr>
    </w:p>
    <w:p w14:paraId="020D7897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>II</w:t>
      </w:r>
    </w:p>
    <w:p w14:paraId="59D7EEBA" w14:textId="77777777" w:rsidR="000322FB" w:rsidRPr="000322FB" w:rsidRDefault="000322FB" w:rsidP="000322F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BEE466A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  <w:lang w:val="sr-Cyrl-CS"/>
        </w:rPr>
      </w:pPr>
      <w:r w:rsidRPr="000322FB">
        <w:rPr>
          <w:rFonts w:ascii="Times New Roman" w:hAnsi="Times New Roman"/>
          <w:sz w:val="24"/>
          <w:szCs w:val="24"/>
          <w:lang w:val="sr-Cyrl-CS"/>
        </w:rPr>
        <w:tab/>
      </w:r>
      <w:r w:rsidRPr="000322F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10301F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  <w:lang w:val="sr-Cyrl-CS"/>
        </w:rPr>
      </w:pPr>
    </w:p>
    <w:p w14:paraId="7B12C00B" w14:textId="77777777" w:rsidR="000322FB" w:rsidRPr="000322FB" w:rsidRDefault="000322FB" w:rsidP="000322FB">
      <w:pPr>
        <w:rPr>
          <w:rFonts w:ascii="Times New Roman" w:hAnsi="Times New Roman"/>
          <w:sz w:val="24"/>
          <w:szCs w:val="24"/>
          <w:lang w:val="sr-Cyrl-CS"/>
        </w:rPr>
      </w:pPr>
    </w:p>
    <w:p w14:paraId="195E5B56" w14:textId="77777777" w:rsidR="000322FB" w:rsidRPr="0024528F" w:rsidRDefault="000322FB" w:rsidP="000322F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7169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53E2B71A" w14:textId="77777777" w:rsidR="000322FB" w:rsidRPr="0024528F" w:rsidRDefault="00F321AE" w:rsidP="000322FB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0322FB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3B973783" w14:textId="77777777" w:rsidR="000322FB" w:rsidRPr="0024528F" w:rsidRDefault="000322FB" w:rsidP="000322FB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33978FA" w14:textId="77777777" w:rsidR="000322FB" w:rsidRPr="0024528F" w:rsidRDefault="000322FB" w:rsidP="000322FB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EE2E73C" w14:textId="77777777" w:rsidR="000322FB" w:rsidRPr="0024528F" w:rsidRDefault="000322FB" w:rsidP="000322FB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21CDCF87" w14:textId="77777777" w:rsidR="000322FB" w:rsidRPr="0024528F" w:rsidRDefault="000322FB" w:rsidP="000322FB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6F9F22A4" w14:textId="77777777" w:rsidR="000322FB" w:rsidRPr="0024528F" w:rsidRDefault="000322FB" w:rsidP="000322FB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4700DB0C" w14:textId="77777777" w:rsidR="000322FB" w:rsidRPr="0024528F" w:rsidRDefault="000322FB" w:rsidP="000322FB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06E043BD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5EFBE4EE" w14:textId="77777777" w:rsidTr="001F6078">
        <w:trPr>
          <w:jc w:val="center"/>
        </w:trPr>
        <w:tc>
          <w:tcPr>
            <w:tcW w:w="4360" w:type="dxa"/>
          </w:tcPr>
          <w:p w14:paraId="64935E1C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48E37B6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102A4832" w14:textId="77777777" w:rsidTr="001F6078">
        <w:trPr>
          <w:jc w:val="center"/>
        </w:trPr>
        <w:tc>
          <w:tcPr>
            <w:tcW w:w="4360" w:type="dxa"/>
          </w:tcPr>
          <w:p w14:paraId="008A77E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275D11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4845D414" w14:textId="77777777" w:rsidTr="001F6078">
        <w:trPr>
          <w:jc w:val="center"/>
        </w:trPr>
        <w:tc>
          <w:tcPr>
            <w:tcW w:w="4360" w:type="dxa"/>
          </w:tcPr>
          <w:p w14:paraId="41205E23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1C8327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3931037" w14:textId="77777777" w:rsidTr="001F6078">
        <w:trPr>
          <w:jc w:val="center"/>
        </w:trPr>
        <w:tc>
          <w:tcPr>
            <w:tcW w:w="4360" w:type="dxa"/>
          </w:tcPr>
          <w:p w14:paraId="39E5E7F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00F3BA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BE21287" w14:textId="77777777" w:rsidR="00A0457D" w:rsidRDefault="00A0457D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A045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AEDAB52" w14:textId="77777777" w:rsidR="00A0457D" w:rsidRPr="007F3DB4" w:rsidRDefault="00A0457D" w:rsidP="00A0457D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AD24061" w14:textId="77777777" w:rsidR="00A0457D" w:rsidRPr="007837C7" w:rsidRDefault="00A0457D" w:rsidP="00A0457D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EFCB00B" w14:textId="77777777" w:rsidR="00A0457D" w:rsidRPr="007837C7" w:rsidRDefault="00A0457D" w:rsidP="00A0457D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EFA5190" w14:textId="77777777" w:rsidR="00A0457D" w:rsidRPr="007837C7" w:rsidRDefault="00A0457D" w:rsidP="00A0457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4417EAA9" w14:textId="77777777" w:rsidR="00A0457D" w:rsidRPr="007837C7" w:rsidRDefault="00A0457D" w:rsidP="00A0457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4923E11" w14:textId="77777777" w:rsidR="00A0457D" w:rsidRPr="007837C7" w:rsidRDefault="00A0457D" w:rsidP="00A0457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596408DC" w14:textId="77777777" w:rsidR="00A0457D" w:rsidRPr="007837C7" w:rsidRDefault="00A0457D" w:rsidP="00A0457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DB4D555" w14:textId="77777777" w:rsidR="00A0457D" w:rsidRPr="007837C7" w:rsidRDefault="00A0457D" w:rsidP="00A0457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МИНИСТРА </w:t>
      </w:r>
      <w:r w:rsidRPr="007837C7">
        <w:rPr>
          <w:rFonts w:ascii="Times New Roman" w:eastAsiaTheme="minorHAnsi" w:hAnsi="Times New Roman"/>
          <w:b/>
          <w:sz w:val="24"/>
          <w:szCs w:val="24"/>
          <w:lang w:val="sr-Cyrl-RS"/>
        </w:rPr>
        <w:t>ОМЛАДИНЕ И СПОРТА</w:t>
      </w:r>
    </w:p>
    <w:p w14:paraId="4D690FEB" w14:textId="77777777" w:rsidR="00A0457D" w:rsidRPr="007837C7" w:rsidRDefault="00A0457D" w:rsidP="00A0457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29495E4" w14:textId="77777777" w:rsidR="00A0457D" w:rsidRPr="007837C7" w:rsidRDefault="00A0457D" w:rsidP="00A0457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29473EC5" w14:textId="77777777" w:rsidR="00A0457D" w:rsidRPr="007837C7" w:rsidRDefault="00A0457D" w:rsidP="00A0457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D3FD778" w14:textId="77777777" w:rsidR="00A0457D" w:rsidRPr="007837C7" w:rsidRDefault="00A0457D" w:rsidP="00A0457D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Снежана Жугић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помоћника министра омладине и спорта ‒ Сектор за омладину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3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септембра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14:paraId="0539F083" w14:textId="77777777" w:rsidR="00A0457D" w:rsidRPr="007837C7" w:rsidRDefault="00A0457D" w:rsidP="00A0457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ACC83DF" w14:textId="77777777" w:rsidR="00A0457D" w:rsidRPr="007837C7" w:rsidRDefault="00A0457D" w:rsidP="00A0457D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32EBB0EB" w14:textId="77777777" w:rsidR="00A0457D" w:rsidRPr="007837C7" w:rsidRDefault="00A0457D" w:rsidP="00A0457D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6EEF5F9" w14:textId="77777777" w:rsidR="00A0457D" w:rsidRPr="007837C7" w:rsidRDefault="00A0457D" w:rsidP="00A0457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85F19B0" w14:textId="77777777" w:rsidR="00A0457D" w:rsidRPr="007837C7" w:rsidRDefault="00A0457D" w:rsidP="00A0457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36952AD" w14:textId="77777777" w:rsidR="00A0457D" w:rsidRPr="007837C7" w:rsidRDefault="00A0457D" w:rsidP="00A0457D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A95733E" w14:textId="77777777" w:rsidR="00A0457D" w:rsidRPr="0024528F" w:rsidRDefault="00A0457D" w:rsidP="00A0457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7133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7272D46F" w14:textId="77777777" w:rsidR="00A0457D" w:rsidRPr="0024528F" w:rsidRDefault="00F321AE" w:rsidP="00A0457D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A0457D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3A4C8808" w14:textId="77777777" w:rsidR="00A0457D" w:rsidRPr="0024528F" w:rsidRDefault="00A0457D" w:rsidP="00A045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250B6F5A" w14:textId="77777777" w:rsidR="00A0457D" w:rsidRPr="0024528F" w:rsidRDefault="00A0457D" w:rsidP="00A045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42BB9E5F" w14:textId="77777777" w:rsidR="00A0457D" w:rsidRPr="0024528F" w:rsidRDefault="00A0457D" w:rsidP="00A0457D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2B771B6" w14:textId="77777777" w:rsidR="00A0457D" w:rsidRPr="0024528F" w:rsidRDefault="00A0457D" w:rsidP="00A0457D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42922CBB" w14:textId="77777777" w:rsidR="00A0457D" w:rsidRPr="0024528F" w:rsidRDefault="00A0457D" w:rsidP="00A0457D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7CCAE50F" w14:textId="77777777" w:rsidR="00A0457D" w:rsidRPr="0024528F" w:rsidRDefault="00A0457D" w:rsidP="00A0457D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0EC27C92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1E938AE3" w14:textId="77777777" w:rsidTr="001F6078">
        <w:trPr>
          <w:jc w:val="center"/>
        </w:trPr>
        <w:tc>
          <w:tcPr>
            <w:tcW w:w="4360" w:type="dxa"/>
          </w:tcPr>
          <w:p w14:paraId="563193E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704CF5A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35CA96ED" w14:textId="77777777" w:rsidTr="001F6078">
        <w:trPr>
          <w:jc w:val="center"/>
        </w:trPr>
        <w:tc>
          <w:tcPr>
            <w:tcW w:w="4360" w:type="dxa"/>
          </w:tcPr>
          <w:p w14:paraId="1D43DC1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F602079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4F9D4967" w14:textId="77777777" w:rsidTr="001F6078">
        <w:trPr>
          <w:jc w:val="center"/>
        </w:trPr>
        <w:tc>
          <w:tcPr>
            <w:tcW w:w="4360" w:type="dxa"/>
          </w:tcPr>
          <w:p w14:paraId="380CDB30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041992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4BE93521" w14:textId="77777777" w:rsidTr="001F6078">
        <w:trPr>
          <w:jc w:val="center"/>
        </w:trPr>
        <w:tc>
          <w:tcPr>
            <w:tcW w:w="4360" w:type="dxa"/>
          </w:tcPr>
          <w:p w14:paraId="6015E54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0903F2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CA80123" w14:textId="77777777" w:rsidR="00505CE5" w:rsidRDefault="00505CE5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505C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44086DC" w14:textId="77777777" w:rsidR="00505CE5" w:rsidRDefault="00505CE5" w:rsidP="00505CE5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A829C63" w14:textId="77777777" w:rsidR="00505CE5" w:rsidRDefault="00505CE5" w:rsidP="00505CE5">
      <w:pPr>
        <w:ind w:firstLine="720"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FB63C1D" w14:textId="77777777" w:rsidR="00505CE5" w:rsidRDefault="00505CE5" w:rsidP="00505CE5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D2CD637" w14:textId="77777777" w:rsidR="00505CE5" w:rsidRDefault="00505CE5" w:rsidP="00505CE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2C22BFDE" w14:textId="77777777" w:rsidR="00505CE5" w:rsidRDefault="00505CE5" w:rsidP="00505CE5">
      <w:pPr>
        <w:rPr>
          <w:rFonts w:ascii="Times New Roman" w:hAnsi="Times New Roman"/>
          <w:sz w:val="24"/>
          <w:szCs w:val="24"/>
          <w:lang w:val="ru-RU"/>
        </w:rPr>
      </w:pPr>
    </w:p>
    <w:p w14:paraId="4C2770DA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02146CB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7A5AD4B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9F5DE06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538CD6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14:paraId="584E9C7F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14:paraId="5AD69B29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60B6ABA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2F0A64EC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CCE753F" w14:textId="77777777" w:rsidR="00505CE5" w:rsidRDefault="00505CE5" w:rsidP="00505CE5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Поставља се Бојан Богданов за</w:t>
      </w:r>
      <w:r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унапређење услова живота и рада на селу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од 23. септембра 2022. године</w:t>
      </w:r>
      <w:r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5774BE9D" w14:textId="77777777" w:rsidR="00505CE5" w:rsidRDefault="00505CE5" w:rsidP="00505CE5">
      <w:pPr>
        <w:rPr>
          <w:rFonts w:ascii="Times New Roman" w:hAnsi="Times New Roman"/>
          <w:sz w:val="24"/>
          <w:szCs w:val="24"/>
          <w:lang w:val="sr-Cyrl-CS"/>
        </w:rPr>
      </w:pPr>
    </w:p>
    <w:p w14:paraId="34C166E0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7A94710B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BC1B2C0" w14:textId="77777777" w:rsidR="00505CE5" w:rsidRDefault="00505CE5" w:rsidP="00505CE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F33E0D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EA04B71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67B1C44" w14:textId="77777777" w:rsidR="00505CE5" w:rsidRPr="0024528F" w:rsidRDefault="00505CE5" w:rsidP="00505CE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 w:rsidR="001E2A93">
        <w:rPr>
          <w:rFonts w:ascii="Times New Roman" w:hAnsi="Times New Roman"/>
          <w:sz w:val="24"/>
          <w:szCs w:val="24"/>
          <w:lang w:val="ru-RU"/>
        </w:rPr>
        <w:t>7250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6BF86452" w14:textId="77777777" w:rsidR="00505CE5" w:rsidRPr="0024528F" w:rsidRDefault="00F321AE" w:rsidP="00505CE5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505CE5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332D954D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6C57A05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0E703DC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98BD416" w14:textId="77777777" w:rsidR="00505CE5" w:rsidRPr="0024528F" w:rsidRDefault="00505CE5" w:rsidP="00505CE5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5453F634" w14:textId="77777777" w:rsidR="00505CE5" w:rsidRPr="0024528F" w:rsidRDefault="00505CE5" w:rsidP="00505CE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34191B28" w14:textId="77777777" w:rsidR="00505CE5" w:rsidRPr="0024528F" w:rsidRDefault="00505CE5" w:rsidP="00505CE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4233A772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668B08A8" w14:textId="77777777" w:rsidTr="001F6078">
        <w:trPr>
          <w:jc w:val="center"/>
        </w:trPr>
        <w:tc>
          <w:tcPr>
            <w:tcW w:w="4360" w:type="dxa"/>
          </w:tcPr>
          <w:p w14:paraId="52AB990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C1B835B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3E4B50C1" w14:textId="77777777" w:rsidTr="001F6078">
        <w:trPr>
          <w:jc w:val="center"/>
        </w:trPr>
        <w:tc>
          <w:tcPr>
            <w:tcW w:w="4360" w:type="dxa"/>
          </w:tcPr>
          <w:p w14:paraId="7ED8039F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0FEEDC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33492BE" w14:textId="77777777" w:rsidTr="001F6078">
        <w:trPr>
          <w:jc w:val="center"/>
        </w:trPr>
        <w:tc>
          <w:tcPr>
            <w:tcW w:w="4360" w:type="dxa"/>
          </w:tcPr>
          <w:p w14:paraId="6A65C5F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D697ED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49848CD3" w14:textId="77777777" w:rsidTr="001F6078">
        <w:trPr>
          <w:jc w:val="center"/>
        </w:trPr>
        <w:tc>
          <w:tcPr>
            <w:tcW w:w="4360" w:type="dxa"/>
          </w:tcPr>
          <w:p w14:paraId="02EE4E2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B39F54F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D1B632A" w14:textId="77777777" w:rsidR="00505CE5" w:rsidRDefault="00505CE5" w:rsidP="00505CE5">
      <w:pPr>
        <w:rPr>
          <w:rFonts w:ascii="Times New Roman" w:hAnsi="Times New Roman"/>
          <w:sz w:val="24"/>
          <w:szCs w:val="24"/>
        </w:rPr>
        <w:sectPr w:rsidR="00505CE5">
          <w:pgSz w:w="12240" w:h="15840"/>
          <w:pgMar w:top="1134" w:right="1440" w:bottom="1440" w:left="1440" w:header="708" w:footer="708" w:gutter="0"/>
          <w:cols w:space="720"/>
        </w:sectPr>
      </w:pPr>
    </w:p>
    <w:p w14:paraId="1EB84216" w14:textId="77777777" w:rsidR="00505CE5" w:rsidRDefault="00505CE5" w:rsidP="00505CE5">
      <w:pPr>
        <w:ind w:firstLine="720"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DCC1B57" w14:textId="77777777" w:rsidR="00505CE5" w:rsidRDefault="00505CE5" w:rsidP="00505CE5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A4187D0" w14:textId="77777777" w:rsidR="00505CE5" w:rsidRDefault="00505CE5" w:rsidP="00505CE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7F03FAAB" w14:textId="77777777" w:rsidR="00505CE5" w:rsidRDefault="00505CE5" w:rsidP="00505CE5">
      <w:pPr>
        <w:rPr>
          <w:rFonts w:ascii="Times New Roman" w:hAnsi="Times New Roman"/>
          <w:sz w:val="24"/>
          <w:szCs w:val="24"/>
          <w:lang w:val="ru-RU"/>
        </w:rPr>
      </w:pPr>
    </w:p>
    <w:p w14:paraId="56B47698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4368473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A842AD0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B6B2AC7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954FD7E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14:paraId="0C8DA584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14:paraId="31136B28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102ABD5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6E86DD19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6DCF64D" w14:textId="77777777" w:rsidR="00505CE5" w:rsidRDefault="00505CE5" w:rsidP="00505CE5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Поставља се др Синиша Перић за</w:t>
      </w:r>
      <w:r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стратешко сагледавање положаја села и сеоског становништва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од 23. септембра 2022. године</w:t>
      </w:r>
      <w:r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25E1C94E" w14:textId="77777777" w:rsidR="00505CE5" w:rsidRDefault="00505CE5" w:rsidP="00505CE5">
      <w:pPr>
        <w:rPr>
          <w:rFonts w:ascii="Times New Roman" w:hAnsi="Times New Roman"/>
          <w:sz w:val="24"/>
          <w:szCs w:val="24"/>
          <w:lang w:val="sr-Cyrl-CS"/>
        </w:rPr>
      </w:pPr>
    </w:p>
    <w:p w14:paraId="61F48D4D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7DDDA640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B3FD8F1" w14:textId="77777777" w:rsidR="00505CE5" w:rsidRDefault="00505CE5" w:rsidP="00505CE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725A6A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D034537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1830501" w14:textId="77777777" w:rsidR="00505CE5" w:rsidRPr="0024528F" w:rsidRDefault="00505CE5" w:rsidP="00505CE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 w:rsidR="0040736B">
        <w:rPr>
          <w:rFonts w:ascii="Times New Roman" w:hAnsi="Times New Roman"/>
          <w:sz w:val="24"/>
          <w:szCs w:val="24"/>
          <w:lang w:val="ru-RU"/>
        </w:rPr>
        <w:t>7248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2A63CFC8" w14:textId="77777777" w:rsidR="00505CE5" w:rsidRPr="0024528F" w:rsidRDefault="00F321AE" w:rsidP="00505CE5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505CE5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5226EC05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A3956C8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44C2FDC3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78E0A25" w14:textId="77777777" w:rsidR="00505CE5" w:rsidRPr="0024528F" w:rsidRDefault="00505CE5" w:rsidP="00505CE5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6F27DAEC" w14:textId="77777777" w:rsidR="00505CE5" w:rsidRPr="0024528F" w:rsidRDefault="00505CE5" w:rsidP="00505CE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67067363" w14:textId="77777777" w:rsidR="00505CE5" w:rsidRPr="0024528F" w:rsidRDefault="00505CE5" w:rsidP="00505CE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7D858D47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7FD73A31" w14:textId="77777777" w:rsidTr="001F6078">
        <w:trPr>
          <w:jc w:val="center"/>
        </w:trPr>
        <w:tc>
          <w:tcPr>
            <w:tcW w:w="4360" w:type="dxa"/>
          </w:tcPr>
          <w:p w14:paraId="0789E7B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08B01F7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08FEBF63" w14:textId="77777777" w:rsidTr="001F6078">
        <w:trPr>
          <w:jc w:val="center"/>
        </w:trPr>
        <w:tc>
          <w:tcPr>
            <w:tcW w:w="4360" w:type="dxa"/>
          </w:tcPr>
          <w:p w14:paraId="7EE0655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19D4222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1870373" w14:textId="77777777" w:rsidTr="001F6078">
        <w:trPr>
          <w:jc w:val="center"/>
        </w:trPr>
        <w:tc>
          <w:tcPr>
            <w:tcW w:w="4360" w:type="dxa"/>
          </w:tcPr>
          <w:p w14:paraId="3000F2D0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6FDD3C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5117F9C" w14:textId="77777777" w:rsidTr="001F6078">
        <w:trPr>
          <w:jc w:val="center"/>
        </w:trPr>
        <w:tc>
          <w:tcPr>
            <w:tcW w:w="4360" w:type="dxa"/>
          </w:tcPr>
          <w:p w14:paraId="639C414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C80678D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B597962" w14:textId="77777777" w:rsidR="00505CE5" w:rsidRDefault="00505CE5" w:rsidP="00505CE5">
      <w:pPr>
        <w:rPr>
          <w:rFonts w:ascii="Times New Roman" w:hAnsi="Times New Roman"/>
          <w:sz w:val="24"/>
          <w:szCs w:val="24"/>
        </w:rPr>
        <w:sectPr w:rsidR="00505CE5">
          <w:pgSz w:w="12240" w:h="15840"/>
          <w:pgMar w:top="1276" w:right="1440" w:bottom="1440" w:left="1440" w:header="708" w:footer="708" w:gutter="0"/>
          <w:cols w:space="720"/>
        </w:sectPr>
      </w:pPr>
    </w:p>
    <w:p w14:paraId="62928C27" w14:textId="77777777" w:rsidR="00505CE5" w:rsidRPr="000322FB" w:rsidRDefault="00505CE5" w:rsidP="00505CE5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B178F35" w14:textId="77777777" w:rsidR="00505CE5" w:rsidRDefault="00505CE5" w:rsidP="00505CE5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1DDB254" w14:textId="77777777" w:rsidR="00505CE5" w:rsidRDefault="00505CE5" w:rsidP="00505CE5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710F24B1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14:paraId="6CFF94E2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23FF823D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C341370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14DA68C9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F2AA3C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</w:rPr>
        <w:t>ПОМОЋНИКА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14:paraId="0D7970A7" w14:textId="77777777" w:rsidR="00505CE5" w:rsidRDefault="00505CE5" w:rsidP="00505CE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14:paraId="06E37AA2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FE442A9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52DE34DF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19F22EF" w14:textId="77777777" w:rsidR="00505CE5" w:rsidRDefault="00505CE5" w:rsidP="00505CE5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Поставља се Тијана Нешић за</w:t>
      </w:r>
      <w:r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неговање традиције на селу, очување културно историјских садржаја и промотивне активности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од 23. септембра 2022. године</w:t>
      </w:r>
      <w:r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410BEF16" w14:textId="77777777" w:rsidR="00505CE5" w:rsidRDefault="00505CE5" w:rsidP="00505CE5">
      <w:pPr>
        <w:rPr>
          <w:rFonts w:ascii="Times New Roman" w:hAnsi="Times New Roman"/>
          <w:sz w:val="24"/>
          <w:szCs w:val="24"/>
          <w:lang w:val="sr-Cyrl-CS"/>
        </w:rPr>
      </w:pPr>
    </w:p>
    <w:p w14:paraId="01DFE4AE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055497D8" w14:textId="77777777" w:rsidR="00505CE5" w:rsidRDefault="00505CE5" w:rsidP="00505CE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951E887" w14:textId="77777777" w:rsidR="00505CE5" w:rsidRDefault="00505CE5" w:rsidP="00505CE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6525035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EDBF5A8" w14:textId="77777777" w:rsidR="00505CE5" w:rsidRDefault="00505CE5" w:rsidP="00505CE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76BFB94" w14:textId="77777777" w:rsidR="00505CE5" w:rsidRPr="0024528F" w:rsidRDefault="00505CE5" w:rsidP="00505CE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 w:rsidR="001E2A93">
        <w:rPr>
          <w:rFonts w:ascii="Times New Roman" w:hAnsi="Times New Roman"/>
          <w:sz w:val="24"/>
          <w:szCs w:val="24"/>
          <w:lang w:val="ru-RU"/>
        </w:rPr>
        <w:t>7251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349F5CE5" w14:textId="77777777" w:rsidR="00505CE5" w:rsidRPr="0024528F" w:rsidRDefault="00F321AE" w:rsidP="00505CE5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505CE5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60BB87E5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55939B4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B077C3E" w14:textId="77777777" w:rsidR="00505CE5" w:rsidRPr="0024528F" w:rsidRDefault="00505CE5" w:rsidP="00505CE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93625CD" w14:textId="77777777" w:rsidR="00505CE5" w:rsidRPr="0024528F" w:rsidRDefault="00505CE5" w:rsidP="00505CE5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7D54E3B0" w14:textId="77777777" w:rsidR="00505CE5" w:rsidRPr="0024528F" w:rsidRDefault="00505CE5" w:rsidP="00505CE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3CAFDC4F" w14:textId="77777777" w:rsidR="00505CE5" w:rsidRPr="0024528F" w:rsidRDefault="00505CE5" w:rsidP="00505CE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41A3A8D4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0B4C7B8D" w14:textId="77777777" w:rsidTr="001F6078">
        <w:trPr>
          <w:jc w:val="center"/>
        </w:trPr>
        <w:tc>
          <w:tcPr>
            <w:tcW w:w="4360" w:type="dxa"/>
          </w:tcPr>
          <w:p w14:paraId="3E90969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BEE2D4B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28FA8B0E" w14:textId="77777777" w:rsidTr="001F6078">
        <w:trPr>
          <w:jc w:val="center"/>
        </w:trPr>
        <w:tc>
          <w:tcPr>
            <w:tcW w:w="4360" w:type="dxa"/>
          </w:tcPr>
          <w:p w14:paraId="102C99E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A18156C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430B207" w14:textId="77777777" w:rsidTr="001F6078">
        <w:trPr>
          <w:jc w:val="center"/>
        </w:trPr>
        <w:tc>
          <w:tcPr>
            <w:tcW w:w="4360" w:type="dxa"/>
          </w:tcPr>
          <w:p w14:paraId="2EB5621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F81DE0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275A27F0" w14:textId="77777777" w:rsidTr="001F6078">
        <w:trPr>
          <w:jc w:val="center"/>
        </w:trPr>
        <w:tc>
          <w:tcPr>
            <w:tcW w:w="4360" w:type="dxa"/>
          </w:tcPr>
          <w:p w14:paraId="4B2A829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8E0E912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8BAF834" w14:textId="77777777" w:rsidR="003479C3" w:rsidRDefault="003479C3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3479C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7D0D0CF" w14:textId="77777777" w:rsidR="001870CB" w:rsidRPr="001870CB" w:rsidRDefault="001870CB" w:rsidP="001870CB">
      <w:pPr>
        <w:tabs>
          <w:tab w:val="left" w:pos="1418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0E780F3" w14:textId="77777777" w:rsidR="001870CB" w:rsidRPr="001870CB" w:rsidRDefault="001870CB" w:rsidP="001870CB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1870CB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26. став </w:t>
      </w:r>
      <w:r w:rsidRPr="001870CB">
        <w:rPr>
          <w:rFonts w:ascii="Times New Roman" w:hAnsi="Times New Roman"/>
          <w:sz w:val="24"/>
          <w:szCs w:val="24"/>
          <w:lang w:val="sr-Cyrl-CS"/>
        </w:rPr>
        <w:t>3</w:t>
      </w:r>
      <w:r w:rsidRPr="001870CB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870CB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1870CB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870CB">
        <w:rPr>
          <w:rFonts w:ascii="Times New Roman" w:hAnsi="Times New Roman"/>
          <w:sz w:val="24"/>
          <w:szCs w:val="24"/>
        </w:rPr>
        <w:t>,</w:t>
      </w:r>
      <w:r w:rsidRPr="001870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870CB">
        <w:rPr>
          <w:rFonts w:ascii="Times New Roman" w:hAnsi="Times New Roman"/>
          <w:sz w:val="24"/>
          <w:szCs w:val="24"/>
          <w:lang w:val="ru-RU"/>
        </w:rPr>
        <w:t>94/17, 95/18 и 157/20)</w:t>
      </w:r>
      <w:r w:rsidRPr="001870CB">
        <w:rPr>
          <w:rFonts w:ascii="Times New Roman" w:hAnsi="Times New Roman"/>
          <w:sz w:val="24"/>
          <w:szCs w:val="24"/>
        </w:rPr>
        <w:t xml:space="preserve"> </w:t>
      </w:r>
      <w:r w:rsidRPr="001870CB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1870CB">
        <w:rPr>
          <w:rFonts w:ascii="Times New Roman" w:hAnsi="Times New Roman"/>
          <w:sz w:val="24"/>
          <w:szCs w:val="24"/>
          <w:lang w:val="ru-RU"/>
        </w:rPr>
        <w:t xml:space="preserve">члана 17. став </w:t>
      </w:r>
      <w:r w:rsidR="004D67E5">
        <w:rPr>
          <w:rFonts w:ascii="Times New Roman" w:hAnsi="Times New Roman"/>
          <w:sz w:val="24"/>
          <w:szCs w:val="24"/>
          <w:lang w:val="ru-RU"/>
        </w:rPr>
        <w:t>1</w:t>
      </w:r>
      <w:r w:rsidRPr="001870CB"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 w:rsidRPr="001870CB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1870CB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1870CB">
        <w:rPr>
          <w:rFonts w:ascii="Times New Roman" w:hAnsi="Times New Roman"/>
          <w:sz w:val="24"/>
          <w:szCs w:val="24"/>
        </w:rPr>
        <w:t>,</w:t>
      </w:r>
      <w:r w:rsidRPr="001870CB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1870CB">
        <w:rPr>
          <w:rFonts w:ascii="Times New Roman" w:hAnsi="Times New Roman"/>
          <w:sz w:val="24"/>
          <w:szCs w:val="24"/>
        </w:rPr>
        <w:t xml:space="preserve"> 7/14 </w:t>
      </w:r>
      <w:r w:rsidRPr="001870CB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1870CB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1870CB">
        <w:rPr>
          <w:rFonts w:ascii="Times New Roman" w:hAnsi="Times New Roman"/>
          <w:sz w:val="24"/>
          <w:szCs w:val="24"/>
          <w:lang w:val="ru-RU"/>
        </w:rPr>
        <w:t>,</w:t>
      </w:r>
    </w:p>
    <w:p w14:paraId="3C4AA565" w14:textId="77777777" w:rsidR="001870CB" w:rsidRPr="001870CB" w:rsidRDefault="001870CB" w:rsidP="001870CB">
      <w:pPr>
        <w:rPr>
          <w:rFonts w:ascii="Times New Roman" w:hAnsi="Times New Roman"/>
          <w:sz w:val="24"/>
          <w:szCs w:val="24"/>
          <w:lang w:val="ru-RU"/>
        </w:rPr>
      </w:pPr>
    </w:p>
    <w:p w14:paraId="16B7F999" w14:textId="77777777" w:rsidR="001870CB" w:rsidRPr="001870CB" w:rsidRDefault="001870CB" w:rsidP="001870CB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1870CB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AEF1742" w14:textId="77777777" w:rsidR="001870CB" w:rsidRPr="001870CB" w:rsidRDefault="001870CB" w:rsidP="001870CB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15C0D0E" w14:textId="77777777" w:rsidR="001870CB" w:rsidRPr="001870CB" w:rsidRDefault="001870CB" w:rsidP="001870C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870CB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36D8FE7" w14:textId="77777777" w:rsidR="001870CB" w:rsidRPr="001870CB" w:rsidRDefault="001870CB" w:rsidP="001870C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D366524" w14:textId="77777777" w:rsidR="001870CB" w:rsidRPr="001870CB" w:rsidRDefault="001870CB" w:rsidP="001870C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870CB">
        <w:rPr>
          <w:rFonts w:cs="Times New Roman"/>
          <w:b/>
          <w:szCs w:val="24"/>
          <w:lang w:val="sr-Cyrl-CS"/>
        </w:rPr>
        <w:t xml:space="preserve">О </w:t>
      </w:r>
      <w:r w:rsidR="0085028A">
        <w:rPr>
          <w:rFonts w:cs="Times New Roman"/>
          <w:b/>
          <w:szCs w:val="24"/>
          <w:lang w:val="sr-Cyrl-CS"/>
        </w:rPr>
        <w:t>ПРЕСТАНКУ ДУЖНОСТИ</w:t>
      </w:r>
      <w:r w:rsidRPr="001870CB">
        <w:rPr>
          <w:rFonts w:cs="Times New Roman"/>
          <w:b/>
          <w:szCs w:val="24"/>
          <w:lang w:val="sr-Cyrl-CS"/>
        </w:rPr>
        <w:t xml:space="preserve"> ВРШИОЦА ДУЖНОСТИ </w:t>
      </w:r>
      <w:r w:rsidRPr="001870CB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1870CB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7AD2CFD8" w14:textId="77777777" w:rsidR="001870CB" w:rsidRPr="001870CB" w:rsidRDefault="001870CB" w:rsidP="001870C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47C9366" w14:textId="77777777" w:rsidR="001870CB" w:rsidRPr="001870CB" w:rsidRDefault="001870CB" w:rsidP="001870C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870CB">
        <w:rPr>
          <w:rFonts w:ascii="Times New Roman" w:hAnsi="Times New Roman"/>
          <w:sz w:val="24"/>
          <w:szCs w:val="24"/>
          <w:lang w:val="sr-Cyrl-CS"/>
        </w:rPr>
        <w:t>I</w:t>
      </w:r>
    </w:p>
    <w:p w14:paraId="3A2F6255" w14:textId="77777777" w:rsidR="001870CB" w:rsidRPr="001870CB" w:rsidRDefault="001870CB" w:rsidP="001870CB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6DC2C26" w14:textId="77777777" w:rsidR="001870CB" w:rsidRPr="004D67E5" w:rsidRDefault="001870CB" w:rsidP="0085028A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870CB">
        <w:rPr>
          <w:rFonts w:ascii="Times New Roman" w:hAnsi="Times New Roman"/>
          <w:sz w:val="24"/>
          <w:szCs w:val="24"/>
          <w:lang w:val="sr-Cyrl-CS"/>
        </w:rPr>
        <w:tab/>
      </w:r>
      <w:r w:rsidR="004D67E5" w:rsidRPr="004D67E5">
        <w:rPr>
          <w:rFonts w:ascii="Times New Roman" w:hAnsi="Times New Roman"/>
          <w:sz w:val="24"/>
          <w:szCs w:val="24"/>
          <w:lang w:val="sr-Cyrl-CS"/>
        </w:rPr>
        <w:t xml:space="preserve">Констатује се да </w:t>
      </w:r>
      <w:r w:rsidR="004D67E5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4D67E5">
        <w:rPr>
          <w:rFonts w:ascii="Times New Roman" w:hAnsi="Times New Roman"/>
          <w:sz w:val="24"/>
          <w:szCs w:val="24"/>
          <w:lang w:val="sr-Cyrl-CS"/>
        </w:rPr>
        <w:t>Бојан</w:t>
      </w:r>
      <w:r w:rsidR="004D67E5">
        <w:rPr>
          <w:rFonts w:ascii="Times New Roman" w:hAnsi="Times New Roman"/>
          <w:sz w:val="24"/>
          <w:szCs w:val="24"/>
          <w:lang w:val="sr-Cyrl-CS"/>
        </w:rPr>
        <w:t>у</w:t>
      </w:r>
      <w:r w:rsidRPr="004D67E5">
        <w:rPr>
          <w:rFonts w:ascii="Times New Roman" w:hAnsi="Times New Roman"/>
          <w:sz w:val="24"/>
          <w:szCs w:val="24"/>
          <w:lang w:val="sr-Cyrl-CS"/>
        </w:rPr>
        <w:t xml:space="preserve"> Гаврић</w:t>
      </w:r>
      <w:r w:rsidR="004D67E5">
        <w:rPr>
          <w:rFonts w:ascii="Times New Roman" w:hAnsi="Times New Roman"/>
          <w:sz w:val="24"/>
          <w:szCs w:val="24"/>
          <w:lang w:val="sr-Cyrl-CS"/>
        </w:rPr>
        <w:t>у</w:t>
      </w:r>
      <w:r w:rsidRPr="004D67E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5028A" w:rsidRPr="004D67E5">
        <w:rPr>
          <w:rFonts w:ascii="Times New Roman" w:hAnsi="Times New Roman"/>
          <w:sz w:val="24"/>
          <w:szCs w:val="24"/>
          <w:lang w:val="ru-RU"/>
        </w:rPr>
        <w:t>престала</w:t>
      </w:r>
      <w:r w:rsidRPr="004D67E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5028A" w:rsidRPr="004D67E5">
        <w:rPr>
          <w:rFonts w:ascii="Times New Roman" w:hAnsi="Times New Roman"/>
          <w:sz w:val="24"/>
          <w:szCs w:val="24"/>
          <w:lang w:val="ru-RU"/>
        </w:rPr>
        <w:t xml:space="preserve">дужност </w:t>
      </w:r>
      <w:r w:rsidRPr="004D67E5">
        <w:rPr>
          <w:rFonts w:ascii="Times New Roman" w:hAnsi="Times New Roman"/>
          <w:sz w:val="24"/>
          <w:szCs w:val="24"/>
          <w:lang w:val="ru-RU"/>
        </w:rPr>
        <w:t xml:space="preserve">вршиоца дужности секретара Министарства </w:t>
      </w:r>
      <w:r w:rsidRPr="004D67E5">
        <w:rPr>
          <w:rFonts w:ascii="Times New Roman" w:hAnsi="Times New Roman"/>
          <w:sz w:val="24"/>
          <w:szCs w:val="24"/>
          <w:lang w:val="sr-Cyrl-CS"/>
        </w:rPr>
        <w:t>пољопривреде, шумарства и водопривреде</w:t>
      </w:r>
      <w:r w:rsidR="004D67E5" w:rsidRPr="004D67E5">
        <w:rPr>
          <w:rFonts w:ascii="Times New Roman" w:hAnsi="Times New Roman"/>
          <w:sz w:val="24"/>
          <w:szCs w:val="24"/>
          <w:lang w:val="sr-Cyrl-CS"/>
        </w:rPr>
        <w:t>, због протека</w:t>
      </w:r>
      <w:r w:rsidR="004D67E5" w:rsidRPr="004D67E5">
        <w:rPr>
          <w:rFonts w:ascii="Times New Roman" w:hAnsi="Times New Roman"/>
          <w:sz w:val="24"/>
          <w:szCs w:val="24"/>
          <w:lang w:val="sr-Cyrl-RS"/>
        </w:rPr>
        <w:t xml:space="preserve"> времена </w:t>
      </w:r>
      <w:r w:rsidR="004D67E5" w:rsidRPr="004D67E5">
        <w:rPr>
          <w:rFonts w:ascii="Times New Roman" w:hAnsi="Times New Roman"/>
          <w:sz w:val="24"/>
          <w:szCs w:val="24"/>
          <w:lang w:val="sr-Cyrl-CS"/>
        </w:rPr>
        <w:t xml:space="preserve">на које је постављен </w:t>
      </w:r>
      <w:r w:rsidR="004D67E5" w:rsidRPr="00A63468">
        <w:rPr>
          <w:rFonts w:ascii="Times New Roman" w:eastAsiaTheme="minorHAnsi" w:hAnsi="Times New Roman"/>
          <w:sz w:val="24"/>
          <w:szCs w:val="24"/>
          <w:lang w:val="ru-RU"/>
        </w:rPr>
        <w:t>‒</w:t>
      </w:r>
      <w:r w:rsidR="004D67E5" w:rsidRPr="004D67E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D67E5" w:rsidRPr="004D67E5">
        <w:rPr>
          <w:rFonts w:ascii="Times New Roman" w:hAnsi="Times New Roman"/>
          <w:sz w:val="24"/>
          <w:szCs w:val="24"/>
          <w:lang w:val="sr-Cyrl-RS"/>
        </w:rPr>
        <w:t>29</w:t>
      </w:r>
      <w:r w:rsidR="004D67E5" w:rsidRPr="004D67E5">
        <w:rPr>
          <w:rFonts w:ascii="Times New Roman" w:hAnsi="Times New Roman"/>
          <w:sz w:val="24"/>
          <w:szCs w:val="24"/>
          <w:lang w:val="ru-RU"/>
        </w:rPr>
        <w:t>. августа</w:t>
      </w:r>
      <w:r w:rsidR="004D67E5" w:rsidRPr="004D67E5">
        <w:rPr>
          <w:rFonts w:ascii="Times New Roman" w:hAnsi="Times New Roman"/>
          <w:sz w:val="24"/>
          <w:szCs w:val="24"/>
          <w:lang w:val="sr-Cyrl-CS"/>
        </w:rPr>
        <w:t xml:space="preserve"> 2022. године.</w:t>
      </w:r>
    </w:p>
    <w:p w14:paraId="07967C69" w14:textId="77777777" w:rsidR="001870CB" w:rsidRPr="001870CB" w:rsidRDefault="001870CB" w:rsidP="001870CB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32F6A03" w14:textId="77777777" w:rsidR="001870CB" w:rsidRPr="001870CB" w:rsidRDefault="001870CB" w:rsidP="001870C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870CB">
        <w:rPr>
          <w:rFonts w:ascii="Times New Roman" w:hAnsi="Times New Roman"/>
          <w:sz w:val="24"/>
          <w:szCs w:val="24"/>
          <w:lang w:val="sr-Cyrl-CS"/>
        </w:rPr>
        <w:t>II</w:t>
      </w:r>
    </w:p>
    <w:p w14:paraId="3D02D2D3" w14:textId="77777777" w:rsidR="001870CB" w:rsidRPr="001870CB" w:rsidRDefault="001870CB" w:rsidP="001870C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05ECB69" w14:textId="77777777" w:rsidR="001870CB" w:rsidRPr="001870CB" w:rsidRDefault="001870CB" w:rsidP="001870CB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1870CB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AE3E0E" w14:textId="77777777" w:rsidR="001870CB" w:rsidRPr="001870CB" w:rsidRDefault="001870CB" w:rsidP="001870CB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A8F80CC" w14:textId="77777777" w:rsidR="001870CB" w:rsidRPr="001870CB" w:rsidRDefault="001870CB" w:rsidP="001870CB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E4CC032" w14:textId="77777777" w:rsidR="001870CB" w:rsidRPr="001870CB" w:rsidRDefault="001870CB" w:rsidP="001870C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1870CB">
        <w:rPr>
          <w:rFonts w:ascii="Times New Roman" w:hAnsi="Times New Roman"/>
          <w:sz w:val="24"/>
          <w:szCs w:val="24"/>
          <w:lang w:val="ru-RU"/>
        </w:rPr>
        <w:t>24 Број: 119-</w:t>
      </w:r>
      <w:r w:rsidR="0085028A">
        <w:rPr>
          <w:rFonts w:ascii="Times New Roman" w:hAnsi="Times New Roman"/>
          <w:sz w:val="24"/>
          <w:szCs w:val="24"/>
          <w:lang w:val="sr-Cyrl-RS"/>
        </w:rPr>
        <w:t>7144</w:t>
      </w:r>
      <w:r w:rsidRPr="001870CB">
        <w:rPr>
          <w:rFonts w:ascii="Times New Roman" w:hAnsi="Times New Roman"/>
          <w:sz w:val="24"/>
          <w:szCs w:val="24"/>
          <w:lang w:val="ru-RU"/>
        </w:rPr>
        <w:t>/2022</w:t>
      </w:r>
    </w:p>
    <w:p w14:paraId="3175E67A" w14:textId="77777777" w:rsidR="001870CB" w:rsidRPr="001870CB" w:rsidRDefault="00F321AE" w:rsidP="001870CB">
      <w:pPr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1870CB" w:rsidRPr="001870CB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317A586" w14:textId="77777777" w:rsidR="001870CB" w:rsidRPr="001870CB" w:rsidRDefault="001870CB" w:rsidP="001870CB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D35B8EF" w14:textId="77777777" w:rsidR="001870CB" w:rsidRPr="001870CB" w:rsidRDefault="001870CB" w:rsidP="001870CB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1046597" w14:textId="77777777" w:rsidR="001870CB" w:rsidRPr="001870CB" w:rsidRDefault="001870CB" w:rsidP="001870CB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0BA379D" w14:textId="77777777" w:rsidR="001870CB" w:rsidRPr="001870CB" w:rsidRDefault="001870CB" w:rsidP="001870CB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1870CB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2F428C7" w14:textId="77777777" w:rsidR="001870CB" w:rsidRPr="001870CB" w:rsidRDefault="001870CB" w:rsidP="001870CB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6BCD0A3F" w14:textId="77777777" w:rsidR="001870CB" w:rsidRPr="001870CB" w:rsidRDefault="001870CB" w:rsidP="001870CB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340F01D1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31D394D3" w14:textId="77777777" w:rsidTr="001F6078">
        <w:trPr>
          <w:jc w:val="center"/>
        </w:trPr>
        <w:tc>
          <w:tcPr>
            <w:tcW w:w="4360" w:type="dxa"/>
          </w:tcPr>
          <w:p w14:paraId="3EC581DF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A1424C6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3F237711" w14:textId="77777777" w:rsidTr="001F6078">
        <w:trPr>
          <w:jc w:val="center"/>
        </w:trPr>
        <w:tc>
          <w:tcPr>
            <w:tcW w:w="4360" w:type="dxa"/>
          </w:tcPr>
          <w:p w14:paraId="1D0134C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2526CC4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1A6C924B" w14:textId="77777777" w:rsidTr="001F6078">
        <w:trPr>
          <w:jc w:val="center"/>
        </w:trPr>
        <w:tc>
          <w:tcPr>
            <w:tcW w:w="4360" w:type="dxa"/>
          </w:tcPr>
          <w:p w14:paraId="4E9B952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B6BC8F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349AA7E" w14:textId="77777777" w:rsidTr="001F6078">
        <w:trPr>
          <w:jc w:val="center"/>
        </w:trPr>
        <w:tc>
          <w:tcPr>
            <w:tcW w:w="4360" w:type="dxa"/>
          </w:tcPr>
          <w:p w14:paraId="523500A4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66672A9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C1E693C" w14:textId="77777777" w:rsidR="001870CB" w:rsidRDefault="001870CB" w:rsidP="001870CB"/>
    <w:p w14:paraId="25B7E4E3" w14:textId="77777777" w:rsidR="00F67891" w:rsidRDefault="00F67891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F678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AD493E3" w14:textId="77777777" w:rsidR="0059059A" w:rsidRDefault="0059059A" w:rsidP="004D67E5">
      <w:pPr>
        <w:jc w:val="right"/>
        <w:rPr>
          <w:rFonts w:ascii="Times New Roman" w:eastAsiaTheme="minorHAnsi" w:hAnsi="Times New Roman"/>
          <w:sz w:val="16"/>
          <w:szCs w:val="16"/>
          <w:lang w:val="sr-Cyrl-RS"/>
        </w:rPr>
      </w:pPr>
    </w:p>
    <w:p w14:paraId="683A2083" w14:textId="77777777" w:rsidR="00185184" w:rsidRDefault="00185184" w:rsidP="00185184">
      <w:pPr>
        <w:jc w:val="right"/>
        <w:rPr>
          <w:rFonts w:ascii="Times New Roman" w:eastAsiaTheme="minorHAnsi" w:hAnsi="Times New Roman"/>
          <w:sz w:val="24"/>
          <w:szCs w:val="24"/>
        </w:rPr>
      </w:pPr>
    </w:p>
    <w:p w14:paraId="18FE3282" w14:textId="77777777" w:rsidR="008F1FAC" w:rsidRPr="008F1FAC" w:rsidRDefault="008F1FAC" w:rsidP="00185184">
      <w:pPr>
        <w:jc w:val="right"/>
        <w:rPr>
          <w:rFonts w:ascii="Times New Roman" w:eastAsiaTheme="minorHAnsi" w:hAnsi="Times New Roman"/>
          <w:sz w:val="24"/>
          <w:szCs w:val="24"/>
        </w:rPr>
      </w:pPr>
    </w:p>
    <w:p w14:paraId="6AE474CC" w14:textId="77777777" w:rsidR="00185184" w:rsidRPr="007837C7" w:rsidRDefault="00185184" w:rsidP="00185184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837C7">
        <w:rPr>
          <w:rFonts w:ascii="Times New Roman" w:eastAsiaTheme="minorHAnsi" w:hAnsi="Times New Roman"/>
          <w:sz w:val="24"/>
          <w:szCs w:val="24"/>
        </w:rPr>
        <w:tab/>
      </w:r>
      <w:r w:rsidRPr="007837C7">
        <w:rPr>
          <w:rFonts w:ascii="Times New Roman" w:eastAsiaTheme="minorHAnsi" w:hAnsi="Times New Roman"/>
          <w:sz w:val="24"/>
          <w:szCs w:val="24"/>
        </w:rPr>
        <w:tab/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26. став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 95/18 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>и 157/20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961B290" w14:textId="77777777" w:rsidR="00185184" w:rsidRPr="007837C7" w:rsidRDefault="00185184" w:rsidP="00185184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40C3347" w14:textId="77777777" w:rsidR="00185184" w:rsidRPr="007837C7" w:rsidRDefault="00185184" w:rsidP="00185184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3317F306" w14:textId="77777777" w:rsidR="00185184" w:rsidRPr="007837C7" w:rsidRDefault="00185184" w:rsidP="00185184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8D30AEA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135695C4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BBC431C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О ПОСТАВЉЕЊУ ВРШИОЦА ДУЖНОСТИ СЕКРЕТАРА</w:t>
      </w:r>
    </w:p>
    <w:p w14:paraId="0067913F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МИНИСТАРСТВА </w:t>
      </w:r>
      <w:r w:rsidRPr="007837C7">
        <w:rPr>
          <w:rFonts w:ascii="Times New Roman" w:eastAsiaTheme="minorHAnsi" w:hAnsi="Times New Roman"/>
          <w:b/>
          <w:sz w:val="24"/>
          <w:szCs w:val="24"/>
          <w:lang w:val="sr-Cyrl-RS"/>
        </w:rPr>
        <w:t>ОМЛАДИНЕ И СПОРТА</w:t>
      </w:r>
    </w:p>
    <w:p w14:paraId="203BCBF8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10CB7C5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4FF2DE27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34152FD" w14:textId="77777777" w:rsidR="00185184" w:rsidRPr="007837C7" w:rsidRDefault="00185184" w:rsidP="00185184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Милија Лазаревић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секретара Министарства омладине и спорта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3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ru-RU"/>
        </w:rPr>
        <w:t>септембра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14:paraId="6C197F10" w14:textId="77777777" w:rsidR="00185184" w:rsidRPr="007837C7" w:rsidRDefault="00185184" w:rsidP="00185184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92C69C5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27E28635" w14:textId="77777777" w:rsidR="00185184" w:rsidRPr="007837C7" w:rsidRDefault="00185184" w:rsidP="00185184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843585A" w14:textId="77777777" w:rsidR="00185184" w:rsidRPr="007837C7" w:rsidRDefault="00185184" w:rsidP="00185184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A137E9" w14:textId="77777777" w:rsidR="00185184" w:rsidRPr="007837C7" w:rsidRDefault="00185184" w:rsidP="00185184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5EA967F" w14:textId="77777777" w:rsidR="00185184" w:rsidRPr="007837C7" w:rsidRDefault="00185184" w:rsidP="00185184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39C7075" w14:textId="77777777" w:rsidR="00185184" w:rsidRPr="0024528F" w:rsidRDefault="00185184" w:rsidP="0018518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7132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53932F0A" w14:textId="77777777" w:rsidR="00185184" w:rsidRPr="0024528F" w:rsidRDefault="00F321AE" w:rsidP="00185184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185184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50807A42" w14:textId="77777777" w:rsidR="00185184" w:rsidRPr="0024528F" w:rsidRDefault="00185184" w:rsidP="00185184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BDF17D5" w14:textId="77777777" w:rsidR="00185184" w:rsidRPr="0024528F" w:rsidRDefault="00185184" w:rsidP="00185184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8A228C2" w14:textId="77777777" w:rsidR="00185184" w:rsidRPr="0024528F" w:rsidRDefault="00185184" w:rsidP="00185184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0028759" w14:textId="77777777" w:rsidR="00185184" w:rsidRPr="0024528F" w:rsidRDefault="00185184" w:rsidP="00185184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6C0F383F" w14:textId="77777777" w:rsidR="00185184" w:rsidRPr="0024528F" w:rsidRDefault="00185184" w:rsidP="00185184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1EEDBDB4" w14:textId="77777777" w:rsidR="00185184" w:rsidRPr="0024528F" w:rsidRDefault="00185184" w:rsidP="00185184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21935CC3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768A2B96" w14:textId="77777777" w:rsidTr="001F6078">
        <w:trPr>
          <w:jc w:val="center"/>
        </w:trPr>
        <w:tc>
          <w:tcPr>
            <w:tcW w:w="4360" w:type="dxa"/>
          </w:tcPr>
          <w:p w14:paraId="2D5A6B6C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0D7EC20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6A836516" w14:textId="77777777" w:rsidTr="001F6078">
        <w:trPr>
          <w:jc w:val="center"/>
        </w:trPr>
        <w:tc>
          <w:tcPr>
            <w:tcW w:w="4360" w:type="dxa"/>
          </w:tcPr>
          <w:p w14:paraId="2DB720E4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5759288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974F401" w14:textId="77777777" w:rsidTr="001F6078">
        <w:trPr>
          <w:jc w:val="center"/>
        </w:trPr>
        <w:tc>
          <w:tcPr>
            <w:tcW w:w="4360" w:type="dxa"/>
          </w:tcPr>
          <w:p w14:paraId="4DC9FC9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EC39DF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E15FD0B" w14:textId="77777777" w:rsidTr="001F6078">
        <w:trPr>
          <w:jc w:val="center"/>
        </w:trPr>
        <w:tc>
          <w:tcPr>
            <w:tcW w:w="4360" w:type="dxa"/>
          </w:tcPr>
          <w:p w14:paraId="16C1BBF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1546792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C9960E4" w14:textId="77777777" w:rsidR="00433DB5" w:rsidRDefault="00433DB5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433DB5" w:rsidSect="00155D87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5326F91F" w14:textId="77777777" w:rsidR="00433DB5" w:rsidRPr="00426EE2" w:rsidRDefault="00433DB5" w:rsidP="00433DB5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930027D" w14:textId="77777777" w:rsidR="00433DB5" w:rsidRDefault="00433DB5" w:rsidP="00433DB5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1DC4249" w14:textId="77777777" w:rsidR="00433DB5" w:rsidRPr="00426EE2" w:rsidRDefault="00433DB5" w:rsidP="00433DB5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14:paraId="59E7D24B" w14:textId="77777777" w:rsidR="00433DB5" w:rsidRPr="00426EE2" w:rsidRDefault="00433DB5" w:rsidP="00433DB5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426EE2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426EE2">
        <w:rPr>
          <w:rFonts w:ascii="Times New Roman" w:hAnsi="Times New Roman"/>
          <w:sz w:val="24"/>
          <w:szCs w:val="24"/>
          <w:lang w:val="sr-Cyrl-RS"/>
        </w:rPr>
        <w:t>31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426EE2">
        <w:rPr>
          <w:rFonts w:ascii="Times New Roman" w:hAnsi="Times New Roman"/>
          <w:sz w:val="24"/>
          <w:szCs w:val="24"/>
          <w:lang w:val="sr-Cyrl-CS"/>
        </w:rPr>
        <w:t>3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426EE2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6EE2">
        <w:rPr>
          <w:rFonts w:ascii="Times New Roman" w:hAnsi="Times New Roman"/>
          <w:sz w:val="24"/>
          <w:szCs w:val="24"/>
        </w:rPr>
        <w:t>,</w:t>
      </w:r>
      <w:r w:rsidRPr="00426EE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26EE2">
        <w:rPr>
          <w:rFonts w:ascii="Times New Roman" w:hAnsi="Times New Roman"/>
          <w:sz w:val="24"/>
          <w:szCs w:val="24"/>
          <w:lang w:val="ru-RU"/>
        </w:rPr>
        <w:t>94/17</w:t>
      </w:r>
      <w:r w:rsidRPr="00426EE2">
        <w:rPr>
          <w:rFonts w:ascii="Times New Roman" w:hAnsi="Times New Roman"/>
          <w:sz w:val="24"/>
          <w:szCs w:val="24"/>
        </w:rPr>
        <w:t>,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426EE2">
        <w:rPr>
          <w:rFonts w:ascii="Times New Roman" w:hAnsi="Times New Roman"/>
          <w:sz w:val="24"/>
          <w:szCs w:val="24"/>
        </w:rPr>
        <w:t xml:space="preserve"> </w:t>
      </w:r>
      <w:r w:rsidRPr="00426EE2">
        <w:rPr>
          <w:rFonts w:ascii="Times New Roman" w:hAnsi="Times New Roman"/>
          <w:sz w:val="24"/>
          <w:szCs w:val="24"/>
          <w:lang w:val="sr-Cyrl-RS"/>
        </w:rPr>
        <w:t>и 157/20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 w:rsidRPr="00426EE2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426EE2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26EE2">
        <w:rPr>
          <w:rFonts w:ascii="Times New Roman" w:hAnsi="Times New Roman"/>
          <w:sz w:val="24"/>
          <w:szCs w:val="24"/>
        </w:rPr>
        <w:t>,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26EE2">
        <w:rPr>
          <w:rFonts w:ascii="Times New Roman" w:hAnsi="Times New Roman"/>
          <w:sz w:val="24"/>
          <w:szCs w:val="24"/>
        </w:rPr>
        <w:t xml:space="preserve"> 7/14 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426EE2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426EE2">
        <w:rPr>
          <w:rFonts w:ascii="Times New Roman" w:hAnsi="Times New Roman"/>
          <w:sz w:val="24"/>
          <w:szCs w:val="24"/>
          <w:lang w:val="ru-RU"/>
        </w:rPr>
        <w:t>,</w:t>
      </w:r>
    </w:p>
    <w:p w14:paraId="2D7B770A" w14:textId="77777777" w:rsidR="00433DB5" w:rsidRPr="00426EE2" w:rsidRDefault="00433DB5" w:rsidP="00433DB5">
      <w:pPr>
        <w:rPr>
          <w:rFonts w:ascii="Times New Roman" w:hAnsi="Times New Roman"/>
          <w:sz w:val="24"/>
          <w:szCs w:val="24"/>
          <w:lang w:val="ru-RU"/>
        </w:rPr>
      </w:pPr>
    </w:p>
    <w:p w14:paraId="749294C5" w14:textId="77777777" w:rsidR="00433DB5" w:rsidRPr="00426EE2" w:rsidRDefault="00433DB5" w:rsidP="00433DB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662371D" w14:textId="77777777" w:rsidR="00433DB5" w:rsidRPr="00426EE2" w:rsidRDefault="00433DB5" w:rsidP="00433DB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0E91C96" w14:textId="77777777" w:rsidR="00433DB5" w:rsidRPr="00426EE2" w:rsidRDefault="00433DB5" w:rsidP="00433DB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26EE2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9FAAA84" w14:textId="77777777" w:rsidR="00433DB5" w:rsidRPr="00426EE2" w:rsidRDefault="00433DB5" w:rsidP="00433DB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06C65E3" w14:textId="77777777" w:rsidR="00433DB5" w:rsidRPr="00426EE2" w:rsidRDefault="00433DB5" w:rsidP="00433DB5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426EE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426EE2">
        <w:rPr>
          <w:rFonts w:ascii="Times New Roman" w:hAnsi="Times New Roman"/>
          <w:b/>
          <w:sz w:val="24"/>
          <w:szCs w:val="24"/>
          <w:lang w:val="sr-Cyrl-CS"/>
        </w:rPr>
        <w:t>ПОЉОПРИВРЕДЕ, ШУМАРСТВА И ВОДОПРИВРЕДЕ</w:t>
      </w:r>
    </w:p>
    <w:p w14:paraId="398DB0CC" w14:textId="77777777" w:rsidR="00433DB5" w:rsidRPr="00426EE2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BC45B34" w14:textId="77777777" w:rsidR="00433DB5" w:rsidRPr="00426EE2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>I</w:t>
      </w:r>
    </w:p>
    <w:p w14:paraId="06EB8C3F" w14:textId="77777777" w:rsidR="00433DB5" w:rsidRPr="00426EE2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57002C3" w14:textId="77777777" w:rsidR="00433DB5" w:rsidRPr="00426EE2" w:rsidRDefault="00433DB5" w:rsidP="00433DB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ab/>
      </w:r>
      <w:r w:rsidRPr="00426EE2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Драгослав Милутиновић </w:t>
      </w:r>
      <w:r w:rsidRPr="00426EE2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 w:rsidRPr="00426EE2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426EE2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426EE2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септембра</w:t>
      </w:r>
      <w:r w:rsidRPr="00426EE2">
        <w:rPr>
          <w:rFonts w:ascii="Times New Roman" w:hAnsi="Times New Roman"/>
          <w:sz w:val="24"/>
          <w:szCs w:val="24"/>
          <w:lang w:val="sr-Cyrl-CS"/>
        </w:rPr>
        <w:t xml:space="preserve"> 2022. године</w:t>
      </w:r>
      <w:r w:rsidRPr="00426EE2">
        <w:rPr>
          <w:rFonts w:ascii="Times New Roman" w:hAnsi="Times New Roman"/>
          <w:sz w:val="24"/>
          <w:szCs w:val="24"/>
        </w:rPr>
        <w:t>,</w:t>
      </w:r>
      <w:r w:rsidRPr="00426EE2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426EE2">
        <w:rPr>
          <w:rFonts w:ascii="Times New Roman" w:hAnsi="Times New Roman"/>
          <w:sz w:val="24"/>
          <w:szCs w:val="24"/>
          <w:lang w:val="sr-Cyrl-CS"/>
        </w:rPr>
        <w:t>.</w:t>
      </w:r>
    </w:p>
    <w:p w14:paraId="0526BD53" w14:textId="77777777" w:rsidR="00433DB5" w:rsidRPr="00426EE2" w:rsidRDefault="00433DB5" w:rsidP="00433DB5">
      <w:pPr>
        <w:rPr>
          <w:rFonts w:ascii="Times New Roman" w:hAnsi="Times New Roman"/>
          <w:sz w:val="24"/>
          <w:szCs w:val="24"/>
          <w:lang w:val="sr-Cyrl-CS"/>
        </w:rPr>
      </w:pPr>
    </w:p>
    <w:p w14:paraId="3A39BB65" w14:textId="77777777" w:rsidR="00433DB5" w:rsidRPr="00426EE2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>II</w:t>
      </w:r>
    </w:p>
    <w:p w14:paraId="53D6EBE7" w14:textId="77777777" w:rsidR="00433DB5" w:rsidRPr="00426EE2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724F16E" w14:textId="77777777" w:rsidR="00433DB5" w:rsidRPr="00426EE2" w:rsidRDefault="00433DB5" w:rsidP="00433DB5">
      <w:pPr>
        <w:rPr>
          <w:rFonts w:ascii="Times New Roman" w:hAnsi="Times New Roman"/>
          <w:sz w:val="24"/>
          <w:szCs w:val="24"/>
          <w:lang w:val="sr-Cyrl-CS"/>
        </w:rPr>
      </w:pPr>
      <w:r w:rsidRPr="00426EE2">
        <w:rPr>
          <w:rFonts w:ascii="Times New Roman" w:hAnsi="Times New Roman"/>
          <w:sz w:val="24"/>
          <w:szCs w:val="24"/>
          <w:lang w:val="sr-Cyrl-CS"/>
        </w:rPr>
        <w:tab/>
      </w:r>
      <w:r w:rsidRPr="00426EE2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4EF41B" w14:textId="77777777" w:rsidR="00433DB5" w:rsidRPr="00426EE2" w:rsidRDefault="00433DB5" w:rsidP="00433DB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2F7A66B" w14:textId="77777777" w:rsidR="00433DB5" w:rsidRPr="00426EE2" w:rsidRDefault="00433DB5" w:rsidP="00433DB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1B84551" w14:textId="77777777" w:rsidR="00433DB5" w:rsidRPr="0024528F" w:rsidRDefault="00433DB5" w:rsidP="00433DB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 w:rsidR="00CD555F">
        <w:rPr>
          <w:rFonts w:ascii="Times New Roman" w:hAnsi="Times New Roman"/>
          <w:sz w:val="24"/>
          <w:szCs w:val="24"/>
          <w:lang w:val="ru-RU"/>
        </w:rPr>
        <w:t>7240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35480460" w14:textId="77777777" w:rsidR="00433DB5" w:rsidRPr="0024528F" w:rsidRDefault="00F321AE" w:rsidP="00433DB5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433DB5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26DCA973" w14:textId="77777777" w:rsidR="00433DB5" w:rsidRPr="0024528F" w:rsidRDefault="00433DB5" w:rsidP="00433DB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A5D5AB2" w14:textId="77777777" w:rsidR="00433DB5" w:rsidRPr="0024528F" w:rsidRDefault="00433DB5" w:rsidP="00433DB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A6D4829" w14:textId="77777777" w:rsidR="00433DB5" w:rsidRPr="0024528F" w:rsidRDefault="00433DB5" w:rsidP="00433DB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D764381" w14:textId="77777777" w:rsidR="00433DB5" w:rsidRPr="0024528F" w:rsidRDefault="00433DB5" w:rsidP="00433DB5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3D089A4F" w14:textId="77777777" w:rsidR="00433DB5" w:rsidRPr="0024528F" w:rsidRDefault="00433DB5" w:rsidP="00433DB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0E1498A7" w14:textId="77777777" w:rsidR="00433DB5" w:rsidRPr="0024528F" w:rsidRDefault="00433DB5" w:rsidP="00433DB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4730EAE0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07E37AA9" w14:textId="77777777" w:rsidTr="001F6078">
        <w:trPr>
          <w:jc w:val="center"/>
        </w:trPr>
        <w:tc>
          <w:tcPr>
            <w:tcW w:w="4360" w:type="dxa"/>
          </w:tcPr>
          <w:p w14:paraId="3AAF73A9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F4DD87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78FB58C4" w14:textId="77777777" w:rsidTr="001F6078">
        <w:trPr>
          <w:jc w:val="center"/>
        </w:trPr>
        <w:tc>
          <w:tcPr>
            <w:tcW w:w="4360" w:type="dxa"/>
          </w:tcPr>
          <w:p w14:paraId="3CE54730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2E8D334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33F5188" w14:textId="77777777" w:rsidTr="001F6078">
        <w:trPr>
          <w:jc w:val="center"/>
        </w:trPr>
        <w:tc>
          <w:tcPr>
            <w:tcW w:w="4360" w:type="dxa"/>
          </w:tcPr>
          <w:p w14:paraId="5D89401A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56D0AAC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0AB6AC0A" w14:textId="77777777" w:rsidTr="001F6078">
        <w:trPr>
          <w:jc w:val="center"/>
        </w:trPr>
        <w:tc>
          <w:tcPr>
            <w:tcW w:w="4360" w:type="dxa"/>
          </w:tcPr>
          <w:p w14:paraId="5F27C1B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33F9EAA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CF2ABAA" w14:textId="77777777" w:rsidR="00433DB5" w:rsidRDefault="00433DB5" w:rsidP="00433DB5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433DB5" w:rsidSect="00873333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4B05CCB" w14:textId="77777777" w:rsidR="00433DB5" w:rsidRDefault="00433DB5" w:rsidP="00433DB5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CE4AEE4" w14:textId="77777777" w:rsidR="00433DB5" w:rsidRDefault="00433DB5" w:rsidP="00433DB5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C161DD3" w14:textId="77777777" w:rsidR="00433DB5" w:rsidRDefault="00433DB5" w:rsidP="00433DB5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782D595" w14:textId="77777777" w:rsidR="00433DB5" w:rsidRPr="0050106A" w:rsidRDefault="00433DB5" w:rsidP="00433DB5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14:paraId="01489C3C" w14:textId="77777777" w:rsidR="00433DB5" w:rsidRPr="004B73F1" w:rsidRDefault="00433DB5" w:rsidP="00433DB5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50106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50106A">
        <w:rPr>
          <w:rFonts w:ascii="Times New Roman" w:hAnsi="Times New Roman"/>
          <w:sz w:val="24"/>
          <w:szCs w:val="24"/>
          <w:lang w:val="sr-Cyrl-RS"/>
        </w:rPr>
        <w:t>31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50106A">
        <w:rPr>
          <w:rFonts w:ascii="Times New Roman" w:hAnsi="Times New Roman"/>
          <w:sz w:val="24"/>
          <w:szCs w:val="24"/>
          <w:lang w:val="sr-Cyrl-CS"/>
        </w:rPr>
        <w:t>3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50106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>94/17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sr-Cyrl-RS"/>
        </w:rPr>
        <w:t>и 157/20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99E5AE0" w14:textId="77777777" w:rsidR="00433DB5" w:rsidRPr="004B73F1" w:rsidRDefault="00433DB5" w:rsidP="00433DB5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B111C3E" w14:textId="77777777" w:rsidR="00433DB5" w:rsidRPr="004B73F1" w:rsidRDefault="00433DB5" w:rsidP="00433DB5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A7545CC" w14:textId="77777777" w:rsidR="00433DB5" w:rsidRPr="004B73F1" w:rsidRDefault="00433DB5" w:rsidP="00433DB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00383B2" w14:textId="77777777" w:rsidR="00433DB5" w:rsidRPr="004B73F1" w:rsidRDefault="00433DB5" w:rsidP="00433DB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B73F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1DFFC4F" w14:textId="77777777" w:rsidR="00433DB5" w:rsidRPr="004B73F1" w:rsidRDefault="00433DB5" w:rsidP="00433DB5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8DF48D4" w14:textId="77777777" w:rsidR="00433DB5" w:rsidRPr="004B73F1" w:rsidRDefault="00433DB5" w:rsidP="00433DB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B73F1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4B73F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68F9B6AB" w14:textId="77777777" w:rsidR="00433DB5" w:rsidRPr="004B73F1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EE1AD2A" w14:textId="77777777" w:rsidR="00433DB5" w:rsidRPr="004B73F1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</w:t>
      </w:r>
    </w:p>
    <w:p w14:paraId="42BD0571" w14:textId="77777777" w:rsidR="00433DB5" w:rsidRPr="004B73F1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8868A14" w14:textId="77777777" w:rsidR="00433DB5" w:rsidRPr="004B73F1" w:rsidRDefault="00433DB5" w:rsidP="00433DB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Бојан Живковић 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4B73F1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4B73F1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8</w:t>
      </w:r>
      <w:r w:rsidRPr="004B73F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септембра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4B73F1">
        <w:rPr>
          <w:rFonts w:ascii="Times New Roman" w:hAnsi="Times New Roman"/>
          <w:sz w:val="24"/>
          <w:szCs w:val="24"/>
          <w:lang w:val="sr-Cyrl-CS"/>
        </w:rPr>
        <w:t>.</w:t>
      </w:r>
    </w:p>
    <w:p w14:paraId="0C6C0CCB" w14:textId="77777777" w:rsidR="00433DB5" w:rsidRPr="004B73F1" w:rsidRDefault="00433DB5" w:rsidP="00433DB5">
      <w:pPr>
        <w:rPr>
          <w:rFonts w:ascii="Times New Roman" w:hAnsi="Times New Roman"/>
          <w:sz w:val="24"/>
          <w:szCs w:val="24"/>
          <w:lang w:val="sr-Cyrl-CS"/>
        </w:rPr>
      </w:pPr>
    </w:p>
    <w:p w14:paraId="28336DF6" w14:textId="77777777" w:rsidR="00433DB5" w:rsidRPr="004B73F1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II</w:t>
      </w:r>
    </w:p>
    <w:p w14:paraId="580E4245" w14:textId="77777777" w:rsidR="00433DB5" w:rsidRPr="004B73F1" w:rsidRDefault="00433DB5" w:rsidP="00433DB5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6112AFB" w14:textId="77777777" w:rsidR="00433DB5" w:rsidRPr="004B73F1" w:rsidRDefault="00433DB5" w:rsidP="00433DB5">
      <w:pPr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AAB7D3" w14:textId="77777777" w:rsidR="00433DB5" w:rsidRPr="004B73F1" w:rsidRDefault="00433DB5" w:rsidP="00433DB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F5AEEEB" w14:textId="77777777" w:rsidR="00433DB5" w:rsidRPr="004B73F1" w:rsidRDefault="00433DB5" w:rsidP="00433DB5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E8CA256" w14:textId="77777777" w:rsidR="00433DB5" w:rsidRPr="0024528F" w:rsidRDefault="00433DB5" w:rsidP="00433DB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 w:rsidR="00CD555F">
        <w:rPr>
          <w:rFonts w:ascii="Times New Roman" w:hAnsi="Times New Roman"/>
          <w:sz w:val="24"/>
          <w:szCs w:val="24"/>
          <w:lang w:val="ru-RU"/>
        </w:rPr>
        <w:t>7238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443C858C" w14:textId="77777777" w:rsidR="00433DB5" w:rsidRPr="0024528F" w:rsidRDefault="00F321AE" w:rsidP="00433DB5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433DB5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60DC3090" w14:textId="77777777" w:rsidR="00433DB5" w:rsidRPr="0024528F" w:rsidRDefault="00433DB5" w:rsidP="00433DB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A3FE2F2" w14:textId="77777777" w:rsidR="00433DB5" w:rsidRPr="0024528F" w:rsidRDefault="00433DB5" w:rsidP="00433DB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FF2478F" w14:textId="77777777" w:rsidR="00433DB5" w:rsidRPr="0024528F" w:rsidRDefault="00433DB5" w:rsidP="00433DB5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CB03DA7" w14:textId="77777777" w:rsidR="00433DB5" w:rsidRPr="0024528F" w:rsidRDefault="00433DB5" w:rsidP="00433DB5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6039D727" w14:textId="77777777" w:rsidR="00433DB5" w:rsidRPr="0024528F" w:rsidRDefault="00433DB5" w:rsidP="00433DB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25FFE8CF" w14:textId="77777777" w:rsidR="00433DB5" w:rsidRPr="0024528F" w:rsidRDefault="00433DB5" w:rsidP="00433DB5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6593076B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7DFE9939" w14:textId="77777777" w:rsidTr="001F6078">
        <w:trPr>
          <w:jc w:val="center"/>
        </w:trPr>
        <w:tc>
          <w:tcPr>
            <w:tcW w:w="4360" w:type="dxa"/>
          </w:tcPr>
          <w:p w14:paraId="549072E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9407DE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02EA16EA" w14:textId="77777777" w:rsidTr="001F6078">
        <w:trPr>
          <w:jc w:val="center"/>
        </w:trPr>
        <w:tc>
          <w:tcPr>
            <w:tcW w:w="4360" w:type="dxa"/>
          </w:tcPr>
          <w:p w14:paraId="2B492E2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7C26D2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F62324F" w14:textId="77777777" w:rsidTr="001F6078">
        <w:trPr>
          <w:jc w:val="center"/>
        </w:trPr>
        <w:tc>
          <w:tcPr>
            <w:tcW w:w="4360" w:type="dxa"/>
          </w:tcPr>
          <w:p w14:paraId="697DD39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2A433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D7BD6B7" w14:textId="77777777" w:rsidTr="001F6078">
        <w:trPr>
          <w:jc w:val="center"/>
        </w:trPr>
        <w:tc>
          <w:tcPr>
            <w:tcW w:w="4360" w:type="dxa"/>
          </w:tcPr>
          <w:p w14:paraId="3530CE8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C70C680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2E92FDB" w14:textId="77777777" w:rsidR="003479C3" w:rsidRDefault="003479C3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3479C3" w:rsidSect="00155D87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16DDA453" w14:textId="77777777" w:rsidR="003479C3" w:rsidRPr="003D71AA" w:rsidRDefault="003479C3" w:rsidP="003479C3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FF5CDBB" w14:textId="77777777" w:rsidR="003479C3" w:rsidRPr="003D71AA" w:rsidRDefault="003479C3" w:rsidP="003479C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  <w:lang w:val="ru-RU"/>
        </w:rPr>
        <w:tab/>
      </w:r>
      <w:r w:rsidRPr="003D71A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3D71AA">
        <w:rPr>
          <w:rFonts w:ascii="Times New Roman" w:hAnsi="Times New Roman"/>
          <w:sz w:val="24"/>
          <w:szCs w:val="24"/>
          <w:lang w:val="sr-Cyrl-RS"/>
        </w:rPr>
        <w:t>31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3D71A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D71A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ru-RU"/>
        </w:rPr>
        <w:t>94/17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3D71AA">
        <w:rPr>
          <w:rFonts w:ascii="Times New Roman" w:hAnsi="Times New Roman"/>
          <w:sz w:val="24"/>
          <w:szCs w:val="24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="00F139A1">
        <w:rPr>
          <w:rFonts w:ascii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члана 17. став 2. и члана 43. став 2. Закона о Влади </w:t>
      </w:r>
      <w:r w:rsidRPr="003D71AA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D71A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D71AA">
        <w:rPr>
          <w:rFonts w:ascii="Times New Roman" w:hAnsi="Times New Roman"/>
          <w:sz w:val="24"/>
          <w:szCs w:val="24"/>
        </w:rPr>
        <w:t xml:space="preserve"> 7/14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D71AA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D71AA">
        <w:rPr>
          <w:rFonts w:ascii="Times New Roman" w:hAnsi="Times New Roman"/>
          <w:sz w:val="24"/>
          <w:szCs w:val="24"/>
          <w:lang w:val="ru-RU"/>
        </w:rPr>
        <w:t>,</w:t>
      </w:r>
    </w:p>
    <w:p w14:paraId="23E26703" w14:textId="77777777" w:rsidR="003479C3" w:rsidRPr="003D71AA" w:rsidRDefault="003479C3" w:rsidP="003479C3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ab/>
      </w:r>
    </w:p>
    <w:p w14:paraId="3F969D08" w14:textId="77777777" w:rsidR="003479C3" w:rsidRPr="003D71AA" w:rsidRDefault="003479C3" w:rsidP="003479C3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R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0130590" w14:textId="77777777" w:rsidR="003479C3" w:rsidRPr="003D71AA" w:rsidRDefault="003479C3" w:rsidP="003479C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4C92DFE" w14:textId="77777777" w:rsidR="003479C3" w:rsidRPr="003D71AA" w:rsidRDefault="003479C3" w:rsidP="003479C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D71A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4F64A74" w14:textId="77777777" w:rsidR="003479C3" w:rsidRPr="003D71AA" w:rsidRDefault="003479C3" w:rsidP="003479C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7933489" w14:textId="77777777" w:rsidR="003479C3" w:rsidRPr="003D71AA" w:rsidRDefault="003479C3" w:rsidP="003479C3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D71AA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14:paraId="555330ED" w14:textId="77777777" w:rsidR="003479C3" w:rsidRPr="003D71AA" w:rsidRDefault="003479C3" w:rsidP="003479C3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D71AA">
        <w:rPr>
          <w:rFonts w:ascii="Times New Roman" w:hAnsi="Times New Roman"/>
          <w:b/>
          <w:sz w:val="24"/>
          <w:szCs w:val="24"/>
          <w:lang w:val="sr-Cyrl-CS"/>
        </w:rPr>
        <w:t>УПРАВЕ ЗА ИГРЕ НА СРЕЋУ У МИНИСТАРСТВУ ФИНАНСИЈА</w:t>
      </w:r>
    </w:p>
    <w:p w14:paraId="7388E709" w14:textId="77777777" w:rsidR="003479C3" w:rsidRPr="003D71AA" w:rsidRDefault="003479C3" w:rsidP="003479C3">
      <w:pPr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6143688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>I</w:t>
      </w:r>
    </w:p>
    <w:p w14:paraId="307CFFC2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66C9516" w14:textId="77777777" w:rsidR="003479C3" w:rsidRPr="003D71AA" w:rsidRDefault="003479C3" w:rsidP="003479C3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Владан Армуш за вршиоца дужности помоћника директора Управе за игре на срећу за нормативне послове и послове надзора у Министарству финансија од </w:t>
      </w:r>
      <w:r>
        <w:rPr>
          <w:rFonts w:ascii="Times New Roman" w:hAnsi="Times New Roman"/>
          <w:sz w:val="24"/>
          <w:szCs w:val="24"/>
          <w:lang w:val="sr-Cyrl-RS"/>
        </w:rPr>
        <w:t>15</w:t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септембра</w:t>
      </w:r>
      <w:r w:rsidRPr="003D71AA">
        <w:rPr>
          <w:rFonts w:ascii="Times New Roman" w:hAnsi="Times New Roman"/>
          <w:sz w:val="24"/>
          <w:szCs w:val="24"/>
          <w:lang w:val="sr-Cyrl-CS"/>
        </w:rPr>
        <w:t xml:space="preserve"> 2022. године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3D71AA">
        <w:rPr>
          <w:rFonts w:ascii="Times New Roman" w:hAnsi="Times New Roman"/>
          <w:sz w:val="24"/>
          <w:szCs w:val="24"/>
          <w:lang w:val="sr-Cyrl-CS"/>
        </w:rPr>
        <w:t>.</w:t>
      </w:r>
    </w:p>
    <w:p w14:paraId="4EA03E24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47CBA0D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>II</w:t>
      </w:r>
    </w:p>
    <w:p w14:paraId="6FFA6FCB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59FAE50" w14:textId="77777777" w:rsidR="003479C3" w:rsidRPr="003D71AA" w:rsidRDefault="003479C3" w:rsidP="003479C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EF1EBD" w14:textId="77777777" w:rsidR="003479C3" w:rsidRPr="003D71AA" w:rsidRDefault="003479C3" w:rsidP="003479C3">
      <w:pPr>
        <w:rPr>
          <w:rFonts w:ascii="Times New Roman" w:hAnsi="Times New Roman"/>
          <w:sz w:val="24"/>
          <w:szCs w:val="24"/>
          <w:lang w:val="ru-RU"/>
        </w:rPr>
      </w:pPr>
    </w:p>
    <w:p w14:paraId="357AECE3" w14:textId="77777777" w:rsidR="003479C3" w:rsidRPr="003D71AA" w:rsidRDefault="003479C3" w:rsidP="003479C3">
      <w:pPr>
        <w:rPr>
          <w:rFonts w:ascii="Times New Roman" w:hAnsi="Times New Roman"/>
          <w:sz w:val="24"/>
          <w:szCs w:val="24"/>
          <w:lang w:val="ru-RU"/>
        </w:rPr>
      </w:pPr>
    </w:p>
    <w:p w14:paraId="47DE8B18" w14:textId="77777777" w:rsidR="003479C3" w:rsidRPr="0024528F" w:rsidRDefault="003479C3" w:rsidP="003479C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7135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3F8AEE43" w14:textId="77777777" w:rsidR="003479C3" w:rsidRPr="0024528F" w:rsidRDefault="00F321AE" w:rsidP="003479C3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3479C3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4FE35250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5ED995F6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5C5AE278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25AF0936" w14:textId="77777777" w:rsidR="003479C3" w:rsidRPr="0024528F" w:rsidRDefault="003479C3" w:rsidP="003479C3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47011A82" w14:textId="77777777" w:rsidR="003479C3" w:rsidRPr="0024528F" w:rsidRDefault="003479C3" w:rsidP="003479C3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1062C86B" w14:textId="77777777" w:rsidR="003479C3" w:rsidRPr="0024528F" w:rsidRDefault="003479C3" w:rsidP="003479C3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38AF6685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38FFCF38" w14:textId="77777777" w:rsidTr="001F6078">
        <w:trPr>
          <w:jc w:val="center"/>
        </w:trPr>
        <w:tc>
          <w:tcPr>
            <w:tcW w:w="4360" w:type="dxa"/>
          </w:tcPr>
          <w:p w14:paraId="3BFCD84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E010A94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2459534F" w14:textId="77777777" w:rsidTr="001F6078">
        <w:trPr>
          <w:jc w:val="center"/>
        </w:trPr>
        <w:tc>
          <w:tcPr>
            <w:tcW w:w="4360" w:type="dxa"/>
          </w:tcPr>
          <w:p w14:paraId="48BD702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683AB8F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B3698D4" w14:textId="77777777" w:rsidTr="001F6078">
        <w:trPr>
          <w:jc w:val="center"/>
        </w:trPr>
        <w:tc>
          <w:tcPr>
            <w:tcW w:w="4360" w:type="dxa"/>
          </w:tcPr>
          <w:p w14:paraId="11DDC6AF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41BD7E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39F109D0" w14:textId="77777777" w:rsidTr="001F6078">
        <w:trPr>
          <w:jc w:val="center"/>
        </w:trPr>
        <w:tc>
          <w:tcPr>
            <w:tcW w:w="4360" w:type="dxa"/>
          </w:tcPr>
          <w:p w14:paraId="3891C3AC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B0C8256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F1251F7" w14:textId="77777777" w:rsidR="00022989" w:rsidRDefault="00022989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02298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CDF7608" w14:textId="77777777" w:rsidR="00022989" w:rsidRDefault="00022989" w:rsidP="00022989">
      <w:pPr>
        <w:jc w:val="right"/>
        <w:rPr>
          <w:rFonts w:ascii="Times New Roman" w:eastAsiaTheme="minorHAnsi" w:hAnsi="Times New Roman"/>
          <w:sz w:val="24"/>
          <w:szCs w:val="24"/>
        </w:rPr>
      </w:pPr>
    </w:p>
    <w:p w14:paraId="13BFC9C8" w14:textId="77777777" w:rsidR="00022989" w:rsidRPr="00022989" w:rsidRDefault="00022989" w:rsidP="00022989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FACABF6" w14:textId="77777777" w:rsidR="00022989" w:rsidRPr="00022989" w:rsidRDefault="00022989" w:rsidP="00022989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E4DDFF2" w14:textId="77777777" w:rsidR="00022989" w:rsidRPr="00022989" w:rsidRDefault="00022989" w:rsidP="0002298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022989">
        <w:rPr>
          <w:rFonts w:ascii="Times New Roman" w:hAnsi="Times New Roman"/>
          <w:sz w:val="24"/>
          <w:szCs w:val="24"/>
          <w:lang w:val="sr-Cyrl-RS"/>
        </w:rPr>
        <w:tab/>
      </w:r>
      <w:r w:rsidRPr="00022989">
        <w:rPr>
          <w:rFonts w:ascii="Times New Roman" w:hAnsi="Times New Roman"/>
          <w:sz w:val="24"/>
          <w:szCs w:val="24"/>
          <w:lang w:val="sr-Cyrl-RS"/>
        </w:rPr>
        <w:tab/>
      </w:r>
      <w:r w:rsidRPr="00022989">
        <w:rPr>
          <w:rFonts w:ascii="Times New Roman" w:hAnsi="Times New Roman"/>
          <w:sz w:val="24"/>
          <w:szCs w:val="24"/>
        </w:rPr>
        <w:t>На основу члана</w:t>
      </w:r>
      <w:r w:rsidRPr="0002298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22989">
        <w:rPr>
          <w:rFonts w:ascii="Times New Roman" w:hAnsi="Times New Roman"/>
          <w:sz w:val="24"/>
          <w:szCs w:val="24"/>
        </w:rPr>
        <w:t xml:space="preserve">79. ст. 1. и 2. Закона о државним службеницима </w:t>
      </w:r>
      <w:r w:rsidRPr="00022989">
        <w:rPr>
          <w:rFonts w:ascii="Times New Roman" w:hAnsi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022989">
        <w:rPr>
          <w:rFonts w:ascii="Times New Roman" w:hAnsi="Times New Roman"/>
          <w:sz w:val="24"/>
          <w:szCs w:val="24"/>
        </w:rPr>
        <w:t>,</w:t>
      </w:r>
      <w:r w:rsidRPr="0002298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22989">
        <w:rPr>
          <w:rFonts w:ascii="Times New Roman" w:hAnsi="Times New Roman"/>
          <w:sz w:val="24"/>
          <w:szCs w:val="24"/>
          <w:lang w:val="ru-RU"/>
        </w:rPr>
        <w:t>94/17, 95/18 и 157/20)</w:t>
      </w:r>
      <w:r w:rsidRPr="00022989">
        <w:rPr>
          <w:rFonts w:ascii="Times New Roman" w:hAnsi="Times New Roman"/>
          <w:sz w:val="24"/>
          <w:szCs w:val="24"/>
          <w:lang w:val="sr-Cyrl-CS"/>
        </w:rPr>
        <w:t>,</w:t>
      </w:r>
      <w:r w:rsidRPr="00022989">
        <w:rPr>
          <w:rFonts w:ascii="Times New Roman" w:hAnsi="Times New Roman"/>
          <w:sz w:val="24"/>
          <w:szCs w:val="24"/>
        </w:rPr>
        <w:t xml:space="preserve"> а у вези са чланом 31</w:t>
      </w:r>
      <w:r w:rsidRPr="00022989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22989">
        <w:rPr>
          <w:rFonts w:ascii="Times New Roman" w:hAnsi="Times New Roman"/>
          <w:sz w:val="24"/>
          <w:szCs w:val="24"/>
          <w:lang w:val="sr-Cyrl-CS"/>
        </w:rPr>
        <w:t>3</w:t>
      </w:r>
      <w:r w:rsidRPr="00022989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22989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22989">
        <w:rPr>
          <w:rFonts w:ascii="Times New Roman" w:hAnsi="Times New Roman"/>
          <w:sz w:val="24"/>
          <w:szCs w:val="24"/>
          <w:lang w:val="ru-RU"/>
        </w:rPr>
        <w:t xml:space="preserve">) и члана 17. став 1. и члана 43. став 2. Закона о Влади </w:t>
      </w:r>
      <w:r w:rsidRPr="00022989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02298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22989">
        <w:rPr>
          <w:rFonts w:ascii="Times New Roman" w:hAnsi="Times New Roman"/>
          <w:sz w:val="24"/>
          <w:szCs w:val="24"/>
        </w:rPr>
        <w:t>,</w:t>
      </w:r>
      <w:r w:rsidRPr="0002298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22989">
        <w:rPr>
          <w:rFonts w:ascii="Times New Roman" w:hAnsi="Times New Roman"/>
          <w:sz w:val="24"/>
          <w:szCs w:val="24"/>
        </w:rPr>
        <w:t xml:space="preserve"> 7/14 </w:t>
      </w:r>
      <w:r w:rsidRPr="00022989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22989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022989">
        <w:rPr>
          <w:rFonts w:ascii="Times New Roman" w:hAnsi="Times New Roman"/>
          <w:sz w:val="24"/>
          <w:szCs w:val="24"/>
          <w:lang w:val="ru-RU"/>
        </w:rPr>
        <w:t xml:space="preserve">, </w:t>
      </w:r>
    </w:p>
    <w:p w14:paraId="6C95301C" w14:textId="77777777" w:rsidR="00022989" w:rsidRPr="00022989" w:rsidRDefault="00022989" w:rsidP="00022989">
      <w:pPr>
        <w:rPr>
          <w:rFonts w:ascii="Times New Roman" w:hAnsi="Times New Roman"/>
          <w:sz w:val="24"/>
          <w:szCs w:val="24"/>
          <w:lang w:val="sr-Cyrl-CS"/>
        </w:rPr>
      </w:pPr>
    </w:p>
    <w:p w14:paraId="3263A346" w14:textId="77777777" w:rsidR="00022989" w:rsidRPr="00022989" w:rsidRDefault="00022989" w:rsidP="00022989">
      <w:pPr>
        <w:rPr>
          <w:rFonts w:ascii="Times New Roman" w:hAnsi="Times New Roman"/>
          <w:sz w:val="24"/>
          <w:szCs w:val="24"/>
          <w:lang w:val="sr-Cyrl-CS"/>
        </w:rPr>
      </w:pPr>
      <w:r w:rsidRPr="00022989">
        <w:rPr>
          <w:rFonts w:ascii="Times New Roman" w:hAnsi="Times New Roman"/>
          <w:sz w:val="24"/>
          <w:szCs w:val="24"/>
          <w:lang w:val="sr-Cyrl-CS"/>
        </w:rPr>
        <w:tab/>
      </w:r>
      <w:r w:rsidRPr="00022989">
        <w:rPr>
          <w:rFonts w:ascii="Times New Roman" w:hAnsi="Times New Roman"/>
          <w:sz w:val="24"/>
          <w:szCs w:val="24"/>
          <w:lang w:val="sr-Cyrl-CS"/>
        </w:rPr>
        <w:tab/>
        <w:t xml:space="preserve">Влада доноси </w:t>
      </w:r>
    </w:p>
    <w:p w14:paraId="337B8D12" w14:textId="77777777" w:rsidR="00022989" w:rsidRPr="00022989" w:rsidRDefault="00022989" w:rsidP="00022989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25DFC0CF" w14:textId="77777777" w:rsidR="00022989" w:rsidRPr="00022989" w:rsidRDefault="00022989" w:rsidP="00022989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22989">
        <w:rPr>
          <w:rFonts w:ascii="Times New Roman" w:hAnsi="Times New Roman"/>
          <w:b/>
          <w:bCs/>
          <w:sz w:val="24"/>
          <w:szCs w:val="24"/>
          <w:lang w:val="sr-Cyrl-CS"/>
        </w:rPr>
        <w:t>Р Е Ш Е Њ Е</w:t>
      </w:r>
    </w:p>
    <w:p w14:paraId="13F493CD" w14:textId="77777777" w:rsidR="00022989" w:rsidRPr="00022989" w:rsidRDefault="00022989" w:rsidP="00022989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28D6E7B5" w14:textId="77777777" w:rsidR="00022989" w:rsidRPr="00022989" w:rsidRDefault="00022989" w:rsidP="0002298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22989">
        <w:rPr>
          <w:b/>
          <w:bCs/>
          <w:szCs w:val="24"/>
          <w:lang w:val="sr-Cyrl-CS"/>
        </w:rPr>
        <w:t xml:space="preserve">О ПРЕСТАНКУ РАДА НА ПОЛОЖАЈУ </w:t>
      </w:r>
      <w:r w:rsidRPr="00022989">
        <w:rPr>
          <w:rFonts w:cs="Times New Roman"/>
          <w:b/>
          <w:szCs w:val="24"/>
        </w:rPr>
        <w:t>ПОМОЋНИКА</w:t>
      </w:r>
      <w:r w:rsidRPr="00022989">
        <w:rPr>
          <w:rFonts w:cs="Times New Roman"/>
          <w:b/>
          <w:szCs w:val="24"/>
          <w:lang w:val="sr-Cyrl-CS"/>
        </w:rPr>
        <w:t xml:space="preserve"> ДИРЕКТОРА </w:t>
      </w:r>
    </w:p>
    <w:p w14:paraId="5783C220" w14:textId="77777777" w:rsidR="00022989" w:rsidRPr="00022989" w:rsidRDefault="00022989" w:rsidP="0002298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 w:rsidRPr="00022989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14:paraId="74BB2861" w14:textId="77777777" w:rsidR="00022989" w:rsidRPr="00022989" w:rsidRDefault="00022989" w:rsidP="0002298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B08FA83" w14:textId="77777777" w:rsidR="00022989" w:rsidRPr="00022989" w:rsidRDefault="00022989" w:rsidP="0002298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22989">
        <w:rPr>
          <w:rFonts w:ascii="Times New Roman" w:hAnsi="Times New Roman"/>
          <w:sz w:val="24"/>
          <w:szCs w:val="24"/>
          <w:lang w:val="sr-Cyrl-CS"/>
        </w:rPr>
        <w:t>I</w:t>
      </w:r>
    </w:p>
    <w:p w14:paraId="327F555F" w14:textId="77777777" w:rsidR="00022989" w:rsidRPr="00022989" w:rsidRDefault="00022989" w:rsidP="00022989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9FAF8EC" w14:textId="77777777" w:rsidR="00022989" w:rsidRPr="00022989" w:rsidRDefault="00022989" w:rsidP="00022989">
      <w:pPr>
        <w:tabs>
          <w:tab w:val="left" w:pos="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022989">
        <w:rPr>
          <w:rFonts w:ascii="Times New Roman" w:hAnsi="Times New Roman"/>
          <w:sz w:val="24"/>
          <w:szCs w:val="24"/>
          <w:lang w:val="sr-Cyrl-CS"/>
        </w:rPr>
        <w:tab/>
      </w:r>
      <w:r w:rsidRPr="00022989">
        <w:rPr>
          <w:rFonts w:ascii="Times New Roman" w:hAnsi="Times New Roman"/>
          <w:sz w:val="24"/>
          <w:szCs w:val="24"/>
          <w:lang w:val="sr-Cyrl-CS"/>
        </w:rPr>
        <w:tab/>
        <w:t xml:space="preserve">Утврђује се да </w:t>
      </w:r>
      <w:r w:rsidRPr="00022989">
        <w:rPr>
          <w:rFonts w:ascii="Times New Roman" w:hAnsi="Times New Roman"/>
          <w:sz w:val="24"/>
          <w:szCs w:val="24"/>
          <w:lang w:val="sr-Cyrl-RS"/>
        </w:rPr>
        <w:t>Бранки Сарић</w:t>
      </w:r>
      <w:r w:rsidRPr="00022989">
        <w:rPr>
          <w:rFonts w:ascii="Times New Roman" w:hAnsi="Times New Roman"/>
          <w:sz w:val="24"/>
          <w:szCs w:val="24"/>
          <w:lang w:val="sr-Cyrl-CS"/>
        </w:rPr>
        <w:t xml:space="preserve"> престаје рад на положају </w:t>
      </w:r>
      <w:r w:rsidRPr="00022989">
        <w:rPr>
          <w:rFonts w:ascii="Times New Roman" w:hAnsi="Times New Roman"/>
          <w:sz w:val="24"/>
          <w:szCs w:val="24"/>
          <w:lang w:val="ru-RU"/>
        </w:rPr>
        <w:t xml:space="preserve">помоћника </w:t>
      </w:r>
      <w:r w:rsidRPr="00022989">
        <w:rPr>
          <w:rFonts w:ascii="Times New Roman" w:hAnsi="Times New Roman"/>
          <w:sz w:val="24"/>
          <w:szCs w:val="24"/>
          <w:lang w:val="sr-Cyrl-CS"/>
        </w:rPr>
        <w:t>директора Пореске управе – Сектор за порескоправне послове и координацију у Министарству финансија</w:t>
      </w:r>
      <w:r w:rsidRPr="00022989">
        <w:rPr>
          <w:rFonts w:ascii="Times New Roman" w:hAnsi="Times New Roman"/>
          <w:bCs/>
          <w:sz w:val="24"/>
          <w:szCs w:val="24"/>
          <w:lang w:val="sr-Cyrl-CS"/>
        </w:rPr>
        <w:t xml:space="preserve">, због навршења радног века </w:t>
      </w:r>
      <w:r w:rsidRPr="00022989">
        <w:rPr>
          <w:rFonts w:ascii="Times New Roman" w:hAnsi="Times New Roman"/>
          <w:sz w:val="24"/>
          <w:szCs w:val="24"/>
          <w:lang w:val="ru-RU"/>
        </w:rPr>
        <w:t>– 23</w:t>
      </w:r>
      <w:r w:rsidRPr="00022989">
        <w:rPr>
          <w:rFonts w:ascii="Times New Roman" w:hAnsi="Times New Roman"/>
          <w:bCs/>
          <w:sz w:val="24"/>
          <w:szCs w:val="24"/>
          <w:lang w:val="sr-Cyrl-CS"/>
        </w:rPr>
        <w:t>. септембра 2022. године</w:t>
      </w:r>
      <w:r w:rsidRPr="00022989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0C2C66A8" w14:textId="77777777" w:rsidR="00022989" w:rsidRPr="00022989" w:rsidRDefault="00022989" w:rsidP="00022989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E6AE43F" w14:textId="77777777" w:rsidR="00022989" w:rsidRPr="00022989" w:rsidRDefault="00022989" w:rsidP="00022989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22989">
        <w:rPr>
          <w:rFonts w:ascii="Times New Roman" w:hAnsi="Times New Roman"/>
          <w:sz w:val="24"/>
          <w:szCs w:val="24"/>
          <w:lang w:val="sr-Cyrl-CS"/>
        </w:rPr>
        <w:t>II</w:t>
      </w:r>
    </w:p>
    <w:p w14:paraId="05C2F49F" w14:textId="77777777" w:rsidR="00022989" w:rsidRPr="00022989" w:rsidRDefault="00022989" w:rsidP="00022989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32F1FED" w14:textId="77777777" w:rsidR="00022989" w:rsidRPr="00022989" w:rsidRDefault="00022989" w:rsidP="00022989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22989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E8885C" w14:textId="77777777" w:rsidR="00022989" w:rsidRPr="00022989" w:rsidRDefault="00022989" w:rsidP="00022989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0C41348" w14:textId="77777777" w:rsidR="00022989" w:rsidRPr="00022989" w:rsidRDefault="00022989" w:rsidP="00022989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D246D2C" w14:textId="77777777" w:rsidR="00022989" w:rsidRPr="00022989" w:rsidRDefault="00022989" w:rsidP="0002298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22989">
        <w:rPr>
          <w:rFonts w:ascii="Times New Roman" w:hAnsi="Times New Roman"/>
          <w:sz w:val="24"/>
          <w:szCs w:val="24"/>
          <w:lang w:val="ru-RU"/>
        </w:rPr>
        <w:t>24 Број: 119-</w:t>
      </w:r>
      <w:r w:rsidRPr="00022989">
        <w:rPr>
          <w:rFonts w:ascii="Times New Roman" w:hAnsi="Times New Roman"/>
          <w:sz w:val="24"/>
          <w:szCs w:val="24"/>
          <w:lang w:val="sr-Cyrl-RS"/>
        </w:rPr>
        <w:t>7247</w:t>
      </w:r>
      <w:r w:rsidRPr="00022989">
        <w:rPr>
          <w:rFonts w:ascii="Times New Roman" w:hAnsi="Times New Roman"/>
          <w:sz w:val="24"/>
          <w:szCs w:val="24"/>
          <w:lang w:val="ru-RU"/>
        </w:rPr>
        <w:t>/2022</w:t>
      </w:r>
    </w:p>
    <w:p w14:paraId="297D1DC8" w14:textId="77777777" w:rsidR="00022989" w:rsidRPr="00022989" w:rsidRDefault="00F321AE" w:rsidP="00022989">
      <w:pPr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022989" w:rsidRPr="00022989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FEC519B" w14:textId="77777777" w:rsidR="00022989" w:rsidRPr="00022989" w:rsidRDefault="00022989" w:rsidP="00022989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80379E1" w14:textId="77777777" w:rsidR="00022989" w:rsidRPr="00022989" w:rsidRDefault="00022989" w:rsidP="00022989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8678D05" w14:textId="77777777" w:rsidR="00022989" w:rsidRPr="00022989" w:rsidRDefault="00022989" w:rsidP="00022989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799E250" w14:textId="77777777" w:rsidR="00022989" w:rsidRPr="00022989" w:rsidRDefault="00022989" w:rsidP="00022989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022989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58C0DAD" w14:textId="77777777" w:rsidR="00022989" w:rsidRPr="00022989" w:rsidRDefault="00022989" w:rsidP="0002298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38F56DEE" w14:textId="77777777" w:rsidR="00022989" w:rsidRPr="00022989" w:rsidRDefault="00022989" w:rsidP="00022989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3A871343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1239FB03" w14:textId="77777777" w:rsidTr="001F6078">
        <w:trPr>
          <w:jc w:val="center"/>
        </w:trPr>
        <w:tc>
          <w:tcPr>
            <w:tcW w:w="4360" w:type="dxa"/>
          </w:tcPr>
          <w:p w14:paraId="6AFAB5F9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F23F9FC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56443045" w14:textId="77777777" w:rsidTr="001F6078">
        <w:trPr>
          <w:jc w:val="center"/>
        </w:trPr>
        <w:tc>
          <w:tcPr>
            <w:tcW w:w="4360" w:type="dxa"/>
          </w:tcPr>
          <w:p w14:paraId="555F59FC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60C05B8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129413BA" w14:textId="77777777" w:rsidTr="001F6078">
        <w:trPr>
          <w:jc w:val="center"/>
        </w:trPr>
        <w:tc>
          <w:tcPr>
            <w:tcW w:w="4360" w:type="dxa"/>
          </w:tcPr>
          <w:p w14:paraId="10FCAB6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84823D9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B03E2AF" w14:textId="77777777" w:rsidTr="001F6078">
        <w:trPr>
          <w:jc w:val="center"/>
        </w:trPr>
        <w:tc>
          <w:tcPr>
            <w:tcW w:w="4360" w:type="dxa"/>
          </w:tcPr>
          <w:p w14:paraId="55C57C8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446CBC4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F1C5486" w14:textId="77777777" w:rsidR="00022989" w:rsidRPr="00022989" w:rsidRDefault="00022989" w:rsidP="00022989">
      <w:pPr>
        <w:rPr>
          <w:sz w:val="24"/>
          <w:szCs w:val="24"/>
        </w:rPr>
      </w:pPr>
    </w:p>
    <w:p w14:paraId="5CE389BF" w14:textId="77777777" w:rsidR="00022989" w:rsidRPr="008B20C9" w:rsidRDefault="00022989" w:rsidP="00022989">
      <w:pPr>
        <w:rPr>
          <w:rFonts w:ascii="Times New Roman" w:hAnsi="Times New Roman"/>
          <w:sz w:val="24"/>
          <w:szCs w:val="24"/>
          <w:lang w:val="sr-Cyrl-RS"/>
        </w:rPr>
        <w:sectPr w:rsidR="00022989" w:rsidRPr="008B20C9">
          <w:pgSz w:w="12240" w:h="15840"/>
          <w:pgMar w:top="993" w:right="1440" w:bottom="426" w:left="1440" w:header="708" w:footer="708" w:gutter="0"/>
          <w:cols w:space="720"/>
        </w:sectPr>
      </w:pPr>
    </w:p>
    <w:p w14:paraId="202841E6" w14:textId="77777777" w:rsidR="00022989" w:rsidRPr="00022989" w:rsidRDefault="00022989" w:rsidP="00022989">
      <w:pPr>
        <w:jc w:val="right"/>
        <w:rPr>
          <w:rFonts w:ascii="Times New Roman" w:hAnsi="Times New Roman"/>
          <w:sz w:val="18"/>
          <w:szCs w:val="18"/>
          <w:lang w:val="sr-Cyrl-RS"/>
        </w:rPr>
      </w:pPr>
    </w:p>
    <w:p w14:paraId="4374E268" w14:textId="77777777" w:rsidR="003479C3" w:rsidRPr="003479C3" w:rsidRDefault="00022989" w:rsidP="003479C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22989">
        <w:rPr>
          <w:rFonts w:ascii="Times New Roman" w:hAnsi="Times New Roman"/>
          <w:sz w:val="18"/>
          <w:szCs w:val="18"/>
          <w:lang w:val="sr-Cyrl-RS"/>
        </w:rPr>
        <w:tab/>
      </w:r>
      <w:r w:rsidRPr="00022989">
        <w:rPr>
          <w:rFonts w:ascii="Times New Roman" w:hAnsi="Times New Roman"/>
          <w:sz w:val="18"/>
          <w:szCs w:val="18"/>
          <w:lang w:val="sr-Cyrl-RS"/>
        </w:rPr>
        <w:tab/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 xml:space="preserve">На основу члана 37. став </w:t>
      </w:r>
      <w:r w:rsidR="003479C3" w:rsidRPr="003479C3">
        <w:rPr>
          <w:rFonts w:ascii="Times New Roman" w:hAnsi="Times New Roman"/>
          <w:sz w:val="24"/>
          <w:szCs w:val="24"/>
          <w:lang w:val="sr-Cyrl-CS"/>
        </w:rPr>
        <w:t>3</w:t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479C3" w:rsidRPr="003479C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479C3" w:rsidRPr="003479C3">
        <w:rPr>
          <w:rFonts w:ascii="Times New Roman" w:hAnsi="Times New Roman"/>
          <w:sz w:val="24"/>
          <w:szCs w:val="24"/>
        </w:rPr>
        <w:t>,</w:t>
      </w:r>
      <w:r w:rsidR="003479C3" w:rsidRPr="003479C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>94/17</w:t>
      </w:r>
      <w:r w:rsidR="003479C3" w:rsidRPr="003479C3">
        <w:rPr>
          <w:rFonts w:ascii="Times New Roman" w:hAnsi="Times New Roman"/>
          <w:sz w:val="24"/>
          <w:szCs w:val="24"/>
        </w:rPr>
        <w:t>,</w:t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="003479C3" w:rsidRPr="003479C3">
        <w:rPr>
          <w:rFonts w:ascii="Times New Roman" w:hAnsi="Times New Roman"/>
          <w:sz w:val="24"/>
          <w:szCs w:val="24"/>
        </w:rPr>
        <w:t xml:space="preserve"> </w:t>
      </w:r>
      <w:r w:rsidR="003479C3" w:rsidRPr="003479C3">
        <w:rPr>
          <w:rFonts w:ascii="Times New Roman" w:hAnsi="Times New Roman"/>
          <w:sz w:val="24"/>
          <w:szCs w:val="24"/>
          <w:lang w:val="sr-Cyrl-RS"/>
        </w:rPr>
        <w:t>и 157/20</w:t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 w:rsidR="003479C3" w:rsidRPr="003479C3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3479C3" w:rsidRPr="003479C3">
        <w:rPr>
          <w:rFonts w:ascii="Times New Roman" w:hAnsi="Times New Roman"/>
          <w:sz w:val="24"/>
          <w:szCs w:val="24"/>
        </w:rPr>
        <w:t>,</w:t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3479C3" w:rsidRPr="003479C3">
        <w:rPr>
          <w:rFonts w:ascii="Times New Roman" w:hAnsi="Times New Roman"/>
          <w:sz w:val="24"/>
          <w:szCs w:val="24"/>
        </w:rPr>
        <w:t xml:space="preserve"> 7/14 </w:t>
      </w:r>
      <w:r w:rsidR="003479C3" w:rsidRPr="003479C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3479C3" w:rsidRPr="003479C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3479C3" w:rsidRPr="003479C3">
        <w:rPr>
          <w:rFonts w:ascii="Times New Roman" w:hAnsi="Times New Roman"/>
          <w:sz w:val="24"/>
          <w:szCs w:val="24"/>
        </w:rPr>
        <w:t>),</w:t>
      </w:r>
    </w:p>
    <w:p w14:paraId="761E7F0D" w14:textId="77777777" w:rsidR="003479C3" w:rsidRPr="003479C3" w:rsidRDefault="003479C3" w:rsidP="003479C3">
      <w:pPr>
        <w:rPr>
          <w:rFonts w:ascii="Times New Roman" w:hAnsi="Times New Roman"/>
          <w:sz w:val="24"/>
          <w:szCs w:val="24"/>
          <w:lang w:val="ru-RU"/>
        </w:rPr>
      </w:pPr>
    </w:p>
    <w:p w14:paraId="0AFD1CAC" w14:textId="77777777" w:rsidR="003479C3" w:rsidRPr="003479C3" w:rsidRDefault="003479C3" w:rsidP="003479C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479C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B41AB35" w14:textId="77777777" w:rsidR="003479C3" w:rsidRPr="003479C3" w:rsidRDefault="003479C3" w:rsidP="003479C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151D6FD" w14:textId="77777777" w:rsidR="003479C3" w:rsidRPr="003479C3" w:rsidRDefault="003479C3" w:rsidP="003479C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479C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0BB16D5F" w14:textId="77777777" w:rsidR="003479C3" w:rsidRPr="003479C3" w:rsidRDefault="003479C3" w:rsidP="003479C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0BD979A" w14:textId="77777777" w:rsidR="003479C3" w:rsidRPr="003479C3" w:rsidRDefault="003479C3" w:rsidP="003479C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479C3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14:paraId="746DAA5C" w14:textId="77777777" w:rsidR="003479C3" w:rsidRPr="003479C3" w:rsidRDefault="003479C3" w:rsidP="003479C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2E2D8D33" w14:textId="77777777" w:rsidR="003479C3" w:rsidRPr="003479C3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479C3">
        <w:rPr>
          <w:rFonts w:ascii="Times New Roman" w:hAnsi="Times New Roman"/>
          <w:sz w:val="24"/>
          <w:szCs w:val="24"/>
          <w:lang w:val="sr-Cyrl-CS"/>
        </w:rPr>
        <w:t>I</w:t>
      </w:r>
    </w:p>
    <w:p w14:paraId="248EA815" w14:textId="77777777" w:rsidR="003479C3" w:rsidRPr="003479C3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FD2FD35" w14:textId="77777777" w:rsidR="003479C3" w:rsidRPr="003479C3" w:rsidRDefault="003479C3" w:rsidP="003479C3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 w:rsidRPr="003479C3">
        <w:rPr>
          <w:rFonts w:ascii="Times New Roman" w:hAnsi="Times New Roman"/>
          <w:sz w:val="24"/>
          <w:szCs w:val="24"/>
          <w:lang w:val="sr-Cyrl-CS"/>
        </w:rPr>
        <w:tab/>
        <w:t>Поставља се Ирена Марковић за вршиоца дужности помоћника директора Републичке дирекције за имовину Републике Србије – Сектор за грађевинско земљиште од 1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3479C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септембра</w:t>
      </w:r>
      <w:r w:rsidRPr="003479C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479C3">
        <w:rPr>
          <w:rFonts w:ascii="Times New Roman" w:hAnsi="Times New Roman"/>
          <w:sz w:val="24"/>
          <w:szCs w:val="24"/>
        </w:rPr>
        <w:t>202</w:t>
      </w:r>
      <w:r w:rsidRPr="003479C3">
        <w:rPr>
          <w:rFonts w:ascii="Times New Roman" w:hAnsi="Times New Roman"/>
          <w:sz w:val="24"/>
          <w:szCs w:val="24"/>
          <w:lang w:val="sr-Cyrl-RS"/>
        </w:rPr>
        <w:t>2</w:t>
      </w:r>
      <w:r w:rsidRPr="003479C3">
        <w:rPr>
          <w:rFonts w:ascii="Times New Roman" w:hAnsi="Times New Roman"/>
          <w:sz w:val="24"/>
          <w:szCs w:val="24"/>
        </w:rPr>
        <w:t>. године</w:t>
      </w:r>
      <w:r w:rsidRPr="003479C3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3479C3">
        <w:rPr>
          <w:rFonts w:ascii="Times New Roman" w:hAnsi="Times New Roman"/>
          <w:sz w:val="24"/>
          <w:szCs w:val="24"/>
        </w:rPr>
        <w:t>на три месеца</w:t>
      </w:r>
      <w:r w:rsidRPr="003479C3">
        <w:rPr>
          <w:rFonts w:ascii="Times New Roman" w:hAnsi="Times New Roman"/>
          <w:sz w:val="24"/>
          <w:szCs w:val="24"/>
          <w:lang w:val="sr-Cyrl-CS"/>
        </w:rPr>
        <w:t>.</w:t>
      </w:r>
    </w:p>
    <w:p w14:paraId="2C4889FC" w14:textId="77777777" w:rsidR="003479C3" w:rsidRPr="003479C3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5E25712" w14:textId="77777777" w:rsidR="003479C3" w:rsidRPr="003479C3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479C3">
        <w:rPr>
          <w:rFonts w:ascii="Times New Roman" w:hAnsi="Times New Roman"/>
          <w:sz w:val="24"/>
          <w:szCs w:val="24"/>
          <w:lang w:val="sr-Cyrl-CS"/>
        </w:rPr>
        <w:t>II</w:t>
      </w:r>
    </w:p>
    <w:p w14:paraId="0733352B" w14:textId="77777777" w:rsidR="003479C3" w:rsidRPr="003479C3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28B6E30" w14:textId="77777777" w:rsidR="003479C3" w:rsidRPr="003479C3" w:rsidRDefault="003479C3" w:rsidP="003479C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3479C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0F10C9" w14:textId="77777777" w:rsidR="003479C3" w:rsidRPr="003479C3" w:rsidRDefault="003479C3" w:rsidP="003479C3">
      <w:pPr>
        <w:rPr>
          <w:rFonts w:ascii="Times New Roman" w:hAnsi="Times New Roman"/>
          <w:sz w:val="24"/>
          <w:szCs w:val="24"/>
          <w:lang w:val="ru-RU"/>
        </w:rPr>
      </w:pPr>
    </w:p>
    <w:p w14:paraId="3F03D7B2" w14:textId="77777777" w:rsidR="003479C3" w:rsidRPr="003479C3" w:rsidRDefault="003479C3" w:rsidP="003479C3">
      <w:pPr>
        <w:rPr>
          <w:rFonts w:ascii="Times New Roman" w:hAnsi="Times New Roman"/>
          <w:sz w:val="24"/>
          <w:szCs w:val="24"/>
          <w:lang w:val="ru-RU"/>
        </w:rPr>
      </w:pPr>
    </w:p>
    <w:p w14:paraId="117697FE" w14:textId="77777777" w:rsidR="003479C3" w:rsidRPr="0024528F" w:rsidRDefault="003479C3" w:rsidP="003479C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7129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0DB193F7" w14:textId="77777777" w:rsidR="003479C3" w:rsidRPr="0024528F" w:rsidRDefault="00F321AE" w:rsidP="003479C3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3479C3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7086100B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222615E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5BFE383A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42BFE42F" w14:textId="77777777" w:rsidR="003479C3" w:rsidRPr="0024528F" w:rsidRDefault="003479C3" w:rsidP="003479C3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56A1B41E" w14:textId="77777777" w:rsidR="003479C3" w:rsidRPr="0024528F" w:rsidRDefault="003479C3" w:rsidP="003479C3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1487C2F6" w14:textId="77777777" w:rsidR="003479C3" w:rsidRPr="0024528F" w:rsidRDefault="003479C3" w:rsidP="003479C3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374F0599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545B43B3" w14:textId="77777777" w:rsidTr="001F6078">
        <w:trPr>
          <w:jc w:val="center"/>
        </w:trPr>
        <w:tc>
          <w:tcPr>
            <w:tcW w:w="4360" w:type="dxa"/>
          </w:tcPr>
          <w:p w14:paraId="6D969B3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5CC941F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69325CBA" w14:textId="77777777" w:rsidTr="001F6078">
        <w:trPr>
          <w:jc w:val="center"/>
        </w:trPr>
        <w:tc>
          <w:tcPr>
            <w:tcW w:w="4360" w:type="dxa"/>
          </w:tcPr>
          <w:p w14:paraId="4C410D1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9FBD69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C69B704" w14:textId="77777777" w:rsidTr="001F6078">
        <w:trPr>
          <w:jc w:val="center"/>
        </w:trPr>
        <w:tc>
          <w:tcPr>
            <w:tcW w:w="4360" w:type="dxa"/>
          </w:tcPr>
          <w:p w14:paraId="4C1C47E0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3FE4353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1B4B3603" w14:textId="77777777" w:rsidTr="001F6078">
        <w:trPr>
          <w:jc w:val="center"/>
        </w:trPr>
        <w:tc>
          <w:tcPr>
            <w:tcW w:w="4360" w:type="dxa"/>
          </w:tcPr>
          <w:p w14:paraId="7E9F1BFF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01F61B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F63E084" w14:textId="77777777" w:rsidR="003479C3" w:rsidRDefault="003479C3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3479C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A8F01C" w14:textId="77777777" w:rsidR="003479C3" w:rsidRPr="003D71AA" w:rsidRDefault="003479C3" w:rsidP="003479C3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D1038F0" w14:textId="77777777" w:rsidR="003479C3" w:rsidRPr="003D71AA" w:rsidRDefault="003479C3" w:rsidP="003479C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  <w:lang w:val="ru-RU"/>
        </w:rPr>
        <w:tab/>
      </w:r>
      <w:r w:rsidRPr="003D71A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3D71AA">
        <w:rPr>
          <w:rFonts w:ascii="Times New Roman" w:hAnsi="Times New Roman"/>
          <w:sz w:val="24"/>
          <w:szCs w:val="24"/>
          <w:lang w:val="sr-Cyrl-RS"/>
        </w:rPr>
        <w:t>37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3D71AA">
        <w:rPr>
          <w:rFonts w:ascii="Times New Roman" w:hAnsi="Times New Roman"/>
          <w:sz w:val="24"/>
          <w:szCs w:val="24"/>
          <w:lang w:val="sr-Cyrl-CS"/>
        </w:rPr>
        <w:t>3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D71A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3D71A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ru-RU"/>
        </w:rPr>
        <w:t>94/17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3D71AA">
        <w:rPr>
          <w:rFonts w:ascii="Times New Roman" w:hAnsi="Times New Roman"/>
          <w:sz w:val="24"/>
          <w:szCs w:val="24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="00F139A1">
        <w:rPr>
          <w:rFonts w:ascii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члана 17. став 2. и члана 43. став 2. Закона о Влади </w:t>
      </w:r>
      <w:r w:rsidRPr="003D71AA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D71A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D71AA">
        <w:rPr>
          <w:rFonts w:ascii="Times New Roman" w:hAnsi="Times New Roman"/>
          <w:sz w:val="24"/>
          <w:szCs w:val="24"/>
        </w:rPr>
        <w:t xml:space="preserve"> 7/14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D71AA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D71AA">
        <w:rPr>
          <w:rFonts w:ascii="Times New Roman" w:hAnsi="Times New Roman"/>
          <w:sz w:val="24"/>
          <w:szCs w:val="24"/>
          <w:lang w:val="ru-RU"/>
        </w:rPr>
        <w:t>,</w:t>
      </w:r>
    </w:p>
    <w:p w14:paraId="52653610" w14:textId="77777777" w:rsidR="003479C3" w:rsidRPr="003D71AA" w:rsidRDefault="003479C3" w:rsidP="003479C3">
      <w:pPr>
        <w:rPr>
          <w:rFonts w:ascii="Times New Roman" w:hAnsi="Times New Roman"/>
          <w:sz w:val="24"/>
          <w:szCs w:val="24"/>
          <w:lang w:val="ru-RU"/>
        </w:rPr>
      </w:pPr>
    </w:p>
    <w:p w14:paraId="0FD7ECB7" w14:textId="77777777" w:rsidR="003479C3" w:rsidRPr="003D71AA" w:rsidRDefault="003479C3" w:rsidP="003479C3">
      <w:pPr>
        <w:ind w:firstLine="1080"/>
        <w:rPr>
          <w:rFonts w:ascii="Times New Roman" w:hAnsi="Times New Roman"/>
          <w:sz w:val="24"/>
          <w:szCs w:val="24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9A0E758" w14:textId="77777777" w:rsidR="003479C3" w:rsidRPr="003D71AA" w:rsidRDefault="003479C3" w:rsidP="003479C3">
      <w:pPr>
        <w:ind w:firstLine="1080"/>
        <w:rPr>
          <w:rFonts w:ascii="Times New Roman" w:hAnsi="Times New Roman"/>
          <w:sz w:val="24"/>
          <w:szCs w:val="24"/>
        </w:rPr>
      </w:pPr>
    </w:p>
    <w:p w14:paraId="5CD80404" w14:textId="77777777" w:rsidR="003479C3" w:rsidRPr="003D71AA" w:rsidRDefault="003479C3" w:rsidP="003479C3">
      <w:pPr>
        <w:jc w:val="center"/>
        <w:rPr>
          <w:rFonts w:ascii="Times New Roman" w:hAnsi="Times New Roman"/>
          <w:b/>
          <w:sz w:val="24"/>
          <w:szCs w:val="24"/>
        </w:rPr>
      </w:pPr>
      <w:r w:rsidRPr="003D71A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61F009E" w14:textId="77777777" w:rsidR="003479C3" w:rsidRPr="003D71AA" w:rsidRDefault="003479C3" w:rsidP="003479C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E678E35" w14:textId="77777777" w:rsidR="003479C3" w:rsidRPr="003D71AA" w:rsidRDefault="003479C3" w:rsidP="003479C3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D71AA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3D71A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ПОМОЋНИКА </w:t>
      </w:r>
      <w:r w:rsidRPr="003D71AA">
        <w:rPr>
          <w:rFonts w:ascii="Times New Roman" w:hAnsi="Times New Roman"/>
          <w:b/>
          <w:sz w:val="24"/>
          <w:szCs w:val="24"/>
          <w:lang w:val="sr-Cyrl-RS"/>
        </w:rPr>
        <w:t>ДИРЕКТОРА РЕПУБЛИЧКОГ ЗАВОДА ЗА СТАТИСТИКУ</w:t>
      </w:r>
    </w:p>
    <w:p w14:paraId="75C754CD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B0D3C99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>I</w:t>
      </w:r>
    </w:p>
    <w:p w14:paraId="45DAAACC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0D73FA1" w14:textId="77777777" w:rsidR="003479C3" w:rsidRPr="003D71AA" w:rsidRDefault="003479C3" w:rsidP="003479C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ab/>
      </w:r>
      <w:r w:rsidRPr="003D71AA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3D71AA">
        <w:rPr>
          <w:rFonts w:ascii="Times New Roman" w:hAnsi="Times New Roman"/>
          <w:sz w:val="24"/>
          <w:szCs w:val="24"/>
          <w:lang w:val="sr-Cyrl-RS"/>
        </w:rPr>
        <w:t>Петар Коровић</w:t>
      </w:r>
      <w:r w:rsidRPr="003D71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</w:t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директора Републичког завода за статистику – Сектор за финансије, правне послове и изборе од </w:t>
      </w:r>
      <w:r>
        <w:rPr>
          <w:rFonts w:ascii="Times New Roman" w:hAnsi="Times New Roman"/>
          <w:sz w:val="24"/>
          <w:szCs w:val="24"/>
          <w:lang w:val="sr-Cyrl-RS"/>
        </w:rPr>
        <w:t>15</w:t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септембра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 2022. године, на три месеца</w:t>
      </w:r>
      <w:r w:rsidRPr="003D71AA">
        <w:rPr>
          <w:rFonts w:ascii="Times New Roman" w:hAnsi="Times New Roman"/>
          <w:sz w:val="24"/>
          <w:szCs w:val="24"/>
          <w:lang w:val="sr-Cyrl-RS"/>
        </w:rPr>
        <w:t>.</w:t>
      </w:r>
    </w:p>
    <w:p w14:paraId="0CB0F66F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BEAA603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>II</w:t>
      </w:r>
    </w:p>
    <w:p w14:paraId="73EFA8F0" w14:textId="77777777" w:rsidR="003479C3" w:rsidRPr="003D71AA" w:rsidRDefault="003479C3" w:rsidP="003479C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C30F619" w14:textId="77777777" w:rsidR="003479C3" w:rsidRPr="003D71AA" w:rsidRDefault="003479C3" w:rsidP="003479C3">
      <w:pPr>
        <w:rPr>
          <w:rFonts w:ascii="Times New Roman" w:hAnsi="Times New Roman"/>
          <w:sz w:val="24"/>
          <w:szCs w:val="24"/>
          <w:lang w:val="sr-Cyrl-CS"/>
        </w:rPr>
      </w:pPr>
      <w:r w:rsidRPr="003D71AA">
        <w:rPr>
          <w:rFonts w:ascii="Times New Roman" w:hAnsi="Times New Roman"/>
          <w:sz w:val="24"/>
          <w:szCs w:val="24"/>
          <w:lang w:val="sr-Cyrl-CS"/>
        </w:rPr>
        <w:tab/>
      </w:r>
      <w:r w:rsidRPr="003D71A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5E011D" w14:textId="77777777" w:rsidR="003479C3" w:rsidRPr="003D71AA" w:rsidRDefault="003479C3" w:rsidP="003479C3">
      <w:pPr>
        <w:rPr>
          <w:rFonts w:ascii="Times New Roman" w:hAnsi="Times New Roman"/>
          <w:sz w:val="24"/>
          <w:szCs w:val="24"/>
          <w:lang w:val="sr-Cyrl-CS"/>
        </w:rPr>
      </w:pPr>
    </w:p>
    <w:p w14:paraId="6A5D7BD1" w14:textId="77777777" w:rsidR="003479C3" w:rsidRPr="003D71AA" w:rsidRDefault="003479C3" w:rsidP="003479C3">
      <w:pPr>
        <w:rPr>
          <w:rFonts w:ascii="Times New Roman" w:hAnsi="Times New Roman"/>
          <w:sz w:val="24"/>
          <w:szCs w:val="24"/>
          <w:lang w:val="sr-Cyrl-CS"/>
        </w:rPr>
      </w:pPr>
    </w:p>
    <w:p w14:paraId="1F63E94E" w14:textId="77777777" w:rsidR="003479C3" w:rsidRPr="0024528F" w:rsidRDefault="003479C3" w:rsidP="003479C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7163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56FA09C9" w14:textId="77777777" w:rsidR="003479C3" w:rsidRPr="0024528F" w:rsidRDefault="00F321AE" w:rsidP="003479C3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3479C3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5156438D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56A68C3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E41FA4D" w14:textId="77777777" w:rsidR="003479C3" w:rsidRPr="0024528F" w:rsidRDefault="003479C3" w:rsidP="003479C3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42C2063" w14:textId="77777777" w:rsidR="003479C3" w:rsidRPr="0024528F" w:rsidRDefault="003479C3" w:rsidP="003479C3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7BE32338" w14:textId="77777777" w:rsidR="003479C3" w:rsidRPr="0024528F" w:rsidRDefault="003479C3" w:rsidP="003479C3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53CB1075" w14:textId="77777777" w:rsidR="003479C3" w:rsidRPr="0024528F" w:rsidRDefault="003479C3" w:rsidP="003479C3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30432EBF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470AED96" w14:textId="77777777" w:rsidTr="001F6078">
        <w:trPr>
          <w:jc w:val="center"/>
        </w:trPr>
        <w:tc>
          <w:tcPr>
            <w:tcW w:w="4360" w:type="dxa"/>
          </w:tcPr>
          <w:p w14:paraId="1C6531DA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363137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2F1E6B6D" w14:textId="77777777" w:rsidTr="001F6078">
        <w:trPr>
          <w:jc w:val="center"/>
        </w:trPr>
        <w:tc>
          <w:tcPr>
            <w:tcW w:w="4360" w:type="dxa"/>
          </w:tcPr>
          <w:p w14:paraId="09496ED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12DA4F6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F63D2D3" w14:textId="77777777" w:rsidTr="001F6078">
        <w:trPr>
          <w:jc w:val="center"/>
        </w:trPr>
        <w:tc>
          <w:tcPr>
            <w:tcW w:w="4360" w:type="dxa"/>
          </w:tcPr>
          <w:p w14:paraId="3D0C0A5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1F4977A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E4A12B5" w14:textId="77777777" w:rsidTr="001F6078">
        <w:trPr>
          <w:jc w:val="center"/>
        </w:trPr>
        <w:tc>
          <w:tcPr>
            <w:tcW w:w="4360" w:type="dxa"/>
          </w:tcPr>
          <w:p w14:paraId="639BC8A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A6CE2EA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ABC9295" w14:textId="77777777" w:rsidR="006F603D" w:rsidRDefault="006F603D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  <w:sectPr w:rsidR="006F603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F50161A" w14:textId="77777777" w:rsidR="00A509FF" w:rsidRPr="00F13303" w:rsidRDefault="00A509FF" w:rsidP="00A509FF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</w:pPr>
    </w:p>
    <w:p w14:paraId="5E6CB138" w14:textId="77777777" w:rsidR="00A509FF" w:rsidRDefault="00A509FF" w:rsidP="00A509FF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0AD7A004" w14:textId="77777777" w:rsidR="00A509FF" w:rsidRDefault="00A509FF" w:rsidP="00A509FF">
      <w:pPr>
        <w:rPr>
          <w:rFonts w:ascii="Times New Roman" w:hAnsi="Times New Roman"/>
          <w:sz w:val="24"/>
          <w:szCs w:val="24"/>
          <w:lang w:val="ru-RU"/>
        </w:rPr>
      </w:pPr>
    </w:p>
    <w:p w14:paraId="0D2277CC" w14:textId="77777777" w:rsidR="00A509FF" w:rsidRDefault="00A509FF" w:rsidP="00A509F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7E5A8561" w14:textId="77777777" w:rsidR="00A509FF" w:rsidRDefault="00A509FF" w:rsidP="00A509F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1BBC3E2" w14:textId="77777777" w:rsidR="00A509FF" w:rsidRDefault="00A509FF" w:rsidP="00A509F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B56B9CD" w14:textId="77777777" w:rsidR="00A509FF" w:rsidRDefault="00A509FF" w:rsidP="00A509F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922BB52" w14:textId="77777777" w:rsidR="00A509FF" w:rsidRDefault="00A509FF" w:rsidP="00A509F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КАНЦЕЛАРИЈЕ </w:t>
      </w:r>
    </w:p>
    <w:p w14:paraId="24792E6E" w14:textId="77777777" w:rsidR="00A509FF" w:rsidRDefault="00A509FF" w:rsidP="00A509F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57F6EC2E" w14:textId="77777777" w:rsidR="00A509FF" w:rsidRDefault="00A509FF" w:rsidP="00A509FF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6CF7FB9" w14:textId="77777777" w:rsidR="00A509FF" w:rsidRDefault="00A509FF" w:rsidP="00A509F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51639BF8" w14:textId="77777777" w:rsidR="00A509FF" w:rsidRDefault="00A509FF" w:rsidP="00A509F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5636909" w14:textId="77777777" w:rsidR="00A509FF" w:rsidRDefault="00A509FF" w:rsidP="00A509FF">
      <w:pPr>
        <w:ind w:firstLine="107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Милоје Здравковић за вршиоца дужности директора </w:t>
      </w:r>
      <w:r>
        <w:rPr>
          <w:rFonts w:ascii="Times New Roman" w:hAnsi="Times New Roman"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од 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септембра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године, на три месеца.</w:t>
      </w:r>
    </w:p>
    <w:p w14:paraId="01C16659" w14:textId="77777777" w:rsidR="00A509FF" w:rsidRDefault="00A509FF" w:rsidP="00A509FF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3802358" w14:textId="77777777" w:rsidR="00A509FF" w:rsidRDefault="00A509FF" w:rsidP="00A509F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15D8DDF6" w14:textId="77777777" w:rsidR="00A509FF" w:rsidRDefault="00A509FF" w:rsidP="00A509F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BC7DBA4" w14:textId="77777777" w:rsidR="00A509FF" w:rsidRDefault="00A509FF" w:rsidP="00A509F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420209" w14:textId="77777777" w:rsidR="00A509FF" w:rsidRDefault="00A509FF" w:rsidP="00A509FF">
      <w:pPr>
        <w:rPr>
          <w:rFonts w:ascii="Times New Roman" w:hAnsi="Times New Roman"/>
          <w:sz w:val="24"/>
          <w:szCs w:val="24"/>
          <w:lang w:val="ru-RU"/>
        </w:rPr>
      </w:pPr>
    </w:p>
    <w:p w14:paraId="6854FCD7" w14:textId="77777777" w:rsidR="00A509FF" w:rsidRDefault="00A509FF" w:rsidP="00A509FF">
      <w:pPr>
        <w:rPr>
          <w:rFonts w:ascii="Times New Roman" w:hAnsi="Times New Roman"/>
          <w:sz w:val="24"/>
          <w:szCs w:val="24"/>
          <w:lang w:val="ru-RU"/>
        </w:rPr>
      </w:pPr>
    </w:p>
    <w:p w14:paraId="1F74C1C3" w14:textId="77777777" w:rsidR="00D46EE7" w:rsidRPr="0024528F" w:rsidRDefault="00D46EE7" w:rsidP="00D46E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 w:rsidR="00AE26B8">
        <w:rPr>
          <w:rFonts w:ascii="Times New Roman" w:hAnsi="Times New Roman"/>
          <w:sz w:val="24"/>
          <w:szCs w:val="24"/>
          <w:lang w:val="sr-Cyrl-RS"/>
        </w:rPr>
        <w:t>7128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5D3A20C4" w14:textId="77777777" w:rsidR="00D46EE7" w:rsidRPr="0024528F" w:rsidRDefault="00F321AE" w:rsidP="00D46EE7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D46EE7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1A07F19F" w14:textId="77777777" w:rsidR="00D46EE7" w:rsidRPr="0024528F" w:rsidRDefault="00D46EE7" w:rsidP="00D46EE7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DCD2240" w14:textId="77777777" w:rsidR="00D46EE7" w:rsidRPr="0024528F" w:rsidRDefault="00D46EE7" w:rsidP="00D46EE7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1A7C1A7" w14:textId="77777777" w:rsidR="00D46EE7" w:rsidRPr="0024528F" w:rsidRDefault="00D46EE7" w:rsidP="00D46EE7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BBCD353" w14:textId="77777777" w:rsidR="00D46EE7" w:rsidRPr="0024528F" w:rsidRDefault="00D46EE7" w:rsidP="00D46EE7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3603DEB6" w14:textId="77777777" w:rsidR="00D46EE7" w:rsidRPr="0024528F" w:rsidRDefault="00D46EE7" w:rsidP="00D46EE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4D83BD00" w14:textId="77777777" w:rsidR="00D46EE7" w:rsidRPr="0024528F" w:rsidRDefault="00D46EE7" w:rsidP="00D46EE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51F69918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44F3CE2C" w14:textId="77777777" w:rsidTr="001F6078">
        <w:trPr>
          <w:jc w:val="center"/>
        </w:trPr>
        <w:tc>
          <w:tcPr>
            <w:tcW w:w="4360" w:type="dxa"/>
          </w:tcPr>
          <w:p w14:paraId="7C5BFD5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13DC35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04D9776A" w14:textId="77777777" w:rsidTr="001F6078">
        <w:trPr>
          <w:jc w:val="center"/>
        </w:trPr>
        <w:tc>
          <w:tcPr>
            <w:tcW w:w="4360" w:type="dxa"/>
          </w:tcPr>
          <w:p w14:paraId="58393DA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6FE4CEA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0938DC12" w14:textId="77777777" w:rsidTr="001F6078">
        <w:trPr>
          <w:jc w:val="center"/>
        </w:trPr>
        <w:tc>
          <w:tcPr>
            <w:tcW w:w="4360" w:type="dxa"/>
          </w:tcPr>
          <w:p w14:paraId="25C6DF2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96B6CC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52ABE39E" w14:textId="77777777" w:rsidTr="001F6078">
        <w:trPr>
          <w:jc w:val="center"/>
        </w:trPr>
        <w:tc>
          <w:tcPr>
            <w:tcW w:w="4360" w:type="dxa"/>
          </w:tcPr>
          <w:p w14:paraId="655F66D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7F9512D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7480E0D" w14:textId="77777777" w:rsidR="008314E6" w:rsidRDefault="008314E6" w:rsidP="00D46EE7">
      <w:pPr>
        <w:sectPr w:rsidR="008314E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24FC08C" w14:textId="77777777" w:rsidR="008314E6" w:rsidRDefault="008314E6" w:rsidP="008314E6">
      <w:pPr>
        <w:jc w:val="right"/>
        <w:rPr>
          <w:rFonts w:ascii="Times New Roman" w:eastAsiaTheme="minorHAnsi" w:hAnsi="Times New Roman"/>
          <w:sz w:val="24"/>
          <w:szCs w:val="24"/>
        </w:rPr>
      </w:pPr>
    </w:p>
    <w:p w14:paraId="189A7AB3" w14:textId="77777777" w:rsidR="00C203E9" w:rsidRPr="00C203E9" w:rsidRDefault="00C203E9" w:rsidP="008314E6">
      <w:pPr>
        <w:jc w:val="right"/>
        <w:rPr>
          <w:rFonts w:ascii="Times New Roman" w:eastAsiaTheme="minorHAnsi" w:hAnsi="Times New Roman"/>
          <w:sz w:val="24"/>
          <w:szCs w:val="24"/>
        </w:rPr>
      </w:pPr>
    </w:p>
    <w:p w14:paraId="7961F592" w14:textId="77777777" w:rsidR="008314E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E16EC5B" w14:textId="77777777" w:rsidR="008314E6" w:rsidRPr="00074A6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07644E4" w14:textId="77777777" w:rsidR="008314E6" w:rsidRPr="00074A66" w:rsidRDefault="008314E6" w:rsidP="008314E6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43D8C89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684535F7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2342889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6603E782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ED55AF7" w14:textId="77777777" w:rsidR="008314E6" w:rsidRPr="00074A66" w:rsidRDefault="008314E6" w:rsidP="008314E6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1A0F8F6C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1FDE5F8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646C3CB9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762790C" w14:textId="77777777" w:rsidR="008314E6" w:rsidRPr="00074A6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Зоран Диздаревић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опште, правне и финансијске послове од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6C663A">
        <w:rPr>
          <w:rFonts w:ascii="Times New Roman" w:eastAsiaTheme="minorHAnsi" w:hAnsi="Times New Roman"/>
          <w:sz w:val="24"/>
          <w:szCs w:val="24"/>
          <w:lang w:val="sr-Cyrl-RS"/>
        </w:rPr>
        <w:t>8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6C663A">
        <w:rPr>
          <w:rFonts w:ascii="Times New Roman" w:eastAsiaTheme="minorHAnsi" w:hAnsi="Times New Roman"/>
          <w:sz w:val="24"/>
          <w:szCs w:val="24"/>
          <w:lang w:val="sr-Cyrl-CS"/>
        </w:rPr>
        <w:t>септембра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</w:t>
      </w:r>
      <w:r w:rsidRPr="00074A66">
        <w:rPr>
          <w:rFonts w:ascii="Times New Roman" w:hAnsi="Times New Roman"/>
          <w:sz w:val="24"/>
          <w:szCs w:val="24"/>
          <w:lang w:val="ru-RU"/>
        </w:rPr>
        <w:t>,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07CA9429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1A2915C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54AF2D32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F65A889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FF7F1D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9BC523A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8AB5AFB" w14:textId="77777777" w:rsidR="008314E6" w:rsidRPr="0024528F" w:rsidRDefault="008314E6" w:rsidP="008314E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 w:rsidR="006C663A">
        <w:rPr>
          <w:rFonts w:ascii="Times New Roman" w:hAnsi="Times New Roman"/>
          <w:sz w:val="24"/>
          <w:szCs w:val="24"/>
          <w:lang w:val="ru-RU"/>
        </w:rPr>
        <w:t>7202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30CE15D8" w14:textId="77777777" w:rsidR="008314E6" w:rsidRPr="0024528F" w:rsidRDefault="00F321AE" w:rsidP="008314E6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8314E6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6D28BDF5" w14:textId="77777777" w:rsidR="008314E6" w:rsidRPr="0024528F" w:rsidRDefault="008314E6" w:rsidP="008314E6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4F0C4C93" w14:textId="77777777" w:rsidR="008314E6" w:rsidRPr="0024528F" w:rsidRDefault="008314E6" w:rsidP="008314E6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25E284E3" w14:textId="77777777" w:rsidR="008314E6" w:rsidRPr="0024528F" w:rsidRDefault="008314E6" w:rsidP="008314E6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7E10B800" w14:textId="77777777" w:rsidR="008314E6" w:rsidRPr="0024528F" w:rsidRDefault="008314E6" w:rsidP="008314E6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626FD966" w14:textId="77777777" w:rsidR="008314E6" w:rsidRPr="0024528F" w:rsidRDefault="008314E6" w:rsidP="008314E6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77F41291" w14:textId="77777777" w:rsidR="008314E6" w:rsidRPr="0024528F" w:rsidRDefault="008314E6" w:rsidP="008314E6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69792FD2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329726CD" w14:textId="77777777" w:rsidTr="001F6078">
        <w:trPr>
          <w:jc w:val="center"/>
        </w:trPr>
        <w:tc>
          <w:tcPr>
            <w:tcW w:w="4360" w:type="dxa"/>
          </w:tcPr>
          <w:p w14:paraId="692C81E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B8042FF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7AD29684" w14:textId="77777777" w:rsidTr="001F6078">
        <w:trPr>
          <w:jc w:val="center"/>
        </w:trPr>
        <w:tc>
          <w:tcPr>
            <w:tcW w:w="4360" w:type="dxa"/>
          </w:tcPr>
          <w:p w14:paraId="6BB84B2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291335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0387EB45" w14:textId="77777777" w:rsidTr="001F6078">
        <w:trPr>
          <w:jc w:val="center"/>
        </w:trPr>
        <w:tc>
          <w:tcPr>
            <w:tcW w:w="4360" w:type="dxa"/>
          </w:tcPr>
          <w:p w14:paraId="7BE543F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56DE21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244BB2B1" w14:textId="77777777" w:rsidTr="001F6078">
        <w:trPr>
          <w:jc w:val="center"/>
        </w:trPr>
        <w:tc>
          <w:tcPr>
            <w:tcW w:w="4360" w:type="dxa"/>
          </w:tcPr>
          <w:p w14:paraId="1059782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6351F3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712FADC" w14:textId="77777777" w:rsidR="008314E6" w:rsidRPr="00074A66" w:rsidRDefault="008314E6" w:rsidP="008314E6">
      <w:pPr>
        <w:rPr>
          <w:rFonts w:ascii="Times New Roman" w:eastAsiaTheme="minorHAnsi" w:hAnsi="Times New Roman"/>
          <w:sz w:val="24"/>
          <w:szCs w:val="24"/>
        </w:rPr>
        <w:sectPr w:rsidR="008314E6" w:rsidRPr="00074A66" w:rsidSect="00A0457D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14:paraId="7E2E7321" w14:textId="77777777" w:rsidR="008314E6" w:rsidRPr="00074A6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703B571" w14:textId="77777777" w:rsidR="008314E6" w:rsidRPr="00074A6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4454A504" w14:textId="77777777" w:rsidR="008314E6" w:rsidRPr="00074A66" w:rsidRDefault="008314E6" w:rsidP="008314E6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7E4B52AE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2AAFE150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8637688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5AC70949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0BC131B" w14:textId="77777777" w:rsidR="008314E6" w:rsidRPr="00074A66" w:rsidRDefault="008314E6" w:rsidP="008314E6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6A35C7A0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C3836A5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0395128A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8F4ED43" w14:textId="77777777" w:rsidR="008314E6" w:rsidRPr="00074A6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Неда Малетић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међународну помоћ, сарадњу и пројекте од </w:t>
      </w:r>
      <w:r w:rsidR="006C663A" w:rsidRPr="00074A66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6C663A">
        <w:rPr>
          <w:rFonts w:ascii="Times New Roman" w:eastAsiaTheme="minorHAnsi" w:hAnsi="Times New Roman"/>
          <w:sz w:val="24"/>
          <w:szCs w:val="24"/>
          <w:lang w:val="sr-Cyrl-RS"/>
        </w:rPr>
        <w:t>8</w:t>
      </w:r>
      <w:r w:rsidR="006C663A"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6C663A">
        <w:rPr>
          <w:rFonts w:ascii="Times New Roman" w:eastAsiaTheme="minorHAnsi" w:hAnsi="Times New Roman"/>
          <w:sz w:val="24"/>
          <w:szCs w:val="24"/>
          <w:lang w:val="sr-Cyrl-CS"/>
        </w:rPr>
        <w:t>септембра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</w:t>
      </w:r>
      <w:r w:rsidRPr="00074A66">
        <w:rPr>
          <w:rFonts w:ascii="Times New Roman" w:hAnsi="Times New Roman"/>
          <w:sz w:val="24"/>
          <w:szCs w:val="24"/>
          <w:lang w:val="ru-RU"/>
        </w:rPr>
        <w:t>,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373ECE80" w14:textId="77777777" w:rsidR="008314E6" w:rsidRPr="00074A66" w:rsidRDefault="008314E6" w:rsidP="008314E6">
      <w:pPr>
        <w:ind w:firstLine="108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F84CFF3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252A9A1C" w14:textId="77777777" w:rsidR="008314E6" w:rsidRPr="00074A66" w:rsidRDefault="008314E6" w:rsidP="008314E6">
      <w:pPr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E66EF53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F8241B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38E21CF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EB3E1BB" w14:textId="77777777" w:rsidR="006C663A" w:rsidRPr="0024528F" w:rsidRDefault="006C663A" w:rsidP="006C663A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7204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05E7B37B" w14:textId="77777777" w:rsidR="006C663A" w:rsidRPr="0024528F" w:rsidRDefault="00F321AE" w:rsidP="006C663A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6C663A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24DD2291" w14:textId="77777777" w:rsidR="006C663A" w:rsidRPr="0024528F" w:rsidRDefault="006C663A" w:rsidP="006C663A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5283E6F2" w14:textId="77777777" w:rsidR="006C663A" w:rsidRPr="0024528F" w:rsidRDefault="006C663A" w:rsidP="006C663A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293FBCB0" w14:textId="77777777" w:rsidR="006C663A" w:rsidRPr="0024528F" w:rsidRDefault="006C663A" w:rsidP="006C663A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D367F90" w14:textId="77777777" w:rsidR="006C663A" w:rsidRPr="0024528F" w:rsidRDefault="006C663A" w:rsidP="006C663A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7EC85FB2" w14:textId="77777777" w:rsidR="006C663A" w:rsidRPr="0024528F" w:rsidRDefault="006C663A" w:rsidP="006C663A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680C2C31" w14:textId="77777777" w:rsidR="006C663A" w:rsidRPr="0024528F" w:rsidRDefault="006C663A" w:rsidP="006C663A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36084FCF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76191C56" w14:textId="77777777" w:rsidTr="001F6078">
        <w:trPr>
          <w:jc w:val="center"/>
        </w:trPr>
        <w:tc>
          <w:tcPr>
            <w:tcW w:w="4360" w:type="dxa"/>
          </w:tcPr>
          <w:p w14:paraId="77EA834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ABB14C7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2C749DA9" w14:textId="77777777" w:rsidTr="001F6078">
        <w:trPr>
          <w:jc w:val="center"/>
        </w:trPr>
        <w:tc>
          <w:tcPr>
            <w:tcW w:w="4360" w:type="dxa"/>
          </w:tcPr>
          <w:p w14:paraId="3C610DCC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25B1D01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49E210F9" w14:textId="77777777" w:rsidTr="001F6078">
        <w:trPr>
          <w:jc w:val="center"/>
        </w:trPr>
        <w:tc>
          <w:tcPr>
            <w:tcW w:w="4360" w:type="dxa"/>
          </w:tcPr>
          <w:p w14:paraId="10D11E42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8296DA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2BD3987E" w14:textId="77777777" w:rsidTr="001F6078">
        <w:trPr>
          <w:jc w:val="center"/>
        </w:trPr>
        <w:tc>
          <w:tcPr>
            <w:tcW w:w="4360" w:type="dxa"/>
          </w:tcPr>
          <w:p w14:paraId="00B1E9E4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66839B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F8DEE24" w14:textId="77777777" w:rsidR="008314E6" w:rsidRPr="00074A66" w:rsidRDefault="008314E6" w:rsidP="008314E6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bCs/>
          <w:sz w:val="24"/>
          <w:szCs w:val="24"/>
          <w:lang w:val="sr-Cyrl-RS"/>
        </w:rPr>
        <w:sectPr w:rsidR="008314E6" w:rsidRPr="00074A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2F5C926" w14:textId="77777777" w:rsidR="008314E6" w:rsidRPr="00074A6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A328A34" w14:textId="77777777" w:rsidR="008314E6" w:rsidRPr="00074A6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FECA6BD" w14:textId="77777777" w:rsidR="008314E6" w:rsidRPr="00074A66" w:rsidRDefault="008314E6" w:rsidP="008314E6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4C55CD4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32870563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0E66EAD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23308FCF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909AB14" w14:textId="77777777" w:rsidR="008314E6" w:rsidRPr="00074A66" w:rsidRDefault="008314E6" w:rsidP="008314E6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22F4EA0F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8C3FDBB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01E9BA94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EA76E1B" w14:textId="77777777" w:rsidR="008314E6" w:rsidRPr="00074A66" w:rsidRDefault="008314E6" w:rsidP="008314E6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Снежана Поповић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обнову и управљање јавним улагањима од </w:t>
      </w:r>
      <w:r w:rsidR="006C663A">
        <w:rPr>
          <w:rFonts w:ascii="Times New Roman" w:eastAsiaTheme="minorHAnsi" w:hAnsi="Times New Roman"/>
          <w:sz w:val="24"/>
          <w:szCs w:val="24"/>
          <w:lang w:val="sr-Cyrl-RS"/>
        </w:rPr>
        <w:t>20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6C663A">
        <w:rPr>
          <w:rFonts w:ascii="Times New Roman" w:eastAsiaTheme="minorHAnsi" w:hAnsi="Times New Roman"/>
          <w:sz w:val="24"/>
          <w:szCs w:val="24"/>
          <w:lang w:val="sr-Cyrl-CS"/>
        </w:rPr>
        <w:t>септембра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7837FC0E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6CD9029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67203E19" w14:textId="77777777" w:rsidR="008314E6" w:rsidRPr="00074A66" w:rsidRDefault="008314E6" w:rsidP="008314E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AFB30AE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8756C1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0181841" w14:textId="77777777" w:rsidR="008314E6" w:rsidRPr="00074A66" w:rsidRDefault="008314E6" w:rsidP="008314E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767766A" w14:textId="77777777" w:rsidR="006C663A" w:rsidRPr="0024528F" w:rsidRDefault="006C663A" w:rsidP="006C663A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7203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0736A3A4" w14:textId="77777777" w:rsidR="006C663A" w:rsidRPr="0024528F" w:rsidRDefault="00F321AE" w:rsidP="006C663A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6C663A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563089F7" w14:textId="77777777" w:rsidR="006C663A" w:rsidRPr="0024528F" w:rsidRDefault="006C663A" w:rsidP="006C663A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F29BC33" w14:textId="77777777" w:rsidR="006C663A" w:rsidRPr="0024528F" w:rsidRDefault="006C663A" w:rsidP="006C663A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F25A07C" w14:textId="77777777" w:rsidR="006C663A" w:rsidRPr="0024528F" w:rsidRDefault="006C663A" w:rsidP="006C663A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18A721E" w14:textId="77777777" w:rsidR="006C663A" w:rsidRPr="0024528F" w:rsidRDefault="006C663A" w:rsidP="006C663A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37489DCC" w14:textId="77777777" w:rsidR="006C663A" w:rsidRPr="0024528F" w:rsidRDefault="006C663A" w:rsidP="006C663A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77DA7E16" w14:textId="77777777" w:rsidR="006C663A" w:rsidRPr="0024528F" w:rsidRDefault="006C663A" w:rsidP="006C663A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14241BA3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4E248A04" w14:textId="77777777" w:rsidTr="001F6078">
        <w:trPr>
          <w:jc w:val="center"/>
        </w:trPr>
        <w:tc>
          <w:tcPr>
            <w:tcW w:w="4360" w:type="dxa"/>
          </w:tcPr>
          <w:p w14:paraId="4845099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B8EBE3A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1AB84593" w14:textId="77777777" w:rsidTr="001F6078">
        <w:trPr>
          <w:jc w:val="center"/>
        </w:trPr>
        <w:tc>
          <w:tcPr>
            <w:tcW w:w="4360" w:type="dxa"/>
          </w:tcPr>
          <w:p w14:paraId="6ACF983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0F4AE0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4006C0FE" w14:textId="77777777" w:rsidTr="001F6078">
        <w:trPr>
          <w:jc w:val="center"/>
        </w:trPr>
        <w:tc>
          <w:tcPr>
            <w:tcW w:w="4360" w:type="dxa"/>
          </w:tcPr>
          <w:p w14:paraId="2A51D5D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085973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6DDDB2DC" w14:textId="77777777" w:rsidTr="001F6078">
        <w:trPr>
          <w:jc w:val="center"/>
        </w:trPr>
        <w:tc>
          <w:tcPr>
            <w:tcW w:w="4360" w:type="dxa"/>
          </w:tcPr>
          <w:p w14:paraId="5E26A9F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C532C78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D2395C2" w14:textId="77777777" w:rsidR="007218B7" w:rsidRDefault="007218B7" w:rsidP="00D46EE7">
      <w:pPr>
        <w:sectPr w:rsidR="007218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9352CCA" w14:textId="77777777" w:rsidR="007218B7" w:rsidRDefault="007218B7" w:rsidP="007218B7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</w:pPr>
    </w:p>
    <w:p w14:paraId="5803F7DB" w14:textId="77777777" w:rsidR="007218B7" w:rsidRPr="003D71AA" w:rsidRDefault="007218B7" w:rsidP="007218B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</w:rPr>
        <w:tab/>
      </w:r>
      <w:r w:rsidRPr="003D71AA">
        <w:rPr>
          <w:rFonts w:ascii="Times New Roman" w:hAnsi="Times New Roman"/>
          <w:sz w:val="24"/>
          <w:szCs w:val="24"/>
        </w:rPr>
        <w:tab/>
        <w:t>На основу члана 5</w:t>
      </w:r>
      <w:r w:rsidRPr="003D71AA">
        <w:rPr>
          <w:rFonts w:ascii="Times New Roman" w:hAnsi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ru-RU"/>
        </w:rPr>
        <w:t>94/17, 95/18 и 157/20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="00F139A1">
        <w:rPr>
          <w:rFonts w:ascii="Times New Roman" w:hAnsi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члана 17. став 2. и члана 43. став 2. Закона о Влади </w:t>
      </w:r>
      <w:r w:rsidRPr="003D71AA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3D71AA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3D71AA">
        <w:rPr>
          <w:rFonts w:ascii="Times New Roman" w:hAnsi="Times New Roman"/>
          <w:sz w:val="24"/>
          <w:szCs w:val="24"/>
        </w:rPr>
        <w:t>,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3D71AA">
        <w:rPr>
          <w:rFonts w:ascii="Times New Roman" w:hAnsi="Times New Roman"/>
          <w:sz w:val="24"/>
          <w:szCs w:val="24"/>
        </w:rPr>
        <w:t xml:space="preserve"> 7/14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3D71AA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3D71AA">
        <w:rPr>
          <w:rFonts w:ascii="Times New Roman" w:hAnsi="Times New Roman"/>
          <w:sz w:val="24"/>
          <w:szCs w:val="24"/>
          <w:lang w:val="ru-RU"/>
        </w:rPr>
        <w:t>,</w:t>
      </w:r>
    </w:p>
    <w:p w14:paraId="2B48686C" w14:textId="77777777" w:rsidR="007218B7" w:rsidRPr="003D71AA" w:rsidRDefault="007218B7" w:rsidP="007218B7">
      <w:pPr>
        <w:rPr>
          <w:rFonts w:ascii="Times New Roman" w:hAnsi="Times New Roman"/>
          <w:sz w:val="24"/>
          <w:szCs w:val="24"/>
          <w:lang w:val="ru-RU"/>
        </w:rPr>
      </w:pPr>
    </w:p>
    <w:p w14:paraId="13DAC53D" w14:textId="77777777" w:rsidR="007218B7" w:rsidRPr="003D71AA" w:rsidRDefault="007218B7" w:rsidP="007218B7">
      <w:pPr>
        <w:ind w:firstLine="1080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14:paraId="4ACD6C02" w14:textId="77777777" w:rsidR="007218B7" w:rsidRPr="003D71AA" w:rsidRDefault="007218B7" w:rsidP="007218B7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45B56111" w14:textId="77777777" w:rsidR="007218B7" w:rsidRPr="003D71AA" w:rsidRDefault="007218B7" w:rsidP="007218B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71AA">
        <w:rPr>
          <w:rFonts w:ascii="Times New Roman" w:hAnsi="Times New Roman"/>
          <w:b/>
          <w:sz w:val="24"/>
          <w:szCs w:val="24"/>
          <w:lang w:val="ru-RU"/>
        </w:rPr>
        <w:t>Р Е Ш Е Њ Е</w:t>
      </w:r>
    </w:p>
    <w:p w14:paraId="5A59A8EF" w14:textId="77777777" w:rsidR="007218B7" w:rsidRPr="003D71AA" w:rsidRDefault="007218B7" w:rsidP="007218B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3CB2B7E9" w14:textId="77777777" w:rsidR="007218B7" w:rsidRPr="003D71AA" w:rsidRDefault="007218B7" w:rsidP="007218B7">
      <w:pPr>
        <w:jc w:val="center"/>
        <w:rPr>
          <w:rFonts w:ascii="Times New Roman" w:hAnsi="Times New Roman"/>
          <w:b/>
          <w:sz w:val="24"/>
          <w:szCs w:val="24"/>
        </w:rPr>
      </w:pPr>
      <w:r w:rsidRPr="003D71AA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Pr="003D71AA">
        <w:rPr>
          <w:rFonts w:ascii="Times New Roman" w:hAnsi="Times New Roman"/>
          <w:b/>
          <w:sz w:val="24"/>
          <w:szCs w:val="24"/>
          <w:lang w:val="sr-Cyrl-RS"/>
        </w:rPr>
        <w:t xml:space="preserve">ПОСТАВЉЕЊУ </w:t>
      </w:r>
      <w:r w:rsidRPr="003D71AA">
        <w:rPr>
          <w:rFonts w:ascii="Times New Roman" w:hAnsi="Times New Roman"/>
          <w:b/>
          <w:sz w:val="24"/>
          <w:szCs w:val="24"/>
        </w:rPr>
        <w:t xml:space="preserve">ВРШИОЦА ДУЖНОСТИ </w:t>
      </w:r>
      <w:r w:rsidRPr="003D71AA">
        <w:rPr>
          <w:rFonts w:ascii="Times New Roman" w:hAnsi="Times New Roman"/>
          <w:b/>
          <w:sz w:val="24"/>
          <w:szCs w:val="24"/>
          <w:lang w:val="sr-Cyrl-RS"/>
        </w:rPr>
        <w:t>ПОМОЋНИКА</w:t>
      </w:r>
      <w:r w:rsidRPr="003D71AA">
        <w:rPr>
          <w:rFonts w:ascii="Times New Roman" w:hAnsi="Times New Roman"/>
          <w:b/>
          <w:sz w:val="24"/>
          <w:szCs w:val="24"/>
        </w:rPr>
        <w:t xml:space="preserve"> ДИРЕКТОРА КАНЦЕЛАРИЈЕ ЗА КОСОВО И МЕТОХИЈУ</w:t>
      </w:r>
    </w:p>
    <w:p w14:paraId="2F462C61" w14:textId="77777777" w:rsidR="007218B7" w:rsidRPr="003D71AA" w:rsidRDefault="007218B7" w:rsidP="007218B7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32214AB3" w14:textId="77777777" w:rsidR="007218B7" w:rsidRPr="003D71AA" w:rsidRDefault="007218B7" w:rsidP="007218B7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</w:rPr>
        <w:t>I</w:t>
      </w:r>
    </w:p>
    <w:p w14:paraId="423B771D" w14:textId="77777777" w:rsidR="007218B7" w:rsidRPr="003D71AA" w:rsidRDefault="007218B7" w:rsidP="007218B7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7E557550" w14:textId="77777777" w:rsidR="007218B7" w:rsidRPr="003D71AA" w:rsidRDefault="007218B7" w:rsidP="007218B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</w:rPr>
        <w:tab/>
      </w:r>
      <w:r w:rsidRPr="003D71AA">
        <w:rPr>
          <w:rFonts w:ascii="Times New Roman" w:hAnsi="Times New Roman"/>
          <w:sz w:val="24"/>
          <w:szCs w:val="24"/>
        </w:rPr>
        <w:tab/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Поставља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се Веселин Кочановић за </w:t>
      </w:r>
      <w:r w:rsidRPr="003D71AA">
        <w:rPr>
          <w:rFonts w:ascii="Times New Roman" w:hAnsi="Times New Roman"/>
          <w:sz w:val="24"/>
          <w:szCs w:val="24"/>
        </w:rPr>
        <w:t>вршиоца дужности</w:t>
      </w:r>
      <w:r w:rsidRPr="003D71AA">
        <w:rPr>
          <w:rFonts w:ascii="Times New Roman" w:hAnsi="Times New Roman"/>
          <w:b/>
          <w:sz w:val="24"/>
          <w:szCs w:val="24"/>
        </w:rPr>
        <w:t xml:space="preserve"> </w:t>
      </w:r>
      <w:r w:rsidRPr="003D71AA">
        <w:rPr>
          <w:rFonts w:ascii="Times New Roman" w:hAnsi="Times New Roman"/>
          <w:sz w:val="24"/>
          <w:szCs w:val="24"/>
          <w:lang w:val="sr-Cyrl-RS"/>
        </w:rPr>
        <w:t>помоћника</w:t>
      </w:r>
      <w:r w:rsidRPr="003D71AA">
        <w:rPr>
          <w:rFonts w:ascii="Times New Roman" w:hAnsi="Times New Roman"/>
          <w:sz w:val="24"/>
          <w:szCs w:val="24"/>
        </w:rPr>
        <w:t xml:space="preserve"> директора Канцеларије за Косово и Метохију</w:t>
      </w:r>
      <w:r w:rsidRPr="003D71AA">
        <w:rPr>
          <w:rFonts w:ascii="Times New Roman" w:hAnsi="Times New Roman"/>
          <w:sz w:val="24"/>
          <w:szCs w:val="24"/>
          <w:lang w:val="sr-Cyrl-RS"/>
        </w:rPr>
        <w:t xml:space="preserve"> – Сектор за подршку привреди, пољопривреди и руралном развоју 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/>
          <w:sz w:val="24"/>
          <w:szCs w:val="24"/>
          <w:lang w:val="ru-RU"/>
        </w:rPr>
        <w:t>16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септембра</w:t>
      </w:r>
      <w:r w:rsidRPr="003D71AA">
        <w:rPr>
          <w:rFonts w:ascii="Times New Roman" w:hAnsi="Times New Roman"/>
          <w:sz w:val="24"/>
          <w:szCs w:val="24"/>
          <w:lang w:val="ru-RU"/>
        </w:rPr>
        <w:t xml:space="preserve"> 2022. године, на три месеца.</w:t>
      </w:r>
    </w:p>
    <w:p w14:paraId="2F827FD7" w14:textId="77777777" w:rsidR="007218B7" w:rsidRPr="003D71AA" w:rsidRDefault="007218B7" w:rsidP="007218B7">
      <w:pPr>
        <w:tabs>
          <w:tab w:val="left" w:pos="7485"/>
        </w:tabs>
        <w:ind w:firstLine="1080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  <w:lang w:val="ru-RU"/>
        </w:rPr>
        <w:tab/>
      </w:r>
    </w:p>
    <w:p w14:paraId="3C6F25A9" w14:textId="77777777" w:rsidR="007218B7" w:rsidRPr="003D71AA" w:rsidRDefault="007218B7" w:rsidP="007218B7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</w:rPr>
        <w:t>II</w:t>
      </w:r>
    </w:p>
    <w:p w14:paraId="0F0493F9" w14:textId="77777777" w:rsidR="007218B7" w:rsidRPr="003D71AA" w:rsidRDefault="007218B7" w:rsidP="007218B7">
      <w:pPr>
        <w:rPr>
          <w:rFonts w:ascii="Times New Roman" w:hAnsi="Times New Roman"/>
          <w:b/>
          <w:sz w:val="24"/>
          <w:szCs w:val="24"/>
          <w:lang w:val="ru-RU"/>
        </w:rPr>
      </w:pPr>
    </w:p>
    <w:p w14:paraId="3DAD6730" w14:textId="77777777" w:rsidR="007218B7" w:rsidRPr="003D71AA" w:rsidRDefault="007218B7" w:rsidP="007218B7">
      <w:pPr>
        <w:ind w:firstLine="1080"/>
        <w:rPr>
          <w:rFonts w:ascii="Times New Roman" w:hAnsi="Times New Roman"/>
          <w:sz w:val="24"/>
          <w:szCs w:val="24"/>
          <w:lang w:val="ru-RU"/>
        </w:rPr>
      </w:pPr>
      <w:r w:rsidRPr="003D71AA">
        <w:rPr>
          <w:rFonts w:ascii="Times New Roman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05C6AF6" w14:textId="77777777" w:rsidR="007218B7" w:rsidRPr="003D71AA" w:rsidRDefault="007218B7" w:rsidP="007218B7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348046FE" w14:textId="77777777" w:rsidR="007218B7" w:rsidRPr="003D71AA" w:rsidRDefault="007218B7" w:rsidP="007218B7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38306021" w14:textId="77777777" w:rsidR="007218B7" w:rsidRPr="0024528F" w:rsidRDefault="007218B7" w:rsidP="007218B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7134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32E4B45F" w14:textId="77777777" w:rsidR="007218B7" w:rsidRPr="0024528F" w:rsidRDefault="00F321AE" w:rsidP="007218B7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7218B7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0AE866F3" w14:textId="77777777" w:rsidR="007218B7" w:rsidRPr="0024528F" w:rsidRDefault="007218B7" w:rsidP="007218B7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10C221DE" w14:textId="77777777" w:rsidR="007218B7" w:rsidRPr="0024528F" w:rsidRDefault="007218B7" w:rsidP="007218B7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299EDDC" w14:textId="77777777" w:rsidR="007218B7" w:rsidRPr="0024528F" w:rsidRDefault="007218B7" w:rsidP="007218B7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646CAD7" w14:textId="77777777" w:rsidR="007218B7" w:rsidRPr="0024528F" w:rsidRDefault="007218B7" w:rsidP="007218B7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44E0839B" w14:textId="77777777" w:rsidR="007218B7" w:rsidRPr="0024528F" w:rsidRDefault="007218B7" w:rsidP="007218B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7425B88F" w14:textId="77777777" w:rsidR="007218B7" w:rsidRPr="0024528F" w:rsidRDefault="007218B7" w:rsidP="007218B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66262B53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336E53AA" w14:textId="77777777" w:rsidTr="001F6078">
        <w:trPr>
          <w:jc w:val="center"/>
        </w:trPr>
        <w:tc>
          <w:tcPr>
            <w:tcW w:w="4360" w:type="dxa"/>
          </w:tcPr>
          <w:p w14:paraId="61590636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F503782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6E341DAA" w14:textId="77777777" w:rsidTr="001F6078">
        <w:trPr>
          <w:jc w:val="center"/>
        </w:trPr>
        <w:tc>
          <w:tcPr>
            <w:tcW w:w="4360" w:type="dxa"/>
          </w:tcPr>
          <w:p w14:paraId="2A8C67A4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70D1F9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0B629132" w14:textId="77777777" w:rsidTr="001F6078">
        <w:trPr>
          <w:jc w:val="center"/>
        </w:trPr>
        <w:tc>
          <w:tcPr>
            <w:tcW w:w="4360" w:type="dxa"/>
          </w:tcPr>
          <w:p w14:paraId="6062E549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D031C54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50D7B32A" w14:textId="77777777" w:rsidTr="001F6078">
        <w:trPr>
          <w:jc w:val="center"/>
        </w:trPr>
        <w:tc>
          <w:tcPr>
            <w:tcW w:w="4360" w:type="dxa"/>
          </w:tcPr>
          <w:p w14:paraId="5F68D400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99DD9D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E013802" w14:textId="77777777" w:rsidR="007218B7" w:rsidRPr="003D71AA" w:rsidRDefault="007218B7" w:rsidP="007218B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FCE9832" w14:textId="77777777" w:rsidR="00F139A1" w:rsidRDefault="00F139A1" w:rsidP="00D46EE7">
      <w:pPr>
        <w:sectPr w:rsidR="00F139A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3B16632" w14:textId="77777777" w:rsidR="00F139A1" w:rsidRDefault="00F139A1" w:rsidP="00F139A1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</w:pPr>
    </w:p>
    <w:p w14:paraId="47AA5033" w14:textId="77777777" w:rsidR="00F139A1" w:rsidRDefault="00F139A1" w:rsidP="00F139A1">
      <w:pPr>
        <w:ind w:firstLine="720"/>
        <w:jc w:val="right"/>
        <w:rPr>
          <w:rFonts w:ascii="Times New Roman" w:eastAsiaTheme="minorHAnsi" w:hAnsi="Times New Roman" w:cstheme="minorBidi"/>
          <w:sz w:val="24"/>
          <w:szCs w:val="22"/>
          <w:lang w:val="sr-Cyrl-CS"/>
        </w:rPr>
      </w:pPr>
    </w:p>
    <w:p w14:paraId="6BD38BAB" w14:textId="77777777" w:rsidR="00F139A1" w:rsidRPr="00F139A1" w:rsidRDefault="00F139A1" w:rsidP="00F139A1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DA2027A" w14:textId="77777777" w:rsidR="00F139A1" w:rsidRPr="00B0748F" w:rsidRDefault="00F139A1" w:rsidP="00F139A1">
      <w:pPr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="00B0748F" w:rsidRPr="00B0748F">
        <w:rPr>
          <w:rFonts w:ascii="Times New Roman" w:hAnsi="Times New Roman"/>
          <w:sz w:val="24"/>
          <w:szCs w:val="24"/>
          <w:lang w:val="sr-Cyrl-CS"/>
        </w:rPr>
        <w:t xml:space="preserve">На основу члана 56. ст. 1. и 2. Закона о ученичком и студентском стандарду („Службени гласник РС”, бр. 18/10, 55/13, 27/18 и 10/19) </w:t>
      </w:r>
      <w:r w:rsidR="00B0748F" w:rsidRPr="00B0748F">
        <w:rPr>
          <w:rFonts w:ascii="Times New Roman" w:hAnsi="Times New Roman"/>
          <w:sz w:val="24"/>
          <w:szCs w:val="24"/>
          <w:lang w:val="ru-RU"/>
        </w:rPr>
        <w:t xml:space="preserve">и члана 17. став 1. и члана 43. став 2. Закона о Влади </w:t>
      </w:r>
      <w:r w:rsidR="00B0748F" w:rsidRPr="00B0748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="00B0748F" w:rsidRPr="00B0748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B0748F" w:rsidRPr="00B0748F">
        <w:rPr>
          <w:rFonts w:ascii="Times New Roman" w:hAnsi="Times New Roman"/>
          <w:sz w:val="24"/>
          <w:szCs w:val="24"/>
        </w:rPr>
        <w:t>,</w:t>
      </w:r>
      <w:r w:rsidR="00B0748F" w:rsidRPr="00B0748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B0748F" w:rsidRPr="00B0748F">
        <w:rPr>
          <w:rFonts w:ascii="Times New Roman" w:hAnsi="Times New Roman"/>
          <w:sz w:val="24"/>
          <w:szCs w:val="24"/>
        </w:rPr>
        <w:t xml:space="preserve"> 7/14 </w:t>
      </w:r>
      <w:r w:rsidR="00B0748F" w:rsidRPr="00B0748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B0748F" w:rsidRPr="00B0748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="00B0748F" w:rsidRPr="00B0748F">
        <w:rPr>
          <w:rFonts w:ascii="Times New Roman" w:hAnsi="Times New Roman"/>
          <w:sz w:val="24"/>
          <w:szCs w:val="24"/>
          <w:lang w:val="ru-RU"/>
        </w:rPr>
        <w:t>,</w:t>
      </w:r>
    </w:p>
    <w:p w14:paraId="3B45D6C4" w14:textId="77777777" w:rsidR="00F139A1" w:rsidRPr="00F139A1" w:rsidRDefault="00F139A1" w:rsidP="00F139A1">
      <w:pPr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 xml:space="preserve">                      </w:t>
      </w: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</w:r>
    </w:p>
    <w:p w14:paraId="014CEBE2" w14:textId="77777777" w:rsidR="00F139A1" w:rsidRPr="00F139A1" w:rsidRDefault="00F139A1" w:rsidP="00F139A1">
      <w:pPr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7F01E5EF" w14:textId="77777777" w:rsidR="00F139A1" w:rsidRPr="00F139A1" w:rsidRDefault="00F139A1" w:rsidP="00F139A1">
      <w:pPr>
        <w:rPr>
          <w:rFonts w:ascii="Times New Roman" w:hAnsi="Times New Roman"/>
          <w:sz w:val="24"/>
          <w:szCs w:val="24"/>
          <w:lang w:val="sr-Cyrl-CS"/>
        </w:rPr>
      </w:pPr>
    </w:p>
    <w:p w14:paraId="06DF01CF" w14:textId="77777777" w:rsidR="00F139A1" w:rsidRPr="00F139A1" w:rsidRDefault="00F139A1" w:rsidP="00F139A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139A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4550425" w14:textId="77777777" w:rsidR="00F139A1" w:rsidRPr="00F139A1" w:rsidRDefault="00F139A1" w:rsidP="00F139A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139A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14:paraId="3C8CBDC8" w14:textId="77777777" w:rsidR="00F139A1" w:rsidRPr="00F139A1" w:rsidRDefault="00F139A1" w:rsidP="00F139A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139A1">
        <w:rPr>
          <w:rFonts w:ascii="Times New Roman" w:hAnsi="Times New Roman"/>
          <w:b/>
          <w:sz w:val="24"/>
          <w:szCs w:val="24"/>
          <w:lang w:val="sr-Cyrl-CS"/>
        </w:rPr>
        <w:t>О ПРЕСТАНКУ ДУЖНОСТИ ДИРЕКТОРА</w:t>
      </w:r>
      <w:r w:rsidRPr="00F139A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СТУДЕНТСКОГ ЦЕНТРА НИШ</w:t>
      </w:r>
    </w:p>
    <w:p w14:paraId="7E59804A" w14:textId="77777777" w:rsidR="00F139A1" w:rsidRPr="00F139A1" w:rsidRDefault="00F139A1" w:rsidP="00F139A1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4A9B8088" w14:textId="77777777" w:rsidR="00F139A1" w:rsidRPr="00F139A1" w:rsidRDefault="00F139A1" w:rsidP="00F139A1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F139A1">
        <w:rPr>
          <w:rFonts w:ascii="Times New Roman" w:hAnsi="Times New Roman"/>
          <w:bCs/>
          <w:sz w:val="24"/>
          <w:szCs w:val="24"/>
          <w:lang w:val="sl-SI"/>
        </w:rPr>
        <w:t>I</w:t>
      </w:r>
    </w:p>
    <w:p w14:paraId="4A9EBFBE" w14:textId="77777777" w:rsidR="00F139A1" w:rsidRPr="00F139A1" w:rsidRDefault="00F139A1" w:rsidP="00F139A1">
      <w:pPr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</w:r>
    </w:p>
    <w:p w14:paraId="472EA9CD" w14:textId="77777777" w:rsidR="00F139A1" w:rsidRPr="00F139A1" w:rsidRDefault="00F139A1" w:rsidP="00F139A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</w:rPr>
        <w:tab/>
      </w:r>
      <w:r w:rsidRPr="00F139A1">
        <w:rPr>
          <w:rFonts w:ascii="Times New Roman" w:hAnsi="Times New Roman"/>
          <w:sz w:val="24"/>
          <w:szCs w:val="24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 xml:space="preserve">Мр Радету Рајковићу престаје дужност директора </w:t>
      </w:r>
      <w:r w:rsidRPr="00F139A1">
        <w:rPr>
          <w:rFonts w:ascii="Times New Roman" w:hAnsi="Times New Roman"/>
          <w:bCs/>
          <w:sz w:val="24"/>
          <w:szCs w:val="24"/>
          <w:lang w:val="sr-Cyrl-CS"/>
        </w:rPr>
        <w:t>Студентског центра Ниш</w:t>
      </w:r>
      <w:r w:rsidRPr="00F139A1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6434E5C7" w14:textId="77777777" w:rsidR="00F139A1" w:rsidRPr="00F139A1" w:rsidRDefault="00F139A1" w:rsidP="00F139A1">
      <w:pPr>
        <w:rPr>
          <w:rFonts w:ascii="Times New Roman" w:hAnsi="Times New Roman"/>
          <w:sz w:val="24"/>
          <w:szCs w:val="24"/>
          <w:lang w:val="sr-Cyrl-CS"/>
        </w:rPr>
      </w:pPr>
    </w:p>
    <w:p w14:paraId="5C5FE7FF" w14:textId="77777777" w:rsidR="00F139A1" w:rsidRPr="00F139A1" w:rsidRDefault="00F139A1" w:rsidP="00F139A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l-SI"/>
        </w:rPr>
        <w:t>II</w:t>
      </w:r>
    </w:p>
    <w:p w14:paraId="66540045" w14:textId="77777777" w:rsidR="00F139A1" w:rsidRPr="00F139A1" w:rsidRDefault="00F139A1" w:rsidP="00F139A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3F9B40B7" w14:textId="77777777" w:rsidR="00F139A1" w:rsidRPr="00F139A1" w:rsidRDefault="00F139A1" w:rsidP="00F139A1">
      <w:pPr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0E8AAA" w14:textId="77777777" w:rsidR="00F139A1" w:rsidRPr="00F139A1" w:rsidRDefault="00F139A1" w:rsidP="00F139A1">
      <w:pPr>
        <w:rPr>
          <w:rFonts w:ascii="Times New Roman" w:hAnsi="Times New Roman"/>
          <w:sz w:val="24"/>
          <w:szCs w:val="24"/>
          <w:lang w:val="sr-Cyrl-CS"/>
        </w:rPr>
      </w:pPr>
    </w:p>
    <w:p w14:paraId="42EA81F6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ru-RU"/>
        </w:rPr>
      </w:pPr>
    </w:p>
    <w:p w14:paraId="39888AEA" w14:textId="77777777" w:rsidR="00B0748F" w:rsidRPr="0024528F" w:rsidRDefault="00B0748F" w:rsidP="00B0748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4528F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sr-Cyrl-RS"/>
        </w:rPr>
        <w:t>7141</w:t>
      </w:r>
      <w:r w:rsidRPr="0024528F">
        <w:rPr>
          <w:rFonts w:ascii="Times New Roman" w:hAnsi="Times New Roman"/>
          <w:sz w:val="24"/>
          <w:szCs w:val="24"/>
          <w:lang w:val="ru-RU"/>
        </w:rPr>
        <w:t>/2022</w:t>
      </w:r>
    </w:p>
    <w:p w14:paraId="464616F6" w14:textId="77777777" w:rsidR="00B0748F" w:rsidRPr="0024528F" w:rsidRDefault="00F321AE" w:rsidP="00B0748F">
      <w:pPr>
        <w:jc w:val="both"/>
        <w:rPr>
          <w:rFonts w:ascii="Times New Roman" w:hAnsi="Times New Roman"/>
          <w:sz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B0748F" w:rsidRPr="0024528F">
        <w:rPr>
          <w:rFonts w:ascii="Times New Roman" w:hAnsi="Times New Roman"/>
          <w:sz w:val="24"/>
          <w:lang w:val="sr-Cyrl-CS" w:eastAsia="sr-Cyrl-CS"/>
        </w:rPr>
        <w:tab/>
        <w:t xml:space="preserve">  </w:t>
      </w:r>
    </w:p>
    <w:p w14:paraId="09EBC10C" w14:textId="77777777" w:rsidR="00B0748F" w:rsidRPr="0024528F" w:rsidRDefault="00B0748F" w:rsidP="00B0748F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3459AF7E" w14:textId="77777777" w:rsidR="00B0748F" w:rsidRPr="0024528F" w:rsidRDefault="00B0748F" w:rsidP="00B0748F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6FAE4F36" w14:textId="77777777" w:rsidR="00B0748F" w:rsidRPr="0024528F" w:rsidRDefault="00B0748F" w:rsidP="00B0748F">
      <w:pPr>
        <w:jc w:val="both"/>
        <w:rPr>
          <w:rFonts w:ascii="Times New Roman" w:hAnsi="Times New Roman"/>
          <w:b/>
          <w:sz w:val="24"/>
          <w:lang w:val="sr-Cyrl-RS" w:eastAsia="sr-Cyrl-CS"/>
        </w:rPr>
      </w:pPr>
    </w:p>
    <w:p w14:paraId="0D21ADAD" w14:textId="77777777" w:rsidR="00B0748F" w:rsidRPr="0024528F" w:rsidRDefault="00B0748F" w:rsidP="00B0748F">
      <w:pPr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24528F">
        <w:rPr>
          <w:rFonts w:ascii="Times New Roman" w:hAnsi="Times New Roman"/>
          <w:b/>
          <w:sz w:val="24"/>
          <w:lang w:val="ru-RU" w:eastAsia="sr-Cyrl-CS"/>
        </w:rPr>
        <w:t>В  Л  А  Д  А</w:t>
      </w:r>
    </w:p>
    <w:p w14:paraId="60107E6B" w14:textId="77777777" w:rsidR="00B0748F" w:rsidRPr="0024528F" w:rsidRDefault="00B0748F" w:rsidP="00B0748F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73CEAE07" w14:textId="77777777" w:rsidR="00B0748F" w:rsidRPr="0024528F" w:rsidRDefault="00B0748F" w:rsidP="00B0748F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eastAsia="sr-Cyrl-CS"/>
        </w:rPr>
      </w:pPr>
    </w:p>
    <w:p w14:paraId="5AF7369B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188F6A60" w14:textId="77777777" w:rsidTr="001F6078">
        <w:trPr>
          <w:jc w:val="center"/>
        </w:trPr>
        <w:tc>
          <w:tcPr>
            <w:tcW w:w="4360" w:type="dxa"/>
          </w:tcPr>
          <w:p w14:paraId="58F6C015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D33D56D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3AB366C8" w14:textId="77777777" w:rsidTr="001F6078">
        <w:trPr>
          <w:jc w:val="center"/>
        </w:trPr>
        <w:tc>
          <w:tcPr>
            <w:tcW w:w="4360" w:type="dxa"/>
          </w:tcPr>
          <w:p w14:paraId="50F0AC0E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C05845B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4435D4B8" w14:textId="77777777" w:rsidTr="001F6078">
        <w:trPr>
          <w:jc w:val="center"/>
        </w:trPr>
        <w:tc>
          <w:tcPr>
            <w:tcW w:w="4360" w:type="dxa"/>
          </w:tcPr>
          <w:p w14:paraId="0F7AEAB0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98A283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28E703BF" w14:textId="77777777" w:rsidTr="001F6078">
        <w:trPr>
          <w:jc w:val="center"/>
        </w:trPr>
        <w:tc>
          <w:tcPr>
            <w:tcW w:w="4360" w:type="dxa"/>
          </w:tcPr>
          <w:p w14:paraId="602E71B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CDF96F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18789EF" w14:textId="77777777" w:rsidR="00F139A1" w:rsidRPr="00F139A1" w:rsidRDefault="00F139A1" w:rsidP="00F139A1">
      <w:pPr>
        <w:rPr>
          <w:rFonts w:ascii="Times New Roman" w:hAnsi="Times New Roman"/>
          <w:sz w:val="24"/>
          <w:szCs w:val="24"/>
          <w:lang w:val="sr-Cyrl-CS"/>
        </w:rPr>
        <w:sectPr w:rsidR="00F139A1" w:rsidRPr="00F139A1">
          <w:pgSz w:w="12240" w:h="15840"/>
          <w:pgMar w:top="851" w:right="1440" w:bottom="426" w:left="1440" w:header="708" w:footer="708" w:gutter="0"/>
          <w:cols w:space="720"/>
        </w:sectPr>
      </w:pPr>
    </w:p>
    <w:p w14:paraId="07C35D9C" w14:textId="77777777" w:rsidR="00F139A1" w:rsidRPr="00F139A1" w:rsidRDefault="00B0748F" w:rsidP="008F1FAC">
      <w:pPr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B0748F">
        <w:rPr>
          <w:rFonts w:ascii="Times New Roman" w:hAnsi="Times New Roman"/>
          <w:sz w:val="22"/>
          <w:szCs w:val="22"/>
          <w:lang w:val="sr-Cyrl-CS"/>
        </w:rPr>
        <w:lastRenderedPageBreak/>
        <w:tab/>
      </w:r>
    </w:p>
    <w:p w14:paraId="6CEADD98" w14:textId="77777777" w:rsidR="00F139A1" w:rsidRPr="00F139A1" w:rsidRDefault="00F139A1" w:rsidP="00F139A1">
      <w:pPr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09440BB4" w14:textId="77777777" w:rsidR="00F139A1" w:rsidRPr="00F139A1" w:rsidRDefault="00F139A1" w:rsidP="00F139A1">
      <w:pPr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1281B90F" w14:textId="77777777" w:rsidR="00F139A1" w:rsidRPr="00F139A1" w:rsidRDefault="00F139A1" w:rsidP="00F139A1">
      <w:pPr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15A51E90" w14:textId="77777777" w:rsidR="00F139A1" w:rsidRPr="00F139A1" w:rsidRDefault="00F139A1" w:rsidP="00055328">
      <w:pPr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="00055328" w:rsidRPr="00B0748F">
        <w:rPr>
          <w:rFonts w:ascii="Times New Roman" w:hAnsi="Times New Roman"/>
          <w:sz w:val="24"/>
          <w:szCs w:val="24"/>
          <w:lang w:val="sr-Cyrl-CS"/>
        </w:rPr>
        <w:t>На основу члана 5</w:t>
      </w:r>
      <w:r w:rsidR="00055328">
        <w:rPr>
          <w:rFonts w:ascii="Times New Roman" w:hAnsi="Times New Roman"/>
          <w:sz w:val="24"/>
          <w:szCs w:val="24"/>
          <w:lang w:val="sr-Cyrl-CS"/>
        </w:rPr>
        <w:t>8</w:t>
      </w:r>
      <w:r w:rsidR="00055328" w:rsidRPr="00B0748F">
        <w:rPr>
          <w:rFonts w:ascii="Times New Roman" w:hAnsi="Times New Roman"/>
          <w:sz w:val="24"/>
          <w:szCs w:val="24"/>
          <w:lang w:val="sr-Cyrl-CS"/>
        </w:rPr>
        <w:t xml:space="preserve">. Закона о ученичком и студентском стандарду („Службени гласник РС”, бр. 18/10, 55/13, 27/18 и 10/19) </w:t>
      </w:r>
      <w:r w:rsidR="00055328" w:rsidRPr="00B0748F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 w:rsidR="00055328">
        <w:rPr>
          <w:rFonts w:ascii="Times New Roman" w:hAnsi="Times New Roman"/>
          <w:sz w:val="24"/>
          <w:szCs w:val="24"/>
          <w:lang w:val="ru-RU"/>
        </w:rPr>
        <w:t>2</w:t>
      </w:r>
      <w:r w:rsidR="00055328" w:rsidRPr="00B0748F"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 w:rsidR="00055328" w:rsidRPr="00B0748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="00055328" w:rsidRPr="00B0748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="00055328" w:rsidRPr="00B0748F">
        <w:rPr>
          <w:rFonts w:ascii="Times New Roman" w:hAnsi="Times New Roman"/>
          <w:sz w:val="24"/>
          <w:szCs w:val="24"/>
        </w:rPr>
        <w:t>,</w:t>
      </w:r>
      <w:r w:rsidR="00055328" w:rsidRPr="00B0748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="00055328" w:rsidRPr="00B0748F">
        <w:rPr>
          <w:rFonts w:ascii="Times New Roman" w:hAnsi="Times New Roman"/>
          <w:sz w:val="24"/>
          <w:szCs w:val="24"/>
        </w:rPr>
        <w:t xml:space="preserve"> 7/14 </w:t>
      </w:r>
      <w:r w:rsidR="00055328" w:rsidRPr="00B0748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="00055328" w:rsidRPr="00B0748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="00055328" w:rsidRPr="00B0748F">
        <w:rPr>
          <w:rFonts w:ascii="Times New Roman" w:hAnsi="Times New Roman"/>
          <w:sz w:val="24"/>
          <w:szCs w:val="24"/>
          <w:lang w:val="ru-RU"/>
        </w:rPr>
        <w:t>,</w:t>
      </w:r>
    </w:p>
    <w:p w14:paraId="7A9230EF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556C2A9F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1AC01E2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2ED11910" w14:textId="77777777" w:rsidR="00F139A1" w:rsidRPr="00F139A1" w:rsidRDefault="00F139A1" w:rsidP="00F139A1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139A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6BB4C1D" w14:textId="77777777" w:rsidR="00F139A1" w:rsidRPr="00F139A1" w:rsidRDefault="00F139A1" w:rsidP="00F139A1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A63AB14" w14:textId="77777777" w:rsidR="00055328" w:rsidRDefault="00F139A1" w:rsidP="00F139A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139A1">
        <w:rPr>
          <w:rFonts w:ascii="Times New Roman" w:hAnsi="Times New Roman"/>
          <w:b/>
          <w:sz w:val="24"/>
          <w:szCs w:val="24"/>
          <w:lang w:val="sr-Cyrl-CS"/>
        </w:rPr>
        <w:t xml:space="preserve">О ИМЕНОВАЊУ </w:t>
      </w:r>
      <w:r w:rsidR="00055328">
        <w:rPr>
          <w:rFonts w:ascii="Times New Roman" w:hAnsi="Times New Roman"/>
          <w:b/>
          <w:sz w:val="24"/>
          <w:szCs w:val="24"/>
          <w:lang w:val="sr-Cyrl-CS"/>
        </w:rPr>
        <w:t xml:space="preserve">ВРШИОЦА ДУЖНОСТИ </w:t>
      </w:r>
      <w:r w:rsidRPr="00F139A1">
        <w:rPr>
          <w:rFonts w:ascii="Times New Roman" w:hAnsi="Times New Roman"/>
          <w:b/>
          <w:sz w:val="24"/>
          <w:szCs w:val="24"/>
          <w:lang w:val="sr-Cyrl-CS"/>
        </w:rPr>
        <w:t xml:space="preserve">ДИРЕКТОРА </w:t>
      </w:r>
    </w:p>
    <w:p w14:paraId="5CA72775" w14:textId="77777777" w:rsidR="00F139A1" w:rsidRPr="00F139A1" w:rsidRDefault="00F139A1" w:rsidP="00F139A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139A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СТУДЕНТСКОГ ЦЕНТРА НИШ </w:t>
      </w:r>
    </w:p>
    <w:p w14:paraId="13A1A3D3" w14:textId="77777777" w:rsidR="00F139A1" w:rsidRPr="00F139A1" w:rsidRDefault="00F139A1" w:rsidP="00F139A1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14:paraId="3B1693D8" w14:textId="77777777" w:rsidR="00F139A1" w:rsidRPr="00F139A1" w:rsidRDefault="00F139A1" w:rsidP="00F139A1">
      <w:pPr>
        <w:contextualSpacing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F139A1">
        <w:rPr>
          <w:rFonts w:ascii="Times New Roman" w:hAnsi="Times New Roman"/>
          <w:bCs/>
          <w:sz w:val="24"/>
          <w:szCs w:val="24"/>
          <w:lang w:val="sl-SI"/>
        </w:rPr>
        <w:t>I</w:t>
      </w:r>
    </w:p>
    <w:p w14:paraId="6C32962A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</w:r>
    </w:p>
    <w:p w14:paraId="6BB7BB25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  <w:t xml:space="preserve">Именује се </w:t>
      </w:r>
      <w:r w:rsidRPr="00F139A1">
        <w:rPr>
          <w:rFonts w:ascii="Times New Roman" w:hAnsi="Times New Roman"/>
          <w:sz w:val="24"/>
          <w:szCs w:val="24"/>
          <w:lang w:val="sr-Cyrl-RS"/>
        </w:rPr>
        <w:t>мр Раде Рајковић</w:t>
      </w:r>
      <w:r w:rsidRPr="00F139A1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="00055328">
        <w:rPr>
          <w:rFonts w:ascii="Times New Roman" w:hAnsi="Times New Roman"/>
          <w:sz w:val="24"/>
          <w:szCs w:val="24"/>
          <w:lang w:val="sr-Cyrl-CS"/>
        </w:rPr>
        <w:t xml:space="preserve">вршиоца дужности </w:t>
      </w:r>
      <w:r w:rsidRPr="00F139A1">
        <w:rPr>
          <w:rFonts w:ascii="Times New Roman" w:hAnsi="Times New Roman"/>
          <w:sz w:val="24"/>
          <w:szCs w:val="24"/>
          <w:lang w:val="sr-Cyrl-CS"/>
        </w:rPr>
        <w:t xml:space="preserve">директора </w:t>
      </w:r>
      <w:r w:rsidRPr="00F139A1">
        <w:rPr>
          <w:rFonts w:ascii="Times New Roman" w:hAnsi="Times New Roman"/>
          <w:bCs/>
          <w:sz w:val="24"/>
          <w:szCs w:val="24"/>
          <w:lang w:val="sr-Cyrl-CS"/>
        </w:rPr>
        <w:t>Студентског центра Ниш</w:t>
      </w:r>
      <w:r w:rsidRPr="00F139A1">
        <w:rPr>
          <w:rFonts w:ascii="Times New Roman" w:hAnsi="Times New Roman"/>
          <w:sz w:val="24"/>
          <w:szCs w:val="24"/>
          <w:lang w:val="sr-Cyrl-CS"/>
        </w:rPr>
        <w:t>.</w:t>
      </w:r>
    </w:p>
    <w:p w14:paraId="02937E3F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6F5ED77A" w14:textId="77777777" w:rsidR="00F139A1" w:rsidRPr="00F139A1" w:rsidRDefault="00F139A1" w:rsidP="00F139A1">
      <w:pPr>
        <w:contextualSpacing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l-SI"/>
        </w:rPr>
        <w:t>II</w:t>
      </w:r>
    </w:p>
    <w:p w14:paraId="247D640D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ru-RU"/>
        </w:rPr>
      </w:pPr>
    </w:p>
    <w:p w14:paraId="79741385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sr-Cyrl-CS"/>
        </w:rPr>
      </w:pPr>
      <w:r w:rsidRPr="00F139A1">
        <w:rPr>
          <w:rFonts w:ascii="Times New Roman" w:hAnsi="Times New Roman"/>
          <w:sz w:val="24"/>
          <w:szCs w:val="24"/>
          <w:lang w:val="sr-Cyrl-CS"/>
        </w:rPr>
        <w:tab/>
      </w:r>
      <w:r w:rsidRPr="00F139A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51DDC7C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5A074F7" w14:textId="77777777" w:rsidR="00F139A1" w:rsidRPr="00F139A1" w:rsidRDefault="00F139A1" w:rsidP="00F139A1">
      <w:pPr>
        <w:contextualSpacing/>
        <w:rPr>
          <w:rFonts w:ascii="Times New Roman" w:hAnsi="Times New Roman"/>
          <w:sz w:val="24"/>
          <w:szCs w:val="24"/>
        </w:rPr>
      </w:pPr>
    </w:p>
    <w:p w14:paraId="47B3DB35" w14:textId="77777777" w:rsidR="00055328" w:rsidRPr="00055328" w:rsidRDefault="00055328" w:rsidP="0005532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55328">
        <w:rPr>
          <w:rFonts w:ascii="Times New Roman" w:hAnsi="Times New Roman"/>
          <w:sz w:val="24"/>
          <w:szCs w:val="24"/>
          <w:lang w:val="ru-RU"/>
        </w:rPr>
        <w:t>24 Број: 119-</w:t>
      </w:r>
      <w:r w:rsidRPr="00055328">
        <w:rPr>
          <w:rFonts w:ascii="Times New Roman" w:hAnsi="Times New Roman"/>
          <w:sz w:val="24"/>
          <w:szCs w:val="24"/>
          <w:lang w:val="sr-Cyrl-RS"/>
        </w:rPr>
        <w:t>714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055328">
        <w:rPr>
          <w:rFonts w:ascii="Times New Roman" w:hAnsi="Times New Roman"/>
          <w:sz w:val="24"/>
          <w:szCs w:val="24"/>
          <w:lang w:val="ru-RU"/>
        </w:rPr>
        <w:t>/2022</w:t>
      </w:r>
    </w:p>
    <w:p w14:paraId="59ED51ED" w14:textId="77777777" w:rsidR="00055328" w:rsidRPr="00055328" w:rsidRDefault="00F321AE" w:rsidP="00055328">
      <w:pPr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055328" w:rsidRPr="0005532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06CCA7E" w14:textId="77777777" w:rsidR="00055328" w:rsidRPr="00055328" w:rsidRDefault="00055328" w:rsidP="00055328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8A0EBA2" w14:textId="77777777" w:rsidR="00055328" w:rsidRPr="00055328" w:rsidRDefault="00055328" w:rsidP="00055328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07C97F9" w14:textId="77777777" w:rsidR="00055328" w:rsidRPr="00055328" w:rsidRDefault="00055328" w:rsidP="00055328">
      <w:pPr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 w:rsidRPr="0005532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6DEDC89" w14:textId="77777777" w:rsidR="00055328" w:rsidRPr="00055328" w:rsidRDefault="00055328" w:rsidP="0005532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6EBF4CA2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795A9605" w14:textId="77777777" w:rsidTr="001F6078">
        <w:trPr>
          <w:jc w:val="center"/>
        </w:trPr>
        <w:tc>
          <w:tcPr>
            <w:tcW w:w="4360" w:type="dxa"/>
          </w:tcPr>
          <w:p w14:paraId="3BEBD87D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1DD1424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1FF125C5" w14:textId="77777777" w:rsidTr="001F6078">
        <w:trPr>
          <w:jc w:val="center"/>
        </w:trPr>
        <w:tc>
          <w:tcPr>
            <w:tcW w:w="4360" w:type="dxa"/>
          </w:tcPr>
          <w:p w14:paraId="233A4211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D055095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86BFFF3" w14:textId="77777777" w:rsidTr="001F6078">
        <w:trPr>
          <w:jc w:val="center"/>
        </w:trPr>
        <w:tc>
          <w:tcPr>
            <w:tcW w:w="4360" w:type="dxa"/>
          </w:tcPr>
          <w:p w14:paraId="0142AE8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2EB1E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180A2080" w14:textId="77777777" w:rsidTr="001F6078">
        <w:trPr>
          <w:jc w:val="center"/>
        </w:trPr>
        <w:tc>
          <w:tcPr>
            <w:tcW w:w="4360" w:type="dxa"/>
          </w:tcPr>
          <w:p w14:paraId="6246FD9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87B94D9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78D95E8" w14:textId="77777777" w:rsidR="009447C3" w:rsidRDefault="009447C3" w:rsidP="00D46EE7">
      <w:pPr>
        <w:rPr>
          <w:rFonts w:ascii="Times New Roman" w:hAnsi="Times New Roman"/>
          <w:sz w:val="24"/>
          <w:szCs w:val="24"/>
        </w:rPr>
        <w:sectPr w:rsidR="009447C3" w:rsidSect="00B0748F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DBCC317" w14:textId="77777777" w:rsidR="009447C3" w:rsidRDefault="009447C3" w:rsidP="009447C3">
      <w:pPr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7D953313" w14:textId="77777777" w:rsidR="009447C3" w:rsidRDefault="009447C3" w:rsidP="009447C3">
      <w:pPr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5FD56B7E" w14:textId="77777777" w:rsidR="009447C3" w:rsidRPr="009447C3" w:rsidRDefault="009447C3" w:rsidP="009447C3">
      <w:pPr>
        <w:tabs>
          <w:tab w:val="left" w:pos="142"/>
        </w:tabs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989A9E7" w14:textId="77777777" w:rsidR="009447C3" w:rsidRPr="007D5BC5" w:rsidRDefault="009447C3" w:rsidP="009447C3">
      <w:pPr>
        <w:tabs>
          <w:tab w:val="left" w:pos="142"/>
        </w:tabs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9447C3">
        <w:rPr>
          <w:rFonts w:ascii="Times New Roman" w:hAnsi="Times New Roman"/>
          <w:sz w:val="24"/>
          <w:szCs w:val="24"/>
          <w:lang w:val="ru-RU"/>
        </w:rPr>
        <w:tab/>
      </w:r>
      <w:r w:rsidRPr="009447C3">
        <w:rPr>
          <w:rFonts w:ascii="Times New Roman" w:hAnsi="Times New Roman"/>
          <w:sz w:val="24"/>
          <w:szCs w:val="24"/>
          <w:lang w:val="ru-RU"/>
        </w:rPr>
        <w:tab/>
      </w:r>
      <w:r w:rsidRPr="009447C3">
        <w:rPr>
          <w:rFonts w:ascii="Times New Roman" w:hAnsi="Times New Roman"/>
          <w:sz w:val="24"/>
          <w:szCs w:val="24"/>
          <w:lang w:val="ru-RU"/>
        </w:rPr>
        <w:tab/>
      </w:r>
      <w:r w:rsidRPr="007D5BC5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D5BC5">
        <w:rPr>
          <w:rFonts w:ascii="Times New Roman" w:hAnsi="Times New Roman"/>
          <w:sz w:val="24"/>
          <w:szCs w:val="24"/>
        </w:rPr>
        <w:t>155.</w:t>
      </w:r>
      <w:r w:rsidRPr="007D5BC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D5BC5">
        <w:rPr>
          <w:rFonts w:ascii="Times New Roman" w:hAnsi="Times New Roman"/>
          <w:sz w:val="24"/>
          <w:szCs w:val="24"/>
          <w:lang w:val="sr-Cyrl-CS"/>
        </w:rPr>
        <w:t>Закона о пензијском и инвалидском осигурању („Службени гласник Р</w:t>
      </w:r>
      <w:r w:rsidRPr="007D5BC5">
        <w:rPr>
          <w:rFonts w:ascii="Times New Roman" w:hAnsi="Times New Roman"/>
          <w:sz w:val="24"/>
          <w:szCs w:val="24"/>
        </w:rPr>
        <w:t>C</w:t>
      </w:r>
      <w:r w:rsidRPr="007D5BC5">
        <w:rPr>
          <w:rFonts w:ascii="Times New Roman" w:hAnsi="Times New Roman"/>
          <w:sz w:val="24"/>
          <w:szCs w:val="24"/>
          <w:lang w:val="sr-Cyrl-CS"/>
        </w:rPr>
        <w:t xml:space="preserve">”, бр. </w:t>
      </w:r>
      <w:r w:rsidR="007D5BC5" w:rsidRPr="007D5BC5">
        <w:rPr>
          <w:rFonts w:ascii="Times New Roman" w:hAnsi="Times New Roman"/>
          <w:sz w:val="24"/>
          <w:szCs w:val="24"/>
        </w:rPr>
        <w:t xml:space="preserve">34/03, 64/04 </w:t>
      </w:r>
      <w:r w:rsidR="007D5BC5" w:rsidRPr="007D5BC5">
        <w:rPr>
          <w:rFonts w:ascii="Times New Roman" w:hAnsi="Times New Roman"/>
          <w:sz w:val="24"/>
          <w:szCs w:val="24"/>
        </w:rPr>
        <w:sym w:font="Symbol" w:char="F02D"/>
      </w:r>
      <w:r w:rsidR="007D5BC5" w:rsidRPr="007D5BC5">
        <w:rPr>
          <w:rFonts w:ascii="Times New Roman" w:hAnsi="Times New Roman"/>
          <w:sz w:val="24"/>
          <w:szCs w:val="24"/>
        </w:rPr>
        <w:t xml:space="preserve"> УС, 84/04 </w:t>
      </w:r>
      <w:r w:rsidR="007D5BC5" w:rsidRPr="007D5BC5">
        <w:rPr>
          <w:rFonts w:ascii="Times New Roman" w:hAnsi="Times New Roman"/>
          <w:sz w:val="24"/>
          <w:szCs w:val="24"/>
        </w:rPr>
        <w:sym w:font="Symbol" w:char="F02D"/>
      </w:r>
      <w:r w:rsidR="007D5BC5" w:rsidRPr="007D5BC5">
        <w:rPr>
          <w:rFonts w:ascii="Times New Roman" w:hAnsi="Times New Roman"/>
          <w:sz w:val="24"/>
          <w:szCs w:val="24"/>
        </w:rPr>
        <w:t xml:space="preserve"> др. закон, 85/05, 101/05 </w:t>
      </w:r>
      <w:r w:rsidR="007D5BC5" w:rsidRPr="007D5BC5">
        <w:rPr>
          <w:rFonts w:ascii="Times New Roman" w:hAnsi="Times New Roman"/>
          <w:sz w:val="24"/>
          <w:szCs w:val="24"/>
        </w:rPr>
        <w:sym w:font="Symbol" w:char="F02D"/>
      </w:r>
      <w:r w:rsidR="007D5BC5" w:rsidRPr="007D5BC5">
        <w:rPr>
          <w:rFonts w:ascii="Times New Roman" w:hAnsi="Times New Roman"/>
          <w:sz w:val="24"/>
          <w:szCs w:val="24"/>
        </w:rPr>
        <w:t xml:space="preserve"> др. закон, 63/06</w:t>
      </w:r>
      <w:r w:rsidR="007D5BC5" w:rsidRPr="007D5BC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7D5BC5" w:rsidRPr="007D5BC5">
        <w:rPr>
          <w:rFonts w:ascii="Times New Roman" w:hAnsi="Times New Roman"/>
          <w:sz w:val="24"/>
          <w:szCs w:val="24"/>
        </w:rPr>
        <w:sym w:font="Symbol" w:char="F02D"/>
      </w:r>
      <w:r w:rsidR="007D5BC5" w:rsidRPr="007D5BC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7D5BC5" w:rsidRPr="007D5BC5">
        <w:rPr>
          <w:rFonts w:ascii="Times New Roman" w:hAnsi="Times New Roman"/>
          <w:sz w:val="24"/>
          <w:szCs w:val="24"/>
        </w:rPr>
        <w:t xml:space="preserve">УС, </w:t>
      </w:r>
      <w:r w:rsidR="00595CCB">
        <w:rPr>
          <w:rFonts w:ascii="Times New Roman" w:hAnsi="Times New Roman"/>
          <w:sz w:val="24"/>
          <w:szCs w:val="24"/>
          <w:lang w:val="sr-Cyrl-RS"/>
        </w:rPr>
        <w:t xml:space="preserve">106/06 </w:t>
      </w:r>
      <w:r w:rsidR="00595CCB" w:rsidRPr="007D5BC5">
        <w:rPr>
          <w:rFonts w:ascii="Times New Roman" w:hAnsi="Times New Roman"/>
          <w:sz w:val="24"/>
          <w:szCs w:val="24"/>
        </w:rPr>
        <w:sym w:font="Symbol" w:char="F02D"/>
      </w:r>
      <w:r w:rsidR="00595CCB" w:rsidRPr="007D5BC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595CCB" w:rsidRPr="007D5BC5">
        <w:rPr>
          <w:rFonts w:ascii="Times New Roman" w:hAnsi="Times New Roman"/>
          <w:sz w:val="24"/>
          <w:szCs w:val="24"/>
        </w:rPr>
        <w:t>УС</w:t>
      </w:r>
      <w:r w:rsidR="00595CCB">
        <w:rPr>
          <w:rFonts w:ascii="Times New Roman" w:hAnsi="Times New Roman"/>
          <w:sz w:val="24"/>
          <w:szCs w:val="24"/>
          <w:lang w:val="sr-Cyrl-RS"/>
        </w:rPr>
        <w:t>,</w:t>
      </w:r>
      <w:r w:rsidR="00595CCB" w:rsidRPr="007D5BC5">
        <w:rPr>
          <w:rFonts w:ascii="Times New Roman" w:hAnsi="Times New Roman"/>
          <w:sz w:val="24"/>
          <w:szCs w:val="24"/>
        </w:rPr>
        <w:t xml:space="preserve"> </w:t>
      </w:r>
      <w:r w:rsidR="007D5BC5" w:rsidRPr="007D5BC5">
        <w:rPr>
          <w:rFonts w:ascii="Times New Roman" w:hAnsi="Times New Roman"/>
          <w:sz w:val="24"/>
          <w:szCs w:val="24"/>
        </w:rPr>
        <w:t>5/09, 107/09, 101/10, 93/12, 62/13, 108/13, 75/14</w:t>
      </w:r>
      <w:r w:rsidR="007D5BC5" w:rsidRPr="007D5BC5">
        <w:rPr>
          <w:rFonts w:ascii="Times New Roman" w:hAnsi="Times New Roman"/>
          <w:sz w:val="24"/>
          <w:szCs w:val="24"/>
          <w:lang w:val="sr-Latn-RS"/>
        </w:rPr>
        <w:t>, 142/14, 73/18, 46/19</w:t>
      </w:r>
      <w:r w:rsidR="007D5BC5" w:rsidRPr="007D5BC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D5BC5" w:rsidRPr="007D5BC5">
        <w:rPr>
          <w:rFonts w:ascii="Times New Roman" w:hAnsi="Times New Roman"/>
          <w:sz w:val="24"/>
          <w:szCs w:val="24"/>
        </w:rPr>
        <w:sym w:font="Symbol" w:char="F02D"/>
      </w:r>
      <w:r w:rsidR="007D5BC5" w:rsidRPr="007D5BC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7D5BC5" w:rsidRPr="007D5BC5">
        <w:rPr>
          <w:rFonts w:ascii="Times New Roman" w:hAnsi="Times New Roman"/>
          <w:sz w:val="24"/>
          <w:szCs w:val="24"/>
        </w:rPr>
        <w:t>УС</w:t>
      </w:r>
      <w:r w:rsidR="007D5BC5" w:rsidRPr="007D5BC5">
        <w:rPr>
          <w:rFonts w:ascii="Times New Roman" w:hAnsi="Times New Roman"/>
          <w:sz w:val="24"/>
          <w:szCs w:val="24"/>
          <w:lang w:val="sr-Latn-RS"/>
        </w:rPr>
        <w:t xml:space="preserve">, 86/19 </w:t>
      </w:r>
      <w:r w:rsidR="007D5BC5" w:rsidRPr="007D5BC5">
        <w:rPr>
          <w:rFonts w:ascii="Times New Roman" w:hAnsi="Times New Roman"/>
          <w:sz w:val="24"/>
          <w:szCs w:val="24"/>
          <w:lang w:val="sr-Cyrl-RS"/>
        </w:rPr>
        <w:t>и 62/21</w:t>
      </w:r>
      <w:r w:rsidRPr="007D5BC5">
        <w:rPr>
          <w:rFonts w:ascii="Times New Roman" w:hAnsi="Times New Roman"/>
          <w:sz w:val="24"/>
          <w:szCs w:val="24"/>
          <w:lang w:val="sr-Cyrl-CS"/>
        </w:rPr>
        <w:t>)</w:t>
      </w:r>
      <w:r w:rsidRPr="007D5BC5">
        <w:rPr>
          <w:rFonts w:ascii="Times New Roman" w:hAnsi="Times New Roman"/>
          <w:sz w:val="24"/>
          <w:szCs w:val="24"/>
          <w:lang w:val="ru-RU"/>
        </w:rPr>
        <w:t xml:space="preserve"> и члана 17. став 1. и члана 43. став 2. Закона о Влади </w:t>
      </w:r>
      <w:r w:rsidRPr="007D5BC5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7D5BC5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D5BC5">
        <w:rPr>
          <w:rFonts w:ascii="Times New Roman" w:hAnsi="Times New Roman"/>
          <w:sz w:val="24"/>
          <w:szCs w:val="24"/>
        </w:rPr>
        <w:t>,</w:t>
      </w:r>
      <w:r w:rsidRPr="007D5BC5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D5BC5">
        <w:rPr>
          <w:rFonts w:ascii="Times New Roman" w:hAnsi="Times New Roman"/>
          <w:sz w:val="24"/>
          <w:szCs w:val="24"/>
        </w:rPr>
        <w:t xml:space="preserve"> 7/14 </w:t>
      </w:r>
      <w:r w:rsidRPr="007D5BC5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D5BC5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7D5BC5">
        <w:rPr>
          <w:rFonts w:ascii="Times New Roman" w:hAnsi="Times New Roman"/>
          <w:sz w:val="24"/>
          <w:szCs w:val="24"/>
          <w:lang w:val="ru-RU"/>
        </w:rPr>
        <w:t>,</w:t>
      </w:r>
    </w:p>
    <w:p w14:paraId="5147B053" w14:textId="77777777" w:rsidR="009447C3" w:rsidRPr="009447C3" w:rsidRDefault="009447C3" w:rsidP="009447C3">
      <w:pPr>
        <w:rPr>
          <w:rFonts w:ascii="Times New Roman" w:hAnsi="Times New Roman"/>
          <w:sz w:val="24"/>
          <w:szCs w:val="24"/>
          <w:lang w:val="sr-Cyrl-CS"/>
        </w:rPr>
      </w:pPr>
      <w:r w:rsidRPr="009447C3">
        <w:rPr>
          <w:rFonts w:ascii="Times New Roman" w:hAnsi="Times New Roman"/>
          <w:sz w:val="24"/>
          <w:szCs w:val="24"/>
          <w:lang w:val="sr-Cyrl-CS"/>
        </w:rPr>
        <w:t xml:space="preserve">                  </w:t>
      </w:r>
    </w:p>
    <w:p w14:paraId="46443CD7" w14:textId="77777777" w:rsidR="009447C3" w:rsidRPr="009447C3" w:rsidRDefault="009447C3" w:rsidP="009447C3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9447C3">
        <w:rPr>
          <w:rFonts w:ascii="Times New Roman" w:hAnsi="Times New Roman"/>
          <w:sz w:val="24"/>
          <w:szCs w:val="24"/>
          <w:lang w:val="sr-Cyrl-CS"/>
        </w:rPr>
        <w:t xml:space="preserve">                     </w:t>
      </w:r>
      <w:r w:rsidRPr="009447C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2DED208" w14:textId="77777777" w:rsidR="009447C3" w:rsidRPr="009447C3" w:rsidRDefault="009447C3" w:rsidP="009447C3">
      <w:pPr>
        <w:tabs>
          <w:tab w:val="left" w:pos="5445"/>
        </w:tabs>
        <w:rPr>
          <w:rFonts w:ascii="Times New Roman" w:hAnsi="Times New Roman"/>
          <w:sz w:val="24"/>
          <w:szCs w:val="24"/>
          <w:lang w:val="sr-Cyrl-RS"/>
        </w:rPr>
      </w:pPr>
    </w:p>
    <w:p w14:paraId="792C5325" w14:textId="77777777" w:rsidR="009447C3" w:rsidRPr="009447C3" w:rsidRDefault="009447C3" w:rsidP="009447C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9447C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47EB544" w14:textId="77777777" w:rsidR="009447C3" w:rsidRPr="009447C3" w:rsidRDefault="009447C3" w:rsidP="009447C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BFCD13C" w14:textId="77777777" w:rsidR="009447C3" w:rsidRDefault="009447C3" w:rsidP="009447C3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9447C3">
        <w:rPr>
          <w:rFonts w:ascii="Times New Roman" w:hAnsi="Times New Roman"/>
          <w:b/>
          <w:sz w:val="24"/>
          <w:szCs w:val="24"/>
          <w:lang w:val="sr-Cyrl-CS"/>
        </w:rPr>
        <w:t>О</w:t>
      </w:r>
      <w:r w:rsidRPr="009447C3">
        <w:rPr>
          <w:rFonts w:ascii="Times New Roman" w:hAnsi="Times New Roman"/>
          <w:b/>
          <w:sz w:val="24"/>
          <w:szCs w:val="24"/>
          <w:lang w:val="sr-Cyrl-RS"/>
        </w:rPr>
        <w:t xml:space="preserve"> РАЗРЕШЕЊУ ЧЛАНОВА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И ВРШИОЦА ДУЖНОСТИ ЧЛАНА </w:t>
      </w:r>
    </w:p>
    <w:p w14:paraId="2CF3DB57" w14:textId="77777777" w:rsidR="009447C3" w:rsidRDefault="009447C3" w:rsidP="009447C3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9447C3">
        <w:rPr>
          <w:rFonts w:ascii="Times New Roman" w:hAnsi="Times New Roman"/>
          <w:b/>
          <w:sz w:val="24"/>
          <w:szCs w:val="24"/>
          <w:lang w:val="sr-Cyrl-RS"/>
        </w:rPr>
        <w:t>УПРАВНОГ</w:t>
      </w:r>
      <w:r w:rsidRPr="009447C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447C3">
        <w:rPr>
          <w:rFonts w:ascii="Times New Roman" w:hAnsi="Times New Roman"/>
          <w:b/>
          <w:sz w:val="24"/>
          <w:szCs w:val="24"/>
          <w:lang w:val="sr-Cyrl-CS"/>
        </w:rPr>
        <w:t>ОДБОРА РЕПУБЛИЧКОГ ФОНДА ЗА ПЕНЗИЈСКО</w:t>
      </w:r>
    </w:p>
    <w:p w14:paraId="22326BDA" w14:textId="77777777" w:rsidR="009447C3" w:rsidRPr="009447C3" w:rsidRDefault="009447C3" w:rsidP="009447C3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9447C3">
        <w:rPr>
          <w:rFonts w:ascii="Times New Roman" w:hAnsi="Times New Roman"/>
          <w:b/>
          <w:sz w:val="24"/>
          <w:szCs w:val="24"/>
          <w:lang w:val="sr-Cyrl-CS"/>
        </w:rPr>
        <w:t>И ИНВАЛИДСКО ОСИГУРАЊЕ</w:t>
      </w:r>
    </w:p>
    <w:p w14:paraId="03605C78" w14:textId="77777777" w:rsidR="009447C3" w:rsidRPr="009447C3" w:rsidRDefault="009447C3" w:rsidP="009447C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2C82C01" w14:textId="77777777" w:rsidR="009447C3" w:rsidRPr="009447C3" w:rsidRDefault="009447C3" w:rsidP="009447C3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9447C3">
        <w:rPr>
          <w:rFonts w:ascii="Times New Roman" w:hAnsi="Times New Roman"/>
          <w:sz w:val="24"/>
          <w:szCs w:val="24"/>
          <w:lang w:val="sr-Cyrl-CS"/>
        </w:rPr>
        <w:t>I</w:t>
      </w:r>
    </w:p>
    <w:p w14:paraId="744CF5FB" w14:textId="77777777" w:rsidR="009447C3" w:rsidRPr="009447C3" w:rsidRDefault="009447C3" w:rsidP="009447C3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785934C" w14:textId="77777777" w:rsidR="009447C3" w:rsidRPr="009447C3" w:rsidRDefault="009447C3" w:rsidP="009447C3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9447C3">
        <w:rPr>
          <w:rFonts w:ascii="Times New Roman" w:hAnsi="Times New Roman"/>
          <w:sz w:val="24"/>
          <w:szCs w:val="24"/>
          <w:lang w:val="sr-Cyrl-RS"/>
        </w:rPr>
        <w:tab/>
      </w:r>
      <w:r w:rsidRPr="009447C3">
        <w:rPr>
          <w:rFonts w:ascii="Times New Roman" w:hAnsi="Times New Roman"/>
          <w:sz w:val="24"/>
          <w:szCs w:val="24"/>
          <w:lang w:val="sr-Cyrl-RS"/>
        </w:rPr>
        <w:tab/>
        <w:t xml:space="preserve">Разрешавају се дужности </w:t>
      </w:r>
      <w:r>
        <w:rPr>
          <w:rFonts w:ascii="Times New Roman" w:hAnsi="Times New Roman"/>
          <w:sz w:val="24"/>
          <w:szCs w:val="24"/>
          <w:lang w:val="sr-Cyrl-RS"/>
        </w:rPr>
        <w:t>у Управном</w:t>
      </w:r>
      <w:r w:rsidRPr="009447C3">
        <w:rPr>
          <w:rFonts w:ascii="Times New Roman" w:hAnsi="Times New Roman"/>
          <w:sz w:val="24"/>
          <w:szCs w:val="24"/>
          <w:lang w:val="sr-Cyrl-RS"/>
        </w:rPr>
        <w:t xml:space="preserve"> одбор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9447C3">
        <w:rPr>
          <w:rFonts w:ascii="Times New Roman" w:hAnsi="Times New Roman"/>
          <w:sz w:val="24"/>
          <w:szCs w:val="24"/>
          <w:lang w:val="sr-Cyrl-RS"/>
        </w:rPr>
        <w:t xml:space="preserve"> Републичког фонда за пензијско и инвалидско осигурање:</w:t>
      </w:r>
    </w:p>
    <w:p w14:paraId="6A70A0D9" w14:textId="77777777" w:rsidR="009447C3" w:rsidRPr="009447C3" w:rsidRDefault="009447C3" w:rsidP="009447C3">
      <w:pPr>
        <w:rPr>
          <w:rFonts w:ascii="Times New Roman" w:hAnsi="Times New Roman"/>
          <w:sz w:val="24"/>
          <w:szCs w:val="24"/>
          <w:lang w:val="sr-Cyrl-RS"/>
        </w:rPr>
      </w:pPr>
    </w:p>
    <w:p w14:paraId="7DD7A7A7" w14:textId="77777777" w:rsidR="009447C3" w:rsidRPr="009447C3" w:rsidRDefault="009447C3" w:rsidP="009447C3">
      <w:pPr>
        <w:tabs>
          <w:tab w:val="left" w:pos="720"/>
        </w:tabs>
        <w:rPr>
          <w:rFonts w:ascii="Times New Roman" w:hAnsi="Times New Roman"/>
          <w:sz w:val="24"/>
          <w:szCs w:val="24"/>
          <w:lang w:val="sr-Cyrl-RS"/>
        </w:rPr>
      </w:pPr>
      <w:r w:rsidRPr="009447C3">
        <w:rPr>
          <w:rFonts w:ascii="Times New Roman" w:hAnsi="Times New Roman"/>
          <w:sz w:val="24"/>
          <w:szCs w:val="24"/>
          <w:lang w:val="sr-Cyrl-RS"/>
        </w:rPr>
        <w:tab/>
      </w:r>
      <w:r w:rsidRPr="009447C3">
        <w:rPr>
          <w:rFonts w:ascii="Times New Roman" w:hAnsi="Times New Roman"/>
          <w:sz w:val="24"/>
          <w:szCs w:val="24"/>
          <w:lang w:val="sr-Cyrl-RS"/>
        </w:rPr>
        <w:tab/>
        <w:t xml:space="preserve"> 1) </w:t>
      </w:r>
      <w:r>
        <w:rPr>
          <w:rFonts w:ascii="Times New Roman" w:hAnsi="Times New Roman"/>
          <w:sz w:val="24"/>
          <w:szCs w:val="24"/>
          <w:lang w:val="sr-Cyrl-RS"/>
        </w:rPr>
        <w:t>Томислав Станковић</w:t>
      </w:r>
      <w:r w:rsidRPr="009447C3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члан,</w:t>
      </w:r>
    </w:p>
    <w:p w14:paraId="5547B76A" w14:textId="77777777" w:rsidR="009447C3" w:rsidRPr="009447C3" w:rsidRDefault="009447C3" w:rsidP="009447C3">
      <w:pPr>
        <w:tabs>
          <w:tab w:val="left" w:pos="720"/>
        </w:tabs>
        <w:ind w:left="1500"/>
        <w:rPr>
          <w:rFonts w:ascii="Times New Roman" w:hAnsi="Times New Roman"/>
          <w:sz w:val="24"/>
          <w:szCs w:val="24"/>
          <w:lang w:val="sr-Cyrl-RS"/>
        </w:rPr>
      </w:pPr>
      <w:r w:rsidRPr="009447C3">
        <w:rPr>
          <w:rFonts w:ascii="Times New Roman" w:hAnsi="Times New Roman"/>
          <w:sz w:val="24"/>
          <w:szCs w:val="24"/>
          <w:lang w:val="sr-Cyrl-RS"/>
        </w:rPr>
        <w:t>2) Марко Којић,</w:t>
      </w:r>
      <w:r>
        <w:rPr>
          <w:rFonts w:ascii="Times New Roman" w:hAnsi="Times New Roman"/>
          <w:sz w:val="24"/>
          <w:szCs w:val="24"/>
          <w:lang w:val="sr-Cyrl-RS"/>
        </w:rPr>
        <w:t xml:space="preserve"> члан,</w:t>
      </w:r>
      <w:r w:rsidRPr="009447C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3B544030" w14:textId="77777777" w:rsidR="009447C3" w:rsidRPr="009447C3" w:rsidRDefault="009447C3" w:rsidP="009447C3">
      <w:pPr>
        <w:tabs>
          <w:tab w:val="left" w:pos="720"/>
        </w:tabs>
        <w:ind w:left="1500"/>
        <w:rPr>
          <w:rFonts w:ascii="Times New Roman" w:hAnsi="Times New Roman"/>
          <w:sz w:val="24"/>
          <w:szCs w:val="24"/>
          <w:lang w:val="sr-Cyrl-RS"/>
        </w:rPr>
      </w:pPr>
      <w:r w:rsidRPr="009447C3">
        <w:rPr>
          <w:rFonts w:ascii="Times New Roman" w:hAnsi="Times New Roman"/>
          <w:sz w:val="24"/>
          <w:szCs w:val="24"/>
          <w:lang w:val="sr-Cyrl-RS"/>
        </w:rPr>
        <w:t>3)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447C3">
        <w:rPr>
          <w:rFonts w:ascii="Times New Roman" w:hAnsi="Times New Roman"/>
          <w:sz w:val="24"/>
          <w:szCs w:val="24"/>
          <w:lang w:val="sr-Cyrl-RS"/>
        </w:rPr>
        <w:t>Вук Вујановић,</w:t>
      </w:r>
      <w:r>
        <w:rPr>
          <w:rFonts w:ascii="Times New Roman" w:hAnsi="Times New Roman"/>
          <w:sz w:val="24"/>
          <w:szCs w:val="24"/>
          <w:lang w:val="sr-Cyrl-RS"/>
        </w:rPr>
        <w:t xml:space="preserve"> члан,</w:t>
      </w:r>
    </w:p>
    <w:p w14:paraId="2A2F53BF" w14:textId="77777777" w:rsidR="009447C3" w:rsidRPr="009447C3" w:rsidRDefault="009447C3" w:rsidP="009447C3">
      <w:pPr>
        <w:tabs>
          <w:tab w:val="left" w:pos="720"/>
        </w:tabs>
        <w:ind w:left="1500"/>
        <w:rPr>
          <w:rFonts w:ascii="Times New Roman" w:hAnsi="Times New Roman"/>
          <w:sz w:val="24"/>
          <w:szCs w:val="24"/>
          <w:lang w:val="sr-Cyrl-RS"/>
        </w:rPr>
      </w:pPr>
      <w:r w:rsidRPr="009447C3">
        <w:rPr>
          <w:rFonts w:ascii="Times New Roman" w:hAnsi="Times New Roman"/>
          <w:sz w:val="24"/>
          <w:szCs w:val="24"/>
          <w:lang w:val="sr-Cyrl-RS"/>
        </w:rPr>
        <w:t>4) Данило Вујичић,</w:t>
      </w:r>
      <w:r>
        <w:rPr>
          <w:rFonts w:ascii="Times New Roman" w:hAnsi="Times New Roman"/>
          <w:sz w:val="24"/>
          <w:szCs w:val="24"/>
          <w:lang w:val="sr-Cyrl-RS"/>
        </w:rPr>
        <w:t xml:space="preserve"> члан,</w:t>
      </w:r>
    </w:p>
    <w:p w14:paraId="74AC85D9" w14:textId="77777777" w:rsidR="009447C3" w:rsidRPr="007D5BC5" w:rsidRDefault="009447C3" w:rsidP="009447C3">
      <w:pPr>
        <w:tabs>
          <w:tab w:val="left" w:pos="720"/>
        </w:tabs>
        <w:ind w:firstLine="1500"/>
        <w:rPr>
          <w:rFonts w:ascii="Times New Roman" w:hAnsi="Times New Roman"/>
          <w:sz w:val="24"/>
          <w:szCs w:val="24"/>
          <w:lang w:val="sr-Cyrl-RS"/>
        </w:rPr>
      </w:pPr>
      <w:r w:rsidRPr="009447C3">
        <w:rPr>
          <w:rFonts w:ascii="Times New Roman" w:hAnsi="Times New Roman"/>
          <w:sz w:val="24"/>
          <w:szCs w:val="24"/>
          <w:lang w:val="sr-Cyrl-RS"/>
        </w:rPr>
        <w:t xml:space="preserve">5) </w:t>
      </w:r>
      <w:r w:rsidRPr="007D5BC5">
        <w:rPr>
          <w:rFonts w:ascii="Times New Roman" w:hAnsi="Times New Roman"/>
          <w:sz w:val="24"/>
          <w:szCs w:val="24"/>
          <w:lang w:val="sr-Cyrl-RS"/>
        </w:rPr>
        <w:t>Зоран Михајловић, члан,</w:t>
      </w:r>
    </w:p>
    <w:p w14:paraId="1997D044" w14:textId="77777777" w:rsidR="009447C3" w:rsidRPr="007D5BC5" w:rsidRDefault="009447C3" w:rsidP="009447C3">
      <w:pPr>
        <w:tabs>
          <w:tab w:val="left" w:pos="720"/>
        </w:tabs>
        <w:ind w:firstLine="1500"/>
        <w:rPr>
          <w:rFonts w:ascii="Times New Roman" w:hAnsi="Times New Roman"/>
          <w:sz w:val="24"/>
          <w:szCs w:val="24"/>
          <w:lang w:val="sr-Cyrl-RS"/>
        </w:rPr>
      </w:pPr>
      <w:r w:rsidRPr="007D5BC5">
        <w:rPr>
          <w:rFonts w:ascii="Times New Roman" w:hAnsi="Times New Roman"/>
          <w:sz w:val="24"/>
          <w:szCs w:val="24"/>
          <w:lang w:val="sr-Cyrl-RS"/>
        </w:rPr>
        <w:t>6) Весна Ковачевић Станковић, члан,</w:t>
      </w:r>
    </w:p>
    <w:p w14:paraId="701D930C" w14:textId="77777777" w:rsidR="009447C3" w:rsidRPr="009447C3" w:rsidRDefault="009447C3" w:rsidP="009447C3">
      <w:pPr>
        <w:tabs>
          <w:tab w:val="left" w:pos="720"/>
        </w:tabs>
        <w:ind w:firstLine="1500"/>
        <w:rPr>
          <w:rFonts w:ascii="Times New Roman" w:hAnsi="Times New Roman"/>
          <w:sz w:val="24"/>
          <w:szCs w:val="24"/>
          <w:lang w:val="sr-Cyrl-RS"/>
        </w:rPr>
      </w:pPr>
      <w:r w:rsidRPr="007D5BC5">
        <w:rPr>
          <w:rFonts w:ascii="Times New Roman" w:hAnsi="Times New Roman"/>
          <w:sz w:val="24"/>
          <w:szCs w:val="24"/>
          <w:lang w:val="sr-Cyrl-RS"/>
        </w:rPr>
        <w:t xml:space="preserve">7) </w:t>
      </w:r>
      <w:r w:rsidR="007D5BC5" w:rsidRPr="007D5BC5">
        <w:rPr>
          <w:rFonts w:ascii="Times New Roman" w:hAnsi="Times New Roman"/>
          <w:sz w:val="24"/>
          <w:szCs w:val="24"/>
          <w:lang w:val="sr-Cyrl-CS"/>
        </w:rPr>
        <w:t>Милан Ненадић</w:t>
      </w:r>
      <w:r w:rsidRPr="007D5BC5">
        <w:rPr>
          <w:rFonts w:ascii="Times New Roman" w:hAnsi="Times New Roman"/>
          <w:sz w:val="24"/>
          <w:szCs w:val="24"/>
          <w:lang w:val="sr-Cyrl-RS"/>
        </w:rPr>
        <w:t>, вршилац</w:t>
      </w:r>
      <w:r>
        <w:rPr>
          <w:rFonts w:ascii="Times New Roman" w:hAnsi="Times New Roman"/>
          <w:sz w:val="24"/>
          <w:szCs w:val="24"/>
          <w:lang w:val="sr-Cyrl-RS"/>
        </w:rPr>
        <w:t xml:space="preserve"> дужности члана</w:t>
      </w:r>
      <w:r w:rsidRPr="009447C3">
        <w:rPr>
          <w:rFonts w:ascii="Times New Roman" w:hAnsi="Times New Roman"/>
          <w:sz w:val="24"/>
          <w:szCs w:val="24"/>
          <w:lang w:val="sr-Cyrl-RS"/>
        </w:rPr>
        <w:t>.</w:t>
      </w:r>
    </w:p>
    <w:p w14:paraId="399F251A" w14:textId="77777777" w:rsidR="009447C3" w:rsidRPr="009447C3" w:rsidRDefault="009447C3" w:rsidP="009447C3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95F2619" w14:textId="77777777" w:rsidR="009447C3" w:rsidRPr="009447C3" w:rsidRDefault="009447C3" w:rsidP="009447C3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sr-Cyrl-RS"/>
        </w:rPr>
      </w:pPr>
      <w:r w:rsidRPr="009447C3">
        <w:rPr>
          <w:rFonts w:ascii="Times New Roman" w:hAnsi="Times New Roman"/>
          <w:sz w:val="24"/>
          <w:szCs w:val="24"/>
          <w:lang w:val="sr-Latn-RS"/>
        </w:rPr>
        <w:t>II</w:t>
      </w:r>
    </w:p>
    <w:p w14:paraId="424543C8" w14:textId="77777777" w:rsidR="009447C3" w:rsidRPr="009447C3" w:rsidRDefault="009447C3" w:rsidP="009447C3">
      <w:pPr>
        <w:rPr>
          <w:rFonts w:ascii="Times New Roman" w:hAnsi="Times New Roman"/>
          <w:sz w:val="24"/>
          <w:szCs w:val="24"/>
          <w:lang w:val="sr-Cyrl-RS"/>
        </w:rPr>
      </w:pPr>
      <w:r w:rsidRPr="009447C3">
        <w:rPr>
          <w:rFonts w:ascii="Times New Roman" w:hAnsi="Times New Roman"/>
          <w:sz w:val="24"/>
          <w:szCs w:val="24"/>
          <w:lang w:val="sr-Cyrl-RS"/>
        </w:rPr>
        <w:tab/>
      </w:r>
    </w:p>
    <w:p w14:paraId="76461A0F" w14:textId="77777777" w:rsidR="009447C3" w:rsidRPr="009447C3" w:rsidRDefault="009447C3" w:rsidP="009447C3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9447C3">
        <w:rPr>
          <w:rFonts w:ascii="Times New Roman" w:hAnsi="Times New Roman"/>
          <w:sz w:val="24"/>
          <w:szCs w:val="24"/>
          <w:lang w:val="sr-Cyrl-CS"/>
        </w:rPr>
        <w:tab/>
      </w:r>
      <w:r w:rsidRPr="009447C3">
        <w:rPr>
          <w:rFonts w:ascii="Times New Roman" w:hAnsi="Times New Roman"/>
          <w:sz w:val="24"/>
          <w:szCs w:val="24"/>
          <w:lang w:val="sr-Cyrl-CS"/>
        </w:rPr>
        <w:tab/>
        <w:t xml:space="preserve">Ово решење објавити у </w:t>
      </w:r>
      <w:r w:rsidRPr="009447C3">
        <w:rPr>
          <w:rFonts w:ascii="Times New Roman" w:hAnsi="Times New Roman"/>
          <w:sz w:val="24"/>
          <w:szCs w:val="24"/>
          <w:lang w:val="sr-Cyrl-RS"/>
        </w:rPr>
        <w:t>„</w:t>
      </w:r>
      <w:r w:rsidRPr="009447C3">
        <w:rPr>
          <w:rFonts w:ascii="Times New Roman" w:hAnsi="Times New Roman"/>
          <w:sz w:val="24"/>
          <w:szCs w:val="24"/>
          <w:lang w:val="sr-Cyrl-CS"/>
        </w:rPr>
        <w:t>Службеном гласнику Републике Србије</w:t>
      </w:r>
      <w:r w:rsidRPr="009447C3">
        <w:rPr>
          <w:rFonts w:ascii="Times New Roman" w:hAnsi="Times New Roman"/>
          <w:sz w:val="24"/>
          <w:szCs w:val="24"/>
          <w:lang w:val="ru-RU"/>
        </w:rPr>
        <w:t>”</w:t>
      </w:r>
      <w:r w:rsidRPr="009447C3">
        <w:rPr>
          <w:rFonts w:ascii="Times New Roman" w:hAnsi="Times New Roman"/>
          <w:sz w:val="24"/>
          <w:szCs w:val="24"/>
          <w:lang w:val="sr-Cyrl-CS"/>
        </w:rPr>
        <w:t>.</w:t>
      </w:r>
    </w:p>
    <w:p w14:paraId="7A629972" w14:textId="77777777" w:rsidR="009447C3" w:rsidRPr="009447C3" w:rsidRDefault="009447C3" w:rsidP="009447C3">
      <w:pPr>
        <w:rPr>
          <w:rFonts w:ascii="Times New Roman" w:hAnsi="Times New Roman"/>
          <w:sz w:val="24"/>
          <w:szCs w:val="24"/>
          <w:lang w:val="sr-Cyrl-CS"/>
        </w:rPr>
      </w:pPr>
    </w:p>
    <w:p w14:paraId="33A5AF1D" w14:textId="77777777" w:rsidR="009447C3" w:rsidRPr="009447C3" w:rsidRDefault="009447C3" w:rsidP="009447C3">
      <w:pPr>
        <w:rPr>
          <w:rFonts w:ascii="Times New Roman" w:hAnsi="Times New Roman"/>
          <w:sz w:val="24"/>
          <w:szCs w:val="24"/>
          <w:lang w:val="sr-Cyrl-CS"/>
        </w:rPr>
      </w:pPr>
    </w:p>
    <w:p w14:paraId="763BB962" w14:textId="77777777" w:rsidR="009447C3" w:rsidRPr="00055328" w:rsidRDefault="009447C3" w:rsidP="009447C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55328">
        <w:rPr>
          <w:rFonts w:ascii="Times New Roman" w:hAnsi="Times New Roman"/>
          <w:sz w:val="24"/>
          <w:szCs w:val="24"/>
          <w:lang w:val="ru-RU"/>
        </w:rPr>
        <w:t>24 Број: 119-</w:t>
      </w:r>
      <w:r w:rsidRPr="00055328">
        <w:rPr>
          <w:rFonts w:ascii="Times New Roman" w:hAnsi="Times New Roman"/>
          <w:sz w:val="24"/>
          <w:szCs w:val="24"/>
          <w:lang w:val="sr-Cyrl-RS"/>
        </w:rPr>
        <w:t>71</w:t>
      </w:r>
      <w:r>
        <w:rPr>
          <w:rFonts w:ascii="Times New Roman" w:hAnsi="Times New Roman"/>
          <w:sz w:val="24"/>
          <w:szCs w:val="24"/>
          <w:lang w:val="sr-Cyrl-RS"/>
        </w:rPr>
        <w:t>64</w:t>
      </w:r>
      <w:r w:rsidRPr="00055328">
        <w:rPr>
          <w:rFonts w:ascii="Times New Roman" w:hAnsi="Times New Roman"/>
          <w:sz w:val="24"/>
          <w:szCs w:val="24"/>
          <w:lang w:val="ru-RU"/>
        </w:rPr>
        <w:t>/2022</w:t>
      </w:r>
    </w:p>
    <w:p w14:paraId="6C43DA3D" w14:textId="77777777" w:rsidR="009447C3" w:rsidRPr="00055328" w:rsidRDefault="00F321AE" w:rsidP="009447C3">
      <w:pPr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="009447C3" w:rsidRPr="00055328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21836E6" w14:textId="77777777" w:rsidR="009447C3" w:rsidRPr="00055328" w:rsidRDefault="009447C3" w:rsidP="009447C3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5FEB5D9" w14:textId="77777777" w:rsidR="009447C3" w:rsidRPr="00055328" w:rsidRDefault="009447C3" w:rsidP="009447C3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7932AB0" w14:textId="77777777" w:rsidR="009447C3" w:rsidRPr="00055328" w:rsidRDefault="009447C3" w:rsidP="009447C3">
      <w:pPr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 w:rsidRPr="00055328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3D97F38" w14:textId="77777777" w:rsidR="009447C3" w:rsidRPr="00055328" w:rsidRDefault="009447C3" w:rsidP="009447C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79F28D03" w14:textId="77777777" w:rsidR="00AD4C26" w:rsidRPr="00F321AE" w:rsidRDefault="00AD4C26" w:rsidP="00AD4C2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F321AE" w14:paraId="6AF90001" w14:textId="77777777" w:rsidTr="001F6078">
        <w:trPr>
          <w:jc w:val="center"/>
        </w:trPr>
        <w:tc>
          <w:tcPr>
            <w:tcW w:w="4360" w:type="dxa"/>
          </w:tcPr>
          <w:p w14:paraId="6918AE1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DB87E3" w14:textId="77777777" w:rsidR="00AD4C26" w:rsidRPr="00F321AE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1AE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AD4C26" w:rsidRPr="00F321AE" w14:paraId="1A7B5B4B" w14:textId="77777777" w:rsidTr="001F6078">
        <w:trPr>
          <w:jc w:val="center"/>
        </w:trPr>
        <w:tc>
          <w:tcPr>
            <w:tcW w:w="4360" w:type="dxa"/>
          </w:tcPr>
          <w:p w14:paraId="6D821FF8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41165CE" w14:textId="77777777" w:rsidR="00AD4C26" w:rsidRPr="00F321AE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01804D0D" w14:textId="77777777" w:rsidTr="001F6078">
        <w:trPr>
          <w:jc w:val="center"/>
        </w:trPr>
        <w:tc>
          <w:tcPr>
            <w:tcW w:w="4360" w:type="dxa"/>
          </w:tcPr>
          <w:p w14:paraId="0969FC5B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202D3B3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C26" w:rsidRPr="00F321AE" w14:paraId="7B0DD7FC" w14:textId="77777777" w:rsidTr="001F6078">
        <w:trPr>
          <w:jc w:val="center"/>
        </w:trPr>
        <w:tc>
          <w:tcPr>
            <w:tcW w:w="4360" w:type="dxa"/>
          </w:tcPr>
          <w:p w14:paraId="3218A917" w14:textId="77777777" w:rsidR="00AD4C26" w:rsidRPr="00F321AE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1BA820" w14:textId="77777777" w:rsidR="00AD4C26" w:rsidRPr="00F321AE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21AE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D23C69F" w14:textId="77777777" w:rsidR="009447C3" w:rsidRPr="00055328" w:rsidRDefault="009447C3" w:rsidP="009447C3">
      <w:pPr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4087A724" w14:textId="77777777" w:rsidR="009447C3" w:rsidRPr="009447C3" w:rsidRDefault="009447C3" w:rsidP="009447C3">
      <w:pPr>
        <w:rPr>
          <w:rFonts w:ascii="Times New Roman" w:hAnsi="Times New Roman"/>
          <w:sz w:val="24"/>
          <w:szCs w:val="24"/>
        </w:rPr>
        <w:sectPr w:rsidR="009447C3" w:rsidRPr="009447C3" w:rsidSect="00155D87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14:paraId="2F23E0B4" w14:textId="77777777" w:rsidR="009447C3" w:rsidRDefault="009447C3" w:rsidP="009447C3">
      <w:pPr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0E701DF4" w14:textId="77777777" w:rsidR="009447C3" w:rsidRDefault="009447C3" w:rsidP="009447C3">
      <w:pPr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7E39D4D5" w14:textId="77777777" w:rsidR="007D5BC5" w:rsidRPr="00093AD2" w:rsidRDefault="007D5BC5" w:rsidP="007D5BC5">
      <w:pPr>
        <w:tabs>
          <w:tab w:val="left" w:pos="142"/>
        </w:tabs>
        <w:contextualSpacing/>
        <w:jc w:val="right"/>
        <w:rPr>
          <w:rFonts w:ascii="Times New Roman" w:hAnsi="Times New Roman"/>
          <w:sz w:val="23"/>
          <w:szCs w:val="23"/>
          <w:lang w:val="sr-Cyrl-RS"/>
        </w:rPr>
      </w:pPr>
    </w:p>
    <w:p w14:paraId="0BA6DC41" w14:textId="77777777" w:rsidR="009447C3" w:rsidRPr="00093AD2" w:rsidRDefault="007D5BC5" w:rsidP="007D5BC5">
      <w:pPr>
        <w:jc w:val="both"/>
        <w:rPr>
          <w:rFonts w:ascii="Times New Roman" w:hAnsi="Times New Roman"/>
          <w:sz w:val="23"/>
          <w:szCs w:val="23"/>
          <w:lang w:val="sr-Cyrl-CS"/>
        </w:rPr>
      </w:pPr>
      <w:r w:rsidRPr="00093AD2">
        <w:rPr>
          <w:rFonts w:ascii="Times New Roman" w:hAnsi="Times New Roman"/>
          <w:sz w:val="23"/>
          <w:szCs w:val="23"/>
          <w:lang w:val="ru-RU"/>
        </w:rPr>
        <w:tab/>
      </w:r>
      <w:r w:rsidRPr="00093AD2">
        <w:rPr>
          <w:rFonts w:ascii="Times New Roman" w:hAnsi="Times New Roman"/>
          <w:sz w:val="23"/>
          <w:szCs w:val="23"/>
          <w:lang w:val="ru-RU"/>
        </w:rPr>
        <w:tab/>
        <w:t xml:space="preserve">На основу члана </w:t>
      </w:r>
      <w:r w:rsidRPr="00093AD2">
        <w:rPr>
          <w:rFonts w:ascii="Times New Roman" w:hAnsi="Times New Roman"/>
          <w:sz w:val="23"/>
          <w:szCs w:val="23"/>
        </w:rPr>
        <w:t>155.</w:t>
      </w:r>
      <w:r w:rsidRPr="00093AD2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093AD2">
        <w:rPr>
          <w:rFonts w:ascii="Times New Roman" w:hAnsi="Times New Roman"/>
          <w:sz w:val="23"/>
          <w:szCs w:val="23"/>
          <w:lang w:val="sr-Cyrl-CS"/>
        </w:rPr>
        <w:t>Закона о пензијском и инвалидском осигурању („Службени гласник Р</w:t>
      </w:r>
      <w:r w:rsidRPr="00093AD2">
        <w:rPr>
          <w:rFonts w:ascii="Times New Roman" w:hAnsi="Times New Roman"/>
          <w:sz w:val="23"/>
          <w:szCs w:val="23"/>
        </w:rPr>
        <w:t>C</w:t>
      </w:r>
      <w:r w:rsidRPr="00093AD2">
        <w:rPr>
          <w:rFonts w:ascii="Times New Roman" w:hAnsi="Times New Roman"/>
          <w:sz w:val="23"/>
          <w:szCs w:val="23"/>
          <w:lang w:val="sr-Cyrl-CS"/>
        </w:rPr>
        <w:t xml:space="preserve">”, бр. </w:t>
      </w:r>
      <w:r w:rsidR="00595CCB" w:rsidRPr="007D5BC5">
        <w:rPr>
          <w:rFonts w:ascii="Times New Roman" w:hAnsi="Times New Roman"/>
          <w:sz w:val="24"/>
          <w:szCs w:val="24"/>
        </w:rPr>
        <w:t xml:space="preserve">34/03, 64/04 </w:t>
      </w:r>
      <w:r w:rsidR="00595CCB" w:rsidRPr="007D5BC5">
        <w:rPr>
          <w:rFonts w:ascii="Times New Roman" w:hAnsi="Times New Roman"/>
          <w:sz w:val="24"/>
          <w:szCs w:val="24"/>
        </w:rPr>
        <w:sym w:font="Symbol" w:char="F02D"/>
      </w:r>
      <w:r w:rsidR="00595CCB" w:rsidRPr="007D5BC5">
        <w:rPr>
          <w:rFonts w:ascii="Times New Roman" w:hAnsi="Times New Roman"/>
          <w:sz w:val="24"/>
          <w:szCs w:val="24"/>
        </w:rPr>
        <w:t xml:space="preserve"> УС, 84/04 </w:t>
      </w:r>
      <w:r w:rsidR="00595CCB" w:rsidRPr="007D5BC5">
        <w:rPr>
          <w:rFonts w:ascii="Times New Roman" w:hAnsi="Times New Roman"/>
          <w:sz w:val="24"/>
          <w:szCs w:val="24"/>
        </w:rPr>
        <w:sym w:font="Symbol" w:char="F02D"/>
      </w:r>
      <w:r w:rsidR="00595CCB" w:rsidRPr="007D5BC5">
        <w:rPr>
          <w:rFonts w:ascii="Times New Roman" w:hAnsi="Times New Roman"/>
          <w:sz w:val="24"/>
          <w:szCs w:val="24"/>
        </w:rPr>
        <w:t xml:space="preserve"> др. закон, 85/05, 101/05 </w:t>
      </w:r>
      <w:r w:rsidR="00595CCB" w:rsidRPr="007D5BC5">
        <w:rPr>
          <w:rFonts w:ascii="Times New Roman" w:hAnsi="Times New Roman"/>
          <w:sz w:val="24"/>
          <w:szCs w:val="24"/>
        </w:rPr>
        <w:sym w:font="Symbol" w:char="F02D"/>
      </w:r>
      <w:r w:rsidR="00595CCB" w:rsidRPr="007D5BC5">
        <w:rPr>
          <w:rFonts w:ascii="Times New Roman" w:hAnsi="Times New Roman"/>
          <w:sz w:val="24"/>
          <w:szCs w:val="24"/>
        </w:rPr>
        <w:t xml:space="preserve"> др. закон, 63/06</w:t>
      </w:r>
      <w:r w:rsidR="00595CCB" w:rsidRPr="007D5BC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595CCB" w:rsidRPr="007D5BC5">
        <w:rPr>
          <w:rFonts w:ascii="Times New Roman" w:hAnsi="Times New Roman"/>
          <w:sz w:val="24"/>
          <w:szCs w:val="24"/>
        </w:rPr>
        <w:sym w:font="Symbol" w:char="F02D"/>
      </w:r>
      <w:r w:rsidR="00595CCB" w:rsidRPr="007D5BC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595CCB" w:rsidRPr="007D5BC5">
        <w:rPr>
          <w:rFonts w:ascii="Times New Roman" w:hAnsi="Times New Roman"/>
          <w:sz w:val="24"/>
          <w:szCs w:val="24"/>
        </w:rPr>
        <w:t xml:space="preserve">УС, </w:t>
      </w:r>
      <w:r w:rsidR="00595CCB">
        <w:rPr>
          <w:rFonts w:ascii="Times New Roman" w:hAnsi="Times New Roman"/>
          <w:sz w:val="24"/>
          <w:szCs w:val="24"/>
          <w:lang w:val="sr-Cyrl-RS"/>
        </w:rPr>
        <w:t xml:space="preserve">106/06 </w:t>
      </w:r>
      <w:r w:rsidR="00595CCB" w:rsidRPr="007D5BC5">
        <w:rPr>
          <w:rFonts w:ascii="Times New Roman" w:hAnsi="Times New Roman"/>
          <w:sz w:val="24"/>
          <w:szCs w:val="24"/>
        </w:rPr>
        <w:sym w:font="Symbol" w:char="F02D"/>
      </w:r>
      <w:r w:rsidR="00595CCB" w:rsidRPr="007D5BC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595CCB" w:rsidRPr="007D5BC5">
        <w:rPr>
          <w:rFonts w:ascii="Times New Roman" w:hAnsi="Times New Roman"/>
          <w:sz w:val="24"/>
          <w:szCs w:val="24"/>
        </w:rPr>
        <w:t>УС</w:t>
      </w:r>
      <w:r w:rsidR="00595CCB">
        <w:rPr>
          <w:rFonts w:ascii="Times New Roman" w:hAnsi="Times New Roman"/>
          <w:sz w:val="24"/>
          <w:szCs w:val="24"/>
          <w:lang w:val="sr-Cyrl-RS"/>
        </w:rPr>
        <w:t>,</w:t>
      </w:r>
      <w:r w:rsidR="00595CCB" w:rsidRPr="007D5BC5">
        <w:rPr>
          <w:rFonts w:ascii="Times New Roman" w:hAnsi="Times New Roman"/>
          <w:sz w:val="24"/>
          <w:szCs w:val="24"/>
        </w:rPr>
        <w:t xml:space="preserve"> 5/09, 107/09, 101/10, 93/12, 62/13, 108/13, 75/14</w:t>
      </w:r>
      <w:r w:rsidR="00595CCB" w:rsidRPr="007D5BC5">
        <w:rPr>
          <w:rFonts w:ascii="Times New Roman" w:hAnsi="Times New Roman"/>
          <w:sz w:val="24"/>
          <w:szCs w:val="24"/>
          <w:lang w:val="sr-Latn-RS"/>
        </w:rPr>
        <w:t>, 142/14, 73/18, 46/19</w:t>
      </w:r>
      <w:r w:rsidR="00595CCB" w:rsidRPr="007D5BC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95CCB" w:rsidRPr="007D5BC5">
        <w:rPr>
          <w:rFonts w:ascii="Times New Roman" w:hAnsi="Times New Roman"/>
          <w:sz w:val="24"/>
          <w:szCs w:val="24"/>
        </w:rPr>
        <w:sym w:font="Symbol" w:char="F02D"/>
      </w:r>
      <w:r w:rsidR="00595CCB" w:rsidRPr="007D5BC5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595CCB" w:rsidRPr="007D5BC5">
        <w:rPr>
          <w:rFonts w:ascii="Times New Roman" w:hAnsi="Times New Roman"/>
          <w:sz w:val="24"/>
          <w:szCs w:val="24"/>
        </w:rPr>
        <w:t>УС</w:t>
      </w:r>
      <w:r w:rsidR="00595CCB" w:rsidRPr="007D5BC5">
        <w:rPr>
          <w:rFonts w:ascii="Times New Roman" w:hAnsi="Times New Roman"/>
          <w:sz w:val="24"/>
          <w:szCs w:val="24"/>
          <w:lang w:val="sr-Latn-RS"/>
        </w:rPr>
        <w:t xml:space="preserve">, 86/19 </w:t>
      </w:r>
      <w:r w:rsidR="00595CCB" w:rsidRPr="007D5BC5">
        <w:rPr>
          <w:rFonts w:ascii="Times New Roman" w:hAnsi="Times New Roman"/>
          <w:sz w:val="24"/>
          <w:szCs w:val="24"/>
          <w:lang w:val="sr-Cyrl-RS"/>
        </w:rPr>
        <w:t>и 62/21</w:t>
      </w:r>
      <w:r w:rsidRPr="00093AD2">
        <w:rPr>
          <w:rFonts w:ascii="Times New Roman" w:hAnsi="Times New Roman"/>
          <w:sz w:val="23"/>
          <w:szCs w:val="23"/>
          <w:lang w:val="sr-Cyrl-CS"/>
        </w:rPr>
        <w:t>)</w:t>
      </w:r>
      <w:r w:rsidRPr="00093AD2">
        <w:rPr>
          <w:rFonts w:ascii="Times New Roman" w:hAnsi="Times New Roman"/>
          <w:sz w:val="23"/>
          <w:szCs w:val="23"/>
          <w:lang w:val="ru-RU"/>
        </w:rPr>
        <w:t xml:space="preserve"> и члана 17. став </w:t>
      </w:r>
      <w:r w:rsidR="001870CB">
        <w:rPr>
          <w:rFonts w:ascii="Times New Roman" w:hAnsi="Times New Roman"/>
          <w:sz w:val="23"/>
          <w:szCs w:val="23"/>
          <w:lang w:val="ru-RU"/>
        </w:rPr>
        <w:t>2</w:t>
      </w:r>
      <w:r w:rsidRPr="00093AD2">
        <w:rPr>
          <w:rFonts w:ascii="Times New Roman" w:hAnsi="Times New Roman"/>
          <w:sz w:val="23"/>
          <w:szCs w:val="23"/>
          <w:lang w:val="ru-RU"/>
        </w:rPr>
        <w:t xml:space="preserve">. и члана 43. став 2. Закона о Влади </w:t>
      </w:r>
      <w:r w:rsidRPr="00093AD2">
        <w:rPr>
          <w:rFonts w:ascii="Times New Roman" w:hAnsi="Times New Roman"/>
          <w:sz w:val="23"/>
          <w:szCs w:val="23"/>
          <w:lang w:val="sr-Cyrl-CS"/>
        </w:rPr>
        <w:t xml:space="preserve">(„Службени гласник РС”, бр. </w:t>
      </w:r>
      <w:r w:rsidRPr="00093AD2">
        <w:rPr>
          <w:rFonts w:ascii="Times New Roman" w:hAnsi="Times New Roman"/>
          <w:sz w:val="23"/>
          <w:szCs w:val="23"/>
          <w:lang w:val="ru-RU"/>
        </w:rPr>
        <w:t>55/05, 71/05 – исправка, 101/07, 65/08, 16/11, 68/12 – УС</w:t>
      </w:r>
      <w:r w:rsidRPr="00093AD2">
        <w:rPr>
          <w:rFonts w:ascii="Times New Roman" w:hAnsi="Times New Roman"/>
          <w:sz w:val="23"/>
          <w:szCs w:val="23"/>
        </w:rPr>
        <w:t>,</w:t>
      </w:r>
      <w:r w:rsidRPr="00093AD2">
        <w:rPr>
          <w:rFonts w:ascii="Times New Roman" w:hAnsi="Times New Roman"/>
          <w:sz w:val="23"/>
          <w:szCs w:val="23"/>
          <w:lang w:val="ru-RU"/>
        </w:rPr>
        <w:t xml:space="preserve"> 72/12,</w:t>
      </w:r>
      <w:r w:rsidRPr="00093AD2">
        <w:rPr>
          <w:rFonts w:ascii="Times New Roman" w:hAnsi="Times New Roman"/>
          <w:sz w:val="23"/>
          <w:szCs w:val="23"/>
        </w:rPr>
        <w:t xml:space="preserve"> 7/14 </w:t>
      </w:r>
      <w:r w:rsidRPr="00093AD2">
        <w:rPr>
          <w:rFonts w:ascii="Times New Roman" w:hAnsi="Times New Roman"/>
          <w:sz w:val="23"/>
          <w:szCs w:val="23"/>
          <w:lang w:val="ru-RU"/>
        </w:rPr>
        <w:t xml:space="preserve">– УС, 44/14 и 30/18 </w:t>
      </w:r>
      <w:r w:rsidRPr="00093AD2">
        <w:rPr>
          <w:rFonts w:ascii="Times New Roman" w:hAnsi="Times New Roman"/>
          <w:sz w:val="23"/>
          <w:szCs w:val="23"/>
          <w:lang w:val="sr-Cyrl-CS"/>
        </w:rPr>
        <w:t>– др. закон)</w:t>
      </w:r>
      <w:r w:rsidRPr="00093AD2">
        <w:rPr>
          <w:rFonts w:ascii="Times New Roman" w:hAnsi="Times New Roman"/>
          <w:sz w:val="23"/>
          <w:szCs w:val="23"/>
          <w:lang w:val="ru-RU"/>
        </w:rPr>
        <w:t>,</w:t>
      </w:r>
      <w:r w:rsidR="009447C3" w:rsidRPr="00093AD2">
        <w:rPr>
          <w:rFonts w:ascii="Times New Roman" w:hAnsi="Times New Roman"/>
          <w:sz w:val="23"/>
          <w:szCs w:val="23"/>
          <w:lang w:val="sr-Cyrl-CS"/>
        </w:rPr>
        <w:t xml:space="preserve">                  </w:t>
      </w:r>
    </w:p>
    <w:p w14:paraId="1B5C5A3F" w14:textId="77777777" w:rsidR="009447C3" w:rsidRPr="00093AD2" w:rsidRDefault="009447C3" w:rsidP="009447C3">
      <w:pPr>
        <w:tabs>
          <w:tab w:val="left" w:pos="0"/>
        </w:tabs>
        <w:rPr>
          <w:rFonts w:ascii="Times New Roman" w:hAnsi="Times New Roman"/>
          <w:sz w:val="23"/>
          <w:szCs w:val="23"/>
          <w:lang w:val="sr-Cyrl-CS"/>
        </w:rPr>
      </w:pPr>
      <w:r w:rsidRPr="00093AD2">
        <w:rPr>
          <w:rFonts w:ascii="Times New Roman" w:hAnsi="Times New Roman"/>
          <w:sz w:val="23"/>
          <w:szCs w:val="23"/>
          <w:lang w:val="sr-Cyrl-CS"/>
        </w:rPr>
        <w:t xml:space="preserve">                     </w:t>
      </w:r>
      <w:r w:rsidRPr="00093AD2">
        <w:rPr>
          <w:rFonts w:ascii="Times New Roman" w:hAnsi="Times New Roman"/>
          <w:sz w:val="23"/>
          <w:szCs w:val="23"/>
          <w:lang w:val="sr-Cyrl-CS"/>
        </w:rPr>
        <w:tab/>
      </w:r>
    </w:p>
    <w:p w14:paraId="40FED1F1" w14:textId="77777777" w:rsidR="009447C3" w:rsidRPr="00093AD2" w:rsidRDefault="009447C3" w:rsidP="009447C3">
      <w:pPr>
        <w:tabs>
          <w:tab w:val="left" w:pos="0"/>
        </w:tabs>
        <w:rPr>
          <w:rFonts w:ascii="Times New Roman" w:hAnsi="Times New Roman"/>
          <w:sz w:val="23"/>
          <w:szCs w:val="23"/>
          <w:lang w:val="sr-Cyrl-CS"/>
        </w:rPr>
      </w:pPr>
      <w:r w:rsidRPr="00093AD2">
        <w:rPr>
          <w:rFonts w:ascii="Times New Roman" w:hAnsi="Times New Roman"/>
          <w:sz w:val="23"/>
          <w:szCs w:val="23"/>
          <w:lang w:val="sr-Cyrl-CS"/>
        </w:rPr>
        <w:tab/>
      </w:r>
      <w:r w:rsidRPr="00093AD2">
        <w:rPr>
          <w:rFonts w:ascii="Times New Roman" w:hAnsi="Times New Roman"/>
          <w:sz w:val="23"/>
          <w:szCs w:val="23"/>
          <w:lang w:val="sr-Cyrl-CS"/>
        </w:rPr>
        <w:tab/>
        <w:t>Влада доноси</w:t>
      </w:r>
    </w:p>
    <w:p w14:paraId="0AC8E717" w14:textId="77777777" w:rsidR="009447C3" w:rsidRPr="00093AD2" w:rsidRDefault="009447C3" w:rsidP="009447C3">
      <w:pPr>
        <w:tabs>
          <w:tab w:val="left" w:pos="5445"/>
        </w:tabs>
        <w:rPr>
          <w:rFonts w:ascii="Times New Roman" w:hAnsi="Times New Roman"/>
          <w:sz w:val="23"/>
          <w:szCs w:val="23"/>
          <w:lang w:val="sr-Cyrl-RS"/>
        </w:rPr>
      </w:pPr>
    </w:p>
    <w:p w14:paraId="58561D58" w14:textId="77777777" w:rsidR="009447C3" w:rsidRPr="00093AD2" w:rsidRDefault="009447C3" w:rsidP="009447C3">
      <w:pPr>
        <w:jc w:val="center"/>
        <w:rPr>
          <w:rFonts w:ascii="Times New Roman" w:hAnsi="Times New Roman"/>
          <w:b/>
          <w:sz w:val="23"/>
          <w:szCs w:val="23"/>
          <w:lang w:val="sr-Cyrl-CS"/>
        </w:rPr>
      </w:pPr>
      <w:r w:rsidRPr="00093AD2">
        <w:rPr>
          <w:rFonts w:ascii="Times New Roman" w:hAnsi="Times New Roman"/>
          <w:b/>
          <w:sz w:val="23"/>
          <w:szCs w:val="23"/>
          <w:lang w:val="sr-Cyrl-CS"/>
        </w:rPr>
        <w:t>Р Е Ш Е Њ Е</w:t>
      </w:r>
    </w:p>
    <w:p w14:paraId="7AB09773" w14:textId="77777777" w:rsidR="009447C3" w:rsidRPr="00093AD2" w:rsidRDefault="009447C3" w:rsidP="009447C3">
      <w:pPr>
        <w:jc w:val="center"/>
        <w:rPr>
          <w:rFonts w:ascii="Times New Roman" w:hAnsi="Times New Roman"/>
          <w:b/>
          <w:sz w:val="23"/>
          <w:szCs w:val="23"/>
          <w:lang w:val="sr-Cyrl-CS"/>
        </w:rPr>
      </w:pPr>
    </w:p>
    <w:p w14:paraId="63AF18DA" w14:textId="77777777" w:rsidR="009447C3" w:rsidRPr="00093AD2" w:rsidRDefault="009447C3" w:rsidP="009447C3">
      <w:pPr>
        <w:tabs>
          <w:tab w:val="left" w:pos="0"/>
        </w:tabs>
        <w:jc w:val="center"/>
        <w:rPr>
          <w:rFonts w:ascii="Times New Roman" w:hAnsi="Times New Roman"/>
          <w:b/>
          <w:sz w:val="23"/>
          <w:szCs w:val="23"/>
          <w:lang w:val="sr-Cyrl-RS"/>
        </w:rPr>
      </w:pPr>
      <w:r w:rsidRPr="00093AD2">
        <w:rPr>
          <w:rFonts w:ascii="Times New Roman" w:hAnsi="Times New Roman"/>
          <w:b/>
          <w:sz w:val="23"/>
          <w:szCs w:val="23"/>
          <w:lang w:val="sr-Cyrl-CS"/>
        </w:rPr>
        <w:t>О</w:t>
      </w:r>
      <w:r w:rsidRPr="00093AD2">
        <w:rPr>
          <w:rFonts w:ascii="Times New Roman" w:hAnsi="Times New Roman"/>
          <w:b/>
          <w:sz w:val="23"/>
          <w:szCs w:val="23"/>
          <w:lang w:val="sr-Cyrl-RS"/>
        </w:rPr>
        <w:t xml:space="preserve"> ИМЕНОВАЊУ ВРШИЛАЦА ДУЖНОСТИ ЧЛАНОВА УПРАВНОГ</w:t>
      </w:r>
      <w:r w:rsidRPr="00093AD2">
        <w:rPr>
          <w:rFonts w:ascii="Times New Roman" w:hAnsi="Times New Roman"/>
          <w:sz w:val="23"/>
          <w:szCs w:val="23"/>
          <w:lang w:val="sr-Cyrl-RS"/>
        </w:rPr>
        <w:t xml:space="preserve"> </w:t>
      </w:r>
      <w:r w:rsidRPr="00093AD2">
        <w:rPr>
          <w:rFonts w:ascii="Times New Roman" w:hAnsi="Times New Roman"/>
          <w:b/>
          <w:sz w:val="23"/>
          <w:szCs w:val="23"/>
          <w:lang w:val="sr-Cyrl-CS"/>
        </w:rPr>
        <w:t>ОДБОРА РЕПУБЛИЧКОГ ФОНДА ЗА ПЕНЗИЈСКО И ИНВАЛИДСКО ОСИГУРАЊЕ</w:t>
      </w:r>
    </w:p>
    <w:p w14:paraId="4F59499F" w14:textId="77777777" w:rsidR="009447C3" w:rsidRPr="00093AD2" w:rsidRDefault="009447C3" w:rsidP="009447C3">
      <w:pPr>
        <w:jc w:val="center"/>
        <w:rPr>
          <w:rFonts w:ascii="Times New Roman" w:hAnsi="Times New Roman"/>
          <w:b/>
          <w:sz w:val="23"/>
          <w:szCs w:val="23"/>
          <w:lang w:val="sr-Cyrl-CS"/>
        </w:rPr>
      </w:pPr>
    </w:p>
    <w:p w14:paraId="2F6A3E37" w14:textId="77777777" w:rsidR="009447C3" w:rsidRPr="00093AD2" w:rsidRDefault="009447C3" w:rsidP="009447C3">
      <w:pPr>
        <w:tabs>
          <w:tab w:val="left" w:pos="0"/>
        </w:tabs>
        <w:jc w:val="center"/>
        <w:rPr>
          <w:rFonts w:ascii="Times New Roman" w:hAnsi="Times New Roman"/>
          <w:sz w:val="23"/>
          <w:szCs w:val="23"/>
          <w:lang w:val="sr-Cyrl-CS"/>
        </w:rPr>
      </w:pPr>
      <w:r w:rsidRPr="00093AD2">
        <w:rPr>
          <w:rFonts w:ascii="Times New Roman" w:hAnsi="Times New Roman"/>
          <w:sz w:val="23"/>
          <w:szCs w:val="23"/>
          <w:lang w:val="sr-Cyrl-CS"/>
        </w:rPr>
        <w:t>I</w:t>
      </w:r>
    </w:p>
    <w:p w14:paraId="19E19B93" w14:textId="77777777" w:rsidR="009447C3" w:rsidRPr="00093AD2" w:rsidRDefault="009447C3" w:rsidP="009447C3">
      <w:pPr>
        <w:tabs>
          <w:tab w:val="left" w:pos="0"/>
        </w:tabs>
        <w:jc w:val="center"/>
        <w:rPr>
          <w:rFonts w:ascii="Times New Roman" w:hAnsi="Times New Roman"/>
          <w:sz w:val="23"/>
          <w:szCs w:val="23"/>
          <w:lang w:val="sr-Cyrl-CS"/>
        </w:rPr>
      </w:pPr>
    </w:p>
    <w:p w14:paraId="7F1A16D6" w14:textId="77777777" w:rsidR="009447C3" w:rsidRPr="00093AD2" w:rsidRDefault="009447C3" w:rsidP="00520A68">
      <w:pPr>
        <w:tabs>
          <w:tab w:val="left" w:pos="720"/>
        </w:tabs>
        <w:jc w:val="both"/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ab/>
      </w:r>
      <w:r w:rsidRPr="00093AD2">
        <w:rPr>
          <w:rFonts w:ascii="Times New Roman" w:hAnsi="Times New Roman"/>
          <w:sz w:val="23"/>
          <w:szCs w:val="23"/>
          <w:lang w:val="sr-Cyrl-RS"/>
        </w:rPr>
        <w:tab/>
        <w:t>У Управни одбор Републичког фонда за пензијско и инвалидско осигурање именују се за вршиоце дужности чланова:</w:t>
      </w:r>
    </w:p>
    <w:p w14:paraId="26EB180A" w14:textId="77777777" w:rsidR="009447C3" w:rsidRPr="00093AD2" w:rsidRDefault="009447C3" w:rsidP="009447C3">
      <w:pPr>
        <w:rPr>
          <w:rFonts w:ascii="Times New Roman" w:hAnsi="Times New Roman"/>
          <w:sz w:val="23"/>
          <w:szCs w:val="23"/>
          <w:lang w:val="sr-Cyrl-RS"/>
        </w:rPr>
      </w:pPr>
    </w:p>
    <w:p w14:paraId="2405FAB2" w14:textId="77777777" w:rsidR="009447C3" w:rsidRPr="00093AD2" w:rsidRDefault="009447C3" w:rsidP="00093AD2">
      <w:pPr>
        <w:tabs>
          <w:tab w:val="left" w:pos="720"/>
        </w:tabs>
        <w:jc w:val="both"/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ab/>
      </w:r>
      <w:r w:rsidRPr="00093AD2">
        <w:rPr>
          <w:rFonts w:ascii="Times New Roman" w:hAnsi="Times New Roman"/>
          <w:sz w:val="23"/>
          <w:szCs w:val="23"/>
          <w:lang w:val="sr-Cyrl-RS"/>
        </w:rPr>
        <w:tab/>
        <w:t xml:space="preserve">1) </w:t>
      </w:r>
      <w:r w:rsidR="00093AD2" w:rsidRPr="00093AD2">
        <w:rPr>
          <w:rFonts w:ascii="Times New Roman" w:hAnsi="Times New Roman"/>
          <w:sz w:val="23"/>
          <w:szCs w:val="23"/>
          <w:lang w:val="sr-Cyrl-RS"/>
        </w:rPr>
        <w:t>Томислав Станковић</w:t>
      </w:r>
      <w:r w:rsidRPr="00093AD2">
        <w:rPr>
          <w:rFonts w:ascii="Times New Roman" w:hAnsi="Times New Roman"/>
          <w:sz w:val="23"/>
          <w:szCs w:val="23"/>
          <w:lang w:val="sr-Cyrl-RS"/>
        </w:rPr>
        <w:t xml:space="preserve">, дипл. </w:t>
      </w:r>
      <w:r w:rsidR="00093AD2" w:rsidRPr="00093AD2">
        <w:rPr>
          <w:rFonts w:ascii="Times New Roman" w:hAnsi="Times New Roman"/>
          <w:sz w:val="23"/>
          <w:szCs w:val="23"/>
          <w:lang w:val="sr-Cyrl-RS"/>
        </w:rPr>
        <w:t>правник</w:t>
      </w:r>
      <w:r w:rsidRPr="00093AD2">
        <w:rPr>
          <w:rFonts w:ascii="Times New Roman" w:hAnsi="Times New Roman"/>
          <w:sz w:val="23"/>
          <w:szCs w:val="23"/>
          <w:lang w:val="sr-Cyrl-RS"/>
        </w:rPr>
        <w:t xml:space="preserve"> из Београда,</w:t>
      </w:r>
    </w:p>
    <w:p w14:paraId="146F47F2" w14:textId="77777777" w:rsidR="009447C3" w:rsidRPr="00093AD2" w:rsidRDefault="009447C3" w:rsidP="00093AD2">
      <w:pPr>
        <w:jc w:val="both"/>
        <w:rPr>
          <w:rFonts w:ascii="Times New Roman" w:hAnsi="Times New Roman"/>
          <w:b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ab/>
      </w:r>
      <w:r w:rsidRPr="00093AD2">
        <w:rPr>
          <w:rFonts w:ascii="Times New Roman" w:hAnsi="Times New Roman"/>
          <w:sz w:val="23"/>
          <w:szCs w:val="23"/>
          <w:lang w:val="sr-Cyrl-RS"/>
        </w:rPr>
        <w:tab/>
        <w:t>2) Марко Којић, дипл. инжењер организационих наука из Београда,</w:t>
      </w:r>
    </w:p>
    <w:p w14:paraId="0C27DB1F" w14:textId="77777777" w:rsidR="009447C3" w:rsidRPr="00093AD2" w:rsidRDefault="009447C3" w:rsidP="00093AD2">
      <w:pPr>
        <w:tabs>
          <w:tab w:val="left" w:pos="720"/>
        </w:tabs>
        <w:jc w:val="both"/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ab/>
      </w:r>
      <w:r w:rsidRPr="00093AD2">
        <w:rPr>
          <w:rFonts w:ascii="Times New Roman" w:hAnsi="Times New Roman"/>
          <w:sz w:val="23"/>
          <w:szCs w:val="23"/>
          <w:lang w:val="sr-Cyrl-RS"/>
        </w:rPr>
        <w:tab/>
        <w:t>3) Вук Вујановић, специјалиста струковни економиста из области економских наука из Београда,</w:t>
      </w:r>
    </w:p>
    <w:p w14:paraId="700DDD52" w14:textId="77777777" w:rsidR="009447C3" w:rsidRPr="00093AD2" w:rsidRDefault="009447C3" w:rsidP="00093AD2">
      <w:pPr>
        <w:tabs>
          <w:tab w:val="left" w:pos="720"/>
        </w:tabs>
        <w:ind w:left="1500"/>
        <w:jc w:val="both"/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>4) Данило Вујичић, дипл. правник из Лучана,</w:t>
      </w:r>
    </w:p>
    <w:p w14:paraId="5EF0814F" w14:textId="77777777" w:rsidR="009447C3" w:rsidRPr="00093AD2" w:rsidRDefault="009447C3" w:rsidP="00093AD2">
      <w:pPr>
        <w:tabs>
          <w:tab w:val="left" w:pos="720"/>
        </w:tabs>
        <w:ind w:firstLine="1500"/>
        <w:jc w:val="both"/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 xml:space="preserve">5) </w:t>
      </w:r>
      <w:r w:rsidR="00093AD2" w:rsidRPr="00093AD2">
        <w:rPr>
          <w:rFonts w:ascii="Times New Roman" w:hAnsi="Times New Roman"/>
          <w:sz w:val="23"/>
          <w:szCs w:val="23"/>
          <w:lang w:val="sr-Cyrl-RS"/>
        </w:rPr>
        <w:t>Љубисав Орбовић</w:t>
      </w:r>
      <w:r w:rsidRPr="00093AD2">
        <w:rPr>
          <w:rFonts w:ascii="Times New Roman" w:hAnsi="Times New Roman"/>
          <w:sz w:val="23"/>
          <w:szCs w:val="23"/>
          <w:lang w:val="sr-Cyrl-RS"/>
        </w:rPr>
        <w:t xml:space="preserve">, </w:t>
      </w:r>
      <w:r w:rsidR="00093AD2" w:rsidRPr="00093AD2">
        <w:rPr>
          <w:rFonts w:ascii="Times New Roman" w:hAnsi="Times New Roman"/>
          <w:sz w:val="23"/>
          <w:szCs w:val="23"/>
          <w:lang w:val="sr-Cyrl-RS"/>
        </w:rPr>
        <w:t>председник</w:t>
      </w:r>
      <w:r w:rsidRPr="00093AD2">
        <w:rPr>
          <w:rFonts w:ascii="Times New Roman" w:hAnsi="Times New Roman"/>
          <w:sz w:val="23"/>
          <w:szCs w:val="23"/>
          <w:lang w:val="sr-Cyrl-RS"/>
        </w:rPr>
        <w:t xml:space="preserve"> Савеза самосталних синдиката Србије, представник Савеза самосталних синдиката Србије,</w:t>
      </w:r>
    </w:p>
    <w:p w14:paraId="4B9D8A8A" w14:textId="77777777" w:rsidR="009447C3" w:rsidRPr="00093AD2" w:rsidRDefault="009447C3" w:rsidP="00093AD2">
      <w:pPr>
        <w:tabs>
          <w:tab w:val="left" w:pos="720"/>
        </w:tabs>
        <w:ind w:firstLine="1500"/>
        <w:jc w:val="both"/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>6) Весна Ковачевић Станковић, дипл. правник из Крушевца, представник Уније послодаваца Србије,</w:t>
      </w:r>
    </w:p>
    <w:p w14:paraId="75D8BDFA" w14:textId="77777777" w:rsidR="009447C3" w:rsidRPr="00093AD2" w:rsidRDefault="009447C3" w:rsidP="00093AD2">
      <w:pPr>
        <w:tabs>
          <w:tab w:val="left" w:pos="720"/>
        </w:tabs>
        <w:ind w:firstLine="1500"/>
        <w:jc w:val="both"/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 xml:space="preserve">7) </w:t>
      </w:r>
      <w:r w:rsidR="00093AD2" w:rsidRPr="00093AD2">
        <w:rPr>
          <w:rFonts w:ascii="Times New Roman" w:hAnsi="Times New Roman"/>
          <w:sz w:val="23"/>
          <w:szCs w:val="23"/>
          <w:lang w:val="sr-Cyrl-CS"/>
        </w:rPr>
        <w:t>Милан Ненадић</w:t>
      </w:r>
      <w:r w:rsidRPr="00093AD2">
        <w:rPr>
          <w:rFonts w:ascii="Times New Roman" w:hAnsi="Times New Roman"/>
          <w:sz w:val="23"/>
          <w:szCs w:val="23"/>
          <w:lang w:val="sr-Cyrl-RS"/>
        </w:rPr>
        <w:t>, дипл. економиста у пензији, представник Савеза пензионера Србије.</w:t>
      </w:r>
    </w:p>
    <w:p w14:paraId="16FD049A" w14:textId="77777777" w:rsidR="009447C3" w:rsidRPr="00093AD2" w:rsidRDefault="009447C3" w:rsidP="009447C3">
      <w:pPr>
        <w:jc w:val="center"/>
        <w:rPr>
          <w:rFonts w:ascii="Times New Roman" w:hAnsi="Times New Roman"/>
          <w:sz w:val="23"/>
          <w:szCs w:val="23"/>
          <w:lang w:val="sr-Cyrl-RS"/>
        </w:rPr>
      </w:pPr>
    </w:p>
    <w:p w14:paraId="03A64744" w14:textId="77777777" w:rsidR="009447C3" w:rsidRPr="00093AD2" w:rsidRDefault="009447C3" w:rsidP="009447C3">
      <w:pPr>
        <w:tabs>
          <w:tab w:val="left" w:pos="0"/>
        </w:tabs>
        <w:jc w:val="center"/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Latn-RS"/>
        </w:rPr>
        <w:t>II</w:t>
      </w:r>
    </w:p>
    <w:p w14:paraId="1D089B7A" w14:textId="77777777" w:rsidR="009447C3" w:rsidRPr="00093AD2" w:rsidRDefault="009447C3" w:rsidP="009447C3">
      <w:pPr>
        <w:rPr>
          <w:rFonts w:ascii="Times New Roman" w:hAnsi="Times New Roman"/>
          <w:sz w:val="23"/>
          <w:szCs w:val="23"/>
          <w:lang w:val="sr-Cyrl-RS"/>
        </w:rPr>
      </w:pPr>
      <w:r w:rsidRPr="00093AD2">
        <w:rPr>
          <w:rFonts w:ascii="Times New Roman" w:hAnsi="Times New Roman"/>
          <w:sz w:val="23"/>
          <w:szCs w:val="23"/>
          <w:lang w:val="sr-Cyrl-RS"/>
        </w:rPr>
        <w:tab/>
      </w:r>
    </w:p>
    <w:p w14:paraId="6E414B65" w14:textId="77777777" w:rsidR="009447C3" w:rsidRPr="00093AD2" w:rsidRDefault="009447C3" w:rsidP="009447C3">
      <w:pPr>
        <w:tabs>
          <w:tab w:val="left" w:pos="0"/>
        </w:tabs>
        <w:rPr>
          <w:rFonts w:ascii="Times New Roman" w:hAnsi="Times New Roman"/>
          <w:sz w:val="23"/>
          <w:szCs w:val="23"/>
          <w:lang w:val="sr-Cyrl-CS"/>
        </w:rPr>
      </w:pPr>
      <w:r w:rsidRPr="00093AD2">
        <w:rPr>
          <w:rFonts w:ascii="Times New Roman" w:hAnsi="Times New Roman"/>
          <w:sz w:val="23"/>
          <w:szCs w:val="23"/>
          <w:lang w:val="sr-Cyrl-CS"/>
        </w:rPr>
        <w:tab/>
      </w:r>
      <w:r w:rsidRPr="00093AD2">
        <w:rPr>
          <w:rFonts w:ascii="Times New Roman" w:hAnsi="Times New Roman"/>
          <w:sz w:val="23"/>
          <w:szCs w:val="23"/>
          <w:lang w:val="sr-Cyrl-CS"/>
        </w:rPr>
        <w:tab/>
        <w:t xml:space="preserve">Ово решење објавити у </w:t>
      </w:r>
      <w:r w:rsidRPr="00093AD2">
        <w:rPr>
          <w:rFonts w:ascii="Times New Roman" w:hAnsi="Times New Roman"/>
          <w:sz w:val="23"/>
          <w:szCs w:val="23"/>
          <w:lang w:val="sr-Cyrl-RS"/>
        </w:rPr>
        <w:t>„</w:t>
      </w:r>
      <w:r w:rsidRPr="00093AD2">
        <w:rPr>
          <w:rFonts w:ascii="Times New Roman" w:hAnsi="Times New Roman"/>
          <w:sz w:val="23"/>
          <w:szCs w:val="23"/>
          <w:lang w:val="sr-Cyrl-CS"/>
        </w:rPr>
        <w:t>Службеном гласнику Републике Србије</w:t>
      </w:r>
      <w:r w:rsidRPr="00093AD2">
        <w:rPr>
          <w:rFonts w:ascii="Times New Roman" w:hAnsi="Times New Roman"/>
          <w:sz w:val="23"/>
          <w:szCs w:val="23"/>
          <w:lang w:val="ru-RU"/>
        </w:rPr>
        <w:t>”</w:t>
      </w:r>
      <w:r w:rsidRPr="00093AD2">
        <w:rPr>
          <w:rFonts w:ascii="Times New Roman" w:hAnsi="Times New Roman"/>
          <w:sz w:val="23"/>
          <w:szCs w:val="23"/>
          <w:lang w:val="sr-Cyrl-CS"/>
        </w:rPr>
        <w:t>.</w:t>
      </w:r>
    </w:p>
    <w:p w14:paraId="59F644BF" w14:textId="77777777" w:rsidR="009447C3" w:rsidRPr="00093AD2" w:rsidRDefault="009447C3" w:rsidP="009447C3">
      <w:pPr>
        <w:rPr>
          <w:rFonts w:ascii="Times New Roman" w:hAnsi="Times New Roman"/>
          <w:sz w:val="23"/>
          <w:szCs w:val="23"/>
          <w:lang w:val="sr-Cyrl-CS"/>
        </w:rPr>
      </w:pPr>
    </w:p>
    <w:p w14:paraId="57B83252" w14:textId="77777777" w:rsidR="009447C3" w:rsidRPr="00093AD2" w:rsidRDefault="009447C3" w:rsidP="009447C3">
      <w:pPr>
        <w:rPr>
          <w:rFonts w:ascii="Times New Roman" w:hAnsi="Times New Roman"/>
          <w:sz w:val="23"/>
          <w:szCs w:val="23"/>
          <w:lang w:val="sr-Cyrl-CS"/>
        </w:rPr>
      </w:pPr>
    </w:p>
    <w:p w14:paraId="506F52F3" w14:textId="77777777" w:rsidR="009447C3" w:rsidRPr="00093AD2" w:rsidRDefault="009447C3" w:rsidP="009447C3">
      <w:pPr>
        <w:jc w:val="both"/>
        <w:rPr>
          <w:rFonts w:ascii="Times New Roman" w:hAnsi="Times New Roman"/>
          <w:sz w:val="23"/>
          <w:szCs w:val="23"/>
          <w:lang w:val="ru-RU"/>
        </w:rPr>
      </w:pPr>
      <w:r w:rsidRPr="00093AD2">
        <w:rPr>
          <w:rFonts w:ascii="Times New Roman" w:hAnsi="Times New Roman"/>
          <w:sz w:val="23"/>
          <w:szCs w:val="23"/>
          <w:lang w:val="ru-RU"/>
        </w:rPr>
        <w:t>24 Број: 119-</w:t>
      </w:r>
      <w:r w:rsidRPr="00093AD2">
        <w:rPr>
          <w:rFonts w:ascii="Times New Roman" w:hAnsi="Times New Roman"/>
          <w:sz w:val="23"/>
          <w:szCs w:val="23"/>
          <w:lang w:val="sr-Cyrl-RS"/>
        </w:rPr>
        <w:t>7165</w:t>
      </w:r>
      <w:r w:rsidRPr="00093AD2">
        <w:rPr>
          <w:rFonts w:ascii="Times New Roman" w:hAnsi="Times New Roman"/>
          <w:sz w:val="23"/>
          <w:szCs w:val="23"/>
          <w:lang w:val="ru-RU"/>
        </w:rPr>
        <w:t>/2022</w:t>
      </w:r>
    </w:p>
    <w:p w14:paraId="59CE01FA" w14:textId="77777777" w:rsidR="009447C3" w:rsidRPr="00093AD2" w:rsidRDefault="00F321AE" w:rsidP="009447C3">
      <w:pPr>
        <w:jc w:val="both"/>
        <w:rPr>
          <w:rFonts w:ascii="Times New Roman" w:hAnsi="Times New Roman"/>
          <w:sz w:val="23"/>
          <w:szCs w:val="23"/>
          <w:lang w:val="sr-Cyrl-CS" w:eastAsia="sr-Cyrl-CS"/>
        </w:rPr>
      </w:pPr>
      <w:r>
        <w:rPr>
          <w:rFonts w:ascii="Times New Roman" w:hAnsi="Times New Roman"/>
          <w:sz w:val="23"/>
          <w:szCs w:val="23"/>
          <w:lang w:val="sr-Cyrl-CS"/>
        </w:rPr>
        <w:t>У Београду, 16. септембра 2022. године</w:t>
      </w:r>
      <w:r w:rsidR="009447C3" w:rsidRPr="00093AD2">
        <w:rPr>
          <w:rFonts w:ascii="Times New Roman" w:hAnsi="Times New Roman"/>
          <w:sz w:val="23"/>
          <w:szCs w:val="23"/>
          <w:lang w:val="sr-Cyrl-CS" w:eastAsia="sr-Cyrl-CS"/>
        </w:rPr>
        <w:tab/>
        <w:t xml:space="preserve">  </w:t>
      </w:r>
    </w:p>
    <w:p w14:paraId="4F2EBB85" w14:textId="77777777" w:rsidR="009447C3" w:rsidRPr="00093AD2" w:rsidRDefault="009447C3" w:rsidP="009447C3">
      <w:pPr>
        <w:jc w:val="both"/>
        <w:rPr>
          <w:rFonts w:ascii="Times New Roman" w:hAnsi="Times New Roman"/>
          <w:b/>
          <w:sz w:val="23"/>
          <w:szCs w:val="23"/>
          <w:lang w:val="sr-Cyrl-RS" w:eastAsia="sr-Cyrl-CS"/>
        </w:rPr>
      </w:pPr>
    </w:p>
    <w:p w14:paraId="4EDCC624" w14:textId="77777777" w:rsidR="009447C3" w:rsidRPr="00093AD2" w:rsidRDefault="009447C3" w:rsidP="009447C3">
      <w:pPr>
        <w:jc w:val="both"/>
        <w:rPr>
          <w:rFonts w:ascii="Times New Roman" w:hAnsi="Times New Roman"/>
          <w:b/>
          <w:sz w:val="23"/>
          <w:szCs w:val="23"/>
          <w:lang w:val="sr-Cyrl-RS" w:eastAsia="sr-Cyrl-CS"/>
        </w:rPr>
      </w:pPr>
    </w:p>
    <w:p w14:paraId="06AA3157" w14:textId="77777777" w:rsidR="009447C3" w:rsidRPr="00093AD2" w:rsidRDefault="009447C3" w:rsidP="009447C3">
      <w:pPr>
        <w:jc w:val="center"/>
        <w:rPr>
          <w:rFonts w:ascii="Times New Roman" w:hAnsi="Times New Roman"/>
          <w:b/>
          <w:sz w:val="23"/>
          <w:szCs w:val="23"/>
          <w:lang w:eastAsia="sr-Cyrl-CS"/>
        </w:rPr>
      </w:pPr>
      <w:r w:rsidRPr="00093AD2">
        <w:rPr>
          <w:rFonts w:ascii="Times New Roman" w:hAnsi="Times New Roman"/>
          <w:b/>
          <w:sz w:val="23"/>
          <w:szCs w:val="23"/>
          <w:lang w:val="ru-RU" w:eastAsia="sr-Cyrl-CS"/>
        </w:rPr>
        <w:t>В  Л  А  Д  А</w:t>
      </w:r>
    </w:p>
    <w:p w14:paraId="4A339D6A" w14:textId="77777777" w:rsidR="009447C3" w:rsidRPr="00093AD2" w:rsidRDefault="009447C3" w:rsidP="009447C3">
      <w:pPr>
        <w:tabs>
          <w:tab w:val="left" w:pos="900"/>
        </w:tabs>
        <w:jc w:val="center"/>
        <w:rPr>
          <w:rFonts w:ascii="Times New Roman" w:hAnsi="Times New Roman"/>
          <w:b/>
          <w:sz w:val="23"/>
          <w:szCs w:val="23"/>
          <w:lang w:eastAsia="sr-Cyrl-CS"/>
        </w:rPr>
      </w:pPr>
    </w:p>
    <w:p w14:paraId="392AB7EF" w14:textId="77777777" w:rsidR="00AD4C26" w:rsidRPr="00AD4C26" w:rsidRDefault="00AD4C26" w:rsidP="00AD4C26">
      <w:pPr>
        <w:jc w:val="center"/>
        <w:rPr>
          <w:rFonts w:ascii="Times New Roman" w:hAnsi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4C26" w:rsidRPr="00AD4C26" w14:paraId="642F8A0B" w14:textId="77777777" w:rsidTr="001F6078">
        <w:trPr>
          <w:jc w:val="center"/>
        </w:trPr>
        <w:tc>
          <w:tcPr>
            <w:tcW w:w="4360" w:type="dxa"/>
          </w:tcPr>
          <w:p w14:paraId="36DF3027" w14:textId="77777777" w:rsidR="00AD4C26" w:rsidRPr="00AD4C26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2B472A53" w14:textId="77777777" w:rsidR="00AD4C26" w:rsidRPr="00AD4C26" w:rsidRDefault="00AD4C26" w:rsidP="001F6078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D4C26">
              <w:rPr>
                <w:rFonts w:ascii="Times New Roman" w:hAnsi="Times New Roman"/>
                <w:sz w:val="23"/>
                <w:szCs w:val="23"/>
              </w:rPr>
              <w:t>ПРЕДСЕДНИК</w:t>
            </w:r>
          </w:p>
        </w:tc>
      </w:tr>
      <w:tr w:rsidR="00AD4C26" w:rsidRPr="00AD4C26" w14:paraId="6513424A" w14:textId="77777777" w:rsidTr="001F6078">
        <w:trPr>
          <w:jc w:val="center"/>
        </w:trPr>
        <w:tc>
          <w:tcPr>
            <w:tcW w:w="4360" w:type="dxa"/>
          </w:tcPr>
          <w:p w14:paraId="0ECFA450" w14:textId="77777777" w:rsidR="00AD4C26" w:rsidRPr="00AD4C26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4EDF3C25" w14:textId="77777777" w:rsidR="00AD4C26" w:rsidRPr="00AD4C26" w:rsidRDefault="00AD4C26" w:rsidP="001F6078">
            <w:pPr>
              <w:tabs>
                <w:tab w:val="left" w:pos="900"/>
              </w:tabs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D4C26" w:rsidRPr="00AD4C26" w14:paraId="39109009" w14:textId="77777777" w:rsidTr="001F6078">
        <w:trPr>
          <w:jc w:val="center"/>
        </w:trPr>
        <w:tc>
          <w:tcPr>
            <w:tcW w:w="4360" w:type="dxa"/>
          </w:tcPr>
          <w:p w14:paraId="2EE2EB79" w14:textId="77777777" w:rsidR="00AD4C26" w:rsidRPr="00AD4C26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52704B96" w14:textId="77777777" w:rsidR="00AD4C26" w:rsidRPr="00AD4C26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D4C26" w:rsidRPr="00AD4C26" w14:paraId="408BBB57" w14:textId="77777777" w:rsidTr="001F6078">
        <w:trPr>
          <w:jc w:val="center"/>
        </w:trPr>
        <w:tc>
          <w:tcPr>
            <w:tcW w:w="4360" w:type="dxa"/>
          </w:tcPr>
          <w:p w14:paraId="4B727B3E" w14:textId="77777777" w:rsidR="00AD4C26" w:rsidRPr="00AD4C26" w:rsidRDefault="00AD4C26" w:rsidP="001F6078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01EEC86D" w14:textId="77777777" w:rsidR="00AD4C26" w:rsidRPr="00AD4C26" w:rsidRDefault="00AD4C26" w:rsidP="001F607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 w:rsidRPr="00AD4C26">
              <w:rPr>
                <w:rFonts w:ascii="Times New Roman" w:hAnsi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4B9EC5DC" w14:textId="77777777" w:rsidR="001F34E2" w:rsidRDefault="001F34E2" w:rsidP="00741723">
      <w:pPr>
        <w:contextualSpacing/>
        <w:jc w:val="right"/>
        <w:rPr>
          <w:rFonts w:ascii="Times New Roman" w:hAnsi="Times New Roman"/>
          <w:sz w:val="23"/>
          <w:szCs w:val="23"/>
          <w:lang w:val="sr-Cyrl-CS"/>
        </w:rPr>
        <w:sectPr w:rsidR="001F34E2" w:rsidSect="00B0748F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5195DD1" w14:textId="77777777" w:rsidR="001F34E2" w:rsidRDefault="001F34E2" w:rsidP="001F34E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14:paraId="5930ED0C" w14:textId="77777777" w:rsidR="001F34E2" w:rsidRDefault="001F34E2" w:rsidP="001F34E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14:paraId="4502C232" w14:textId="77777777" w:rsidR="001F34E2" w:rsidRDefault="001F34E2" w:rsidP="001F34E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14:paraId="15E0D407" w14:textId="77777777" w:rsidR="001F34E2" w:rsidRDefault="001F34E2" w:rsidP="001F34E2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14:paraId="6D32DE8A" w14:textId="77777777" w:rsidR="001F34E2" w:rsidRDefault="001F34E2" w:rsidP="001F34E2">
      <w:pPr>
        <w:tabs>
          <w:tab w:val="left" w:pos="720"/>
        </w:tabs>
        <w:jc w:val="both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                       На основу члана </w:t>
      </w:r>
      <w:r>
        <w:rPr>
          <w:rFonts w:ascii="Times New Roman" w:eastAsiaTheme="minorHAnsi" w:hAnsi="Times New Roman" w:cstheme="minorBidi"/>
          <w:sz w:val="24"/>
          <w:szCs w:val="24"/>
        </w:rPr>
        <w:t>108</w:t>
      </w:r>
      <w:r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. став </w:t>
      </w:r>
      <w:r>
        <w:rPr>
          <w:rFonts w:ascii="Times New Roman" w:eastAsiaTheme="minorHAnsi" w:hAnsi="Times New Roman" w:cstheme="minorBidi"/>
          <w:sz w:val="24"/>
          <w:szCs w:val="24"/>
        </w:rPr>
        <w:t>5</w:t>
      </w:r>
      <w:r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. Закона о </w:t>
      </w:r>
      <w:r>
        <w:rPr>
          <w:rFonts w:ascii="Times New Roman" w:eastAsiaTheme="minorHAnsi" w:hAnsi="Times New Roman" w:cstheme="minorBidi"/>
          <w:sz w:val="24"/>
          <w:szCs w:val="24"/>
          <w:lang w:val="sr-Cyrl-RS"/>
        </w:rPr>
        <w:t>спорту</w:t>
      </w:r>
      <w:r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(„Службени гласник РС”, бр. 10/16), члана 17. став 2. и члана 43. став 2. Закона о Влади 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(„Службени гласник РС”, бр. </w:t>
      </w:r>
      <w:r>
        <w:rPr>
          <w:rFonts w:ascii="Times New Roman" w:eastAsiaTheme="minorHAnsi" w:hAnsi="Times New Roman" w:cstheme="minorBidi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eastAsiaTheme="minorHAnsi" w:hAnsi="Times New Roman" w:cstheme="minorBidi"/>
          <w:sz w:val="24"/>
          <w:szCs w:val="24"/>
        </w:rPr>
        <w:t>,</w:t>
      </w:r>
      <w:r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72/12,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7/14 </w:t>
      </w:r>
      <w:r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– УС, 44/14 и 30/18 </w:t>
      </w:r>
      <w:r>
        <w:rPr>
          <w:rFonts w:ascii="Times New Roman" w:eastAsiaTheme="minorHAnsi" w:hAnsi="Times New Roman" w:cstheme="minorBidi"/>
          <w:sz w:val="24"/>
          <w:szCs w:val="24"/>
        </w:rPr>
        <w:t>– др. закон)</w:t>
      </w:r>
      <w:r>
        <w:rPr>
          <w:rFonts w:ascii="Times New Roman" w:eastAsiaTheme="minorHAnsi" w:hAnsi="Times New Roman" w:cstheme="minorBidi"/>
          <w:sz w:val="24"/>
          <w:szCs w:val="24"/>
          <w:lang w:val="ru-RU"/>
        </w:rPr>
        <w:t>,</w:t>
      </w:r>
    </w:p>
    <w:p w14:paraId="539057B5" w14:textId="77777777" w:rsidR="001F34E2" w:rsidRDefault="001F34E2" w:rsidP="001F34E2">
      <w:pPr>
        <w:tabs>
          <w:tab w:val="left" w:pos="720"/>
        </w:tabs>
        <w:rPr>
          <w:rFonts w:ascii="Times New Roman" w:eastAsiaTheme="minorHAnsi" w:hAnsi="Times New Roman" w:cstheme="minorBidi"/>
          <w:sz w:val="24"/>
          <w:szCs w:val="24"/>
          <w:lang w:val="ru-RU"/>
        </w:rPr>
      </w:pPr>
    </w:p>
    <w:p w14:paraId="63819318" w14:textId="77777777" w:rsidR="001F34E2" w:rsidRDefault="001F34E2" w:rsidP="001F34E2">
      <w:pPr>
        <w:tabs>
          <w:tab w:val="left" w:pos="720"/>
        </w:tabs>
        <w:ind w:firstLine="108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  <w:t>Влада доноси</w:t>
      </w:r>
    </w:p>
    <w:p w14:paraId="7CF4DF79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</w:p>
    <w:p w14:paraId="592E2A67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>Р Е Ш Е Њ Е</w:t>
      </w:r>
    </w:p>
    <w:p w14:paraId="5B1D9E96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b/>
          <w:sz w:val="24"/>
          <w:szCs w:val="24"/>
        </w:rPr>
      </w:pPr>
    </w:p>
    <w:p w14:paraId="1A59D349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b/>
          <w:sz w:val="24"/>
          <w:szCs w:val="24"/>
          <w:lang w:val="sr-Cyrl-RS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 xml:space="preserve">О </w:t>
      </w:r>
      <w:r>
        <w:rPr>
          <w:rFonts w:ascii="Times New Roman" w:eastAsiaTheme="minorHAnsi" w:hAnsi="Times New Roman" w:cstheme="minorBidi"/>
          <w:b/>
          <w:sz w:val="24"/>
          <w:szCs w:val="24"/>
          <w:lang w:val="sr-Cyrl-RS"/>
        </w:rPr>
        <w:t>ИМЕНОВАЊУ ВРШИОЦА ДУЖНОСТИ ДИРЕКТОРА ЗАВОДА ЗА СПОРТ</w:t>
      </w:r>
    </w:p>
    <w:p w14:paraId="030B557D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b/>
          <w:sz w:val="24"/>
          <w:szCs w:val="24"/>
          <w:lang w:val="sr-Cyrl-R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sr-Cyrl-RS"/>
        </w:rPr>
        <w:t xml:space="preserve"> И МЕДИЦИНУ СПОРТА РЕПУБЛИКЕ СРБИЈЕ</w:t>
      </w:r>
    </w:p>
    <w:p w14:paraId="64DB5833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14:paraId="4DD39AC9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I</w:t>
      </w:r>
    </w:p>
    <w:p w14:paraId="49E5DDF8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14:paraId="128161D7" w14:textId="77777777" w:rsidR="001F34E2" w:rsidRDefault="001F34E2" w:rsidP="001F34E2">
      <w:pPr>
        <w:tabs>
          <w:tab w:val="left" w:pos="720"/>
        </w:tabs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ab/>
      </w:r>
      <w:r>
        <w:rPr>
          <w:rFonts w:ascii="Times New Roman" w:eastAsiaTheme="minorHAnsi" w:hAnsi="Times New Roman" w:cstheme="minorBidi"/>
          <w:sz w:val="24"/>
          <w:szCs w:val="24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sr-Cyrl-RS"/>
        </w:rPr>
        <w:t>Именује се Тамара Гавриловић за вршиоца дужности директора Завода за спорт и медицину спорта Републике Србије</w:t>
      </w:r>
      <w:r>
        <w:rPr>
          <w:rFonts w:ascii="Times New Roman" w:eastAsiaTheme="minorHAnsi" w:hAnsi="Times New Roman" w:cstheme="minorBidi"/>
          <w:sz w:val="24"/>
          <w:szCs w:val="24"/>
        </w:rPr>
        <w:t>.</w:t>
      </w:r>
    </w:p>
    <w:p w14:paraId="08933A6B" w14:textId="77777777" w:rsid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14:paraId="1334CF06" w14:textId="77777777" w:rsidR="001F34E2" w:rsidRP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II</w:t>
      </w:r>
    </w:p>
    <w:p w14:paraId="6BF6DCD6" w14:textId="77777777" w:rsidR="001F34E2" w:rsidRPr="001F34E2" w:rsidRDefault="001F34E2" w:rsidP="001F34E2">
      <w:pPr>
        <w:tabs>
          <w:tab w:val="left" w:pos="720"/>
        </w:tabs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14:paraId="7882FEC4" w14:textId="77777777" w:rsidR="001F34E2" w:rsidRPr="001F34E2" w:rsidRDefault="001F34E2" w:rsidP="001F34E2">
      <w:pPr>
        <w:tabs>
          <w:tab w:val="left" w:pos="720"/>
        </w:tabs>
        <w:rPr>
          <w:rFonts w:ascii="Times New Roman" w:eastAsiaTheme="minorHAnsi" w:hAnsi="Times New Roman" w:cstheme="minorBidi"/>
          <w:sz w:val="24"/>
          <w:szCs w:val="24"/>
        </w:rPr>
      </w:pPr>
      <w:r w:rsidRPr="001F34E2">
        <w:rPr>
          <w:rFonts w:ascii="Times New Roman" w:eastAsiaTheme="minorHAnsi" w:hAnsi="Times New Roman" w:cstheme="minorBidi"/>
          <w:sz w:val="24"/>
          <w:szCs w:val="24"/>
        </w:rPr>
        <w:tab/>
      </w:r>
      <w:r w:rsidRPr="001F34E2">
        <w:rPr>
          <w:rFonts w:ascii="Times New Roman" w:eastAsiaTheme="minorHAnsi" w:hAnsi="Times New Roman" w:cstheme="minorBidi"/>
          <w:sz w:val="24"/>
          <w:szCs w:val="24"/>
        </w:rPr>
        <w:tab/>
        <w:t>Ово решење објавити у „Службеном гласнику Републике Србије”.</w:t>
      </w:r>
    </w:p>
    <w:p w14:paraId="54749D50" w14:textId="77777777" w:rsidR="001F34E2" w:rsidRPr="001F34E2" w:rsidRDefault="001F34E2" w:rsidP="001F34E2">
      <w:pPr>
        <w:tabs>
          <w:tab w:val="left" w:pos="720"/>
        </w:tabs>
        <w:rPr>
          <w:rFonts w:ascii="Times New Roman" w:eastAsiaTheme="minorHAnsi" w:hAnsi="Times New Roman" w:cstheme="minorBidi"/>
          <w:sz w:val="24"/>
          <w:szCs w:val="24"/>
          <w:lang w:val="ru-RU"/>
        </w:rPr>
      </w:pPr>
    </w:p>
    <w:p w14:paraId="18C3E67F" w14:textId="77777777" w:rsidR="001F34E2" w:rsidRPr="001F34E2" w:rsidRDefault="001F34E2" w:rsidP="001F34E2">
      <w:pPr>
        <w:tabs>
          <w:tab w:val="left" w:pos="720"/>
        </w:tabs>
        <w:rPr>
          <w:rFonts w:ascii="Times New Roman" w:eastAsiaTheme="minorHAnsi" w:hAnsi="Times New Roman" w:cstheme="minorBidi"/>
          <w:sz w:val="24"/>
          <w:szCs w:val="24"/>
          <w:lang w:val="ru-RU"/>
        </w:rPr>
      </w:pPr>
    </w:p>
    <w:p w14:paraId="2E6E6736" w14:textId="77777777" w:rsidR="001F34E2" w:rsidRPr="001F34E2" w:rsidRDefault="001F34E2" w:rsidP="001F34E2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  <w:r w:rsidRPr="001F34E2">
        <w:rPr>
          <w:rFonts w:ascii="Times New Roman" w:eastAsiaTheme="minorHAnsi" w:hAnsi="Times New Roman"/>
          <w:sz w:val="24"/>
          <w:szCs w:val="24"/>
          <w:lang w:val="ru-RU"/>
        </w:rPr>
        <w:t>24 Број: 119-</w:t>
      </w:r>
      <w:r w:rsidRPr="001F34E2">
        <w:rPr>
          <w:rFonts w:ascii="Times New Roman" w:eastAsiaTheme="minorHAnsi" w:hAnsi="Times New Roman"/>
          <w:sz w:val="24"/>
          <w:szCs w:val="24"/>
        </w:rPr>
        <w:t>6838</w:t>
      </w:r>
      <w:r w:rsidRPr="001F34E2">
        <w:rPr>
          <w:rFonts w:ascii="Times New Roman" w:eastAsiaTheme="minorHAnsi" w:hAnsi="Times New Roman"/>
          <w:sz w:val="24"/>
          <w:szCs w:val="24"/>
          <w:lang w:val="ru-RU"/>
        </w:rPr>
        <w:t>/2022</w:t>
      </w:r>
    </w:p>
    <w:p w14:paraId="5C7A4A9F" w14:textId="77777777" w:rsidR="001F34E2" w:rsidRPr="001F34E2" w:rsidRDefault="001F34E2" w:rsidP="001F34E2">
      <w:pPr>
        <w:jc w:val="both"/>
        <w:rPr>
          <w:rFonts w:ascii="Times New Roman" w:hAnsi="Times New Roman"/>
          <w:sz w:val="24"/>
          <w:szCs w:val="24"/>
          <w:lang w:val="sr-Cyrl-CS" w:eastAsia="sr-Cyrl-CS"/>
        </w:rPr>
      </w:pPr>
      <w:r w:rsidRPr="001F34E2">
        <w:rPr>
          <w:rFonts w:ascii="Times New Roman" w:hAnsi="Times New Roman"/>
          <w:sz w:val="24"/>
          <w:szCs w:val="24"/>
          <w:lang w:val="sr-Cyrl-CS"/>
        </w:rPr>
        <w:t>У Београду, 16. септембра 2022. године</w:t>
      </w:r>
      <w:r w:rsidRPr="001F34E2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A8DA4F4" w14:textId="77777777" w:rsidR="001F34E2" w:rsidRPr="001F34E2" w:rsidRDefault="001F34E2" w:rsidP="001F34E2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6FE13C3" w14:textId="77777777" w:rsidR="001F34E2" w:rsidRPr="001F34E2" w:rsidRDefault="001F34E2" w:rsidP="001F34E2">
      <w:pPr>
        <w:jc w:val="both"/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C48E1A0" w14:textId="77777777" w:rsidR="001F34E2" w:rsidRPr="001F34E2" w:rsidRDefault="001F34E2" w:rsidP="001F34E2">
      <w:pPr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 w:rsidRPr="001F34E2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304A365" w14:textId="77777777" w:rsidR="001F34E2" w:rsidRPr="001F34E2" w:rsidRDefault="001F34E2" w:rsidP="001F34E2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</w:p>
    <w:p w14:paraId="13FD4597" w14:textId="77777777" w:rsidR="001F34E2" w:rsidRPr="001F34E2" w:rsidRDefault="001F34E2" w:rsidP="001F34E2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F34E2" w:rsidRPr="001F34E2" w14:paraId="7E50FE45" w14:textId="77777777" w:rsidTr="005549EA">
        <w:trPr>
          <w:jc w:val="center"/>
        </w:trPr>
        <w:tc>
          <w:tcPr>
            <w:tcW w:w="4360" w:type="dxa"/>
          </w:tcPr>
          <w:p w14:paraId="76637AE8" w14:textId="77777777" w:rsidR="001F34E2" w:rsidRPr="001F34E2" w:rsidRDefault="001F34E2" w:rsidP="005549EA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16F1A4E" w14:textId="77777777" w:rsidR="001F34E2" w:rsidRPr="001F34E2" w:rsidRDefault="001F34E2" w:rsidP="005549EA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4E2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1F34E2" w:rsidRPr="001F34E2" w14:paraId="643AD5E5" w14:textId="77777777" w:rsidTr="005549EA">
        <w:trPr>
          <w:jc w:val="center"/>
        </w:trPr>
        <w:tc>
          <w:tcPr>
            <w:tcW w:w="4360" w:type="dxa"/>
          </w:tcPr>
          <w:p w14:paraId="04379867" w14:textId="77777777" w:rsidR="001F34E2" w:rsidRPr="001F34E2" w:rsidRDefault="001F34E2" w:rsidP="005549EA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3DE5A4B" w14:textId="77777777" w:rsidR="001F34E2" w:rsidRPr="001F34E2" w:rsidRDefault="001F34E2" w:rsidP="005549EA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4E2" w:rsidRPr="001F34E2" w14:paraId="3187EBB4" w14:textId="77777777" w:rsidTr="005549EA">
        <w:trPr>
          <w:jc w:val="center"/>
        </w:trPr>
        <w:tc>
          <w:tcPr>
            <w:tcW w:w="4360" w:type="dxa"/>
          </w:tcPr>
          <w:p w14:paraId="402CAC8D" w14:textId="77777777" w:rsidR="001F34E2" w:rsidRPr="001F34E2" w:rsidRDefault="001F34E2" w:rsidP="005549EA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E46874" w14:textId="77777777" w:rsidR="001F34E2" w:rsidRPr="001F34E2" w:rsidRDefault="001F34E2" w:rsidP="005549EA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34E2" w:rsidRPr="001F34E2" w14:paraId="703CE5CE" w14:textId="77777777" w:rsidTr="005549EA">
        <w:trPr>
          <w:jc w:val="center"/>
        </w:trPr>
        <w:tc>
          <w:tcPr>
            <w:tcW w:w="4360" w:type="dxa"/>
          </w:tcPr>
          <w:p w14:paraId="466A2FC2" w14:textId="77777777" w:rsidR="001F34E2" w:rsidRPr="001F34E2" w:rsidRDefault="001F34E2" w:rsidP="005549EA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B6F75F" w14:textId="77777777" w:rsidR="001F34E2" w:rsidRPr="001F34E2" w:rsidRDefault="001F34E2" w:rsidP="005549EA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F34E2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B48F80F" w14:textId="77777777" w:rsidR="001F34E2" w:rsidRPr="001F34E2" w:rsidRDefault="001F34E2" w:rsidP="001F34E2">
      <w:pPr>
        <w:rPr>
          <w:rFonts w:ascii="Times New Roman" w:hAnsi="Times New Roman"/>
          <w:sz w:val="24"/>
          <w:szCs w:val="24"/>
        </w:rPr>
      </w:pPr>
    </w:p>
    <w:p w14:paraId="69614AC3" w14:textId="77777777" w:rsidR="00741723" w:rsidRDefault="00741723" w:rsidP="00741723">
      <w:pPr>
        <w:contextualSpacing/>
        <w:jc w:val="right"/>
        <w:rPr>
          <w:rFonts w:ascii="Times New Roman" w:hAnsi="Times New Roman"/>
          <w:sz w:val="23"/>
          <w:szCs w:val="23"/>
          <w:lang w:val="sr-Cyrl-CS"/>
        </w:rPr>
      </w:pPr>
    </w:p>
    <w:sectPr w:rsidR="00741723" w:rsidSect="00B0748F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20"/>
    <w:rsid w:val="00016CD0"/>
    <w:rsid w:val="00022989"/>
    <w:rsid w:val="000322FB"/>
    <w:rsid w:val="00055328"/>
    <w:rsid w:val="00093AD2"/>
    <w:rsid w:val="00103EE6"/>
    <w:rsid w:val="0015254E"/>
    <w:rsid w:val="00155D87"/>
    <w:rsid w:val="00185184"/>
    <w:rsid w:val="001870CB"/>
    <w:rsid w:val="001B4AB5"/>
    <w:rsid w:val="001E2A93"/>
    <w:rsid w:val="001F34E2"/>
    <w:rsid w:val="003479C3"/>
    <w:rsid w:val="0037701B"/>
    <w:rsid w:val="003B13E8"/>
    <w:rsid w:val="003F3895"/>
    <w:rsid w:val="0040736B"/>
    <w:rsid w:val="00433DB5"/>
    <w:rsid w:val="004D67E5"/>
    <w:rsid w:val="004F5A20"/>
    <w:rsid w:val="00505CE5"/>
    <w:rsid w:val="00520A68"/>
    <w:rsid w:val="0059059A"/>
    <w:rsid w:val="00595CCB"/>
    <w:rsid w:val="005D0E9E"/>
    <w:rsid w:val="005D1C9C"/>
    <w:rsid w:val="005D2BAD"/>
    <w:rsid w:val="005E2E84"/>
    <w:rsid w:val="005F47E8"/>
    <w:rsid w:val="006112B0"/>
    <w:rsid w:val="00617D4E"/>
    <w:rsid w:val="006C663A"/>
    <w:rsid w:val="006F120B"/>
    <w:rsid w:val="006F603D"/>
    <w:rsid w:val="007218B7"/>
    <w:rsid w:val="00731E5A"/>
    <w:rsid w:val="00741723"/>
    <w:rsid w:val="00757FF6"/>
    <w:rsid w:val="00793977"/>
    <w:rsid w:val="007C4ACC"/>
    <w:rsid w:val="007D5BC5"/>
    <w:rsid w:val="008314E6"/>
    <w:rsid w:val="00835CF7"/>
    <w:rsid w:val="00841DA8"/>
    <w:rsid w:val="0085028A"/>
    <w:rsid w:val="00882EAC"/>
    <w:rsid w:val="008B20C9"/>
    <w:rsid w:val="008F1FAC"/>
    <w:rsid w:val="009447C3"/>
    <w:rsid w:val="009D3509"/>
    <w:rsid w:val="00A0457D"/>
    <w:rsid w:val="00A509FF"/>
    <w:rsid w:val="00A90F7D"/>
    <w:rsid w:val="00A94AA6"/>
    <w:rsid w:val="00A96EA1"/>
    <w:rsid w:val="00AD4C26"/>
    <w:rsid w:val="00AE26B8"/>
    <w:rsid w:val="00AF4A70"/>
    <w:rsid w:val="00B0748F"/>
    <w:rsid w:val="00B87BDA"/>
    <w:rsid w:val="00BA73AD"/>
    <w:rsid w:val="00C203E9"/>
    <w:rsid w:val="00CD555F"/>
    <w:rsid w:val="00D00949"/>
    <w:rsid w:val="00D46EE7"/>
    <w:rsid w:val="00D935A7"/>
    <w:rsid w:val="00E10AEF"/>
    <w:rsid w:val="00E52CE8"/>
    <w:rsid w:val="00E93ADC"/>
    <w:rsid w:val="00EB5B88"/>
    <w:rsid w:val="00EC5165"/>
    <w:rsid w:val="00F139A1"/>
    <w:rsid w:val="00F321AE"/>
    <w:rsid w:val="00F6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564AD"/>
  <w15:docId w15:val="{C845D04B-C0E6-4692-8AF9-35E1B928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FF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A509FF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rsid w:val="00A509F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4875</Words>
  <Characters>27793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dcterms:created xsi:type="dcterms:W3CDTF">2022-09-19T08:41:00Z</dcterms:created>
  <dcterms:modified xsi:type="dcterms:W3CDTF">2022-09-19T08:41:00Z</dcterms:modified>
</cp:coreProperties>
</file>