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37B5" w14:textId="16D47FFD" w:rsidR="00F80600" w:rsidRPr="00E67DCD" w:rsidRDefault="00F80600" w:rsidP="00F80600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члана 123. тачка 3. Устава Републике Србије, а у вези са Законом о потврђивању </w:t>
      </w:r>
      <w:r w:rsidRPr="00E67DC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Финансијског уговора COVID-19 подршка Влади Србије за мала и средња предузећа и предузећа средње тржишне капитализације између 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Европске инвестиционе банке</w:t>
      </w:r>
      <w:r w:rsidRPr="00E67DC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Републике Србије (</w:t>
      </w:r>
      <w:r w:rsidRPr="00E67DC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</w:t>
      </w:r>
      <w:r w:rsidRPr="00E67DCD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  <w:lang w:val="sr-Cyrl-CS"/>
        </w:rPr>
        <w:t>Службени гласник</w:t>
      </w:r>
      <w:r w:rsidR="00717176" w:rsidRPr="00E67DC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 РС -</w:t>
      </w:r>
      <w:r w:rsidRPr="00E67DC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 </w:t>
      </w:r>
      <w:r w:rsidRPr="00E67DCD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  <w:lang w:val="sr-Cyrl-CS"/>
        </w:rPr>
        <w:t>Међународни уговори</w:t>
      </w:r>
      <w:r w:rsidR="00717176" w:rsidRPr="00E67DC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”</w:t>
      </w:r>
      <w:r w:rsidRPr="00E67DC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број 15/21) и члана</w:t>
      </w:r>
      <w:r w:rsidR="00717176"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17. став 1. и </w:t>
      </w:r>
      <w:r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>члана 42. став 1. Закона о Влади („Службени гласник РС”, бр. 55/05, 71/05 - исправка, 101/07, 65/08, 16/11, 68/12</w:t>
      </w:r>
      <w:r w:rsidR="00717176"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717176"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УС, 72/12</w:t>
      </w:r>
      <w:r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>, 7/14, 44/14 и 30/1</w:t>
      </w:r>
      <w:r w:rsidR="00717176"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>8 -</w:t>
      </w:r>
      <w:r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др. закон)</w:t>
      </w:r>
      <w:r w:rsidR="00717176"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</w:p>
    <w:p w14:paraId="713EC34E" w14:textId="77777777" w:rsidR="00717176" w:rsidRPr="00E67DCD" w:rsidRDefault="00717176" w:rsidP="00F80600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C5215C9" w14:textId="77777777" w:rsidR="00F80600" w:rsidRPr="00E67DCD" w:rsidRDefault="00F80600" w:rsidP="00F80600">
      <w:pPr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           Влада доноси</w:t>
      </w:r>
    </w:p>
    <w:p w14:paraId="041AA39A" w14:textId="77777777" w:rsidR="00F80600" w:rsidRPr="00E67DCD" w:rsidRDefault="00F80600" w:rsidP="00F80600">
      <w:pPr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F8EBA7" w14:textId="77777777" w:rsidR="00717176" w:rsidRPr="00E67DCD" w:rsidRDefault="00F80600" w:rsidP="00F806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>УРЕДБУ</w:t>
      </w:r>
    </w:p>
    <w:p w14:paraId="49348C65" w14:textId="485F2477" w:rsidR="00F80600" w:rsidRPr="00E67DCD" w:rsidRDefault="00F80600" w:rsidP="0071717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О </w:t>
      </w:r>
      <w:r w:rsidR="00F633CF"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>ИЗМЕНАМА</w:t>
      </w:r>
      <w:r w:rsidR="00253B27"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ДОПУНИ</w:t>
      </w:r>
      <w:r w:rsidR="00B64DE8"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УРЕДБЕ О </w:t>
      </w:r>
      <w:r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>УТВРЂИВАЊУ</w:t>
      </w:r>
      <w:r w:rsidR="00717176"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>ИНВЕСТИЦИОНОГ ПРОГРАМА „ОПОРАВАК И РАЗВОЈ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14:paraId="5520CD47" w14:textId="3E028F30" w:rsidR="00F80600" w:rsidRPr="00E67DCD" w:rsidRDefault="00F80600" w:rsidP="0071717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6FEF96" w14:textId="77777777" w:rsidR="00F80600" w:rsidRPr="00E67DCD" w:rsidRDefault="00F80600" w:rsidP="00AC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69F3E62" w14:textId="77777777" w:rsidR="00541F1A" w:rsidRPr="00E67DCD" w:rsidRDefault="00B64DE8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>У Уредби о утврђивању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Инвестиционог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80600" w:rsidRPr="00E67DC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>„Опоравак и развој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3D0FE5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D0FE5" w:rsidRPr="00E67DCD">
        <w:rPr>
          <w:rFonts w:ascii="Times New Roman" w:hAnsi="Times New Roman" w:cs="Times New Roman"/>
          <w:sz w:val="24"/>
          <w:szCs w:val="24"/>
          <w:lang w:val="sr-Cyrl-CS"/>
        </w:rPr>
        <w:t>, број 41/22)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у Инвестиционом програму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67DCD">
        <w:rPr>
          <w:rFonts w:ascii="Times New Roman" w:hAnsi="Times New Roman" w:cs="Times New Roman"/>
          <w:sz w:val="24"/>
          <w:szCs w:val="24"/>
          <w:lang w:val="sr-Cyrl-CS" w:eastAsia="sr-Cyrl-CS"/>
        </w:rPr>
        <w:t>„Опоравак и развој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D0FE5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у глави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V. НАЧИН РЕАЛИЗАЦИЈЕ ПРОГРАМА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>2022. године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>замењују се речима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„2023. године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177D452" w14:textId="7FF4EAD8" w:rsidR="00541F1A" w:rsidRPr="00E67DCD" w:rsidRDefault="00541F1A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637748" w:rsidRPr="00E67DCD">
        <w:rPr>
          <w:rFonts w:ascii="Times New Roman" w:hAnsi="Times New Roman" w:cs="Times New Roman"/>
          <w:sz w:val="24"/>
          <w:szCs w:val="24"/>
          <w:lang w:val="sr-Cyrl-CS"/>
        </w:rPr>
        <w:t>глави VI. ПРАЋЕЊЕ РЕАЛИЗАЦИЈЕ ПРОГРАМА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37748" w:rsidRPr="00E67DCD">
        <w:rPr>
          <w:rFonts w:ascii="Times New Roman" w:hAnsi="Times New Roman" w:cs="Times New Roman"/>
          <w:sz w:val="24"/>
          <w:szCs w:val="24"/>
          <w:lang w:val="sr-Cyrl-CS"/>
        </w:rPr>
        <w:t>у ставу 3. речи: „2023. године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37748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3B27" w:rsidRPr="00E67DCD">
        <w:rPr>
          <w:rFonts w:ascii="Times New Roman" w:hAnsi="Times New Roman" w:cs="Times New Roman"/>
          <w:sz w:val="24"/>
          <w:szCs w:val="24"/>
          <w:lang w:val="sr-Cyrl-CS"/>
        </w:rPr>
        <w:t>замењују</w:t>
      </w:r>
      <w:r w:rsidR="00637748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37748" w:rsidRPr="00E67DCD">
        <w:rPr>
          <w:rFonts w:ascii="Times New Roman" w:hAnsi="Times New Roman" w:cs="Times New Roman"/>
          <w:sz w:val="24"/>
          <w:szCs w:val="24"/>
          <w:lang w:val="sr-Cyrl-CS"/>
        </w:rPr>
        <w:t>речима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37748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„2024. године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0E99125" w14:textId="21C5BC76" w:rsidR="00541F1A" w:rsidRPr="00E67DCD" w:rsidRDefault="00541F1A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После става </w:t>
      </w:r>
      <w:r w:rsidR="004A34CF">
        <w:rPr>
          <w:rFonts w:ascii="Times New Roman" w:hAnsi="Times New Roman" w:cs="Times New Roman"/>
          <w:sz w:val="24"/>
          <w:szCs w:val="24"/>
        </w:rPr>
        <w:t>4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. додаје</w:t>
      </w:r>
      <w:r w:rsidR="008627C4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BFA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4A34CF">
        <w:rPr>
          <w:rFonts w:ascii="Times New Roman" w:hAnsi="Times New Roman" w:cs="Times New Roman"/>
          <w:sz w:val="24"/>
          <w:szCs w:val="24"/>
          <w:lang w:val="sr-Cyrl-CS"/>
        </w:rPr>
        <w:t xml:space="preserve">нови </w:t>
      </w:r>
      <w:r w:rsidR="008627C4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4A34CF">
        <w:rPr>
          <w:rFonts w:ascii="Times New Roman" w:hAnsi="Times New Roman" w:cs="Times New Roman"/>
          <w:sz w:val="24"/>
          <w:szCs w:val="24"/>
        </w:rPr>
        <w:t>5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, који гласи:</w:t>
      </w:r>
    </w:p>
    <w:p w14:paraId="2543169C" w14:textId="48BAB16B" w:rsidR="00B64DE8" w:rsidRPr="00E67DCD" w:rsidRDefault="00A84ABE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>„Министарство ће наведене кварталне извештаје прослеђивати Министарству ф</w:t>
      </w:r>
      <w:r w:rsidR="00541F1A" w:rsidRPr="00E67DCD">
        <w:rPr>
          <w:rFonts w:ascii="Times New Roman" w:hAnsi="Times New Roman" w:cs="Times New Roman"/>
          <w:sz w:val="24"/>
          <w:szCs w:val="24"/>
          <w:lang w:val="sr-Cyrl-CS"/>
        </w:rPr>
        <w:t>инансија - Управи за јавни дуг.”</w:t>
      </w:r>
    </w:p>
    <w:p w14:paraId="3D353242" w14:textId="685B2609" w:rsidR="00541F1A" w:rsidRPr="00E67DCD" w:rsidRDefault="00541F1A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>Досадашњи ст. 5. и 6. постају ст. 6</w:t>
      </w:r>
      <w:r w:rsidR="00E67DC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и 7.</w:t>
      </w:r>
    </w:p>
    <w:p w14:paraId="70CC6B81" w14:textId="77777777" w:rsidR="00B64DE8" w:rsidRPr="00E67DCD" w:rsidRDefault="00B64DE8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2BA224" w14:textId="76020DD2" w:rsidR="00F80600" w:rsidRPr="00E67DCD" w:rsidRDefault="00F80600" w:rsidP="00AC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A0F03" w:rsidRPr="00E67DC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F819D2" w14:textId="2FEB7F01" w:rsidR="00F80600" w:rsidRPr="00E67DCD" w:rsidRDefault="00F80600" w:rsidP="00AC52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477BA5" w:rsidRPr="00E67DCD">
        <w:rPr>
          <w:rFonts w:ascii="Times New Roman" w:hAnsi="Times New Roman" w:cs="Times New Roman"/>
          <w:sz w:val="24"/>
          <w:szCs w:val="24"/>
          <w:lang w:val="sr-Cyrl-CS"/>
        </w:rPr>
        <w:t>даном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„Службеном гласнику Републике Србијеˮ.</w:t>
      </w:r>
    </w:p>
    <w:p w14:paraId="31033F7E" w14:textId="77777777" w:rsidR="00F80600" w:rsidRPr="00E67DCD" w:rsidRDefault="00F80600" w:rsidP="00F8060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A79312" w14:textId="0C050DC4" w:rsidR="00F80600" w:rsidRPr="00E67DCD" w:rsidRDefault="00212FAD" w:rsidP="00AC5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110</w:t>
      </w:r>
      <w:r w:rsidR="00BF722A">
        <w:rPr>
          <w:rFonts w:ascii="Times New Roman" w:hAnsi="Times New Roman" w:cs="Times New Roman"/>
          <w:sz w:val="24"/>
          <w:szCs w:val="24"/>
          <w:lang w:val="sr-Cyrl-CS"/>
        </w:rPr>
        <w:t>-5156/2022-1</w:t>
      </w:r>
      <w:r w:rsidR="00F80600"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BC212A0" w14:textId="6AB08253" w:rsidR="00F80600" w:rsidRPr="00E67DCD" w:rsidRDefault="00F80600" w:rsidP="00AC5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605A8">
        <w:rPr>
          <w:rFonts w:ascii="Times New Roman" w:hAnsi="Times New Roman" w:cs="Times New Roman"/>
          <w:sz w:val="24"/>
          <w:szCs w:val="24"/>
          <w:lang w:val="sr-Cyrl-CS"/>
        </w:rPr>
        <w:t>30. јуна 2022. године</w:t>
      </w:r>
    </w:p>
    <w:p w14:paraId="2F514BFC" w14:textId="77777777" w:rsidR="00F80600" w:rsidRPr="00E67DCD" w:rsidRDefault="00F80600" w:rsidP="00F8060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DCBD70" w14:textId="77777777" w:rsidR="00F80600" w:rsidRPr="00E67DCD" w:rsidRDefault="00F80600" w:rsidP="00F80600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1B5C690D" w14:textId="77777777" w:rsidR="00F80600" w:rsidRPr="00E67DCD" w:rsidRDefault="00F80600" w:rsidP="00F8060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36D8C3" w14:textId="77777777" w:rsidR="00F80600" w:rsidRPr="00E67DCD" w:rsidRDefault="00F80600" w:rsidP="00F80600">
      <w:pPr>
        <w:tabs>
          <w:tab w:val="left" w:pos="6521"/>
        </w:tabs>
        <w:spacing w:after="0"/>
        <w:ind w:left="6372" w:firstLine="574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ПРЕДСЕДНИК </w:t>
      </w:r>
    </w:p>
    <w:p w14:paraId="2A267DCB" w14:textId="77777777" w:rsidR="00F80600" w:rsidRPr="00E67DCD" w:rsidRDefault="00F80600" w:rsidP="00F80600">
      <w:pPr>
        <w:tabs>
          <w:tab w:val="left" w:pos="6521"/>
        </w:tabs>
        <w:spacing w:after="0"/>
        <w:ind w:left="6372" w:firstLine="57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B49D21" w14:textId="77777777" w:rsidR="00F80600" w:rsidRPr="00E67DCD" w:rsidRDefault="00F80600" w:rsidP="00F80600">
      <w:pPr>
        <w:tabs>
          <w:tab w:val="left" w:pos="6521"/>
        </w:tabs>
        <w:spacing w:after="0"/>
        <w:ind w:left="6372" w:firstLine="57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A03018" w14:textId="084ACFA7" w:rsidR="00F80600" w:rsidRPr="00E67DCD" w:rsidRDefault="00F80600" w:rsidP="005E0319">
      <w:pPr>
        <w:tabs>
          <w:tab w:val="left" w:pos="6521"/>
        </w:tabs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Ана Брнабић,</w:t>
      </w:r>
      <w:r w:rsidR="00AC52F6" w:rsidRPr="00E67D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67DCD">
        <w:rPr>
          <w:rFonts w:ascii="Times New Roman" w:hAnsi="Times New Roman" w:cs="Times New Roman"/>
          <w:sz w:val="24"/>
          <w:szCs w:val="24"/>
          <w:lang w:val="sr-Cyrl-CS"/>
        </w:rPr>
        <w:t>с.р.</w:t>
      </w:r>
    </w:p>
    <w:sectPr w:rsidR="00F80600" w:rsidRPr="00E67DCD" w:rsidSect="00686FB1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F97ED" w14:textId="77777777" w:rsidR="009C6331" w:rsidRDefault="009C6331" w:rsidP="00686FB1">
      <w:pPr>
        <w:spacing w:after="0" w:line="240" w:lineRule="auto"/>
      </w:pPr>
      <w:r>
        <w:separator/>
      </w:r>
    </w:p>
  </w:endnote>
  <w:endnote w:type="continuationSeparator" w:id="0">
    <w:p w14:paraId="49525DF5" w14:textId="77777777" w:rsidR="009C6331" w:rsidRDefault="009C6331" w:rsidP="00686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E1BC3" w14:textId="77777777" w:rsidR="009C6331" w:rsidRDefault="009C6331" w:rsidP="00686FB1">
      <w:pPr>
        <w:spacing w:after="0" w:line="240" w:lineRule="auto"/>
      </w:pPr>
      <w:r>
        <w:separator/>
      </w:r>
    </w:p>
  </w:footnote>
  <w:footnote w:type="continuationSeparator" w:id="0">
    <w:p w14:paraId="68C186D0" w14:textId="77777777" w:rsidR="009C6331" w:rsidRDefault="009C6331" w:rsidP="00686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25702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837AD8" w14:textId="71B44881" w:rsidR="00686FB1" w:rsidRDefault="00686FB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2F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61FE22A" w14:textId="77777777" w:rsidR="00686FB1" w:rsidRDefault="00686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73F9"/>
    <w:multiLevelType w:val="multilevel"/>
    <w:tmpl w:val="AC781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077C7"/>
    <w:multiLevelType w:val="hybridMultilevel"/>
    <w:tmpl w:val="A11E9E30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1C65"/>
    <w:multiLevelType w:val="multilevel"/>
    <w:tmpl w:val="05C4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5681B"/>
    <w:multiLevelType w:val="hybridMultilevel"/>
    <w:tmpl w:val="31AE3556"/>
    <w:lvl w:ilvl="0" w:tplc="0DAA906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C60F2B"/>
    <w:multiLevelType w:val="hybridMultilevel"/>
    <w:tmpl w:val="227A11B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49D8"/>
    <w:multiLevelType w:val="multilevel"/>
    <w:tmpl w:val="5420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DE68DB"/>
    <w:multiLevelType w:val="hybridMultilevel"/>
    <w:tmpl w:val="B1AEF3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654C6A"/>
    <w:multiLevelType w:val="hybridMultilevel"/>
    <w:tmpl w:val="65DE5E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70D55"/>
    <w:multiLevelType w:val="multilevel"/>
    <w:tmpl w:val="543E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3E42FA"/>
    <w:multiLevelType w:val="hybridMultilevel"/>
    <w:tmpl w:val="661260AC"/>
    <w:lvl w:ilvl="0" w:tplc="37D2C4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21F53"/>
    <w:multiLevelType w:val="multilevel"/>
    <w:tmpl w:val="C0A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D4113E"/>
    <w:multiLevelType w:val="multilevel"/>
    <w:tmpl w:val="6028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284E71"/>
    <w:multiLevelType w:val="hybridMultilevel"/>
    <w:tmpl w:val="15CC7B9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E1F85"/>
    <w:multiLevelType w:val="hybridMultilevel"/>
    <w:tmpl w:val="D6306C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F0AC1"/>
    <w:multiLevelType w:val="multilevel"/>
    <w:tmpl w:val="9824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471DE"/>
    <w:multiLevelType w:val="hybridMultilevel"/>
    <w:tmpl w:val="1EB09184"/>
    <w:lvl w:ilvl="0" w:tplc="0DAA906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7033CD"/>
    <w:multiLevelType w:val="multilevel"/>
    <w:tmpl w:val="D59A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D9336B"/>
    <w:multiLevelType w:val="hybridMultilevel"/>
    <w:tmpl w:val="9198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2738F"/>
    <w:multiLevelType w:val="hybridMultilevel"/>
    <w:tmpl w:val="1DCA3FFA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CA578D"/>
    <w:multiLevelType w:val="multilevel"/>
    <w:tmpl w:val="29E2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186B50"/>
    <w:multiLevelType w:val="hybridMultilevel"/>
    <w:tmpl w:val="D4B22BDE"/>
    <w:lvl w:ilvl="0" w:tplc="6FF6B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2" w15:restartNumberingAfterBreak="0">
    <w:nsid w:val="3BE02F49"/>
    <w:multiLevelType w:val="hybridMultilevel"/>
    <w:tmpl w:val="892AA474"/>
    <w:lvl w:ilvl="0" w:tplc="AF607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8F24E5"/>
    <w:multiLevelType w:val="hybridMultilevel"/>
    <w:tmpl w:val="4D9CE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C49"/>
    <w:multiLevelType w:val="multilevel"/>
    <w:tmpl w:val="36583E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87211C"/>
    <w:multiLevelType w:val="multilevel"/>
    <w:tmpl w:val="B89A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8D59FF"/>
    <w:multiLevelType w:val="hybridMultilevel"/>
    <w:tmpl w:val="1C9A9F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C7F16"/>
    <w:multiLevelType w:val="hybridMultilevel"/>
    <w:tmpl w:val="723A965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A68DE"/>
    <w:multiLevelType w:val="hybridMultilevel"/>
    <w:tmpl w:val="CA2EF010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B37701"/>
    <w:multiLevelType w:val="hybridMultilevel"/>
    <w:tmpl w:val="85A0C91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11649"/>
    <w:multiLevelType w:val="hybridMultilevel"/>
    <w:tmpl w:val="B4A6C45E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C1B90"/>
    <w:multiLevelType w:val="multilevel"/>
    <w:tmpl w:val="24EE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876860"/>
    <w:multiLevelType w:val="hybridMultilevel"/>
    <w:tmpl w:val="D6E48250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07EDB"/>
    <w:multiLevelType w:val="hybridMultilevel"/>
    <w:tmpl w:val="1C9A9F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756EC"/>
    <w:multiLevelType w:val="multilevel"/>
    <w:tmpl w:val="BE82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024D4D"/>
    <w:multiLevelType w:val="multilevel"/>
    <w:tmpl w:val="915E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A66278"/>
    <w:multiLevelType w:val="multilevel"/>
    <w:tmpl w:val="E18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DD09C3"/>
    <w:multiLevelType w:val="multilevel"/>
    <w:tmpl w:val="4346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2A23F0"/>
    <w:multiLevelType w:val="hybridMultilevel"/>
    <w:tmpl w:val="887C76E4"/>
    <w:lvl w:ilvl="0" w:tplc="0DAA906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5E1AA1"/>
    <w:multiLevelType w:val="hybridMultilevel"/>
    <w:tmpl w:val="877C3DB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77CC4"/>
    <w:multiLevelType w:val="multilevel"/>
    <w:tmpl w:val="803A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211BF5"/>
    <w:multiLevelType w:val="hybridMultilevel"/>
    <w:tmpl w:val="DF2C31B4"/>
    <w:lvl w:ilvl="0" w:tplc="2DC8DC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B10E6"/>
    <w:multiLevelType w:val="hybridMultilevel"/>
    <w:tmpl w:val="F7D2E76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136071">
    <w:abstractNumId w:val="11"/>
  </w:num>
  <w:num w:numId="2" w16cid:durableId="289283250">
    <w:abstractNumId w:val="24"/>
  </w:num>
  <w:num w:numId="3" w16cid:durableId="125927182">
    <w:abstractNumId w:val="6"/>
  </w:num>
  <w:num w:numId="4" w16cid:durableId="821624927">
    <w:abstractNumId w:val="15"/>
  </w:num>
  <w:num w:numId="5" w16cid:durableId="2053193549">
    <w:abstractNumId w:val="36"/>
  </w:num>
  <w:num w:numId="6" w16cid:durableId="2060812075">
    <w:abstractNumId w:val="2"/>
  </w:num>
  <w:num w:numId="7" w16cid:durableId="1988708774">
    <w:abstractNumId w:val="41"/>
  </w:num>
  <w:num w:numId="8" w16cid:durableId="1292788672">
    <w:abstractNumId w:val="38"/>
  </w:num>
  <w:num w:numId="9" w16cid:durableId="1702625835">
    <w:abstractNumId w:val="17"/>
  </w:num>
  <w:num w:numId="10" w16cid:durableId="274991056">
    <w:abstractNumId w:val="37"/>
  </w:num>
  <w:num w:numId="11" w16cid:durableId="122694830">
    <w:abstractNumId w:val="12"/>
  </w:num>
  <w:num w:numId="12" w16cid:durableId="1847671973">
    <w:abstractNumId w:val="20"/>
  </w:num>
  <w:num w:numId="13" w16cid:durableId="1724786835">
    <w:abstractNumId w:val="32"/>
  </w:num>
  <w:num w:numId="14" w16cid:durableId="976951450">
    <w:abstractNumId w:val="35"/>
  </w:num>
  <w:num w:numId="15" w16cid:durableId="725641838">
    <w:abstractNumId w:val="9"/>
  </w:num>
  <w:num w:numId="16" w16cid:durableId="830290146">
    <w:abstractNumId w:val="0"/>
  </w:num>
  <w:num w:numId="17" w16cid:durableId="416292029">
    <w:abstractNumId w:val="25"/>
  </w:num>
  <w:num w:numId="18" w16cid:durableId="497307061">
    <w:abstractNumId w:val="23"/>
  </w:num>
  <w:num w:numId="19" w16cid:durableId="598370123">
    <w:abstractNumId w:val="4"/>
  </w:num>
  <w:num w:numId="20" w16cid:durableId="2103331557">
    <w:abstractNumId w:val="1"/>
  </w:num>
  <w:num w:numId="21" w16cid:durableId="52774663">
    <w:abstractNumId w:val="14"/>
  </w:num>
  <w:num w:numId="22" w16cid:durableId="998925026">
    <w:abstractNumId w:val="43"/>
  </w:num>
  <w:num w:numId="23" w16cid:durableId="648093876">
    <w:abstractNumId w:val="5"/>
  </w:num>
  <w:num w:numId="24" w16cid:durableId="870611924">
    <w:abstractNumId w:val="18"/>
  </w:num>
  <w:num w:numId="25" w16cid:durableId="1094059300">
    <w:abstractNumId w:val="26"/>
  </w:num>
  <w:num w:numId="26" w16cid:durableId="1342010546">
    <w:abstractNumId w:val="30"/>
  </w:num>
  <w:num w:numId="27" w16cid:durableId="14808035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8626656">
    <w:abstractNumId w:val="29"/>
  </w:num>
  <w:num w:numId="29" w16cid:durableId="1088773897">
    <w:abstractNumId w:val="28"/>
  </w:num>
  <w:num w:numId="30" w16cid:durableId="1930001774">
    <w:abstractNumId w:val="13"/>
  </w:num>
  <w:num w:numId="31" w16cid:durableId="911428833">
    <w:abstractNumId w:val="31"/>
  </w:num>
  <w:num w:numId="32" w16cid:durableId="1652245999">
    <w:abstractNumId w:val="10"/>
  </w:num>
  <w:num w:numId="33" w16cid:durableId="1669673453">
    <w:abstractNumId w:val="19"/>
  </w:num>
  <w:num w:numId="34" w16cid:durableId="1824614934">
    <w:abstractNumId w:val="42"/>
  </w:num>
  <w:num w:numId="35" w16cid:durableId="639920836">
    <w:abstractNumId w:val="8"/>
  </w:num>
  <w:num w:numId="36" w16cid:durableId="979919770">
    <w:abstractNumId w:val="22"/>
  </w:num>
  <w:num w:numId="37" w16cid:durableId="1182204599">
    <w:abstractNumId w:val="3"/>
  </w:num>
  <w:num w:numId="38" w16cid:durableId="162473039">
    <w:abstractNumId w:val="21"/>
  </w:num>
  <w:num w:numId="39" w16cid:durableId="1830444713">
    <w:abstractNumId w:val="16"/>
  </w:num>
  <w:num w:numId="40" w16cid:durableId="1576821941">
    <w:abstractNumId w:val="33"/>
  </w:num>
  <w:num w:numId="41" w16cid:durableId="1681812431">
    <w:abstractNumId w:val="39"/>
  </w:num>
  <w:num w:numId="42" w16cid:durableId="847526376">
    <w:abstractNumId w:val="7"/>
  </w:num>
  <w:num w:numId="43" w16cid:durableId="250480024">
    <w:abstractNumId w:val="40"/>
  </w:num>
  <w:num w:numId="44" w16cid:durableId="1382554957">
    <w:abstractNumId w:val="27"/>
  </w:num>
  <w:num w:numId="45" w16cid:durableId="59952705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62E"/>
    <w:rsid w:val="00003588"/>
    <w:rsid w:val="0000754A"/>
    <w:rsid w:val="00015616"/>
    <w:rsid w:val="000265E2"/>
    <w:rsid w:val="00026EB9"/>
    <w:rsid w:val="0004063E"/>
    <w:rsid w:val="000414A3"/>
    <w:rsid w:val="000456DF"/>
    <w:rsid w:val="00051500"/>
    <w:rsid w:val="00054307"/>
    <w:rsid w:val="00062590"/>
    <w:rsid w:val="00094B25"/>
    <w:rsid w:val="00094DED"/>
    <w:rsid w:val="000A457A"/>
    <w:rsid w:val="000A592A"/>
    <w:rsid w:val="000A5DB6"/>
    <w:rsid w:val="000A7217"/>
    <w:rsid w:val="000C1420"/>
    <w:rsid w:val="000C678A"/>
    <w:rsid w:val="000D396E"/>
    <w:rsid w:val="000D5B4C"/>
    <w:rsid w:val="000E2CB8"/>
    <w:rsid w:val="000E3091"/>
    <w:rsid w:val="000E49BD"/>
    <w:rsid w:val="000E4D38"/>
    <w:rsid w:val="000E5D2B"/>
    <w:rsid w:val="001035BB"/>
    <w:rsid w:val="00116B49"/>
    <w:rsid w:val="00120800"/>
    <w:rsid w:val="001245CC"/>
    <w:rsid w:val="001301AB"/>
    <w:rsid w:val="00132C23"/>
    <w:rsid w:val="00134A3B"/>
    <w:rsid w:val="00152229"/>
    <w:rsid w:val="00165D23"/>
    <w:rsid w:val="00167B1D"/>
    <w:rsid w:val="0017457C"/>
    <w:rsid w:val="00175369"/>
    <w:rsid w:val="00182CAF"/>
    <w:rsid w:val="00190D2B"/>
    <w:rsid w:val="001A07D9"/>
    <w:rsid w:val="001A32A5"/>
    <w:rsid w:val="001A34FA"/>
    <w:rsid w:val="001A41AB"/>
    <w:rsid w:val="001A6AFE"/>
    <w:rsid w:val="001B0652"/>
    <w:rsid w:val="001B2B8F"/>
    <w:rsid w:val="001B5BDB"/>
    <w:rsid w:val="001B6593"/>
    <w:rsid w:val="001D00D9"/>
    <w:rsid w:val="001D55C7"/>
    <w:rsid w:val="001F647E"/>
    <w:rsid w:val="001F76AF"/>
    <w:rsid w:val="002027BE"/>
    <w:rsid w:val="00203E97"/>
    <w:rsid w:val="002109BD"/>
    <w:rsid w:val="00211DE9"/>
    <w:rsid w:val="00212FAD"/>
    <w:rsid w:val="002160F5"/>
    <w:rsid w:val="002213B0"/>
    <w:rsid w:val="0023236F"/>
    <w:rsid w:val="002331B5"/>
    <w:rsid w:val="00242759"/>
    <w:rsid w:val="002502A8"/>
    <w:rsid w:val="00253B27"/>
    <w:rsid w:val="00253EE3"/>
    <w:rsid w:val="00263CE3"/>
    <w:rsid w:val="00265E8C"/>
    <w:rsid w:val="002661CA"/>
    <w:rsid w:val="00287A0E"/>
    <w:rsid w:val="00295A09"/>
    <w:rsid w:val="00296615"/>
    <w:rsid w:val="0029707F"/>
    <w:rsid w:val="0029709A"/>
    <w:rsid w:val="002A0A70"/>
    <w:rsid w:val="002A45C7"/>
    <w:rsid w:val="002B1D78"/>
    <w:rsid w:val="002B2101"/>
    <w:rsid w:val="002B3522"/>
    <w:rsid w:val="002C03A6"/>
    <w:rsid w:val="002D27B2"/>
    <w:rsid w:val="002D5030"/>
    <w:rsid w:val="002D52E6"/>
    <w:rsid w:val="002D5ABE"/>
    <w:rsid w:val="00304780"/>
    <w:rsid w:val="00304B0B"/>
    <w:rsid w:val="00315539"/>
    <w:rsid w:val="00315728"/>
    <w:rsid w:val="003167D7"/>
    <w:rsid w:val="00320D21"/>
    <w:rsid w:val="003257DD"/>
    <w:rsid w:val="003278C5"/>
    <w:rsid w:val="00330562"/>
    <w:rsid w:val="00331AD9"/>
    <w:rsid w:val="003321EB"/>
    <w:rsid w:val="00334A9D"/>
    <w:rsid w:val="00335E97"/>
    <w:rsid w:val="00341D32"/>
    <w:rsid w:val="00343373"/>
    <w:rsid w:val="00352A81"/>
    <w:rsid w:val="00361100"/>
    <w:rsid w:val="003729C0"/>
    <w:rsid w:val="00376007"/>
    <w:rsid w:val="003808B0"/>
    <w:rsid w:val="00384FBC"/>
    <w:rsid w:val="00385A70"/>
    <w:rsid w:val="00386C6D"/>
    <w:rsid w:val="00390810"/>
    <w:rsid w:val="003A0042"/>
    <w:rsid w:val="003A3B04"/>
    <w:rsid w:val="003A57F3"/>
    <w:rsid w:val="003B5A39"/>
    <w:rsid w:val="003B761B"/>
    <w:rsid w:val="003D0FE5"/>
    <w:rsid w:val="003E0F5F"/>
    <w:rsid w:val="003E1925"/>
    <w:rsid w:val="003E469A"/>
    <w:rsid w:val="003E61BE"/>
    <w:rsid w:val="003E7639"/>
    <w:rsid w:val="003F1DB1"/>
    <w:rsid w:val="004033A3"/>
    <w:rsid w:val="00406A30"/>
    <w:rsid w:val="00417942"/>
    <w:rsid w:val="00421B07"/>
    <w:rsid w:val="00422023"/>
    <w:rsid w:val="00427590"/>
    <w:rsid w:val="0043249B"/>
    <w:rsid w:val="00433906"/>
    <w:rsid w:val="00446007"/>
    <w:rsid w:val="004543FB"/>
    <w:rsid w:val="00457944"/>
    <w:rsid w:val="00463B9A"/>
    <w:rsid w:val="00475A81"/>
    <w:rsid w:val="00477BA5"/>
    <w:rsid w:val="00493A30"/>
    <w:rsid w:val="004A34CF"/>
    <w:rsid w:val="004C6842"/>
    <w:rsid w:val="004C6D5A"/>
    <w:rsid w:val="004C7673"/>
    <w:rsid w:val="004D38A0"/>
    <w:rsid w:val="004F3015"/>
    <w:rsid w:val="00502C3A"/>
    <w:rsid w:val="00513F2A"/>
    <w:rsid w:val="00515DFC"/>
    <w:rsid w:val="00516959"/>
    <w:rsid w:val="00521ABF"/>
    <w:rsid w:val="00537D46"/>
    <w:rsid w:val="005416D6"/>
    <w:rsid w:val="00541F1A"/>
    <w:rsid w:val="00547B11"/>
    <w:rsid w:val="00547C18"/>
    <w:rsid w:val="00557F82"/>
    <w:rsid w:val="0056236D"/>
    <w:rsid w:val="0056651F"/>
    <w:rsid w:val="00572611"/>
    <w:rsid w:val="00572B2F"/>
    <w:rsid w:val="00591B22"/>
    <w:rsid w:val="005A585D"/>
    <w:rsid w:val="005B16E6"/>
    <w:rsid w:val="005B289B"/>
    <w:rsid w:val="005B28BA"/>
    <w:rsid w:val="005C25EC"/>
    <w:rsid w:val="005C2956"/>
    <w:rsid w:val="005C3049"/>
    <w:rsid w:val="005D4012"/>
    <w:rsid w:val="005D4558"/>
    <w:rsid w:val="005E0319"/>
    <w:rsid w:val="005E4F7A"/>
    <w:rsid w:val="005E6685"/>
    <w:rsid w:val="005F2010"/>
    <w:rsid w:val="00601D00"/>
    <w:rsid w:val="0061161B"/>
    <w:rsid w:val="00613549"/>
    <w:rsid w:val="006202E1"/>
    <w:rsid w:val="00622AAB"/>
    <w:rsid w:val="006232C5"/>
    <w:rsid w:val="006269B5"/>
    <w:rsid w:val="00634289"/>
    <w:rsid w:val="0063664E"/>
    <w:rsid w:val="00637748"/>
    <w:rsid w:val="00650DDC"/>
    <w:rsid w:val="006603FF"/>
    <w:rsid w:val="006616FE"/>
    <w:rsid w:val="006678D1"/>
    <w:rsid w:val="00673553"/>
    <w:rsid w:val="00675CDC"/>
    <w:rsid w:val="00675CEA"/>
    <w:rsid w:val="006837B8"/>
    <w:rsid w:val="0068669F"/>
    <w:rsid w:val="00686FB1"/>
    <w:rsid w:val="0069088F"/>
    <w:rsid w:val="00692251"/>
    <w:rsid w:val="00693848"/>
    <w:rsid w:val="00693D9A"/>
    <w:rsid w:val="00694B1D"/>
    <w:rsid w:val="00697DF7"/>
    <w:rsid w:val="006B2C03"/>
    <w:rsid w:val="006B458F"/>
    <w:rsid w:val="006B61F4"/>
    <w:rsid w:val="006C4F86"/>
    <w:rsid w:val="006D0BE9"/>
    <w:rsid w:val="006D1EB5"/>
    <w:rsid w:val="006D464D"/>
    <w:rsid w:val="006D4931"/>
    <w:rsid w:val="006E46A8"/>
    <w:rsid w:val="006E5A6D"/>
    <w:rsid w:val="006F6D0E"/>
    <w:rsid w:val="0070129B"/>
    <w:rsid w:val="007066EC"/>
    <w:rsid w:val="0071125E"/>
    <w:rsid w:val="00717176"/>
    <w:rsid w:val="00723A74"/>
    <w:rsid w:val="0072658A"/>
    <w:rsid w:val="00732F6B"/>
    <w:rsid w:val="00733100"/>
    <w:rsid w:val="007403F0"/>
    <w:rsid w:val="007430FA"/>
    <w:rsid w:val="007528D9"/>
    <w:rsid w:val="00752A59"/>
    <w:rsid w:val="007533A1"/>
    <w:rsid w:val="007574E4"/>
    <w:rsid w:val="00764AF8"/>
    <w:rsid w:val="00772327"/>
    <w:rsid w:val="007726A3"/>
    <w:rsid w:val="00780392"/>
    <w:rsid w:val="00780A5D"/>
    <w:rsid w:val="00784112"/>
    <w:rsid w:val="00794740"/>
    <w:rsid w:val="007A2CD6"/>
    <w:rsid w:val="007A390C"/>
    <w:rsid w:val="007B2844"/>
    <w:rsid w:val="007C3467"/>
    <w:rsid w:val="007C3A72"/>
    <w:rsid w:val="007C4788"/>
    <w:rsid w:val="007C7076"/>
    <w:rsid w:val="007D7E0F"/>
    <w:rsid w:val="007F1030"/>
    <w:rsid w:val="00801578"/>
    <w:rsid w:val="008101D5"/>
    <w:rsid w:val="00811B00"/>
    <w:rsid w:val="00813393"/>
    <w:rsid w:val="00817AF7"/>
    <w:rsid w:val="00824DDA"/>
    <w:rsid w:val="00826586"/>
    <w:rsid w:val="00833D27"/>
    <w:rsid w:val="008428A3"/>
    <w:rsid w:val="00843427"/>
    <w:rsid w:val="00853863"/>
    <w:rsid w:val="008616C7"/>
    <w:rsid w:val="008627C4"/>
    <w:rsid w:val="00867DA9"/>
    <w:rsid w:val="00871753"/>
    <w:rsid w:val="008825E4"/>
    <w:rsid w:val="00885EF1"/>
    <w:rsid w:val="0089253B"/>
    <w:rsid w:val="00894EDE"/>
    <w:rsid w:val="008A4F04"/>
    <w:rsid w:val="008A5CB3"/>
    <w:rsid w:val="008A78C5"/>
    <w:rsid w:val="008B0D0A"/>
    <w:rsid w:val="008B1FB9"/>
    <w:rsid w:val="008B7B22"/>
    <w:rsid w:val="008C237E"/>
    <w:rsid w:val="008C384E"/>
    <w:rsid w:val="008C5735"/>
    <w:rsid w:val="008D3DD8"/>
    <w:rsid w:val="008D5F0D"/>
    <w:rsid w:val="008E5209"/>
    <w:rsid w:val="008E6746"/>
    <w:rsid w:val="008E6953"/>
    <w:rsid w:val="00903BD0"/>
    <w:rsid w:val="0091189D"/>
    <w:rsid w:val="00911FDF"/>
    <w:rsid w:val="00920044"/>
    <w:rsid w:val="00931A6B"/>
    <w:rsid w:val="00931EA5"/>
    <w:rsid w:val="00932047"/>
    <w:rsid w:val="00940A96"/>
    <w:rsid w:val="00951434"/>
    <w:rsid w:val="009529DC"/>
    <w:rsid w:val="00955903"/>
    <w:rsid w:val="00955D13"/>
    <w:rsid w:val="00966604"/>
    <w:rsid w:val="009679D8"/>
    <w:rsid w:val="00971CDB"/>
    <w:rsid w:val="0097614B"/>
    <w:rsid w:val="00983BCD"/>
    <w:rsid w:val="00987611"/>
    <w:rsid w:val="00996F6D"/>
    <w:rsid w:val="009A2C10"/>
    <w:rsid w:val="009C6331"/>
    <w:rsid w:val="009C6ED5"/>
    <w:rsid w:val="009C7751"/>
    <w:rsid w:val="009D72C8"/>
    <w:rsid w:val="009E1665"/>
    <w:rsid w:val="009E1D86"/>
    <w:rsid w:val="009E3D4A"/>
    <w:rsid w:val="009E65D0"/>
    <w:rsid w:val="009F104A"/>
    <w:rsid w:val="009F14C7"/>
    <w:rsid w:val="009F708E"/>
    <w:rsid w:val="00A0036C"/>
    <w:rsid w:val="00A05854"/>
    <w:rsid w:val="00A16EDF"/>
    <w:rsid w:val="00A2580B"/>
    <w:rsid w:val="00A2589D"/>
    <w:rsid w:val="00A41036"/>
    <w:rsid w:val="00A43660"/>
    <w:rsid w:val="00A4662E"/>
    <w:rsid w:val="00A50628"/>
    <w:rsid w:val="00A52D64"/>
    <w:rsid w:val="00A5544D"/>
    <w:rsid w:val="00A7105B"/>
    <w:rsid w:val="00A82807"/>
    <w:rsid w:val="00A83DD1"/>
    <w:rsid w:val="00A8468D"/>
    <w:rsid w:val="00A84ABE"/>
    <w:rsid w:val="00A9058C"/>
    <w:rsid w:val="00A94F72"/>
    <w:rsid w:val="00AB08CA"/>
    <w:rsid w:val="00AB3192"/>
    <w:rsid w:val="00AB75A3"/>
    <w:rsid w:val="00AC52F6"/>
    <w:rsid w:val="00AC7456"/>
    <w:rsid w:val="00AD59B1"/>
    <w:rsid w:val="00AE18DD"/>
    <w:rsid w:val="00AE4ECE"/>
    <w:rsid w:val="00AE5172"/>
    <w:rsid w:val="00AE5E04"/>
    <w:rsid w:val="00AE630B"/>
    <w:rsid w:val="00AE76F4"/>
    <w:rsid w:val="00B01F6E"/>
    <w:rsid w:val="00B06FB4"/>
    <w:rsid w:val="00B20DDC"/>
    <w:rsid w:val="00B22645"/>
    <w:rsid w:val="00B230E0"/>
    <w:rsid w:val="00B27AD1"/>
    <w:rsid w:val="00B3299E"/>
    <w:rsid w:val="00B339D9"/>
    <w:rsid w:val="00B549DF"/>
    <w:rsid w:val="00B55BF2"/>
    <w:rsid w:val="00B6366F"/>
    <w:rsid w:val="00B64031"/>
    <w:rsid w:val="00B64DE8"/>
    <w:rsid w:val="00B670AD"/>
    <w:rsid w:val="00B73309"/>
    <w:rsid w:val="00B8286F"/>
    <w:rsid w:val="00B93E7F"/>
    <w:rsid w:val="00B949A0"/>
    <w:rsid w:val="00B95AE1"/>
    <w:rsid w:val="00B96A90"/>
    <w:rsid w:val="00BA1F7A"/>
    <w:rsid w:val="00BA4F51"/>
    <w:rsid w:val="00BA5D83"/>
    <w:rsid w:val="00BB6B54"/>
    <w:rsid w:val="00BB7638"/>
    <w:rsid w:val="00BC10A7"/>
    <w:rsid w:val="00BC46B7"/>
    <w:rsid w:val="00BD009E"/>
    <w:rsid w:val="00BD6759"/>
    <w:rsid w:val="00BE0427"/>
    <w:rsid w:val="00BE2D83"/>
    <w:rsid w:val="00BF7044"/>
    <w:rsid w:val="00BF722A"/>
    <w:rsid w:val="00C15DB5"/>
    <w:rsid w:val="00C2462F"/>
    <w:rsid w:val="00C4564E"/>
    <w:rsid w:val="00C5386C"/>
    <w:rsid w:val="00C57EBB"/>
    <w:rsid w:val="00C66BE0"/>
    <w:rsid w:val="00C67875"/>
    <w:rsid w:val="00C71411"/>
    <w:rsid w:val="00C7467C"/>
    <w:rsid w:val="00C75E28"/>
    <w:rsid w:val="00C823C5"/>
    <w:rsid w:val="00C952D8"/>
    <w:rsid w:val="00CA1FB6"/>
    <w:rsid w:val="00CA4869"/>
    <w:rsid w:val="00CC41AA"/>
    <w:rsid w:val="00CD0B63"/>
    <w:rsid w:val="00CD30BC"/>
    <w:rsid w:val="00CD7BDF"/>
    <w:rsid w:val="00CE1F5B"/>
    <w:rsid w:val="00CE7C1D"/>
    <w:rsid w:val="00CF52B7"/>
    <w:rsid w:val="00CF74F2"/>
    <w:rsid w:val="00D0013F"/>
    <w:rsid w:val="00D02790"/>
    <w:rsid w:val="00D039FA"/>
    <w:rsid w:val="00D03C59"/>
    <w:rsid w:val="00D14F43"/>
    <w:rsid w:val="00D17511"/>
    <w:rsid w:val="00D20404"/>
    <w:rsid w:val="00D22D54"/>
    <w:rsid w:val="00D26472"/>
    <w:rsid w:val="00D30D52"/>
    <w:rsid w:val="00D31583"/>
    <w:rsid w:val="00D37701"/>
    <w:rsid w:val="00D4353B"/>
    <w:rsid w:val="00D605A8"/>
    <w:rsid w:val="00D626D6"/>
    <w:rsid w:val="00D629A5"/>
    <w:rsid w:val="00D6419E"/>
    <w:rsid w:val="00D649F1"/>
    <w:rsid w:val="00D71D57"/>
    <w:rsid w:val="00D72E0D"/>
    <w:rsid w:val="00D80BFA"/>
    <w:rsid w:val="00DA4E81"/>
    <w:rsid w:val="00DA6186"/>
    <w:rsid w:val="00DB4F62"/>
    <w:rsid w:val="00DB6D88"/>
    <w:rsid w:val="00DB78BF"/>
    <w:rsid w:val="00DD1937"/>
    <w:rsid w:val="00DD7401"/>
    <w:rsid w:val="00DE3C18"/>
    <w:rsid w:val="00DE4B52"/>
    <w:rsid w:val="00DE69C6"/>
    <w:rsid w:val="00DF6E86"/>
    <w:rsid w:val="00E01A9E"/>
    <w:rsid w:val="00E02B31"/>
    <w:rsid w:val="00E16530"/>
    <w:rsid w:val="00E20984"/>
    <w:rsid w:val="00E20B8B"/>
    <w:rsid w:val="00E20E9D"/>
    <w:rsid w:val="00E2256D"/>
    <w:rsid w:val="00E22D97"/>
    <w:rsid w:val="00E27504"/>
    <w:rsid w:val="00E34D7B"/>
    <w:rsid w:val="00E377E1"/>
    <w:rsid w:val="00E37C86"/>
    <w:rsid w:val="00E42874"/>
    <w:rsid w:val="00E5374E"/>
    <w:rsid w:val="00E5427F"/>
    <w:rsid w:val="00E62419"/>
    <w:rsid w:val="00E67DCD"/>
    <w:rsid w:val="00E722F4"/>
    <w:rsid w:val="00E800DB"/>
    <w:rsid w:val="00E84DD5"/>
    <w:rsid w:val="00E91C82"/>
    <w:rsid w:val="00EA035C"/>
    <w:rsid w:val="00EA1A3F"/>
    <w:rsid w:val="00EB1A41"/>
    <w:rsid w:val="00EC0477"/>
    <w:rsid w:val="00EC07E3"/>
    <w:rsid w:val="00EC16FF"/>
    <w:rsid w:val="00EC2474"/>
    <w:rsid w:val="00EC4B17"/>
    <w:rsid w:val="00ED2131"/>
    <w:rsid w:val="00ED704D"/>
    <w:rsid w:val="00EE556A"/>
    <w:rsid w:val="00EF0125"/>
    <w:rsid w:val="00EF080A"/>
    <w:rsid w:val="00EF2978"/>
    <w:rsid w:val="00EF2BC8"/>
    <w:rsid w:val="00EF3B4B"/>
    <w:rsid w:val="00EF3BA4"/>
    <w:rsid w:val="00F0293A"/>
    <w:rsid w:val="00F0463B"/>
    <w:rsid w:val="00F051EE"/>
    <w:rsid w:val="00F06072"/>
    <w:rsid w:val="00F065C7"/>
    <w:rsid w:val="00F07175"/>
    <w:rsid w:val="00F074DD"/>
    <w:rsid w:val="00F127AD"/>
    <w:rsid w:val="00F16518"/>
    <w:rsid w:val="00F2246F"/>
    <w:rsid w:val="00F2646C"/>
    <w:rsid w:val="00F2646F"/>
    <w:rsid w:val="00F27B41"/>
    <w:rsid w:val="00F32B9C"/>
    <w:rsid w:val="00F333E7"/>
    <w:rsid w:val="00F353D8"/>
    <w:rsid w:val="00F42E33"/>
    <w:rsid w:val="00F56F0C"/>
    <w:rsid w:val="00F633CF"/>
    <w:rsid w:val="00F65904"/>
    <w:rsid w:val="00F753F6"/>
    <w:rsid w:val="00F80600"/>
    <w:rsid w:val="00F86961"/>
    <w:rsid w:val="00F91AD9"/>
    <w:rsid w:val="00FA0F03"/>
    <w:rsid w:val="00FA269D"/>
    <w:rsid w:val="00FA5730"/>
    <w:rsid w:val="00FB2C90"/>
    <w:rsid w:val="00FC2852"/>
    <w:rsid w:val="00FC3D33"/>
    <w:rsid w:val="00FC511A"/>
    <w:rsid w:val="00FD3893"/>
    <w:rsid w:val="00FE0417"/>
    <w:rsid w:val="00FE0AD0"/>
    <w:rsid w:val="00FE7FF8"/>
    <w:rsid w:val="00FF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23496"/>
  <w15:docId w15:val="{7D0703D5-8BA7-43FD-984F-08FD039D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420"/>
    <w:pPr>
      <w:ind w:left="720"/>
      <w:contextualSpacing/>
    </w:pPr>
  </w:style>
  <w:style w:type="paragraph" w:customStyle="1" w:styleId="stil1tekst">
    <w:name w:val="stil_1tekst"/>
    <w:basedOn w:val="Normal"/>
    <w:rsid w:val="007C3467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0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A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A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A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A7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D7BDF"/>
    <w:pPr>
      <w:spacing w:after="0" w:line="240" w:lineRule="auto"/>
    </w:pPr>
  </w:style>
  <w:style w:type="character" w:styleId="Emphasis">
    <w:name w:val="Emphasis"/>
    <w:uiPriority w:val="20"/>
    <w:qFormat/>
    <w:rsid w:val="00D626D6"/>
    <w:rPr>
      <w:i/>
      <w:iCs/>
    </w:rPr>
  </w:style>
  <w:style w:type="character" w:customStyle="1" w:styleId="rvts3">
    <w:name w:val="rvts3"/>
    <w:basedOn w:val="DefaultParagraphFont"/>
    <w:rsid w:val="00871753"/>
  </w:style>
  <w:style w:type="paragraph" w:customStyle="1" w:styleId="rvps1">
    <w:name w:val="rvps1"/>
    <w:basedOn w:val="Normal"/>
    <w:rsid w:val="0087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87175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1753"/>
    <w:rPr>
      <w:rFonts w:ascii="Consolas" w:eastAsia="Calibri" w:hAnsi="Consolas" w:cs="Times New Roman"/>
      <w:sz w:val="21"/>
      <w:szCs w:val="21"/>
    </w:rPr>
  </w:style>
  <w:style w:type="paragraph" w:styleId="BodyText2">
    <w:name w:val="Body Text 2"/>
    <w:basedOn w:val="Normal"/>
    <w:link w:val="BodyText2Char"/>
    <w:uiPriority w:val="99"/>
    <w:unhideWhenUsed/>
    <w:rsid w:val="0087175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sr-Latn-RS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871753"/>
    <w:rPr>
      <w:rFonts w:ascii="Times New Roman" w:eastAsia="Calibri" w:hAnsi="Times New Roman" w:cs="Times New Roman"/>
      <w:sz w:val="24"/>
      <w:szCs w:val="24"/>
      <w:lang w:val="sr-Latn-RS" w:eastAsia="en-GB"/>
    </w:rPr>
  </w:style>
  <w:style w:type="character" w:styleId="Hyperlink">
    <w:name w:val="Hyperlink"/>
    <w:uiPriority w:val="99"/>
    <w:unhideWhenUsed/>
    <w:rsid w:val="000265E2"/>
    <w:rPr>
      <w:color w:val="000080"/>
      <w:u w:val="single"/>
    </w:rPr>
  </w:style>
  <w:style w:type="paragraph" w:customStyle="1" w:styleId="stil4clan">
    <w:name w:val="stil_4clan"/>
    <w:basedOn w:val="Normal"/>
    <w:rsid w:val="000265E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86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FB1"/>
  </w:style>
  <w:style w:type="paragraph" w:styleId="Footer">
    <w:name w:val="footer"/>
    <w:basedOn w:val="Normal"/>
    <w:link w:val="FooterChar"/>
    <w:uiPriority w:val="99"/>
    <w:unhideWhenUsed/>
    <w:rsid w:val="00686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8508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7471406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972767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2493121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0017913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1224199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27860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76082799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4590666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4038912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8653950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0939874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61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9FA2-E0C6-4078-8857-B595388A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vesna.vucetic@fondzarazvoj.rs</dc:creator>
  <cp:lastModifiedBy>Jovan Stojanović</cp:lastModifiedBy>
  <cp:revision>2</cp:revision>
  <cp:lastPrinted>2022-06-30T09:16:00Z</cp:lastPrinted>
  <dcterms:created xsi:type="dcterms:W3CDTF">2022-06-30T12:37:00Z</dcterms:created>
  <dcterms:modified xsi:type="dcterms:W3CDTF">2022-06-30T12:37:00Z</dcterms:modified>
</cp:coreProperties>
</file>