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C5A83" w14:textId="65D5822D" w:rsidR="00D2013C" w:rsidRPr="00FB2AA5" w:rsidRDefault="000F038B" w:rsidP="00DC0068">
      <w:pPr>
        <w:jc w:val="center"/>
        <w:rPr>
          <w:rFonts w:ascii="Times New Roman" w:hAnsi="Times New Roman"/>
          <w:b/>
          <w:sz w:val="22"/>
          <w:szCs w:val="22"/>
          <w:lang w:val="sr-Cyrl-RS"/>
        </w:rPr>
      </w:pPr>
      <w:r w:rsidRPr="00A37FC0">
        <w:rPr>
          <w:rFonts w:ascii="Times New Roman" w:hAnsi="Times New Roman"/>
          <w:b/>
          <w:sz w:val="22"/>
          <w:szCs w:val="22"/>
          <w:lang w:val="sr-Cyrl-CS"/>
        </w:rPr>
        <w:t>Листа</w:t>
      </w:r>
      <w:r w:rsidR="00D2013C" w:rsidRPr="00A37FC0">
        <w:rPr>
          <w:rFonts w:ascii="Times New Roman" w:hAnsi="Times New Roman"/>
          <w:b/>
          <w:sz w:val="22"/>
          <w:szCs w:val="22"/>
          <w:lang w:val="sr-Cyrl-CS"/>
        </w:rPr>
        <w:t xml:space="preserve"> </w:t>
      </w:r>
      <w:r w:rsidRPr="00A37FC0">
        <w:rPr>
          <w:rFonts w:ascii="Times New Roman" w:hAnsi="Times New Roman"/>
          <w:b/>
          <w:sz w:val="22"/>
          <w:szCs w:val="22"/>
          <w:lang w:val="sr-Cyrl-CS"/>
        </w:rPr>
        <w:t>делатности</w:t>
      </w:r>
      <w:r w:rsidR="00D2013C" w:rsidRPr="00A37FC0">
        <w:rPr>
          <w:rFonts w:ascii="Times New Roman" w:hAnsi="Times New Roman"/>
          <w:b/>
          <w:sz w:val="22"/>
          <w:szCs w:val="22"/>
          <w:lang w:val="sr-Cyrl-CS"/>
        </w:rPr>
        <w:t xml:space="preserve"> </w:t>
      </w:r>
    </w:p>
    <w:p w14:paraId="101B3D5D" w14:textId="3AFAA3F0" w:rsidR="00D2013C" w:rsidRPr="00A37FC0" w:rsidRDefault="000F038B" w:rsidP="00DC0068">
      <w:pPr>
        <w:jc w:val="center"/>
        <w:rPr>
          <w:rFonts w:ascii="Times New Roman" w:hAnsi="Times New Roman"/>
          <w:sz w:val="22"/>
          <w:szCs w:val="22"/>
          <w:lang w:val="sr-Cyrl-CS"/>
        </w:rPr>
      </w:pPr>
      <w:r w:rsidRPr="00A37FC0">
        <w:rPr>
          <w:rFonts w:ascii="Times New Roman" w:hAnsi="Times New Roman"/>
          <w:b/>
          <w:sz w:val="22"/>
          <w:szCs w:val="22"/>
          <w:lang w:val="sr-Cyrl-CS"/>
        </w:rPr>
        <w:t>у</w:t>
      </w:r>
      <w:r w:rsidR="00D2013C" w:rsidRPr="00A37FC0">
        <w:rPr>
          <w:rFonts w:ascii="Times New Roman" w:hAnsi="Times New Roman"/>
          <w:b/>
          <w:sz w:val="22"/>
          <w:szCs w:val="22"/>
          <w:lang w:val="sr-Cyrl-CS"/>
        </w:rPr>
        <w:t xml:space="preserve"> </w:t>
      </w:r>
      <w:r w:rsidRPr="00A37FC0">
        <w:rPr>
          <w:rFonts w:ascii="Times New Roman" w:hAnsi="Times New Roman"/>
          <w:b/>
          <w:sz w:val="22"/>
          <w:szCs w:val="22"/>
          <w:lang w:val="sr-Cyrl-CS"/>
        </w:rPr>
        <w:t>оквиру</w:t>
      </w:r>
      <w:r w:rsidR="00D2013C" w:rsidRPr="00A37FC0">
        <w:rPr>
          <w:rFonts w:ascii="Times New Roman" w:hAnsi="Times New Roman"/>
          <w:b/>
          <w:sz w:val="22"/>
          <w:szCs w:val="22"/>
          <w:lang w:val="sr-Cyrl-CS"/>
        </w:rPr>
        <w:t xml:space="preserve"> </w:t>
      </w:r>
      <w:r w:rsidRPr="00A37FC0">
        <w:rPr>
          <w:rFonts w:ascii="Times New Roman" w:hAnsi="Times New Roman"/>
          <w:b/>
          <w:sz w:val="22"/>
          <w:szCs w:val="22"/>
          <w:lang w:val="sr-Cyrl-CS"/>
        </w:rPr>
        <w:t>Инвестиционог</w:t>
      </w:r>
      <w:r w:rsidR="00D2013C" w:rsidRPr="00A37FC0">
        <w:rPr>
          <w:rFonts w:ascii="Times New Roman" w:hAnsi="Times New Roman"/>
          <w:b/>
          <w:sz w:val="22"/>
          <w:szCs w:val="22"/>
          <w:lang w:val="sr-Cyrl-CS"/>
        </w:rPr>
        <w:t xml:space="preserve"> </w:t>
      </w:r>
      <w:r w:rsidRPr="00A37FC0">
        <w:rPr>
          <w:rFonts w:ascii="Times New Roman" w:hAnsi="Times New Roman"/>
          <w:b/>
          <w:sz w:val="22"/>
          <w:szCs w:val="22"/>
          <w:lang w:val="sr-Cyrl-CS"/>
        </w:rPr>
        <w:t>програма</w:t>
      </w:r>
      <w:r w:rsidR="00D2013C" w:rsidRPr="00A37FC0">
        <w:rPr>
          <w:rFonts w:ascii="Times New Roman" w:hAnsi="Times New Roman"/>
          <w:b/>
          <w:sz w:val="22"/>
          <w:szCs w:val="22"/>
          <w:lang w:val="sr-Cyrl-CS"/>
        </w:rPr>
        <w:t xml:space="preserve"> „</w:t>
      </w:r>
      <w:r w:rsidRPr="00A37FC0">
        <w:rPr>
          <w:rFonts w:ascii="Times New Roman" w:hAnsi="Times New Roman"/>
          <w:b/>
          <w:sz w:val="22"/>
          <w:szCs w:val="22"/>
          <w:lang w:val="sr-Cyrl-CS"/>
        </w:rPr>
        <w:t>Опоравак</w:t>
      </w:r>
      <w:r w:rsidR="00D2013C" w:rsidRPr="00A37FC0">
        <w:rPr>
          <w:rFonts w:ascii="Times New Roman" w:hAnsi="Times New Roman"/>
          <w:b/>
          <w:sz w:val="22"/>
          <w:szCs w:val="22"/>
          <w:lang w:val="sr-Cyrl-CS"/>
        </w:rPr>
        <w:t xml:space="preserve"> </w:t>
      </w:r>
      <w:r w:rsidRPr="00A37FC0">
        <w:rPr>
          <w:rFonts w:ascii="Times New Roman" w:hAnsi="Times New Roman"/>
          <w:b/>
          <w:sz w:val="22"/>
          <w:szCs w:val="22"/>
          <w:lang w:val="sr-Cyrl-CS"/>
        </w:rPr>
        <w:t>и</w:t>
      </w:r>
      <w:r w:rsidR="00D2013C" w:rsidRPr="00A37FC0">
        <w:rPr>
          <w:rFonts w:ascii="Times New Roman" w:hAnsi="Times New Roman"/>
          <w:b/>
          <w:sz w:val="22"/>
          <w:szCs w:val="22"/>
          <w:lang w:val="sr-Cyrl-CS"/>
        </w:rPr>
        <w:t xml:space="preserve"> </w:t>
      </w:r>
      <w:r w:rsidRPr="00A37FC0">
        <w:rPr>
          <w:rFonts w:ascii="Times New Roman" w:hAnsi="Times New Roman"/>
          <w:b/>
          <w:sz w:val="22"/>
          <w:szCs w:val="22"/>
          <w:lang w:val="sr-Cyrl-CS"/>
        </w:rPr>
        <w:t>развој</w:t>
      </w:r>
      <w:r w:rsidR="00F10BDE">
        <w:rPr>
          <w:rFonts w:ascii="Times New Roman" w:hAnsi="Times New Roman"/>
          <w:b/>
          <w:sz w:val="22"/>
          <w:szCs w:val="22"/>
          <w:lang w:val="sr-Cyrl-CS"/>
        </w:rPr>
        <w:t>”</w:t>
      </w:r>
    </w:p>
    <w:p w14:paraId="7F827ADF" w14:textId="77777777" w:rsidR="00FF42A1" w:rsidRPr="00A37FC0" w:rsidRDefault="00FF42A1" w:rsidP="00DC0068">
      <w:pPr>
        <w:jc w:val="center"/>
        <w:rPr>
          <w:rFonts w:ascii="Times New Roman" w:hAnsi="Times New Roman"/>
          <w:sz w:val="22"/>
          <w:szCs w:val="22"/>
          <w:lang w:val="sr-Cyrl-CS"/>
        </w:rPr>
      </w:pPr>
    </w:p>
    <w:tbl>
      <w:tblPr>
        <w:tblW w:w="9039" w:type="dxa"/>
        <w:tblLook w:val="04A0" w:firstRow="1" w:lastRow="0" w:firstColumn="1" w:lastColumn="0" w:noHBand="0" w:noVBand="1"/>
      </w:tblPr>
      <w:tblGrid>
        <w:gridCol w:w="983"/>
        <w:gridCol w:w="8056"/>
      </w:tblGrid>
      <w:tr w:rsidR="00031068" w:rsidRPr="00A37FC0" w14:paraId="55BC63BC" w14:textId="77777777" w:rsidTr="001D7C5D">
        <w:trPr>
          <w:trHeight w:val="276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 w:themeFill="background1" w:themeFillShade="A6"/>
            <w:vAlign w:val="center"/>
            <w:hideMark/>
          </w:tcPr>
          <w:p w14:paraId="067ECE47" w14:textId="75E23642" w:rsidR="00FF42A1" w:rsidRPr="00293B44" w:rsidRDefault="00293B44" w:rsidP="00FF42A1">
            <w:pPr>
              <w:rPr>
                <w:rFonts w:ascii="Times New Roman" w:hAnsi="Times New Roman"/>
                <w:b/>
                <w:lang w:val="sr-Latn-RS"/>
              </w:rPr>
            </w:pPr>
            <w:r>
              <w:rPr>
                <w:rFonts w:ascii="Times New Roman" w:hAnsi="Times New Roman"/>
                <w:b/>
                <w:lang w:val="sr-Latn-RS"/>
              </w:rPr>
              <w:t>C</w:t>
            </w:r>
          </w:p>
        </w:tc>
        <w:tc>
          <w:tcPr>
            <w:tcW w:w="80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 w:themeFill="background1" w:themeFillShade="A6"/>
            <w:vAlign w:val="center"/>
            <w:hideMark/>
          </w:tcPr>
          <w:p w14:paraId="49BC3EA7" w14:textId="7D011F01" w:rsidR="00FF42A1" w:rsidRPr="00A37FC0" w:rsidRDefault="000F038B" w:rsidP="00D34377">
            <w:pPr>
              <w:rPr>
                <w:rFonts w:ascii="Times New Roman" w:hAnsi="Times New Roman"/>
                <w:b/>
                <w:lang w:val="sr-Cyrl-CS"/>
              </w:rPr>
            </w:pPr>
            <w:r w:rsidRPr="00A37FC0">
              <w:rPr>
                <w:rFonts w:ascii="Times New Roman" w:hAnsi="Times New Roman"/>
                <w:b/>
                <w:lang w:val="sr-Cyrl-CS"/>
              </w:rPr>
              <w:t>ПРЕРАЂИВАЧКА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ИНДУСТРИЈА</w:t>
            </w:r>
            <w:r w:rsidR="00F0088C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</w:p>
        </w:tc>
      </w:tr>
      <w:tr w:rsidR="00031068" w:rsidRPr="00A37FC0" w14:paraId="4E0F34A3" w14:textId="77777777" w:rsidTr="008B554A">
        <w:trPr>
          <w:trHeight w:val="26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FFAF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101100</w:t>
            </w:r>
          </w:p>
        </w:tc>
        <w:tc>
          <w:tcPr>
            <w:tcW w:w="8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FB4FD" w14:textId="2A0B2006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Прерада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конзервисање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меса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меса</w:t>
            </w:r>
          </w:p>
        </w:tc>
      </w:tr>
      <w:tr w:rsidR="00031068" w:rsidRPr="00A37FC0" w14:paraId="2E0CE53A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32C2E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101200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2A7D1" w14:textId="051FEC1A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Прерада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конзервисање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живинског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меса</w:t>
            </w:r>
          </w:p>
        </w:tc>
      </w:tr>
      <w:tr w:rsidR="00031068" w:rsidRPr="00A37FC0" w14:paraId="744B048F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B5EA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103100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9B5AA" w14:textId="5758805D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Прерада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конзервисање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кромпира</w:t>
            </w:r>
          </w:p>
        </w:tc>
      </w:tr>
      <w:tr w:rsidR="00031068" w:rsidRPr="00A37FC0" w14:paraId="280C1F46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DEED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103200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72967" w14:textId="2690FBED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сокова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воћа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поврћа</w:t>
            </w:r>
          </w:p>
        </w:tc>
      </w:tr>
      <w:tr w:rsidR="00031068" w:rsidRPr="00A37FC0" w14:paraId="47550A69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858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103900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6DE8F" w14:textId="084C483D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прерада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конзервисање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воћа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поврћа</w:t>
            </w:r>
          </w:p>
        </w:tc>
      </w:tr>
      <w:tr w:rsidR="00031068" w:rsidRPr="00A37FC0" w14:paraId="643FC7E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D3EBB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105000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C4494" w14:textId="613D8EA3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млечних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</w:p>
        </w:tc>
      </w:tr>
      <w:tr w:rsidR="00031068" w:rsidRPr="00A37FC0" w14:paraId="05E7C8ED" w14:textId="77777777" w:rsidTr="008B554A">
        <w:trPr>
          <w:trHeight w:val="288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465D8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105100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3FE83" w14:textId="5A34FFE7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Прерада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млека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сирева</w:t>
            </w:r>
          </w:p>
        </w:tc>
      </w:tr>
      <w:tr w:rsidR="00031068" w:rsidRPr="00A37FC0" w14:paraId="624B4706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DDB4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105200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FF4F" w14:textId="46BD3B45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сладоледа</w:t>
            </w:r>
          </w:p>
        </w:tc>
      </w:tr>
      <w:tr w:rsidR="00031068" w:rsidRPr="00A37FC0" w14:paraId="46DF5B95" w14:textId="77777777" w:rsidTr="008B554A">
        <w:trPr>
          <w:trHeight w:val="276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09C6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106000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F27C" w14:textId="0F2EC8DD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млинских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скроба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скробних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</w:p>
        </w:tc>
      </w:tr>
      <w:tr w:rsidR="00031068" w:rsidRPr="00A37FC0" w14:paraId="13CF9757" w14:textId="77777777" w:rsidTr="008B554A">
        <w:trPr>
          <w:trHeight w:val="276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9497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106100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4D22C" w14:textId="74A8D36D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млинских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</w:p>
        </w:tc>
      </w:tr>
      <w:tr w:rsidR="00031068" w:rsidRPr="00A37FC0" w14:paraId="2F262869" w14:textId="77777777" w:rsidTr="008B554A">
        <w:trPr>
          <w:trHeight w:val="276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D9550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106200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5D416" w14:textId="748F241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скроба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скробних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</w:p>
        </w:tc>
      </w:tr>
      <w:tr w:rsidR="00031068" w:rsidRPr="00A37FC0" w14:paraId="4A7F80E8" w14:textId="77777777" w:rsidTr="008B554A">
        <w:trPr>
          <w:trHeight w:val="276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9048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107000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ECA31" w14:textId="703ECD9B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пекарских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тестенине</w:t>
            </w:r>
          </w:p>
        </w:tc>
      </w:tr>
      <w:tr w:rsidR="00031068" w:rsidRPr="00A37FC0" w14:paraId="1DA8EB1D" w14:textId="77777777" w:rsidTr="008B554A">
        <w:trPr>
          <w:trHeight w:val="276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12C9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107100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823FA" w14:textId="1F173DC3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хлеба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свежег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пецива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колача</w:t>
            </w:r>
          </w:p>
        </w:tc>
      </w:tr>
      <w:tr w:rsidR="00031068" w:rsidRPr="00A37FC0" w14:paraId="4C2E0CA6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0815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107200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EBD39" w14:textId="207FE968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двопека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кекса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трајног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пецива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колача</w:t>
            </w:r>
          </w:p>
        </w:tc>
      </w:tr>
      <w:tr w:rsidR="00031068" w:rsidRPr="00A37FC0" w14:paraId="60791CE6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8071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107300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4951B" w14:textId="6B1E90F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макарона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резанаца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сличних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брашна</w:t>
            </w:r>
          </w:p>
        </w:tc>
      </w:tr>
      <w:tr w:rsidR="00031068" w:rsidRPr="00A37FC0" w14:paraId="5C171910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999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108200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2CBD" w14:textId="617C5B7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какаоа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чоколаде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кондиторских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</w:p>
        </w:tc>
      </w:tr>
      <w:tr w:rsidR="00031068" w:rsidRPr="00A37FC0" w14:paraId="745C7C67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962CF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108300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0A3E6" w14:textId="2C1BA9EC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Прерада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чаја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кафе</w:t>
            </w:r>
          </w:p>
        </w:tc>
      </w:tr>
      <w:tr w:rsidR="00031068" w:rsidRPr="00A37FC0" w14:paraId="7E1D6CDE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D710F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108400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06D1" w14:textId="0E79EBE4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зачина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других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додатака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храни</w:t>
            </w:r>
          </w:p>
        </w:tc>
      </w:tr>
      <w:tr w:rsidR="00031068" w:rsidRPr="00A37FC0" w14:paraId="3073E001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684E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108500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535F6" w14:textId="350CE19B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готових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јела</w:t>
            </w:r>
          </w:p>
        </w:tc>
      </w:tr>
      <w:tr w:rsidR="00031068" w:rsidRPr="00A37FC0" w14:paraId="48C04B2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64B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108600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F4CE" w14:textId="7D37B3C7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хомогенизованих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хранљивих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препарата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дијететске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хране</w:t>
            </w:r>
          </w:p>
        </w:tc>
      </w:tr>
      <w:tr w:rsidR="00031068" w:rsidRPr="00A37FC0" w14:paraId="052BE389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F88C9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108900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F3F4B" w14:textId="21941171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прехрамбених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</w:p>
        </w:tc>
      </w:tr>
      <w:tr w:rsidR="00031068" w:rsidRPr="00A37FC0" w14:paraId="12D20100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4B69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109100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DA50F" w14:textId="0224D332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готове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хране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домаће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животиње</w:t>
            </w:r>
          </w:p>
        </w:tc>
      </w:tr>
      <w:tr w:rsidR="00031068" w:rsidRPr="00A37FC0" w14:paraId="265865E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D1A98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109200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1F888" w14:textId="6FC67A3B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готове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хране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кућне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љубимце</w:t>
            </w:r>
          </w:p>
        </w:tc>
      </w:tr>
      <w:tr w:rsidR="00031068" w:rsidRPr="00A37FC0" w14:paraId="5D171651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A295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110300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16B1D" w14:textId="7A3DC375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јабуковаче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воћних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вина</w:t>
            </w:r>
          </w:p>
        </w:tc>
      </w:tr>
      <w:tr w:rsidR="00031068" w:rsidRPr="00A37FC0" w14:paraId="59003FD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0190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110400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5E09" w14:textId="29BD7EDB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недестилованих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ферментисаних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пића</w:t>
            </w:r>
          </w:p>
        </w:tc>
      </w:tr>
      <w:tr w:rsidR="00031068" w:rsidRPr="00A37FC0" w14:paraId="436B44D1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EA46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110500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6CAB4" w14:textId="4A58F2CA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пива</w:t>
            </w:r>
          </w:p>
        </w:tc>
      </w:tr>
      <w:tr w:rsidR="00031068" w:rsidRPr="00A37FC0" w14:paraId="3A7D87EE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CF3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110600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F074" w14:textId="3C31A30A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слада</w:t>
            </w:r>
          </w:p>
        </w:tc>
      </w:tr>
      <w:tr w:rsidR="00031068" w:rsidRPr="00A37FC0" w14:paraId="090E4B4A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47D9D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110700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3ED29" w14:textId="1DC9036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безалкохолних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пића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минералне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воде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флаширане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воде</w:t>
            </w:r>
          </w:p>
        </w:tc>
      </w:tr>
      <w:tr w:rsidR="00031068" w:rsidRPr="00A37FC0" w14:paraId="315087A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B001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130000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E7022" w14:textId="29226E28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текстила</w:t>
            </w:r>
          </w:p>
        </w:tc>
      </w:tr>
      <w:tr w:rsidR="00031068" w:rsidRPr="00A37FC0" w14:paraId="3652C6D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17140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131000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2A50E" w14:textId="58EE063B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Припрема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предење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текстилних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влакана</w:t>
            </w:r>
          </w:p>
        </w:tc>
      </w:tr>
      <w:tr w:rsidR="00031068" w:rsidRPr="00A37FC0" w14:paraId="208A488F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37EF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132000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9FD61" w14:textId="65340113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Ткање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текстила</w:t>
            </w:r>
          </w:p>
        </w:tc>
      </w:tr>
      <w:tr w:rsidR="00031068" w:rsidRPr="00A37FC0" w14:paraId="0DC99E9D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E530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133000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9BB7" w14:textId="0F220E67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Дорада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текстила</w:t>
            </w:r>
          </w:p>
        </w:tc>
      </w:tr>
      <w:tr w:rsidR="00031068" w:rsidRPr="00A37FC0" w14:paraId="1B520F59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6AC6E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139000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19EB2" w14:textId="382A7EB8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осталог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текстила</w:t>
            </w:r>
          </w:p>
        </w:tc>
      </w:tr>
      <w:tr w:rsidR="00031068" w:rsidRPr="00A37FC0" w14:paraId="577C506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3866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139100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7D252" w14:textId="6517EC7C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плетених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кукичаних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материјала</w:t>
            </w:r>
          </w:p>
        </w:tc>
      </w:tr>
      <w:tr w:rsidR="00031068" w:rsidRPr="00A37FC0" w14:paraId="22B1F8A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7D99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139200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2BED" w14:textId="2755C0D4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готових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текстилних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осим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одеће</w:t>
            </w:r>
          </w:p>
        </w:tc>
      </w:tr>
      <w:tr w:rsidR="00031068" w:rsidRPr="00A37FC0" w14:paraId="0F14D0BC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7C3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139300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3C18B" w14:textId="726BB4B4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тепиха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прекривача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под</w:t>
            </w:r>
          </w:p>
        </w:tc>
      </w:tr>
      <w:tr w:rsidR="00031068" w:rsidRPr="00A37FC0" w14:paraId="6DC8F2E0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86A9B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139400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7986" w14:textId="23E0702E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ужади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канапа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плетеница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мрежа</w:t>
            </w:r>
          </w:p>
        </w:tc>
      </w:tr>
      <w:tr w:rsidR="00031068" w:rsidRPr="00A37FC0" w14:paraId="5397AEA2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A7C7A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139500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62CF7" w14:textId="6D0E2126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нетканог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текстила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предмета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нетканог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текстила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осим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одеће</w:t>
            </w:r>
          </w:p>
        </w:tc>
      </w:tr>
      <w:tr w:rsidR="00031068" w:rsidRPr="00A37FC0" w14:paraId="65CCEE6F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371D0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139600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2358A" w14:textId="0422E7DD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осталог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техничког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индустријског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текстила</w:t>
            </w:r>
          </w:p>
        </w:tc>
      </w:tr>
      <w:tr w:rsidR="00031068" w:rsidRPr="00A37FC0" w14:paraId="00BDBFBE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098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139900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DE95" w14:textId="34E4C114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текстилних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предмета</w:t>
            </w:r>
          </w:p>
        </w:tc>
      </w:tr>
      <w:tr w:rsidR="00031068" w:rsidRPr="00A37FC0" w14:paraId="40D890A2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19CB1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140000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4DC69" w14:textId="3C4277B4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одевних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предмета</w:t>
            </w:r>
          </w:p>
        </w:tc>
      </w:tr>
      <w:tr w:rsidR="00031068" w:rsidRPr="00A37FC0" w14:paraId="2E931A1C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168F9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141000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F54B" w14:textId="2B70990B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одеће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осим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крзнене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одеће</w:t>
            </w:r>
          </w:p>
        </w:tc>
      </w:tr>
      <w:tr w:rsidR="00031068" w:rsidRPr="00A37FC0" w14:paraId="650C5981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D722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141100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1DF33" w14:textId="6DFBDF3D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кожне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одеће</w:t>
            </w:r>
          </w:p>
        </w:tc>
      </w:tr>
      <w:tr w:rsidR="00031068" w:rsidRPr="00A37FC0" w14:paraId="42608691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89A0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141200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77D9" w14:textId="275CFED5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радне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одеће</w:t>
            </w:r>
          </w:p>
        </w:tc>
      </w:tr>
      <w:tr w:rsidR="00031068" w:rsidRPr="00A37FC0" w14:paraId="09DEB842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2E2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141300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1B6CD" w14:textId="3E87A500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одеће</w:t>
            </w:r>
          </w:p>
        </w:tc>
      </w:tr>
      <w:tr w:rsidR="00031068" w:rsidRPr="00A37FC0" w14:paraId="5F14CC8C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F711A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141400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2C3F8" w14:textId="57D7F7FE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доњег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рубља</w:t>
            </w:r>
          </w:p>
        </w:tc>
      </w:tr>
      <w:tr w:rsidR="00031068" w:rsidRPr="00A37FC0" w14:paraId="2A611357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ED54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lastRenderedPageBreak/>
              <w:t>141900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7A85" w14:textId="6F494CBC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одевних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предмета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прибора</w:t>
            </w:r>
          </w:p>
        </w:tc>
      </w:tr>
      <w:tr w:rsidR="00031068" w:rsidRPr="00A37FC0" w14:paraId="49597BEE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FADF8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142000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1FA3A" w14:textId="5C1F06B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крзна</w:t>
            </w:r>
          </w:p>
        </w:tc>
      </w:tr>
      <w:tr w:rsidR="00031068" w:rsidRPr="00A37FC0" w14:paraId="6AF6C81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432C7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143000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CC38D" w14:textId="79E93BB3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плетене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кукичане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одеће</w:t>
            </w:r>
          </w:p>
        </w:tc>
      </w:tr>
      <w:tr w:rsidR="00031068" w:rsidRPr="00A37FC0" w14:paraId="6DA90AD0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732B0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143100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480E" w14:textId="6ABF0BDC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плетених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кукичаних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чарапа</w:t>
            </w:r>
          </w:p>
        </w:tc>
      </w:tr>
      <w:tr w:rsidR="00031068" w:rsidRPr="00A37FC0" w14:paraId="1FC66E82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0C394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143900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BBB89" w14:textId="0CC8D7B0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плетене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кукичане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одеће</w:t>
            </w:r>
          </w:p>
        </w:tc>
      </w:tr>
      <w:tr w:rsidR="00031068" w:rsidRPr="00A37FC0" w14:paraId="488BAF8D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A2EBF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151200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0DBC" w14:textId="0E33CA9C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путних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ручних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торби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сл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., </w:t>
            </w:r>
            <w:r w:rsidRPr="00A37FC0">
              <w:rPr>
                <w:rFonts w:ascii="Times New Roman" w:hAnsi="Times New Roman"/>
                <w:lang w:val="sr-Cyrl-CS"/>
              </w:rPr>
              <w:t>сарачких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каишева</w:t>
            </w:r>
          </w:p>
        </w:tc>
      </w:tr>
      <w:tr w:rsidR="00031068" w:rsidRPr="00A37FC0" w14:paraId="6E13251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8E4A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152000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16D19" w14:textId="3EE8E703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обуће</w:t>
            </w:r>
          </w:p>
        </w:tc>
      </w:tr>
      <w:tr w:rsidR="00031068" w:rsidRPr="00A37FC0" w14:paraId="7D1AE27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37285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160000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D3FF2" w14:textId="31D0C4E3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Прерада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дрвета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дрвета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плуте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осим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намештаја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; </w:t>
            </w: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прућа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сламе</w:t>
            </w:r>
          </w:p>
        </w:tc>
      </w:tr>
      <w:tr w:rsidR="00031068" w:rsidRPr="00A37FC0" w14:paraId="56F53531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7209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161000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685BB" w14:textId="308A38A8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Резање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обрада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дрвета</w:t>
            </w:r>
          </w:p>
        </w:tc>
      </w:tr>
      <w:tr w:rsidR="00031068" w:rsidRPr="00A37FC0" w14:paraId="54DA5B6E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685F9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162000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E6DE2" w14:textId="5099EEA8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дрвета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плуте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прућа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сламе</w:t>
            </w:r>
          </w:p>
        </w:tc>
      </w:tr>
      <w:tr w:rsidR="00031068" w:rsidRPr="00A37FC0" w14:paraId="5E0BF4B1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6D1E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162100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0EFCB" w14:textId="03800E0B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фурнира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плоча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дрвета</w:t>
            </w:r>
          </w:p>
        </w:tc>
      </w:tr>
      <w:tr w:rsidR="00031068" w:rsidRPr="00A37FC0" w14:paraId="3F76D56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7221D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162200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7706" w14:textId="4FDB18B7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паркета</w:t>
            </w:r>
          </w:p>
        </w:tc>
      </w:tr>
      <w:tr w:rsidR="00031068" w:rsidRPr="00A37FC0" w14:paraId="3115C4E9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5C169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162300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AFB0" w14:textId="7A894C16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грађевинске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столарије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елемената</w:t>
            </w:r>
          </w:p>
        </w:tc>
      </w:tr>
      <w:tr w:rsidR="00031068" w:rsidRPr="00A37FC0" w14:paraId="154DCE33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ED8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162400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D199" w14:textId="609D4E97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дрвене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амбалаже</w:t>
            </w:r>
          </w:p>
        </w:tc>
      </w:tr>
      <w:tr w:rsidR="00031068" w:rsidRPr="00A37FC0" w14:paraId="2935E776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C386B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162900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D3C0F" w14:textId="296CCDB6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дрвета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; </w:t>
            </w: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плуте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сламе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прућа</w:t>
            </w:r>
          </w:p>
        </w:tc>
      </w:tr>
      <w:tr w:rsidR="00031068" w:rsidRPr="00A37FC0" w14:paraId="12FF9BEE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D75CF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170000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D34CD" w14:textId="7D796C92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папира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папира</w:t>
            </w:r>
          </w:p>
        </w:tc>
      </w:tr>
      <w:tr w:rsidR="00031068" w:rsidRPr="00A37FC0" w14:paraId="7374BAD7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DABE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171000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806AB" w14:textId="61477511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целулозе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папира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картона</w:t>
            </w:r>
          </w:p>
        </w:tc>
      </w:tr>
      <w:tr w:rsidR="00031068" w:rsidRPr="00A37FC0" w14:paraId="5FD6F043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0B98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171100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A276A" w14:textId="32C78D6E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влакана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целулозе</w:t>
            </w:r>
          </w:p>
        </w:tc>
      </w:tr>
      <w:tr w:rsidR="00031068" w:rsidRPr="00A37FC0" w14:paraId="7CF19077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239D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171200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F1FBE" w14:textId="755AEB47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папира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картона</w:t>
            </w:r>
          </w:p>
        </w:tc>
      </w:tr>
      <w:tr w:rsidR="00031068" w:rsidRPr="00A37FC0" w14:paraId="77B0020E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1A44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172000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C986A" w14:textId="7CFF38D2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предмета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папира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картона</w:t>
            </w:r>
          </w:p>
        </w:tc>
      </w:tr>
      <w:tr w:rsidR="00031068" w:rsidRPr="00A37FC0" w14:paraId="106DBE52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BD457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172100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CDD2" w14:textId="430799C4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таласастог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папира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картона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амбалаже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папира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картона</w:t>
            </w:r>
          </w:p>
        </w:tc>
      </w:tr>
      <w:tr w:rsidR="00031068" w:rsidRPr="00A37FC0" w14:paraId="333D6893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AF8C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172200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AB7B" w14:textId="4967AC2B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предмета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папира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личну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употребу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употребу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домаћинству</w:t>
            </w:r>
          </w:p>
        </w:tc>
      </w:tr>
      <w:tr w:rsidR="00031068" w:rsidRPr="00A37FC0" w14:paraId="18DF540F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18F8A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172300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C8D8E" w14:textId="043EFB72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канцеларијских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предмета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папира</w:t>
            </w:r>
          </w:p>
        </w:tc>
      </w:tr>
      <w:tr w:rsidR="00031068" w:rsidRPr="00A37FC0" w14:paraId="5CAF867E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844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172400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DCC0" w14:textId="186757B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тапета</w:t>
            </w:r>
          </w:p>
        </w:tc>
      </w:tr>
      <w:tr w:rsidR="00031068" w:rsidRPr="00A37FC0" w14:paraId="0BD89FC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77A5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172900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C80DF" w14:textId="6D789282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папира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картона</w:t>
            </w:r>
          </w:p>
        </w:tc>
      </w:tr>
      <w:tr w:rsidR="00031068" w:rsidRPr="00A37FC0" w14:paraId="02524F7E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5D0E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180000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B4E2A" w14:textId="08EFFB09" w:rsidR="00FF42A1" w:rsidRPr="00A37FC0" w:rsidRDefault="000F038B" w:rsidP="00D34377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Штампање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умножавање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аудио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видео</w:t>
            </w:r>
            <w:r w:rsidR="00FF42A1" w:rsidRPr="00A37FC0">
              <w:rPr>
                <w:rFonts w:ascii="Times New Roman" w:hAnsi="Times New Roman"/>
                <w:lang w:val="sr-Cyrl-CS"/>
              </w:rPr>
              <w:t>-</w:t>
            </w:r>
            <w:r w:rsidRPr="00A37FC0">
              <w:rPr>
                <w:rFonts w:ascii="Times New Roman" w:hAnsi="Times New Roman"/>
                <w:lang w:val="sr-Cyrl-CS"/>
              </w:rPr>
              <w:t>записа</w:t>
            </w:r>
          </w:p>
        </w:tc>
      </w:tr>
      <w:tr w:rsidR="00031068" w:rsidRPr="00A37FC0" w14:paraId="7411EC1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04B0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181000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AEC24" w14:textId="79F54557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Штампање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штампарске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услуге</w:t>
            </w:r>
          </w:p>
        </w:tc>
      </w:tr>
      <w:tr w:rsidR="00031068" w:rsidRPr="00A37FC0" w14:paraId="0ECFEA8F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3025D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181200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E7F21" w14:textId="6DEA5921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Остало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штампање</w:t>
            </w:r>
          </w:p>
        </w:tc>
      </w:tr>
      <w:tr w:rsidR="00031068" w:rsidRPr="00A37FC0" w14:paraId="1F90AA2F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6340F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181300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8018F" w14:textId="5051D207" w:rsidR="00FF42A1" w:rsidRPr="00A37FC0" w:rsidRDefault="000F038B" w:rsidP="00D34377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Услуге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припреме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штампу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припреме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медије</w:t>
            </w:r>
            <w:r w:rsidR="0054579D" w:rsidRPr="00A37FC0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031068" w:rsidRPr="00A37FC0" w14:paraId="2CB2D225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DA1BF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181400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D99A" w14:textId="2DF1B066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Књиговезачке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сродне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услуге</w:t>
            </w:r>
          </w:p>
        </w:tc>
      </w:tr>
      <w:tr w:rsidR="00031068" w:rsidRPr="00A37FC0" w14:paraId="23DF8760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0AA8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222000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A58DA" w14:textId="52647864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пластике</w:t>
            </w:r>
          </w:p>
        </w:tc>
      </w:tr>
      <w:tr w:rsidR="00031068" w:rsidRPr="00A37FC0" w14:paraId="530E5AA6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9422B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222100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C52B8" w14:textId="376937D7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плоча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листова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цеви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профила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пластике</w:t>
            </w:r>
          </w:p>
        </w:tc>
      </w:tr>
      <w:tr w:rsidR="00031068" w:rsidRPr="00A37FC0" w14:paraId="0580665A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6B2B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222200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3ACC" w14:textId="41C4150E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амбалаже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пластике</w:t>
            </w:r>
          </w:p>
        </w:tc>
      </w:tr>
      <w:tr w:rsidR="00031068" w:rsidRPr="00A37FC0" w14:paraId="7877D979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32DB0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222300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C8C1D" w14:textId="2352ED1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предмета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пластике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грађевинарство</w:t>
            </w:r>
          </w:p>
        </w:tc>
      </w:tr>
      <w:tr w:rsidR="00031068" w:rsidRPr="00A37FC0" w14:paraId="3C6B5453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EE5DA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222900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4AF72" w14:textId="3176943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пластике</w:t>
            </w:r>
          </w:p>
        </w:tc>
      </w:tr>
      <w:tr w:rsidR="00031068" w:rsidRPr="00A37FC0" w14:paraId="03E0829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EB88F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234100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3FF0" w14:textId="60D8F2DB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керамичких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предмета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домаћинство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украсних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предмета</w:t>
            </w:r>
          </w:p>
        </w:tc>
      </w:tr>
      <w:tr w:rsidR="00031068" w:rsidRPr="00A37FC0" w14:paraId="2B3C71EA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E179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234200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B1188" w14:textId="5FA620CA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санитарних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керамичких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</w:p>
        </w:tc>
      </w:tr>
      <w:tr w:rsidR="00031068" w:rsidRPr="00A37FC0" w14:paraId="692DE6FC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AD9E0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234300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5453B" w14:textId="2395494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изолатора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изолационог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прибора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керамике</w:t>
            </w:r>
          </w:p>
        </w:tc>
      </w:tr>
      <w:tr w:rsidR="00031068" w:rsidRPr="00A37FC0" w14:paraId="49E2A437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349CF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234400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35222" w14:textId="0291C89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техничких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керамике</w:t>
            </w:r>
          </w:p>
        </w:tc>
      </w:tr>
      <w:tr w:rsidR="00031068" w:rsidRPr="00A37FC0" w14:paraId="339FEFAC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29ED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234900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51F56" w14:textId="282054D4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керамичких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</w:p>
        </w:tc>
      </w:tr>
      <w:tr w:rsidR="00031068" w:rsidRPr="00A37FC0" w14:paraId="1364079C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A73A0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236000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2884F" w14:textId="68460541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бетона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цемента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гипса</w:t>
            </w:r>
          </w:p>
        </w:tc>
      </w:tr>
      <w:tr w:rsidR="00031068" w:rsidRPr="00A37FC0" w14:paraId="32ACB88C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49507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236100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37F0" w14:textId="141790BB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бетона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намењених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грађевинарство</w:t>
            </w:r>
          </w:p>
        </w:tc>
      </w:tr>
      <w:tr w:rsidR="00031068" w:rsidRPr="00A37FC0" w14:paraId="77363B0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09BD7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236200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75DCD" w14:textId="2C4AE3C5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гипса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намењених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грађевинарство</w:t>
            </w:r>
          </w:p>
        </w:tc>
      </w:tr>
      <w:tr w:rsidR="00031068" w:rsidRPr="00A37FC0" w14:paraId="170B5CB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2F579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236300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007E3" w14:textId="207E8333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свежег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бетона</w:t>
            </w:r>
          </w:p>
        </w:tc>
      </w:tr>
      <w:tr w:rsidR="00031068" w:rsidRPr="00A37FC0" w14:paraId="7CE0980E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0BCB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236400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5537D" w14:textId="1BEB8AE1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малтера</w:t>
            </w:r>
          </w:p>
        </w:tc>
      </w:tr>
      <w:tr w:rsidR="00031068" w:rsidRPr="00A37FC0" w14:paraId="496A76C9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6536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236500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9D201" w14:textId="2FCF8112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цемента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влакнима</w:t>
            </w:r>
          </w:p>
        </w:tc>
      </w:tr>
      <w:tr w:rsidR="00031068" w:rsidRPr="00A37FC0" w14:paraId="6F008B0A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BD1C4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236900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B1064" w14:textId="65786CF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бетона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гипса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цемента</w:t>
            </w:r>
          </w:p>
        </w:tc>
      </w:tr>
      <w:tr w:rsidR="00031068" w:rsidRPr="00A37FC0" w14:paraId="5289A90A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3001D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237000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0737" w14:textId="683B81A6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Сечење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обликовање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обрада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камена</w:t>
            </w:r>
          </w:p>
        </w:tc>
      </w:tr>
      <w:tr w:rsidR="00031068" w:rsidRPr="00A37FC0" w14:paraId="555676F7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6D03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239000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F3AFB" w14:textId="7DE92ABA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брусних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неметалних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минералних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</w:p>
        </w:tc>
      </w:tr>
      <w:tr w:rsidR="00031068" w:rsidRPr="00A37FC0" w14:paraId="390517DA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BC04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239100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FE0EF" w14:textId="1E7F03FD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брусних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</w:p>
        </w:tc>
      </w:tr>
      <w:tr w:rsidR="00031068" w:rsidRPr="00A37FC0" w14:paraId="6A30649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D6A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lastRenderedPageBreak/>
              <w:t>239900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83B1B" w14:textId="001ADD07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неметалних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минерала</w:t>
            </w:r>
          </w:p>
        </w:tc>
      </w:tr>
      <w:tr w:rsidR="00031068" w:rsidRPr="00A37FC0" w14:paraId="76914E07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7A6E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251000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5ABED" w14:textId="2DEA4983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металних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конструкција</w:t>
            </w:r>
          </w:p>
        </w:tc>
      </w:tr>
      <w:tr w:rsidR="00031068" w:rsidRPr="00A37FC0" w14:paraId="79D40D5A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65D1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251100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DE5C2" w14:textId="46CBB413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металних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конструкција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делова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конструкција</w:t>
            </w:r>
          </w:p>
        </w:tc>
      </w:tr>
      <w:tr w:rsidR="00031068" w:rsidRPr="00A37FC0" w14:paraId="25803ADE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139A5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251200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D43D6" w14:textId="741A11C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металних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врата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прозора</w:t>
            </w:r>
          </w:p>
        </w:tc>
      </w:tr>
      <w:tr w:rsidR="00031068" w:rsidRPr="00A37FC0" w14:paraId="4ECDABA0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F0D1F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252100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73A20" w14:textId="08347C1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котлова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радијатора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централно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грејање</w:t>
            </w:r>
          </w:p>
        </w:tc>
      </w:tr>
      <w:tr w:rsidR="00031068" w:rsidRPr="00A37FC0" w14:paraId="598248E3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DF65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252900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1995" w14:textId="3AAE0CC3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металних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цистерни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резервоара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контејнера</w:t>
            </w:r>
          </w:p>
        </w:tc>
      </w:tr>
      <w:tr w:rsidR="00031068" w:rsidRPr="00A37FC0" w14:paraId="30FF0A77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30B8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253000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EE6F5" w14:textId="63EFDB3C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парних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котлова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осим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котлова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централно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грејање</w:t>
            </w:r>
          </w:p>
        </w:tc>
      </w:tr>
      <w:tr w:rsidR="00031068" w:rsidRPr="00A37FC0" w14:paraId="26345EA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13951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255000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0BA35" w14:textId="37F21042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Ковање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пресовање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штанцовање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ваљање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метала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; </w:t>
            </w:r>
            <w:r w:rsidRPr="00A37FC0">
              <w:rPr>
                <w:rFonts w:ascii="Times New Roman" w:hAnsi="Times New Roman"/>
                <w:lang w:val="sr-Cyrl-CS"/>
              </w:rPr>
              <w:t>металургија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праха</w:t>
            </w:r>
          </w:p>
        </w:tc>
      </w:tr>
      <w:tr w:rsidR="00031068" w:rsidRPr="00A37FC0" w14:paraId="1DF8615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090AD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256000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0C6B" w14:textId="3A007861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Обрада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превлачење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метала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; </w:t>
            </w:r>
            <w:r w:rsidRPr="00A37FC0">
              <w:rPr>
                <w:rFonts w:ascii="Times New Roman" w:hAnsi="Times New Roman"/>
                <w:lang w:val="sr-Cyrl-CS"/>
              </w:rPr>
              <w:t>машинска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обрада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метала</w:t>
            </w:r>
          </w:p>
        </w:tc>
      </w:tr>
      <w:tr w:rsidR="00031068" w:rsidRPr="00A37FC0" w14:paraId="7705CCB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A21D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256100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A2120" w14:textId="66A9F04D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Обрада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превлачење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метала</w:t>
            </w:r>
          </w:p>
        </w:tc>
      </w:tr>
      <w:tr w:rsidR="00031068" w:rsidRPr="00A37FC0" w14:paraId="3EB55C0C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BB80A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256200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02196" w14:textId="3BC9FAA5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Машинска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обрада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метала</w:t>
            </w:r>
          </w:p>
        </w:tc>
      </w:tr>
      <w:tr w:rsidR="00031068" w:rsidRPr="00A37FC0" w14:paraId="707EDB09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0935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257000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30FB7" w14:textId="3846FA5C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сечива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алата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металне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робе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опште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намене</w:t>
            </w:r>
          </w:p>
        </w:tc>
      </w:tr>
      <w:tr w:rsidR="00031068" w:rsidRPr="00A37FC0" w14:paraId="6C29E572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5D644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257100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BB0D" w14:textId="74C6F4E5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сечива</w:t>
            </w:r>
          </w:p>
        </w:tc>
      </w:tr>
      <w:tr w:rsidR="00031068" w:rsidRPr="00A37FC0" w14:paraId="75693A6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42CD8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257200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919A3" w14:textId="119246BA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брава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окова</w:t>
            </w:r>
          </w:p>
        </w:tc>
      </w:tr>
      <w:tr w:rsidR="00031068" w:rsidRPr="00A37FC0" w14:paraId="2FDB2CB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B0D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257300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67108" w14:textId="6D128FE2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алата</w:t>
            </w:r>
          </w:p>
        </w:tc>
      </w:tr>
      <w:tr w:rsidR="00031068" w:rsidRPr="00A37FC0" w14:paraId="606A37A1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C558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259000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56D2E" w14:textId="480049AA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металних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</w:p>
        </w:tc>
      </w:tr>
      <w:tr w:rsidR="00031068" w:rsidRPr="00A37FC0" w14:paraId="14E0A2FA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504F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259100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2E29" w14:textId="7C889DDD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челичних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буради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сличне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амбалаже</w:t>
            </w:r>
          </w:p>
        </w:tc>
      </w:tr>
      <w:tr w:rsidR="00031068" w:rsidRPr="00A37FC0" w14:paraId="0511633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9209F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259200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53866" w14:textId="0D89F4E6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амбалаже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лаких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метала</w:t>
            </w:r>
          </w:p>
        </w:tc>
      </w:tr>
      <w:tr w:rsidR="00031068" w:rsidRPr="00A37FC0" w14:paraId="0C138A01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81DB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259300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9663A" w14:textId="246CABA5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жичаних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ланаца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опруга</w:t>
            </w:r>
          </w:p>
        </w:tc>
      </w:tr>
      <w:tr w:rsidR="00031068" w:rsidRPr="00A37FC0" w14:paraId="45BDE7CD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1EE0D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259400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5093" w14:textId="215C772E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везних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елемената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вијчаних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</w:p>
        </w:tc>
      </w:tr>
      <w:tr w:rsidR="00031068" w:rsidRPr="00A37FC0" w14:paraId="35E5E843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797E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259900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B9E55" w14:textId="28CE51A7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металних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</w:p>
        </w:tc>
      </w:tr>
      <w:tr w:rsidR="00031068" w:rsidRPr="00A37FC0" w14:paraId="786163D6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C33D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260000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E530" w14:textId="2ABA4E2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рачунара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електронских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оптичких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</w:p>
        </w:tc>
      </w:tr>
      <w:tr w:rsidR="00031068" w:rsidRPr="00A37FC0" w14:paraId="655E95CF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FFD41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261000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391D5" w14:textId="7EEB5373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електронских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елемената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плоча</w:t>
            </w:r>
          </w:p>
        </w:tc>
      </w:tr>
      <w:tr w:rsidR="00031068" w:rsidRPr="00A37FC0" w14:paraId="598EDAF0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602B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261100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3CCA7" w14:textId="0FC1CDC1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електронских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компонената</w:t>
            </w:r>
          </w:p>
        </w:tc>
      </w:tr>
      <w:tr w:rsidR="00031068" w:rsidRPr="00A37FC0" w14:paraId="3CD75F4D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212D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261200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979EE" w14:textId="6BC826C6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штампаних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електронских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плоча</w:t>
            </w:r>
          </w:p>
        </w:tc>
      </w:tr>
      <w:tr w:rsidR="00031068" w:rsidRPr="00A37FC0" w14:paraId="7B2D0BBE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FDD8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262000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21B46" w14:textId="67954245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рачунара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периферне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</w:p>
        </w:tc>
      </w:tr>
      <w:tr w:rsidR="00031068" w:rsidRPr="00A37FC0" w14:paraId="3B4CFB2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8648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263000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51CC1" w14:textId="3E01DC13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комуникационе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</w:p>
        </w:tc>
      </w:tr>
      <w:tr w:rsidR="00031068" w:rsidRPr="00A37FC0" w14:paraId="0D7B1E4F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7F69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264000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08A00" w14:textId="4EA78FC3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електронских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уређаја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широку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потрошњу</w:t>
            </w:r>
          </w:p>
        </w:tc>
      </w:tr>
      <w:tr w:rsidR="00031068" w:rsidRPr="00A37FC0" w14:paraId="2FEFA5F7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67D5D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265000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42941" w14:textId="2C253A20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мерних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истраживачких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навигационих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инструмената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апарата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; </w:t>
            </w: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сатова</w:t>
            </w:r>
          </w:p>
        </w:tc>
      </w:tr>
      <w:tr w:rsidR="00031068" w:rsidRPr="00A37FC0" w14:paraId="741D4416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EB83E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265100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EEF41" w14:textId="78C3113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мерних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истраживачких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навигационих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инструмената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апарата</w:t>
            </w:r>
          </w:p>
        </w:tc>
      </w:tr>
      <w:tr w:rsidR="00031068" w:rsidRPr="00A37FC0" w14:paraId="2AEC47C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9F808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265200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CFE15" w14:textId="2C90A39A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сатова</w:t>
            </w:r>
          </w:p>
        </w:tc>
      </w:tr>
      <w:tr w:rsidR="00031068" w:rsidRPr="00A37FC0" w14:paraId="0B360D3C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AFA4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266000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F82B3" w14:textId="06873292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зрачење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електромедицинске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електротерапеутске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</w:p>
        </w:tc>
      </w:tr>
      <w:tr w:rsidR="00031068" w:rsidRPr="00A37FC0" w14:paraId="6278FFA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6622E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267000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15F12" w14:textId="6C12FA95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оптичких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инструмената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фотографске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</w:p>
        </w:tc>
      </w:tr>
      <w:tr w:rsidR="00031068" w:rsidRPr="00A37FC0" w14:paraId="5AE785EA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2911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268000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5FFE" w14:textId="266E3C87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магнетних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оптичких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носилаца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записа</w:t>
            </w:r>
          </w:p>
        </w:tc>
      </w:tr>
      <w:tr w:rsidR="00031068" w:rsidRPr="00A37FC0" w14:paraId="55108C36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9388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270000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B4B32" w14:textId="4E91B6F4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електричне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</w:p>
        </w:tc>
      </w:tr>
      <w:tr w:rsidR="00031068" w:rsidRPr="00A37FC0" w14:paraId="1C5ED980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FE5A8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271000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A4968" w14:textId="68294DE1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електромотора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генератора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трансформатора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дистрибуцију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електричне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енергије</w:t>
            </w:r>
          </w:p>
        </w:tc>
      </w:tr>
      <w:tr w:rsidR="00031068" w:rsidRPr="00A37FC0" w14:paraId="7C47D160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AB83F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271100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444B" w14:textId="124DFF31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електромотора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генератора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трансформатора</w:t>
            </w:r>
          </w:p>
        </w:tc>
      </w:tr>
      <w:tr w:rsidR="00031068" w:rsidRPr="00A37FC0" w14:paraId="5A6F73CD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851C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271200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FE1E" w14:textId="035E3BDC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дистрибуцију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електричне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енергије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управљање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електричном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енергијом</w:t>
            </w:r>
          </w:p>
        </w:tc>
      </w:tr>
      <w:tr w:rsidR="00031068" w:rsidRPr="00A37FC0" w14:paraId="1E56791C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A7471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272000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1B4EC" w14:textId="7483A403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батерија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акумулатора</w:t>
            </w:r>
          </w:p>
        </w:tc>
      </w:tr>
      <w:tr w:rsidR="00031068" w:rsidRPr="00A37FC0" w14:paraId="67AA7E87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0EF10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273000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030BC" w14:textId="75C03D5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жичане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кабловске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</w:p>
        </w:tc>
      </w:tr>
      <w:tr w:rsidR="00031068" w:rsidRPr="00A37FC0" w14:paraId="7D08F8FD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4DFE8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273100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E791C" w14:textId="1F624F04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каблова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оптичких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влакана</w:t>
            </w:r>
          </w:p>
        </w:tc>
      </w:tr>
      <w:tr w:rsidR="00031068" w:rsidRPr="00A37FC0" w14:paraId="68BAF2D5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50F99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273200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4D00" w14:textId="4ECE5A3B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електронских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електричних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проводника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каблова</w:t>
            </w:r>
          </w:p>
        </w:tc>
      </w:tr>
      <w:tr w:rsidR="00031068" w:rsidRPr="00A37FC0" w14:paraId="320A1862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2BC8E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273300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71FE" w14:textId="47A891E8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повезивање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жица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каблова</w:t>
            </w:r>
          </w:p>
        </w:tc>
      </w:tr>
      <w:tr w:rsidR="00031068" w:rsidRPr="00A37FC0" w14:paraId="48F63B16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62BD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274000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D82F8" w14:textId="301F08F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осветљење</w:t>
            </w:r>
          </w:p>
        </w:tc>
      </w:tr>
      <w:tr w:rsidR="00031068" w:rsidRPr="00A37FC0" w14:paraId="66084190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5906A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275000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1E8AE" w14:textId="7FB42883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апарата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домаћинство</w:t>
            </w:r>
          </w:p>
        </w:tc>
      </w:tr>
      <w:tr w:rsidR="00031068" w:rsidRPr="00A37FC0" w14:paraId="16D49280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80FF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275100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8A090" w14:textId="763D8682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електричних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апарата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домаћинство</w:t>
            </w:r>
          </w:p>
        </w:tc>
      </w:tr>
      <w:tr w:rsidR="00031068" w:rsidRPr="00A37FC0" w14:paraId="14D1A633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4F85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275200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7F226" w14:textId="7DA29ACB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неелектричних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апарата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домаћинство</w:t>
            </w:r>
          </w:p>
        </w:tc>
      </w:tr>
      <w:tr w:rsidR="00031068" w:rsidRPr="00A37FC0" w14:paraId="5C9DDD1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1B8E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279000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EA571" w14:textId="67404CEA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електричне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</w:p>
        </w:tc>
      </w:tr>
      <w:tr w:rsidR="00031068" w:rsidRPr="00A37FC0" w14:paraId="41C9A63F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834CB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lastRenderedPageBreak/>
              <w:t>280000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1D60" w14:textId="0A35B656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непоменутих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непоменуте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</w:p>
        </w:tc>
      </w:tr>
      <w:tr w:rsidR="00031068" w:rsidRPr="00A37FC0" w14:paraId="62367B16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B8577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281000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C2A7B" w14:textId="609AEA0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опште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намене</w:t>
            </w:r>
          </w:p>
        </w:tc>
      </w:tr>
      <w:tr w:rsidR="00031068" w:rsidRPr="00A37FC0" w14:paraId="2A801673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CE2FE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281100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D089B" w14:textId="7503F94B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мотора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турбина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осим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летелице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моторна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возила</w:t>
            </w:r>
          </w:p>
        </w:tc>
      </w:tr>
      <w:tr w:rsidR="00031068" w:rsidRPr="00A37FC0" w14:paraId="252BA34C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023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281200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8413" w14:textId="5690E48D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хидрауличних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погонских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уређаја</w:t>
            </w:r>
          </w:p>
        </w:tc>
      </w:tr>
      <w:tr w:rsidR="00031068" w:rsidRPr="00A37FC0" w14:paraId="692F83F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5EA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281300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FB716" w14:textId="045E83A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пумпи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компресора</w:t>
            </w:r>
          </w:p>
        </w:tc>
      </w:tr>
      <w:tr w:rsidR="00031068" w:rsidRPr="00A37FC0" w14:paraId="2F8C29B2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2ED7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281400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CD534" w14:textId="3E36986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славина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вентила</w:t>
            </w:r>
          </w:p>
        </w:tc>
      </w:tr>
      <w:tr w:rsidR="00031068" w:rsidRPr="00A37FC0" w14:paraId="549AD19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86A88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281500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BA738" w14:textId="7760E7F0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лежајева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зупчаника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зупчастих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погонских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елемената</w:t>
            </w:r>
          </w:p>
        </w:tc>
      </w:tr>
      <w:tr w:rsidR="00031068" w:rsidRPr="00A37FC0" w14:paraId="5A36D1A5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70A7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282000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A0A37" w14:textId="6569033D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опште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намене</w:t>
            </w:r>
          </w:p>
        </w:tc>
      </w:tr>
      <w:tr w:rsidR="00031068" w:rsidRPr="00A37FC0" w14:paraId="734C8D2E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595D7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282100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205FD" w14:textId="1CFC0A16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индустријских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пећи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горионика</w:t>
            </w:r>
          </w:p>
        </w:tc>
      </w:tr>
      <w:tr w:rsidR="00031068" w:rsidRPr="00A37FC0" w14:paraId="38095EBE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087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282200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50BE" w14:textId="3333DC6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подизање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преношење</w:t>
            </w:r>
          </w:p>
        </w:tc>
      </w:tr>
      <w:tr w:rsidR="00031068" w:rsidRPr="00A37FC0" w14:paraId="665A96C3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4711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282300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9569" w14:textId="79ECC9E0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канцеларијских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осим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рачунара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рачунарске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</w:p>
        </w:tc>
      </w:tr>
      <w:tr w:rsidR="00031068" w:rsidRPr="00A37FC0" w14:paraId="4C6CF755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6AAD4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282400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67BF" w14:textId="540C8B57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ручних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погонских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апарата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механизмима</w:t>
            </w:r>
          </w:p>
        </w:tc>
      </w:tr>
      <w:tr w:rsidR="00031068" w:rsidRPr="00A37FC0" w14:paraId="036CE471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955C5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282500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C0A87" w14:textId="15EF287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расхладне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вентилационе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осим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домаћинство</w:t>
            </w:r>
          </w:p>
        </w:tc>
      </w:tr>
      <w:tr w:rsidR="00031068" w:rsidRPr="00A37FC0" w14:paraId="6DF8432F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47F39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282900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15BB7" w14:textId="07F3F35E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апарата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опште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намене</w:t>
            </w:r>
          </w:p>
        </w:tc>
      </w:tr>
      <w:tr w:rsidR="00031068" w:rsidRPr="00A37FC0" w14:paraId="0B212523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65BC1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283000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AFAB8" w14:textId="42B890B1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="000F038B"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="000F038B" w:rsidRPr="00A37FC0">
              <w:rPr>
                <w:rFonts w:ascii="Times New Roman" w:hAnsi="Times New Roman"/>
                <w:lang w:val="sr-Cyrl-CS"/>
              </w:rPr>
              <w:t>машина</w:t>
            </w:r>
            <w:r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="000F038B" w:rsidRPr="00A37FC0">
              <w:rPr>
                <w:rFonts w:ascii="Times New Roman" w:hAnsi="Times New Roman"/>
                <w:lang w:val="sr-Cyrl-CS"/>
              </w:rPr>
              <w:t>за</w:t>
            </w:r>
            <w:r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="000F038B" w:rsidRPr="00A37FC0">
              <w:rPr>
                <w:rFonts w:ascii="Times New Roman" w:hAnsi="Times New Roman"/>
                <w:lang w:val="sr-Cyrl-CS"/>
              </w:rPr>
              <w:t>пољопривреду</w:t>
            </w:r>
            <w:r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="000F038B" w:rsidRPr="00A37FC0">
              <w:rPr>
                <w:rFonts w:ascii="Times New Roman" w:hAnsi="Times New Roman"/>
                <w:lang w:val="sr-Cyrl-CS"/>
              </w:rPr>
              <w:t>и</w:t>
            </w:r>
            <w:r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="000F038B" w:rsidRPr="00A37FC0">
              <w:rPr>
                <w:rFonts w:ascii="Times New Roman" w:hAnsi="Times New Roman"/>
                <w:lang w:val="sr-Cyrl-CS"/>
              </w:rPr>
              <w:t>шумарство</w:t>
            </w:r>
          </w:p>
        </w:tc>
      </w:tr>
      <w:tr w:rsidR="00031068" w:rsidRPr="00A37FC0" w14:paraId="006257E1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5D59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284000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EA8F" w14:textId="24B0A462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обраду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метала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алатних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</w:t>
            </w:r>
          </w:p>
        </w:tc>
      </w:tr>
      <w:tr w:rsidR="00031068" w:rsidRPr="00A37FC0" w14:paraId="5747710D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203BE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284100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61EC" w14:textId="1B862B6E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обраду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метала</w:t>
            </w:r>
          </w:p>
        </w:tc>
      </w:tr>
      <w:tr w:rsidR="00031068" w:rsidRPr="00A37FC0" w14:paraId="3BCBA117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8E32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284900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F2A6E" w14:textId="22FE9D8A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алатних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</w:t>
            </w:r>
          </w:p>
        </w:tc>
      </w:tr>
      <w:tr w:rsidR="00031068" w:rsidRPr="00A37FC0" w14:paraId="62AD33BF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FD51D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289000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F6046" w14:textId="09E0704E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намене</w:t>
            </w:r>
          </w:p>
        </w:tc>
      </w:tr>
      <w:tr w:rsidR="00031068" w:rsidRPr="00A37FC0" w14:paraId="45997E6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709D1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289100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07231" w14:textId="061D9EF2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металургију</w:t>
            </w:r>
          </w:p>
        </w:tc>
      </w:tr>
      <w:tr w:rsidR="00031068" w:rsidRPr="00A37FC0" w14:paraId="25AF36BA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A6B0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289200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8348" w14:textId="2B19F98E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руднике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каменоломе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грађевинарство</w:t>
            </w:r>
          </w:p>
        </w:tc>
      </w:tr>
      <w:tr w:rsidR="00031068" w:rsidRPr="00A37FC0" w14:paraId="50DFBF06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41AE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289300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B8E52" w14:textId="3FA791AD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индустрију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хране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пића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дувана</w:t>
            </w:r>
          </w:p>
        </w:tc>
      </w:tr>
      <w:tr w:rsidR="00031068" w:rsidRPr="00A37FC0" w14:paraId="2CBB325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01DDA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289400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F16A" w14:textId="4E267670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индустрију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текстила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одеће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коже</w:t>
            </w:r>
          </w:p>
        </w:tc>
      </w:tr>
      <w:tr w:rsidR="00031068" w:rsidRPr="00A37FC0" w14:paraId="32FA0417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34B5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289500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DDC51" w14:textId="2E3FB9F5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индустрију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папира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картон</w:t>
            </w:r>
          </w:p>
        </w:tc>
      </w:tr>
      <w:tr w:rsidR="00031068" w:rsidRPr="00A37FC0" w14:paraId="11567C6A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BB927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289600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DBFD" w14:textId="3681B816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израду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пластике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гуме</w:t>
            </w:r>
          </w:p>
        </w:tc>
      </w:tr>
      <w:tr w:rsidR="00031068" w:rsidRPr="00A37FC0" w14:paraId="69C773FA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F9998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289900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420B4" w14:textId="32BD3554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намене</w:t>
            </w:r>
          </w:p>
        </w:tc>
      </w:tr>
      <w:tr w:rsidR="00031068" w:rsidRPr="00A37FC0" w14:paraId="17B4B5C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92ED0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293100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5B81C" w14:textId="79F6BDDA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електричне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електронске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моторна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возила</w:t>
            </w:r>
          </w:p>
        </w:tc>
      </w:tr>
      <w:tr w:rsidR="00031068" w:rsidRPr="00A37FC0" w14:paraId="3E63BA8D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E888F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293200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993B0" w14:textId="33C631EE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делова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додатне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моторна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возила</w:t>
            </w:r>
          </w:p>
        </w:tc>
      </w:tr>
      <w:tr w:rsidR="00031068" w:rsidRPr="00A37FC0" w14:paraId="2A4B9D3D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8977B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302000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7FE82" w14:textId="45CBBF07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локомотива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шинских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возила</w:t>
            </w:r>
          </w:p>
        </w:tc>
      </w:tr>
      <w:tr w:rsidR="00031068" w:rsidRPr="00A37FC0" w14:paraId="3574A0D0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C0919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309200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5D90D" w14:textId="17742261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бицикала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инвалидских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колица</w:t>
            </w:r>
          </w:p>
        </w:tc>
      </w:tr>
      <w:tr w:rsidR="00031068" w:rsidRPr="00A37FC0" w14:paraId="4861C163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A2447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310000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E9407" w14:textId="131125D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намештаја</w:t>
            </w:r>
          </w:p>
        </w:tc>
      </w:tr>
      <w:tr w:rsidR="00031068" w:rsidRPr="00A37FC0" w14:paraId="6509218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BBB8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310100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269FF" w14:textId="01FB9CDD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намештаја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пословне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продајне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просторе</w:t>
            </w:r>
          </w:p>
        </w:tc>
      </w:tr>
      <w:tr w:rsidR="00031068" w:rsidRPr="00A37FC0" w14:paraId="5F65410C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8BD65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310200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694C0" w14:textId="658F3002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кухињског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намештаја</w:t>
            </w:r>
          </w:p>
        </w:tc>
      </w:tr>
      <w:tr w:rsidR="00031068" w:rsidRPr="00A37FC0" w14:paraId="21FEB81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D4525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310300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89D6" w14:textId="49D589D4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мадраца</w:t>
            </w:r>
          </w:p>
        </w:tc>
      </w:tr>
      <w:tr w:rsidR="00031068" w:rsidRPr="00A37FC0" w14:paraId="4AB96AC9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888DE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310900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78FEE" w14:textId="5A5E91AE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осталог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намештаја</w:t>
            </w:r>
          </w:p>
        </w:tc>
      </w:tr>
      <w:tr w:rsidR="00031068" w:rsidRPr="00A37FC0" w14:paraId="7AAF663D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28C3E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320000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AFD98" w14:textId="16CB0442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прерађивачке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</w:p>
        </w:tc>
      </w:tr>
      <w:tr w:rsidR="00031068" w:rsidRPr="00A37FC0" w14:paraId="38CB3D2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230F1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321000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C64FE" w14:textId="679F60F1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накита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бижутерије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сличних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предмета</w:t>
            </w:r>
          </w:p>
        </w:tc>
      </w:tr>
      <w:tr w:rsidR="00031068" w:rsidRPr="00A37FC0" w14:paraId="7B26E72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BF9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321200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65C12" w14:textId="2B0CF02E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накита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сродних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предмета</w:t>
            </w:r>
          </w:p>
        </w:tc>
      </w:tr>
      <w:tr w:rsidR="00031068" w:rsidRPr="00A37FC0" w14:paraId="7D5ECED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50A8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321300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90B2E" w14:textId="10205EE4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имитације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накита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сродних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</w:p>
        </w:tc>
      </w:tr>
      <w:tr w:rsidR="00031068" w:rsidRPr="00A37FC0" w14:paraId="7AC029D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29E2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322000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AC623" w14:textId="5E85BCF2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музичких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инструмената</w:t>
            </w:r>
          </w:p>
        </w:tc>
      </w:tr>
      <w:tr w:rsidR="00031068" w:rsidRPr="00A37FC0" w14:paraId="6180BBBF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2A59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323000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F5AF2" w14:textId="48ED050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спортске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</w:p>
        </w:tc>
      </w:tr>
      <w:tr w:rsidR="00031068" w:rsidRPr="00A37FC0" w14:paraId="377B6C3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F7351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324000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7B79A" w14:textId="2D4ECB6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игара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играчака</w:t>
            </w:r>
          </w:p>
        </w:tc>
      </w:tr>
      <w:tr w:rsidR="00031068" w:rsidRPr="00A37FC0" w14:paraId="36D4B8D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3F2BF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325000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43EA9" w14:textId="3EFA240A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медицинских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стоматолошких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инструмената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материјала</w:t>
            </w:r>
          </w:p>
        </w:tc>
      </w:tr>
      <w:tr w:rsidR="00031068" w:rsidRPr="00A37FC0" w14:paraId="72B7EEC2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46CE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329000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35887" w14:textId="5B46F44D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прерађивачке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</w:p>
        </w:tc>
      </w:tr>
      <w:tr w:rsidR="00031068" w:rsidRPr="00A37FC0" w14:paraId="66461A80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F7FC4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329100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3C46" w14:textId="108570CB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метли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четки</w:t>
            </w:r>
          </w:p>
        </w:tc>
      </w:tr>
      <w:tr w:rsidR="00031068" w:rsidRPr="00A37FC0" w14:paraId="6D182C39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38EDF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329900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CC9D8" w14:textId="45094604" w:rsidR="00FF42A1" w:rsidRPr="00A37FC0" w:rsidRDefault="000F038B" w:rsidP="00D34377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Производња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предмета</w:t>
            </w:r>
            <w:r w:rsidR="0054579D" w:rsidRPr="00A37FC0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031068" w:rsidRPr="00A37FC0" w14:paraId="33B777A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56EDB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331100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AB3FA" w14:textId="2C481E2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Поправка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металних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</w:p>
        </w:tc>
      </w:tr>
      <w:tr w:rsidR="00031068" w:rsidRPr="00A37FC0" w14:paraId="1E5F944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28FF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331200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849E" w14:textId="229C54F6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Поправка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</w:t>
            </w:r>
          </w:p>
        </w:tc>
      </w:tr>
      <w:tr w:rsidR="00031068" w:rsidRPr="00A37FC0" w14:paraId="3170596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7B9B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331300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601F" w14:textId="5252C23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Поправка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електронске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оптичке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</w:p>
        </w:tc>
      </w:tr>
      <w:tr w:rsidR="00031068" w:rsidRPr="00A37FC0" w14:paraId="377197B3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2C3F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331400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3FA99" w14:textId="0F9E3C8C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Поправка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електричне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</w:p>
        </w:tc>
      </w:tr>
      <w:tr w:rsidR="00031068" w:rsidRPr="00A37FC0" w14:paraId="636A660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578E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lastRenderedPageBreak/>
              <w:t>331500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B3B2F" w14:textId="7D4EDD14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Поправка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одржавање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бродова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чамаца</w:t>
            </w:r>
          </w:p>
        </w:tc>
      </w:tr>
      <w:tr w:rsidR="00031068" w:rsidRPr="00A37FC0" w14:paraId="18D1803E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9AA6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331700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4B24" w14:textId="3DA0F893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Поправка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одржавање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друге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транспортне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</w:p>
        </w:tc>
      </w:tr>
      <w:tr w:rsidR="00031068" w:rsidRPr="00A37FC0" w14:paraId="2F92FF7A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18E09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331900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BBFF" w14:textId="05170BC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Поправка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</w:p>
        </w:tc>
      </w:tr>
      <w:tr w:rsidR="00031068" w:rsidRPr="00A37FC0" w14:paraId="653188FB" w14:textId="77777777" w:rsidTr="008B554A">
        <w:trPr>
          <w:trHeight w:val="276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FBCFE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332000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235AA" w14:textId="586A6AD6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Монтажа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индустријских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</w:p>
        </w:tc>
      </w:tr>
      <w:tr w:rsidR="001D7C5D" w:rsidRPr="00A37FC0" w14:paraId="506F8AA2" w14:textId="77777777" w:rsidTr="001D7C5D">
        <w:trPr>
          <w:trHeight w:val="804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 w:themeFill="background1" w:themeFillShade="A6"/>
            <w:vAlign w:val="center"/>
            <w:hideMark/>
          </w:tcPr>
          <w:p w14:paraId="7D3959DA" w14:textId="1CE7FAC8" w:rsidR="00FF42A1" w:rsidRPr="00FB2AA5" w:rsidRDefault="00FB2AA5" w:rsidP="00FF42A1">
            <w:pPr>
              <w:rPr>
                <w:rFonts w:ascii="Times New Roman" w:hAnsi="Times New Roman"/>
                <w:b/>
                <w:lang w:val="sr-Latn-RS"/>
              </w:rPr>
            </w:pPr>
            <w:r>
              <w:rPr>
                <w:rFonts w:ascii="Times New Roman" w:hAnsi="Times New Roman"/>
                <w:b/>
                <w:lang w:val="sr-Latn-RS"/>
              </w:rPr>
              <w:t>E</w:t>
            </w:r>
          </w:p>
        </w:tc>
        <w:tc>
          <w:tcPr>
            <w:tcW w:w="80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 w:themeFill="background1" w:themeFillShade="A6"/>
            <w:vAlign w:val="center"/>
            <w:hideMark/>
          </w:tcPr>
          <w:p w14:paraId="1C38F72F" w14:textId="2EE00A2F" w:rsidR="00FF42A1" w:rsidRPr="00A37FC0" w:rsidRDefault="000F038B" w:rsidP="00D34377">
            <w:pPr>
              <w:rPr>
                <w:rFonts w:ascii="Times New Roman" w:hAnsi="Times New Roman"/>
                <w:b/>
                <w:lang w:val="sr-Cyrl-CS"/>
              </w:rPr>
            </w:pPr>
            <w:r w:rsidRPr="00A37FC0">
              <w:rPr>
                <w:rFonts w:ascii="Times New Roman" w:hAnsi="Times New Roman"/>
                <w:b/>
                <w:lang w:val="sr-Cyrl-CS"/>
              </w:rPr>
              <w:t>СНАБДЕВАЊЕ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ВОДОМ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; </w:t>
            </w:r>
            <w:r w:rsidRPr="00A37FC0">
              <w:rPr>
                <w:rFonts w:ascii="Times New Roman" w:hAnsi="Times New Roman"/>
                <w:b/>
                <w:lang w:val="sr-Cyrl-CS"/>
              </w:rPr>
              <w:t>УПРАВЉАЊЕ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ОТПАДНИМ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ВОДАМА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b/>
                <w:lang w:val="sr-Cyrl-CS"/>
              </w:rPr>
              <w:t>КОНТРОЛИСАЊЕ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ПРОЦЕСА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УКЛАЊАЊА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ОТПАДА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СЛИЧНЕ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АКТИВНОСТИ</w:t>
            </w:r>
            <w:r w:rsidR="00FF3589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</w:p>
        </w:tc>
      </w:tr>
      <w:tr w:rsidR="00031068" w:rsidRPr="00A37FC0" w14:paraId="3A7F3196" w14:textId="77777777" w:rsidTr="008B554A">
        <w:trPr>
          <w:trHeight w:val="26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64A68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381100</w:t>
            </w:r>
          </w:p>
        </w:tc>
        <w:tc>
          <w:tcPr>
            <w:tcW w:w="8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164A6" w14:textId="38B0E5F7" w:rsidR="00FF42A1" w:rsidRPr="00A37FC0" w:rsidRDefault="000F038B" w:rsidP="00AB7BEF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Скупљање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неопасног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отпада</w:t>
            </w:r>
            <w:r w:rsidR="00523A24" w:rsidRPr="00A37FC0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031068" w:rsidRPr="00A37FC0" w14:paraId="3A349A3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15F1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383100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9F36" w14:textId="5D8A959C" w:rsidR="00FF42A1" w:rsidRPr="00A37FC0" w:rsidRDefault="000F038B" w:rsidP="00AB7BEF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Демонтажа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олупина</w:t>
            </w:r>
            <w:r w:rsidR="00523A24" w:rsidRPr="00A37FC0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031068" w:rsidRPr="00A37FC0" w14:paraId="5C4982EA" w14:textId="77777777" w:rsidTr="001D7C5D">
        <w:trPr>
          <w:trHeight w:val="276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DAB71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383200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6D802" w14:textId="60717B0A" w:rsidR="00FF42A1" w:rsidRPr="00A37FC0" w:rsidRDefault="000F038B" w:rsidP="00AB7BEF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Поновна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употреба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разврстаних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материјала</w:t>
            </w:r>
            <w:r w:rsidR="00523A24" w:rsidRPr="00A37FC0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1D7C5D" w:rsidRPr="00A37FC0" w14:paraId="6402019C" w14:textId="77777777" w:rsidTr="001D7C5D">
        <w:trPr>
          <w:trHeight w:val="276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 w:themeFill="background1" w:themeFillShade="A6"/>
            <w:vAlign w:val="center"/>
            <w:hideMark/>
          </w:tcPr>
          <w:p w14:paraId="0B304213" w14:textId="3B295FB6" w:rsidR="00FF42A1" w:rsidRPr="00F876E0" w:rsidRDefault="00FB2AA5" w:rsidP="00FF42A1">
            <w:pPr>
              <w:rPr>
                <w:rFonts w:ascii="Times New Roman" w:hAnsi="Times New Roman"/>
                <w:b/>
                <w:lang w:val="sr-Latn-RS"/>
              </w:rPr>
            </w:pPr>
            <w:r>
              <w:rPr>
                <w:rFonts w:ascii="Times New Roman" w:hAnsi="Times New Roman"/>
                <w:b/>
                <w:lang w:val="sr-Cyrl-CS"/>
              </w:rPr>
              <w:t>F</w:t>
            </w:r>
          </w:p>
        </w:tc>
        <w:tc>
          <w:tcPr>
            <w:tcW w:w="80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 w:themeFill="background1" w:themeFillShade="A6"/>
            <w:vAlign w:val="center"/>
            <w:hideMark/>
          </w:tcPr>
          <w:p w14:paraId="55637811" w14:textId="1DC78061" w:rsidR="00FF42A1" w:rsidRPr="00A37FC0" w:rsidRDefault="000F038B" w:rsidP="00FF42A1">
            <w:pPr>
              <w:rPr>
                <w:rFonts w:ascii="Times New Roman" w:hAnsi="Times New Roman"/>
                <w:b/>
                <w:lang w:val="sr-Cyrl-CS"/>
              </w:rPr>
            </w:pPr>
            <w:r w:rsidRPr="00A37FC0">
              <w:rPr>
                <w:rFonts w:ascii="Times New Roman" w:hAnsi="Times New Roman"/>
                <w:b/>
                <w:lang w:val="sr-Cyrl-CS"/>
              </w:rPr>
              <w:t>ГРАЂЕВИНАРСТВО</w:t>
            </w:r>
          </w:p>
        </w:tc>
      </w:tr>
      <w:tr w:rsidR="00031068" w:rsidRPr="00A37FC0" w14:paraId="04455B6A" w14:textId="77777777" w:rsidTr="008B554A">
        <w:trPr>
          <w:trHeight w:val="26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04AAEB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412000</w:t>
            </w:r>
          </w:p>
        </w:tc>
        <w:tc>
          <w:tcPr>
            <w:tcW w:w="8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1DCCC5" w14:textId="33E0B62D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Изградња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стамбених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нестамбених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зграда</w:t>
            </w:r>
          </w:p>
        </w:tc>
      </w:tr>
      <w:tr w:rsidR="00031068" w:rsidRPr="00A37FC0" w14:paraId="4A601E33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0ADA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412010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39A38" w14:textId="3118AC0D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Градска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инфраструктура</w:t>
            </w:r>
          </w:p>
        </w:tc>
      </w:tr>
      <w:tr w:rsidR="00031068" w:rsidRPr="00A37FC0" w14:paraId="42E4B3D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6BC8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412011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ACF05" w14:textId="5656F4C2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Градска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обнова</w:t>
            </w:r>
          </w:p>
        </w:tc>
      </w:tr>
      <w:tr w:rsidR="00031068" w:rsidRPr="00A37FC0" w14:paraId="2F54C7C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A58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412012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E5AF9" w14:textId="08EBAC3E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Зграде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јавне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намене</w:t>
            </w:r>
          </w:p>
        </w:tc>
      </w:tr>
      <w:tr w:rsidR="00031068" w:rsidRPr="00A37FC0" w14:paraId="29E71187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084B7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412013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04A80" w14:textId="043E6CE7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Изложбе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сајмови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конференције</w:t>
            </w:r>
          </w:p>
        </w:tc>
      </w:tr>
      <w:tr w:rsidR="00031068" w:rsidRPr="00A37FC0" w14:paraId="61ED7520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839CB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412014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DDABF" w14:textId="4990314D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Становање</w:t>
            </w:r>
          </w:p>
        </w:tc>
      </w:tr>
      <w:tr w:rsidR="00031068" w:rsidRPr="00A37FC0" w14:paraId="792AB16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33F1D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412020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92A5B" w14:textId="2DDF81B4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Шеме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урбаног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развоја</w:t>
            </w:r>
          </w:p>
        </w:tc>
      </w:tr>
      <w:tr w:rsidR="00031068" w:rsidRPr="00A37FC0" w14:paraId="67160169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4E681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412021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BC94A" w14:textId="2DE3856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Разна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инфраструктура</w:t>
            </w:r>
          </w:p>
        </w:tc>
      </w:tr>
      <w:tr w:rsidR="00031068" w:rsidRPr="00A37FC0" w14:paraId="378F6FD9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0F7B4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430000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9713" w14:textId="4DD81A57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Специјализовани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грађевински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радови</w:t>
            </w:r>
          </w:p>
        </w:tc>
      </w:tr>
      <w:tr w:rsidR="00031068" w:rsidRPr="00A37FC0" w14:paraId="2A606F69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974D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431000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312AF" w14:textId="6AF6D894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Рушење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објеката</w:t>
            </w:r>
          </w:p>
        </w:tc>
      </w:tr>
      <w:tr w:rsidR="00031068" w:rsidRPr="00A37FC0" w14:paraId="7260C22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ECC9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431100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B6E3B" w14:textId="11629C28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Рушење</w:t>
            </w:r>
          </w:p>
        </w:tc>
      </w:tr>
      <w:tr w:rsidR="00031068" w:rsidRPr="00A37FC0" w14:paraId="38055C6A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5EBD4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431200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4CF66" w14:textId="0FC11246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Припрема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градилишта</w:t>
            </w:r>
          </w:p>
        </w:tc>
      </w:tr>
      <w:tr w:rsidR="00031068" w:rsidRPr="00A37FC0" w14:paraId="401112B7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7189D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431300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80B29" w14:textId="7F23400D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Испитивање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терена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бушењем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сондирањем</w:t>
            </w:r>
          </w:p>
        </w:tc>
      </w:tr>
      <w:tr w:rsidR="00031068" w:rsidRPr="00A37FC0" w14:paraId="6A28C90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7C2C1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432000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62DE" w14:textId="11E7516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Инсталациони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радови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грађевинарству</w:t>
            </w:r>
          </w:p>
        </w:tc>
      </w:tr>
      <w:tr w:rsidR="00031068" w:rsidRPr="00A37FC0" w14:paraId="7D02BAD9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A880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432100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E19DC" w14:textId="052C5474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Постављање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електричних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инсталација</w:t>
            </w:r>
          </w:p>
        </w:tc>
      </w:tr>
      <w:tr w:rsidR="00031068" w:rsidRPr="00A37FC0" w14:paraId="558D7EA9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244B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432200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4F0D" w14:textId="31D41637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Постављање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водоводних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канализационих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грејних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климатизационих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система</w:t>
            </w:r>
          </w:p>
        </w:tc>
      </w:tr>
      <w:tr w:rsidR="00031068" w:rsidRPr="00A37FC0" w14:paraId="49B576F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0A8A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432900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E0E40" w14:textId="3BC85635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инсталациони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радови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грађевинарству</w:t>
            </w:r>
          </w:p>
        </w:tc>
      </w:tr>
      <w:tr w:rsidR="00031068" w:rsidRPr="00A37FC0" w14:paraId="3F207B7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24AD5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433000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AA70" w14:textId="54A25C41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Завршни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грађевинско</w:t>
            </w:r>
            <w:r w:rsidR="00FF42A1" w:rsidRPr="00A37FC0">
              <w:rPr>
                <w:rFonts w:ascii="Times New Roman" w:hAnsi="Times New Roman"/>
                <w:lang w:val="sr-Cyrl-CS"/>
              </w:rPr>
              <w:t>-</w:t>
            </w:r>
            <w:r w:rsidRPr="00A37FC0">
              <w:rPr>
                <w:rFonts w:ascii="Times New Roman" w:hAnsi="Times New Roman"/>
                <w:lang w:val="sr-Cyrl-CS"/>
              </w:rPr>
              <w:t>занатски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радови</w:t>
            </w:r>
          </w:p>
        </w:tc>
      </w:tr>
      <w:tr w:rsidR="00031068" w:rsidRPr="00A37FC0" w14:paraId="00D5884A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CF924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433100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B86A" w14:textId="7C8E27E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Малтерисање</w:t>
            </w:r>
          </w:p>
        </w:tc>
      </w:tr>
      <w:tr w:rsidR="00031068" w:rsidRPr="00A37FC0" w14:paraId="149B4433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20D4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433200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A235C" w14:textId="04AF34A7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Уградња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столарије</w:t>
            </w:r>
          </w:p>
        </w:tc>
      </w:tr>
      <w:tr w:rsidR="00031068" w:rsidRPr="00A37FC0" w14:paraId="50CC4823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042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433300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819E" w14:textId="0592FDD0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Постављање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подних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зидних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облога</w:t>
            </w:r>
          </w:p>
        </w:tc>
      </w:tr>
      <w:tr w:rsidR="00031068" w:rsidRPr="00A37FC0" w14:paraId="3FB028F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85A55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433400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E383C" w14:textId="7DFAF825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Бојење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застакљивање</w:t>
            </w:r>
          </w:p>
        </w:tc>
      </w:tr>
      <w:tr w:rsidR="00031068" w:rsidRPr="00A37FC0" w14:paraId="7BA69FBC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07D65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433900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7A96" w14:textId="45BC276C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завршни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радови</w:t>
            </w:r>
          </w:p>
        </w:tc>
      </w:tr>
      <w:tr w:rsidR="00031068" w:rsidRPr="00A37FC0" w14:paraId="643A112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AE7EE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439000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08062" w14:textId="63570A27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специфични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грађевински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радови</w:t>
            </w:r>
          </w:p>
        </w:tc>
      </w:tr>
      <w:tr w:rsidR="00031068" w:rsidRPr="00A37FC0" w14:paraId="0A86F7B2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11867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439100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1FE55" w14:textId="2F0A6C4B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Кровни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радо</w:t>
            </w:r>
          </w:p>
        </w:tc>
      </w:tr>
      <w:tr w:rsidR="00031068" w:rsidRPr="00A37FC0" w14:paraId="047E7E3C" w14:textId="77777777" w:rsidTr="008B554A">
        <w:trPr>
          <w:trHeight w:val="276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92208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439900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B79DB" w14:textId="4A8474A8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непоменути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специфични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грађевински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радови</w:t>
            </w:r>
          </w:p>
        </w:tc>
      </w:tr>
      <w:tr w:rsidR="00031068" w:rsidRPr="00A37FC0" w14:paraId="798B4D71" w14:textId="77777777" w:rsidTr="008B554A">
        <w:trPr>
          <w:trHeight w:val="540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03BD75B5" w14:textId="339634F4" w:rsidR="00FF42A1" w:rsidRPr="00F23C17" w:rsidRDefault="00F876E0" w:rsidP="00FF42A1">
            <w:pPr>
              <w:rPr>
                <w:rFonts w:ascii="Times New Roman" w:hAnsi="Times New Roman"/>
                <w:b/>
                <w:lang w:val="sr-Latn-RS"/>
              </w:rPr>
            </w:pPr>
            <w:r>
              <w:rPr>
                <w:rFonts w:ascii="Times New Roman" w:hAnsi="Times New Roman"/>
                <w:b/>
                <w:lang w:val="sr-Latn-RS"/>
              </w:rPr>
              <w:t>G</w:t>
            </w:r>
          </w:p>
        </w:tc>
        <w:tc>
          <w:tcPr>
            <w:tcW w:w="80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165943D0" w14:textId="58C8C4A3" w:rsidR="00FF42A1" w:rsidRPr="00A37FC0" w:rsidRDefault="000F038B" w:rsidP="00FF42A1">
            <w:pPr>
              <w:rPr>
                <w:rFonts w:ascii="Times New Roman" w:hAnsi="Times New Roman"/>
                <w:b/>
                <w:lang w:val="sr-Cyrl-CS"/>
              </w:rPr>
            </w:pPr>
            <w:r w:rsidRPr="00A37FC0">
              <w:rPr>
                <w:rFonts w:ascii="Times New Roman" w:hAnsi="Times New Roman"/>
                <w:b/>
                <w:lang w:val="sr-Cyrl-CS"/>
              </w:rPr>
              <w:t>ТРГОВИНА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НА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ВЕЛИКО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ТРГОВИНА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НА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МАЛО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; </w:t>
            </w:r>
            <w:r w:rsidRPr="00A37FC0">
              <w:rPr>
                <w:rFonts w:ascii="Times New Roman" w:hAnsi="Times New Roman"/>
                <w:b/>
                <w:lang w:val="sr-Cyrl-CS"/>
              </w:rPr>
              <w:t>ПОПРАВКА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МОТОРНИХ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ВОЗИЛА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МОТОЦИКАЛА</w:t>
            </w:r>
          </w:p>
        </w:tc>
      </w:tr>
      <w:tr w:rsidR="00D04221" w:rsidRPr="00A37FC0" w14:paraId="2F91D7DE" w14:textId="77777777" w:rsidTr="00D04221">
        <w:trPr>
          <w:trHeight w:val="26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2A5F2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450000</w:t>
            </w:r>
          </w:p>
        </w:tc>
        <w:tc>
          <w:tcPr>
            <w:tcW w:w="8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4F9DA" w14:textId="5DFEBB47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поправка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моторних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возила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мотоцикала</w:t>
            </w:r>
          </w:p>
        </w:tc>
      </w:tr>
      <w:tr w:rsidR="00D04221" w:rsidRPr="00A37FC0" w14:paraId="70DA4950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37EB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451000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4E4CC" w14:textId="6580DBFB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моторним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возилима</w:t>
            </w:r>
          </w:p>
        </w:tc>
      </w:tr>
      <w:tr w:rsidR="00D04221" w:rsidRPr="00A37FC0" w14:paraId="41F55C90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6ECA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451100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5DE13" w14:textId="7CBB133A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аутомобилима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лаким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моторним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возилима</w:t>
            </w:r>
          </w:p>
        </w:tc>
      </w:tr>
      <w:tr w:rsidR="00D04221" w:rsidRPr="00A37FC0" w14:paraId="6A2FAAFF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CE78F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451900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C64B1" w14:textId="76EC5F71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моторним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возилима</w:t>
            </w:r>
          </w:p>
        </w:tc>
      </w:tr>
      <w:tr w:rsidR="00D04221" w:rsidRPr="00A37FC0" w14:paraId="4525A791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FEA87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452000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51A7A" w14:textId="5184C21E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Одржавање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поправка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моторних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возила</w:t>
            </w:r>
          </w:p>
        </w:tc>
      </w:tr>
      <w:tr w:rsidR="00D04221" w:rsidRPr="00A37FC0" w14:paraId="483620B3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3938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453000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2077D" w14:textId="60BD43EF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деловима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прибором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моторна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возила</w:t>
            </w:r>
          </w:p>
        </w:tc>
      </w:tr>
      <w:tr w:rsidR="00D04221" w:rsidRPr="00A37FC0" w14:paraId="30F7BE11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14825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453100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99A77" w14:textId="158B9F4C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деловима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моторна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возила</w:t>
            </w:r>
          </w:p>
        </w:tc>
      </w:tr>
      <w:tr w:rsidR="00D04221" w:rsidRPr="00A37FC0" w14:paraId="570CAF6C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6F2A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453200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C61B1" w14:textId="03A129E7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деловима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моторна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возила</w:t>
            </w:r>
          </w:p>
        </w:tc>
      </w:tr>
      <w:tr w:rsidR="00D04221" w:rsidRPr="00A37FC0" w14:paraId="3D98DEC7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A032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454000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86F77" w14:textId="20F85885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мотоциклима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деловима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прибором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одржавање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поправка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мотоцикала</w:t>
            </w:r>
          </w:p>
        </w:tc>
      </w:tr>
      <w:tr w:rsidR="00D04221" w:rsidRPr="00A37FC0" w14:paraId="0F36C674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5B20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461100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FA482" w14:textId="687FB841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Посредовање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продаји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пољопривредних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сировина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животиња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текстилних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сировина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полупроизвода</w:t>
            </w:r>
          </w:p>
        </w:tc>
      </w:tr>
      <w:tr w:rsidR="00D04221" w:rsidRPr="00A37FC0" w14:paraId="47F2B37E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9C019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lastRenderedPageBreak/>
              <w:t>461300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B770B" w14:textId="36B1DD0A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Посредовање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продаји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дрвне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грађе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грађевинског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материјала</w:t>
            </w:r>
          </w:p>
        </w:tc>
      </w:tr>
      <w:tr w:rsidR="00D04221" w:rsidRPr="00A37FC0" w14:paraId="230D5DE9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CC217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461400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EB39C" w14:textId="5B36EAF2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Посредовање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продаји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индустријске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бродова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авиона</w:t>
            </w:r>
          </w:p>
        </w:tc>
      </w:tr>
      <w:tr w:rsidR="00D04221" w:rsidRPr="00A37FC0" w14:paraId="65919801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87F3F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461500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6784A" w14:textId="761E9D7E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Посредовање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продаји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намештаја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предмета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домаћинство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металне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робе</w:t>
            </w:r>
          </w:p>
        </w:tc>
      </w:tr>
      <w:tr w:rsidR="00D04221" w:rsidRPr="00A37FC0" w14:paraId="02205895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15880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461600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CDCD4" w14:textId="1CD61FF9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Посредовање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продаји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текстила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одеће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крзна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обуће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предмета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коже</w:t>
            </w:r>
          </w:p>
        </w:tc>
      </w:tr>
      <w:tr w:rsidR="00D04221" w:rsidRPr="00A37FC0" w14:paraId="5EC5E8D3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2FC02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461800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AB530" w14:textId="3422DBAF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Специјализовано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посредовање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продаји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посебних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</w:p>
        </w:tc>
      </w:tr>
      <w:tr w:rsidR="00D04221" w:rsidRPr="00A37FC0" w14:paraId="52BA0E3D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C030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461900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6F3F7" w14:textId="1AB259B0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Посредовање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продаји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разноврсних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</w:p>
        </w:tc>
      </w:tr>
      <w:tr w:rsidR="00D04221" w:rsidRPr="00A37FC0" w14:paraId="05E2A608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12D40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462200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CA16" w14:textId="1E6CBCB3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цвећем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садницама</w:t>
            </w:r>
          </w:p>
        </w:tc>
      </w:tr>
      <w:tr w:rsidR="00D04221" w:rsidRPr="00A37FC0" w14:paraId="6BF66041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3415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462300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2E5CA" w14:textId="7E480838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животињама</w:t>
            </w:r>
          </w:p>
        </w:tc>
      </w:tr>
      <w:tr w:rsidR="00D04221" w:rsidRPr="00A37FC0" w14:paraId="6D6F601A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790B3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462400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7233B" w14:textId="241C9C2A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сировом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недовршеном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довршеном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кожом</w:t>
            </w:r>
          </w:p>
        </w:tc>
      </w:tr>
      <w:tr w:rsidR="00D04221" w:rsidRPr="00A37FC0" w14:paraId="5507AEBC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6C532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463100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803D4" w14:textId="1DCE9F5E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воћем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поврћем</w:t>
            </w:r>
          </w:p>
        </w:tc>
      </w:tr>
      <w:tr w:rsidR="00D04221" w:rsidRPr="00A37FC0" w14:paraId="73961D9D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5085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463200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B936" w14:textId="24A241F3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месом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меса</w:t>
            </w:r>
          </w:p>
        </w:tc>
      </w:tr>
      <w:tr w:rsidR="00D04221" w:rsidRPr="00A37FC0" w14:paraId="0F696BF6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AF76F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463300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50A4" w14:textId="558C4F50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млечним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јајима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јестивим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уљима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мастима</w:t>
            </w:r>
          </w:p>
        </w:tc>
      </w:tr>
      <w:tr w:rsidR="00D04221" w:rsidRPr="00A37FC0" w14:paraId="6FF44771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F81AD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463400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EA45D" w14:textId="3602739C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пићима</w:t>
            </w:r>
          </w:p>
        </w:tc>
      </w:tr>
      <w:tr w:rsidR="00D04221" w:rsidRPr="00A37FC0" w14:paraId="49C11373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BB15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463600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6C004" w14:textId="499B0CEB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шећером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чоколадом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слаткишима</w:t>
            </w:r>
          </w:p>
        </w:tc>
      </w:tr>
      <w:tr w:rsidR="00D04221" w:rsidRPr="00A37FC0" w14:paraId="0825ADE5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3ECE2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463700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3663B" w14:textId="0E95A63C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кафом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чајевима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какаом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зачинима</w:t>
            </w:r>
          </w:p>
        </w:tc>
      </w:tr>
      <w:tr w:rsidR="00D04221" w:rsidRPr="00A37FC0" w14:paraId="6DE1F8EC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CD01B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463800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7234" w14:textId="538CD967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храном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укључујући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рибу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љускаре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мекушце</w:t>
            </w:r>
          </w:p>
        </w:tc>
      </w:tr>
      <w:tr w:rsidR="00D04221" w:rsidRPr="00A37FC0" w14:paraId="3F7E521E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733E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464000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CCE97" w14:textId="45D64DBF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предметима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домаћинство</w:t>
            </w:r>
          </w:p>
        </w:tc>
      </w:tr>
      <w:tr w:rsidR="00D04221" w:rsidRPr="00A37FC0" w14:paraId="5C0FD2EE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12BE0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464100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D2E8E" w14:textId="405C6657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текстилом</w:t>
            </w:r>
          </w:p>
        </w:tc>
      </w:tr>
      <w:tr w:rsidR="00D04221" w:rsidRPr="00A37FC0" w14:paraId="67BDCC90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CA07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464200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5904" w14:textId="18345D2A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одећом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обућом</w:t>
            </w:r>
          </w:p>
        </w:tc>
      </w:tr>
      <w:tr w:rsidR="00D04221" w:rsidRPr="00A37FC0" w14:paraId="772B98C5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8F8B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464300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8C287" w14:textId="6FA625B3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електричним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апаратима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домаћинство</w:t>
            </w:r>
          </w:p>
        </w:tc>
      </w:tr>
      <w:tr w:rsidR="00D04221" w:rsidRPr="00A37FC0" w14:paraId="414CB085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B4B3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464400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3009" w14:textId="51E9BDF6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порцеланом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стакленом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робом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средствима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чишћење</w:t>
            </w:r>
          </w:p>
        </w:tc>
      </w:tr>
      <w:tr w:rsidR="00D04221" w:rsidRPr="00A37FC0" w14:paraId="67173339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CC3D8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464500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21408" w14:textId="589FF041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парфимеријским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козметичким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производима</w:t>
            </w:r>
          </w:p>
        </w:tc>
      </w:tr>
      <w:tr w:rsidR="00D04221" w:rsidRPr="00A37FC0" w14:paraId="7EB09770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4F404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464600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1FCEB" w14:textId="6BAB2161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фармацеутским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производима</w:t>
            </w:r>
          </w:p>
        </w:tc>
      </w:tr>
      <w:tr w:rsidR="00D04221" w:rsidRPr="00A37FC0" w14:paraId="4E128603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EA9E2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464700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8293A" w14:textId="5F93C62D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намештајем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теписима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осветљење</w:t>
            </w:r>
          </w:p>
        </w:tc>
      </w:tr>
      <w:tr w:rsidR="00D04221" w:rsidRPr="00A37FC0" w14:paraId="39F2DEF8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C092B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464800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8758F" w14:textId="7CEDD683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сатовима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накитом</w:t>
            </w:r>
          </w:p>
        </w:tc>
      </w:tr>
      <w:tr w:rsidR="00D04221" w:rsidRPr="00A37FC0" w14:paraId="6B83B390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098C6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464900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C51C" w14:textId="609AA885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домаћинство</w:t>
            </w:r>
          </w:p>
        </w:tc>
      </w:tr>
      <w:tr w:rsidR="00D04221" w:rsidRPr="00A37FC0" w14:paraId="309FD190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C86D6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465000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D8C65" w14:textId="43D45789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информационо</w:t>
            </w:r>
            <w:r w:rsidR="00D04221" w:rsidRPr="00A37FC0">
              <w:rPr>
                <w:rFonts w:ascii="Times New Roman" w:hAnsi="Times New Roman"/>
                <w:lang w:val="sr-Cyrl-CS"/>
              </w:rPr>
              <w:t>-</w:t>
            </w:r>
            <w:r w:rsidRPr="00A37FC0">
              <w:rPr>
                <w:rFonts w:ascii="Times New Roman" w:hAnsi="Times New Roman"/>
                <w:lang w:val="sr-Cyrl-CS"/>
              </w:rPr>
              <w:t>комуникационом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опремом</w:t>
            </w:r>
          </w:p>
        </w:tc>
      </w:tr>
      <w:tr w:rsidR="00D04221" w:rsidRPr="00A37FC0" w14:paraId="4FD59366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7571A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465100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57FD3" w14:textId="4496FF3F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рачунарима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рачунарском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софтверима</w:t>
            </w:r>
          </w:p>
        </w:tc>
      </w:tr>
      <w:tr w:rsidR="00D04221" w:rsidRPr="00A37FC0" w14:paraId="737BDF29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49069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465200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4FC9D" w14:textId="43F27DA2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електронским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телекомуникационим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деловима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опремом</w:t>
            </w:r>
          </w:p>
        </w:tc>
      </w:tr>
      <w:tr w:rsidR="00D04221" w:rsidRPr="00A37FC0" w14:paraId="49BD66D0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D16B6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466000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D36D5" w14:textId="281BB653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опремом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прибором</w:t>
            </w:r>
          </w:p>
        </w:tc>
      </w:tr>
      <w:tr w:rsidR="00D04221" w:rsidRPr="00A37FC0" w14:paraId="41DAF56E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E26D0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466100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3A698" w14:textId="46B57071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пољопривредним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опремом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прибором</w:t>
            </w:r>
          </w:p>
        </w:tc>
      </w:tr>
      <w:tr w:rsidR="00D04221" w:rsidRPr="00A37FC0" w14:paraId="3E5C3C90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65023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466200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CF3A7" w14:textId="1763133E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алатним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машинама</w:t>
            </w:r>
          </w:p>
        </w:tc>
      </w:tr>
      <w:tr w:rsidR="00D04221" w:rsidRPr="00A37FC0" w14:paraId="53C19A44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C338E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466300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2C738" w14:textId="670F4F9E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рударским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грађевинским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машинама</w:t>
            </w:r>
          </w:p>
        </w:tc>
      </w:tr>
      <w:tr w:rsidR="00D04221" w:rsidRPr="00A37FC0" w14:paraId="61D60FBF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80442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466400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844D8" w14:textId="1A953913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текстилну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индустрију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шивење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плетење</w:t>
            </w:r>
          </w:p>
        </w:tc>
      </w:tr>
      <w:tr w:rsidR="00D04221" w:rsidRPr="00A37FC0" w14:paraId="7115C133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70733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466500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C1030" w14:textId="44778E75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канцеларијским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намештајем</w:t>
            </w:r>
          </w:p>
        </w:tc>
      </w:tr>
      <w:tr w:rsidR="00D04221" w:rsidRPr="00A37FC0" w14:paraId="32B7B52B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1B178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466600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230D1" w14:textId="131A1FB2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канцеларијским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опремом</w:t>
            </w:r>
          </w:p>
        </w:tc>
      </w:tr>
      <w:tr w:rsidR="00D04221" w:rsidRPr="00A37FC0" w14:paraId="360E9B2B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DF408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466900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7C6B3" w14:textId="13BA60DE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опремом</w:t>
            </w:r>
          </w:p>
        </w:tc>
      </w:tr>
      <w:tr w:rsidR="00D04221" w:rsidRPr="00A37FC0" w14:paraId="679EF2BF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87CD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467000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B2BE" w14:textId="71BE12E4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</w:p>
        </w:tc>
      </w:tr>
      <w:tr w:rsidR="00D04221" w:rsidRPr="00A37FC0" w14:paraId="1ABD888C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36D6A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467100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96827" w14:textId="281539C3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чврстим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течним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гасовитим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горивима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сличним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производима</w:t>
            </w:r>
          </w:p>
        </w:tc>
      </w:tr>
      <w:tr w:rsidR="00D04221" w:rsidRPr="00A37FC0" w14:paraId="0AACF50E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C174E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467200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7113B" w14:textId="6DA25ABB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металима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металним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рудама</w:t>
            </w:r>
          </w:p>
        </w:tc>
      </w:tr>
      <w:tr w:rsidR="00D04221" w:rsidRPr="00A37FC0" w14:paraId="7F85809B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1CDCA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467300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07E98" w14:textId="605F6C9B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дрветом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грађевинским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материјалом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санитарном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опремом</w:t>
            </w:r>
          </w:p>
        </w:tc>
      </w:tr>
      <w:tr w:rsidR="00D04221" w:rsidRPr="00A37FC0" w14:paraId="1652ABE9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3B005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467400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49772" w14:textId="20F36258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металном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робом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инсталационим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материјалима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опремом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прибором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грејање</w:t>
            </w:r>
          </w:p>
        </w:tc>
      </w:tr>
      <w:tr w:rsidR="00D04221" w:rsidRPr="00A37FC0" w14:paraId="7BA614BF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9C5A9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467500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0D131" w14:textId="3BC68991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хемијским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производима</w:t>
            </w:r>
          </w:p>
        </w:tc>
      </w:tr>
      <w:tr w:rsidR="00D04221" w:rsidRPr="00A37FC0" w14:paraId="463459C8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6DC53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467600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F1639" w14:textId="00E9B9A2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полупроизводима</w:t>
            </w:r>
          </w:p>
        </w:tc>
      </w:tr>
      <w:tr w:rsidR="00D04221" w:rsidRPr="00A37FC0" w14:paraId="69B3E09C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515A9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467700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CE396" w14:textId="43C3A377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отпацима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остацима</w:t>
            </w:r>
          </w:p>
        </w:tc>
      </w:tr>
      <w:tr w:rsidR="00D04221" w:rsidRPr="00A37FC0" w14:paraId="0788FFBE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A8E6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469000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84C6E" w14:textId="2526F9A3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Неспецијализована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велико</w:t>
            </w:r>
          </w:p>
        </w:tc>
      </w:tr>
      <w:tr w:rsidR="00D04221" w:rsidRPr="00A37FC0" w14:paraId="462B6252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BF17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AAF7E" w14:textId="40EC6C8D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неспецијализованим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153DD1FF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7ACB3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471100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8F863" w14:textId="339DCF77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неспецијализованим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претежно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храном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пићима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дуваном</w:t>
            </w:r>
          </w:p>
        </w:tc>
      </w:tr>
      <w:tr w:rsidR="00D04221" w:rsidRPr="00A37FC0" w14:paraId="1BCFAE47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DE9EA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471900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3C4BF" w14:textId="415A825E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неспецијализованим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4D8B5092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99EF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lastRenderedPageBreak/>
              <w:t>472100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2BE1" w14:textId="1891CF80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воћем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поврћем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121E9513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ED836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472200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9465" w14:textId="7A00BDC0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месом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меса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4E6388A7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9BE16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472300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E3712" w14:textId="03D94620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рибом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љускарима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мекушцима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78E6FBF0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E43B6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472400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87D2E" w14:textId="2AF69888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хлебом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тестенином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колачима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слаткишима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7F4FD357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C2929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472500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F736" w14:textId="19278371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пићима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3E2C4EC6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BB335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472900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6C2CF" w14:textId="429A215A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храном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4A01DD04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6D806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473000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A2CB5" w14:textId="639D60AE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моторним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горивима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244ED147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8C450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474000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F88B" w14:textId="75F27D97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информационо</w:t>
            </w:r>
            <w:r w:rsidR="00D04221" w:rsidRPr="00A37FC0">
              <w:rPr>
                <w:rFonts w:ascii="Times New Roman" w:hAnsi="Times New Roman"/>
                <w:lang w:val="sr-Cyrl-CS"/>
              </w:rPr>
              <w:t>-</w:t>
            </w:r>
            <w:r w:rsidRPr="00A37FC0">
              <w:rPr>
                <w:rFonts w:ascii="Times New Roman" w:hAnsi="Times New Roman"/>
                <w:lang w:val="sr-Cyrl-CS"/>
              </w:rPr>
              <w:t>комуникационом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791208F5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F5007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474100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E2870" w14:textId="140A5AE7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рачунарима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периферним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јединицама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софтвером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007FED25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88A7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474200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4D01" w14:textId="20DD02A2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телекомуникационом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163B5470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94662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474300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E024E" w14:textId="0132509C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аудио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видео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2B5FB4A1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307F4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475000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50F7B" w14:textId="0D93E6D2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домаћинство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2191C291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6141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475100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CA924" w14:textId="22562847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текстилом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29B22A46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EB25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475200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ECAB" w14:textId="160C1B02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металном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робом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бојама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стаклом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601199C6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8437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475300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0215" w14:textId="479E272D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теписима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зидним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подним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облогама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1DAD8D79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518FA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475400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BE358" w14:textId="090194AB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електричним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апаратима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домаћинство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033069EA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2104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475900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469ED" w14:textId="00EBA246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намештајем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опремом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осветљење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предметима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домаћинство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2AAABD91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BEE0D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476000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863D5" w14:textId="580E174C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предметима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културу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рекреацију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0C144C6C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73FAF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476100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31EE0" w14:textId="034D573B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књигама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2346BCB4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484EF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476200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C730D" w14:textId="5FABBAFE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новинама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канцеларијским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материјалом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48E60335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1FD0F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476300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2715" w14:textId="4AB68CCD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музичким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видео</w:t>
            </w:r>
            <w:r w:rsidR="00D04221" w:rsidRPr="00A37FC0">
              <w:rPr>
                <w:rFonts w:ascii="Times New Roman" w:hAnsi="Times New Roman"/>
                <w:lang w:val="sr-Cyrl-CS"/>
              </w:rPr>
              <w:t>-</w:t>
            </w:r>
            <w:r w:rsidRPr="00A37FC0">
              <w:rPr>
                <w:rFonts w:ascii="Times New Roman" w:hAnsi="Times New Roman"/>
                <w:lang w:val="sr-Cyrl-CS"/>
              </w:rPr>
              <w:t>записима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748DA5B1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D308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476400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DBE62" w14:textId="479FC98F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спортском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0EB03CFA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6D4F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476500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07334" w14:textId="655EB1F6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играма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играчкама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78E6EFB9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074F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477000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515EC" w14:textId="2A0CEFF4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робом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6C2AFCFF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7891D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477100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3EF95" w14:textId="35275E21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одећом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49644591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A29F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477200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37B76" w14:textId="17CC4C3D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обућом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предметима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коже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58FCAFA5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B481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477300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270C3" w14:textId="38A332ED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фармацеутским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– </w:t>
            </w:r>
            <w:r w:rsidRPr="00A37FC0">
              <w:rPr>
                <w:rFonts w:ascii="Times New Roman" w:hAnsi="Times New Roman"/>
                <w:lang w:val="sr-Cyrl-CS"/>
              </w:rPr>
              <w:t>апотекама</w:t>
            </w:r>
          </w:p>
        </w:tc>
      </w:tr>
      <w:tr w:rsidR="00D04221" w:rsidRPr="00A37FC0" w14:paraId="62E76592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B3FBB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477400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8CD44" w14:textId="06832F66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медицинским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ортопедским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помагалима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6BCB1435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070E6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477500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FFBE" w14:textId="1D6CA720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козметичким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тоалетним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3A1D72E9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1C94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477600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C4631" w14:textId="6FCC5BD4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цвећем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садницама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семењем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ђубривима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кућним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љубимцима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храном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кућне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љубимце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30AE70C1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E1576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477700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07E9" w14:textId="7F30E179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сатовима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накитом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71832CF0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86060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477800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6088F" w14:textId="21285FCA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новим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специјализованим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693D12D7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EEF8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477900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F7CA2" w14:textId="3B6E0784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половном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робом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продавницама</w:t>
            </w:r>
          </w:p>
        </w:tc>
      </w:tr>
      <w:tr w:rsidR="00D04221" w:rsidRPr="00A37FC0" w14:paraId="5F544D1A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8A097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478000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59C91" w14:textId="0F5E10BE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тезгама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пијацама</w:t>
            </w:r>
          </w:p>
        </w:tc>
      </w:tr>
      <w:tr w:rsidR="00D04221" w:rsidRPr="00A37FC0" w14:paraId="0C1A403F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EC3E6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478100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E2625" w14:textId="6B8A5604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храном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пићима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дуванским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производима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тезгама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пијацама</w:t>
            </w:r>
          </w:p>
        </w:tc>
      </w:tr>
      <w:tr w:rsidR="00D04221" w:rsidRPr="00A37FC0" w14:paraId="69AAAF15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6C74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478200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877D" w14:textId="67523109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текстилом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одећом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обућом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тезгама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пијацама</w:t>
            </w:r>
          </w:p>
        </w:tc>
      </w:tr>
      <w:tr w:rsidR="00D04221" w:rsidRPr="00A37FC0" w14:paraId="557A64FF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BAF50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478900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8579" w14:textId="2BE04512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робом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тезгама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пијацама</w:t>
            </w:r>
          </w:p>
        </w:tc>
      </w:tr>
      <w:tr w:rsidR="00D04221" w:rsidRPr="00A37FC0" w14:paraId="12FD4D15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7602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479000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90FBB" w14:textId="326C6EA3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ван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тезги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пијаца</w:t>
            </w:r>
          </w:p>
        </w:tc>
      </w:tr>
      <w:tr w:rsidR="00D04221" w:rsidRPr="00A37FC0" w14:paraId="2454BA0F" w14:textId="77777777" w:rsidTr="00D04221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2D16F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479100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48A5" w14:textId="3B8E6310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посредством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поште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или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преко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интернета</w:t>
            </w:r>
          </w:p>
        </w:tc>
      </w:tr>
      <w:tr w:rsidR="00D04221" w:rsidRPr="00A37FC0" w14:paraId="1885F1D8" w14:textId="77777777" w:rsidTr="00D04221">
        <w:trPr>
          <w:trHeight w:val="276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29C4D" w14:textId="77777777" w:rsidR="00D04221" w:rsidRPr="00A37FC0" w:rsidRDefault="00D04221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479900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3216C" w14:textId="579352A4" w:rsidR="00D04221" w:rsidRPr="00A37FC0" w:rsidRDefault="000F038B" w:rsidP="00D0422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трговина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мало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изван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продавница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тезги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D0422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пијаца</w:t>
            </w:r>
          </w:p>
        </w:tc>
      </w:tr>
      <w:tr w:rsidR="00031068" w:rsidRPr="00A37FC0" w14:paraId="19B3884F" w14:textId="77777777" w:rsidTr="008B554A">
        <w:trPr>
          <w:trHeight w:val="276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25BCD619" w14:textId="10F61920" w:rsidR="00FF42A1" w:rsidRPr="00B61C3A" w:rsidRDefault="00F23C17" w:rsidP="00FF42A1">
            <w:p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Latn-RS"/>
              </w:rPr>
              <w:t>H</w:t>
            </w:r>
          </w:p>
        </w:tc>
        <w:tc>
          <w:tcPr>
            <w:tcW w:w="80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586E4756" w14:textId="2216EE34" w:rsidR="00FF42A1" w:rsidRPr="00A37FC0" w:rsidRDefault="000F038B" w:rsidP="00FF42A1">
            <w:pPr>
              <w:rPr>
                <w:rFonts w:ascii="Times New Roman" w:hAnsi="Times New Roman"/>
                <w:b/>
                <w:lang w:val="sr-Cyrl-CS"/>
              </w:rPr>
            </w:pPr>
            <w:r w:rsidRPr="00A37FC0">
              <w:rPr>
                <w:rFonts w:ascii="Times New Roman" w:hAnsi="Times New Roman"/>
                <w:b/>
                <w:lang w:val="sr-Cyrl-CS"/>
              </w:rPr>
              <w:t>САОБРАЋАЈ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СКЛАДИШТЕЊЕ</w:t>
            </w:r>
          </w:p>
        </w:tc>
      </w:tr>
      <w:tr w:rsidR="00031068" w:rsidRPr="00A37FC0" w14:paraId="48333C9E" w14:textId="77777777" w:rsidTr="008B554A">
        <w:trPr>
          <w:trHeight w:val="26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0FEEA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491000</w:t>
            </w:r>
          </w:p>
        </w:tc>
        <w:tc>
          <w:tcPr>
            <w:tcW w:w="8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02409" w14:textId="3992BB98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Железнички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превоз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путника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даљински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регионални</w:t>
            </w:r>
          </w:p>
        </w:tc>
      </w:tr>
      <w:tr w:rsidR="00031068" w:rsidRPr="00A37FC0" w14:paraId="6D13A2D5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960F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492000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9252B" w14:textId="380629EB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Железнички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превоз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терета</w:t>
            </w:r>
          </w:p>
        </w:tc>
      </w:tr>
      <w:tr w:rsidR="00031068" w:rsidRPr="00A37FC0" w14:paraId="581AF48F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AB8C5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lastRenderedPageBreak/>
              <w:t>493000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F2CEB" w14:textId="0E337ACB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копнени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превоз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путника</w:t>
            </w:r>
          </w:p>
        </w:tc>
      </w:tr>
      <w:tr w:rsidR="00031068" w:rsidRPr="00A37FC0" w14:paraId="5F759AF1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4ECD7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493100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B43F" w14:textId="43926447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Градски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приградски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копнени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превоз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путника</w:t>
            </w:r>
          </w:p>
        </w:tc>
      </w:tr>
      <w:tr w:rsidR="00031068" w:rsidRPr="00A37FC0" w14:paraId="78963FB3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096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493200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DBC6" w14:textId="621D2B0E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Такси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превоз</w:t>
            </w:r>
          </w:p>
        </w:tc>
      </w:tr>
      <w:tr w:rsidR="00031068" w:rsidRPr="00A37FC0" w14:paraId="2D86EF81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B12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493900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4FF9" w14:textId="1393505A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превоз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путника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копненом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саобраћају</w:t>
            </w:r>
          </w:p>
        </w:tc>
      </w:tr>
      <w:tr w:rsidR="00031068" w:rsidRPr="00A37FC0" w14:paraId="0A53E32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FF0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494000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9ACB7" w14:textId="61CBB844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Друмски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превоз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терета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услуге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пресељења</w:t>
            </w:r>
          </w:p>
        </w:tc>
      </w:tr>
      <w:tr w:rsidR="00031068" w:rsidRPr="00A37FC0" w14:paraId="1FC7500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D9CD1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494100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5D55F" w14:textId="635F7805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Друмски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превоз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терета</w:t>
            </w:r>
          </w:p>
        </w:tc>
      </w:tr>
      <w:tr w:rsidR="00031068" w:rsidRPr="00A37FC0" w14:paraId="1DFE65E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56D44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494200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8BF1" w14:textId="16E77AB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Услуге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пресељења</w:t>
            </w:r>
          </w:p>
        </w:tc>
      </w:tr>
      <w:tr w:rsidR="00031068" w:rsidRPr="00A37FC0" w14:paraId="277ABEF2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84874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495014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05572" w14:textId="59384C95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Цевоводи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слану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воду</w:t>
            </w:r>
          </w:p>
        </w:tc>
      </w:tr>
      <w:tr w:rsidR="00031068" w:rsidRPr="00A37FC0" w14:paraId="45FCB60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C1D29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501000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7802B" w14:textId="2292AC2C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Поморски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приобални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превоз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путника</w:t>
            </w:r>
          </w:p>
        </w:tc>
      </w:tr>
      <w:tr w:rsidR="00031068" w:rsidRPr="00A37FC0" w14:paraId="3E11CAEA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02488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502000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61DCB" w14:textId="307D93BE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Поморски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приобални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превоз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терета</w:t>
            </w:r>
          </w:p>
        </w:tc>
      </w:tr>
      <w:tr w:rsidR="00031068" w:rsidRPr="00A37FC0" w14:paraId="21F21A99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24880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503000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43A02" w14:textId="2C52F95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Превоз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путника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унутрашњим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пловним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путевима</w:t>
            </w:r>
          </w:p>
        </w:tc>
      </w:tr>
      <w:tr w:rsidR="00031068" w:rsidRPr="00A37FC0" w14:paraId="005F4D5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31814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504000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F8F76" w14:textId="02877EBA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Превоз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терета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унутрашњим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пловним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путевима</w:t>
            </w:r>
          </w:p>
        </w:tc>
      </w:tr>
      <w:tr w:rsidR="00031068" w:rsidRPr="00A37FC0" w14:paraId="69592F02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6507A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521000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A44AB" w14:textId="2F42FCFE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Складиштење</w:t>
            </w:r>
          </w:p>
        </w:tc>
      </w:tr>
      <w:tr w:rsidR="00031068" w:rsidRPr="00A37FC0" w14:paraId="28C1B43F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463B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522110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C0B7F" w14:textId="1EB572EB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Конвенционалне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железнице</w:t>
            </w:r>
          </w:p>
        </w:tc>
      </w:tr>
      <w:tr w:rsidR="00031068" w:rsidRPr="00A37FC0" w14:paraId="0ED0E76F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C95B4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522111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D271" w14:textId="6F5589C5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Конвенционалне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железнице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: </w:t>
            </w:r>
            <w:r w:rsidRPr="00A37FC0">
              <w:rPr>
                <w:rFonts w:ascii="Times New Roman" w:hAnsi="Times New Roman"/>
                <w:lang w:val="sr-Cyrl-CS"/>
              </w:rPr>
              <w:t>пруга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сигнализација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зграде</w:t>
            </w:r>
          </w:p>
        </w:tc>
      </w:tr>
      <w:tr w:rsidR="00031068" w:rsidRPr="00A37FC0" w14:paraId="400B0486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B5181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522112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2CD4F" w14:textId="2FE54933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Конвенционалне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железнице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: </w:t>
            </w:r>
            <w:r w:rsidRPr="00A37FC0">
              <w:rPr>
                <w:rFonts w:ascii="Times New Roman" w:hAnsi="Times New Roman"/>
                <w:lang w:val="sr-Cyrl-CS"/>
              </w:rPr>
              <w:t>шинска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возила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локомотиве</w:t>
            </w:r>
          </w:p>
        </w:tc>
      </w:tr>
      <w:tr w:rsidR="00031068" w:rsidRPr="00A37FC0" w14:paraId="26541722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964B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522113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8B63D" w14:textId="2AD639F5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Конвенционалне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железнице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: </w:t>
            </w:r>
            <w:r w:rsidRPr="00A37FC0">
              <w:rPr>
                <w:rFonts w:ascii="Times New Roman" w:hAnsi="Times New Roman"/>
                <w:lang w:val="sr-Cyrl-CS"/>
              </w:rPr>
              <w:t>комбинована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железничка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инфраструктура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шинска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возила</w:t>
            </w:r>
          </w:p>
        </w:tc>
      </w:tr>
      <w:tr w:rsidR="00031068" w:rsidRPr="00A37FC0" w14:paraId="47C266D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3D1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522120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C1E46" w14:textId="1C79038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Брзе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железнице</w:t>
            </w:r>
          </w:p>
        </w:tc>
      </w:tr>
      <w:tr w:rsidR="00031068" w:rsidRPr="00A37FC0" w14:paraId="0BDE9CD0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C10B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522121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A8289" w14:textId="4CEDF5FB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Брзе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железнице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: </w:t>
            </w:r>
            <w:r w:rsidRPr="00A37FC0">
              <w:rPr>
                <w:rFonts w:ascii="Times New Roman" w:hAnsi="Times New Roman"/>
                <w:lang w:val="sr-Cyrl-CS"/>
              </w:rPr>
              <w:t>пруга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сигнализација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зграде</w:t>
            </w:r>
          </w:p>
        </w:tc>
      </w:tr>
      <w:tr w:rsidR="00031068" w:rsidRPr="00A37FC0" w14:paraId="417128F7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7F4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522122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9849D" w14:textId="7C4E4101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Брзе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железнице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: </w:t>
            </w:r>
            <w:r w:rsidRPr="00A37FC0">
              <w:rPr>
                <w:rFonts w:ascii="Times New Roman" w:hAnsi="Times New Roman"/>
                <w:lang w:val="sr-Cyrl-CS"/>
              </w:rPr>
              <w:t>шинска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возила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локомотиве</w:t>
            </w:r>
          </w:p>
        </w:tc>
      </w:tr>
      <w:tr w:rsidR="00031068" w:rsidRPr="00A37FC0" w14:paraId="0FA34D2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D72D5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522123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2CD2" w14:textId="01936458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Брзе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железнице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: </w:t>
            </w:r>
            <w:r w:rsidRPr="00A37FC0">
              <w:rPr>
                <w:rFonts w:ascii="Times New Roman" w:hAnsi="Times New Roman"/>
                <w:lang w:val="sr-Cyrl-CS"/>
              </w:rPr>
              <w:t>комбинована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железничка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инфраструктура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шинска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возила</w:t>
            </w:r>
          </w:p>
        </w:tc>
      </w:tr>
      <w:tr w:rsidR="00031068" w:rsidRPr="00A37FC0" w14:paraId="7FBA779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3BB58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522130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E136" w14:textId="75B1E90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Градски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превоз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путника</w:t>
            </w:r>
          </w:p>
        </w:tc>
      </w:tr>
      <w:tr w:rsidR="00031068" w:rsidRPr="00A37FC0" w14:paraId="055D7735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B6ED8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522131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1FED" w14:textId="3B965E32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Градске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железнице</w:t>
            </w:r>
          </w:p>
        </w:tc>
      </w:tr>
      <w:tr w:rsidR="00031068" w:rsidRPr="00A37FC0" w14:paraId="4F825F59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2D0E4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522132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B437" w14:textId="39EE8C3B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Конвенционалне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подземне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линије</w:t>
            </w:r>
          </w:p>
        </w:tc>
      </w:tr>
      <w:tr w:rsidR="00031068" w:rsidRPr="00A37FC0" w14:paraId="575871B9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AA1B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522133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AE2A" w14:textId="4CA35166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Лаки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железнички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системи</w:t>
            </w:r>
          </w:p>
        </w:tc>
      </w:tr>
      <w:tr w:rsidR="00031068" w:rsidRPr="00A37FC0" w14:paraId="37B42866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FB8B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522134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D737C" w14:textId="4EF0BD0A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Трамвајске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пруге</w:t>
            </w:r>
          </w:p>
        </w:tc>
      </w:tr>
      <w:tr w:rsidR="00031068" w:rsidRPr="00A37FC0" w14:paraId="733C3C8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EAE6B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522136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5FEC9" w14:textId="244924AA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Градске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путне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мреже</w:t>
            </w:r>
          </w:p>
        </w:tc>
      </w:tr>
      <w:tr w:rsidR="00031068" w:rsidRPr="00A37FC0" w14:paraId="608F7F7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B339A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522137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78113" w14:textId="233FBA97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Интермодалне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станице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: </w:t>
            </w:r>
            <w:r w:rsidRPr="00A37FC0">
              <w:rPr>
                <w:rFonts w:ascii="Times New Roman" w:hAnsi="Times New Roman"/>
                <w:lang w:val="sr-Cyrl-CS"/>
              </w:rPr>
              <w:t>путници</w:t>
            </w:r>
          </w:p>
        </w:tc>
      </w:tr>
      <w:tr w:rsidR="00031068" w:rsidRPr="00A37FC0" w14:paraId="77317E4F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A79C1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522150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DECC8" w14:textId="0F13D1DC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Интермодални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центри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терминали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руковање</w:t>
            </w:r>
          </w:p>
        </w:tc>
      </w:tr>
      <w:tr w:rsidR="00031068" w:rsidRPr="00A37FC0" w14:paraId="7FC75005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78BBE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522151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8D95B" w14:textId="1EEC5F6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Интермодални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центри</w:t>
            </w:r>
          </w:p>
        </w:tc>
      </w:tr>
      <w:tr w:rsidR="00031068" w:rsidRPr="00A37FC0" w14:paraId="032E8FE6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5D97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522152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45145" w14:textId="7B43FEDA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Унимодални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дистрибуциони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центри</w:t>
            </w:r>
          </w:p>
        </w:tc>
      </w:tr>
      <w:tr w:rsidR="00031068" w:rsidRPr="00A37FC0" w14:paraId="6EED1237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172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522170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B767B" w14:textId="448AF0C3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Паркиралишта</w:t>
            </w:r>
          </w:p>
        </w:tc>
      </w:tr>
      <w:tr w:rsidR="00031068" w:rsidRPr="00A37FC0" w14:paraId="5193A523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0B767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522180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8A1CB" w14:textId="159A1108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облици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превоза</w:t>
            </w:r>
          </w:p>
        </w:tc>
      </w:tr>
      <w:tr w:rsidR="00031068" w:rsidRPr="00A37FC0" w14:paraId="379018D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318FE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522190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839E" w14:textId="43E51D4B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Разна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саобраћајна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инфраструктура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(</w:t>
            </w:r>
            <w:r w:rsidRPr="00A37FC0">
              <w:rPr>
                <w:rFonts w:ascii="Times New Roman" w:hAnsi="Times New Roman"/>
                <w:lang w:val="sr-Cyrl-CS"/>
              </w:rPr>
              <w:t>није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дељива</w:t>
            </w:r>
            <w:r w:rsidR="00FF42A1" w:rsidRPr="00A37FC0">
              <w:rPr>
                <w:rFonts w:ascii="Times New Roman" w:hAnsi="Times New Roman"/>
                <w:lang w:val="sr-Cyrl-CS"/>
              </w:rPr>
              <w:t>)</w:t>
            </w:r>
          </w:p>
        </w:tc>
      </w:tr>
      <w:tr w:rsidR="00031068" w:rsidRPr="00A37FC0" w14:paraId="5E6DEC31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5E525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522230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48BA5" w14:textId="17D76B96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Аквизиција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речних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флота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баржи</w:t>
            </w:r>
          </w:p>
        </w:tc>
      </w:tr>
      <w:tr w:rsidR="00031068" w:rsidRPr="00A37FC0" w14:paraId="6552811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AF6EE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522900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EE36" w14:textId="1578223E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пратеће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саобраћају</w:t>
            </w:r>
          </w:p>
        </w:tc>
      </w:tr>
      <w:tr w:rsidR="00031068" w:rsidRPr="00A37FC0" w14:paraId="5AFECE3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ED8F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530000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59F59" w14:textId="50600F9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Поштанске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курирске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</w:p>
        </w:tc>
      </w:tr>
      <w:tr w:rsidR="00031068" w:rsidRPr="00A37FC0" w14:paraId="6E6FE77E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A9069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531000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30A52" w14:textId="1FE333DB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Поштанске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обавезом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универзалне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услуге</w:t>
            </w:r>
          </w:p>
        </w:tc>
      </w:tr>
      <w:tr w:rsidR="00031068" w:rsidRPr="00A37FC0" w14:paraId="017BC529" w14:textId="77777777" w:rsidTr="008B554A">
        <w:trPr>
          <w:trHeight w:val="276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0C8C7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532000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36BCF" w14:textId="1139742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поштанске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курирске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активности</w:t>
            </w:r>
          </w:p>
        </w:tc>
      </w:tr>
      <w:tr w:rsidR="00031068" w:rsidRPr="00A37FC0" w14:paraId="5D9F908E" w14:textId="77777777" w:rsidTr="008B554A">
        <w:trPr>
          <w:trHeight w:val="540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04476B06" w14:textId="29714B04" w:rsidR="00FF42A1" w:rsidRPr="00B12400" w:rsidRDefault="00B61C3A" w:rsidP="00FF42A1">
            <w:p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Latn-RS"/>
              </w:rPr>
              <w:t>I</w:t>
            </w:r>
          </w:p>
        </w:tc>
        <w:tc>
          <w:tcPr>
            <w:tcW w:w="80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42E17057" w14:textId="49A186B4" w:rsidR="00FF42A1" w:rsidRPr="00A37FC0" w:rsidRDefault="000F038B" w:rsidP="00FF42A1">
            <w:pPr>
              <w:rPr>
                <w:rFonts w:ascii="Times New Roman" w:hAnsi="Times New Roman"/>
                <w:b/>
                <w:lang w:val="sr-Cyrl-CS"/>
              </w:rPr>
            </w:pPr>
            <w:r w:rsidRPr="00A37FC0">
              <w:rPr>
                <w:rFonts w:ascii="Times New Roman" w:hAnsi="Times New Roman"/>
                <w:b/>
                <w:lang w:val="sr-Cyrl-CS"/>
              </w:rPr>
              <w:t>УСЛУГЕ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СМЕШТАЈА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B61C3A">
              <w:rPr>
                <w:rFonts w:ascii="Times New Roman" w:hAnsi="Times New Roman"/>
                <w:b/>
                <w:lang w:val="sr-Cyrl-CS"/>
              </w:rPr>
              <w:t>ИС</w:t>
            </w:r>
            <w:r w:rsidRPr="00A37FC0">
              <w:rPr>
                <w:rFonts w:ascii="Times New Roman" w:hAnsi="Times New Roman"/>
                <w:b/>
                <w:lang w:val="sr-Cyrl-CS"/>
              </w:rPr>
              <w:t>ХРАНЕ</w:t>
            </w:r>
          </w:p>
        </w:tc>
      </w:tr>
      <w:tr w:rsidR="00031068" w:rsidRPr="00A37FC0" w14:paraId="2FB9591A" w14:textId="77777777" w:rsidTr="008B554A">
        <w:trPr>
          <w:trHeight w:val="26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97519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550000</w:t>
            </w:r>
          </w:p>
        </w:tc>
        <w:tc>
          <w:tcPr>
            <w:tcW w:w="8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E0DEF" w14:textId="16D110B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Смештај</w:t>
            </w:r>
          </w:p>
        </w:tc>
      </w:tr>
      <w:tr w:rsidR="00031068" w:rsidRPr="00A37FC0" w14:paraId="66BED15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F4A9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551000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5FCC5" w14:textId="28A140AD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Хотели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сличан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смештај</w:t>
            </w:r>
          </w:p>
        </w:tc>
      </w:tr>
      <w:tr w:rsidR="00031068" w:rsidRPr="00A37FC0" w14:paraId="6ACC0E11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17375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552000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73795" w14:textId="73DA0A4E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Одмаралишта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слични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објекти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краћи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боравак</w:t>
            </w:r>
          </w:p>
        </w:tc>
      </w:tr>
      <w:tr w:rsidR="00031068" w:rsidRPr="00A37FC0" w14:paraId="30922F86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4923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553000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50EC" w14:textId="19E9BAB1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Делатност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кампова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ауто</w:t>
            </w:r>
            <w:r w:rsidR="00FF42A1" w:rsidRPr="00A37FC0">
              <w:rPr>
                <w:rFonts w:ascii="Times New Roman" w:hAnsi="Times New Roman"/>
                <w:lang w:val="sr-Cyrl-CS"/>
              </w:rPr>
              <w:t>-</w:t>
            </w:r>
            <w:r w:rsidRPr="00A37FC0">
              <w:rPr>
                <w:rFonts w:ascii="Times New Roman" w:hAnsi="Times New Roman"/>
                <w:lang w:val="sr-Cyrl-CS"/>
              </w:rPr>
              <w:t>кампова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кампова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туристичке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приколице</w:t>
            </w:r>
          </w:p>
        </w:tc>
      </w:tr>
      <w:tr w:rsidR="00031068" w:rsidRPr="00A37FC0" w14:paraId="506BE862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5ED9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559000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87F63" w14:textId="55782A55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смештај</w:t>
            </w:r>
          </w:p>
        </w:tc>
      </w:tr>
      <w:tr w:rsidR="00031068" w:rsidRPr="00A37FC0" w14:paraId="30E3EDEA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D55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560000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26FF" w14:textId="169F9201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Делатност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припремања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послуживања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хране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пића</w:t>
            </w:r>
          </w:p>
        </w:tc>
      </w:tr>
      <w:tr w:rsidR="00031068" w:rsidRPr="00A37FC0" w14:paraId="7CACD7A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AE56D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561000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06203" w14:textId="7C8C4F76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ресторана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покретних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угоститељских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објекта</w:t>
            </w:r>
          </w:p>
        </w:tc>
      </w:tr>
      <w:tr w:rsidR="00031068" w:rsidRPr="00A37FC0" w14:paraId="375784A0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A485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562000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93231" w14:textId="630C22CE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Кетеринг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услуге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припремања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послуживања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хране</w:t>
            </w:r>
          </w:p>
        </w:tc>
      </w:tr>
      <w:tr w:rsidR="00031068" w:rsidRPr="00A37FC0" w14:paraId="4B42587F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CDA9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562100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99692" w14:textId="2DC0E6A1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Кетеринг</w:t>
            </w:r>
          </w:p>
        </w:tc>
      </w:tr>
      <w:tr w:rsidR="00031068" w:rsidRPr="00A37FC0" w14:paraId="566DBF7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9EAE9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lastRenderedPageBreak/>
              <w:t>562900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5C043" w14:textId="2B0F1AC3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услуге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припремања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послуживања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хране</w:t>
            </w:r>
          </w:p>
        </w:tc>
      </w:tr>
      <w:tr w:rsidR="00031068" w:rsidRPr="00A37FC0" w14:paraId="4747D432" w14:textId="77777777" w:rsidTr="008B554A">
        <w:trPr>
          <w:trHeight w:val="276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69B6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563000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3DB10" w14:textId="148E02C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Услуге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припремања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послуживања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пића</w:t>
            </w:r>
          </w:p>
        </w:tc>
      </w:tr>
      <w:tr w:rsidR="00031068" w:rsidRPr="00A37FC0" w14:paraId="6FBAEBDD" w14:textId="77777777" w:rsidTr="008B554A">
        <w:trPr>
          <w:trHeight w:val="276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29A464C5" w14:textId="7331969B" w:rsidR="00FF42A1" w:rsidRPr="00B12400" w:rsidRDefault="00B12400" w:rsidP="00FF42A1">
            <w:p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Latn-RS"/>
              </w:rPr>
              <w:t>J</w:t>
            </w:r>
          </w:p>
        </w:tc>
        <w:tc>
          <w:tcPr>
            <w:tcW w:w="80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22BAB4E8" w14:textId="15A51676" w:rsidR="00FF42A1" w:rsidRPr="00A37FC0" w:rsidRDefault="000F038B" w:rsidP="00804D96">
            <w:pPr>
              <w:rPr>
                <w:rFonts w:ascii="Times New Roman" w:hAnsi="Times New Roman"/>
                <w:b/>
                <w:lang w:val="sr-Cyrl-CS"/>
              </w:rPr>
            </w:pPr>
            <w:r w:rsidRPr="00A37FC0">
              <w:rPr>
                <w:rFonts w:ascii="Times New Roman" w:hAnsi="Times New Roman"/>
                <w:b/>
                <w:lang w:val="sr-Cyrl-CS"/>
              </w:rPr>
              <w:t>ИНФОРМИСАЊЕ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КОМУНИКАЦИЈЕ</w:t>
            </w:r>
          </w:p>
        </w:tc>
      </w:tr>
      <w:tr w:rsidR="00031068" w:rsidRPr="00A37FC0" w14:paraId="7E8351ED" w14:textId="77777777" w:rsidTr="008B554A">
        <w:trPr>
          <w:trHeight w:val="26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7757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580000</w:t>
            </w:r>
          </w:p>
        </w:tc>
        <w:tc>
          <w:tcPr>
            <w:tcW w:w="8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40C3" w14:textId="1E8B5A2E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Издавачке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</w:p>
        </w:tc>
      </w:tr>
      <w:tr w:rsidR="00031068" w:rsidRPr="00A37FC0" w14:paraId="13C4A6F9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F02E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581000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CCA95" w14:textId="302484D4" w:rsidR="00FF42A1" w:rsidRPr="00A37FC0" w:rsidRDefault="000F038B" w:rsidP="00D34377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Издавање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књига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часописа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друге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издавачке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  <w:r w:rsidR="0054579D" w:rsidRPr="00A37FC0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031068" w:rsidRPr="00A37FC0" w14:paraId="0769F9B2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670F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581100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AB06" w14:textId="1AE599FB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Издавање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књига</w:t>
            </w:r>
          </w:p>
        </w:tc>
      </w:tr>
      <w:tr w:rsidR="00031068" w:rsidRPr="00A37FC0" w14:paraId="42FF70C6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CE687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581200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479C0" w14:textId="1805390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Издавање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именика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адресара</w:t>
            </w:r>
          </w:p>
        </w:tc>
      </w:tr>
      <w:tr w:rsidR="00031068" w:rsidRPr="00A37FC0" w14:paraId="2378BF2A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158D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581900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8C07" w14:textId="74DB38A2" w:rsidR="00FF42A1" w:rsidRPr="00A37FC0" w:rsidRDefault="000F038B" w:rsidP="00D34377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издавачка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</w:t>
            </w:r>
            <w:r w:rsidR="00B9751B" w:rsidRPr="00A37FC0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031068" w:rsidRPr="00A37FC0" w14:paraId="205A1ECC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60D5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582000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1BC85" w14:textId="1936E2F5" w:rsidR="00FF42A1" w:rsidRPr="00A37FC0" w:rsidRDefault="000F038B" w:rsidP="00D34377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Издавање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софтвера</w:t>
            </w:r>
            <w:r w:rsidR="00B9751B" w:rsidRPr="00A37FC0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031068" w:rsidRPr="00A37FC0" w14:paraId="28FB5D2D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C41D7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582100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6A4C1" w14:textId="04066DFE" w:rsidR="00FF42A1" w:rsidRPr="00A37FC0" w:rsidRDefault="000F038B" w:rsidP="00D34377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Издавање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рачунарских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игара</w:t>
            </w:r>
            <w:r w:rsidR="00B9751B" w:rsidRPr="00A37FC0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031068" w:rsidRPr="00A37FC0" w14:paraId="234A1616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251C0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582900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71ABF" w14:textId="0EFB1A85" w:rsidR="00FF42A1" w:rsidRPr="00A37FC0" w:rsidRDefault="000F038B" w:rsidP="00D34377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Издавање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софтвера</w:t>
            </w:r>
            <w:r w:rsidR="00B9751B" w:rsidRPr="00A37FC0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031068" w:rsidRPr="00A37FC0" w14:paraId="5F4FE66C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3B0D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591200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399CB" w14:textId="3E0F91A4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које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следе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након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фазе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снимања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производњи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кинематографских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телевизијског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програма</w:t>
            </w:r>
          </w:p>
        </w:tc>
      </w:tr>
      <w:tr w:rsidR="00031068" w:rsidRPr="00A37FC0" w14:paraId="6AF5D94C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D097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591400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0C518" w14:textId="6E953EA8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Делатност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приказивања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кинематографских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</w:t>
            </w:r>
          </w:p>
        </w:tc>
      </w:tr>
      <w:tr w:rsidR="00031068" w:rsidRPr="00A37FC0" w14:paraId="7E8512D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E1F8F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592000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DA0F7" w14:textId="4C69C257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Снимање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издавање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звучних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записа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музике</w:t>
            </w:r>
          </w:p>
        </w:tc>
      </w:tr>
      <w:tr w:rsidR="00031068" w:rsidRPr="00A37FC0" w14:paraId="232882CD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0F70E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613000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2C767" w14:textId="24B20826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Сателитске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телекомуникације</w:t>
            </w:r>
          </w:p>
        </w:tc>
      </w:tr>
      <w:tr w:rsidR="00031068" w:rsidRPr="00A37FC0" w14:paraId="03BCB1A6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B7C8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619000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D4E2B" w14:textId="718ED4CE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телекомуникационе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</w:p>
        </w:tc>
      </w:tr>
      <w:tr w:rsidR="00031068" w:rsidRPr="00A37FC0" w14:paraId="19ECA8BF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7E1AD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620000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9A8C6" w14:textId="3A165C3A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Рачунарско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програмирање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консултантске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тим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повезане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</w:p>
        </w:tc>
      </w:tr>
      <w:tr w:rsidR="00031068" w:rsidRPr="00A37FC0" w14:paraId="5F3DB171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261AF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620100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A3631" w14:textId="7F9AF21E" w:rsidR="00FF42A1" w:rsidRPr="00A37FC0" w:rsidRDefault="000F038B" w:rsidP="00AB7BEF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Рачунарско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програмирање</w:t>
            </w:r>
            <w:r w:rsidR="00AB7BEF" w:rsidRPr="00A37FC0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031068" w:rsidRPr="00A37FC0" w14:paraId="1FA42817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D2C5E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620200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BF6B4" w14:textId="6A5D5A3E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Консултантске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области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информационе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технологије</w:t>
            </w:r>
          </w:p>
        </w:tc>
      </w:tr>
      <w:tr w:rsidR="00031068" w:rsidRPr="00A37FC0" w14:paraId="001B111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2C5E1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620300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E4C8A" w14:textId="7FC7E63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Управљање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рачунарском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опремом</w:t>
            </w:r>
          </w:p>
        </w:tc>
      </w:tr>
      <w:tr w:rsidR="00031068" w:rsidRPr="00A37FC0" w14:paraId="1DEB92C1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79B8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620900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63EF" w14:textId="7B1FB6E5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услуге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информационе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технологије</w:t>
            </w:r>
          </w:p>
        </w:tc>
      </w:tr>
      <w:tr w:rsidR="00031068" w:rsidRPr="00A37FC0" w14:paraId="5BB26FAA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05CD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631000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4544A" w14:textId="4E4F347D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Обрада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података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хостинг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сродне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активности</w:t>
            </w:r>
            <w:r w:rsidR="00FF42A1" w:rsidRPr="00A37FC0">
              <w:rPr>
                <w:rFonts w:ascii="Times New Roman" w:hAnsi="Times New Roman"/>
                <w:lang w:val="sr-Cyrl-CS"/>
              </w:rPr>
              <w:t>; w</w:t>
            </w:r>
            <w:r w:rsidRPr="00A37FC0">
              <w:rPr>
                <w:rFonts w:ascii="Times New Roman" w:hAnsi="Times New Roman"/>
                <w:lang w:val="sr-Cyrl-CS"/>
              </w:rPr>
              <w:t>еб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портали</w:t>
            </w:r>
          </w:p>
        </w:tc>
      </w:tr>
      <w:tr w:rsidR="00031068" w:rsidRPr="00A37FC0" w14:paraId="1692B096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2A79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631100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6B93" w14:textId="14E06245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Обрада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података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хостинг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сродне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активности</w:t>
            </w:r>
          </w:p>
        </w:tc>
      </w:tr>
      <w:tr w:rsidR="00031068" w:rsidRPr="00A37FC0" w14:paraId="689F4E0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C5F3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639000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CD6F5" w14:textId="700895C3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информационе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услужне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</w:p>
        </w:tc>
      </w:tr>
      <w:tr w:rsidR="00031068" w:rsidRPr="00A37FC0" w14:paraId="1FC4F9A4" w14:textId="77777777" w:rsidTr="008B554A">
        <w:trPr>
          <w:trHeight w:val="276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353FB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639900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B302" w14:textId="34D8B89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информационе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услужне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</w:p>
        </w:tc>
      </w:tr>
      <w:tr w:rsidR="00031068" w:rsidRPr="00A37FC0" w14:paraId="7607218A" w14:textId="77777777" w:rsidTr="008B554A">
        <w:trPr>
          <w:trHeight w:val="54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012A447C" w14:textId="373E9B7C" w:rsidR="00FF42A1" w:rsidRPr="00CE2C27" w:rsidRDefault="00B23632" w:rsidP="00FF42A1">
            <w:pPr>
              <w:rPr>
                <w:rFonts w:ascii="Times New Roman" w:hAnsi="Times New Roman"/>
                <w:b/>
                <w:lang w:val="sr-Latn-RS"/>
              </w:rPr>
            </w:pPr>
            <w:r>
              <w:rPr>
                <w:rFonts w:ascii="Times New Roman" w:hAnsi="Times New Roman"/>
                <w:b/>
                <w:lang w:val="sr-Latn-RS"/>
              </w:rPr>
              <w:t>M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4D920643" w14:textId="7CEE145E" w:rsidR="00FF42A1" w:rsidRPr="00A37FC0" w:rsidRDefault="000F038B" w:rsidP="00D34377">
            <w:pPr>
              <w:rPr>
                <w:rFonts w:ascii="Times New Roman" w:hAnsi="Times New Roman"/>
                <w:b/>
                <w:lang w:val="sr-Cyrl-CS"/>
              </w:rPr>
            </w:pPr>
            <w:r w:rsidRPr="00A37FC0">
              <w:rPr>
                <w:rFonts w:ascii="Times New Roman" w:hAnsi="Times New Roman"/>
                <w:b/>
                <w:lang w:val="sr-Cyrl-CS"/>
              </w:rPr>
              <w:t>СТРУЧНЕ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b/>
                <w:lang w:val="sr-Cyrl-CS"/>
              </w:rPr>
              <w:t>НАУЧНЕ</w:t>
            </w:r>
            <w:r w:rsidR="001A3148">
              <w:rPr>
                <w:rFonts w:ascii="Times New Roman" w:hAnsi="Times New Roman"/>
                <w:b/>
                <w:lang w:val="sr-Cyrl-CS"/>
              </w:rPr>
              <w:t>, ИНОВАЦИОНЕ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ТЕХНИЧКЕ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ДЕЛАТНОСТИ</w:t>
            </w:r>
            <w:r w:rsidR="00AA4A2D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</w:p>
        </w:tc>
      </w:tr>
      <w:tr w:rsidR="00C74366" w:rsidRPr="00A37FC0" w14:paraId="00F237B9" w14:textId="77777777" w:rsidTr="00C74366">
        <w:trPr>
          <w:trHeight w:val="26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0602" w14:textId="77777777" w:rsidR="00C74366" w:rsidRPr="00A37FC0" w:rsidRDefault="00C74366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690000</w:t>
            </w:r>
          </w:p>
        </w:tc>
        <w:tc>
          <w:tcPr>
            <w:tcW w:w="8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1504B" w14:textId="7846941A" w:rsidR="00C74366" w:rsidRPr="00A37FC0" w:rsidRDefault="000F038B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Правни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рачуноводствени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послови</w:t>
            </w:r>
          </w:p>
        </w:tc>
      </w:tr>
      <w:tr w:rsidR="00C74366" w:rsidRPr="00A37FC0" w14:paraId="24C0C783" w14:textId="77777777" w:rsidTr="00C74366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06BF4" w14:textId="77777777" w:rsidR="00C74366" w:rsidRPr="00A37FC0" w:rsidRDefault="00C74366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691000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A4EE1" w14:textId="68581355" w:rsidR="00C74366" w:rsidRPr="00A37FC0" w:rsidRDefault="000F038B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Правни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послови</w:t>
            </w:r>
          </w:p>
        </w:tc>
      </w:tr>
      <w:tr w:rsidR="00C74366" w:rsidRPr="00A37FC0" w14:paraId="0E434AB6" w14:textId="77777777" w:rsidTr="00C74366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2A1CB" w14:textId="77777777" w:rsidR="00C74366" w:rsidRPr="00A37FC0" w:rsidRDefault="00C74366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692000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59ADF" w14:textId="4835B797" w:rsidR="00C74366" w:rsidRPr="00A37FC0" w:rsidRDefault="000F038B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Рачуноводствени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књиговодствени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ревизорски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послови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; </w:t>
            </w:r>
            <w:r w:rsidRPr="00A37FC0">
              <w:rPr>
                <w:rFonts w:ascii="Times New Roman" w:hAnsi="Times New Roman"/>
                <w:lang w:val="sr-Cyrl-CS"/>
              </w:rPr>
              <w:t>пореско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саветовање</w:t>
            </w:r>
          </w:p>
        </w:tc>
      </w:tr>
      <w:tr w:rsidR="00C74366" w:rsidRPr="00A37FC0" w14:paraId="3BF97EDC" w14:textId="77777777" w:rsidTr="00C74366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82948" w14:textId="77777777" w:rsidR="00C74366" w:rsidRPr="00A37FC0" w:rsidRDefault="00C74366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702200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489DB" w14:textId="76A3FA86" w:rsidR="00C74366" w:rsidRPr="00A37FC0" w:rsidRDefault="000F038B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Консултантске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активности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вези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пословањем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осталим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управљањем</w:t>
            </w:r>
          </w:p>
        </w:tc>
      </w:tr>
      <w:tr w:rsidR="00031068" w:rsidRPr="00A37FC0" w14:paraId="21FB8FB5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500A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710000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6A743" w14:textId="564B46E6" w:rsidR="00FF42A1" w:rsidRPr="00A37FC0" w:rsidRDefault="000F038B" w:rsidP="00AB7BEF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Архитектонске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инжењерске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; </w:t>
            </w:r>
            <w:r w:rsidRPr="00A37FC0">
              <w:rPr>
                <w:rFonts w:ascii="Times New Roman" w:hAnsi="Times New Roman"/>
                <w:lang w:val="sr-Cyrl-CS"/>
              </w:rPr>
              <w:t>инжењерско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испитивање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анализе</w:t>
            </w:r>
            <w:r w:rsidR="002F3253" w:rsidRPr="00A37FC0">
              <w:rPr>
                <w:rFonts w:ascii="Times New Roman" w:hAnsi="Times New Roman"/>
                <w:lang w:val="sr-Cyrl-CS"/>
              </w:rPr>
              <w:t xml:space="preserve">  </w:t>
            </w:r>
          </w:p>
        </w:tc>
      </w:tr>
      <w:tr w:rsidR="00031068" w:rsidRPr="00A37FC0" w14:paraId="49F328E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4C87A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711000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D339" w14:textId="465D54B8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Архитектонске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инжењерске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техничко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саветовање</w:t>
            </w:r>
          </w:p>
        </w:tc>
      </w:tr>
      <w:tr w:rsidR="00031068" w:rsidRPr="00A37FC0" w14:paraId="38770EB6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598EA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711100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7FECF" w14:textId="6CFF5F6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Архитектонска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</w:t>
            </w:r>
          </w:p>
        </w:tc>
      </w:tr>
      <w:tr w:rsidR="00031068" w:rsidRPr="00A37FC0" w14:paraId="2DD9685F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C28D8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711200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C04F" w14:textId="77ED9F2C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Инжењерске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техничко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саветовање</w:t>
            </w:r>
          </w:p>
        </w:tc>
      </w:tr>
      <w:tr w:rsidR="00031068" w:rsidRPr="00A37FC0" w14:paraId="6D981831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5DDE8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712000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EB525" w14:textId="11E34562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Техничко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испитивање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анализе</w:t>
            </w:r>
          </w:p>
        </w:tc>
      </w:tr>
      <w:tr w:rsidR="00031068" w:rsidRPr="00A37FC0" w14:paraId="596114B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5022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720000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001D" w14:textId="27EB0509" w:rsidR="00FF42A1" w:rsidRPr="00A37FC0" w:rsidRDefault="000F038B" w:rsidP="00AB7BEF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Научно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истраживање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развој</w:t>
            </w:r>
            <w:r w:rsidR="002F3253" w:rsidRPr="00A37FC0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031068" w:rsidRPr="00A37FC0" w14:paraId="6F822741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411C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721000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A2D8C" w14:textId="3170286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Истраживање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експериментални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развој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природним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техничко</w:t>
            </w:r>
            <w:r w:rsidR="00FF42A1" w:rsidRPr="00A37FC0">
              <w:rPr>
                <w:rFonts w:ascii="Times New Roman" w:hAnsi="Times New Roman"/>
                <w:lang w:val="sr-Cyrl-CS"/>
              </w:rPr>
              <w:t>-</w:t>
            </w:r>
            <w:r w:rsidRPr="00A37FC0">
              <w:rPr>
                <w:rFonts w:ascii="Times New Roman" w:hAnsi="Times New Roman"/>
                <w:lang w:val="sr-Cyrl-CS"/>
              </w:rPr>
              <w:t>технолошким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наукама</w:t>
            </w:r>
          </w:p>
        </w:tc>
      </w:tr>
      <w:tr w:rsidR="00031068" w:rsidRPr="00A37FC0" w14:paraId="2A5206BC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8C8D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721100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D02D3" w14:textId="5E6BC504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Истраживање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експериментални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развој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биотехнологији</w:t>
            </w:r>
          </w:p>
        </w:tc>
      </w:tr>
      <w:tr w:rsidR="00031068" w:rsidRPr="00A37FC0" w14:paraId="60FDB1A5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928F9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721900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5A7A8" w14:textId="2F0376A1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Истраживање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развој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природним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техничко</w:t>
            </w:r>
            <w:r w:rsidR="00FF42A1" w:rsidRPr="00A37FC0">
              <w:rPr>
                <w:rFonts w:ascii="Times New Roman" w:hAnsi="Times New Roman"/>
                <w:lang w:val="sr-Cyrl-CS"/>
              </w:rPr>
              <w:t>-</w:t>
            </w:r>
            <w:r w:rsidRPr="00A37FC0">
              <w:rPr>
                <w:rFonts w:ascii="Times New Roman" w:hAnsi="Times New Roman"/>
                <w:lang w:val="sr-Cyrl-CS"/>
              </w:rPr>
              <w:t>технолошким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наукама</w:t>
            </w:r>
          </w:p>
        </w:tc>
      </w:tr>
      <w:tr w:rsidR="00031068" w:rsidRPr="00A37FC0" w14:paraId="72FFFC7F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4EA11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722000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49A4C" w14:textId="73816BF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Истраживање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развој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друштвеним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хуманистичким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наукама</w:t>
            </w:r>
          </w:p>
        </w:tc>
      </w:tr>
      <w:tr w:rsidR="00031068" w:rsidRPr="00A37FC0" w14:paraId="4D66885D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9A29A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740000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FC071" w14:textId="1C2FBC55" w:rsidR="00FF42A1" w:rsidRPr="00A37FC0" w:rsidRDefault="000F038B" w:rsidP="00AB7BEF">
            <w:pPr>
              <w:rPr>
                <w:rFonts w:ascii="Times New Roman" w:hAnsi="Times New Roman"/>
                <w:b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стручне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научне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техничке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  <w:r w:rsidR="002F3253" w:rsidRPr="00A37FC0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031068" w:rsidRPr="00A37FC0" w14:paraId="60F5D6C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4567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741000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576A7" w14:textId="77B195FC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Специјализоване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дизајнерске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</w:p>
        </w:tc>
      </w:tr>
      <w:tr w:rsidR="00031068" w:rsidRPr="00A37FC0" w14:paraId="018B05D7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DA8FF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742000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91F85" w14:textId="3D41BBD3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Фотографске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услуге</w:t>
            </w:r>
          </w:p>
        </w:tc>
      </w:tr>
      <w:tr w:rsidR="00031068" w:rsidRPr="00A37FC0" w14:paraId="26698073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BB86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743000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D790C" w14:textId="14FF52F4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Превођење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услуге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тумача</w:t>
            </w:r>
          </w:p>
        </w:tc>
      </w:tr>
      <w:tr w:rsidR="00031068" w:rsidRPr="00A37FC0" w14:paraId="4D1A4335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1935F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749000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F63F2" w14:textId="2351D4A8" w:rsidR="00FF42A1" w:rsidRPr="00A37FC0" w:rsidRDefault="000F038B" w:rsidP="002F3253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стручне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научне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техничке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</w:p>
        </w:tc>
      </w:tr>
      <w:tr w:rsidR="00031068" w:rsidRPr="00A37FC0" w14:paraId="4A1212FA" w14:textId="77777777" w:rsidTr="008B554A">
        <w:trPr>
          <w:trHeight w:val="276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131AF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750000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BA97D" w14:textId="3FAEFFFA" w:rsidR="00FF42A1" w:rsidRPr="00A37FC0" w:rsidRDefault="000F038B" w:rsidP="00AB7BEF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Ветеринарске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  <w:r w:rsidR="002F3253" w:rsidRPr="00A37FC0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031068" w:rsidRPr="00A37FC0" w14:paraId="456EEBA7" w14:textId="77777777" w:rsidTr="008B554A">
        <w:trPr>
          <w:trHeight w:val="540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326ED052" w14:textId="0D40A482" w:rsidR="00FF42A1" w:rsidRPr="004749BB" w:rsidRDefault="00CE2C27" w:rsidP="00FF42A1">
            <w:pPr>
              <w:rPr>
                <w:rFonts w:ascii="Times New Roman" w:hAnsi="Times New Roman"/>
                <w:b/>
                <w:lang w:val="sr-Latn-RS"/>
              </w:rPr>
            </w:pPr>
            <w:r>
              <w:rPr>
                <w:rFonts w:ascii="Times New Roman" w:hAnsi="Times New Roman"/>
                <w:b/>
                <w:lang w:val="sr-Latn-RS"/>
              </w:rPr>
              <w:t>N</w:t>
            </w:r>
          </w:p>
        </w:tc>
        <w:tc>
          <w:tcPr>
            <w:tcW w:w="80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603AA8E9" w14:textId="35AE41CF" w:rsidR="00FF42A1" w:rsidRPr="00A37FC0" w:rsidRDefault="000F038B" w:rsidP="00D34377">
            <w:pPr>
              <w:rPr>
                <w:rFonts w:ascii="Times New Roman" w:hAnsi="Times New Roman"/>
                <w:b/>
                <w:lang w:val="sr-Cyrl-CS"/>
              </w:rPr>
            </w:pPr>
            <w:r w:rsidRPr="00A37FC0">
              <w:rPr>
                <w:rFonts w:ascii="Times New Roman" w:hAnsi="Times New Roman"/>
                <w:b/>
                <w:lang w:val="sr-Cyrl-CS"/>
              </w:rPr>
              <w:t>АДМИНИСТРАТИВНЕ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ПОМОЋНЕ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УСЛУЖНЕ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ДЕЛАТНОСТИ</w:t>
            </w:r>
            <w:r w:rsidR="00AB7BEF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</w:p>
        </w:tc>
      </w:tr>
      <w:tr w:rsidR="00C74366" w:rsidRPr="00A37FC0" w14:paraId="2DB06F7A" w14:textId="77777777" w:rsidTr="00C74366">
        <w:trPr>
          <w:trHeight w:val="26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F192F" w14:textId="77777777" w:rsidR="00C74366" w:rsidRPr="00A37FC0" w:rsidRDefault="00C74366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lastRenderedPageBreak/>
              <w:t>770000</w:t>
            </w:r>
          </w:p>
        </w:tc>
        <w:tc>
          <w:tcPr>
            <w:tcW w:w="8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EC21" w14:textId="34AD46E2" w:rsidR="00C74366" w:rsidRPr="00A37FC0" w:rsidRDefault="000F038B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Изнајмљивање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лизинг</w:t>
            </w:r>
          </w:p>
        </w:tc>
      </w:tr>
      <w:tr w:rsidR="00C74366" w:rsidRPr="00A37FC0" w14:paraId="5897B0D7" w14:textId="77777777" w:rsidTr="00C74366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6BB7" w14:textId="77777777" w:rsidR="00C74366" w:rsidRPr="00A37FC0" w:rsidRDefault="00C74366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771000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47DE" w14:textId="73E466A8" w:rsidR="00C74366" w:rsidRPr="00A37FC0" w:rsidRDefault="000F038B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Изнајмљивање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лизинг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моторних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возила</w:t>
            </w:r>
          </w:p>
        </w:tc>
      </w:tr>
      <w:tr w:rsidR="00C74366" w:rsidRPr="00A37FC0" w14:paraId="503899C0" w14:textId="77777777" w:rsidTr="00C74366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813DA" w14:textId="77777777" w:rsidR="00C74366" w:rsidRPr="00A37FC0" w:rsidRDefault="00C74366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771100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E73AE" w14:textId="48423962" w:rsidR="00C74366" w:rsidRPr="00A37FC0" w:rsidRDefault="000F038B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Изнајмљивање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лизинг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аутомобила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лаких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моторних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возила</w:t>
            </w:r>
          </w:p>
        </w:tc>
      </w:tr>
      <w:tr w:rsidR="00C74366" w:rsidRPr="00A37FC0" w14:paraId="3107F0AF" w14:textId="77777777" w:rsidTr="00C74366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F35CA" w14:textId="77777777" w:rsidR="00C74366" w:rsidRPr="00A37FC0" w:rsidRDefault="00C74366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771200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F5476" w14:textId="2359B51A" w:rsidR="00C74366" w:rsidRPr="00A37FC0" w:rsidRDefault="000F038B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Изнајмљивање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лизинг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камиона</w:t>
            </w:r>
          </w:p>
        </w:tc>
      </w:tr>
      <w:tr w:rsidR="00C74366" w:rsidRPr="00A37FC0" w14:paraId="38F4B74D" w14:textId="77777777" w:rsidTr="00C74366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3DCC" w14:textId="77777777" w:rsidR="00C74366" w:rsidRPr="00A37FC0" w:rsidRDefault="00C74366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772000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474E1" w14:textId="1C0393EE" w:rsidR="00C74366" w:rsidRPr="00A37FC0" w:rsidRDefault="000F038B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Изнајмљивање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лизинг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предмета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личну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употребу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употребу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домаћинству</w:t>
            </w:r>
          </w:p>
        </w:tc>
      </w:tr>
      <w:tr w:rsidR="00C74366" w:rsidRPr="00A37FC0" w14:paraId="05A79C29" w14:textId="77777777" w:rsidTr="00C74366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8DD77" w14:textId="77777777" w:rsidR="00C74366" w:rsidRPr="00A37FC0" w:rsidRDefault="00C74366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772100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4E58F" w14:textId="5ECED16B" w:rsidR="00C74366" w:rsidRPr="00A37FC0" w:rsidRDefault="000F038B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Изнајмљивање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лизинг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рекреацију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спорт</w:t>
            </w:r>
          </w:p>
        </w:tc>
      </w:tr>
      <w:tr w:rsidR="00C74366" w:rsidRPr="00A37FC0" w14:paraId="5248B124" w14:textId="77777777" w:rsidTr="00C74366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E7217" w14:textId="77777777" w:rsidR="00C74366" w:rsidRPr="00A37FC0" w:rsidRDefault="00C74366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772200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BA1BD" w14:textId="7AD9EAE4" w:rsidR="00C74366" w:rsidRPr="00A37FC0" w:rsidRDefault="000F038B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Изнајмљивање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видео</w:t>
            </w:r>
            <w:r w:rsidR="00C74366" w:rsidRPr="00A37FC0">
              <w:rPr>
                <w:rFonts w:ascii="Times New Roman" w:hAnsi="Times New Roman"/>
                <w:lang w:val="sr-Cyrl-CS"/>
              </w:rPr>
              <w:t>-</w:t>
            </w:r>
            <w:r w:rsidRPr="00A37FC0">
              <w:rPr>
                <w:rFonts w:ascii="Times New Roman" w:hAnsi="Times New Roman"/>
                <w:lang w:val="sr-Cyrl-CS"/>
              </w:rPr>
              <w:t>касета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компакт</w:t>
            </w:r>
            <w:r w:rsidR="00C74366" w:rsidRPr="00A37FC0">
              <w:rPr>
                <w:rFonts w:ascii="Times New Roman" w:hAnsi="Times New Roman"/>
                <w:lang w:val="sr-Cyrl-CS"/>
              </w:rPr>
              <w:t>-</w:t>
            </w:r>
            <w:r w:rsidRPr="00A37FC0">
              <w:rPr>
                <w:rFonts w:ascii="Times New Roman" w:hAnsi="Times New Roman"/>
                <w:lang w:val="sr-Cyrl-CS"/>
              </w:rPr>
              <w:t>дискова</w:t>
            </w:r>
          </w:p>
        </w:tc>
      </w:tr>
      <w:tr w:rsidR="00C74366" w:rsidRPr="00A37FC0" w14:paraId="3AEC7FC8" w14:textId="77777777" w:rsidTr="00C74366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97FB" w14:textId="77777777" w:rsidR="00C74366" w:rsidRPr="00A37FC0" w:rsidRDefault="00C74366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772900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35338" w14:textId="69545994" w:rsidR="00C74366" w:rsidRPr="00A37FC0" w:rsidRDefault="000F038B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Изнајмљивање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лизинг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предмета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личну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употребу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употребу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домаћинству</w:t>
            </w:r>
          </w:p>
        </w:tc>
      </w:tr>
      <w:tr w:rsidR="00C74366" w:rsidRPr="00A37FC0" w14:paraId="34F4F948" w14:textId="77777777" w:rsidTr="00C74366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EFFFD" w14:textId="77777777" w:rsidR="00C74366" w:rsidRPr="00A37FC0" w:rsidRDefault="00C74366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773000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48B3" w14:textId="64B7FA05" w:rsidR="00C74366" w:rsidRPr="00A37FC0" w:rsidRDefault="000F038B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Изнајмљивање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лизинг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материјалних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добара</w:t>
            </w:r>
          </w:p>
        </w:tc>
      </w:tr>
      <w:tr w:rsidR="00C74366" w:rsidRPr="00A37FC0" w14:paraId="3163805F" w14:textId="77777777" w:rsidTr="00C74366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1B8B" w14:textId="77777777" w:rsidR="00C74366" w:rsidRPr="00A37FC0" w:rsidRDefault="00C74366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773100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97BEA" w14:textId="02E561A9" w:rsidR="00C74366" w:rsidRPr="00A37FC0" w:rsidRDefault="000F038B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Изнајмљивање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лизинг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пољопривредних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</w:p>
        </w:tc>
      </w:tr>
      <w:tr w:rsidR="00C74366" w:rsidRPr="00A37FC0" w14:paraId="35D13FE6" w14:textId="77777777" w:rsidTr="00C74366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09779" w14:textId="77777777" w:rsidR="00C74366" w:rsidRPr="00A37FC0" w:rsidRDefault="00C74366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773200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FEA6E" w14:textId="499063D0" w:rsidR="00C74366" w:rsidRPr="00A37FC0" w:rsidRDefault="000F038B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Изнајмљивање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лизинг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грађевинарство</w:t>
            </w:r>
          </w:p>
        </w:tc>
      </w:tr>
      <w:tr w:rsidR="00C74366" w:rsidRPr="00A37FC0" w14:paraId="4DBB29EC" w14:textId="77777777" w:rsidTr="00C74366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D2E66" w14:textId="77777777" w:rsidR="00C74366" w:rsidRPr="00A37FC0" w:rsidRDefault="00C74366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773300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9E2B6" w14:textId="3E02CB7E" w:rsidR="00C74366" w:rsidRPr="00A37FC0" w:rsidRDefault="000F038B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Изнајмљивање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лизинг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канцеларијских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канцеларијске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(</w:t>
            </w:r>
            <w:r w:rsidRPr="00A37FC0">
              <w:rPr>
                <w:rFonts w:ascii="Times New Roman" w:hAnsi="Times New Roman"/>
                <w:lang w:val="sr-Cyrl-CS"/>
              </w:rPr>
              <w:t>укључујући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рачунаре</w:t>
            </w:r>
            <w:r w:rsidR="00C74366" w:rsidRPr="00A37FC0">
              <w:rPr>
                <w:rFonts w:ascii="Times New Roman" w:hAnsi="Times New Roman"/>
                <w:lang w:val="sr-Cyrl-CS"/>
              </w:rPr>
              <w:t>)</w:t>
            </w:r>
          </w:p>
        </w:tc>
      </w:tr>
      <w:tr w:rsidR="00C74366" w:rsidRPr="00A37FC0" w14:paraId="1F40B9FF" w14:textId="77777777" w:rsidTr="00C74366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4195B" w14:textId="77777777" w:rsidR="00C74366" w:rsidRPr="00A37FC0" w:rsidRDefault="00C74366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773400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6AA2" w14:textId="4B5E1E33" w:rsidR="00C74366" w:rsidRPr="00A37FC0" w:rsidRDefault="000F038B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Изнајмљивање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лизинг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водени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транспорт</w:t>
            </w:r>
          </w:p>
        </w:tc>
      </w:tr>
      <w:tr w:rsidR="00C74366" w:rsidRPr="00A37FC0" w14:paraId="33AFF3E6" w14:textId="77777777" w:rsidTr="00C74366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29E8" w14:textId="77777777" w:rsidR="00C74366" w:rsidRPr="00A37FC0" w:rsidRDefault="00C74366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773500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05A95" w14:textId="44C0A30F" w:rsidR="00C74366" w:rsidRPr="00A37FC0" w:rsidRDefault="000F038B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Изнајмљивање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лизинг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ваздушни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транспорт</w:t>
            </w:r>
          </w:p>
        </w:tc>
      </w:tr>
      <w:tr w:rsidR="00C74366" w:rsidRPr="00A37FC0" w14:paraId="6649B161" w14:textId="77777777" w:rsidTr="00C74366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C9C5E" w14:textId="77777777" w:rsidR="00C74366" w:rsidRPr="00A37FC0" w:rsidRDefault="00C74366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773900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78582" w14:textId="5A66DADE" w:rsidR="00C74366" w:rsidRPr="00A37FC0" w:rsidRDefault="000F038B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Изнајмљивање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лизинг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машина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материјалних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добара</w:t>
            </w:r>
          </w:p>
        </w:tc>
      </w:tr>
      <w:tr w:rsidR="00C74366" w:rsidRPr="00A37FC0" w14:paraId="32307B8F" w14:textId="77777777" w:rsidTr="00C74366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C6B5" w14:textId="77777777" w:rsidR="00C74366" w:rsidRPr="00A37FC0" w:rsidRDefault="00C74366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774000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1D9E1" w14:textId="3EF2A4BC" w:rsidR="00C74366" w:rsidRPr="00A37FC0" w:rsidRDefault="000F038B" w:rsidP="00C74366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Лизинг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интелектуалне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својине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сличних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ауторских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предмета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сродних</w:t>
            </w:r>
            <w:r w:rsidR="00C74366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права</w:t>
            </w:r>
          </w:p>
        </w:tc>
      </w:tr>
      <w:tr w:rsidR="00031068" w:rsidRPr="00A37FC0" w14:paraId="0412102A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3756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790000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B4CE8" w14:textId="064338EE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Делатност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путничких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агенција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тур</w:t>
            </w:r>
            <w:r w:rsidR="00FF42A1" w:rsidRPr="00A37FC0">
              <w:rPr>
                <w:rFonts w:ascii="Times New Roman" w:hAnsi="Times New Roman"/>
                <w:lang w:val="sr-Cyrl-CS"/>
              </w:rPr>
              <w:t>-</w:t>
            </w:r>
            <w:r w:rsidRPr="00A37FC0">
              <w:rPr>
                <w:rFonts w:ascii="Times New Roman" w:hAnsi="Times New Roman"/>
                <w:lang w:val="sr-Cyrl-CS"/>
              </w:rPr>
              <w:t>оператора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услуге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резервације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пратеће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активности</w:t>
            </w:r>
          </w:p>
        </w:tc>
      </w:tr>
      <w:tr w:rsidR="00031068" w:rsidRPr="00A37FC0" w14:paraId="4C8E24A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2D15B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791000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66F71" w14:textId="16F9FBD7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Делатност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путничких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агенција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тур</w:t>
            </w:r>
            <w:r w:rsidR="00FF42A1" w:rsidRPr="00A37FC0">
              <w:rPr>
                <w:rFonts w:ascii="Times New Roman" w:hAnsi="Times New Roman"/>
                <w:lang w:val="sr-Cyrl-CS"/>
              </w:rPr>
              <w:t>-</w:t>
            </w:r>
            <w:r w:rsidRPr="00A37FC0">
              <w:rPr>
                <w:rFonts w:ascii="Times New Roman" w:hAnsi="Times New Roman"/>
                <w:lang w:val="sr-Cyrl-CS"/>
              </w:rPr>
              <w:t>оператора</w:t>
            </w:r>
          </w:p>
        </w:tc>
      </w:tr>
      <w:tr w:rsidR="00031068" w:rsidRPr="00A37FC0" w14:paraId="098A8EC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11C5F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791100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A2C1A" w14:textId="7B7514BB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Делатност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путничких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агенција</w:t>
            </w:r>
          </w:p>
        </w:tc>
      </w:tr>
      <w:tr w:rsidR="00031068" w:rsidRPr="00A37FC0" w14:paraId="0A4CD396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3E0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791200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BCB24" w14:textId="2D4D9CDA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Делатност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тур</w:t>
            </w:r>
            <w:r w:rsidR="00FF42A1" w:rsidRPr="00A37FC0">
              <w:rPr>
                <w:rFonts w:ascii="Times New Roman" w:hAnsi="Times New Roman"/>
                <w:lang w:val="sr-Cyrl-CS"/>
              </w:rPr>
              <w:t>-</w:t>
            </w:r>
            <w:r w:rsidRPr="00A37FC0">
              <w:rPr>
                <w:rFonts w:ascii="Times New Roman" w:hAnsi="Times New Roman"/>
                <w:lang w:val="sr-Cyrl-CS"/>
              </w:rPr>
              <w:t>оператора</w:t>
            </w:r>
          </w:p>
        </w:tc>
      </w:tr>
      <w:tr w:rsidR="00031068" w:rsidRPr="00A37FC0" w14:paraId="3551C6A1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DB1D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799000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BB529" w14:textId="1EFEF574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услуге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резервације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повезане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њима</w:t>
            </w:r>
          </w:p>
        </w:tc>
      </w:tr>
      <w:tr w:rsidR="00031068" w:rsidRPr="00A37FC0" w14:paraId="343816D1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D52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800000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6D14B" w14:textId="604336FE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Заштитне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истражне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</w:p>
        </w:tc>
      </w:tr>
      <w:tr w:rsidR="00031068" w:rsidRPr="00A37FC0" w14:paraId="3D1ED2B9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3155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801000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68D0" w14:textId="25C7AEF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Делатност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приватног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обезбеђења</w:t>
            </w:r>
          </w:p>
        </w:tc>
      </w:tr>
      <w:tr w:rsidR="00031068" w:rsidRPr="00A37FC0" w14:paraId="224EF503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6D0E8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802000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93BFB" w14:textId="07AE91BD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Услуге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система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обезбеђења</w:t>
            </w:r>
          </w:p>
        </w:tc>
      </w:tr>
      <w:tr w:rsidR="00031068" w:rsidRPr="00A37FC0" w14:paraId="17FD1246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A2BF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803000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64FB7" w14:textId="3F2645C1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Истражне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</w:p>
        </w:tc>
      </w:tr>
      <w:tr w:rsidR="00031068" w:rsidRPr="00A37FC0" w14:paraId="11C07DBA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2C565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810000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B95D8" w14:textId="1F511F06" w:rsidR="00FF42A1" w:rsidRPr="00A37FC0" w:rsidRDefault="000F038B" w:rsidP="00C54A1F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Услуге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одржавања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објеката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околине</w:t>
            </w:r>
            <w:r w:rsidR="00C54A1F" w:rsidRPr="00A37FC0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031068" w:rsidRPr="00A37FC0" w14:paraId="75F85E93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3FE99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811000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AE5A2" w14:textId="2FAA29D0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Услуге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одржавања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објеката</w:t>
            </w:r>
          </w:p>
        </w:tc>
      </w:tr>
      <w:tr w:rsidR="00031068" w:rsidRPr="00A37FC0" w14:paraId="7C07BEAC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12EBA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812000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A8331" w14:textId="378D5E1E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Услуге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чишћења</w:t>
            </w:r>
          </w:p>
        </w:tc>
      </w:tr>
      <w:tr w:rsidR="00031068" w:rsidRPr="00A37FC0" w14:paraId="2F9D7BB5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ABE7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812100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92642" w14:textId="206F15FD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Услуге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редовног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чишћења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зграда</w:t>
            </w:r>
          </w:p>
        </w:tc>
      </w:tr>
      <w:tr w:rsidR="00031068" w:rsidRPr="00A37FC0" w14:paraId="1DA7E317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F9E67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812200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B27A" w14:textId="2F87A485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Услуге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осталог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чишћења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зграда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индустријског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чишћења</w:t>
            </w:r>
          </w:p>
        </w:tc>
      </w:tr>
      <w:tr w:rsidR="00031068" w:rsidRPr="00A37FC0" w14:paraId="24F71E73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FAAFE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812900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B09B" w14:textId="17B7DE16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Услуге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осталог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чишћења</w:t>
            </w:r>
          </w:p>
        </w:tc>
      </w:tr>
      <w:tr w:rsidR="00031068" w:rsidRPr="00A37FC0" w14:paraId="1FBECB4C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7EA3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813000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CC13" w14:textId="2A977DFE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Услуге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уређења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одржавања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околине</w:t>
            </w:r>
          </w:p>
        </w:tc>
      </w:tr>
      <w:tr w:rsidR="008421DC" w:rsidRPr="00A37FC0" w14:paraId="797FC38C" w14:textId="77777777" w:rsidTr="005A14DD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59B00" w14:textId="77777777" w:rsidR="008421DC" w:rsidRPr="00A37FC0" w:rsidRDefault="008421DC" w:rsidP="005A14DD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822000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83116" w14:textId="639C4E34" w:rsidR="008421DC" w:rsidRPr="00A37FC0" w:rsidRDefault="000F038B" w:rsidP="005A14DD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Делатност</w:t>
            </w:r>
            <w:r w:rsidR="008421DC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позивних</w:t>
            </w:r>
            <w:r w:rsidR="008421DC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центара</w:t>
            </w:r>
          </w:p>
        </w:tc>
      </w:tr>
      <w:tr w:rsidR="008421DC" w:rsidRPr="00A37FC0" w14:paraId="2BDB91B0" w14:textId="77777777" w:rsidTr="005A14DD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DD8A8" w14:textId="77777777" w:rsidR="008421DC" w:rsidRPr="00A37FC0" w:rsidRDefault="008421DC" w:rsidP="005A14DD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823000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D762E" w14:textId="5ADE3BDF" w:rsidR="008421DC" w:rsidRPr="00A37FC0" w:rsidRDefault="000F038B" w:rsidP="005A14DD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Организовање</w:t>
            </w:r>
            <w:r w:rsidR="008421DC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састанака</w:t>
            </w:r>
            <w:r w:rsidR="008421DC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8421DC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сајмова</w:t>
            </w:r>
          </w:p>
        </w:tc>
      </w:tr>
      <w:tr w:rsidR="008421DC" w:rsidRPr="00A37FC0" w14:paraId="443E4160" w14:textId="77777777" w:rsidTr="005A14DD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8FFE" w14:textId="77777777" w:rsidR="008421DC" w:rsidRPr="00A37FC0" w:rsidRDefault="008421DC" w:rsidP="005A14DD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829200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5C25D" w14:textId="01882F28" w:rsidR="008421DC" w:rsidRPr="00A37FC0" w:rsidRDefault="000F038B" w:rsidP="005A14DD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Услуге</w:t>
            </w:r>
            <w:r w:rsidR="008421DC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паковања</w:t>
            </w:r>
          </w:p>
        </w:tc>
      </w:tr>
      <w:tr w:rsidR="00031068" w:rsidRPr="00A37FC0" w14:paraId="0EF81A9A" w14:textId="77777777" w:rsidTr="008B554A">
        <w:trPr>
          <w:trHeight w:val="276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29CBAC8F" w14:textId="59124DFC" w:rsidR="00FF42A1" w:rsidRPr="000B6FF6" w:rsidRDefault="004749BB" w:rsidP="00FF42A1">
            <w:p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Latn-RS"/>
              </w:rPr>
              <w:t>P</w:t>
            </w:r>
          </w:p>
        </w:tc>
        <w:tc>
          <w:tcPr>
            <w:tcW w:w="80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05A7BC86" w14:textId="2EBCE72E" w:rsidR="00FF42A1" w:rsidRPr="00A37FC0" w:rsidRDefault="000F038B" w:rsidP="00FF42A1">
            <w:pPr>
              <w:rPr>
                <w:rFonts w:ascii="Times New Roman" w:hAnsi="Times New Roman"/>
                <w:b/>
                <w:lang w:val="sr-Cyrl-CS"/>
              </w:rPr>
            </w:pPr>
            <w:r w:rsidRPr="00A37FC0">
              <w:rPr>
                <w:rFonts w:ascii="Times New Roman" w:hAnsi="Times New Roman"/>
                <w:b/>
                <w:lang w:val="sr-Cyrl-CS"/>
              </w:rPr>
              <w:t>ОБРАЗОВАЊЕ</w:t>
            </w:r>
          </w:p>
        </w:tc>
      </w:tr>
      <w:tr w:rsidR="00031068" w:rsidRPr="00A37FC0" w14:paraId="095FD1D3" w14:textId="77777777" w:rsidTr="008B554A">
        <w:trPr>
          <w:trHeight w:val="26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4914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850000</w:t>
            </w:r>
          </w:p>
        </w:tc>
        <w:tc>
          <w:tcPr>
            <w:tcW w:w="8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D7AE1" w14:textId="4A81B81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Образовање</w:t>
            </w:r>
          </w:p>
        </w:tc>
      </w:tr>
      <w:tr w:rsidR="00031068" w:rsidRPr="00A37FC0" w14:paraId="642E0D6F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13517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851000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E77FE" w14:textId="64B3E508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Предшколско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образовање</w:t>
            </w:r>
          </w:p>
        </w:tc>
      </w:tr>
      <w:tr w:rsidR="00031068" w:rsidRPr="00A37FC0" w14:paraId="38C69D1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6441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852000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E6432" w14:textId="4098A7F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Основно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образовање</w:t>
            </w:r>
          </w:p>
        </w:tc>
      </w:tr>
      <w:tr w:rsidR="00031068" w:rsidRPr="00A37FC0" w14:paraId="68F0074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56DC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853000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066B" w14:textId="413EFCC8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Средње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образовање</w:t>
            </w:r>
          </w:p>
        </w:tc>
      </w:tr>
      <w:tr w:rsidR="00031068" w:rsidRPr="00A37FC0" w14:paraId="1E5E459C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3B815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853100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9EB8D" w14:textId="17A41865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Средње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опште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образовање</w:t>
            </w:r>
          </w:p>
        </w:tc>
      </w:tr>
      <w:tr w:rsidR="00031068" w:rsidRPr="00A37FC0" w14:paraId="1B2FF68F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12CCB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853200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02749" w14:textId="5C04610A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Средње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стручно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образовање</w:t>
            </w:r>
          </w:p>
        </w:tc>
      </w:tr>
      <w:tr w:rsidR="00031068" w:rsidRPr="00A37FC0" w14:paraId="1565E9A5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29A07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854000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BBC5C" w14:textId="7A9AB03C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Високо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образовање</w:t>
            </w:r>
          </w:p>
        </w:tc>
      </w:tr>
      <w:tr w:rsidR="00031068" w:rsidRPr="00A37FC0" w14:paraId="44F4C0B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118B7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854100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DD9AD" w14:textId="37466D2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Образовање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после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средњег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које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није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високо</w:t>
            </w:r>
          </w:p>
        </w:tc>
      </w:tr>
      <w:tr w:rsidR="00031068" w:rsidRPr="00A37FC0" w14:paraId="765986C9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97B9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854200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8858" w14:textId="0C847207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Високо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образовање</w:t>
            </w:r>
          </w:p>
        </w:tc>
      </w:tr>
      <w:tr w:rsidR="00031068" w:rsidRPr="00A37FC0" w14:paraId="12342F2F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4BFB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855000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C6CBB" w14:textId="243C8921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Остало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образовање</w:t>
            </w:r>
          </w:p>
        </w:tc>
      </w:tr>
      <w:tr w:rsidR="00031068" w:rsidRPr="00A37FC0" w14:paraId="694B9AF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2CB1A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855100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6AB04" w14:textId="0BD0BA52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Спортско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рекреативно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образовање</w:t>
            </w:r>
          </w:p>
        </w:tc>
      </w:tr>
      <w:tr w:rsidR="00031068" w:rsidRPr="00A37FC0" w14:paraId="05570697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89EB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855200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8C413" w14:textId="10242E8C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Уметничко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образовање</w:t>
            </w:r>
          </w:p>
        </w:tc>
      </w:tr>
      <w:tr w:rsidR="00031068" w:rsidRPr="00A37FC0" w14:paraId="656F53A2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481BB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855300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1C996" w14:textId="4EA84B20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Делатност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школа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возаче</w:t>
            </w:r>
          </w:p>
        </w:tc>
      </w:tr>
      <w:tr w:rsidR="00031068" w:rsidRPr="00A37FC0" w14:paraId="718B92EC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6D60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lastRenderedPageBreak/>
              <w:t>855900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901EC" w14:textId="0E063488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Остало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образовање</w:t>
            </w:r>
          </w:p>
        </w:tc>
      </w:tr>
      <w:tr w:rsidR="00031068" w:rsidRPr="00A37FC0" w14:paraId="2A941603" w14:textId="77777777" w:rsidTr="008B554A">
        <w:trPr>
          <w:trHeight w:val="276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05FE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856000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CA1B2" w14:textId="4BDCCC64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Помоћне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образовне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</w:p>
        </w:tc>
      </w:tr>
      <w:tr w:rsidR="00031068" w:rsidRPr="00A37FC0" w14:paraId="6BC27733" w14:textId="77777777" w:rsidTr="008B554A">
        <w:trPr>
          <w:trHeight w:val="540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0E1D3D98" w14:textId="77777777" w:rsidR="00FF42A1" w:rsidRPr="00A37FC0" w:rsidRDefault="00FF42A1" w:rsidP="00FF42A1">
            <w:pPr>
              <w:rPr>
                <w:rFonts w:ascii="Times New Roman" w:hAnsi="Times New Roman"/>
                <w:b/>
                <w:lang w:val="sr-Cyrl-CS"/>
              </w:rPr>
            </w:pPr>
            <w:r w:rsidRPr="00A37FC0">
              <w:rPr>
                <w:rFonts w:ascii="Times New Roman" w:hAnsi="Times New Roman"/>
                <w:b/>
                <w:lang w:val="sr-Cyrl-CS"/>
              </w:rPr>
              <w:t>Q</w:t>
            </w:r>
          </w:p>
        </w:tc>
        <w:tc>
          <w:tcPr>
            <w:tcW w:w="80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12D0B528" w14:textId="6435A9C5" w:rsidR="00FF42A1" w:rsidRPr="00A37FC0" w:rsidRDefault="000F038B" w:rsidP="00FF42A1">
            <w:pPr>
              <w:rPr>
                <w:rFonts w:ascii="Times New Roman" w:hAnsi="Times New Roman"/>
                <w:b/>
                <w:lang w:val="sr-Cyrl-CS"/>
              </w:rPr>
            </w:pPr>
            <w:r w:rsidRPr="00A37FC0">
              <w:rPr>
                <w:rFonts w:ascii="Times New Roman" w:hAnsi="Times New Roman"/>
                <w:b/>
                <w:lang w:val="sr-Cyrl-CS"/>
              </w:rPr>
              <w:t>ЗДРАВСТВЕНА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СОЦИЈАЛНА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ЗАШТИТА</w:t>
            </w:r>
          </w:p>
        </w:tc>
      </w:tr>
      <w:tr w:rsidR="00031068" w:rsidRPr="00A37FC0" w14:paraId="763055BC" w14:textId="77777777" w:rsidTr="008B554A">
        <w:trPr>
          <w:trHeight w:val="26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3DE29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860000</w:t>
            </w:r>
          </w:p>
        </w:tc>
        <w:tc>
          <w:tcPr>
            <w:tcW w:w="8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E7D78" w14:textId="665358B2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Здравствене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</w:p>
        </w:tc>
      </w:tr>
      <w:tr w:rsidR="00031068" w:rsidRPr="00A37FC0" w14:paraId="5DA74E7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5F1ED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861000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EE8D6" w14:textId="009D82EA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Делатност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болница</w:t>
            </w:r>
          </w:p>
        </w:tc>
      </w:tr>
      <w:tr w:rsidR="00031068" w:rsidRPr="00A37FC0" w14:paraId="471DF23C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9E85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862000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04C5A" w14:textId="74A92A26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Медицинска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стоматолошка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пракса</w:t>
            </w:r>
          </w:p>
        </w:tc>
      </w:tr>
      <w:tr w:rsidR="00031068" w:rsidRPr="00A37FC0" w14:paraId="64F7BF77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2C3F5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862100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477E1" w14:textId="38A63642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Општа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медицинска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пракса</w:t>
            </w:r>
          </w:p>
        </w:tc>
      </w:tr>
      <w:tr w:rsidR="00031068" w:rsidRPr="00A37FC0" w14:paraId="33A90702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9121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862200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70E36" w14:textId="6F1307F0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Специјалистичка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медицинска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пракса</w:t>
            </w:r>
          </w:p>
        </w:tc>
      </w:tr>
      <w:tr w:rsidR="00031068" w:rsidRPr="00A37FC0" w14:paraId="73F2E7BE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EA5F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862300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14D64" w14:textId="0E529D94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Стоматолошка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пракса</w:t>
            </w:r>
          </w:p>
        </w:tc>
      </w:tr>
      <w:tr w:rsidR="00031068" w:rsidRPr="00A37FC0" w14:paraId="3845EBB6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14BF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869000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80B8" w14:textId="4D6571E0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здравствена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заштита</w:t>
            </w:r>
          </w:p>
        </w:tc>
      </w:tr>
      <w:tr w:rsidR="00031068" w:rsidRPr="00A37FC0" w14:paraId="2DD08062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068ED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871000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634B3" w14:textId="7EE61F66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смештајних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установа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медицинском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негом</w:t>
            </w:r>
          </w:p>
        </w:tc>
      </w:tr>
      <w:tr w:rsidR="00031068" w:rsidRPr="00A37FC0" w14:paraId="25D2935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02C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873000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9313B" w14:textId="02475AFA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Рад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установа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стара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лица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лица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посебним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потребама</w:t>
            </w:r>
          </w:p>
        </w:tc>
      </w:tr>
      <w:tr w:rsidR="00031068" w:rsidRPr="00A37FC0" w14:paraId="00666BF3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D0C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879000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79B1D" w14:textId="523F3D86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облици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социјалне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заштите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смештајем</w:t>
            </w:r>
          </w:p>
        </w:tc>
      </w:tr>
      <w:tr w:rsidR="00031068" w:rsidRPr="00A37FC0" w14:paraId="601F36F2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7F688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880000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9B486" w14:textId="3A94A076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Социјална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заштита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без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смештаја</w:t>
            </w:r>
          </w:p>
        </w:tc>
      </w:tr>
      <w:tr w:rsidR="00031068" w:rsidRPr="00A37FC0" w14:paraId="312D7595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BB995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881000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508A" w14:textId="39AEF731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Социјална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заштита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без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смештаја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стара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лица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лица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посебним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потребама</w:t>
            </w:r>
          </w:p>
        </w:tc>
      </w:tr>
      <w:tr w:rsidR="00031068" w:rsidRPr="00A37FC0" w14:paraId="6F32EE6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4987E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889000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AD891" w14:textId="43113AA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социјална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заштита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без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смештаја</w:t>
            </w:r>
          </w:p>
        </w:tc>
      </w:tr>
      <w:tr w:rsidR="00031068" w:rsidRPr="00A37FC0" w14:paraId="36E9A8A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0699E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889100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08C79" w14:textId="125F5917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Делатност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дневне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бриге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деци</w:t>
            </w:r>
          </w:p>
        </w:tc>
      </w:tr>
      <w:tr w:rsidR="00031068" w:rsidRPr="00A37FC0" w14:paraId="6BF8C30B" w14:textId="77777777" w:rsidTr="008B554A">
        <w:trPr>
          <w:trHeight w:val="276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87021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889900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26AD2" w14:textId="092018B5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Остала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непоменута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социјална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заштита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без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смештаја</w:t>
            </w:r>
          </w:p>
        </w:tc>
      </w:tr>
      <w:tr w:rsidR="00031068" w:rsidRPr="00A37FC0" w14:paraId="4B0479C1" w14:textId="77777777" w:rsidTr="008B554A">
        <w:trPr>
          <w:trHeight w:val="540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415F6526" w14:textId="26AF4F63" w:rsidR="00FF42A1" w:rsidRPr="00931A8E" w:rsidRDefault="000B6FF6" w:rsidP="00FF42A1">
            <w:pPr>
              <w:rPr>
                <w:rFonts w:ascii="Times New Roman" w:hAnsi="Times New Roman"/>
                <w:b/>
                <w:lang w:val="sr-Latn-RS"/>
              </w:rPr>
            </w:pPr>
            <w:r>
              <w:rPr>
                <w:rFonts w:ascii="Times New Roman" w:hAnsi="Times New Roman"/>
                <w:b/>
                <w:lang w:val="sr-Latn-RS"/>
              </w:rPr>
              <w:t>R</w:t>
            </w:r>
          </w:p>
        </w:tc>
        <w:tc>
          <w:tcPr>
            <w:tcW w:w="80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03B828DE" w14:textId="3BE09DEA" w:rsidR="00FF42A1" w:rsidRPr="00A37FC0" w:rsidRDefault="000F038B" w:rsidP="00FF42A1">
            <w:pPr>
              <w:rPr>
                <w:rFonts w:ascii="Times New Roman" w:hAnsi="Times New Roman"/>
                <w:b/>
                <w:lang w:val="sr-Cyrl-CS"/>
              </w:rPr>
            </w:pPr>
            <w:r w:rsidRPr="00A37FC0">
              <w:rPr>
                <w:rFonts w:ascii="Times New Roman" w:hAnsi="Times New Roman"/>
                <w:b/>
                <w:lang w:val="sr-Cyrl-CS"/>
              </w:rPr>
              <w:t>УМЕТНОСТ</w:t>
            </w:r>
            <w:r w:rsidR="000B6FF6">
              <w:rPr>
                <w:rFonts w:ascii="Times New Roman" w:hAnsi="Times New Roman"/>
                <w:b/>
                <w:lang w:val="sr-Cyrl-CS"/>
              </w:rPr>
              <w:t>;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ЗАБАВА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РЕКРЕАЦИЈА</w:t>
            </w:r>
          </w:p>
        </w:tc>
      </w:tr>
      <w:tr w:rsidR="00031068" w:rsidRPr="00A37FC0" w14:paraId="53661AFD" w14:textId="77777777" w:rsidTr="008B554A">
        <w:trPr>
          <w:trHeight w:val="26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FC84B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900200</w:t>
            </w:r>
          </w:p>
        </w:tc>
        <w:tc>
          <w:tcPr>
            <w:tcW w:w="8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39D4B" w14:textId="1AB67060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Друге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уметничке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оквиру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извођачке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уметности</w:t>
            </w:r>
          </w:p>
        </w:tc>
      </w:tr>
      <w:tr w:rsidR="00031068" w:rsidRPr="00A37FC0" w14:paraId="5A19BE3E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64676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900300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9DB95" w14:textId="1FBCCA16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Уметничко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стваралаштво</w:t>
            </w:r>
          </w:p>
        </w:tc>
      </w:tr>
      <w:tr w:rsidR="00031068" w:rsidRPr="00A37FC0" w14:paraId="4CC8FFE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42592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900400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0BBC" w14:textId="586D05EA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Рад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уметничких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установа</w:t>
            </w:r>
          </w:p>
        </w:tc>
      </w:tr>
      <w:tr w:rsidR="00031068" w:rsidRPr="00A37FC0" w14:paraId="5B18BF17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DAA70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910000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7802" w14:textId="31F4F200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Делатност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библиотека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архива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музеја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галерија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збирки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културне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</w:p>
        </w:tc>
      </w:tr>
      <w:tr w:rsidR="00031068" w:rsidRPr="00A37FC0" w14:paraId="67236DD9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7B171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910100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F1EF5" w14:textId="49438DA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библиотека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архива</w:t>
            </w:r>
          </w:p>
        </w:tc>
      </w:tr>
      <w:tr w:rsidR="00031068" w:rsidRPr="00A37FC0" w14:paraId="16F9B57D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1DA9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910200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0B197" w14:textId="7E9A0978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Делатност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музеја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галерија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збирки</w:t>
            </w:r>
          </w:p>
        </w:tc>
      </w:tr>
      <w:tr w:rsidR="00031068" w:rsidRPr="00A37FC0" w14:paraId="3B5710CE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48C4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910300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83E34" w14:textId="5A1A3DD8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Заштита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одржавање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непокретних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културних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добара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културно</w:t>
            </w:r>
            <w:r w:rsidR="00FF42A1" w:rsidRPr="00A37FC0">
              <w:rPr>
                <w:rFonts w:ascii="Times New Roman" w:hAnsi="Times New Roman"/>
                <w:lang w:val="sr-Cyrl-CS"/>
              </w:rPr>
              <w:t>-</w:t>
            </w:r>
            <w:r w:rsidRPr="00A37FC0">
              <w:rPr>
                <w:rFonts w:ascii="Times New Roman" w:hAnsi="Times New Roman"/>
                <w:lang w:val="sr-Cyrl-CS"/>
              </w:rPr>
              <w:t>историјских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локација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, </w:t>
            </w:r>
            <w:r w:rsidRPr="00A37FC0">
              <w:rPr>
                <w:rFonts w:ascii="Times New Roman" w:hAnsi="Times New Roman"/>
                <w:lang w:val="sr-Cyrl-CS"/>
              </w:rPr>
              <w:t>зграда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сличних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туристичких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споменика</w:t>
            </w:r>
          </w:p>
        </w:tc>
      </w:tr>
      <w:tr w:rsidR="00031068" w:rsidRPr="00A37FC0" w14:paraId="1F3FC319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C865B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910400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B0A87" w14:textId="5CB677E9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Делатност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ботаничких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зоолошких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вртова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заштита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природних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вредности</w:t>
            </w:r>
          </w:p>
        </w:tc>
      </w:tr>
      <w:tr w:rsidR="00031068" w:rsidRPr="00A37FC0" w14:paraId="27296F11" w14:textId="77777777" w:rsidTr="008B554A">
        <w:trPr>
          <w:trHeight w:val="276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C58B1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932100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36A7E" w14:textId="2D418646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Делатност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забавних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тематских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паркова</w:t>
            </w:r>
          </w:p>
        </w:tc>
      </w:tr>
      <w:tr w:rsidR="00031068" w:rsidRPr="00A37FC0" w14:paraId="658A4788" w14:textId="77777777" w:rsidTr="008B554A">
        <w:trPr>
          <w:trHeight w:val="276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7B96AC6C" w14:textId="3A1166B3" w:rsidR="00FF42A1" w:rsidRPr="00931A8E" w:rsidRDefault="00931A8E" w:rsidP="00FF42A1">
            <w:pPr>
              <w:rPr>
                <w:rFonts w:ascii="Times New Roman" w:hAnsi="Times New Roman"/>
                <w:b/>
                <w:lang w:val="sr-Latn-RS"/>
              </w:rPr>
            </w:pPr>
            <w:r>
              <w:rPr>
                <w:rFonts w:ascii="Times New Roman" w:hAnsi="Times New Roman"/>
                <w:b/>
                <w:lang w:val="sr-Latn-RS"/>
              </w:rPr>
              <w:t>S</w:t>
            </w:r>
          </w:p>
        </w:tc>
        <w:tc>
          <w:tcPr>
            <w:tcW w:w="80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5E61B5DA" w14:textId="17A2DF44" w:rsidR="00FF42A1" w:rsidRPr="00A37FC0" w:rsidRDefault="000F038B" w:rsidP="00FF42A1">
            <w:pPr>
              <w:rPr>
                <w:rFonts w:ascii="Times New Roman" w:hAnsi="Times New Roman"/>
                <w:b/>
                <w:lang w:val="sr-Cyrl-CS"/>
              </w:rPr>
            </w:pPr>
            <w:r w:rsidRPr="00A37FC0">
              <w:rPr>
                <w:rFonts w:ascii="Times New Roman" w:hAnsi="Times New Roman"/>
                <w:b/>
                <w:lang w:val="sr-Cyrl-CS"/>
              </w:rPr>
              <w:t>ОСТАЛЕ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УСЛУЖНЕ</w:t>
            </w:r>
            <w:r w:rsidR="00FF42A1" w:rsidRPr="00A37FC0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b/>
                <w:lang w:val="sr-Cyrl-CS"/>
              </w:rPr>
              <w:t>ДЕЛАТНОСТИ</w:t>
            </w:r>
          </w:p>
        </w:tc>
      </w:tr>
      <w:tr w:rsidR="00031068" w:rsidRPr="00A37FC0" w14:paraId="3FF8E5D5" w14:textId="77777777" w:rsidTr="008B554A">
        <w:trPr>
          <w:trHeight w:val="26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7165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950000</w:t>
            </w:r>
          </w:p>
        </w:tc>
        <w:tc>
          <w:tcPr>
            <w:tcW w:w="8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74C1" w14:textId="03435293" w:rsidR="00FF42A1" w:rsidRPr="00A37FC0" w:rsidRDefault="000F038B" w:rsidP="008D46D2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Поправка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рачунара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предмета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личну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употребу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употребу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домаћинству</w:t>
            </w:r>
            <w:r w:rsidR="008D46D2" w:rsidRPr="00A37FC0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031068" w:rsidRPr="00A37FC0" w14:paraId="1B873237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5EE6D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951000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A176" w14:textId="010DDF9D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Поправка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рачунара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комуникационе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</w:p>
        </w:tc>
      </w:tr>
      <w:tr w:rsidR="00031068" w:rsidRPr="00A37FC0" w14:paraId="21CD4279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35AF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951100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E3BE9" w14:textId="3FB82966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Поправка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рачунара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периферне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</w:p>
        </w:tc>
      </w:tr>
      <w:tr w:rsidR="00031068" w:rsidRPr="00A37FC0" w14:paraId="223AC59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BD3DA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951200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B3F5D" w14:textId="6B80B7E4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Поправка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комуникационе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</w:p>
        </w:tc>
      </w:tr>
      <w:tr w:rsidR="00031068" w:rsidRPr="00A37FC0" w14:paraId="6A53EE3E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A7CBB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952000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F416" w14:textId="1CF83643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Поправка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предмета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личну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употребу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употребу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домаћинству</w:t>
            </w:r>
          </w:p>
        </w:tc>
      </w:tr>
      <w:tr w:rsidR="00031068" w:rsidRPr="00A37FC0" w14:paraId="78EDD74D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7C333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952100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84CF9" w14:textId="3C07BAAF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Поправка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електронских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апарата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широку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употребу</w:t>
            </w:r>
          </w:p>
        </w:tc>
      </w:tr>
      <w:tr w:rsidR="00031068" w:rsidRPr="00A37FC0" w14:paraId="630F78FB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9A5E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952200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3FCE" w14:textId="14EF470C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Поправка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апарата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домаћинство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кућне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баштенске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опреме</w:t>
            </w:r>
          </w:p>
        </w:tc>
      </w:tr>
      <w:tr w:rsidR="00031068" w:rsidRPr="00A37FC0" w14:paraId="6BAC6019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2965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952300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FD54" w14:textId="1A00F8A1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Поправка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обуће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предмета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од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коже</w:t>
            </w:r>
          </w:p>
        </w:tc>
      </w:tr>
      <w:tr w:rsidR="00031068" w:rsidRPr="00A37FC0" w14:paraId="292F44A1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F7E17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952400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51E7B" w14:textId="4CD00EAC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Одржавање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поправка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намештаја</w:t>
            </w:r>
          </w:p>
        </w:tc>
      </w:tr>
      <w:tr w:rsidR="00031068" w:rsidRPr="00A37FC0" w14:paraId="6DD44008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89634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952500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707D4" w14:textId="492894DC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Поправка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сатова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накита</w:t>
            </w:r>
          </w:p>
        </w:tc>
      </w:tr>
      <w:tr w:rsidR="00031068" w:rsidRPr="00A37FC0" w14:paraId="4FC8A0A4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961F4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952900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F889C" w14:textId="337DA1CB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Поправка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осталих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личних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предмета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предмета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за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домаћинство</w:t>
            </w:r>
          </w:p>
        </w:tc>
      </w:tr>
      <w:tr w:rsidR="00031068" w:rsidRPr="00A37FC0" w14:paraId="2604E786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7877F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960100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5FDC3" w14:textId="732F8055" w:rsidR="00FF42A1" w:rsidRPr="00A37FC0" w:rsidRDefault="000F038B" w:rsidP="008D46D2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Прање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хемијско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чишћење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текстилних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крзнених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производа</w:t>
            </w:r>
            <w:r w:rsidR="00264787" w:rsidRPr="00A37FC0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031068" w:rsidRPr="00A37FC0" w14:paraId="1A1FCF75" w14:textId="77777777" w:rsidTr="008B554A">
        <w:trPr>
          <w:trHeight w:val="26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D6AC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960200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259E7" w14:textId="7757922A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Делатност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фризерских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козметичких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салона</w:t>
            </w:r>
          </w:p>
        </w:tc>
      </w:tr>
      <w:tr w:rsidR="00031068" w:rsidRPr="00A37FC0" w14:paraId="036512B1" w14:textId="77777777" w:rsidTr="008B554A">
        <w:trPr>
          <w:trHeight w:val="276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7B7E" w14:textId="77777777" w:rsidR="00FF42A1" w:rsidRPr="00A37FC0" w:rsidRDefault="00FF42A1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960300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C6F42" w14:textId="6FACEA53" w:rsidR="00FF42A1" w:rsidRPr="00A37FC0" w:rsidRDefault="000F038B" w:rsidP="00FF42A1">
            <w:pPr>
              <w:rPr>
                <w:rFonts w:ascii="Times New Roman" w:hAnsi="Times New Roman"/>
                <w:lang w:val="sr-Cyrl-CS"/>
              </w:rPr>
            </w:pPr>
            <w:r w:rsidRPr="00A37FC0">
              <w:rPr>
                <w:rFonts w:ascii="Times New Roman" w:hAnsi="Times New Roman"/>
                <w:lang w:val="sr-Cyrl-CS"/>
              </w:rPr>
              <w:t>Погребне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и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сродне</w:t>
            </w:r>
            <w:r w:rsidR="00FF42A1" w:rsidRPr="00A37FC0">
              <w:rPr>
                <w:rFonts w:ascii="Times New Roman" w:hAnsi="Times New Roman"/>
                <w:lang w:val="sr-Cyrl-CS"/>
              </w:rPr>
              <w:t xml:space="preserve"> </w:t>
            </w:r>
            <w:r w:rsidRPr="00A37FC0">
              <w:rPr>
                <w:rFonts w:ascii="Times New Roman" w:hAnsi="Times New Roman"/>
                <w:lang w:val="sr-Cyrl-CS"/>
              </w:rPr>
              <w:t>делатности</w:t>
            </w:r>
          </w:p>
        </w:tc>
      </w:tr>
    </w:tbl>
    <w:p w14:paraId="0772F0A2" w14:textId="77777777" w:rsidR="00FF42A1" w:rsidRPr="00A37FC0" w:rsidRDefault="00FF42A1" w:rsidP="00FF42A1">
      <w:pPr>
        <w:jc w:val="both"/>
        <w:rPr>
          <w:rFonts w:ascii="Times New Roman" w:hAnsi="Times New Roman"/>
          <w:lang w:val="sr-Cyrl-CS"/>
        </w:rPr>
      </w:pPr>
    </w:p>
    <w:p w14:paraId="39E0862F" w14:textId="77777777" w:rsidR="00FF42A1" w:rsidRPr="00A37FC0" w:rsidRDefault="00FF42A1" w:rsidP="00FF42A1">
      <w:pPr>
        <w:jc w:val="both"/>
        <w:rPr>
          <w:rFonts w:ascii="Times New Roman" w:hAnsi="Times New Roman"/>
          <w:lang w:val="sr-Cyrl-CS"/>
        </w:rPr>
      </w:pPr>
    </w:p>
    <w:p w14:paraId="16BB6E1E" w14:textId="77777777" w:rsidR="00091823" w:rsidRPr="00A37FC0" w:rsidRDefault="00091823" w:rsidP="00B40069">
      <w:pPr>
        <w:pStyle w:val="BodyText"/>
        <w:tabs>
          <w:tab w:val="left" w:pos="284"/>
          <w:tab w:val="left" w:pos="851"/>
          <w:tab w:val="left" w:pos="1100"/>
        </w:tabs>
        <w:ind w:left="851"/>
        <w:rPr>
          <w:rFonts w:ascii="Times New Roman" w:hAnsi="Times New Roman"/>
          <w:lang w:val="sr-Cyrl-CS"/>
        </w:rPr>
      </w:pPr>
    </w:p>
    <w:sectPr w:rsidR="00091823" w:rsidRPr="00A37FC0" w:rsidSect="00523A24">
      <w:footerReference w:type="default" r:id="rId8"/>
      <w:pgSz w:w="11906" w:h="16838"/>
      <w:pgMar w:top="1440" w:right="1416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9729A" w14:textId="77777777" w:rsidR="00636F81" w:rsidRDefault="00636F81" w:rsidP="009961B9">
      <w:r>
        <w:separator/>
      </w:r>
    </w:p>
  </w:endnote>
  <w:endnote w:type="continuationSeparator" w:id="0">
    <w:p w14:paraId="4C188DF3" w14:textId="77777777" w:rsidR="00636F81" w:rsidRDefault="00636F81" w:rsidP="00996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(WN)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 Times (E1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55765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2559F6" w14:textId="12325571" w:rsidR="005A14DD" w:rsidRDefault="005A14D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7EF7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54F8F042" w14:textId="77777777" w:rsidR="005A14DD" w:rsidRDefault="005A14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F4374" w14:textId="77777777" w:rsidR="00636F81" w:rsidRDefault="00636F81" w:rsidP="009961B9">
      <w:r>
        <w:separator/>
      </w:r>
    </w:p>
  </w:footnote>
  <w:footnote w:type="continuationSeparator" w:id="0">
    <w:p w14:paraId="4F94D645" w14:textId="77777777" w:rsidR="00636F81" w:rsidRDefault="00636F81" w:rsidP="009961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</w:abstractNum>
  <w:abstractNum w:abstractNumId="2" w15:restartNumberingAfterBreak="0">
    <w:nsid w:val="01985B3A"/>
    <w:multiLevelType w:val="hybridMultilevel"/>
    <w:tmpl w:val="22FA17AC"/>
    <w:lvl w:ilvl="0" w:tplc="D78808E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D78808E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E63C4"/>
    <w:multiLevelType w:val="hybridMultilevel"/>
    <w:tmpl w:val="594AE4B2"/>
    <w:lvl w:ilvl="0" w:tplc="0409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0CD85AE6"/>
    <w:multiLevelType w:val="hybridMultilevel"/>
    <w:tmpl w:val="B5E48C72"/>
    <w:lvl w:ilvl="0" w:tplc="8392005E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B36E5F"/>
    <w:multiLevelType w:val="hybridMultilevel"/>
    <w:tmpl w:val="2DDE16F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93186"/>
    <w:multiLevelType w:val="hybridMultilevel"/>
    <w:tmpl w:val="C6B45D44"/>
    <w:lvl w:ilvl="0" w:tplc="6BDEC04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37400D1"/>
    <w:multiLevelType w:val="hybridMultilevel"/>
    <w:tmpl w:val="633C6742"/>
    <w:lvl w:ilvl="0" w:tplc="96361C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C677C"/>
    <w:multiLevelType w:val="hybridMultilevel"/>
    <w:tmpl w:val="0714DF7A"/>
    <w:lvl w:ilvl="0" w:tplc="FF2493F0">
      <w:start w:val="5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653BB"/>
    <w:multiLevelType w:val="hybridMultilevel"/>
    <w:tmpl w:val="F98405A2"/>
    <w:lvl w:ilvl="0" w:tplc="F8B4D75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51D7036"/>
    <w:multiLevelType w:val="hybridMultilevel"/>
    <w:tmpl w:val="4CD60F3A"/>
    <w:lvl w:ilvl="0" w:tplc="A72AA0DC">
      <w:start w:val="1"/>
      <w:numFmt w:val="upperRoman"/>
      <w:lvlText w:val="%1."/>
      <w:lvlJc w:val="left"/>
      <w:pPr>
        <w:ind w:left="1571" w:hanging="720"/>
      </w:pPr>
      <w:rPr>
        <w:rFonts w:hint="default"/>
        <w:b w:val="0"/>
        <w:u w:val="single"/>
      </w:rPr>
    </w:lvl>
    <w:lvl w:ilvl="1" w:tplc="08090019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62766CF"/>
    <w:multiLevelType w:val="hybridMultilevel"/>
    <w:tmpl w:val="09B01002"/>
    <w:lvl w:ilvl="0" w:tplc="95D0F66A">
      <w:numFmt w:val="bullet"/>
      <w:lvlText w:val="-"/>
      <w:lvlJc w:val="left"/>
      <w:pPr>
        <w:tabs>
          <w:tab w:val="num" w:pos="8866"/>
        </w:tabs>
        <w:ind w:left="8866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619"/>
        </w:tabs>
        <w:ind w:left="1619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2" w15:restartNumberingAfterBreak="0">
    <w:nsid w:val="284943B4"/>
    <w:multiLevelType w:val="hybridMultilevel"/>
    <w:tmpl w:val="0600747C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9765996"/>
    <w:multiLevelType w:val="hybridMultilevel"/>
    <w:tmpl w:val="9C38C17E"/>
    <w:lvl w:ilvl="0" w:tplc="B44C70FA">
      <w:start w:val="1"/>
      <w:numFmt w:val="decimal"/>
      <w:lvlText w:val="(%1)"/>
      <w:lvlJc w:val="left"/>
      <w:pPr>
        <w:ind w:left="10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4" w:hanging="360"/>
      </w:pPr>
    </w:lvl>
    <w:lvl w:ilvl="2" w:tplc="0809001B" w:tentative="1">
      <w:start w:val="1"/>
      <w:numFmt w:val="lowerRoman"/>
      <w:lvlText w:val="%3."/>
      <w:lvlJc w:val="right"/>
      <w:pPr>
        <w:ind w:left="2504" w:hanging="180"/>
      </w:pPr>
    </w:lvl>
    <w:lvl w:ilvl="3" w:tplc="0809000F" w:tentative="1">
      <w:start w:val="1"/>
      <w:numFmt w:val="decimal"/>
      <w:lvlText w:val="%4."/>
      <w:lvlJc w:val="left"/>
      <w:pPr>
        <w:ind w:left="3224" w:hanging="360"/>
      </w:pPr>
    </w:lvl>
    <w:lvl w:ilvl="4" w:tplc="08090019" w:tentative="1">
      <w:start w:val="1"/>
      <w:numFmt w:val="lowerLetter"/>
      <w:lvlText w:val="%5."/>
      <w:lvlJc w:val="left"/>
      <w:pPr>
        <w:ind w:left="3944" w:hanging="360"/>
      </w:pPr>
    </w:lvl>
    <w:lvl w:ilvl="5" w:tplc="0809001B" w:tentative="1">
      <w:start w:val="1"/>
      <w:numFmt w:val="lowerRoman"/>
      <w:lvlText w:val="%6."/>
      <w:lvlJc w:val="right"/>
      <w:pPr>
        <w:ind w:left="4664" w:hanging="180"/>
      </w:pPr>
    </w:lvl>
    <w:lvl w:ilvl="6" w:tplc="0809000F" w:tentative="1">
      <w:start w:val="1"/>
      <w:numFmt w:val="decimal"/>
      <w:lvlText w:val="%7."/>
      <w:lvlJc w:val="left"/>
      <w:pPr>
        <w:ind w:left="5384" w:hanging="360"/>
      </w:pPr>
    </w:lvl>
    <w:lvl w:ilvl="7" w:tplc="08090019" w:tentative="1">
      <w:start w:val="1"/>
      <w:numFmt w:val="lowerLetter"/>
      <w:lvlText w:val="%8."/>
      <w:lvlJc w:val="left"/>
      <w:pPr>
        <w:ind w:left="6104" w:hanging="360"/>
      </w:pPr>
    </w:lvl>
    <w:lvl w:ilvl="8" w:tplc="080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14" w15:restartNumberingAfterBreak="0">
    <w:nsid w:val="2DD33691"/>
    <w:multiLevelType w:val="hybridMultilevel"/>
    <w:tmpl w:val="D26877AA"/>
    <w:lvl w:ilvl="0" w:tplc="D78808EE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CA9AF876">
      <w:start w:val="1"/>
      <w:numFmt w:val="lowerLetter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 w15:restartNumberingAfterBreak="0">
    <w:nsid w:val="40315E59"/>
    <w:multiLevelType w:val="hybridMultilevel"/>
    <w:tmpl w:val="61767C02"/>
    <w:lvl w:ilvl="0" w:tplc="ED381E58">
      <w:start w:val="1"/>
      <w:numFmt w:val="lowerRoman"/>
      <w:lvlText w:val="(%1)"/>
      <w:lvlJc w:val="left"/>
      <w:pPr>
        <w:ind w:left="25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468106D7"/>
    <w:multiLevelType w:val="hybridMultilevel"/>
    <w:tmpl w:val="4888DB1C"/>
    <w:lvl w:ilvl="0" w:tplc="E102CC18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47170B3B"/>
    <w:multiLevelType w:val="hybridMultilevel"/>
    <w:tmpl w:val="121E48C0"/>
    <w:lvl w:ilvl="0" w:tplc="08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47567F7E"/>
    <w:multiLevelType w:val="hybridMultilevel"/>
    <w:tmpl w:val="CE4E1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F21CB2"/>
    <w:multiLevelType w:val="hybridMultilevel"/>
    <w:tmpl w:val="F696A36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D6D1478"/>
    <w:multiLevelType w:val="hybridMultilevel"/>
    <w:tmpl w:val="0060B0F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B0CB2"/>
    <w:multiLevelType w:val="hybridMultilevel"/>
    <w:tmpl w:val="5E401B8E"/>
    <w:lvl w:ilvl="0" w:tplc="6D2E0CCE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asciiTheme="minorHAnsi" w:eastAsiaTheme="minorHAnsi" w:hAnsiTheme="minorHAnsi" w:cstheme="minorBidi"/>
        <w:sz w:val="22"/>
        <w:szCs w:val="22"/>
      </w:rPr>
    </w:lvl>
    <w:lvl w:ilvl="1" w:tplc="CA9AF876">
      <w:start w:val="1"/>
      <w:numFmt w:val="lowerLetter"/>
      <w:lvlText w:val="%2)"/>
      <w:lvlJc w:val="left"/>
      <w:pPr>
        <w:tabs>
          <w:tab w:val="num" w:pos="2007"/>
        </w:tabs>
        <w:ind w:left="200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2" w15:restartNumberingAfterBreak="0">
    <w:nsid w:val="503A7F80"/>
    <w:multiLevelType w:val="hybridMultilevel"/>
    <w:tmpl w:val="C20AA60C"/>
    <w:lvl w:ilvl="0" w:tplc="782CBADA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50DC5A7A"/>
    <w:multiLevelType w:val="hybridMultilevel"/>
    <w:tmpl w:val="AA4CAE40"/>
    <w:lvl w:ilvl="0" w:tplc="E4949A3A">
      <w:numFmt w:val="bullet"/>
      <w:lvlText w:val="-"/>
      <w:lvlJc w:val="left"/>
      <w:pPr>
        <w:ind w:left="4257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49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6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4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1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8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5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2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017" w:hanging="360"/>
      </w:pPr>
      <w:rPr>
        <w:rFonts w:ascii="Wingdings" w:hAnsi="Wingdings" w:hint="default"/>
      </w:rPr>
    </w:lvl>
  </w:abstractNum>
  <w:abstractNum w:abstractNumId="24" w15:restartNumberingAfterBreak="0">
    <w:nsid w:val="5756372C"/>
    <w:multiLevelType w:val="hybridMultilevel"/>
    <w:tmpl w:val="23B094D4"/>
    <w:lvl w:ilvl="0" w:tplc="F5BE3D20">
      <w:start w:val="1"/>
      <w:numFmt w:val="upperRoman"/>
      <w:lvlText w:val="%1."/>
      <w:lvlJc w:val="left"/>
      <w:pPr>
        <w:ind w:left="1211" w:hanging="360"/>
      </w:pPr>
      <w:rPr>
        <w:rFonts w:ascii="Arial" w:eastAsia="Times New Roman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591A7FB1"/>
    <w:multiLevelType w:val="hybridMultilevel"/>
    <w:tmpl w:val="79542BC6"/>
    <w:lvl w:ilvl="0" w:tplc="8EC8305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6030F3"/>
    <w:multiLevelType w:val="hybridMultilevel"/>
    <w:tmpl w:val="6BA4E1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C51C7"/>
    <w:multiLevelType w:val="multilevel"/>
    <w:tmpl w:val="2ADEE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75ED560A"/>
    <w:multiLevelType w:val="hybridMultilevel"/>
    <w:tmpl w:val="4D0E7E84"/>
    <w:lvl w:ilvl="0" w:tplc="B53C35E8">
      <w:start w:val="1"/>
      <w:numFmt w:val="lowerRoman"/>
      <w:lvlText w:val="(%1)"/>
      <w:lvlJc w:val="left"/>
      <w:pPr>
        <w:ind w:left="2138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 w15:restartNumberingAfterBreak="0">
    <w:nsid w:val="76B9631D"/>
    <w:multiLevelType w:val="hybridMultilevel"/>
    <w:tmpl w:val="E5F200E0"/>
    <w:lvl w:ilvl="0" w:tplc="4DA29176">
      <w:start w:val="1"/>
      <w:numFmt w:val="lowerRoman"/>
      <w:lvlText w:val="(%1)"/>
      <w:lvlJc w:val="left"/>
      <w:pPr>
        <w:ind w:left="28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0" w15:restartNumberingAfterBreak="0">
    <w:nsid w:val="7A585698"/>
    <w:multiLevelType w:val="hybridMultilevel"/>
    <w:tmpl w:val="212E3F46"/>
    <w:lvl w:ilvl="0" w:tplc="BD944818">
      <w:start w:val="1"/>
      <w:numFmt w:val="lowerRoman"/>
      <w:lvlText w:val="(%1)"/>
      <w:lvlJc w:val="left"/>
      <w:pPr>
        <w:ind w:left="2138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1" w15:restartNumberingAfterBreak="0">
    <w:nsid w:val="7BFA03CA"/>
    <w:multiLevelType w:val="hybridMultilevel"/>
    <w:tmpl w:val="369678C8"/>
    <w:lvl w:ilvl="0" w:tplc="080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7D271B74"/>
    <w:multiLevelType w:val="hybridMultilevel"/>
    <w:tmpl w:val="3C88BA74"/>
    <w:lvl w:ilvl="0" w:tplc="EA60F54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7E171C70"/>
    <w:multiLevelType w:val="hybridMultilevel"/>
    <w:tmpl w:val="C876F728"/>
    <w:lvl w:ilvl="0" w:tplc="53B00A6C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  <w:b w:val="0"/>
        <w:i w:val="0"/>
      </w:rPr>
    </w:lvl>
    <w:lvl w:ilvl="1" w:tplc="CA9AF876">
      <w:start w:val="1"/>
      <w:numFmt w:val="lowerLetter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A24230AA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sz w:val="20"/>
        <w:szCs w:val="20"/>
      </w:rPr>
    </w:lvl>
    <w:lvl w:ilvl="3" w:tplc="040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 w15:restartNumberingAfterBreak="0">
    <w:nsid w:val="7F7E516B"/>
    <w:multiLevelType w:val="hybridMultilevel"/>
    <w:tmpl w:val="36CC845A"/>
    <w:lvl w:ilvl="0" w:tplc="D78808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CA9AF8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26"/>
  </w:num>
  <w:num w:numId="5">
    <w:abstractNumId w:val="3"/>
  </w:num>
  <w:num w:numId="6">
    <w:abstractNumId w:val="33"/>
  </w:num>
  <w:num w:numId="7">
    <w:abstractNumId w:val="32"/>
  </w:num>
  <w:num w:numId="8">
    <w:abstractNumId w:val="14"/>
  </w:num>
  <w:num w:numId="9">
    <w:abstractNumId w:val="19"/>
  </w:num>
  <w:num w:numId="10">
    <w:abstractNumId w:val="18"/>
  </w:num>
  <w:num w:numId="11">
    <w:abstractNumId w:val="11"/>
  </w:num>
  <w:num w:numId="12">
    <w:abstractNumId w:val="6"/>
  </w:num>
  <w:num w:numId="13">
    <w:abstractNumId w:val="23"/>
  </w:num>
  <w:num w:numId="14">
    <w:abstractNumId w:val="7"/>
  </w:num>
  <w:num w:numId="15">
    <w:abstractNumId w:val="13"/>
  </w:num>
  <w:num w:numId="16">
    <w:abstractNumId w:val="17"/>
  </w:num>
  <w:num w:numId="17">
    <w:abstractNumId w:val="29"/>
  </w:num>
  <w:num w:numId="18">
    <w:abstractNumId w:val="9"/>
  </w:num>
  <w:num w:numId="19">
    <w:abstractNumId w:val="4"/>
  </w:num>
  <w:num w:numId="20">
    <w:abstractNumId w:val="12"/>
  </w:num>
  <w:num w:numId="21">
    <w:abstractNumId w:val="2"/>
  </w:num>
  <w:num w:numId="22">
    <w:abstractNumId w:val="15"/>
  </w:num>
  <w:num w:numId="23">
    <w:abstractNumId w:val="22"/>
  </w:num>
  <w:num w:numId="24">
    <w:abstractNumId w:val="16"/>
  </w:num>
  <w:num w:numId="25">
    <w:abstractNumId w:val="10"/>
  </w:num>
  <w:num w:numId="26">
    <w:abstractNumId w:val="30"/>
  </w:num>
  <w:num w:numId="27">
    <w:abstractNumId w:val="28"/>
  </w:num>
  <w:num w:numId="28">
    <w:abstractNumId w:val="27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8"/>
  </w:num>
  <w:num w:numId="48">
    <w:abstractNumId w:val="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1B9"/>
    <w:rsid w:val="00002C9A"/>
    <w:rsid w:val="00004DD1"/>
    <w:rsid w:val="0000724A"/>
    <w:rsid w:val="000102B9"/>
    <w:rsid w:val="00012228"/>
    <w:rsid w:val="000136FA"/>
    <w:rsid w:val="00013DF6"/>
    <w:rsid w:val="000142F6"/>
    <w:rsid w:val="0002137F"/>
    <w:rsid w:val="00025415"/>
    <w:rsid w:val="00031068"/>
    <w:rsid w:val="00032843"/>
    <w:rsid w:val="00032EAB"/>
    <w:rsid w:val="00035448"/>
    <w:rsid w:val="00037A0B"/>
    <w:rsid w:val="00040E52"/>
    <w:rsid w:val="000422DA"/>
    <w:rsid w:val="000443C3"/>
    <w:rsid w:val="000468B1"/>
    <w:rsid w:val="00046998"/>
    <w:rsid w:val="0005398B"/>
    <w:rsid w:val="00055B6A"/>
    <w:rsid w:val="00057F3C"/>
    <w:rsid w:val="00060B0C"/>
    <w:rsid w:val="0006186B"/>
    <w:rsid w:val="00063D92"/>
    <w:rsid w:val="000648E7"/>
    <w:rsid w:val="000656BD"/>
    <w:rsid w:val="00065D48"/>
    <w:rsid w:val="00065E48"/>
    <w:rsid w:val="00070C96"/>
    <w:rsid w:val="00072ADD"/>
    <w:rsid w:val="00074748"/>
    <w:rsid w:val="0007504F"/>
    <w:rsid w:val="000769BB"/>
    <w:rsid w:val="00080F79"/>
    <w:rsid w:val="00081C68"/>
    <w:rsid w:val="00083837"/>
    <w:rsid w:val="00091823"/>
    <w:rsid w:val="000918AA"/>
    <w:rsid w:val="00092825"/>
    <w:rsid w:val="00093832"/>
    <w:rsid w:val="00095854"/>
    <w:rsid w:val="00096DBF"/>
    <w:rsid w:val="000A236F"/>
    <w:rsid w:val="000B01D3"/>
    <w:rsid w:val="000B2791"/>
    <w:rsid w:val="000B5CE5"/>
    <w:rsid w:val="000B6BB8"/>
    <w:rsid w:val="000B6FF6"/>
    <w:rsid w:val="000B7298"/>
    <w:rsid w:val="000B784F"/>
    <w:rsid w:val="000C0C20"/>
    <w:rsid w:val="000C1271"/>
    <w:rsid w:val="000C237B"/>
    <w:rsid w:val="000C3613"/>
    <w:rsid w:val="000C49DC"/>
    <w:rsid w:val="000C6699"/>
    <w:rsid w:val="000C70E5"/>
    <w:rsid w:val="000C7844"/>
    <w:rsid w:val="000D095C"/>
    <w:rsid w:val="000D3EB6"/>
    <w:rsid w:val="000D544C"/>
    <w:rsid w:val="000D7E7C"/>
    <w:rsid w:val="000E002D"/>
    <w:rsid w:val="000E182D"/>
    <w:rsid w:val="000E2CAB"/>
    <w:rsid w:val="000E34B0"/>
    <w:rsid w:val="000E393B"/>
    <w:rsid w:val="000E3DF5"/>
    <w:rsid w:val="000E7A76"/>
    <w:rsid w:val="000F038B"/>
    <w:rsid w:val="000F108E"/>
    <w:rsid w:val="000F2158"/>
    <w:rsid w:val="000F4E9A"/>
    <w:rsid w:val="000F53B2"/>
    <w:rsid w:val="000F726D"/>
    <w:rsid w:val="000F7BD1"/>
    <w:rsid w:val="0010130D"/>
    <w:rsid w:val="001021C4"/>
    <w:rsid w:val="00103278"/>
    <w:rsid w:val="00104DCA"/>
    <w:rsid w:val="001058E3"/>
    <w:rsid w:val="00114DF8"/>
    <w:rsid w:val="0011553C"/>
    <w:rsid w:val="0011610E"/>
    <w:rsid w:val="00116587"/>
    <w:rsid w:val="00116AC2"/>
    <w:rsid w:val="00117AEC"/>
    <w:rsid w:val="0012176F"/>
    <w:rsid w:val="00121905"/>
    <w:rsid w:val="001247A7"/>
    <w:rsid w:val="00126C95"/>
    <w:rsid w:val="00131535"/>
    <w:rsid w:val="001369C4"/>
    <w:rsid w:val="00140600"/>
    <w:rsid w:val="0014450D"/>
    <w:rsid w:val="001455F2"/>
    <w:rsid w:val="00147E72"/>
    <w:rsid w:val="001507EB"/>
    <w:rsid w:val="00153F48"/>
    <w:rsid w:val="00154216"/>
    <w:rsid w:val="00157B0C"/>
    <w:rsid w:val="0016191D"/>
    <w:rsid w:val="00163332"/>
    <w:rsid w:val="0016456F"/>
    <w:rsid w:val="001645E7"/>
    <w:rsid w:val="00166AC9"/>
    <w:rsid w:val="00171036"/>
    <w:rsid w:val="0017394C"/>
    <w:rsid w:val="0017441F"/>
    <w:rsid w:val="001746A4"/>
    <w:rsid w:val="001773BD"/>
    <w:rsid w:val="00177EC0"/>
    <w:rsid w:val="00186B07"/>
    <w:rsid w:val="001875CD"/>
    <w:rsid w:val="00190FB2"/>
    <w:rsid w:val="0019246F"/>
    <w:rsid w:val="00194DCF"/>
    <w:rsid w:val="001A3148"/>
    <w:rsid w:val="001A5212"/>
    <w:rsid w:val="001A64E3"/>
    <w:rsid w:val="001B175E"/>
    <w:rsid w:val="001B4C0B"/>
    <w:rsid w:val="001B70FA"/>
    <w:rsid w:val="001B74FA"/>
    <w:rsid w:val="001B7B99"/>
    <w:rsid w:val="001C36E9"/>
    <w:rsid w:val="001C3D23"/>
    <w:rsid w:val="001C4DA8"/>
    <w:rsid w:val="001C69D1"/>
    <w:rsid w:val="001D06F1"/>
    <w:rsid w:val="001D65D9"/>
    <w:rsid w:val="001D7C5D"/>
    <w:rsid w:val="001E679A"/>
    <w:rsid w:val="001E7308"/>
    <w:rsid w:val="001E78CA"/>
    <w:rsid w:val="001F0BEC"/>
    <w:rsid w:val="001F4C44"/>
    <w:rsid w:val="001F7A88"/>
    <w:rsid w:val="0020309D"/>
    <w:rsid w:val="002114A5"/>
    <w:rsid w:val="0021673A"/>
    <w:rsid w:val="00220101"/>
    <w:rsid w:val="0022216F"/>
    <w:rsid w:val="0022420A"/>
    <w:rsid w:val="00224E98"/>
    <w:rsid w:val="00230AA1"/>
    <w:rsid w:val="00242D6F"/>
    <w:rsid w:val="0024459D"/>
    <w:rsid w:val="00246EF0"/>
    <w:rsid w:val="00247658"/>
    <w:rsid w:val="00247D74"/>
    <w:rsid w:val="00250E73"/>
    <w:rsid w:val="002560C2"/>
    <w:rsid w:val="0025743B"/>
    <w:rsid w:val="00264787"/>
    <w:rsid w:val="002729E8"/>
    <w:rsid w:val="00273681"/>
    <w:rsid w:val="002772BB"/>
    <w:rsid w:val="00283897"/>
    <w:rsid w:val="00286E03"/>
    <w:rsid w:val="0029097D"/>
    <w:rsid w:val="0029098C"/>
    <w:rsid w:val="00293B44"/>
    <w:rsid w:val="00294402"/>
    <w:rsid w:val="002944EB"/>
    <w:rsid w:val="002A5CA0"/>
    <w:rsid w:val="002A60E2"/>
    <w:rsid w:val="002A68C0"/>
    <w:rsid w:val="002B3F02"/>
    <w:rsid w:val="002B758C"/>
    <w:rsid w:val="002B7C26"/>
    <w:rsid w:val="002C08BD"/>
    <w:rsid w:val="002C2493"/>
    <w:rsid w:val="002C40A6"/>
    <w:rsid w:val="002C7B0C"/>
    <w:rsid w:val="002D371F"/>
    <w:rsid w:val="002D47F5"/>
    <w:rsid w:val="002D54D2"/>
    <w:rsid w:val="002D6623"/>
    <w:rsid w:val="002E2319"/>
    <w:rsid w:val="002E255B"/>
    <w:rsid w:val="002F0C76"/>
    <w:rsid w:val="002F1966"/>
    <w:rsid w:val="002F3253"/>
    <w:rsid w:val="002F3926"/>
    <w:rsid w:val="002F491E"/>
    <w:rsid w:val="002F6914"/>
    <w:rsid w:val="002F6F24"/>
    <w:rsid w:val="003000DB"/>
    <w:rsid w:val="00303A4F"/>
    <w:rsid w:val="003049F3"/>
    <w:rsid w:val="00305B0E"/>
    <w:rsid w:val="0030702D"/>
    <w:rsid w:val="00307BD5"/>
    <w:rsid w:val="00311CDE"/>
    <w:rsid w:val="0031506E"/>
    <w:rsid w:val="00320870"/>
    <w:rsid w:val="00323602"/>
    <w:rsid w:val="00326784"/>
    <w:rsid w:val="00327188"/>
    <w:rsid w:val="00334EE1"/>
    <w:rsid w:val="003359D2"/>
    <w:rsid w:val="00337EF7"/>
    <w:rsid w:val="003455D5"/>
    <w:rsid w:val="00346D9C"/>
    <w:rsid w:val="00347050"/>
    <w:rsid w:val="003504D4"/>
    <w:rsid w:val="00351E9F"/>
    <w:rsid w:val="003544D6"/>
    <w:rsid w:val="00354D22"/>
    <w:rsid w:val="00356A1B"/>
    <w:rsid w:val="00356AF8"/>
    <w:rsid w:val="00356D89"/>
    <w:rsid w:val="003619B6"/>
    <w:rsid w:val="003629AA"/>
    <w:rsid w:val="00364353"/>
    <w:rsid w:val="003663E8"/>
    <w:rsid w:val="00367D24"/>
    <w:rsid w:val="003701BB"/>
    <w:rsid w:val="00370712"/>
    <w:rsid w:val="0037331D"/>
    <w:rsid w:val="003739FB"/>
    <w:rsid w:val="0037418F"/>
    <w:rsid w:val="003749E9"/>
    <w:rsid w:val="00375137"/>
    <w:rsid w:val="0038026F"/>
    <w:rsid w:val="00384566"/>
    <w:rsid w:val="00384A80"/>
    <w:rsid w:val="00385E7F"/>
    <w:rsid w:val="00387693"/>
    <w:rsid w:val="003926E2"/>
    <w:rsid w:val="00394F2D"/>
    <w:rsid w:val="00396094"/>
    <w:rsid w:val="003A2245"/>
    <w:rsid w:val="003A6963"/>
    <w:rsid w:val="003B104E"/>
    <w:rsid w:val="003B3049"/>
    <w:rsid w:val="003C1360"/>
    <w:rsid w:val="003C2BC3"/>
    <w:rsid w:val="003C36E2"/>
    <w:rsid w:val="003C5AE9"/>
    <w:rsid w:val="003D37FD"/>
    <w:rsid w:val="003D4A91"/>
    <w:rsid w:val="003D5986"/>
    <w:rsid w:val="003D7CEC"/>
    <w:rsid w:val="003E0DD2"/>
    <w:rsid w:val="003E1FE6"/>
    <w:rsid w:val="003E21B5"/>
    <w:rsid w:val="003E445B"/>
    <w:rsid w:val="003F034D"/>
    <w:rsid w:val="0040203B"/>
    <w:rsid w:val="004072DD"/>
    <w:rsid w:val="004103B6"/>
    <w:rsid w:val="0041231E"/>
    <w:rsid w:val="004125C8"/>
    <w:rsid w:val="00412626"/>
    <w:rsid w:val="00415311"/>
    <w:rsid w:val="00417701"/>
    <w:rsid w:val="0042346D"/>
    <w:rsid w:val="00423F41"/>
    <w:rsid w:val="00426C7F"/>
    <w:rsid w:val="0042732B"/>
    <w:rsid w:val="00430B63"/>
    <w:rsid w:val="004337C7"/>
    <w:rsid w:val="00433B77"/>
    <w:rsid w:val="00434F8F"/>
    <w:rsid w:val="00437165"/>
    <w:rsid w:val="00440F51"/>
    <w:rsid w:val="00442FFB"/>
    <w:rsid w:val="00444F7C"/>
    <w:rsid w:val="00451666"/>
    <w:rsid w:val="004529E6"/>
    <w:rsid w:val="0045372E"/>
    <w:rsid w:val="0046129C"/>
    <w:rsid w:val="00461644"/>
    <w:rsid w:val="004638B5"/>
    <w:rsid w:val="00463D64"/>
    <w:rsid w:val="00466312"/>
    <w:rsid w:val="00473AF6"/>
    <w:rsid w:val="004749BB"/>
    <w:rsid w:val="00475D7A"/>
    <w:rsid w:val="00480776"/>
    <w:rsid w:val="00481F7F"/>
    <w:rsid w:val="004840B0"/>
    <w:rsid w:val="004853F6"/>
    <w:rsid w:val="00486A8A"/>
    <w:rsid w:val="0049098F"/>
    <w:rsid w:val="00490C6F"/>
    <w:rsid w:val="00491A63"/>
    <w:rsid w:val="00491E83"/>
    <w:rsid w:val="004934AF"/>
    <w:rsid w:val="0049595D"/>
    <w:rsid w:val="00495F2D"/>
    <w:rsid w:val="004965F7"/>
    <w:rsid w:val="004A57DF"/>
    <w:rsid w:val="004A6CBE"/>
    <w:rsid w:val="004A74E0"/>
    <w:rsid w:val="004A7EA8"/>
    <w:rsid w:val="004B148C"/>
    <w:rsid w:val="004B42E1"/>
    <w:rsid w:val="004B5B2D"/>
    <w:rsid w:val="004B6E43"/>
    <w:rsid w:val="004B7016"/>
    <w:rsid w:val="004B701A"/>
    <w:rsid w:val="004C37E1"/>
    <w:rsid w:val="004C3C1B"/>
    <w:rsid w:val="004C48D8"/>
    <w:rsid w:val="004C4A01"/>
    <w:rsid w:val="004C76E4"/>
    <w:rsid w:val="004D06F0"/>
    <w:rsid w:val="004D0DE6"/>
    <w:rsid w:val="004D143F"/>
    <w:rsid w:val="004D15BB"/>
    <w:rsid w:val="004D1E6D"/>
    <w:rsid w:val="004D26D2"/>
    <w:rsid w:val="004D345A"/>
    <w:rsid w:val="004D35F4"/>
    <w:rsid w:val="004D4008"/>
    <w:rsid w:val="004D431D"/>
    <w:rsid w:val="004D5CE2"/>
    <w:rsid w:val="004D7687"/>
    <w:rsid w:val="004E2131"/>
    <w:rsid w:val="004E3ABF"/>
    <w:rsid w:val="004E3F24"/>
    <w:rsid w:val="004F11A2"/>
    <w:rsid w:val="004F2FE0"/>
    <w:rsid w:val="004F31FB"/>
    <w:rsid w:val="00502380"/>
    <w:rsid w:val="005055E6"/>
    <w:rsid w:val="00505848"/>
    <w:rsid w:val="00513B0A"/>
    <w:rsid w:val="00513B9C"/>
    <w:rsid w:val="005155B1"/>
    <w:rsid w:val="00515E6A"/>
    <w:rsid w:val="00517097"/>
    <w:rsid w:val="00517A4D"/>
    <w:rsid w:val="005204B0"/>
    <w:rsid w:val="00523A24"/>
    <w:rsid w:val="00525431"/>
    <w:rsid w:val="00525F27"/>
    <w:rsid w:val="00527633"/>
    <w:rsid w:val="005311DC"/>
    <w:rsid w:val="00534D38"/>
    <w:rsid w:val="0053524F"/>
    <w:rsid w:val="0053528E"/>
    <w:rsid w:val="00536B2C"/>
    <w:rsid w:val="00536E2D"/>
    <w:rsid w:val="0054060E"/>
    <w:rsid w:val="00540A9B"/>
    <w:rsid w:val="00542051"/>
    <w:rsid w:val="005420E6"/>
    <w:rsid w:val="005428E6"/>
    <w:rsid w:val="00542BB7"/>
    <w:rsid w:val="00545249"/>
    <w:rsid w:val="0054579D"/>
    <w:rsid w:val="00545B4C"/>
    <w:rsid w:val="00546168"/>
    <w:rsid w:val="005503FE"/>
    <w:rsid w:val="0055210D"/>
    <w:rsid w:val="00555F11"/>
    <w:rsid w:val="0055732E"/>
    <w:rsid w:val="00560B7F"/>
    <w:rsid w:val="00563C77"/>
    <w:rsid w:val="00564155"/>
    <w:rsid w:val="00564B91"/>
    <w:rsid w:val="00565A96"/>
    <w:rsid w:val="00565C63"/>
    <w:rsid w:val="005713B1"/>
    <w:rsid w:val="0057296F"/>
    <w:rsid w:val="00572E78"/>
    <w:rsid w:val="00577CD9"/>
    <w:rsid w:val="00580C88"/>
    <w:rsid w:val="00582032"/>
    <w:rsid w:val="00585807"/>
    <w:rsid w:val="005878C4"/>
    <w:rsid w:val="005910A1"/>
    <w:rsid w:val="0059771F"/>
    <w:rsid w:val="005A0BF8"/>
    <w:rsid w:val="005A0FE0"/>
    <w:rsid w:val="005A1461"/>
    <w:rsid w:val="005A14DD"/>
    <w:rsid w:val="005A74FE"/>
    <w:rsid w:val="005B171B"/>
    <w:rsid w:val="005B6F49"/>
    <w:rsid w:val="005B7DFE"/>
    <w:rsid w:val="005C15DD"/>
    <w:rsid w:val="005C1BFB"/>
    <w:rsid w:val="005C1FDB"/>
    <w:rsid w:val="005D0EA5"/>
    <w:rsid w:val="005D2AEF"/>
    <w:rsid w:val="005D332F"/>
    <w:rsid w:val="005D3631"/>
    <w:rsid w:val="005D385E"/>
    <w:rsid w:val="005D5EB9"/>
    <w:rsid w:val="005E2DB2"/>
    <w:rsid w:val="005E3D13"/>
    <w:rsid w:val="005E6D1D"/>
    <w:rsid w:val="005F16F1"/>
    <w:rsid w:val="005F1BE1"/>
    <w:rsid w:val="005F25BF"/>
    <w:rsid w:val="005F4E37"/>
    <w:rsid w:val="005F5274"/>
    <w:rsid w:val="005F5924"/>
    <w:rsid w:val="005F5B54"/>
    <w:rsid w:val="006009F2"/>
    <w:rsid w:val="006017C8"/>
    <w:rsid w:val="0060790B"/>
    <w:rsid w:val="00610077"/>
    <w:rsid w:val="00611B50"/>
    <w:rsid w:val="00612853"/>
    <w:rsid w:val="00617B08"/>
    <w:rsid w:val="006213CA"/>
    <w:rsid w:val="00621683"/>
    <w:rsid w:val="00621EA7"/>
    <w:rsid w:val="00624660"/>
    <w:rsid w:val="00626F0E"/>
    <w:rsid w:val="006308C1"/>
    <w:rsid w:val="00630B81"/>
    <w:rsid w:val="006338CE"/>
    <w:rsid w:val="00634685"/>
    <w:rsid w:val="006347B6"/>
    <w:rsid w:val="00636A22"/>
    <w:rsid w:val="00636D74"/>
    <w:rsid w:val="00636F81"/>
    <w:rsid w:val="00637F82"/>
    <w:rsid w:val="0064268D"/>
    <w:rsid w:val="0064323C"/>
    <w:rsid w:val="006440C2"/>
    <w:rsid w:val="006450AC"/>
    <w:rsid w:val="006473B9"/>
    <w:rsid w:val="006477E6"/>
    <w:rsid w:val="00647DE3"/>
    <w:rsid w:val="00661E3E"/>
    <w:rsid w:val="00665891"/>
    <w:rsid w:val="00670A5B"/>
    <w:rsid w:val="00672DAD"/>
    <w:rsid w:val="00674331"/>
    <w:rsid w:val="0067546B"/>
    <w:rsid w:val="00677AC3"/>
    <w:rsid w:val="00686998"/>
    <w:rsid w:val="006906FB"/>
    <w:rsid w:val="006959D0"/>
    <w:rsid w:val="006A135B"/>
    <w:rsid w:val="006A1723"/>
    <w:rsid w:val="006A4C02"/>
    <w:rsid w:val="006A6064"/>
    <w:rsid w:val="006A652B"/>
    <w:rsid w:val="006A6A1A"/>
    <w:rsid w:val="006A6D02"/>
    <w:rsid w:val="006A7391"/>
    <w:rsid w:val="006B019A"/>
    <w:rsid w:val="006B0412"/>
    <w:rsid w:val="006B0C88"/>
    <w:rsid w:val="006B633B"/>
    <w:rsid w:val="006B70CF"/>
    <w:rsid w:val="006B7EE5"/>
    <w:rsid w:val="006C2908"/>
    <w:rsid w:val="006C3D00"/>
    <w:rsid w:val="006C400B"/>
    <w:rsid w:val="006C6846"/>
    <w:rsid w:val="006D36F2"/>
    <w:rsid w:val="006D3E0B"/>
    <w:rsid w:val="006D507B"/>
    <w:rsid w:val="006D6ECD"/>
    <w:rsid w:val="006D7199"/>
    <w:rsid w:val="006D7404"/>
    <w:rsid w:val="006E1DD5"/>
    <w:rsid w:val="006E4EBD"/>
    <w:rsid w:val="006E5210"/>
    <w:rsid w:val="006E754A"/>
    <w:rsid w:val="006E7B4E"/>
    <w:rsid w:val="006E7F06"/>
    <w:rsid w:val="006F2A90"/>
    <w:rsid w:val="006F3889"/>
    <w:rsid w:val="006F41F7"/>
    <w:rsid w:val="006F4FB1"/>
    <w:rsid w:val="006F7204"/>
    <w:rsid w:val="006F7F1B"/>
    <w:rsid w:val="00700949"/>
    <w:rsid w:val="00703607"/>
    <w:rsid w:val="00704A99"/>
    <w:rsid w:val="00706CE3"/>
    <w:rsid w:val="007078E0"/>
    <w:rsid w:val="00714EEF"/>
    <w:rsid w:val="007179E4"/>
    <w:rsid w:val="00722C02"/>
    <w:rsid w:val="007255B7"/>
    <w:rsid w:val="007314F9"/>
    <w:rsid w:val="00737A87"/>
    <w:rsid w:val="00743ABB"/>
    <w:rsid w:val="00744122"/>
    <w:rsid w:val="00746C5F"/>
    <w:rsid w:val="00750AB8"/>
    <w:rsid w:val="00750B59"/>
    <w:rsid w:val="00751518"/>
    <w:rsid w:val="00756311"/>
    <w:rsid w:val="00756D40"/>
    <w:rsid w:val="00761E27"/>
    <w:rsid w:val="00762A7C"/>
    <w:rsid w:val="00762DA7"/>
    <w:rsid w:val="00762DE6"/>
    <w:rsid w:val="007652C8"/>
    <w:rsid w:val="00765F3B"/>
    <w:rsid w:val="00767A07"/>
    <w:rsid w:val="00767DD5"/>
    <w:rsid w:val="00770705"/>
    <w:rsid w:val="00771067"/>
    <w:rsid w:val="007715DE"/>
    <w:rsid w:val="007734A3"/>
    <w:rsid w:val="00775AC0"/>
    <w:rsid w:val="00776DF6"/>
    <w:rsid w:val="00785462"/>
    <w:rsid w:val="00786363"/>
    <w:rsid w:val="00786EE1"/>
    <w:rsid w:val="00794E8A"/>
    <w:rsid w:val="007A0064"/>
    <w:rsid w:val="007A187C"/>
    <w:rsid w:val="007A5D90"/>
    <w:rsid w:val="007A7670"/>
    <w:rsid w:val="007B030E"/>
    <w:rsid w:val="007B0881"/>
    <w:rsid w:val="007B2940"/>
    <w:rsid w:val="007B7D22"/>
    <w:rsid w:val="007C0E66"/>
    <w:rsid w:val="007C0ED8"/>
    <w:rsid w:val="007C2668"/>
    <w:rsid w:val="007C71E8"/>
    <w:rsid w:val="007C777D"/>
    <w:rsid w:val="007C7FDB"/>
    <w:rsid w:val="007D2A86"/>
    <w:rsid w:val="007D6BF3"/>
    <w:rsid w:val="007D7AD8"/>
    <w:rsid w:val="007E2FDF"/>
    <w:rsid w:val="007E30B8"/>
    <w:rsid w:val="007E4012"/>
    <w:rsid w:val="007E530E"/>
    <w:rsid w:val="007E5535"/>
    <w:rsid w:val="007F125F"/>
    <w:rsid w:val="007F15CA"/>
    <w:rsid w:val="007F256E"/>
    <w:rsid w:val="007F636B"/>
    <w:rsid w:val="008016FD"/>
    <w:rsid w:val="0080202F"/>
    <w:rsid w:val="00804D96"/>
    <w:rsid w:val="00810340"/>
    <w:rsid w:val="008108D4"/>
    <w:rsid w:val="008111D7"/>
    <w:rsid w:val="00812F7F"/>
    <w:rsid w:val="00814243"/>
    <w:rsid w:val="00815AE0"/>
    <w:rsid w:val="008203B1"/>
    <w:rsid w:val="00820C84"/>
    <w:rsid w:val="008260AE"/>
    <w:rsid w:val="00831056"/>
    <w:rsid w:val="00833F6A"/>
    <w:rsid w:val="00840239"/>
    <w:rsid w:val="008415CB"/>
    <w:rsid w:val="00841A59"/>
    <w:rsid w:val="00842172"/>
    <w:rsid w:val="008421DC"/>
    <w:rsid w:val="008455CE"/>
    <w:rsid w:val="00853D66"/>
    <w:rsid w:val="008576B1"/>
    <w:rsid w:val="00857752"/>
    <w:rsid w:val="0086304F"/>
    <w:rsid w:val="00864C7F"/>
    <w:rsid w:val="00865689"/>
    <w:rsid w:val="0086707C"/>
    <w:rsid w:val="00870CE0"/>
    <w:rsid w:val="00874C9B"/>
    <w:rsid w:val="008779C7"/>
    <w:rsid w:val="008828A0"/>
    <w:rsid w:val="008829C4"/>
    <w:rsid w:val="0088639C"/>
    <w:rsid w:val="00886EFE"/>
    <w:rsid w:val="0088788C"/>
    <w:rsid w:val="00887B60"/>
    <w:rsid w:val="008946BF"/>
    <w:rsid w:val="00896443"/>
    <w:rsid w:val="00897802"/>
    <w:rsid w:val="008A07F6"/>
    <w:rsid w:val="008A2700"/>
    <w:rsid w:val="008A296F"/>
    <w:rsid w:val="008A3BE3"/>
    <w:rsid w:val="008A685A"/>
    <w:rsid w:val="008B29DC"/>
    <w:rsid w:val="008B42F9"/>
    <w:rsid w:val="008B554A"/>
    <w:rsid w:val="008C5BD1"/>
    <w:rsid w:val="008D0863"/>
    <w:rsid w:val="008D4178"/>
    <w:rsid w:val="008D46D2"/>
    <w:rsid w:val="008E0B8A"/>
    <w:rsid w:val="008E2C67"/>
    <w:rsid w:val="008E3B2E"/>
    <w:rsid w:val="008E415C"/>
    <w:rsid w:val="008E4C51"/>
    <w:rsid w:val="008E63D9"/>
    <w:rsid w:val="008E6BB5"/>
    <w:rsid w:val="008E796E"/>
    <w:rsid w:val="008F1328"/>
    <w:rsid w:val="008F184D"/>
    <w:rsid w:val="008F2227"/>
    <w:rsid w:val="008F3673"/>
    <w:rsid w:val="008F404E"/>
    <w:rsid w:val="008F4EDF"/>
    <w:rsid w:val="00905816"/>
    <w:rsid w:val="00906628"/>
    <w:rsid w:val="009066B9"/>
    <w:rsid w:val="00906C23"/>
    <w:rsid w:val="00906F17"/>
    <w:rsid w:val="00911389"/>
    <w:rsid w:val="00911E33"/>
    <w:rsid w:val="00917A19"/>
    <w:rsid w:val="009234C4"/>
    <w:rsid w:val="009234F6"/>
    <w:rsid w:val="00923947"/>
    <w:rsid w:val="00923F85"/>
    <w:rsid w:val="009240E1"/>
    <w:rsid w:val="00924955"/>
    <w:rsid w:val="00931A8E"/>
    <w:rsid w:val="00931BE3"/>
    <w:rsid w:val="00932705"/>
    <w:rsid w:val="0093349A"/>
    <w:rsid w:val="00933C4F"/>
    <w:rsid w:val="00934118"/>
    <w:rsid w:val="00934532"/>
    <w:rsid w:val="00934F29"/>
    <w:rsid w:val="009422AE"/>
    <w:rsid w:val="00942D7D"/>
    <w:rsid w:val="00944BCC"/>
    <w:rsid w:val="0094694D"/>
    <w:rsid w:val="00946C55"/>
    <w:rsid w:val="00950005"/>
    <w:rsid w:val="00953B6D"/>
    <w:rsid w:val="0095413E"/>
    <w:rsid w:val="0095479D"/>
    <w:rsid w:val="00957CFB"/>
    <w:rsid w:val="00961FC1"/>
    <w:rsid w:val="00964AB2"/>
    <w:rsid w:val="0096663D"/>
    <w:rsid w:val="009715D8"/>
    <w:rsid w:val="00972668"/>
    <w:rsid w:val="00972DB4"/>
    <w:rsid w:val="00976A5E"/>
    <w:rsid w:val="00977936"/>
    <w:rsid w:val="009814C4"/>
    <w:rsid w:val="00982AE4"/>
    <w:rsid w:val="00982E5C"/>
    <w:rsid w:val="009926B9"/>
    <w:rsid w:val="00992E7C"/>
    <w:rsid w:val="0099388F"/>
    <w:rsid w:val="009941BC"/>
    <w:rsid w:val="00994278"/>
    <w:rsid w:val="00994F99"/>
    <w:rsid w:val="00995366"/>
    <w:rsid w:val="009961B9"/>
    <w:rsid w:val="009A67EF"/>
    <w:rsid w:val="009B23CB"/>
    <w:rsid w:val="009B6D6F"/>
    <w:rsid w:val="009B75AD"/>
    <w:rsid w:val="009B79FA"/>
    <w:rsid w:val="009C2AB7"/>
    <w:rsid w:val="009C2EC6"/>
    <w:rsid w:val="009C3465"/>
    <w:rsid w:val="009C5254"/>
    <w:rsid w:val="009C5C28"/>
    <w:rsid w:val="009C67C6"/>
    <w:rsid w:val="009C7276"/>
    <w:rsid w:val="009D43C9"/>
    <w:rsid w:val="009E0152"/>
    <w:rsid w:val="009E01CF"/>
    <w:rsid w:val="009E69E5"/>
    <w:rsid w:val="009E6E26"/>
    <w:rsid w:val="009F160E"/>
    <w:rsid w:val="009F1A03"/>
    <w:rsid w:val="009F1B06"/>
    <w:rsid w:val="009F1F5B"/>
    <w:rsid w:val="009F4A3C"/>
    <w:rsid w:val="009F6B83"/>
    <w:rsid w:val="009F6B9B"/>
    <w:rsid w:val="009F7489"/>
    <w:rsid w:val="00A00195"/>
    <w:rsid w:val="00A008AA"/>
    <w:rsid w:val="00A00A70"/>
    <w:rsid w:val="00A02E58"/>
    <w:rsid w:val="00A0376E"/>
    <w:rsid w:val="00A03904"/>
    <w:rsid w:val="00A048F5"/>
    <w:rsid w:val="00A06DA8"/>
    <w:rsid w:val="00A0786C"/>
    <w:rsid w:val="00A106C8"/>
    <w:rsid w:val="00A12FC1"/>
    <w:rsid w:val="00A144EA"/>
    <w:rsid w:val="00A147B2"/>
    <w:rsid w:val="00A211B1"/>
    <w:rsid w:val="00A21851"/>
    <w:rsid w:val="00A22D02"/>
    <w:rsid w:val="00A272E5"/>
    <w:rsid w:val="00A30594"/>
    <w:rsid w:val="00A33A85"/>
    <w:rsid w:val="00A3487D"/>
    <w:rsid w:val="00A351BF"/>
    <w:rsid w:val="00A36824"/>
    <w:rsid w:val="00A37DB6"/>
    <w:rsid w:val="00A37FC0"/>
    <w:rsid w:val="00A4456D"/>
    <w:rsid w:val="00A473BA"/>
    <w:rsid w:val="00A508D9"/>
    <w:rsid w:val="00A53CF3"/>
    <w:rsid w:val="00A6174F"/>
    <w:rsid w:val="00A6232C"/>
    <w:rsid w:val="00A644C3"/>
    <w:rsid w:val="00A658B3"/>
    <w:rsid w:val="00A65ACF"/>
    <w:rsid w:val="00A66F34"/>
    <w:rsid w:val="00A70BEB"/>
    <w:rsid w:val="00A711DF"/>
    <w:rsid w:val="00A73104"/>
    <w:rsid w:val="00A73205"/>
    <w:rsid w:val="00A73FD0"/>
    <w:rsid w:val="00A74842"/>
    <w:rsid w:val="00A74A8B"/>
    <w:rsid w:val="00A75945"/>
    <w:rsid w:val="00A762D2"/>
    <w:rsid w:val="00A81491"/>
    <w:rsid w:val="00A865B4"/>
    <w:rsid w:val="00A9031C"/>
    <w:rsid w:val="00A90610"/>
    <w:rsid w:val="00A914CF"/>
    <w:rsid w:val="00A92572"/>
    <w:rsid w:val="00A929BC"/>
    <w:rsid w:val="00A93B56"/>
    <w:rsid w:val="00AA1201"/>
    <w:rsid w:val="00AA2B58"/>
    <w:rsid w:val="00AA4906"/>
    <w:rsid w:val="00AA4A2D"/>
    <w:rsid w:val="00AA7132"/>
    <w:rsid w:val="00AB42DD"/>
    <w:rsid w:val="00AB7BEF"/>
    <w:rsid w:val="00AC051D"/>
    <w:rsid w:val="00AC0A9B"/>
    <w:rsid w:val="00AC41FF"/>
    <w:rsid w:val="00AC5514"/>
    <w:rsid w:val="00AD1E82"/>
    <w:rsid w:val="00AD1F48"/>
    <w:rsid w:val="00AD20E2"/>
    <w:rsid w:val="00AD224A"/>
    <w:rsid w:val="00AD32E7"/>
    <w:rsid w:val="00AD5855"/>
    <w:rsid w:val="00AE60CB"/>
    <w:rsid w:val="00AE618C"/>
    <w:rsid w:val="00AE719E"/>
    <w:rsid w:val="00AF0F6C"/>
    <w:rsid w:val="00B00B57"/>
    <w:rsid w:val="00B02AB9"/>
    <w:rsid w:val="00B039D1"/>
    <w:rsid w:val="00B05989"/>
    <w:rsid w:val="00B05E88"/>
    <w:rsid w:val="00B07802"/>
    <w:rsid w:val="00B12400"/>
    <w:rsid w:val="00B12B24"/>
    <w:rsid w:val="00B13CD8"/>
    <w:rsid w:val="00B16940"/>
    <w:rsid w:val="00B211C1"/>
    <w:rsid w:val="00B2171C"/>
    <w:rsid w:val="00B23632"/>
    <w:rsid w:val="00B341EE"/>
    <w:rsid w:val="00B361C8"/>
    <w:rsid w:val="00B3700C"/>
    <w:rsid w:val="00B37BF3"/>
    <w:rsid w:val="00B40069"/>
    <w:rsid w:val="00B42BC7"/>
    <w:rsid w:val="00B457A3"/>
    <w:rsid w:val="00B46DB2"/>
    <w:rsid w:val="00B50640"/>
    <w:rsid w:val="00B52872"/>
    <w:rsid w:val="00B54A07"/>
    <w:rsid w:val="00B56407"/>
    <w:rsid w:val="00B60201"/>
    <w:rsid w:val="00B61C18"/>
    <w:rsid w:val="00B61C3A"/>
    <w:rsid w:val="00B66761"/>
    <w:rsid w:val="00B66B46"/>
    <w:rsid w:val="00B67687"/>
    <w:rsid w:val="00B707E5"/>
    <w:rsid w:val="00B70F1D"/>
    <w:rsid w:val="00B73D4C"/>
    <w:rsid w:val="00B74835"/>
    <w:rsid w:val="00B75909"/>
    <w:rsid w:val="00B773DD"/>
    <w:rsid w:val="00B80805"/>
    <w:rsid w:val="00B822FB"/>
    <w:rsid w:val="00B825FE"/>
    <w:rsid w:val="00B82D79"/>
    <w:rsid w:val="00B87345"/>
    <w:rsid w:val="00B9271C"/>
    <w:rsid w:val="00B92B5C"/>
    <w:rsid w:val="00B93509"/>
    <w:rsid w:val="00B938A5"/>
    <w:rsid w:val="00B93E75"/>
    <w:rsid w:val="00B9513F"/>
    <w:rsid w:val="00B95182"/>
    <w:rsid w:val="00B95B9B"/>
    <w:rsid w:val="00B95D71"/>
    <w:rsid w:val="00B9751B"/>
    <w:rsid w:val="00B97EF7"/>
    <w:rsid w:val="00BA0A4C"/>
    <w:rsid w:val="00BA0E28"/>
    <w:rsid w:val="00BA2A07"/>
    <w:rsid w:val="00BA2D4C"/>
    <w:rsid w:val="00BA3909"/>
    <w:rsid w:val="00BA3A26"/>
    <w:rsid w:val="00BA3A38"/>
    <w:rsid w:val="00BA3F95"/>
    <w:rsid w:val="00BB3D4A"/>
    <w:rsid w:val="00BC1610"/>
    <w:rsid w:val="00BC1999"/>
    <w:rsid w:val="00BC47F0"/>
    <w:rsid w:val="00BC623E"/>
    <w:rsid w:val="00BC7147"/>
    <w:rsid w:val="00BD1E89"/>
    <w:rsid w:val="00BD27E4"/>
    <w:rsid w:val="00BD44B2"/>
    <w:rsid w:val="00BD5D0E"/>
    <w:rsid w:val="00BD5D43"/>
    <w:rsid w:val="00BD5EAC"/>
    <w:rsid w:val="00BE08AA"/>
    <w:rsid w:val="00BE3DD3"/>
    <w:rsid w:val="00BE55CF"/>
    <w:rsid w:val="00BE6ABC"/>
    <w:rsid w:val="00BF3737"/>
    <w:rsid w:val="00C00B8B"/>
    <w:rsid w:val="00C02FD3"/>
    <w:rsid w:val="00C0769B"/>
    <w:rsid w:val="00C1116D"/>
    <w:rsid w:val="00C112D0"/>
    <w:rsid w:val="00C1259B"/>
    <w:rsid w:val="00C12CEB"/>
    <w:rsid w:val="00C1369C"/>
    <w:rsid w:val="00C179F0"/>
    <w:rsid w:val="00C21D76"/>
    <w:rsid w:val="00C221A8"/>
    <w:rsid w:val="00C24CFE"/>
    <w:rsid w:val="00C31FF5"/>
    <w:rsid w:val="00C32BAC"/>
    <w:rsid w:val="00C3319C"/>
    <w:rsid w:val="00C349DC"/>
    <w:rsid w:val="00C41AE1"/>
    <w:rsid w:val="00C441CA"/>
    <w:rsid w:val="00C46551"/>
    <w:rsid w:val="00C51787"/>
    <w:rsid w:val="00C538C0"/>
    <w:rsid w:val="00C53B74"/>
    <w:rsid w:val="00C53F17"/>
    <w:rsid w:val="00C54320"/>
    <w:rsid w:val="00C54A1F"/>
    <w:rsid w:val="00C56A64"/>
    <w:rsid w:val="00C56ADD"/>
    <w:rsid w:val="00C601D0"/>
    <w:rsid w:val="00C6357C"/>
    <w:rsid w:val="00C63AA1"/>
    <w:rsid w:val="00C65279"/>
    <w:rsid w:val="00C6616E"/>
    <w:rsid w:val="00C666F3"/>
    <w:rsid w:val="00C67671"/>
    <w:rsid w:val="00C74366"/>
    <w:rsid w:val="00C76075"/>
    <w:rsid w:val="00C82328"/>
    <w:rsid w:val="00C8434D"/>
    <w:rsid w:val="00C85603"/>
    <w:rsid w:val="00C87B9B"/>
    <w:rsid w:val="00C87E0F"/>
    <w:rsid w:val="00C92557"/>
    <w:rsid w:val="00C9397B"/>
    <w:rsid w:val="00C93A81"/>
    <w:rsid w:val="00C94075"/>
    <w:rsid w:val="00C960A2"/>
    <w:rsid w:val="00C97452"/>
    <w:rsid w:val="00C97AFC"/>
    <w:rsid w:val="00C97CC5"/>
    <w:rsid w:val="00CB1065"/>
    <w:rsid w:val="00CB1457"/>
    <w:rsid w:val="00CB1DC5"/>
    <w:rsid w:val="00CB5D53"/>
    <w:rsid w:val="00CB6522"/>
    <w:rsid w:val="00CC326D"/>
    <w:rsid w:val="00CC35AC"/>
    <w:rsid w:val="00CD01C3"/>
    <w:rsid w:val="00CD4017"/>
    <w:rsid w:val="00CD4376"/>
    <w:rsid w:val="00CD5BF5"/>
    <w:rsid w:val="00CE1553"/>
    <w:rsid w:val="00CE2C27"/>
    <w:rsid w:val="00CE416D"/>
    <w:rsid w:val="00CE5385"/>
    <w:rsid w:val="00CE606D"/>
    <w:rsid w:val="00CE6DC0"/>
    <w:rsid w:val="00CF40A3"/>
    <w:rsid w:val="00CF6A71"/>
    <w:rsid w:val="00CF797F"/>
    <w:rsid w:val="00D025CF"/>
    <w:rsid w:val="00D02EF1"/>
    <w:rsid w:val="00D03407"/>
    <w:rsid w:val="00D04221"/>
    <w:rsid w:val="00D16C59"/>
    <w:rsid w:val="00D2013C"/>
    <w:rsid w:val="00D24ECC"/>
    <w:rsid w:val="00D25C1F"/>
    <w:rsid w:val="00D26732"/>
    <w:rsid w:val="00D27CFC"/>
    <w:rsid w:val="00D27F4A"/>
    <w:rsid w:val="00D32FB9"/>
    <w:rsid w:val="00D34377"/>
    <w:rsid w:val="00D34794"/>
    <w:rsid w:val="00D42570"/>
    <w:rsid w:val="00D42C20"/>
    <w:rsid w:val="00D476F9"/>
    <w:rsid w:val="00D51020"/>
    <w:rsid w:val="00D52D4D"/>
    <w:rsid w:val="00D53A47"/>
    <w:rsid w:val="00D54E96"/>
    <w:rsid w:val="00D54F5E"/>
    <w:rsid w:val="00D5650A"/>
    <w:rsid w:val="00D5668F"/>
    <w:rsid w:val="00D62742"/>
    <w:rsid w:val="00D62D97"/>
    <w:rsid w:val="00D701A9"/>
    <w:rsid w:val="00D7146B"/>
    <w:rsid w:val="00D729B1"/>
    <w:rsid w:val="00D77108"/>
    <w:rsid w:val="00D81164"/>
    <w:rsid w:val="00D81E3F"/>
    <w:rsid w:val="00D81F99"/>
    <w:rsid w:val="00D912E9"/>
    <w:rsid w:val="00D93182"/>
    <w:rsid w:val="00D94226"/>
    <w:rsid w:val="00D96DEC"/>
    <w:rsid w:val="00D97432"/>
    <w:rsid w:val="00D976FD"/>
    <w:rsid w:val="00D97721"/>
    <w:rsid w:val="00DA1E99"/>
    <w:rsid w:val="00DA23E8"/>
    <w:rsid w:val="00DA53F2"/>
    <w:rsid w:val="00DA6BC9"/>
    <w:rsid w:val="00DA7BFD"/>
    <w:rsid w:val="00DB67CE"/>
    <w:rsid w:val="00DC0068"/>
    <w:rsid w:val="00DC00D2"/>
    <w:rsid w:val="00DC25D1"/>
    <w:rsid w:val="00DC4D97"/>
    <w:rsid w:val="00DC5C9E"/>
    <w:rsid w:val="00DC75D8"/>
    <w:rsid w:val="00DD2DB4"/>
    <w:rsid w:val="00DD591E"/>
    <w:rsid w:val="00DD778D"/>
    <w:rsid w:val="00DE1FEA"/>
    <w:rsid w:val="00DF382D"/>
    <w:rsid w:val="00E024AE"/>
    <w:rsid w:val="00E043BD"/>
    <w:rsid w:val="00E04F57"/>
    <w:rsid w:val="00E068E0"/>
    <w:rsid w:val="00E071BD"/>
    <w:rsid w:val="00E07607"/>
    <w:rsid w:val="00E07C41"/>
    <w:rsid w:val="00E11157"/>
    <w:rsid w:val="00E13C9F"/>
    <w:rsid w:val="00E150FE"/>
    <w:rsid w:val="00E1779E"/>
    <w:rsid w:val="00E3311E"/>
    <w:rsid w:val="00E34070"/>
    <w:rsid w:val="00E3700F"/>
    <w:rsid w:val="00E401AE"/>
    <w:rsid w:val="00E41337"/>
    <w:rsid w:val="00E451A2"/>
    <w:rsid w:val="00E53A8F"/>
    <w:rsid w:val="00E53B47"/>
    <w:rsid w:val="00E56083"/>
    <w:rsid w:val="00E6344E"/>
    <w:rsid w:val="00E65366"/>
    <w:rsid w:val="00E7098B"/>
    <w:rsid w:val="00E722EC"/>
    <w:rsid w:val="00E7291E"/>
    <w:rsid w:val="00E752A1"/>
    <w:rsid w:val="00E757C3"/>
    <w:rsid w:val="00E772BD"/>
    <w:rsid w:val="00E7756A"/>
    <w:rsid w:val="00E800A0"/>
    <w:rsid w:val="00E85831"/>
    <w:rsid w:val="00E85B7F"/>
    <w:rsid w:val="00E91591"/>
    <w:rsid w:val="00E95878"/>
    <w:rsid w:val="00EA2D9B"/>
    <w:rsid w:val="00EA3604"/>
    <w:rsid w:val="00EA55A2"/>
    <w:rsid w:val="00EA5BD4"/>
    <w:rsid w:val="00EA62C8"/>
    <w:rsid w:val="00EA7598"/>
    <w:rsid w:val="00EA7B8E"/>
    <w:rsid w:val="00EB3CF1"/>
    <w:rsid w:val="00EB3D73"/>
    <w:rsid w:val="00EB45F9"/>
    <w:rsid w:val="00EB4AB9"/>
    <w:rsid w:val="00EB6481"/>
    <w:rsid w:val="00EB69D4"/>
    <w:rsid w:val="00EB6A5A"/>
    <w:rsid w:val="00EB7F86"/>
    <w:rsid w:val="00EC0B9C"/>
    <w:rsid w:val="00EC1346"/>
    <w:rsid w:val="00EC168B"/>
    <w:rsid w:val="00EC19CB"/>
    <w:rsid w:val="00EC29E1"/>
    <w:rsid w:val="00EC6053"/>
    <w:rsid w:val="00ED0E6C"/>
    <w:rsid w:val="00ED672F"/>
    <w:rsid w:val="00EE4941"/>
    <w:rsid w:val="00EE5C00"/>
    <w:rsid w:val="00EE7926"/>
    <w:rsid w:val="00EF30F6"/>
    <w:rsid w:val="00EF5527"/>
    <w:rsid w:val="00EF5922"/>
    <w:rsid w:val="00EF6A31"/>
    <w:rsid w:val="00EF7988"/>
    <w:rsid w:val="00EF7B19"/>
    <w:rsid w:val="00EF7E66"/>
    <w:rsid w:val="00F0088C"/>
    <w:rsid w:val="00F03CA6"/>
    <w:rsid w:val="00F04635"/>
    <w:rsid w:val="00F07577"/>
    <w:rsid w:val="00F10BDE"/>
    <w:rsid w:val="00F1223B"/>
    <w:rsid w:val="00F124EE"/>
    <w:rsid w:val="00F135AA"/>
    <w:rsid w:val="00F14377"/>
    <w:rsid w:val="00F23972"/>
    <w:rsid w:val="00F23C17"/>
    <w:rsid w:val="00F26A62"/>
    <w:rsid w:val="00F3111E"/>
    <w:rsid w:val="00F32DB5"/>
    <w:rsid w:val="00F346BE"/>
    <w:rsid w:val="00F41B05"/>
    <w:rsid w:val="00F42A16"/>
    <w:rsid w:val="00F529BB"/>
    <w:rsid w:val="00F54498"/>
    <w:rsid w:val="00F55C5A"/>
    <w:rsid w:val="00F57BCB"/>
    <w:rsid w:val="00F6179E"/>
    <w:rsid w:val="00F61BB1"/>
    <w:rsid w:val="00F61FC0"/>
    <w:rsid w:val="00F622EE"/>
    <w:rsid w:val="00F6298D"/>
    <w:rsid w:val="00F642CE"/>
    <w:rsid w:val="00F649C9"/>
    <w:rsid w:val="00F65A51"/>
    <w:rsid w:val="00F6735C"/>
    <w:rsid w:val="00F72C5A"/>
    <w:rsid w:val="00F7354F"/>
    <w:rsid w:val="00F75210"/>
    <w:rsid w:val="00F76CD4"/>
    <w:rsid w:val="00F770FF"/>
    <w:rsid w:val="00F77E63"/>
    <w:rsid w:val="00F807ED"/>
    <w:rsid w:val="00F83838"/>
    <w:rsid w:val="00F84175"/>
    <w:rsid w:val="00F85A55"/>
    <w:rsid w:val="00F861CA"/>
    <w:rsid w:val="00F864C5"/>
    <w:rsid w:val="00F876E0"/>
    <w:rsid w:val="00F87793"/>
    <w:rsid w:val="00F9403A"/>
    <w:rsid w:val="00FA20CC"/>
    <w:rsid w:val="00FA3A04"/>
    <w:rsid w:val="00FA3CA6"/>
    <w:rsid w:val="00FA526F"/>
    <w:rsid w:val="00FA5699"/>
    <w:rsid w:val="00FB074E"/>
    <w:rsid w:val="00FB2AA5"/>
    <w:rsid w:val="00FB34FD"/>
    <w:rsid w:val="00FC6D2A"/>
    <w:rsid w:val="00FD0BE2"/>
    <w:rsid w:val="00FD13E2"/>
    <w:rsid w:val="00FD1F06"/>
    <w:rsid w:val="00FD27A6"/>
    <w:rsid w:val="00FD3B5E"/>
    <w:rsid w:val="00FD4849"/>
    <w:rsid w:val="00FD58BA"/>
    <w:rsid w:val="00FD5B41"/>
    <w:rsid w:val="00FD7BE6"/>
    <w:rsid w:val="00FE3C88"/>
    <w:rsid w:val="00FE4B45"/>
    <w:rsid w:val="00FE4BB9"/>
    <w:rsid w:val="00FE703C"/>
    <w:rsid w:val="00FE7457"/>
    <w:rsid w:val="00FF0852"/>
    <w:rsid w:val="00FF3122"/>
    <w:rsid w:val="00FF3589"/>
    <w:rsid w:val="00FF3670"/>
    <w:rsid w:val="00FF42A1"/>
    <w:rsid w:val="00FF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AA63B9"/>
  <w15:docId w15:val="{18969EE2-09C3-4AF0-A1F7-F5C18204F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1B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9961B9"/>
    <w:pPr>
      <w:keepNext/>
      <w:spacing w:line="240" w:lineRule="atLeast"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9961B9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961B9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0662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61B9"/>
    <w:rPr>
      <w:rFonts w:ascii="Arial" w:eastAsia="Times New Roman" w:hAnsi="Arial" w:cs="Times New Roman"/>
      <w:b/>
      <w:sz w:val="20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9961B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9961B9"/>
    <w:rPr>
      <w:rFonts w:ascii="Arial" w:eastAsia="Times New Roman" w:hAnsi="Arial" w:cs="Times New Roman"/>
      <w:b/>
      <w:bCs/>
      <w:sz w:val="26"/>
      <w:szCs w:val="26"/>
    </w:rPr>
  </w:style>
  <w:style w:type="paragraph" w:styleId="CommentText">
    <w:name w:val="annotation text"/>
    <w:basedOn w:val="Normal"/>
    <w:link w:val="CommentTextChar"/>
    <w:rsid w:val="009961B9"/>
  </w:style>
  <w:style w:type="character" w:customStyle="1" w:styleId="CommentTextChar">
    <w:name w:val="Comment Text Char"/>
    <w:basedOn w:val="DefaultParagraphFont"/>
    <w:link w:val="CommentText"/>
    <w:rsid w:val="009961B9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aliases w:val=" BVI fnr,(Footnote Reference),16 Point,BVI fnr,Exposant 3 Point,Footnote,Footnote Reference1,Footnote call,Footnote reference number,Footnote symbol,Ref,SUPERS,Times 10 Point,Voetnootverwijzing,de nota al pie,note TESI,number,stylish"/>
    <w:qFormat/>
    <w:rsid w:val="009961B9"/>
    <w:rPr>
      <w:vertAlign w:val="superscript"/>
    </w:rPr>
  </w:style>
  <w:style w:type="paragraph" w:styleId="Header">
    <w:name w:val="header"/>
    <w:basedOn w:val="Normal"/>
    <w:link w:val="HeaderChar"/>
    <w:uiPriority w:val="99"/>
    <w:rsid w:val="009961B9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61B9"/>
    <w:rPr>
      <w:rFonts w:ascii="Arial" w:eastAsia="Times New Roman" w:hAnsi="Arial" w:cs="Times New Roman"/>
      <w:sz w:val="20"/>
      <w:szCs w:val="20"/>
    </w:rPr>
  </w:style>
  <w:style w:type="paragraph" w:styleId="FootnoteText">
    <w:name w:val="footnote text"/>
    <w:aliases w:val="Car,Footnote Text Char Char Char Char,Footnote Text Char Char Char Char Char Char Char Char,Footnote Text Char Char1,Footnote Text Char1,Footnote Text Char1 Char Char,Schriftart: 10 pt,Schriftart: 8 pt,Schriftart: 9 pt,WB-Fußnotentext,f,o"/>
    <w:basedOn w:val="Normal"/>
    <w:link w:val="FootnoteTextChar"/>
    <w:uiPriority w:val="99"/>
    <w:rsid w:val="009961B9"/>
    <w:pPr>
      <w:spacing w:line="240" w:lineRule="atLeast"/>
      <w:jc w:val="both"/>
    </w:pPr>
    <w:rPr>
      <w:sz w:val="16"/>
    </w:rPr>
  </w:style>
  <w:style w:type="character" w:customStyle="1" w:styleId="FootnoteTextChar">
    <w:name w:val="Footnote Text Char"/>
    <w:aliases w:val="Car Char,Footnote Text Char Char Char Char Char,Footnote Text Char Char Char Char Char Char Char Char Char,Footnote Text Char Char1 Char,Footnote Text Char1 Char,Footnote Text Char1 Char Char Char,Schriftart: 10 pt Char,f Char,o Char"/>
    <w:basedOn w:val="DefaultParagraphFont"/>
    <w:link w:val="FootnoteText"/>
    <w:uiPriority w:val="99"/>
    <w:rsid w:val="009961B9"/>
    <w:rPr>
      <w:rFonts w:ascii="Arial" w:eastAsia="Times New Roman" w:hAnsi="Arial" w:cs="Times New Roman"/>
      <w:sz w:val="16"/>
      <w:szCs w:val="20"/>
    </w:rPr>
  </w:style>
  <w:style w:type="paragraph" w:customStyle="1" w:styleId="SIGN2">
    <w:name w:val="SIGN2"/>
    <w:basedOn w:val="Normal"/>
    <w:rsid w:val="009961B9"/>
    <w:pPr>
      <w:tabs>
        <w:tab w:val="center" w:pos="2552"/>
        <w:tab w:val="center" w:pos="7088"/>
      </w:tabs>
      <w:spacing w:line="240" w:lineRule="atLeast"/>
    </w:pPr>
  </w:style>
  <w:style w:type="paragraph" w:styleId="BodyText">
    <w:name w:val="Body Text"/>
    <w:basedOn w:val="Normal"/>
    <w:link w:val="BodyTextChar"/>
    <w:rsid w:val="009961B9"/>
    <w:pPr>
      <w:ind w:right="-43"/>
      <w:jc w:val="both"/>
    </w:pPr>
  </w:style>
  <w:style w:type="character" w:customStyle="1" w:styleId="BodyTextChar">
    <w:name w:val="Body Text Char"/>
    <w:basedOn w:val="DefaultParagraphFont"/>
    <w:link w:val="BodyText"/>
    <w:rsid w:val="009961B9"/>
    <w:rPr>
      <w:rFonts w:ascii="Arial" w:eastAsia="Times New Roman" w:hAnsi="Arial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9961B9"/>
    <w:pPr>
      <w:tabs>
        <w:tab w:val="left" w:pos="709"/>
      </w:tabs>
      <w:ind w:left="1418" w:hanging="1418"/>
    </w:pPr>
  </w:style>
  <w:style w:type="character" w:customStyle="1" w:styleId="BodyText2Char">
    <w:name w:val="Body Text 2 Char"/>
    <w:basedOn w:val="DefaultParagraphFont"/>
    <w:link w:val="BodyText2"/>
    <w:rsid w:val="009961B9"/>
    <w:rPr>
      <w:rFonts w:ascii="Arial" w:eastAsia="Times New Roman" w:hAnsi="Arial" w:cs="Times New Roman"/>
      <w:sz w:val="20"/>
      <w:szCs w:val="20"/>
    </w:rPr>
  </w:style>
  <w:style w:type="character" w:styleId="PageNumber">
    <w:name w:val="page number"/>
    <w:basedOn w:val="DefaultParagraphFont"/>
    <w:rsid w:val="009961B9"/>
  </w:style>
  <w:style w:type="paragraph" w:styleId="BlockText">
    <w:name w:val="Block Text"/>
    <w:basedOn w:val="Normal"/>
    <w:rsid w:val="009961B9"/>
    <w:pPr>
      <w:tabs>
        <w:tab w:val="left" w:pos="567"/>
      </w:tabs>
      <w:ind w:left="567" w:right="-43" w:hanging="567"/>
      <w:jc w:val="both"/>
    </w:pPr>
  </w:style>
  <w:style w:type="paragraph" w:styleId="Footer">
    <w:name w:val="footer"/>
    <w:basedOn w:val="Normal"/>
    <w:link w:val="FooterChar"/>
    <w:uiPriority w:val="99"/>
    <w:rsid w:val="009961B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61B9"/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uiPriority w:val="99"/>
    <w:rsid w:val="009961B9"/>
    <w:rPr>
      <w:color w:val="0000FF"/>
      <w:u w:val="single"/>
    </w:rPr>
  </w:style>
  <w:style w:type="paragraph" w:styleId="NormalIndent">
    <w:name w:val="Normal Indent"/>
    <w:basedOn w:val="Normal"/>
    <w:link w:val="NormalIndentChar"/>
    <w:rsid w:val="009961B9"/>
    <w:pPr>
      <w:ind w:left="720"/>
    </w:pPr>
  </w:style>
  <w:style w:type="character" w:styleId="Strong">
    <w:name w:val="Strong"/>
    <w:uiPriority w:val="22"/>
    <w:qFormat/>
    <w:rsid w:val="009961B9"/>
    <w:rPr>
      <w:b/>
      <w:bCs/>
    </w:rPr>
  </w:style>
  <w:style w:type="character" w:styleId="CommentReference">
    <w:name w:val="annotation reference"/>
    <w:rsid w:val="009961B9"/>
    <w:rPr>
      <w:sz w:val="16"/>
      <w:szCs w:val="16"/>
    </w:rPr>
  </w:style>
  <w:style w:type="paragraph" w:customStyle="1" w:styleId="PARA">
    <w:name w:val="PARA"/>
    <w:basedOn w:val="Normal"/>
    <w:rsid w:val="009961B9"/>
    <w:pPr>
      <w:spacing w:line="240" w:lineRule="atLeast"/>
      <w:ind w:left="823"/>
      <w:jc w:val="both"/>
    </w:pPr>
    <w:rPr>
      <w:rFonts w:ascii="Univers (WN)" w:hAnsi="Univers (WN)"/>
      <w:lang w:val="de-DE"/>
    </w:rPr>
  </w:style>
  <w:style w:type="paragraph" w:styleId="BalloonText">
    <w:name w:val="Balloon Text"/>
    <w:basedOn w:val="Normal"/>
    <w:link w:val="BalloonTextChar"/>
    <w:rsid w:val="009961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61B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961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61B9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DeltaViewInsertion">
    <w:name w:val="DeltaView Insertion"/>
    <w:rsid w:val="009961B9"/>
    <w:rPr>
      <w:color w:val="0000FF"/>
      <w:u w:val="double"/>
    </w:rPr>
  </w:style>
  <w:style w:type="paragraph" w:styleId="ListParagraph">
    <w:name w:val="List Paragraph"/>
    <w:basedOn w:val="Normal"/>
    <w:uiPriority w:val="34"/>
    <w:qFormat/>
    <w:rsid w:val="009961B9"/>
    <w:pPr>
      <w:autoSpaceDE w:val="0"/>
      <w:autoSpaceDN w:val="0"/>
      <w:adjustRightInd w:val="0"/>
      <w:ind w:left="720"/>
      <w:contextualSpacing/>
    </w:pPr>
    <w:rPr>
      <w:rFonts w:ascii="Times New Roman" w:hAnsi="Times New Roman"/>
      <w:sz w:val="24"/>
      <w:szCs w:val="24"/>
      <w:lang w:eastAsia="en-GB"/>
    </w:rPr>
  </w:style>
  <w:style w:type="character" w:customStyle="1" w:styleId="DeltaViewDeletion">
    <w:name w:val="DeltaView Deletion"/>
    <w:uiPriority w:val="99"/>
    <w:rsid w:val="009961B9"/>
    <w:rPr>
      <w:strike/>
      <w:color w:val="FF0000"/>
    </w:rPr>
  </w:style>
  <w:style w:type="character" w:customStyle="1" w:styleId="DeltaViewMoveSource">
    <w:name w:val="DeltaView Move Source"/>
    <w:uiPriority w:val="99"/>
    <w:rsid w:val="009961B9"/>
    <w:rPr>
      <w:strike/>
      <w:color w:val="00C000"/>
    </w:rPr>
  </w:style>
  <w:style w:type="character" w:customStyle="1" w:styleId="DeltaViewMoveDestination">
    <w:name w:val="DeltaView Move Destination"/>
    <w:uiPriority w:val="99"/>
    <w:rsid w:val="009961B9"/>
    <w:rPr>
      <w:color w:val="00C000"/>
      <w:u w:val="doub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961B9"/>
    <w:pPr>
      <w:keepLines/>
      <w:spacing w:before="480" w:line="276" w:lineRule="auto"/>
      <w:jc w:val="left"/>
      <w:outlineLvl w:val="9"/>
    </w:pPr>
    <w:rPr>
      <w:rFonts w:ascii="Cambria" w:eastAsia="MS Gothic" w:hAnsi="Cambria"/>
      <w:bCs/>
      <w:color w:val="365F91"/>
      <w:sz w:val="28"/>
      <w:szCs w:val="28"/>
      <w:u w:val="none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674331"/>
    <w:pPr>
      <w:tabs>
        <w:tab w:val="right" w:leader="dot" w:pos="9072"/>
      </w:tabs>
      <w:spacing w:after="120"/>
    </w:pPr>
    <w:rPr>
      <w:noProof/>
    </w:rPr>
  </w:style>
  <w:style w:type="paragraph" w:styleId="TOC2">
    <w:name w:val="toc 2"/>
    <w:basedOn w:val="Normal"/>
    <w:next w:val="Normal"/>
    <w:autoRedefine/>
    <w:uiPriority w:val="39"/>
    <w:rsid w:val="00D27CFC"/>
    <w:pPr>
      <w:tabs>
        <w:tab w:val="right" w:leader="dot" w:pos="9072"/>
        <w:tab w:val="right" w:leader="dot" w:pos="9105"/>
      </w:tabs>
      <w:spacing w:after="120"/>
      <w:ind w:left="198"/>
      <w:jc w:val="both"/>
    </w:pPr>
  </w:style>
  <w:style w:type="table" w:styleId="TableGrid">
    <w:name w:val="Table Grid"/>
    <w:basedOn w:val="TableNormal"/>
    <w:rsid w:val="00171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10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17103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GB"/>
    </w:rPr>
  </w:style>
  <w:style w:type="paragraph" w:customStyle="1" w:styleId="HangingIndent">
    <w:name w:val="Hanging Indent"/>
    <w:basedOn w:val="Normal"/>
    <w:rsid w:val="00171036"/>
    <w:pPr>
      <w:tabs>
        <w:tab w:val="left" w:pos="3960"/>
        <w:tab w:val="left" w:pos="4147"/>
      </w:tabs>
      <w:autoSpaceDE w:val="0"/>
      <w:autoSpaceDN w:val="0"/>
      <w:adjustRightInd w:val="0"/>
      <w:ind w:left="3600" w:hanging="3600"/>
      <w:jc w:val="both"/>
    </w:pPr>
    <w:rPr>
      <w:rFonts w:ascii="CG Times (E1)" w:hAnsi="CG Times (E1)"/>
      <w:sz w:val="24"/>
      <w:szCs w:val="24"/>
    </w:rPr>
  </w:style>
  <w:style w:type="paragraph" w:customStyle="1" w:styleId="fontdetails">
    <w:name w:val="fontdetails"/>
    <w:basedOn w:val="Normal"/>
    <w:rsid w:val="0017103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GB"/>
    </w:rPr>
  </w:style>
  <w:style w:type="table" w:customStyle="1" w:styleId="TableGrid1">
    <w:name w:val="Table Grid1"/>
    <w:basedOn w:val="TableNormal"/>
    <w:next w:val="TableGrid"/>
    <w:rsid w:val="00171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71036"/>
    <w:rPr>
      <w:color w:val="800080"/>
      <w:u w:val="single"/>
    </w:rPr>
  </w:style>
  <w:style w:type="paragraph" w:customStyle="1" w:styleId="xl67">
    <w:name w:val="xl67"/>
    <w:basedOn w:val="Normal"/>
    <w:rsid w:val="00171036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  <w:szCs w:val="24"/>
      <w:lang w:eastAsia="en-GB"/>
    </w:rPr>
  </w:style>
  <w:style w:type="paragraph" w:customStyle="1" w:styleId="xl68">
    <w:name w:val="xl68"/>
    <w:basedOn w:val="Normal"/>
    <w:rsid w:val="00171036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  <w:lang w:eastAsia="en-GB"/>
    </w:rPr>
  </w:style>
  <w:style w:type="paragraph" w:customStyle="1" w:styleId="xl69">
    <w:name w:val="xl69"/>
    <w:basedOn w:val="Normal"/>
    <w:rsid w:val="00171036"/>
    <w:pP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eastAsia="en-GB"/>
    </w:rPr>
  </w:style>
  <w:style w:type="paragraph" w:styleId="BodyText3">
    <w:name w:val="Body Text 3"/>
    <w:basedOn w:val="Normal"/>
    <w:link w:val="BodyText3Char"/>
    <w:rsid w:val="00670A5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70A5B"/>
    <w:rPr>
      <w:rFonts w:ascii="Arial" w:eastAsia="Times New Roman" w:hAnsi="Arial" w:cs="Times New Roman"/>
      <w:sz w:val="16"/>
      <w:szCs w:val="16"/>
    </w:rPr>
  </w:style>
  <w:style w:type="paragraph" w:styleId="Revision">
    <w:name w:val="Revision"/>
    <w:hidden/>
    <w:uiPriority w:val="99"/>
    <w:semiHidden/>
    <w:rsid w:val="00032EA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27CFC"/>
    <w:pPr>
      <w:tabs>
        <w:tab w:val="right" w:leader="dot" w:pos="9072"/>
      </w:tabs>
      <w:spacing w:after="100"/>
      <w:ind w:left="284"/>
    </w:pPr>
  </w:style>
  <w:style w:type="character" w:customStyle="1" w:styleId="NormalIndentChar">
    <w:name w:val="Normal Indent Char"/>
    <w:link w:val="NormalIndent"/>
    <w:rsid w:val="00BA3A38"/>
    <w:rPr>
      <w:rFonts w:ascii="Arial" w:eastAsia="Times New Roman" w:hAnsi="Arial" w:cs="Times New Roman"/>
      <w:sz w:val="20"/>
      <w:szCs w:val="20"/>
    </w:rPr>
  </w:style>
  <w:style w:type="paragraph" w:customStyle="1" w:styleId="footnote">
    <w:name w:val="footnote"/>
    <w:basedOn w:val="Normal"/>
    <w:rsid w:val="00BA3A38"/>
    <w:pPr>
      <w:keepLines/>
      <w:tabs>
        <w:tab w:val="left" w:pos="2268"/>
      </w:tabs>
      <w:overflowPunct w:val="0"/>
      <w:autoSpaceDE w:val="0"/>
      <w:autoSpaceDN w:val="0"/>
      <w:adjustRightInd w:val="0"/>
      <w:spacing w:before="120" w:after="120" w:line="240" w:lineRule="atLeast"/>
      <w:jc w:val="both"/>
      <w:textAlignment w:val="baseline"/>
    </w:pPr>
  </w:style>
  <w:style w:type="paragraph" w:customStyle="1" w:styleId="numberedindent">
    <w:name w:val="numberedindent"/>
    <w:basedOn w:val="Normal"/>
    <w:locked/>
    <w:rsid w:val="00BA3A38"/>
    <w:pPr>
      <w:keepLines/>
      <w:tabs>
        <w:tab w:val="num" w:pos="2945"/>
      </w:tabs>
      <w:overflowPunct w:val="0"/>
      <w:autoSpaceDE w:val="0"/>
      <w:autoSpaceDN w:val="0"/>
      <w:adjustRightInd w:val="0"/>
      <w:spacing w:after="120"/>
      <w:ind w:hanging="945"/>
      <w:jc w:val="both"/>
      <w:textAlignment w:val="baseline"/>
    </w:pPr>
  </w:style>
  <w:style w:type="paragraph" w:customStyle="1" w:styleId="bclastpara">
    <w:name w:val="bc last para"/>
    <w:basedOn w:val="Normal"/>
    <w:locked/>
    <w:rsid w:val="00BA3A38"/>
    <w:pPr>
      <w:spacing w:after="480"/>
      <w:ind w:left="1134"/>
      <w:jc w:val="both"/>
    </w:pPr>
    <w:rPr>
      <w:rFonts w:cs="Arial"/>
    </w:rPr>
  </w:style>
  <w:style w:type="paragraph" w:customStyle="1" w:styleId="CM4">
    <w:name w:val="CM4"/>
    <w:basedOn w:val="Default"/>
    <w:next w:val="Default"/>
    <w:uiPriority w:val="99"/>
    <w:rsid w:val="00E6344E"/>
    <w:rPr>
      <w:rFonts w:ascii="EUAlbertina" w:eastAsiaTheme="minorHAnsi" w:hAnsi="EUAlbertina" w:cstheme="minorBidi"/>
      <w:color w:val="auto"/>
      <w:lang w:eastAsia="en-US"/>
    </w:rPr>
  </w:style>
  <w:style w:type="character" w:customStyle="1" w:styleId="Heading4Char">
    <w:name w:val="Heading 4 Char"/>
    <w:basedOn w:val="DefaultParagraphFont"/>
    <w:link w:val="Heading4"/>
    <w:rsid w:val="00906628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msonormal0">
    <w:name w:val="msonormal"/>
    <w:basedOn w:val="Normal"/>
    <w:rsid w:val="00964AB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xl66">
    <w:name w:val="xl66"/>
    <w:basedOn w:val="Normal"/>
    <w:rsid w:val="00964AB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textAlignment w:val="center"/>
    </w:pPr>
    <w:rPr>
      <w:rFonts w:cs="Arial"/>
      <w:b/>
      <w:bCs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B5B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sr-Latn-RS" w:eastAsia="sr-Latn-R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B5B2D"/>
    <w:rPr>
      <w:rFonts w:ascii="Courier New" w:eastAsia="Times New Roman" w:hAnsi="Courier New" w:cs="Courier New"/>
      <w:sz w:val="20"/>
      <w:szCs w:val="20"/>
      <w:lang w:val="sr-Latn-RS" w:eastAsia="sr-Latn-RS"/>
    </w:rPr>
  </w:style>
  <w:style w:type="paragraph" w:customStyle="1" w:styleId="P68B1DB1-Heading11">
    <w:name w:val="P68B1DB1-Heading11"/>
    <w:basedOn w:val="Heading1"/>
    <w:rsid w:val="00FF42A1"/>
    <w:rPr>
      <w:rFonts w:cs="Arial"/>
      <w:lang w:val="en-US"/>
    </w:rPr>
  </w:style>
  <w:style w:type="paragraph" w:customStyle="1" w:styleId="P68B1DB1-Normal2">
    <w:name w:val="P68B1DB1-Normal2"/>
    <w:basedOn w:val="Normal"/>
    <w:rsid w:val="00FF42A1"/>
    <w:rPr>
      <w:rFonts w:cs="Arial"/>
      <w:b/>
      <w:lang w:val="en-US"/>
    </w:rPr>
  </w:style>
  <w:style w:type="paragraph" w:customStyle="1" w:styleId="P68B1DB1-Normal3">
    <w:name w:val="P68B1DB1-Normal3"/>
    <w:basedOn w:val="Normal"/>
    <w:rsid w:val="00FF42A1"/>
    <w:rPr>
      <w:rFonts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3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FF5A0-3A3B-4780-A17B-3EB904C6C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4062</Words>
  <Characters>23157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27165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Federica</dc:creator>
  <cp:lastModifiedBy>Ivana Vojinović</cp:lastModifiedBy>
  <cp:revision>2</cp:revision>
  <cp:lastPrinted>2022-03-23T13:22:00Z</cp:lastPrinted>
  <dcterms:created xsi:type="dcterms:W3CDTF">2022-03-24T13:36:00Z</dcterms:created>
  <dcterms:modified xsi:type="dcterms:W3CDTF">2022-03-24T13:36:00Z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gFAAvvm1OVlBaXG1zproaY55FXFXFEUOQg9HhdYy+4J674HpVffvUvDxe5cE+8CgJqRW/Y9RXxCvQ4RL
IXnwfqf2EDcCoUiv7ZM8ay5FTe9J5QJJP8866S0Qim0GtM3P5mTgRnGSdbhrBnrw5p8S7A21XXdS
Kuqy6C7lJxoAPzgmITLtjvMvEO6fBfVqj8Tuzi0POu9ZyDfuiccTx6/Dd45DeA0XoxvoZPWO7RHw
HEl76FA32DJZ8t0+2</vt:lpwstr>
  </property>
  <property fmtid="{D5CDD505-2E9C-101B-9397-08002B2CF9AE}" pid="3" name="MAIL_MSG_ID2">
    <vt:lpwstr>ne1k/gd395UHw7bhuO1YOpqCA8d1gCCjdta5r3CQWZ40e05uEawC2nHbetP
cV99LFgDlgraMcmBKW+ogXuRiqtGfQIcDKUpFg==</vt:lpwstr>
  </property>
  <property fmtid="{D5CDD505-2E9C-101B-9397-08002B2CF9AE}" pid="4" name="RESPONSE_SENDER_NAME">
    <vt:lpwstr>4AAAUmLmXdMZevQQtNV8MsYlGxNZ1y/46DdX0I5L9IZNqjvd5XSwK5Nntg==</vt:lpwstr>
  </property>
  <property fmtid="{D5CDD505-2E9C-101B-9397-08002B2CF9AE}" pid="5" name="EMAIL_OWNER_ADDRESS">
    <vt:lpwstr>sAAA2RgG6J6jCJ0lmv0NryUkjmsjaIaq2AHC5V/EchVNMG8=</vt:lpwstr>
  </property>
</Properties>
</file>