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4A82" w14:textId="77777777" w:rsidR="00543BA1" w:rsidRDefault="00543BA1" w:rsidP="001009F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793EA3" w14:textId="77777777" w:rsidR="00F53BB8" w:rsidRPr="00D919BB" w:rsidRDefault="00F53BB8" w:rsidP="001009F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64B740" w14:textId="77777777" w:rsidR="007D4354" w:rsidRPr="004877EF" w:rsidRDefault="00283A78" w:rsidP="007D435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77E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7D4354" w:rsidRPr="004877EF">
        <w:rPr>
          <w:rFonts w:ascii="Times New Roman" w:hAnsi="Times New Roman" w:cs="Times New Roman"/>
          <w:b/>
          <w:sz w:val="24"/>
          <w:szCs w:val="24"/>
          <w:lang w:val="sr-Cyrl-CS"/>
        </w:rPr>
        <w:t>ЗАКОН</w:t>
      </w:r>
      <w:r w:rsidRPr="004877EF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14:paraId="7BD6E963" w14:textId="77777777" w:rsidR="008274BD" w:rsidRPr="004877EF" w:rsidRDefault="000949D2" w:rsidP="007D435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77EF">
        <w:rPr>
          <w:rFonts w:ascii="Times New Roman" w:hAnsi="Times New Roman" w:cs="Times New Roman"/>
          <w:b/>
          <w:sz w:val="24"/>
          <w:szCs w:val="24"/>
          <w:lang w:val="sr-Cyrl-CS"/>
        </w:rPr>
        <w:t>О ИЗМЕНИ</w:t>
      </w:r>
      <w:r w:rsidR="008274BD" w:rsidRPr="004877E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ЗАК</w:t>
      </w:r>
      <w:r w:rsidR="007D4354" w:rsidRPr="004877EF">
        <w:rPr>
          <w:rFonts w:ascii="Times New Roman" w:hAnsi="Times New Roman" w:cs="Times New Roman"/>
          <w:b/>
          <w:sz w:val="24"/>
          <w:szCs w:val="24"/>
          <w:lang w:val="sr-Cyrl-CS"/>
        </w:rPr>
        <w:t>ОНА О ПРИВРЕМЕНОМ УРЕЂИВАЊУ НАЧИНА НАПЛАТЕ ТАКСЕ ЗА ЈАВНИ МЕДИЈСКИ СЕРВИС</w:t>
      </w:r>
    </w:p>
    <w:p w14:paraId="7EC484AE" w14:textId="77777777" w:rsidR="005149BD" w:rsidRPr="00D919BB" w:rsidRDefault="005149B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230204" w14:textId="77777777"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E114891" w14:textId="77777777" w:rsidR="00EE1716" w:rsidRPr="007D4354" w:rsidRDefault="00D919BB" w:rsidP="007D4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о 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 xml:space="preserve">привременом уређивању начина наплате таске за јавни медијски сервис </w:t>
      </w:r>
      <w:r w:rsidR="00A56A79" w:rsidRPr="00D919BB">
        <w:rPr>
          <w:rFonts w:ascii="Times New Roman" w:hAnsi="Times New Roman" w:cs="Times New Roman"/>
          <w:sz w:val="24"/>
          <w:szCs w:val="24"/>
          <w:lang w:val="sr-Cyrl-CS"/>
        </w:rPr>
        <w:t>(„Слу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</w:t>
      </w:r>
      <w:r w:rsidR="007D4354">
        <w:rPr>
          <w:rFonts w:ascii="Times New Roman" w:hAnsi="Times New Roman" w:cs="Times New Roman"/>
          <w:sz w:val="24"/>
          <w:szCs w:val="24"/>
        </w:rPr>
        <w:t>РС”, бр. 1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>12</w:t>
      </w:r>
      <w:r>
        <w:rPr>
          <w:rFonts w:ascii="Times New Roman" w:hAnsi="Times New Roman" w:cs="Times New Roman"/>
          <w:sz w:val="24"/>
          <w:szCs w:val="24"/>
        </w:rPr>
        <w:t>/15</w:t>
      </w:r>
      <w:r w:rsidR="006B605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53BB8">
        <w:rPr>
          <w:rFonts w:ascii="Times New Roman" w:hAnsi="Times New Roman" w:cs="Times New Roman"/>
          <w:sz w:val="24"/>
          <w:szCs w:val="24"/>
          <w:lang w:val="sr-Cyrl-RS"/>
        </w:rPr>
        <w:t>108/16</w:t>
      </w:r>
      <w:r w:rsidR="006B605E">
        <w:rPr>
          <w:rFonts w:ascii="Times New Roman" w:hAnsi="Times New Roman" w:cs="Times New Roman"/>
          <w:sz w:val="24"/>
          <w:szCs w:val="24"/>
          <w:lang w:val="sr-Cyrl-RS"/>
        </w:rPr>
        <w:t>, 95/18, 86/19 и 153/</w:t>
      </w:r>
      <w:r w:rsidR="006B605E" w:rsidRPr="006B605E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5C54E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D4354">
        <w:rPr>
          <w:rFonts w:ascii="Times New Roman" w:hAnsi="Times New Roman" w:cs="Times New Roman"/>
          <w:sz w:val="24"/>
          <w:szCs w:val="24"/>
        </w:rPr>
        <w:t xml:space="preserve"> у члану </w:t>
      </w:r>
      <w:r w:rsidR="00950D3A">
        <w:rPr>
          <w:rFonts w:ascii="Times New Roman" w:hAnsi="Times New Roman" w:cs="Times New Roman"/>
          <w:sz w:val="24"/>
          <w:szCs w:val="24"/>
        </w:rPr>
        <w:t xml:space="preserve">2. </w:t>
      </w:r>
      <w:r w:rsidR="007D4354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="00690204">
        <w:rPr>
          <w:rFonts w:ascii="Times New Roman" w:hAnsi="Times New Roman" w:cs="Times New Roman"/>
          <w:sz w:val="24"/>
          <w:szCs w:val="24"/>
        </w:rPr>
        <w:t xml:space="preserve">речи: </w:t>
      </w:r>
      <w:r w:rsidR="006B605E">
        <w:rPr>
          <w:rFonts w:ascii="Times New Roman" w:hAnsi="Times New Roman" w:cs="Times New Roman"/>
          <w:sz w:val="24"/>
          <w:szCs w:val="24"/>
        </w:rPr>
        <w:t>„31. децембра 2021</w:t>
      </w:r>
      <w:r w:rsidR="00690204">
        <w:rPr>
          <w:rFonts w:ascii="Times New Roman" w:hAnsi="Times New Roman" w:cs="Times New Roman"/>
          <w:sz w:val="24"/>
          <w:szCs w:val="24"/>
        </w:rPr>
        <w:t>. године” замењ</w:t>
      </w:r>
      <w:r w:rsidR="00015117">
        <w:rPr>
          <w:rFonts w:ascii="Times New Roman" w:hAnsi="Times New Roman" w:cs="Times New Roman"/>
          <w:sz w:val="24"/>
          <w:szCs w:val="24"/>
        </w:rPr>
        <w:t>ују се речима:</w:t>
      </w:r>
      <w:r w:rsidR="005C54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5117">
        <w:rPr>
          <w:rFonts w:ascii="Times New Roman" w:hAnsi="Times New Roman" w:cs="Times New Roman"/>
          <w:sz w:val="24"/>
          <w:szCs w:val="24"/>
        </w:rPr>
        <w:t>„31. децембра 20</w:t>
      </w:r>
      <w:r w:rsidR="006B605E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="00690204">
        <w:rPr>
          <w:rFonts w:ascii="Times New Roman" w:hAnsi="Times New Roman" w:cs="Times New Roman"/>
          <w:sz w:val="24"/>
          <w:szCs w:val="24"/>
        </w:rPr>
        <w:t>. године”.</w:t>
      </w:r>
    </w:p>
    <w:p w14:paraId="5819B8D8" w14:textId="77777777" w:rsidR="007D4354" w:rsidRDefault="007D4354" w:rsidP="001009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D50BF6" w14:textId="77777777" w:rsidR="007D4354" w:rsidRDefault="007D4354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38BFE0" w14:textId="77777777" w:rsidR="005149BD" w:rsidRPr="00D919BB" w:rsidRDefault="005149BD" w:rsidP="001009F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7D4354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25B03F" w14:textId="77777777" w:rsidR="0001146F" w:rsidRDefault="00D919BB" w:rsidP="00D919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2A6379">
        <w:rPr>
          <w:rFonts w:ascii="Times New Roman" w:hAnsi="Times New Roman" w:cs="Times New Roman"/>
          <w:sz w:val="24"/>
          <w:szCs w:val="24"/>
          <w:lang w:val="sr-Cyrl-CS"/>
        </w:rPr>
        <w:t xml:space="preserve">ај закон ступа на снагу </w:t>
      </w:r>
      <w:r w:rsidR="00520417">
        <w:rPr>
          <w:rFonts w:ascii="Times New Roman" w:hAnsi="Times New Roman" w:cs="Times New Roman"/>
          <w:sz w:val="24"/>
          <w:szCs w:val="24"/>
          <w:lang w:val="sr-Cyrl-RS"/>
        </w:rPr>
        <w:t xml:space="preserve">наредног </w:t>
      </w:r>
      <w:r w:rsidR="005149BD" w:rsidRPr="00D919BB"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 у „Служ</w:t>
      </w:r>
      <w:r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Србије”.</w:t>
      </w:r>
    </w:p>
    <w:p w14:paraId="55E71962" w14:textId="77777777" w:rsidR="0001146F" w:rsidRPr="0001146F" w:rsidRDefault="0001146F" w:rsidP="0001146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C59CCB" w14:textId="77777777" w:rsidR="0001146F" w:rsidRDefault="0001146F" w:rsidP="00EE1716">
      <w:pPr>
        <w:spacing w:after="0" w:line="240" w:lineRule="auto"/>
        <w:jc w:val="both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11CE991" w14:textId="77777777" w:rsidR="006B605E" w:rsidRPr="00283A78" w:rsidRDefault="006B605E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sectPr w:rsidR="006B605E" w:rsidRPr="00283A78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BD"/>
    <w:rsid w:val="0001146F"/>
    <w:rsid w:val="00015117"/>
    <w:rsid w:val="000949D2"/>
    <w:rsid w:val="001009F6"/>
    <w:rsid w:val="00113BBD"/>
    <w:rsid w:val="00162E07"/>
    <w:rsid w:val="00191A97"/>
    <w:rsid w:val="001A11D0"/>
    <w:rsid w:val="002113EC"/>
    <w:rsid w:val="00240A1D"/>
    <w:rsid w:val="00283A78"/>
    <w:rsid w:val="002A6379"/>
    <w:rsid w:val="002C23E4"/>
    <w:rsid w:val="003812F1"/>
    <w:rsid w:val="003C5FDF"/>
    <w:rsid w:val="003D0E73"/>
    <w:rsid w:val="003D3C28"/>
    <w:rsid w:val="00450C8F"/>
    <w:rsid w:val="00473821"/>
    <w:rsid w:val="00477434"/>
    <w:rsid w:val="004877EF"/>
    <w:rsid w:val="004F3919"/>
    <w:rsid w:val="005149BD"/>
    <w:rsid w:val="00520417"/>
    <w:rsid w:val="00543BA1"/>
    <w:rsid w:val="005C54E7"/>
    <w:rsid w:val="006622D3"/>
    <w:rsid w:val="00677F85"/>
    <w:rsid w:val="00690204"/>
    <w:rsid w:val="006B605E"/>
    <w:rsid w:val="007D4354"/>
    <w:rsid w:val="007E09A6"/>
    <w:rsid w:val="008274BD"/>
    <w:rsid w:val="0084369D"/>
    <w:rsid w:val="008766BD"/>
    <w:rsid w:val="008D2B21"/>
    <w:rsid w:val="00950D3A"/>
    <w:rsid w:val="00961B54"/>
    <w:rsid w:val="00A34041"/>
    <w:rsid w:val="00A56A79"/>
    <w:rsid w:val="00CA431E"/>
    <w:rsid w:val="00D919BB"/>
    <w:rsid w:val="00EE1716"/>
    <w:rsid w:val="00F53BB8"/>
    <w:rsid w:val="00FB6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5B758"/>
  <w15:docId w15:val="{9F6FB380-1F7B-43CB-8E3A-C6170732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F3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4F3919"/>
  </w:style>
  <w:style w:type="paragraph" w:customStyle="1" w:styleId="Naslov">
    <w:name w:val="Naslov"/>
    <w:basedOn w:val="Normal"/>
    <w:rsid w:val="00677F85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Bojan Grgić</cp:lastModifiedBy>
  <cp:revision>2</cp:revision>
  <cp:lastPrinted>2021-12-16T16:40:00Z</cp:lastPrinted>
  <dcterms:created xsi:type="dcterms:W3CDTF">2021-12-20T14:14:00Z</dcterms:created>
  <dcterms:modified xsi:type="dcterms:W3CDTF">2021-12-20T14:14:00Z</dcterms:modified>
</cp:coreProperties>
</file>