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C2D" w:rsidRDefault="001F1C2D" w:rsidP="001F1C2D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1F1C2D" w:rsidRPr="00C3670F" w:rsidRDefault="001F1C2D" w:rsidP="001F1C2D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1F1C2D" w:rsidRPr="00C3670F" w:rsidRDefault="001F1C2D" w:rsidP="001F1C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ab/>
        <w:t xml:space="preserve">На основу члана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25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. став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3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 и 47/18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94/17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95/18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и 157/20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) и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члана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43. став 2.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Закона о Влади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– др. закон)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,</w:t>
      </w:r>
    </w:p>
    <w:p w:rsidR="001F1C2D" w:rsidRPr="00C3670F" w:rsidRDefault="001F1C2D" w:rsidP="001F1C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1F1C2D" w:rsidRPr="00C3670F" w:rsidRDefault="001F1C2D" w:rsidP="001F1C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Влада доноси</w:t>
      </w:r>
    </w:p>
    <w:p w:rsidR="001F1C2D" w:rsidRPr="00C3670F" w:rsidRDefault="001F1C2D" w:rsidP="001F1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1F1C2D" w:rsidRPr="00C3670F" w:rsidRDefault="001F1C2D" w:rsidP="001F1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Р Е Ш Е Њ Е</w:t>
      </w:r>
    </w:p>
    <w:p w:rsidR="001F1C2D" w:rsidRPr="00C3670F" w:rsidRDefault="001F1C2D" w:rsidP="001F1C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</w:pPr>
    </w:p>
    <w:p w:rsidR="001F1C2D" w:rsidRPr="00C3670F" w:rsidRDefault="001F1C2D" w:rsidP="001F1C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>О ПОСТАВЉЕЊУ ВРШИОЦА ДУЖНОСТИ ПОМОЋНИКА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 </w:t>
      </w:r>
      <w:r w:rsidRPr="00C3670F">
        <w:rPr>
          <w:rFonts w:ascii="Times New Roman" w:eastAsia="Times New Roman" w:hAnsi="Times New Roman" w:cs="Times New Roman"/>
          <w:b/>
          <w:sz w:val="24"/>
          <w:szCs w:val="24"/>
          <w:lang w:val="sr-Cyrl-CS" w:eastAsia="sr-Cyrl-CS"/>
        </w:rPr>
        <w:t xml:space="preserve">МИНИСТРА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  <w:t>СПОЉНИХ ПОСЛОВА</w:t>
      </w:r>
    </w:p>
    <w:p w:rsidR="001F1C2D" w:rsidRDefault="001F1C2D" w:rsidP="001F1C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1F1C2D" w:rsidRPr="00C3670F" w:rsidRDefault="001F1C2D" w:rsidP="001F1C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</w:t>
      </w:r>
    </w:p>
    <w:p w:rsidR="001F1C2D" w:rsidRPr="00C3670F" w:rsidRDefault="001F1C2D" w:rsidP="001F1C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1F1C2D" w:rsidRPr="00C3670F" w:rsidRDefault="001F1C2D" w:rsidP="001F1C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Поставља се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Дијана Иванчић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за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вршиоца дужности помоћника министра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спољних послова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– </w:t>
      </w:r>
      <w:r w:rsidRPr="00C3670F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Сектор за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безбедносну политику</w:t>
      </w:r>
      <w:r w:rsidRPr="00FE2DA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 28. августа 2021. године, на три месеца.</w:t>
      </w:r>
    </w:p>
    <w:p w:rsidR="001F1C2D" w:rsidRPr="00C3670F" w:rsidRDefault="001F1C2D" w:rsidP="001F1C2D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1F1C2D" w:rsidRPr="00C3670F" w:rsidRDefault="001F1C2D" w:rsidP="001F1C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II</w:t>
      </w:r>
    </w:p>
    <w:p w:rsidR="001F1C2D" w:rsidRPr="00C3670F" w:rsidRDefault="001F1C2D" w:rsidP="001F1C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1F1C2D" w:rsidRPr="00C3670F" w:rsidRDefault="001F1C2D" w:rsidP="001F1C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</w:r>
      <w:r w:rsidRPr="00C3670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:rsidR="001F1C2D" w:rsidRPr="00C3670F" w:rsidRDefault="001F1C2D" w:rsidP="001F1C2D">
      <w:pPr>
        <w:spacing w:after="0" w:line="240" w:lineRule="auto"/>
        <w:ind w:right="-425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1F1C2D" w:rsidRPr="00C3670F" w:rsidRDefault="001F1C2D" w:rsidP="001F1C2D">
      <w:pPr>
        <w:spacing w:after="0" w:line="240" w:lineRule="auto"/>
        <w:ind w:right="-425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1F1C2D" w:rsidRPr="003F7BA3" w:rsidRDefault="001F1C2D" w:rsidP="001F1C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9179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1F1C2D" w:rsidRPr="003F7BA3" w:rsidRDefault="00F92B70" w:rsidP="001F1C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1F1C2D" w:rsidRPr="003F7BA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F1C2D" w:rsidRPr="003F7BA3" w:rsidRDefault="001F1C2D" w:rsidP="001F1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F1C2D" w:rsidRPr="003F7BA3" w:rsidRDefault="001F1C2D" w:rsidP="001F1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F1C2D" w:rsidRPr="003F7BA3" w:rsidRDefault="001F1C2D" w:rsidP="001F1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F1C2D" w:rsidRPr="003F7BA3" w:rsidRDefault="001F1C2D" w:rsidP="001F1C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F1C2D" w:rsidRPr="003F7BA3" w:rsidRDefault="001F1C2D" w:rsidP="001F1C2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6868D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6868D8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6868D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6868D8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6868D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6868D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6868D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6868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F1C2D" w:rsidRPr="00C3670F" w:rsidRDefault="001F1C2D" w:rsidP="001F1C2D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1F1C2D" w:rsidRPr="00C3670F" w:rsidRDefault="001F1C2D" w:rsidP="001F1C2D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</w:p>
    <w:p w:rsidR="001F1C2D" w:rsidRDefault="001F1C2D" w:rsidP="001F1C2D">
      <w:pPr>
        <w:ind w:right="4"/>
        <w:jc w:val="right"/>
        <w:rPr>
          <w:rFonts w:ascii="Times New Roman" w:hAnsi="Times New Roman" w:cs="Times New Roman"/>
          <w:sz w:val="24"/>
          <w:szCs w:val="24"/>
        </w:rPr>
        <w:sectPr w:rsidR="001F1C2D">
          <w:pgSz w:w="12240" w:h="15840"/>
          <w:pgMar w:top="1276" w:right="1440" w:bottom="1440" w:left="1440" w:header="708" w:footer="708" w:gutter="0"/>
          <w:cols w:space="720"/>
        </w:sectPr>
      </w:pPr>
    </w:p>
    <w:p w:rsidR="001F1C2D" w:rsidRDefault="001F1C2D" w:rsidP="001F1C2D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F1C2D" w:rsidRPr="008D0F23" w:rsidRDefault="001F1C2D" w:rsidP="001F1C2D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. Закона о државној управи („Службени гласник РС”, бр. 79/05, 101/07, 95/10, 99/14,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30/18 </w:t>
      </w:r>
      <w:r w:rsidRPr="008D0F23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8D0F23">
        <w:rPr>
          <w:rFonts w:ascii="Times New Roman" w:hAnsi="Times New Roman"/>
          <w:sz w:val="24"/>
          <w:szCs w:val="24"/>
          <w:lang w:val="ru-RU"/>
        </w:rPr>
        <w:t>104/09, 99/14</w:t>
      </w:r>
      <w:r w:rsidRPr="008D0F23">
        <w:rPr>
          <w:rFonts w:ascii="Times New Roman" w:hAnsi="Times New Roman"/>
          <w:sz w:val="24"/>
          <w:szCs w:val="24"/>
        </w:rPr>
        <w:t>,</w:t>
      </w:r>
      <w:r w:rsidRPr="008D0F2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0F23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8D0F23">
        <w:rPr>
          <w:rFonts w:ascii="Times New Roman" w:hAnsi="Times New Roman"/>
          <w:sz w:val="24"/>
          <w:szCs w:val="24"/>
          <w:lang w:val="ru-RU"/>
        </w:rPr>
        <w:t>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8D0F23">
        <w:rPr>
          <w:rFonts w:ascii="Times New Roman" w:hAnsi="Times New Roman" w:cs="Times New Roman"/>
          <w:sz w:val="24"/>
          <w:szCs w:val="24"/>
        </w:rPr>
        <w:t>43.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D0F2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8D0F23">
        <w:rPr>
          <w:rFonts w:ascii="Times New Roman" w:hAnsi="Times New Roman"/>
          <w:sz w:val="24"/>
          <w:szCs w:val="24"/>
        </w:rPr>
        <w:t>,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8D0F23">
        <w:rPr>
          <w:rFonts w:ascii="Times New Roman" w:hAnsi="Times New Roman"/>
          <w:sz w:val="24"/>
          <w:szCs w:val="24"/>
        </w:rPr>
        <w:t xml:space="preserve"> 7/14 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8D0F23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1F1C2D" w:rsidRPr="008D0F23" w:rsidRDefault="001F1C2D" w:rsidP="001F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F1C2D" w:rsidRPr="008D0F23" w:rsidRDefault="001F1C2D" w:rsidP="001F1C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F1C2D" w:rsidRPr="008D0F23" w:rsidRDefault="001F1C2D" w:rsidP="001F1C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F1C2D" w:rsidRPr="008D0F23" w:rsidRDefault="001F1C2D" w:rsidP="001F1C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F1C2D" w:rsidRPr="008D0F23" w:rsidRDefault="001F1C2D" w:rsidP="001F1C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C2D" w:rsidRDefault="001F1C2D" w:rsidP="001F1C2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/>
          <w:b/>
          <w:sz w:val="24"/>
          <w:szCs w:val="24"/>
          <w:lang w:val="sr-Cyrl-CS"/>
        </w:rPr>
        <w:t>О ПОСТАВЉЕЊУ ВРШИОЦА ДУЖНОСТИ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8D0F23">
        <w:rPr>
          <w:rFonts w:ascii="Times New Roman" w:hAnsi="Times New Roman"/>
          <w:b/>
          <w:sz w:val="24"/>
          <w:szCs w:val="24"/>
        </w:rPr>
        <w:t>ПОМОЋНИКА</w:t>
      </w:r>
      <w:r w:rsidRPr="008D0F23">
        <w:rPr>
          <w:rFonts w:ascii="Times New Roman" w:hAnsi="Times New Roman"/>
          <w:b/>
          <w:sz w:val="24"/>
          <w:szCs w:val="24"/>
          <w:lang w:val="sr-Cyrl-CS"/>
        </w:rPr>
        <w:t xml:space="preserve"> МИНИСТРА </w:t>
      </w:r>
      <w:r>
        <w:rPr>
          <w:rFonts w:ascii="Times New Roman" w:hAnsi="Times New Roman"/>
          <w:b/>
          <w:sz w:val="24"/>
          <w:szCs w:val="24"/>
          <w:lang w:val="sr-Cyrl-CS"/>
        </w:rPr>
        <w:t>СПОЉНИХ ПОСЛОВА</w:t>
      </w:r>
    </w:p>
    <w:p w:rsidR="001F1C2D" w:rsidRDefault="001F1C2D" w:rsidP="001F1C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1C2D" w:rsidRPr="008D0F23" w:rsidRDefault="001F1C2D" w:rsidP="001F1C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F1C2D" w:rsidRDefault="001F1C2D" w:rsidP="001F1C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1C2D" w:rsidRDefault="001F1C2D" w:rsidP="001F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Владимир Марић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</w:t>
      </w:r>
      <w:r w:rsidRPr="008D0F23">
        <w:rPr>
          <w:rFonts w:ascii="Times New Roman" w:hAnsi="Times New Roman"/>
          <w:sz w:val="24"/>
          <w:szCs w:val="24"/>
          <w:lang w:val="ru-RU"/>
        </w:rPr>
        <w:t>министра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спољних послова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 – Сектор </w:t>
      </w:r>
      <w:r>
        <w:rPr>
          <w:rFonts w:ascii="Times New Roman" w:hAnsi="Times New Roman"/>
          <w:sz w:val="24"/>
          <w:szCs w:val="24"/>
          <w:lang w:val="sr-Cyrl-CS"/>
        </w:rPr>
        <w:t>за билатералну сарадњу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 од </w:t>
      </w:r>
      <w:r>
        <w:rPr>
          <w:rFonts w:ascii="Times New Roman" w:hAnsi="Times New Roman"/>
          <w:sz w:val="24"/>
          <w:szCs w:val="24"/>
          <w:lang w:val="sr-Cyrl-CS"/>
        </w:rPr>
        <w:t>21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августа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. године,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1F1C2D" w:rsidRPr="008D0F23" w:rsidRDefault="001F1C2D" w:rsidP="001F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1C2D" w:rsidRPr="008D0F23" w:rsidRDefault="001F1C2D" w:rsidP="001F1C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F1C2D" w:rsidRPr="008D0F23" w:rsidRDefault="001F1C2D" w:rsidP="001F1C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1C2D" w:rsidRPr="008D0F23" w:rsidRDefault="001F1C2D" w:rsidP="001F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F1C2D" w:rsidRPr="008D0F23" w:rsidRDefault="001F1C2D" w:rsidP="001F1C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1C2D" w:rsidRDefault="001F1C2D" w:rsidP="001F1C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1C2D" w:rsidRPr="008D0F23" w:rsidRDefault="001F1C2D" w:rsidP="001F1C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1C2D" w:rsidRPr="003F7BA3" w:rsidRDefault="001F1C2D" w:rsidP="001F1C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9180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1F1C2D" w:rsidRPr="003F7BA3" w:rsidRDefault="00F92B70" w:rsidP="001F1C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1F1C2D" w:rsidRPr="003F7BA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F1C2D" w:rsidRPr="003F7BA3" w:rsidRDefault="001F1C2D" w:rsidP="001F1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F1C2D" w:rsidRPr="003F7BA3" w:rsidRDefault="001F1C2D" w:rsidP="001F1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F1C2D" w:rsidRPr="003F7BA3" w:rsidRDefault="001F1C2D" w:rsidP="001F1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F1C2D" w:rsidRPr="003F7BA3" w:rsidRDefault="001F1C2D" w:rsidP="001F1C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F1C2D" w:rsidRPr="003F7BA3" w:rsidRDefault="001F1C2D" w:rsidP="001F1C2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F1C2D" w:rsidRDefault="001F1C2D" w:rsidP="00415D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1F1C2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15D0E" w:rsidRDefault="00415D0E" w:rsidP="00415D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5D0E" w:rsidRPr="003F7BA3" w:rsidRDefault="00415D0E" w:rsidP="00415D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25. став </w:t>
      </w:r>
      <w:r w:rsidRPr="003F7BA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F7BA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F7BA3">
        <w:rPr>
          <w:rFonts w:ascii="Times New Roman" w:hAnsi="Times New Roman" w:cs="Times New Roman"/>
          <w:sz w:val="24"/>
          <w:szCs w:val="24"/>
        </w:rPr>
        <w:t>,</w:t>
      </w:r>
      <w:r w:rsidRPr="003F7B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3F7BA3">
        <w:rPr>
          <w:rFonts w:ascii="Times New Roman" w:hAnsi="Times New Roman" w:cs="Times New Roman"/>
          <w:sz w:val="24"/>
          <w:szCs w:val="24"/>
        </w:rPr>
        <w:t>,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 95/18 </w:t>
      </w:r>
      <w:r w:rsidRPr="003F7BA3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3F7BA3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3F7BA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F7BA3">
        <w:rPr>
          <w:rFonts w:ascii="Times New Roman" w:hAnsi="Times New Roman" w:cs="Times New Roman"/>
          <w:sz w:val="24"/>
          <w:szCs w:val="24"/>
        </w:rPr>
        <w:t>,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F7BA3">
        <w:rPr>
          <w:rFonts w:ascii="Times New Roman" w:hAnsi="Times New Roman" w:cs="Times New Roman"/>
          <w:sz w:val="24"/>
          <w:szCs w:val="24"/>
        </w:rPr>
        <w:t xml:space="preserve"> 7/14 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F7BA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15D0E" w:rsidRPr="003F7BA3" w:rsidRDefault="00415D0E" w:rsidP="00415D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15D0E" w:rsidRPr="003F7BA3" w:rsidRDefault="00415D0E" w:rsidP="00415D0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15D0E" w:rsidRPr="003F7BA3" w:rsidRDefault="00415D0E" w:rsidP="00415D0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5D0E" w:rsidRPr="003F7BA3" w:rsidRDefault="00415D0E" w:rsidP="00415D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15D0E" w:rsidRPr="003F7BA3" w:rsidRDefault="00415D0E" w:rsidP="00415D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15D0E" w:rsidRPr="003F7BA3" w:rsidRDefault="00415D0E" w:rsidP="00415D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МИНИСТРА </w:t>
      </w:r>
      <w:r w:rsidRPr="003F7BA3">
        <w:rPr>
          <w:rFonts w:ascii="Times New Roman" w:hAnsi="Times New Roman" w:cs="Times New Roman"/>
          <w:b/>
          <w:sz w:val="24"/>
          <w:szCs w:val="24"/>
          <w:lang w:val="sr-Cyrl-RS"/>
        </w:rPr>
        <w:t>КУЛТУРЕ И ИНФОРМИСАЊА</w:t>
      </w:r>
    </w:p>
    <w:p w:rsidR="00415D0E" w:rsidRPr="003F7BA3" w:rsidRDefault="00415D0E" w:rsidP="00415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5D0E" w:rsidRPr="003F7BA3" w:rsidRDefault="00415D0E" w:rsidP="00415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15D0E" w:rsidRPr="003F7BA3" w:rsidRDefault="00415D0E" w:rsidP="00415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5D0E" w:rsidRPr="003F7BA3" w:rsidRDefault="00415D0E" w:rsidP="00415D0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Данијела Ванушић 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министра </w:t>
      </w:r>
      <w:r w:rsidRPr="003F7BA3">
        <w:rPr>
          <w:rFonts w:ascii="Times New Roman" w:hAnsi="Times New Roman" w:cs="Times New Roman"/>
          <w:sz w:val="24"/>
          <w:szCs w:val="24"/>
          <w:lang w:val="sr-Cyrl-RS"/>
        </w:rPr>
        <w:t xml:space="preserve">културе и информисања – Сектор за заштиту културног наслеђа и дигитализацију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14</w:t>
      </w:r>
      <w:r w:rsidRPr="003F7BA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октобра </w:t>
      </w:r>
      <w:r w:rsidRPr="003F7BA3">
        <w:rPr>
          <w:rFonts w:ascii="Times New Roman" w:hAnsi="Times New Roman" w:cs="Times New Roman"/>
          <w:sz w:val="24"/>
          <w:szCs w:val="24"/>
          <w:lang w:val="sr-Cyrl-RS"/>
        </w:rPr>
        <w:t>2021. године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 xml:space="preserve">, на </w:t>
      </w:r>
      <w:r>
        <w:rPr>
          <w:rFonts w:ascii="Times New Roman" w:hAnsi="Times New Roman" w:cs="Times New Roman"/>
          <w:sz w:val="24"/>
          <w:szCs w:val="24"/>
          <w:lang w:val="ru-RU"/>
        </w:rPr>
        <w:t>три месеца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15D0E" w:rsidRPr="003F7BA3" w:rsidRDefault="00415D0E" w:rsidP="00415D0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5D0E" w:rsidRPr="003F7BA3" w:rsidRDefault="00415D0E" w:rsidP="00415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15D0E" w:rsidRPr="003F7BA3" w:rsidRDefault="00415D0E" w:rsidP="00415D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15D0E" w:rsidRPr="003F7BA3" w:rsidRDefault="00415D0E" w:rsidP="00415D0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F7BA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5D0E" w:rsidRPr="003F7BA3" w:rsidRDefault="00415D0E" w:rsidP="00415D0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5D0E" w:rsidRPr="003F7BA3" w:rsidRDefault="00415D0E" w:rsidP="00415D0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5D0E" w:rsidRPr="003F7BA3" w:rsidRDefault="00415D0E" w:rsidP="00415D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8857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415D0E" w:rsidRPr="003F7BA3" w:rsidRDefault="00F92B70" w:rsidP="00415D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415D0E" w:rsidRPr="003F7BA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15D0E" w:rsidRPr="003F7BA3" w:rsidRDefault="00415D0E" w:rsidP="00415D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15D0E" w:rsidRPr="003F7BA3" w:rsidRDefault="00415D0E" w:rsidP="00415D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15D0E" w:rsidRPr="003F7BA3" w:rsidRDefault="00415D0E" w:rsidP="00415D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415D0E" w:rsidRPr="003F7BA3" w:rsidRDefault="00415D0E" w:rsidP="00415D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15D0E" w:rsidRPr="003F7BA3" w:rsidRDefault="00415D0E" w:rsidP="00415D0E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A26E1" w:rsidRDefault="007A26E1" w:rsidP="003656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7A26E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A26E1" w:rsidRDefault="007A26E1" w:rsidP="007A26E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A26E1" w:rsidRPr="008D0F23" w:rsidRDefault="007A26E1" w:rsidP="007A26E1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A26E1" w:rsidRPr="008D0F23" w:rsidRDefault="007A26E1" w:rsidP="007A26E1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34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спољним пословима </w:t>
      </w:r>
      <w:r w:rsidRPr="00FE491B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116/07, 126/07 – исправка и 41/09)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 w:rsidRPr="008D0F23">
        <w:rPr>
          <w:rFonts w:ascii="Times New Roman" w:hAnsi="Times New Roman"/>
          <w:sz w:val="24"/>
          <w:szCs w:val="24"/>
          <w:lang w:val="ru-RU"/>
        </w:rPr>
        <w:t>104/09, 99/14</w:t>
      </w:r>
      <w:r w:rsidRPr="008D0F23">
        <w:rPr>
          <w:rFonts w:ascii="Times New Roman" w:hAnsi="Times New Roman"/>
          <w:sz w:val="24"/>
          <w:szCs w:val="24"/>
        </w:rPr>
        <w:t>,</w:t>
      </w:r>
      <w:r w:rsidRPr="008D0F2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0F23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8D0F23">
        <w:rPr>
          <w:rFonts w:ascii="Times New Roman" w:hAnsi="Times New Roman" w:cs="Times New Roman"/>
          <w:sz w:val="24"/>
          <w:szCs w:val="24"/>
        </w:rPr>
        <w:t>43.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D0F2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8D0F23">
        <w:rPr>
          <w:rFonts w:ascii="Times New Roman" w:hAnsi="Times New Roman"/>
          <w:sz w:val="24"/>
          <w:szCs w:val="24"/>
        </w:rPr>
        <w:t>,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8D0F23">
        <w:rPr>
          <w:rFonts w:ascii="Times New Roman" w:hAnsi="Times New Roman"/>
          <w:sz w:val="24"/>
          <w:szCs w:val="24"/>
        </w:rPr>
        <w:t xml:space="preserve"> 7/14 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8D0F23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A26E1" w:rsidRPr="008D0F23" w:rsidRDefault="007A26E1" w:rsidP="007A2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26E1" w:rsidRPr="008D0F23" w:rsidRDefault="007A26E1" w:rsidP="007A26E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A26E1" w:rsidRPr="008D0F23" w:rsidRDefault="007A26E1" w:rsidP="007A26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A26E1" w:rsidRPr="008D0F23" w:rsidRDefault="007A26E1" w:rsidP="007A26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A26E1" w:rsidRPr="008D0F23" w:rsidRDefault="007A26E1" w:rsidP="007A26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6E1" w:rsidRDefault="007A26E1" w:rsidP="007A26E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РАЗРЕШЕЊУ</w:t>
      </w:r>
      <w:r w:rsidRPr="008D0F23">
        <w:rPr>
          <w:rFonts w:ascii="Times New Roman" w:hAnsi="Times New Roman"/>
          <w:b/>
          <w:sz w:val="24"/>
          <w:szCs w:val="24"/>
          <w:lang w:val="sr-Cyrl-CS"/>
        </w:rPr>
        <w:t xml:space="preserve"> ВРШИОЦА ДУЖНОСТИ </w:t>
      </w:r>
      <w:r>
        <w:rPr>
          <w:rFonts w:ascii="Times New Roman" w:hAnsi="Times New Roman"/>
          <w:b/>
          <w:sz w:val="24"/>
          <w:szCs w:val="24"/>
          <w:lang w:val="sr-Cyrl-RS"/>
        </w:rPr>
        <w:t>ГЕНЕРАЛНОГ СЕКРЕТАРА МИНИСТАРСТВА</w:t>
      </w:r>
      <w:r w:rsidRPr="008D0F2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СПОЉНИХ ПОСЛОВА</w:t>
      </w:r>
    </w:p>
    <w:p w:rsidR="007A26E1" w:rsidRPr="008D0F23" w:rsidRDefault="007A26E1" w:rsidP="007A26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A26E1" w:rsidRPr="008D0F23" w:rsidRDefault="007A26E1" w:rsidP="007A26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A26E1" w:rsidRPr="008D0F23" w:rsidRDefault="007A26E1" w:rsidP="007A26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A26E1" w:rsidRPr="008D0F23" w:rsidRDefault="007A26E1" w:rsidP="007A2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Славица Јелача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дужности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генералног секретара Министарства спољних послова, због постављења на положај генералног секретара Министарства спољних послова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A26E1" w:rsidRPr="008D0F23" w:rsidRDefault="007A26E1" w:rsidP="007A2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A26E1" w:rsidRPr="008D0F23" w:rsidRDefault="007A26E1" w:rsidP="007A26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A26E1" w:rsidRPr="008D0F23" w:rsidRDefault="007A26E1" w:rsidP="007A26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A26E1" w:rsidRPr="008D0F23" w:rsidRDefault="007A26E1" w:rsidP="007A2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26E1" w:rsidRPr="008D0F23" w:rsidRDefault="007A26E1" w:rsidP="007A26E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A26E1" w:rsidRPr="008D0F23" w:rsidRDefault="007A26E1" w:rsidP="007A26E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A26E1" w:rsidRPr="003F7BA3" w:rsidRDefault="007A26E1" w:rsidP="007A26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D20805">
        <w:rPr>
          <w:rFonts w:ascii="Times New Roman" w:hAnsi="Times New Roman" w:cs="Times New Roman"/>
          <w:sz w:val="24"/>
          <w:szCs w:val="24"/>
          <w:lang w:val="ru-RU"/>
        </w:rPr>
        <w:t>9245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7A26E1" w:rsidRPr="003F7BA3" w:rsidRDefault="00F92B70" w:rsidP="007A26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7A26E1" w:rsidRPr="003F7BA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7A26E1" w:rsidRPr="003F7BA3" w:rsidRDefault="007A26E1" w:rsidP="007A26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A26E1" w:rsidRPr="003F7BA3" w:rsidRDefault="007A26E1" w:rsidP="007A26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A26E1" w:rsidRPr="003F7BA3" w:rsidRDefault="007A26E1" w:rsidP="007A26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7A26E1" w:rsidRPr="003F7BA3" w:rsidRDefault="007A26E1" w:rsidP="007A26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7A26E1" w:rsidRPr="003F7BA3" w:rsidRDefault="007A26E1" w:rsidP="007A26E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20805" w:rsidRDefault="00D20805" w:rsidP="003656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D20805" w:rsidSect="00D20805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D20805" w:rsidRDefault="00D20805" w:rsidP="00D208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20805" w:rsidRPr="008D0F23" w:rsidRDefault="00D20805" w:rsidP="00D20805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D20805" w:rsidRPr="008D0F23" w:rsidRDefault="00D20805" w:rsidP="00D20805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F3713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6F3713">
        <w:rPr>
          <w:rFonts w:ascii="Times New Roman" w:hAnsi="Times New Roman" w:cs="Times New Roman"/>
          <w:sz w:val="24"/>
          <w:szCs w:val="24"/>
          <w:lang w:val="sr-Cyrl-RS"/>
        </w:rPr>
        <w:t xml:space="preserve">33. и члана 34. став 1. </w:t>
      </w:r>
      <w:r w:rsidRPr="006F3713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државним службеницима („Службени гласник РСˮ, бр. 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79/05, 81/05 – исправка, 83/05 – исправка, 64/07, 67/07 – исправка, 116/08, </w:t>
      </w:r>
      <w:r w:rsidRPr="008D0F23">
        <w:rPr>
          <w:rFonts w:ascii="Times New Roman" w:hAnsi="Times New Roman"/>
          <w:sz w:val="24"/>
          <w:szCs w:val="24"/>
          <w:lang w:val="ru-RU"/>
        </w:rPr>
        <w:t>104/09, 99/14</w:t>
      </w:r>
      <w:r w:rsidRPr="008D0F23">
        <w:rPr>
          <w:rFonts w:ascii="Times New Roman" w:hAnsi="Times New Roman"/>
          <w:sz w:val="24"/>
          <w:szCs w:val="24"/>
        </w:rPr>
        <w:t>,</w:t>
      </w:r>
      <w:r w:rsidRPr="008D0F2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0F23"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/>
          <w:sz w:val="24"/>
          <w:szCs w:val="24"/>
          <w:lang w:val="ru-RU"/>
        </w:rPr>
        <w:t xml:space="preserve"> и 157/20</w:t>
      </w:r>
      <w:r w:rsidRPr="006F3713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6F3713">
        <w:rPr>
          <w:rFonts w:ascii="Times New Roman" w:hAnsi="Times New Roman" w:cs="Times New Roman"/>
          <w:sz w:val="24"/>
          <w:szCs w:val="24"/>
          <w:lang w:val="sr-Cyrl-CS"/>
        </w:rPr>
        <w:t xml:space="preserve"> члана </w:t>
      </w:r>
      <w:r w:rsidRPr="006F3713">
        <w:rPr>
          <w:rFonts w:ascii="Times New Roman" w:hAnsi="Times New Roman" w:cs="Times New Roman"/>
          <w:sz w:val="24"/>
          <w:szCs w:val="24"/>
          <w:lang w:val="sr-Cyrl-RS"/>
        </w:rPr>
        <w:t>34</w:t>
      </w:r>
      <w:r w:rsidRPr="006F3713">
        <w:rPr>
          <w:rFonts w:ascii="Times New Roman" w:hAnsi="Times New Roman" w:cs="Times New Roman"/>
          <w:sz w:val="24"/>
          <w:szCs w:val="24"/>
          <w:lang w:val="ru-RU"/>
        </w:rPr>
        <w:t>. став 1. Закона о спољним пословима („Службени гласник РС”, бр. 116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/07, 126/07 – исправка и 41/09) </w:t>
      </w:r>
      <w:r w:rsidRPr="008D0F23">
        <w:rPr>
          <w:rFonts w:ascii="Times New Roman" w:hAnsi="Times New Roman"/>
          <w:sz w:val="24"/>
          <w:szCs w:val="24"/>
          <w:lang w:val="ru-RU"/>
        </w:rPr>
        <w:t>и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8D0F23">
        <w:rPr>
          <w:rFonts w:ascii="Times New Roman" w:hAnsi="Times New Roman" w:cs="Times New Roman"/>
          <w:sz w:val="24"/>
          <w:szCs w:val="24"/>
        </w:rPr>
        <w:t>43.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D0F2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8D0F23">
        <w:rPr>
          <w:rFonts w:ascii="Times New Roman" w:hAnsi="Times New Roman"/>
          <w:sz w:val="24"/>
          <w:szCs w:val="24"/>
        </w:rPr>
        <w:t>,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8D0F23">
        <w:rPr>
          <w:rFonts w:ascii="Times New Roman" w:hAnsi="Times New Roman"/>
          <w:sz w:val="24"/>
          <w:szCs w:val="24"/>
        </w:rPr>
        <w:t xml:space="preserve"> 7/14 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8D0F23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20805" w:rsidRPr="008D0F23" w:rsidRDefault="00D20805" w:rsidP="00D208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0805" w:rsidRPr="008D0F23" w:rsidRDefault="00D20805" w:rsidP="00D2080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20805" w:rsidRPr="008D0F23" w:rsidRDefault="00D20805" w:rsidP="00D20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20805" w:rsidRDefault="00D20805" w:rsidP="00D20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20805" w:rsidRDefault="00D20805" w:rsidP="00D20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20805" w:rsidRDefault="00D20805" w:rsidP="00D208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8D0F23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ПОСТАВЉЕЊУ НА ПОЛОЖАЈ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ГЕНЕРАЛНОГ СЕКРЕТАРА </w:t>
      </w:r>
    </w:p>
    <w:p w:rsidR="00D20805" w:rsidRPr="008D0F23" w:rsidRDefault="00D20805" w:rsidP="00D20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МИНИСТАРСТВА</w:t>
      </w:r>
      <w:r w:rsidRPr="008D0F2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СПОЉНИХ ПОСЛОВА</w:t>
      </w:r>
    </w:p>
    <w:p w:rsidR="00D20805" w:rsidRPr="008D0F23" w:rsidRDefault="00D20805" w:rsidP="00D208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0805" w:rsidRPr="008D0F23" w:rsidRDefault="00D20805" w:rsidP="00D208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20805" w:rsidRPr="008D0F23" w:rsidRDefault="00D20805" w:rsidP="00D208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0805" w:rsidRPr="008D0F23" w:rsidRDefault="00D20805" w:rsidP="00D208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Поставља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Славица Јелача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 положај генералног секретара Министарства спољних послова, на пет година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20805" w:rsidRPr="008D0F23" w:rsidRDefault="00D20805" w:rsidP="00D208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0805" w:rsidRPr="008D0F23" w:rsidRDefault="00D20805" w:rsidP="00D208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20805" w:rsidRPr="008D0F23" w:rsidRDefault="00D20805" w:rsidP="00D208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0805" w:rsidRPr="008D0F23" w:rsidRDefault="00D20805" w:rsidP="00D208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20805" w:rsidRPr="008D0F23" w:rsidRDefault="00D20805" w:rsidP="00D2080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0805" w:rsidRPr="008D0F23" w:rsidRDefault="00D20805" w:rsidP="00D2080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0805" w:rsidRPr="003F7BA3" w:rsidRDefault="00D20805" w:rsidP="00D208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9246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D20805" w:rsidRPr="003F7BA3" w:rsidRDefault="00F92B70" w:rsidP="00D208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D20805" w:rsidRPr="003F7BA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D20805" w:rsidRPr="003F7BA3" w:rsidRDefault="00D20805" w:rsidP="00D208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20805" w:rsidRPr="003F7BA3" w:rsidRDefault="00D20805" w:rsidP="00D208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20805" w:rsidRPr="003F7BA3" w:rsidRDefault="00D20805" w:rsidP="00D208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D20805" w:rsidRPr="003F7BA3" w:rsidRDefault="00D20805" w:rsidP="00D20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D20805" w:rsidRPr="003F7BA3" w:rsidRDefault="00D20805" w:rsidP="00D20805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F3713" w:rsidRDefault="006F3713" w:rsidP="003656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6F3713" w:rsidSect="00D20805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295779" w:rsidRDefault="00295779" w:rsidP="00295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1F1C2D" w:rsidRPr="00F94161" w:rsidRDefault="00295779" w:rsidP="001F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1F1C2D">
        <w:rPr>
          <w:rFonts w:ascii="Times New Roman" w:hAnsi="Times New Roman" w:cs="Times New Roman"/>
          <w:sz w:val="24"/>
          <w:szCs w:val="24"/>
          <w:lang w:val="ru-RU"/>
        </w:rPr>
        <w:t>На основу члана 30. став 3.</w:t>
      </w:r>
      <w:r w:rsidR="001F1C2D"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="001F1C2D"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1F1C2D" w:rsidRPr="00F9416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1F1C2D" w:rsidRPr="00F94161">
        <w:rPr>
          <w:rFonts w:ascii="Times New Roman" w:hAnsi="Times New Roman" w:cs="Times New Roman"/>
          <w:sz w:val="24"/>
          <w:szCs w:val="24"/>
        </w:rPr>
        <w:t>,</w:t>
      </w:r>
      <w:r w:rsidR="001F1C2D" w:rsidRPr="00F9416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F1C2D" w:rsidRPr="00F94161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="001F1C2D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1F1C2D"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="001F1C2D"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="001F1C2D"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="001F1C2D"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1F1C2D" w:rsidRPr="00F9416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1F1C2D" w:rsidRPr="00F94161">
        <w:rPr>
          <w:rFonts w:ascii="Times New Roman" w:hAnsi="Times New Roman" w:cs="Times New Roman"/>
          <w:sz w:val="24"/>
          <w:szCs w:val="24"/>
        </w:rPr>
        <w:t>,</w:t>
      </w:r>
      <w:r w:rsidR="001F1C2D"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1F1C2D" w:rsidRPr="00F94161">
        <w:rPr>
          <w:rFonts w:ascii="Times New Roman" w:hAnsi="Times New Roman" w:cs="Times New Roman"/>
          <w:sz w:val="24"/>
          <w:szCs w:val="24"/>
        </w:rPr>
        <w:t xml:space="preserve"> 7/14 </w:t>
      </w:r>
      <w:r w:rsidR="001F1C2D" w:rsidRPr="00F9416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1F1C2D" w:rsidRPr="00F9416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1F1C2D" w:rsidRPr="00F9416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1F1C2D" w:rsidRPr="00F94161" w:rsidRDefault="001F1C2D" w:rsidP="001F1C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F1C2D" w:rsidRPr="00F94161" w:rsidRDefault="001F1C2D" w:rsidP="001F1C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F1C2D" w:rsidRPr="00F94161" w:rsidRDefault="001F1C2D" w:rsidP="001F1C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1C2D" w:rsidRPr="00F94161" w:rsidRDefault="001F1C2D" w:rsidP="001F1C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F1C2D" w:rsidRPr="00F94161" w:rsidRDefault="001F1C2D" w:rsidP="001F1C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F1C2D" w:rsidRPr="00F94161" w:rsidRDefault="001F1C2D" w:rsidP="001F1C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ПОСТАВЉЕЊУ </w:t>
      </w:r>
      <w:r w:rsidRPr="00F941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ВРШИОЦА ДУЖНОСТИ ДИРЕКТОРА УПРАВЕ 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САРАДЊУ С ДИЈАСПОРОМ И СРБИМА У РЕГИОНУ У МИНИСТАРСТВУ СПОЉНИХ ПОСЛОВА</w:t>
      </w:r>
    </w:p>
    <w:p w:rsidR="001F1C2D" w:rsidRPr="00F94161" w:rsidRDefault="001F1C2D" w:rsidP="001F1C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1C2D" w:rsidRPr="00F94161" w:rsidRDefault="001F1C2D" w:rsidP="001F1C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F1C2D" w:rsidRPr="00F94161" w:rsidRDefault="001F1C2D" w:rsidP="001F1C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1C2D" w:rsidRPr="00F94161" w:rsidRDefault="001F1C2D" w:rsidP="001F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Поставља се Арно Гујон за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 вршиоца дужности директора Управе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сарадњу с дијаспором и Србима у региону у 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Министарству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спољних послова од 28. августа 2021. године</w:t>
      </w:r>
      <w:r w:rsidRPr="00F9416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F9416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F1C2D" w:rsidRPr="00F94161" w:rsidRDefault="001F1C2D" w:rsidP="001F1C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1C2D" w:rsidRPr="00F94161" w:rsidRDefault="001F1C2D" w:rsidP="001F1C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F1C2D" w:rsidRPr="00F94161" w:rsidRDefault="001F1C2D" w:rsidP="001F1C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F1C2D" w:rsidRPr="00F94161" w:rsidRDefault="001F1C2D" w:rsidP="001F1C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9416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F1C2D" w:rsidRPr="00F94161" w:rsidRDefault="001F1C2D" w:rsidP="001F1C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1C2D" w:rsidRPr="00F94161" w:rsidRDefault="001F1C2D" w:rsidP="001F1C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1C2D" w:rsidRPr="003F7BA3" w:rsidRDefault="001F1C2D" w:rsidP="001F1C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9181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1F1C2D" w:rsidRPr="003F7BA3" w:rsidRDefault="00F92B70" w:rsidP="001F1C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1F1C2D" w:rsidRPr="003F7BA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F1C2D" w:rsidRPr="003F7BA3" w:rsidRDefault="001F1C2D" w:rsidP="001F1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F1C2D" w:rsidRPr="003F7BA3" w:rsidRDefault="001F1C2D" w:rsidP="001F1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F1C2D" w:rsidRPr="003F7BA3" w:rsidRDefault="001F1C2D" w:rsidP="001F1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F1C2D" w:rsidRPr="003F7BA3" w:rsidRDefault="001F1C2D" w:rsidP="001F1C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F1C2D" w:rsidRPr="003F7BA3" w:rsidRDefault="001F1C2D" w:rsidP="001F1C2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261B9" w:rsidRDefault="00A261B9" w:rsidP="003656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A261B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261B9" w:rsidRPr="00852A5F" w:rsidRDefault="00A261B9" w:rsidP="00A261B9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261B9" w:rsidRPr="00852A5F" w:rsidRDefault="00A261B9" w:rsidP="00A261B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2A5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30. став </w:t>
      </w:r>
      <w:r w:rsidRPr="00852A5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52A5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52A5F">
        <w:rPr>
          <w:rFonts w:ascii="Times New Roman" w:hAnsi="Times New Roman" w:cs="Times New Roman"/>
          <w:sz w:val="24"/>
          <w:szCs w:val="24"/>
        </w:rPr>
        <w:t>,</w:t>
      </w:r>
      <w:r w:rsidRPr="00852A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852A5F">
        <w:rPr>
          <w:rFonts w:ascii="Times New Roman" w:hAnsi="Times New Roman" w:cs="Times New Roman"/>
          <w:sz w:val="24"/>
          <w:szCs w:val="24"/>
        </w:rPr>
        <w:t xml:space="preserve">, 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 xml:space="preserve">95/18 </w:t>
      </w:r>
      <w:r w:rsidRPr="00852A5F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852A5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852A5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52A5F">
        <w:rPr>
          <w:rFonts w:ascii="Times New Roman" w:hAnsi="Times New Roman" w:cs="Times New Roman"/>
          <w:sz w:val="24"/>
          <w:szCs w:val="24"/>
        </w:rPr>
        <w:t>,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52A5F">
        <w:rPr>
          <w:rFonts w:ascii="Times New Roman" w:hAnsi="Times New Roman" w:cs="Times New Roman"/>
          <w:sz w:val="24"/>
          <w:szCs w:val="24"/>
        </w:rPr>
        <w:t xml:space="preserve"> 7/14 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52A5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A261B9" w:rsidRPr="00852A5F" w:rsidRDefault="00A261B9" w:rsidP="00A261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261B9" w:rsidRPr="00852A5F" w:rsidRDefault="00A261B9" w:rsidP="00A261B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52A5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A261B9" w:rsidRPr="00852A5F" w:rsidRDefault="00A261B9" w:rsidP="00A261B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61B9" w:rsidRPr="00852A5F" w:rsidRDefault="00A261B9" w:rsidP="00A261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2A5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261B9" w:rsidRPr="00852A5F" w:rsidRDefault="00A261B9" w:rsidP="00A261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261B9" w:rsidRPr="00852A5F" w:rsidRDefault="00A261B9" w:rsidP="00A261B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52A5F">
        <w:rPr>
          <w:rFonts w:cs="Times New Roman"/>
          <w:b/>
          <w:szCs w:val="24"/>
          <w:lang w:val="sr-Cyrl-CS"/>
        </w:rPr>
        <w:t>О ПОСТАВЉЕЊУ ВРШИОЦА ДУЖНОСТИ ДИРЕКТОРА АГЕНЦИЈЕ ЗА ЗАШТИТУ ЖИВОТНЕ СРЕДИНЕ У МИНИСТАРСТВУ ЗАШТИТЕ ЖИВОТНЕ СРЕДИНЕ</w:t>
      </w:r>
    </w:p>
    <w:p w:rsidR="00A261B9" w:rsidRPr="00852A5F" w:rsidRDefault="00A261B9" w:rsidP="00A261B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A261B9" w:rsidRPr="00852A5F" w:rsidRDefault="00A261B9" w:rsidP="00A261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2A5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261B9" w:rsidRPr="00852A5F" w:rsidRDefault="00A261B9" w:rsidP="00A261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61B9" w:rsidRPr="00852A5F" w:rsidRDefault="00A261B9" w:rsidP="00A261B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2A5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Филип Радовић за </w:t>
      </w:r>
      <w:r w:rsidRPr="00852A5F">
        <w:rPr>
          <w:rFonts w:ascii="Times New Roman" w:hAnsi="Times New Roman" w:cs="Times New Roman"/>
          <w:sz w:val="24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</w:t>
      </w:r>
      <w:r w:rsidRPr="00852A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52A5F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Pr="00852A5F">
        <w:rPr>
          <w:rFonts w:ascii="Times New Roman" w:hAnsi="Times New Roman" w:cs="Times New Roman"/>
          <w:sz w:val="24"/>
          <w:szCs w:val="24"/>
        </w:rPr>
        <w:t>1</w:t>
      </w:r>
      <w:r w:rsidR="00CB7642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852A5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CB7642"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852A5F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месеца.</w:t>
      </w:r>
    </w:p>
    <w:p w:rsidR="00A261B9" w:rsidRPr="00852A5F" w:rsidRDefault="00A261B9" w:rsidP="00A261B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61B9" w:rsidRPr="00852A5F" w:rsidRDefault="00A261B9" w:rsidP="00A261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2A5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261B9" w:rsidRPr="00852A5F" w:rsidRDefault="00A261B9" w:rsidP="00A261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261B9" w:rsidRPr="00852A5F" w:rsidRDefault="00A261B9" w:rsidP="00A261B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52A5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261B9" w:rsidRPr="00852A5F" w:rsidRDefault="00A261B9" w:rsidP="00A261B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61B9" w:rsidRPr="00852A5F" w:rsidRDefault="00A261B9" w:rsidP="00A261B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B7642" w:rsidRPr="003F7BA3" w:rsidRDefault="00CB7642" w:rsidP="00CB76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9219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CB7642" w:rsidRPr="003F7BA3" w:rsidRDefault="00F92B70" w:rsidP="00CB76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CB7642" w:rsidRPr="003F7BA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B7642" w:rsidRPr="003F7BA3" w:rsidRDefault="00CB7642" w:rsidP="00CB76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B7642" w:rsidRPr="003F7BA3" w:rsidRDefault="00CB7642" w:rsidP="00CB76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B7642" w:rsidRPr="003F7BA3" w:rsidRDefault="00CB7642" w:rsidP="00CB76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B7642" w:rsidRPr="003F7BA3" w:rsidRDefault="00CB7642" w:rsidP="00CB76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B7642" w:rsidRPr="003F7BA3" w:rsidRDefault="00CB7642" w:rsidP="00CB764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472EF" w:rsidRDefault="007472EF" w:rsidP="003656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7472E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C2D28" w:rsidRDefault="008C2D28" w:rsidP="008C2D2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C2D28" w:rsidRDefault="008C2D28" w:rsidP="008C2D2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C2D28" w:rsidRDefault="008C2D28" w:rsidP="008C2D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C2D28" w:rsidRPr="00A84BC7" w:rsidRDefault="008C2D28" w:rsidP="008C2D2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C2D28" w:rsidRPr="00A84BC7" w:rsidRDefault="008C2D28" w:rsidP="008C2D28">
      <w:pPr>
        <w:tabs>
          <w:tab w:val="left" w:pos="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</w:t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84BC7">
        <w:rPr>
          <w:rFonts w:ascii="Times New Roman" w:hAnsi="Times New Roman" w:cs="Times New Roman"/>
          <w:sz w:val="24"/>
          <w:szCs w:val="24"/>
        </w:rPr>
        <w:t>,</w:t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A84BC7">
        <w:rPr>
          <w:rFonts w:ascii="Times New Roman" w:hAnsi="Times New Roman" w:cs="Times New Roman"/>
          <w:sz w:val="24"/>
          <w:szCs w:val="24"/>
        </w:rPr>
        <w:t>,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A84BC7">
        <w:rPr>
          <w:rFonts w:ascii="Times New Roman" w:hAnsi="Times New Roman" w:cs="Times New Roman"/>
          <w:sz w:val="24"/>
          <w:szCs w:val="24"/>
        </w:rPr>
        <w:t xml:space="preserve"> </w:t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A84BC7">
        <w:rPr>
          <w:rFonts w:ascii="Times New Roman" w:hAnsi="Times New Roman" w:cs="Times New Roman"/>
          <w:sz w:val="24"/>
          <w:szCs w:val="24"/>
        </w:rPr>
        <w:t>,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A84BC7">
        <w:rPr>
          <w:rFonts w:ascii="Times New Roman" w:hAnsi="Times New Roman" w:cs="Times New Roman"/>
          <w:sz w:val="24"/>
          <w:szCs w:val="24"/>
        </w:rPr>
        <w:t xml:space="preserve"> 7/14 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C2D28" w:rsidRPr="00A84BC7" w:rsidRDefault="008C2D28" w:rsidP="008C2D28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A84BC7">
        <w:rPr>
          <w:rFonts w:ascii="Times New Roman" w:hAnsi="Times New Roman" w:cs="Times New Roman"/>
          <w:sz w:val="24"/>
          <w:szCs w:val="24"/>
        </w:rPr>
        <w:tab/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8C2D28" w:rsidRPr="00A84BC7" w:rsidRDefault="008C2D28" w:rsidP="008C2D28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A84BC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84BC7">
        <w:rPr>
          <w:rFonts w:ascii="Times New Roman" w:hAnsi="Times New Roman" w:cs="Times New Roman"/>
          <w:sz w:val="24"/>
          <w:szCs w:val="24"/>
        </w:rPr>
        <w:t xml:space="preserve">Влада </w:t>
      </w:r>
      <w:proofErr w:type="spellStart"/>
      <w:r w:rsidRPr="00A84BC7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:rsidR="008C2D28" w:rsidRPr="00A84BC7" w:rsidRDefault="008C2D28" w:rsidP="008C2D28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C2D28" w:rsidRPr="00A84BC7" w:rsidRDefault="008C2D28" w:rsidP="008C2D28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84BC7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8C2D28" w:rsidRPr="00A84BC7" w:rsidRDefault="008C2D28" w:rsidP="008C2D28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C2D28" w:rsidRPr="00A84BC7" w:rsidRDefault="008C2D28" w:rsidP="008C2D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:rsidR="008C2D28" w:rsidRPr="00A84BC7" w:rsidRDefault="008C2D28" w:rsidP="008C2D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84BC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ПОРЕСКЕ </w:t>
      </w:r>
      <w:r w:rsidRPr="00A84BC7">
        <w:rPr>
          <w:rFonts w:ascii="Times New Roman" w:hAnsi="Times New Roman" w:cs="Times New Roman"/>
          <w:b/>
          <w:sz w:val="24"/>
          <w:szCs w:val="24"/>
          <w:lang w:val="sr-Cyrl-CS"/>
        </w:rPr>
        <w:t>УПРАВЕ У МИНИСТАРСТВУ ФИНАНСИЈА</w:t>
      </w:r>
    </w:p>
    <w:p w:rsidR="008C2D28" w:rsidRPr="00A84BC7" w:rsidRDefault="008C2D28" w:rsidP="008C2D28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C2D28" w:rsidRPr="006146B2" w:rsidRDefault="008C2D28" w:rsidP="008C2D28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84BC7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8C2D28" w:rsidRPr="00A84BC7" w:rsidRDefault="008C2D28" w:rsidP="008C2D28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C2D28" w:rsidRPr="00A84BC7" w:rsidRDefault="008C2D28" w:rsidP="008C2D28">
      <w:pPr>
        <w:spacing w:after="0" w:line="240" w:lineRule="auto"/>
        <w:ind w:right="4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84BC7">
        <w:rPr>
          <w:rFonts w:ascii="Times New Roman" w:hAnsi="Times New Roman" w:cs="Times New Roman"/>
          <w:sz w:val="24"/>
          <w:szCs w:val="24"/>
        </w:rPr>
        <w:tab/>
      </w:r>
      <w:r w:rsidRPr="00A84BC7">
        <w:rPr>
          <w:rFonts w:ascii="Times New Roman" w:hAnsi="Times New Roman" w:cs="Times New Roman"/>
          <w:sz w:val="24"/>
          <w:szCs w:val="24"/>
        </w:rPr>
        <w:tab/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>Поставља се Слађана Нухбеговић за вршиоца дужности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 Пореске управе – 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Сектор за пореско рачуноводство у Министарству финансија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</w:t>
      </w:r>
      <w:r w:rsidRPr="00A84BC7">
        <w:rPr>
          <w:rFonts w:ascii="Times New Roman" w:hAnsi="Times New Roman" w:cs="Times New Roman"/>
          <w:sz w:val="24"/>
          <w:szCs w:val="24"/>
        </w:rPr>
        <w:t>,</w:t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C2D28" w:rsidRPr="00A84BC7" w:rsidRDefault="008C2D28" w:rsidP="008C2D28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C2D28" w:rsidRPr="00A84BC7" w:rsidRDefault="008C2D28" w:rsidP="008C2D28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84BC7">
        <w:rPr>
          <w:rFonts w:ascii="Times New Roman" w:hAnsi="Times New Roman" w:cs="Times New Roman"/>
          <w:sz w:val="24"/>
          <w:szCs w:val="24"/>
        </w:rPr>
        <w:t>II</w:t>
      </w:r>
    </w:p>
    <w:p w:rsidR="008C2D28" w:rsidRPr="00A84BC7" w:rsidRDefault="008C2D28" w:rsidP="008C2D28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C2D28" w:rsidRPr="00A84BC7" w:rsidRDefault="008C2D28" w:rsidP="008C2D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84BC7">
        <w:rPr>
          <w:rFonts w:ascii="Times New Roman" w:hAnsi="Times New Roman" w:cs="Times New Roman"/>
          <w:sz w:val="24"/>
          <w:szCs w:val="24"/>
        </w:rPr>
        <w:tab/>
      </w:r>
      <w:r w:rsidRPr="00A84BC7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A84BC7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A84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BC7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A84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BC7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A84BC7">
        <w:rPr>
          <w:rFonts w:ascii="Times New Roman" w:hAnsi="Times New Roman" w:cs="Times New Roman"/>
          <w:sz w:val="24"/>
          <w:szCs w:val="24"/>
        </w:rPr>
        <w:t xml:space="preserve"> у </w:t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A84BC7">
        <w:rPr>
          <w:rFonts w:ascii="Times New Roman" w:hAnsi="Times New Roman" w:cs="Times New Roman"/>
          <w:sz w:val="24"/>
          <w:szCs w:val="24"/>
        </w:rPr>
        <w:t xml:space="preserve">Службеном гласнику Републике </w:t>
      </w:r>
      <w:proofErr w:type="spellStart"/>
      <w:r w:rsidRPr="00A84BC7">
        <w:rPr>
          <w:rFonts w:ascii="Times New Roman" w:hAnsi="Times New Roman" w:cs="Times New Roman"/>
          <w:sz w:val="24"/>
          <w:szCs w:val="24"/>
        </w:rPr>
        <w:t>Србијеˮ</w:t>
      </w:r>
      <w:proofErr w:type="spellEnd"/>
      <w:r w:rsidRPr="00A84BC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C2D28" w:rsidRPr="00A84BC7" w:rsidRDefault="008C2D28" w:rsidP="008C2D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C2D28" w:rsidRPr="006C7E00" w:rsidRDefault="008C2D28" w:rsidP="008C2D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C2D28" w:rsidRPr="003F7BA3" w:rsidRDefault="008C2D28" w:rsidP="008C2D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9213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8C2D28" w:rsidRPr="003F7BA3" w:rsidRDefault="00F92B70" w:rsidP="008C2D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8C2D28" w:rsidRPr="003F7BA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8C2D28" w:rsidRPr="003F7BA3" w:rsidRDefault="008C2D28" w:rsidP="008C2D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8C2D28" w:rsidRPr="003F7BA3" w:rsidRDefault="008C2D28" w:rsidP="008C2D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8C2D28" w:rsidRPr="003F7BA3" w:rsidRDefault="008C2D28" w:rsidP="008C2D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8C2D28" w:rsidRPr="003F7BA3" w:rsidRDefault="008C2D28" w:rsidP="008C2D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8C2D28" w:rsidRPr="003F7BA3" w:rsidRDefault="008C2D28" w:rsidP="008C2D2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C2D28" w:rsidRPr="00A84BC7" w:rsidRDefault="008C2D28" w:rsidP="008C2D28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val="sr-Cyrl-RS"/>
        </w:rPr>
        <w:sectPr w:rsidR="008C2D28" w:rsidRPr="00A84BC7">
          <w:pgSz w:w="12240" w:h="15840"/>
          <w:pgMar w:top="426" w:right="1440" w:bottom="0" w:left="1440" w:header="708" w:footer="708" w:gutter="0"/>
          <w:cols w:space="720"/>
        </w:sectPr>
      </w:pPr>
    </w:p>
    <w:p w:rsidR="008C2D28" w:rsidRPr="00A84BC7" w:rsidRDefault="008C2D28" w:rsidP="008C2D2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C2D28" w:rsidRPr="006C7E00" w:rsidRDefault="008C2D28" w:rsidP="008C2D2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На основу члана </w:t>
      </w:r>
      <w:r w:rsidRPr="006C7E00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7E00">
        <w:rPr>
          <w:rFonts w:ascii="Times New Roman" w:hAnsi="Times New Roman" w:cs="Times New Roman"/>
          <w:sz w:val="24"/>
          <w:szCs w:val="24"/>
        </w:rPr>
        <w:t>,</w:t>
      </w:r>
      <w:r w:rsidRPr="006C7E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6C7E00">
        <w:rPr>
          <w:rFonts w:ascii="Times New Roman" w:hAnsi="Times New Roman" w:cs="Times New Roman"/>
          <w:sz w:val="24"/>
          <w:szCs w:val="24"/>
        </w:rPr>
        <w:t>,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6C7E00">
        <w:rPr>
          <w:rFonts w:ascii="Times New Roman" w:hAnsi="Times New Roman" w:cs="Times New Roman"/>
          <w:sz w:val="24"/>
          <w:szCs w:val="24"/>
        </w:rPr>
        <w:t xml:space="preserve"> </w:t>
      </w:r>
      <w:r w:rsidRPr="006C7E00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C7E00">
        <w:rPr>
          <w:rFonts w:ascii="Times New Roman" w:hAnsi="Times New Roman" w:cs="Times New Roman"/>
          <w:sz w:val="24"/>
          <w:szCs w:val="24"/>
        </w:rPr>
        <w:t>,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C7E00">
        <w:rPr>
          <w:rFonts w:ascii="Times New Roman" w:hAnsi="Times New Roman" w:cs="Times New Roman"/>
          <w:sz w:val="24"/>
          <w:szCs w:val="24"/>
        </w:rPr>
        <w:t xml:space="preserve"> 7/14 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C2D28" w:rsidRPr="006C7E00" w:rsidRDefault="008C2D28" w:rsidP="008C2D28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RS"/>
        </w:rPr>
      </w:pPr>
      <w:r w:rsidRPr="006C7E00">
        <w:rPr>
          <w:rFonts w:ascii="Times New Roman" w:hAnsi="Times New Roman" w:cs="Times New Roman"/>
          <w:sz w:val="24"/>
          <w:szCs w:val="24"/>
        </w:rPr>
        <w:tab/>
      </w:r>
      <w:r w:rsidRPr="006C7E00">
        <w:rPr>
          <w:rFonts w:ascii="Times New Roman" w:hAnsi="Times New Roman" w:cs="Times New Roman"/>
          <w:sz w:val="24"/>
          <w:szCs w:val="24"/>
        </w:rPr>
        <w:tab/>
      </w:r>
    </w:p>
    <w:p w:rsidR="008C2D28" w:rsidRPr="006C7E00" w:rsidRDefault="008C2D28" w:rsidP="008C2D28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C7E0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C7E00">
        <w:rPr>
          <w:rFonts w:ascii="Times New Roman" w:hAnsi="Times New Roman" w:cs="Times New Roman"/>
          <w:sz w:val="24"/>
          <w:szCs w:val="24"/>
        </w:rPr>
        <w:t xml:space="preserve">Влада </w:t>
      </w:r>
      <w:proofErr w:type="spellStart"/>
      <w:r w:rsidRPr="006C7E00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:rsidR="008C2D28" w:rsidRPr="006C7E00" w:rsidRDefault="008C2D28" w:rsidP="008C2D28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C2D28" w:rsidRPr="006C7E00" w:rsidRDefault="008C2D28" w:rsidP="008C2D28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C2D28" w:rsidRPr="006C7E00" w:rsidRDefault="008C2D28" w:rsidP="008C2D28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C7E00">
        <w:rPr>
          <w:rFonts w:ascii="Times New Roman" w:hAnsi="Times New Roman" w:cs="Times New Roman"/>
          <w:b/>
          <w:sz w:val="24"/>
          <w:szCs w:val="24"/>
        </w:rPr>
        <w:t>Р</w:t>
      </w:r>
      <w:r w:rsidRPr="006C7E0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6C7E00">
        <w:rPr>
          <w:rFonts w:ascii="Times New Roman" w:hAnsi="Times New Roman" w:cs="Times New Roman"/>
          <w:b/>
          <w:sz w:val="24"/>
          <w:szCs w:val="24"/>
        </w:rPr>
        <w:t>Е</w:t>
      </w:r>
      <w:r w:rsidRPr="006C7E0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6C7E00">
        <w:rPr>
          <w:rFonts w:ascii="Times New Roman" w:hAnsi="Times New Roman" w:cs="Times New Roman"/>
          <w:b/>
          <w:sz w:val="24"/>
          <w:szCs w:val="24"/>
        </w:rPr>
        <w:t>Ш</w:t>
      </w:r>
      <w:r w:rsidRPr="006C7E0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6C7E00">
        <w:rPr>
          <w:rFonts w:ascii="Times New Roman" w:hAnsi="Times New Roman" w:cs="Times New Roman"/>
          <w:b/>
          <w:sz w:val="24"/>
          <w:szCs w:val="24"/>
        </w:rPr>
        <w:t>Е</w:t>
      </w:r>
      <w:r w:rsidRPr="006C7E0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6C7E00">
        <w:rPr>
          <w:rFonts w:ascii="Times New Roman" w:hAnsi="Times New Roman" w:cs="Times New Roman"/>
          <w:b/>
          <w:sz w:val="24"/>
          <w:szCs w:val="24"/>
        </w:rPr>
        <w:t>Њ</w:t>
      </w:r>
      <w:r w:rsidRPr="006C7E0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6C7E00">
        <w:rPr>
          <w:rFonts w:ascii="Times New Roman" w:hAnsi="Times New Roman" w:cs="Times New Roman"/>
          <w:b/>
          <w:sz w:val="24"/>
          <w:szCs w:val="24"/>
        </w:rPr>
        <w:t>Е</w:t>
      </w:r>
    </w:p>
    <w:p w:rsidR="008C2D28" w:rsidRPr="006C7E00" w:rsidRDefault="008C2D28" w:rsidP="008C2D28">
      <w:pPr>
        <w:spacing w:after="0" w:line="240" w:lineRule="auto"/>
        <w:ind w:right="-27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C2D28" w:rsidRPr="006C7E00" w:rsidRDefault="008C2D28" w:rsidP="008C2D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:rsidR="008C2D28" w:rsidRPr="006C7E00" w:rsidRDefault="008C2D28" w:rsidP="008C2D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ПОРЕСКЕ </w:t>
      </w:r>
      <w:r w:rsidRPr="006C7E00">
        <w:rPr>
          <w:rFonts w:ascii="Times New Roman" w:hAnsi="Times New Roman" w:cs="Times New Roman"/>
          <w:b/>
          <w:sz w:val="24"/>
          <w:szCs w:val="24"/>
          <w:lang w:val="sr-Cyrl-CS"/>
        </w:rPr>
        <w:t>УПРАВЕ У МИНИСТАРСТВУ ФИНАНСИЈА</w:t>
      </w:r>
    </w:p>
    <w:p w:rsidR="008C2D28" w:rsidRPr="006C7E00" w:rsidRDefault="008C2D28" w:rsidP="008C2D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C2D28" w:rsidRPr="006C7E00" w:rsidRDefault="008C2D28" w:rsidP="008C2D28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C7E00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8C2D28" w:rsidRPr="006C7E00" w:rsidRDefault="008C2D28" w:rsidP="008C2D28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C2D28" w:rsidRPr="006C7E00" w:rsidRDefault="008C2D28" w:rsidP="008C2D28">
      <w:pPr>
        <w:spacing w:after="0" w:line="240" w:lineRule="auto"/>
        <w:ind w:right="4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C7E00">
        <w:rPr>
          <w:rFonts w:ascii="Times New Roman" w:hAnsi="Times New Roman" w:cs="Times New Roman"/>
          <w:sz w:val="24"/>
          <w:szCs w:val="24"/>
        </w:rPr>
        <w:tab/>
      </w:r>
      <w:r w:rsidRPr="006C7E00">
        <w:rPr>
          <w:rFonts w:ascii="Times New Roman" w:hAnsi="Times New Roman" w:cs="Times New Roman"/>
          <w:sz w:val="24"/>
          <w:szCs w:val="24"/>
        </w:rPr>
        <w:tab/>
      </w:r>
      <w:r w:rsidRPr="006C7E00">
        <w:rPr>
          <w:rFonts w:ascii="Times New Roman" w:hAnsi="Times New Roman" w:cs="Times New Roman"/>
          <w:sz w:val="24"/>
          <w:szCs w:val="24"/>
          <w:lang w:val="sr-Cyrl-RS"/>
        </w:rPr>
        <w:t>Поставља се Љубинко Средојевић за вршиоца дужности</w:t>
      </w:r>
      <w:r w:rsidRPr="006C7E00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Пореске управе – 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 xml:space="preserve">Сектор за издвојене активности у Министарству финансија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Pr="00A84BC7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</w:t>
      </w:r>
      <w:r w:rsidRPr="00A84BC7">
        <w:rPr>
          <w:rFonts w:ascii="Times New Roman" w:hAnsi="Times New Roman" w:cs="Times New Roman"/>
          <w:sz w:val="24"/>
          <w:szCs w:val="24"/>
        </w:rPr>
        <w:t>,</w:t>
      </w:r>
      <w:r w:rsidRPr="00A84B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84BC7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6C7E0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C2D28" w:rsidRPr="006C7E00" w:rsidRDefault="008C2D28" w:rsidP="008C2D28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C2D28" w:rsidRPr="006C7E00" w:rsidRDefault="008C2D28" w:rsidP="008C2D28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C7E00">
        <w:rPr>
          <w:rFonts w:ascii="Times New Roman" w:hAnsi="Times New Roman" w:cs="Times New Roman"/>
          <w:sz w:val="24"/>
          <w:szCs w:val="24"/>
        </w:rPr>
        <w:t>II</w:t>
      </w:r>
    </w:p>
    <w:p w:rsidR="008C2D28" w:rsidRPr="006C7E00" w:rsidRDefault="008C2D28" w:rsidP="008C2D28">
      <w:pPr>
        <w:spacing w:after="0" w:line="240" w:lineRule="auto"/>
        <w:ind w:right="-27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C2D28" w:rsidRPr="006C7E00" w:rsidRDefault="008C2D28" w:rsidP="008C2D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C7E00">
        <w:rPr>
          <w:rFonts w:ascii="Times New Roman" w:hAnsi="Times New Roman" w:cs="Times New Roman"/>
          <w:sz w:val="24"/>
          <w:szCs w:val="24"/>
        </w:rPr>
        <w:tab/>
      </w:r>
      <w:r w:rsidRPr="006C7E00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6C7E00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6C7E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E00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6C7E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E00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6C7E00">
        <w:rPr>
          <w:rFonts w:ascii="Times New Roman" w:hAnsi="Times New Roman" w:cs="Times New Roman"/>
          <w:sz w:val="24"/>
          <w:szCs w:val="24"/>
        </w:rPr>
        <w:t xml:space="preserve"> у </w:t>
      </w:r>
      <w:r w:rsidRPr="006C7E00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C7E00">
        <w:rPr>
          <w:rFonts w:ascii="Times New Roman" w:hAnsi="Times New Roman" w:cs="Times New Roman"/>
          <w:sz w:val="24"/>
          <w:szCs w:val="24"/>
        </w:rPr>
        <w:t xml:space="preserve">Службеном гласнику Републике </w:t>
      </w:r>
      <w:proofErr w:type="spellStart"/>
      <w:r w:rsidRPr="006C7E00">
        <w:rPr>
          <w:rFonts w:ascii="Times New Roman" w:hAnsi="Times New Roman" w:cs="Times New Roman"/>
          <w:sz w:val="24"/>
          <w:szCs w:val="24"/>
        </w:rPr>
        <w:t>Србијеˮ</w:t>
      </w:r>
      <w:proofErr w:type="spellEnd"/>
      <w:r w:rsidRPr="006C7E0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C2D28" w:rsidRPr="006C7E00" w:rsidRDefault="008C2D28" w:rsidP="008C2D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C2D28" w:rsidRPr="006C7E00" w:rsidRDefault="008C2D28" w:rsidP="008C2D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C2D28" w:rsidRPr="003F7BA3" w:rsidRDefault="008C2D28" w:rsidP="008C2D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F7BA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9212</w:t>
      </w:r>
      <w:r w:rsidRPr="003F7BA3">
        <w:rPr>
          <w:rFonts w:ascii="Times New Roman" w:hAnsi="Times New Roman" w:cs="Times New Roman"/>
          <w:sz w:val="24"/>
          <w:szCs w:val="24"/>
          <w:lang w:val="ru-RU"/>
        </w:rPr>
        <w:t>/2021</w:t>
      </w:r>
    </w:p>
    <w:p w:rsidR="008C2D28" w:rsidRPr="003F7BA3" w:rsidRDefault="00F92B70" w:rsidP="008C2D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8C2D28" w:rsidRPr="003F7BA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8C2D28" w:rsidRPr="003F7BA3" w:rsidRDefault="008C2D28" w:rsidP="008C2D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8C2D28" w:rsidRPr="003F7BA3" w:rsidRDefault="008C2D28" w:rsidP="008C2D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8C2D28" w:rsidRPr="003F7BA3" w:rsidRDefault="008C2D28" w:rsidP="008C2D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8C2D28" w:rsidRPr="003F7BA3" w:rsidRDefault="008C2D28" w:rsidP="008C2D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3F7BA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8C2D28" w:rsidRPr="003F7BA3" w:rsidRDefault="008C2D28" w:rsidP="008C2D2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A01CD" w:rsidRDefault="00CA01CD" w:rsidP="003656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CA01C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A01CD" w:rsidRPr="003648EF" w:rsidRDefault="00CA01CD" w:rsidP="00CA01CD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A01CD" w:rsidRPr="003648EF" w:rsidRDefault="00CA01CD" w:rsidP="00CA01C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48E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31. став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48EF">
        <w:rPr>
          <w:rFonts w:ascii="Times New Roman" w:hAnsi="Times New Roman" w:cs="Times New Roman"/>
          <w:sz w:val="24"/>
          <w:szCs w:val="24"/>
        </w:rPr>
        <w:t>,</w:t>
      </w:r>
      <w:r w:rsidRPr="003648E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648EF">
        <w:rPr>
          <w:rFonts w:ascii="Times New Roman" w:hAnsi="Times New Roman" w:cs="Times New Roman"/>
          <w:sz w:val="24"/>
          <w:szCs w:val="24"/>
        </w:rPr>
        <w:t>,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648EF">
        <w:rPr>
          <w:rFonts w:ascii="Times New Roman" w:hAnsi="Times New Roman" w:cs="Times New Roman"/>
          <w:sz w:val="24"/>
          <w:szCs w:val="24"/>
        </w:rPr>
        <w:t xml:space="preserve"> 7/14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A01CD" w:rsidRPr="003648EF" w:rsidRDefault="00CA01CD" w:rsidP="00CA01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A01CD" w:rsidRPr="003648EF" w:rsidRDefault="00CA01CD" w:rsidP="00CA01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A01CD" w:rsidRPr="003648EF" w:rsidRDefault="00CA01CD" w:rsidP="00CA01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01CD" w:rsidRPr="003648EF" w:rsidRDefault="00CA01CD" w:rsidP="00CA01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A01CD" w:rsidRPr="003648EF" w:rsidRDefault="00CA01CD" w:rsidP="00CA01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A01CD" w:rsidRPr="003648EF" w:rsidRDefault="00CA01CD" w:rsidP="00CA01C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48EF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CA01CD" w:rsidRPr="003648EF" w:rsidRDefault="00CA01CD" w:rsidP="00CA01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01CD" w:rsidRPr="003648EF" w:rsidRDefault="00CA01CD" w:rsidP="00CA01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A01CD" w:rsidRPr="003648EF" w:rsidRDefault="00CA01CD" w:rsidP="00CA01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01CD" w:rsidRPr="003648EF" w:rsidRDefault="00CA01CD" w:rsidP="00CA01C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Драгутин Матић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Управе царина – Сектор за </w:t>
      </w:r>
      <w:r w:rsidRPr="00345309">
        <w:rPr>
          <w:rFonts w:ascii="Times New Roman" w:hAnsi="Times New Roman" w:cs="Times New Roman"/>
          <w:sz w:val="24"/>
          <w:szCs w:val="24"/>
          <w:lang w:val="ru-RU"/>
        </w:rPr>
        <w:t>тарифске послове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 у Министарству финансија</w:t>
      </w:r>
      <w:r>
        <w:rPr>
          <w:rFonts w:ascii="Times New Roman" w:hAnsi="Times New Roman" w:cs="Times New Roman"/>
          <w:sz w:val="24"/>
          <w:szCs w:val="24"/>
          <w:lang w:val="ru-RU"/>
        </w:rPr>
        <w:t>, на шест месеци.</w:t>
      </w:r>
    </w:p>
    <w:p w:rsidR="00CA01CD" w:rsidRPr="003648EF" w:rsidRDefault="00CA01CD" w:rsidP="00CA01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01CD" w:rsidRPr="003648EF" w:rsidRDefault="00CA01CD" w:rsidP="00CA01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A01CD" w:rsidRPr="003648EF" w:rsidRDefault="00CA01CD" w:rsidP="00CA01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A01CD" w:rsidRPr="003648EF" w:rsidRDefault="00CA01CD" w:rsidP="00CA01C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A01CD" w:rsidRPr="003648EF" w:rsidRDefault="00CA01CD" w:rsidP="00CA01C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01CD" w:rsidRPr="003648EF" w:rsidRDefault="00CA01CD" w:rsidP="00CA01C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01CD" w:rsidRPr="00445211" w:rsidRDefault="00CA01CD" w:rsidP="00CA01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8748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CA01CD" w:rsidRPr="00445211" w:rsidRDefault="00F92B70" w:rsidP="00CA01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CA01CD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A01CD" w:rsidRPr="00445211" w:rsidRDefault="00CA01CD" w:rsidP="00CA01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A01CD" w:rsidRPr="00445211" w:rsidRDefault="00CA01CD" w:rsidP="00CA01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A01CD" w:rsidRPr="00445211" w:rsidRDefault="00CA01CD" w:rsidP="00CA01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A01CD" w:rsidRPr="00445211" w:rsidRDefault="00CA01CD" w:rsidP="00CA01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A01CD" w:rsidRPr="00445211" w:rsidRDefault="00CA01CD" w:rsidP="00CA01C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A01CD" w:rsidRDefault="00CA01CD" w:rsidP="00CA01C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A01C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A01CD" w:rsidRPr="003648EF" w:rsidRDefault="00CA01CD" w:rsidP="00CA01CD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A01CD" w:rsidRPr="003648EF" w:rsidRDefault="00CA01CD" w:rsidP="00CA01C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48E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31. став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48EF">
        <w:rPr>
          <w:rFonts w:ascii="Times New Roman" w:hAnsi="Times New Roman" w:cs="Times New Roman"/>
          <w:sz w:val="24"/>
          <w:szCs w:val="24"/>
        </w:rPr>
        <w:t>,</w:t>
      </w:r>
      <w:r w:rsidRPr="003648E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648EF">
        <w:rPr>
          <w:rFonts w:ascii="Times New Roman" w:hAnsi="Times New Roman" w:cs="Times New Roman"/>
          <w:sz w:val="24"/>
          <w:szCs w:val="24"/>
        </w:rPr>
        <w:t>,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648EF">
        <w:rPr>
          <w:rFonts w:ascii="Times New Roman" w:hAnsi="Times New Roman" w:cs="Times New Roman"/>
          <w:sz w:val="24"/>
          <w:szCs w:val="24"/>
        </w:rPr>
        <w:t xml:space="preserve"> 7/14 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648E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A01CD" w:rsidRPr="003648EF" w:rsidRDefault="00CA01CD" w:rsidP="00CA01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A01CD" w:rsidRPr="003648EF" w:rsidRDefault="00CA01CD" w:rsidP="00CA01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A01CD" w:rsidRPr="003648EF" w:rsidRDefault="00CA01CD" w:rsidP="00CA01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01CD" w:rsidRPr="003648EF" w:rsidRDefault="00CA01CD" w:rsidP="00CA01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A01CD" w:rsidRPr="003648EF" w:rsidRDefault="00CA01CD" w:rsidP="00CA01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A01CD" w:rsidRPr="003648EF" w:rsidRDefault="00CA01CD" w:rsidP="00CA01C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48EF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CA01CD" w:rsidRPr="003648EF" w:rsidRDefault="00CA01CD" w:rsidP="00CA01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01CD" w:rsidRPr="003648EF" w:rsidRDefault="00CA01CD" w:rsidP="00CA01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A01CD" w:rsidRPr="00151E56" w:rsidRDefault="00CA01CD" w:rsidP="00CA01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01CD" w:rsidRPr="00151E56" w:rsidRDefault="00CA01CD" w:rsidP="00CA01C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51E5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Сунчица Мирковић </w:t>
      </w:r>
      <w:r w:rsidRPr="00151E56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директора Управе царина – Сектор за финансијске, инвестиционе и правне послове у Министарству финансија, на шест месеци.</w:t>
      </w:r>
    </w:p>
    <w:p w:rsidR="00CA01CD" w:rsidRPr="003648EF" w:rsidRDefault="00CA01CD" w:rsidP="00CA01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01CD" w:rsidRPr="003648EF" w:rsidRDefault="00CA01CD" w:rsidP="00CA01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A01CD" w:rsidRPr="003648EF" w:rsidRDefault="00CA01CD" w:rsidP="00CA01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A01CD" w:rsidRPr="003648EF" w:rsidRDefault="00CA01CD" w:rsidP="00CA01C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648E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A01CD" w:rsidRPr="003648EF" w:rsidRDefault="00CA01CD" w:rsidP="00CA01C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01CD" w:rsidRPr="003648EF" w:rsidRDefault="00CA01CD" w:rsidP="00CA01C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01CD" w:rsidRPr="00445211" w:rsidRDefault="00CA01CD" w:rsidP="00CA01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8745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CA01CD" w:rsidRPr="00445211" w:rsidRDefault="00F92B70" w:rsidP="00CA01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CA01CD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A01CD" w:rsidRPr="00445211" w:rsidRDefault="00CA01CD" w:rsidP="00CA01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A01CD" w:rsidRPr="00445211" w:rsidRDefault="00CA01CD" w:rsidP="00CA01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A01CD" w:rsidRPr="00445211" w:rsidRDefault="00CA01CD" w:rsidP="00CA01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A01CD" w:rsidRPr="00445211" w:rsidRDefault="00CA01CD" w:rsidP="00CA01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A01CD" w:rsidRPr="00445211" w:rsidRDefault="00CA01CD" w:rsidP="00CA01C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E5F91" w:rsidRDefault="00AE5F91" w:rsidP="003656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AE5F9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E5F91" w:rsidRPr="00AA4C4F" w:rsidRDefault="00AE5F91" w:rsidP="00AE5F91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E5F91" w:rsidRPr="00AA4C4F" w:rsidRDefault="00AE5F91" w:rsidP="00AE5F91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4C4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AA4C4F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AA4C4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A4C4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A4C4F">
        <w:rPr>
          <w:rFonts w:ascii="Times New Roman" w:hAnsi="Times New Roman" w:cs="Times New Roman"/>
          <w:sz w:val="24"/>
          <w:szCs w:val="24"/>
        </w:rPr>
        <w:t>,</w:t>
      </w:r>
      <w:r w:rsidRPr="00AA4C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AA4C4F">
        <w:rPr>
          <w:rFonts w:ascii="Times New Roman" w:hAnsi="Times New Roman" w:cs="Times New Roman"/>
          <w:sz w:val="24"/>
          <w:szCs w:val="24"/>
        </w:rPr>
        <w:t>,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AA4C4F">
        <w:rPr>
          <w:rFonts w:ascii="Times New Roman" w:hAnsi="Times New Roman" w:cs="Times New Roman"/>
          <w:sz w:val="24"/>
          <w:szCs w:val="24"/>
        </w:rPr>
        <w:t xml:space="preserve"> </w:t>
      </w:r>
      <w:r w:rsidRPr="00AA4C4F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AA4C4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AA4C4F">
        <w:rPr>
          <w:rFonts w:ascii="Times New Roman" w:hAnsi="Times New Roman" w:cs="Times New Roman"/>
          <w:sz w:val="24"/>
          <w:szCs w:val="24"/>
        </w:rPr>
        <w:t>,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AA4C4F">
        <w:rPr>
          <w:rFonts w:ascii="Times New Roman" w:hAnsi="Times New Roman" w:cs="Times New Roman"/>
          <w:sz w:val="24"/>
          <w:szCs w:val="24"/>
        </w:rPr>
        <w:t xml:space="preserve"> 7/14 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AA4C4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AE5F91" w:rsidRPr="00AA4C4F" w:rsidRDefault="00AE5F91" w:rsidP="00AE5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E5F91" w:rsidRPr="00AA4C4F" w:rsidRDefault="00AE5F91" w:rsidP="00AE5F9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AA4C4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AE5F91" w:rsidRPr="00AA4C4F" w:rsidRDefault="00AE5F91" w:rsidP="00AE5F9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AE5F91" w:rsidRPr="00AA4C4F" w:rsidRDefault="00AE5F91" w:rsidP="00AE5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C4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E5F91" w:rsidRPr="00AA4C4F" w:rsidRDefault="00AE5F91" w:rsidP="00AE5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5F91" w:rsidRPr="00AA4C4F" w:rsidRDefault="00AE5F91" w:rsidP="00AE5F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A4C4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AA4C4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ПОМОЋНИКА </w:t>
      </w:r>
      <w:r w:rsidRPr="00AA4C4F">
        <w:rPr>
          <w:rFonts w:ascii="Times New Roman" w:hAnsi="Times New Roman" w:cs="Times New Roman"/>
          <w:b/>
          <w:sz w:val="24"/>
          <w:szCs w:val="24"/>
          <w:lang w:val="sr-Cyrl-RS"/>
        </w:rPr>
        <w:t>ДИРЕКТОРА РЕПУБЛИЧКЕ ДИРЕКЦИЈЕ ЗА ИМОВИНУ РЕПУБЛИКЕ СРБИЈЕ</w:t>
      </w:r>
    </w:p>
    <w:p w:rsidR="00AE5F91" w:rsidRPr="00AA4C4F" w:rsidRDefault="00AE5F91" w:rsidP="00AE5F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5F91" w:rsidRPr="00AA4C4F" w:rsidRDefault="00AE5F91" w:rsidP="00AE5F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A4C4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E5F91" w:rsidRPr="00AA4C4F" w:rsidRDefault="00AE5F91" w:rsidP="00AE5F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5F91" w:rsidRPr="00AA4C4F" w:rsidRDefault="00AE5F91" w:rsidP="00AE5F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4C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A4C4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AA4C4F">
        <w:rPr>
          <w:rFonts w:ascii="Times New Roman" w:hAnsi="Times New Roman" w:cs="Times New Roman"/>
          <w:sz w:val="24"/>
          <w:szCs w:val="24"/>
          <w:lang w:val="sr-Cyrl-RS"/>
        </w:rPr>
        <w:t>др Радомир Тешић</w:t>
      </w:r>
      <w:r w:rsidRPr="00AA4C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AA4C4F">
        <w:rPr>
          <w:rFonts w:ascii="Times New Roman" w:hAnsi="Times New Roman" w:cs="Times New Roman"/>
          <w:sz w:val="24"/>
          <w:szCs w:val="24"/>
          <w:lang w:val="sr-Cyrl-RS"/>
        </w:rPr>
        <w:t xml:space="preserve">директора Републичке дирекције за имовину Републике Србије – Сектор за финансијско – материјалне и опште послове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Pr="00AA4C4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AA4C4F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на три месеца</w:t>
      </w:r>
      <w:r w:rsidRPr="00AA4C4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E5F91" w:rsidRPr="00AA4C4F" w:rsidRDefault="00AE5F91" w:rsidP="00AE5F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5F91" w:rsidRPr="00AA4C4F" w:rsidRDefault="00AE5F91" w:rsidP="00AE5F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A4C4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E5F91" w:rsidRPr="00AA4C4F" w:rsidRDefault="00AE5F91" w:rsidP="00AE5F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5F91" w:rsidRPr="00AA4C4F" w:rsidRDefault="00AE5F91" w:rsidP="00AE5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A4C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A4C4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5F91" w:rsidRPr="00AA4C4F" w:rsidRDefault="00AE5F91" w:rsidP="00AE5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5F91" w:rsidRPr="00AA4C4F" w:rsidRDefault="00AE5F91" w:rsidP="00AE5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5F91" w:rsidRPr="00445211" w:rsidRDefault="00AE5F91" w:rsidP="00AE5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9083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AE5F91" w:rsidRPr="00445211" w:rsidRDefault="00F92B70" w:rsidP="00AE5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AE5F91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E5F91" w:rsidRPr="00445211" w:rsidRDefault="00AE5F91" w:rsidP="00AE5F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E5F91" w:rsidRPr="00445211" w:rsidRDefault="00AE5F91" w:rsidP="00AE5F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E5F91" w:rsidRPr="00445211" w:rsidRDefault="00AE5F91" w:rsidP="00AE5F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E5F91" w:rsidRPr="00445211" w:rsidRDefault="00AE5F91" w:rsidP="00AE5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E5F91" w:rsidRPr="00445211" w:rsidRDefault="00AE5F91" w:rsidP="00AE5F9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E5F91" w:rsidRDefault="00AE5F91" w:rsidP="003656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AE5F9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E5F91" w:rsidRPr="007E5F83" w:rsidRDefault="00AE5F91" w:rsidP="00AE5F91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E5F91" w:rsidRPr="007E5F83" w:rsidRDefault="00AE5F91" w:rsidP="00AE5F91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F8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7E5F83">
        <w:rPr>
          <w:rFonts w:ascii="Times New Roman" w:hAnsi="Times New Roman" w:cs="Times New Roman"/>
          <w:sz w:val="24"/>
          <w:szCs w:val="24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E5F83">
        <w:rPr>
          <w:rFonts w:ascii="Times New Roman" w:hAnsi="Times New Roman" w:cs="Times New Roman"/>
          <w:sz w:val="24"/>
          <w:szCs w:val="24"/>
        </w:rPr>
        <w:t xml:space="preserve"> 7/14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AE5F91" w:rsidRPr="007E5F83" w:rsidRDefault="00AE5F91" w:rsidP="00AE5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E5F91" w:rsidRPr="007E5F83" w:rsidRDefault="00AE5F91" w:rsidP="00AE5F9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AE5F91" w:rsidRPr="007E5F83" w:rsidRDefault="00AE5F91" w:rsidP="00AE5F9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AE5F91" w:rsidRPr="007E5F83" w:rsidRDefault="00AE5F91" w:rsidP="00AE5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F8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AE5F91" w:rsidRPr="007E5F83" w:rsidRDefault="00AE5F91" w:rsidP="00AE5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5F91" w:rsidRPr="007E5F83" w:rsidRDefault="00AE5F91" w:rsidP="00AE5F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7E5F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ПОМОЋНИКА </w:t>
      </w:r>
      <w:r w:rsidRPr="007E5F83">
        <w:rPr>
          <w:rFonts w:ascii="Times New Roman" w:hAnsi="Times New Roman" w:cs="Times New Roman"/>
          <w:b/>
          <w:sz w:val="24"/>
          <w:szCs w:val="24"/>
          <w:lang w:val="sr-Cyrl-RS"/>
        </w:rPr>
        <w:t>КОМЕСАРА КОМЕСАРИЈАТА ЗА ИЗБЕГЛИЦЕ И МИГРАЦИЈЕ</w:t>
      </w:r>
    </w:p>
    <w:p w:rsidR="00AE5F91" w:rsidRPr="007E5F83" w:rsidRDefault="00AE5F91" w:rsidP="00AE5F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5F91" w:rsidRPr="007E5F83" w:rsidRDefault="00AE5F91" w:rsidP="00AE5F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AE5F91" w:rsidRPr="007E5F83" w:rsidRDefault="00AE5F91" w:rsidP="00AE5F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5F91" w:rsidRPr="007E5F83" w:rsidRDefault="00AE5F91" w:rsidP="00AE5F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Иван Гергинов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комесара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 xml:space="preserve"> Комесаријата за избеглице и миграције – Сектор за прихват, збрињавање, реадмисију и трајна решења од 1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на три месеца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E5F91" w:rsidRPr="007E5F83" w:rsidRDefault="00AE5F91" w:rsidP="00AE5F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5F91" w:rsidRPr="007E5F83" w:rsidRDefault="00AE5F91" w:rsidP="00AE5F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AE5F91" w:rsidRPr="007E5F83" w:rsidRDefault="00AE5F91" w:rsidP="00AE5F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5F91" w:rsidRPr="007E5F83" w:rsidRDefault="00AE5F91" w:rsidP="00AE5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5F91" w:rsidRPr="007E5F83" w:rsidRDefault="00AE5F91" w:rsidP="00AE5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5F91" w:rsidRPr="007E5F83" w:rsidRDefault="00AE5F91" w:rsidP="00AE5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5F91" w:rsidRPr="00445211" w:rsidRDefault="00AE5F91" w:rsidP="00AE5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9081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AE5F91" w:rsidRPr="00445211" w:rsidRDefault="00F92B70" w:rsidP="00AE5F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AE5F91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E5F91" w:rsidRPr="00445211" w:rsidRDefault="00AE5F91" w:rsidP="00AE5F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E5F91" w:rsidRPr="00445211" w:rsidRDefault="00AE5F91" w:rsidP="00AE5F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E5F91" w:rsidRPr="00445211" w:rsidRDefault="00AE5F91" w:rsidP="00AE5F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E5F91" w:rsidRPr="00445211" w:rsidRDefault="00AE5F91" w:rsidP="00AE5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E5F91" w:rsidRPr="00445211" w:rsidRDefault="00AE5F91" w:rsidP="00AE5F9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018B8" w:rsidRDefault="001018B8" w:rsidP="003656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1018B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018B8" w:rsidRPr="007E5F83" w:rsidRDefault="001018B8" w:rsidP="001018B8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018B8" w:rsidRPr="007E5F83" w:rsidRDefault="001018B8" w:rsidP="001018B8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5F8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7E5F83">
        <w:rPr>
          <w:rFonts w:ascii="Times New Roman" w:hAnsi="Times New Roman" w:cs="Times New Roman"/>
          <w:sz w:val="24"/>
          <w:szCs w:val="24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E5F83">
        <w:rPr>
          <w:rFonts w:ascii="Times New Roman" w:hAnsi="Times New Roman" w:cs="Times New Roman"/>
          <w:sz w:val="24"/>
          <w:szCs w:val="24"/>
        </w:rPr>
        <w:t xml:space="preserve"> 7/14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1018B8" w:rsidRPr="007E5F83" w:rsidRDefault="001018B8" w:rsidP="001018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018B8" w:rsidRPr="007E5F83" w:rsidRDefault="001018B8" w:rsidP="001018B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018B8" w:rsidRPr="007E5F83" w:rsidRDefault="001018B8" w:rsidP="001018B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1018B8" w:rsidRPr="007E5F83" w:rsidRDefault="001018B8" w:rsidP="001018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F8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018B8" w:rsidRPr="007E5F83" w:rsidRDefault="001018B8" w:rsidP="001018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18B8" w:rsidRPr="00F3754B" w:rsidRDefault="001018B8" w:rsidP="001018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7E5F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ПОМОЋНИКА </w:t>
      </w:r>
      <w:r w:rsidRPr="00F3754B">
        <w:rPr>
          <w:rFonts w:ascii="Times New Roman" w:hAnsi="Times New Roman" w:cs="Times New Roman"/>
          <w:b/>
          <w:sz w:val="24"/>
          <w:szCs w:val="24"/>
          <w:lang w:val="ru-RU"/>
        </w:rPr>
        <w:t>ДИРЕКТОРА КАНЦЕЛАРИЈЕ ЗА ЈАВНЕ НАБАВКЕ</w:t>
      </w:r>
    </w:p>
    <w:p w:rsidR="001018B8" w:rsidRPr="007E5F83" w:rsidRDefault="001018B8" w:rsidP="001018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018B8" w:rsidRPr="007E5F83" w:rsidRDefault="001018B8" w:rsidP="001018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018B8" w:rsidRPr="007E5F83" w:rsidRDefault="001018B8" w:rsidP="001018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018B8" w:rsidRPr="007E5F83" w:rsidRDefault="001018B8" w:rsidP="001018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носав Ковачевић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>
        <w:rPr>
          <w:rFonts w:ascii="Times New Roman" w:hAnsi="Times New Roman" w:cs="Times New Roman"/>
          <w:sz w:val="24"/>
          <w:szCs w:val="24"/>
          <w:lang w:val="ru-RU"/>
        </w:rPr>
        <w:t>директора Канцеларије за јавне набавке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 xml:space="preserve"> – Сектор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развој система јавних набавки и финансијско-материјалне послове</w:t>
      </w:r>
      <w:r w:rsidRPr="001018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на три месеца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018B8" w:rsidRPr="007E5F83" w:rsidRDefault="001018B8" w:rsidP="001018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018B8" w:rsidRPr="007E5F83" w:rsidRDefault="001018B8" w:rsidP="001018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018B8" w:rsidRPr="007E5F83" w:rsidRDefault="001018B8" w:rsidP="001018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018B8" w:rsidRPr="007E5F83" w:rsidRDefault="001018B8" w:rsidP="001018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E5F8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18B8" w:rsidRPr="007E5F83" w:rsidRDefault="001018B8" w:rsidP="001018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018B8" w:rsidRPr="007E5F83" w:rsidRDefault="001018B8" w:rsidP="001018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018B8" w:rsidRPr="00445211" w:rsidRDefault="001018B8" w:rsidP="001018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908</w:t>
      </w:r>
      <w:r w:rsidR="00C352CD">
        <w:rPr>
          <w:rFonts w:ascii="Times New Roman" w:hAnsi="Times New Roman" w:cs="Times New Roman"/>
          <w:sz w:val="24"/>
          <w:szCs w:val="24"/>
          <w:lang w:val="ru-RU" w:eastAsia="sr-Cyrl-CS"/>
        </w:rPr>
        <w:t>2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1018B8" w:rsidRPr="00445211" w:rsidRDefault="00F92B70" w:rsidP="001018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1018B8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018B8" w:rsidRPr="00445211" w:rsidRDefault="001018B8" w:rsidP="001018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018B8" w:rsidRPr="00445211" w:rsidRDefault="001018B8" w:rsidP="001018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018B8" w:rsidRPr="00445211" w:rsidRDefault="001018B8" w:rsidP="001018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018B8" w:rsidRPr="00445211" w:rsidRDefault="001018B8" w:rsidP="001018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018B8" w:rsidRPr="00445211" w:rsidRDefault="001018B8" w:rsidP="001018B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67F16" w:rsidRDefault="00267F16" w:rsidP="003656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267F1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67F16" w:rsidRPr="00267F16" w:rsidRDefault="00267F16" w:rsidP="00267F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67F16" w:rsidRPr="00267F16" w:rsidRDefault="00267F16" w:rsidP="00267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7F16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67F16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267F16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267F16">
        <w:rPr>
          <w:rFonts w:ascii="Times New Roman" w:hAnsi="Times New Roman" w:cs="Times New Roman"/>
          <w:sz w:val="24"/>
          <w:szCs w:val="24"/>
        </w:rPr>
        <w:t>,</w:t>
      </w:r>
      <w:r w:rsidRPr="00267F1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67F16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Pr="00267F16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Pr="00267F16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267F16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267F16">
        <w:rPr>
          <w:rFonts w:ascii="Times New Roman" w:hAnsi="Times New Roman" w:cs="Times New Roman"/>
          <w:sz w:val="24"/>
          <w:szCs w:val="24"/>
        </w:rPr>
        <w:t>43.</w:t>
      </w:r>
      <w:r w:rsidRPr="00267F16">
        <w:rPr>
          <w:rFonts w:ascii="Times New Roman" w:hAnsi="Times New Roman" w:cs="Times New Roman"/>
          <w:sz w:val="24"/>
          <w:szCs w:val="24"/>
          <w:lang w:val="sr-Cyrl-CS"/>
        </w:rPr>
        <w:t xml:space="preserve"> став 2. </w:t>
      </w:r>
      <w:r w:rsidRPr="00267F16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267F16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267F16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267F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7F16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267F16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267F16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267F16">
        <w:rPr>
          <w:rFonts w:ascii="Times New Roman" w:hAnsi="Times New Roman" w:cs="Times New Roman"/>
          <w:sz w:val="24"/>
          <w:szCs w:val="24"/>
        </w:rPr>
        <w:t xml:space="preserve">. </w:t>
      </w:r>
      <w:r w:rsidRPr="00267F1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67F16">
        <w:rPr>
          <w:rFonts w:ascii="Times New Roman" w:hAnsi="Times New Roman" w:cs="Times New Roman"/>
          <w:sz w:val="24"/>
          <w:szCs w:val="24"/>
        </w:rPr>
        <w:t>,</w:t>
      </w:r>
      <w:r w:rsidRPr="00267F1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67F16">
        <w:rPr>
          <w:rFonts w:ascii="Times New Roman" w:hAnsi="Times New Roman" w:cs="Times New Roman"/>
          <w:sz w:val="24"/>
          <w:szCs w:val="24"/>
        </w:rPr>
        <w:t xml:space="preserve"> 7/14 </w:t>
      </w:r>
      <w:r w:rsidRPr="00267F1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67F16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267F16">
        <w:rPr>
          <w:rFonts w:ascii="Times New Roman" w:hAnsi="Times New Roman" w:cs="Times New Roman"/>
          <w:sz w:val="24"/>
          <w:szCs w:val="24"/>
        </w:rPr>
        <w:t>),</w:t>
      </w:r>
    </w:p>
    <w:p w:rsidR="00267F16" w:rsidRPr="00267F16" w:rsidRDefault="00267F16" w:rsidP="00267F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7F16">
        <w:rPr>
          <w:rFonts w:ascii="Times New Roman" w:hAnsi="Times New Roman" w:cs="Times New Roman"/>
          <w:sz w:val="24"/>
          <w:szCs w:val="24"/>
        </w:rPr>
        <w:tab/>
      </w:r>
      <w:r w:rsidRPr="00267F16">
        <w:rPr>
          <w:rFonts w:ascii="Times New Roman" w:hAnsi="Times New Roman" w:cs="Times New Roman"/>
          <w:sz w:val="24"/>
          <w:szCs w:val="24"/>
        </w:rPr>
        <w:tab/>
      </w:r>
    </w:p>
    <w:p w:rsidR="00267F16" w:rsidRPr="00267F16" w:rsidRDefault="00267F16" w:rsidP="00267F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67F16">
        <w:rPr>
          <w:rFonts w:ascii="Times New Roman" w:hAnsi="Times New Roman" w:cs="Times New Roman"/>
          <w:sz w:val="24"/>
          <w:szCs w:val="24"/>
        </w:rPr>
        <w:tab/>
      </w:r>
      <w:r w:rsidRPr="00267F16">
        <w:rPr>
          <w:rFonts w:ascii="Times New Roman" w:hAnsi="Times New Roman" w:cs="Times New Roman"/>
          <w:sz w:val="24"/>
          <w:szCs w:val="24"/>
        </w:rPr>
        <w:tab/>
      </w:r>
      <w:r w:rsidRPr="00267F16">
        <w:rPr>
          <w:rFonts w:ascii="Times New Roman" w:hAnsi="Times New Roman" w:cs="Times New Roman"/>
          <w:sz w:val="24"/>
          <w:szCs w:val="24"/>
          <w:lang w:val="sr-Cyrl-RS"/>
        </w:rPr>
        <w:t>Влада доноси</w:t>
      </w:r>
    </w:p>
    <w:p w:rsidR="00267F16" w:rsidRPr="00267F16" w:rsidRDefault="00267F16" w:rsidP="00267F1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7F16" w:rsidRPr="00FB0283" w:rsidRDefault="00267F16" w:rsidP="00267F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B0283">
        <w:rPr>
          <w:rFonts w:ascii="Times New Roman" w:hAnsi="Times New Roman" w:cs="Times New Roman"/>
          <w:b/>
          <w:sz w:val="24"/>
          <w:szCs w:val="24"/>
          <w:lang w:val="sr-Cyrl-RS"/>
        </w:rPr>
        <w:t>Р Е Ш Е Њ Е</w:t>
      </w:r>
    </w:p>
    <w:p w:rsidR="00267F16" w:rsidRPr="00267F16" w:rsidRDefault="00267F16" w:rsidP="00267F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7F16" w:rsidRPr="00267F16" w:rsidRDefault="00267F16" w:rsidP="00267F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67F1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267F1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ДИРЕКТОРА </w:t>
      </w:r>
      <w:r w:rsidRPr="00267F16">
        <w:rPr>
          <w:rFonts w:ascii="Times New Roman" w:hAnsi="Times New Roman" w:cs="Times New Roman"/>
          <w:b/>
          <w:sz w:val="24"/>
          <w:szCs w:val="24"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:rsidR="00267F16" w:rsidRPr="00267F16" w:rsidRDefault="00267F16" w:rsidP="00267F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7F16" w:rsidRPr="00267F16" w:rsidRDefault="00267F16" w:rsidP="00267F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267F16"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p w:rsidR="00267F16" w:rsidRPr="00267F16" w:rsidRDefault="00267F16" w:rsidP="00267F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67F16" w:rsidRPr="00267F16" w:rsidRDefault="00267F16" w:rsidP="00267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67F1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67F16">
        <w:rPr>
          <w:rFonts w:ascii="Times New Roman" w:hAnsi="Times New Roman" w:cs="Times New Roman"/>
          <w:sz w:val="24"/>
          <w:szCs w:val="24"/>
        </w:rPr>
        <w:tab/>
      </w:r>
      <w:r w:rsidRPr="00267F16">
        <w:rPr>
          <w:rFonts w:ascii="Times New Roman" w:hAnsi="Times New Roman" w:cs="Times New Roman"/>
          <w:sz w:val="24"/>
          <w:szCs w:val="24"/>
          <w:lang w:val="sr-Cyrl-RS"/>
        </w:rPr>
        <w:t>Поставља се Недељко Тењовић за вршиоца дужности директора Канцеларије Националног савета за координацију сарадње са Руском Федерацијом и Народном Републиком Кином од 2</w:t>
      </w:r>
      <w:r w:rsidRPr="00267F16">
        <w:rPr>
          <w:rFonts w:ascii="Times New Roman" w:hAnsi="Times New Roman" w:cs="Times New Roman"/>
          <w:sz w:val="24"/>
          <w:szCs w:val="24"/>
        </w:rPr>
        <w:t>2</w:t>
      </w:r>
      <w:r w:rsidRPr="00267F16">
        <w:rPr>
          <w:rFonts w:ascii="Times New Roman" w:hAnsi="Times New Roman" w:cs="Times New Roman"/>
          <w:sz w:val="24"/>
          <w:szCs w:val="24"/>
          <w:lang w:val="sr-Cyrl-RS"/>
        </w:rPr>
        <w:t>. септембра 2021. године, на три месеца</w:t>
      </w:r>
      <w:r w:rsidRPr="00267F16">
        <w:rPr>
          <w:rFonts w:ascii="Times New Roman" w:hAnsi="Times New Roman" w:cs="Times New Roman"/>
          <w:sz w:val="24"/>
          <w:szCs w:val="24"/>
        </w:rPr>
        <w:t>.</w:t>
      </w:r>
    </w:p>
    <w:p w:rsidR="00267F16" w:rsidRPr="00267F16" w:rsidRDefault="00267F16" w:rsidP="00267F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7F16" w:rsidRPr="00267F16" w:rsidRDefault="00267F16" w:rsidP="00267F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267F16">
        <w:rPr>
          <w:rFonts w:ascii="Times New Roman" w:hAnsi="Times New Roman" w:cs="Times New Roman"/>
          <w:sz w:val="24"/>
          <w:szCs w:val="24"/>
          <w:lang w:val="sr-Latn-RS"/>
        </w:rPr>
        <w:t>II</w:t>
      </w:r>
    </w:p>
    <w:p w:rsidR="00267F16" w:rsidRPr="00267F16" w:rsidRDefault="00267F16" w:rsidP="00267F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67F16" w:rsidRPr="00267F16" w:rsidRDefault="00267F16" w:rsidP="00267F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67F1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67F16">
        <w:rPr>
          <w:rFonts w:ascii="Times New Roman" w:hAnsi="Times New Roman" w:cs="Times New Roman"/>
          <w:sz w:val="24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267F16" w:rsidRPr="00267F16" w:rsidRDefault="00267F16" w:rsidP="00267F1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7F16" w:rsidRPr="00267F16" w:rsidRDefault="00267F16" w:rsidP="00267F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220" w:rsidRPr="00445211" w:rsidRDefault="00076220" w:rsidP="000762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9221</w:t>
      </w:r>
      <w:r w:rsidRPr="00445211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076220" w:rsidRPr="00445211" w:rsidRDefault="00F92B70" w:rsidP="000762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076220" w:rsidRPr="00445211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76220" w:rsidRPr="00445211" w:rsidRDefault="00076220" w:rsidP="000762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76220" w:rsidRPr="00445211" w:rsidRDefault="00076220" w:rsidP="000762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76220" w:rsidRPr="00445211" w:rsidRDefault="00076220" w:rsidP="000762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76220" w:rsidRPr="00445211" w:rsidRDefault="00076220" w:rsidP="000762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4521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76220" w:rsidRPr="00445211" w:rsidRDefault="00076220" w:rsidP="0007622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F1284" w:rsidRDefault="008F1284" w:rsidP="003656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8F128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F1284" w:rsidRDefault="008F1284" w:rsidP="008F128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1284" w:rsidRDefault="008F1284" w:rsidP="008F128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3</w:t>
      </w:r>
      <w:r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F1284" w:rsidRDefault="008F1284" w:rsidP="008F128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1284" w:rsidRDefault="008F1284" w:rsidP="008F128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F1284" w:rsidRDefault="008F1284" w:rsidP="008F128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1284" w:rsidRDefault="008F1284" w:rsidP="008F12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F1284" w:rsidRDefault="008F1284" w:rsidP="008F12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F1284" w:rsidRDefault="008F1284" w:rsidP="008F12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ДИРЕКТОРА </w:t>
      </w:r>
    </w:p>
    <w:p w:rsidR="008F1284" w:rsidRDefault="008F1284" w:rsidP="008F12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КАНЦЕЛАРИЈЕ ЗА КОСОВО И МЕТОХИЈУ</w:t>
      </w:r>
    </w:p>
    <w:p w:rsidR="008F1284" w:rsidRDefault="008F1284" w:rsidP="008F12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1284" w:rsidRDefault="008F1284" w:rsidP="008F12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F1284" w:rsidRDefault="008F1284" w:rsidP="008F12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1284" w:rsidRDefault="008F1284" w:rsidP="008F128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др Петар Петковић за вршиоца дужности директора Канцеларије за Косово и Метохију од 11. октобра 2021. године, на три месеца.</w:t>
      </w:r>
    </w:p>
    <w:p w:rsidR="008F1284" w:rsidRDefault="008F1284" w:rsidP="008F12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1284" w:rsidRDefault="008F1284" w:rsidP="008F12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F1284" w:rsidRDefault="008F1284" w:rsidP="008F12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1284" w:rsidRDefault="008F1284" w:rsidP="008F128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F1284" w:rsidRDefault="008F1284" w:rsidP="008F1284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1284" w:rsidRDefault="008F1284" w:rsidP="008F128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8F1284" w:rsidRPr="006D2930" w:rsidRDefault="008F1284" w:rsidP="008F12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F1284" w:rsidRPr="006D2930" w:rsidRDefault="008F1284" w:rsidP="008F12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D2930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B94B01">
        <w:rPr>
          <w:rFonts w:ascii="Times New Roman" w:hAnsi="Times New Roman" w:cs="Times New Roman"/>
          <w:sz w:val="24"/>
          <w:szCs w:val="24"/>
          <w:lang w:val="ru-RU" w:eastAsia="sr-Cyrl-CS"/>
        </w:rPr>
        <w:t>9163</w:t>
      </w:r>
      <w:r w:rsidRPr="006D2930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8F1284" w:rsidRPr="006D2930" w:rsidRDefault="00F92B70" w:rsidP="008F12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8F1284" w:rsidRPr="006D293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8F1284" w:rsidRPr="006D2930" w:rsidRDefault="008F1284" w:rsidP="008F12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8F1284" w:rsidRPr="006D2930" w:rsidRDefault="008F1284" w:rsidP="008F12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8F1284" w:rsidRPr="006D2930" w:rsidRDefault="008F1284" w:rsidP="008F12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8F1284" w:rsidRPr="006D2930" w:rsidRDefault="008F1284" w:rsidP="008F12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D293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8F1284" w:rsidRPr="006D2930" w:rsidRDefault="008F1284" w:rsidP="008F128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A557B" w:rsidRDefault="00EA557B" w:rsidP="003656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EA557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A557B" w:rsidRPr="007E5F83" w:rsidRDefault="00EA557B" w:rsidP="00EA55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A557B" w:rsidRPr="007E5F83" w:rsidRDefault="00EA557B" w:rsidP="00EA55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E5F83">
        <w:rPr>
          <w:rFonts w:ascii="Times New Roman" w:eastAsia="Times New Roman" w:hAnsi="Times New Roman" w:cs="Times New Roman"/>
          <w:sz w:val="24"/>
          <w:szCs w:val="24"/>
        </w:rPr>
        <w:tab/>
      </w:r>
      <w:r w:rsidRPr="007E5F83">
        <w:rPr>
          <w:rFonts w:ascii="Times New Roman" w:eastAsia="Times New Roman" w:hAnsi="Times New Roman" w:cs="Times New Roman"/>
          <w:sz w:val="24"/>
          <w:szCs w:val="24"/>
        </w:rPr>
        <w:tab/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5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7E5F83">
        <w:rPr>
          <w:rFonts w:ascii="Times New Roman" w:hAnsi="Times New Roman" w:cs="Times New Roman"/>
          <w:sz w:val="24"/>
          <w:szCs w:val="24"/>
        </w:rPr>
        <w:t>,</w:t>
      </w:r>
      <w:r w:rsidRPr="007E5F83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7E5F83">
        <w:rPr>
          <w:rFonts w:ascii="Times New Roman" w:hAnsi="Times New Roman" w:cs="Times New Roman"/>
          <w:sz w:val="24"/>
          <w:szCs w:val="24"/>
        </w:rPr>
        <w:t xml:space="preserve"> </w:t>
      </w:r>
      <w:r w:rsidRPr="007E5F83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E5F8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72/12,</w:t>
      </w:r>
      <w:r w:rsidRPr="007E5F83">
        <w:rPr>
          <w:rFonts w:ascii="Times New Roman" w:eastAsia="Times New Roman" w:hAnsi="Times New Roman" w:cs="Times New Roman"/>
          <w:sz w:val="24"/>
          <w:szCs w:val="24"/>
        </w:rPr>
        <w:t xml:space="preserve"> 7/14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закон)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EA557B" w:rsidRPr="007E5F83" w:rsidRDefault="00EA557B" w:rsidP="00EA557B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A557B" w:rsidRPr="007E5F83" w:rsidRDefault="00EA557B" w:rsidP="00EA557B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A557B" w:rsidRPr="007E5F83" w:rsidRDefault="00EA557B" w:rsidP="00EA557B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A557B" w:rsidRPr="007E5F83" w:rsidRDefault="00EA557B" w:rsidP="00EA5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A557B" w:rsidRPr="007E5F83" w:rsidRDefault="00EA557B" w:rsidP="00EA5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EA557B" w:rsidRPr="007E5F83" w:rsidRDefault="00EA557B" w:rsidP="00EA5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EA557B" w:rsidRPr="007E5F83" w:rsidRDefault="00EA557B" w:rsidP="00EA5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A557B" w:rsidRPr="007E5F83" w:rsidRDefault="00EA557B" w:rsidP="00EA5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:rsidR="00EA557B" w:rsidRPr="007E5F83" w:rsidRDefault="00EA557B" w:rsidP="00EA5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A557B" w:rsidRPr="007E5F83" w:rsidRDefault="00EA557B" w:rsidP="00EA557B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Поставља се Дејан Павићевић за вршиоца дужности помоћника директора Канцеларије за Косово и Метохију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Сектор за међународну сарадњу, подршку официру за везу при мисији Европске уније у Приштини и ИПА пројекте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6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октобра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2021. године, на три месеца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EA557B" w:rsidRPr="007E5F83" w:rsidRDefault="00EA557B" w:rsidP="00EA557B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A557B" w:rsidRPr="007E5F83" w:rsidRDefault="00EA557B" w:rsidP="00EA5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:rsidR="00EA557B" w:rsidRPr="007E5F83" w:rsidRDefault="00EA557B" w:rsidP="00EA5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A557B" w:rsidRPr="007E5F83" w:rsidRDefault="00EA557B" w:rsidP="00EA557B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5F8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A557B" w:rsidRPr="007E5F83" w:rsidRDefault="00EA557B" w:rsidP="00EA557B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A557B" w:rsidRPr="007E5F83" w:rsidRDefault="00EA557B" w:rsidP="00EA557B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A557B" w:rsidRPr="006D2930" w:rsidRDefault="00EA557B" w:rsidP="00EA55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D2930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9177</w:t>
      </w:r>
      <w:r w:rsidRPr="006D2930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EA557B" w:rsidRPr="006D2930" w:rsidRDefault="00F92B70" w:rsidP="00EA55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EA557B" w:rsidRPr="006D293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EA557B" w:rsidRPr="006D2930" w:rsidRDefault="00EA557B" w:rsidP="00EA55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A557B" w:rsidRPr="006D2930" w:rsidRDefault="00EA557B" w:rsidP="00EA55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A557B" w:rsidRPr="006D2930" w:rsidRDefault="00EA557B" w:rsidP="00EA55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A557B" w:rsidRPr="006D2930" w:rsidRDefault="00EA557B" w:rsidP="00EA55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D293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EA557B" w:rsidRPr="006D2930" w:rsidRDefault="00EA557B" w:rsidP="00EA557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A557B" w:rsidRDefault="00EA557B" w:rsidP="00EA557B">
      <w:pPr>
        <w:rPr>
          <w:rFonts w:eastAsia="Times New Roman" w:cs="Times New Roman"/>
          <w:szCs w:val="24"/>
        </w:rPr>
        <w:sectPr w:rsidR="00EA557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A557B" w:rsidRPr="001D59E4" w:rsidRDefault="00EA557B" w:rsidP="00EA55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A557B" w:rsidRPr="001D59E4" w:rsidRDefault="00EA557B" w:rsidP="00EA55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59E4">
        <w:rPr>
          <w:rFonts w:ascii="Times New Roman" w:eastAsia="Times New Roman" w:hAnsi="Times New Roman" w:cs="Times New Roman"/>
          <w:sz w:val="24"/>
          <w:szCs w:val="24"/>
        </w:rPr>
        <w:tab/>
      </w:r>
      <w:r w:rsidRPr="001D59E4">
        <w:rPr>
          <w:rFonts w:ascii="Times New Roman" w:eastAsia="Times New Roman" w:hAnsi="Times New Roman" w:cs="Times New Roman"/>
          <w:sz w:val="24"/>
          <w:szCs w:val="24"/>
        </w:rPr>
        <w:tab/>
      </w: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5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1D59E4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1D59E4">
        <w:rPr>
          <w:rFonts w:ascii="Times New Roman" w:hAnsi="Times New Roman" w:cs="Times New Roman"/>
          <w:sz w:val="24"/>
          <w:szCs w:val="24"/>
        </w:rPr>
        <w:t>,</w:t>
      </w:r>
      <w:r w:rsidRPr="001D59E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D59E4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1D59E4">
        <w:rPr>
          <w:rFonts w:ascii="Times New Roman" w:hAnsi="Times New Roman" w:cs="Times New Roman"/>
          <w:sz w:val="24"/>
          <w:szCs w:val="24"/>
        </w:rPr>
        <w:t>,</w:t>
      </w:r>
      <w:r w:rsidRPr="001D59E4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1D59E4">
        <w:rPr>
          <w:rFonts w:ascii="Times New Roman" w:hAnsi="Times New Roman" w:cs="Times New Roman"/>
          <w:sz w:val="24"/>
          <w:szCs w:val="24"/>
        </w:rPr>
        <w:t xml:space="preserve"> </w:t>
      </w:r>
      <w:r w:rsidRPr="001D59E4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D59E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72/12,</w:t>
      </w:r>
      <w:r w:rsidRPr="001D59E4">
        <w:rPr>
          <w:rFonts w:ascii="Times New Roman" w:eastAsia="Times New Roman" w:hAnsi="Times New Roman" w:cs="Times New Roman"/>
          <w:sz w:val="24"/>
          <w:szCs w:val="24"/>
        </w:rPr>
        <w:t xml:space="preserve"> 7/14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>– др. закон)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:rsidR="00EA557B" w:rsidRPr="001D59E4" w:rsidRDefault="00EA557B" w:rsidP="00EA557B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A557B" w:rsidRPr="001D59E4" w:rsidRDefault="00EA557B" w:rsidP="00EA557B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A557B" w:rsidRPr="001D59E4" w:rsidRDefault="00EA557B" w:rsidP="00EA557B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A557B" w:rsidRPr="001D59E4" w:rsidRDefault="00EA557B" w:rsidP="00EA5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A557B" w:rsidRPr="001D59E4" w:rsidRDefault="00EA557B" w:rsidP="00EA5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EA557B" w:rsidRPr="001D59E4" w:rsidRDefault="00EA557B" w:rsidP="00EA5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EA557B" w:rsidRPr="001D59E4" w:rsidRDefault="00EA557B" w:rsidP="00EA5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A557B" w:rsidRPr="001D59E4" w:rsidRDefault="00EA557B" w:rsidP="00EA5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</w:p>
    <w:p w:rsidR="00EA557B" w:rsidRPr="001D59E4" w:rsidRDefault="00EA557B" w:rsidP="00EA5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A557B" w:rsidRPr="001D59E4" w:rsidRDefault="00EA557B" w:rsidP="00EA557B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Поставља се Душица Николић за вршиоца дужности помоћника директора Канцеларије за Косово и Метохију 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Сектор за опште и правне послове 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6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октобра</w:t>
      </w:r>
      <w:r w:rsidRPr="007E5F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2021. године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ru-RU"/>
        </w:rPr>
        <w:t>, на три месеца</w:t>
      </w: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EA557B" w:rsidRPr="001D59E4" w:rsidRDefault="00EA557B" w:rsidP="00EA557B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A557B" w:rsidRPr="001D59E4" w:rsidRDefault="00EA557B" w:rsidP="00EA5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>II</w:t>
      </w:r>
    </w:p>
    <w:p w:rsidR="00EA557B" w:rsidRPr="001D59E4" w:rsidRDefault="00EA557B" w:rsidP="00EA5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A557B" w:rsidRPr="001D59E4" w:rsidRDefault="00EA557B" w:rsidP="00EA557B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D59E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A557B" w:rsidRPr="001D59E4" w:rsidRDefault="00EA557B" w:rsidP="00EA557B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A557B" w:rsidRPr="001D59E4" w:rsidRDefault="00EA557B" w:rsidP="00EA557B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A557B" w:rsidRPr="006D2930" w:rsidRDefault="00EA557B" w:rsidP="00EA55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D2930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9178</w:t>
      </w:r>
      <w:r w:rsidRPr="006D2930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EA557B" w:rsidRPr="006D2930" w:rsidRDefault="00F92B70" w:rsidP="00EA55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EA557B" w:rsidRPr="006D293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EA557B" w:rsidRPr="006D2930" w:rsidRDefault="00EA557B" w:rsidP="00EA55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A557B" w:rsidRPr="006D2930" w:rsidRDefault="00EA557B" w:rsidP="00EA55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A557B" w:rsidRPr="006D2930" w:rsidRDefault="00EA557B" w:rsidP="00EA55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EA557B" w:rsidRPr="006D2930" w:rsidRDefault="00EA557B" w:rsidP="00EA55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D293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EA557B" w:rsidRPr="006D2930" w:rsidRDefault="00EA557B" w:rsidP="00EA557B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74196" w:rsidRDefault="00F74196" w:rsidP="003656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F7419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74196" w:rsidRPr="00F74196" w:rsidRDefault="00F74196" w:rsidP="00F7419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74196" w:rsidRDefault="00F74196" w:rsidP="00F741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На основу члана 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пропис и 76/17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>
        <w:rPr>
          <w:rFonts w:ascii="Times New Roman" w:hAnsi="Times New Roman" w:cs="Times New Roman"/>
          <w:sz w:val="24"/>
          <w:szCs w:val="24"/>
        </w:rPr>
        <w:t>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>
        <w:rPr>
          <w:rFonts w:ascii="Times New Roman" w:hAnsi="Times New Roman" w:cs="Times New Roman"/>
          <w:sz w:val="24"/>
          <w:szCs w:val="24"/>
        </w:rPr>
        <w:t>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F74196" w:rsidRDefault="00F74196" w:rsidP="00F741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74196" w:rsidRDefault="00F74196" w:rsidP="00F741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74196" w:rsidRDefault="00F74196" w:rsidP="00F74196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74196" w:rsidRDefault="00F74196" w:rsidP="00F74196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74196" w:rsidRDefault="00F74196" w:rsidP="00F74196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74196" w:rsidRDefault="00F74196" w:rsidP="00F74196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 w:rsidR="00F26924">
        <w:rPr>
          <w:rFonts w:cs="Times New Roman"/>
          <w:b/>
          <w:szCs w:val="24"/>
          <w:lang w:val="sr-Cyrl-CS"/>
        </w:rPr>
        <w:t>ПРЕСТАНКУ ДУЖНОСТИ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:rsidR="00F74196" w:rsidRDefault="00F74196" w:rsidP="00F74196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F74196" w:rsidRDefault="00F74196" w:rsidP="00F74196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:rsidR="00F74196" w:rsidRDefault="00F74196" w:rsidP="00F7419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74196" w:rsidRDefault="00F74196" w:rsidP="00F7419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6924" w:rsidRDefault="00F74196" w:rsidP="00F26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26924" w:rsidRPr="00F26924">
        <w:rPr>
          <w:rFonts w:ascii="Times New Roman" w:hAnsi="Times New Roman" w:cs="Times New Roman"/>
          <w:sz w:val="24"/>
          <w:szCs w:val="24"/>
          <w:lang w:val="sr-Cyrl-CS"/>
        </w:rPr>
        <w:t xml:space="preserve">Констатује се да </w:t>
      </w:r>
      <w:r w:rsidR="00F26924">
        <w:rPr>
          <w:rFonts w:ascii="Times New Roman" w:hAnsi="Times New Roman" w:cs="Times New Roman"/>
          <w:sz w:val="24"/>
          <w:szCs w:val="24"/>
          <w:lang w:val="sr-Cyrl-CS"/>
        </w:rPr>
        <w:t xml:space="preserve">Александру Ребићу </w:t>
      </w:r>
      <w:r w:rsidR="00F26924" w:rsidRPr="00F26924">
        <w:rPr>
          <w:rFonts w:ascii="Times New Roman" w:hAnsi="Times New Roman" w:cs="Times New Roman"/>
          <w:sz w:val="24"/>
          <w:szCs w:val="24"/>
          <w:lang w:val="sr-Cyrl-CS"/>
        </w:rPr>
        <w:t>преста</w:t>
      </w:r>
      <w:r w:rsidR="00F26924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F26924" w:rsidRPr="00F26924">
        <w:rPr>
          <w:rFonts w:ascii="Times New Roman" w:hAnsi="Times New Roman" w:cs="Times New Roman"/>
          <w:sz w:val="24"/>
          <w:szCs w:val="24"/>
          <w:lang w:val="sr-Cyrl-CS"/>
        </w:rPr>
        <w:t xml:space="preserve">дужност </w:t>
      </w:r>
      <w:r w:rsidR="00F26924" w:rsidRPr="00F26924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="00F26924">
        <w:rPr>
          <w:rFonts w:ascii="Times New Roman" w:hAnsi="Times New Roman" w:cs="Times New Roman"/>
          <w:sz w:val="24"/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 w:rsidR="00F26924">
        <w:rPr>
          <w:rFonts w:ascii="Times New Roman" w:hAnsi="Times New Roman" w:cs="Times New Roman"/>
          <w:bCs/>
          <w:sz w:val="24"/>
          <w:szCs w:val="24"/>
          <w:lang w:val="sr-Cyrl-CS"/>
        </w:rPr>
        <w:t>– Сектор за послове саобраћаја</w:t>
      </w:r>
      <w:r w:rsidR="00F26924" w:rsidRPr="00F2692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26924">
        <w:rPr>
          <w:rFonts w:ascii="Times New Roman" w:hAnsi="Times New Roman" w:cs="Times New Roman"/>
          <w:sz w:val="24"/>
          <w:szCs w:val="24"/>
          <w:lang w:val="sr-Cyrl-CS"/>
        </w:rPr>
        <w:t xml:space="preserve">11. </w:t>
      </w:r>
      <w:r w:rsidR="00F26924">
        <w:rPr>
          <w:rFonts w:ascii="Times New Roman" w:hAnsi="Times New Roman" w:cs="Times New Roman"/>
          <w:sz w:val="24"/>
          <w:szCs w:val="24"/>
          <w:lang w:val="ru-RU"/>
        </w:rPr>
        <w:t>октобра 2021. године</w:t>
      </w:r>
      <w:r w:rsidR="00F26924" w:rsidRPr="00F26924">
        <w:rPr>
          <w:rFonts w:ascii="Times New Roman" w:hAnsi="Times New Roman" w:cs="Times New Roman"/>
          <w:sz w:val="24"/>
          <w:szCs w:val="24"/>
          <w:lang w:val="sr-Cyrl-CS"/>
        </w:rPr>
        <w:t>, због протека</w:t>
      </w:r>
      <w:r w:rsidR="00F26924" w:rsidRPr="00F26924">
        <w:rPr>
          <w:rFonts w:ascii="Times New Roman" w:hAnsi="Times New Roman" w:cs="Times New Roman"/>
          <w:sz w:val="24"/>
          <w:szCs w:val="24"/>
          <w:lang w:val="sr-Cyrl-RS"/>
        </w:rPr>
        <w:t xml:space="preserve"> времена </w:t>
      </w:r>
      <w:r w:rsidR="00F26924" w:rsidRPr="00F26924">
        <w:rPr>
          <w:rFonts w:ascii="Times New Roman" w:hAnsi="Times New Roman" w:cs="Times New Roman"/>
          <w:sz w:val="24"/>
          <w:szCs w:val="24"/>
          <w:lang w:val="sr-Cyrl-CS"/>
        </w:rPr>
        <w:t>на које је постављен.</w:t>
      </w:r>
    </w:p>
    <w:p w:rsidR="00F74196" w:rsidRDefault="00F74196" w:rsidP="00F7419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74196" w:rsidRDefault="00F74196" w:rsidP="00F7419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74196" w:rsidRDefault="00F74196" w:rsidP="00F74196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74196" w:rsidRDefault="00F74196" w:rsidP="00F741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4196" w:rsidRDefault="00F74196" w:rsidP="00F74196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4"/>
          <w:lang w:val="ru-RU"/>
        </w:rPr>
      </w:pPr>
    </w:p>
    <w:p w:rsidR="00F74196" w:rsidRDefault="00F74196" w:rsidP="00F741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26924" w:rsidRPr="006D2930" w:rsidRDefault="00F26924" w:rsidP="00F269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D2930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9240</w:t>
      </w:r>
      <w:r w:rsidRPr="006D2930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F26924" w:rsidRPr="006D2930" w:rsidRDefault="00F92B70" w:rsidP="00F2692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F26924" w:rsidRPr="006D293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26924" w:rsidRPr="006D2930" w:rsidRDefault="00F26924" w:rsidP="00F26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26924" w:rsidRPr="006D2930" w:rsidRDefault="00F26924" w:rsidP="00F26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26924" w:rsidRPr="006D2930" w:rsidRDefault="00F26924" w:rsidP="00F269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F26924" w:rsidRPr="006D2930" w:rsidRDefault="00F26924" w:rsidP="00F269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D293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26924" w:rsidRPr="006D2930" w:rsidRDefault="00F26924" w:rsidP="00F26924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579E3" w:rsidRDefault="006579E3" w:rsidP="003656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6579E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579E3" w:rsidRPr="00716470" w:rsidRDefault="006579E3" w:rsidP="006579E3">
      <w:pPr>
        <w:spacing w:after="0" w:line="240" w:lineRule="auto"/>
        <w:jc w:val="right"/>
        <w:rPr>
          <w:rFonts w:ascii="Times New Roman" w:hAnsi="Times New Roman" w:cs="Times New Roman"/>
          <w:sz w:val="19"/>
          <w:szCs w:val="19"/>
          <w:lang w:val="sr-Cyrl-RS"/>
        </w:rPr>
      </w:pPr>
    </w:p>
    <w:p w:rsidR="00C352CD" w:rsidRPr="00C352CD" w:rsidRDefault="006579E3" w:rsidP="00C352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6470">
        <w:rPr>
          <w:rFonts w:ascii="Times New Roman" w:hAnsi="Times New Roman" w:cs="Times New Roman"/>
          <w:sz w:val="19"/>
          <w:szCs w:val="19"/>
          <w:lang w:val="ru-RU"/>
        </w:rPr>
        <w:tab/>
      </w:r>
      <w:r w:rsidRPr="00716470">
        <w:rPr>
          <w:rFonts w:ascii="Times New Roman" w:hAnsi="Times New Roman" w:cs="Times New Roman"/>
          <w:sz w:val="19"/>
          <w:szCs w:val="19"/>
          <w:lang w:val="ru-RU"/>
        </w:rPr>
        <w:tab/>
      </w:r>
      <w:r w:rsidR="00C352CD" w:rsidRPr="00C352C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60. ст. 1. и 8. Закона о науци и истраживањима („Службени гласник РС”, број 49/19) и члана 43. став 2. Закона о Влади </w:t>
      </w:r>
      <w:r w:rsidR="00C352CD" w:rsidRPr="00C352C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C352CD" w:rsidRPr="00C352C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C352CD" w:rsidRPr="00C352CD">
        <w:rPr>
          <w:rFonts w:ascii="Times New Roman" w:hAnsi="Times New Roman" w:cs="Times New Roman"/>
          <w:sz w:val="24"/>
          <w:szCs w:val="24"/>
        </w:rPr>
        <w:t>,</w:t>
      </w:r>
      <w:r w:rsidR="00C352CD" w:rsidRPr="00C352C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C352CD" w:rsidRPr="00C352CD">
        <w:rPr>
          <w:rFonts w:ascii="Times New Roman" w:hAnsi="Times New Roman" w:cs="Times New Roman"/>
          <w:sz w:val="24"/>
          <w:szCs w:val="24"/>
        </w:rPr>
        <w:t xml:space="preserve"> 7/14 </w:t>
      </w:r>
      <w:r w:rsidR="00C352CD" w:rsidRPr="00C352C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C352CD" w:rsidRPr="00C352C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C352CD" w:rsidRPr="00C352C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352CD" w:rsidRPr="00C352CD" w:rsidRDefault="00C352CD" w:rsidP="00C352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352CD" w:rsidRPr="00C352CD" w:rsidRDefault="00C352CD" w:rsidP="00C352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352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352C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352CD" w:rsidRPr="00C352CD" w:rsidRDefault="00C352CD" w:rsidP="00C352C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52CD" w:rsidRPr="00C352CD" w:rsidRDefault="00C352CD" w:rsidP="00C352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352CD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C352CD" w:rsidRPr="00C352CD" w:rsidRDefault="00C352CD" w:rsidP="00C352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352CD" w:rsidRPr="00C352CD" w:rsidRDefault="00C352CD" w:rsidP="00C352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52CD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И ИМЕНОВАЊУ ЧЛАНА УПРАВНОГ ОДБОРА</w:t>
      </w:r>
    </w:p>
    <w:p w:rsidR="00C352CD" w:rsidRPr="00C352CD" w:rsidRDefault="00C352CD" w:rsidP="00C352C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52CD">
        <w:rPr>
          <w:rFonts w:ascii="Times New Roman" w:hAnsi="Times New Roman"/>
          <w:b/>
          <w:sz w:val="24"/>
          <w:szCs w:val="24"/>
          <w:lang w:val="sr-Cyrl-RS"/>
        </w:rPr>
        <w:t>АСТРОНОМСКЕ ОПСЕРВАТОРИЈЕ У БЕОГРАДУ</w:t>
      </w:r>
      <w:r w:rsidRPr="00C352C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C352CD" w:rsidRPr="00C352CD" w:rsidRDefault="00C352CD" w:rsidP="00C352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52CD" w:rsidRPr="00C352CD" w:rsidRDefault="00C352CD" w:rsidP="00C352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352C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352CD" w:rsidRPr="00C352CD" w:rsidRDefault="00C352CD" w:rsidP="00C352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52CD" w:rsidRPr="00C352CD" w:rsidRDefault="00C352CD" w:rsidP="00C352C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52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352CD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 се др Слободан Ј</w:t>
      </w:r>
      <w:r w:rsidR="009F277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C352CD">
        <w:rPr>
          <w:rFonts w:ascii="Times New Roman" w:hAnsi="Times New Roman" w:cs="Times New Roman"/>
          <w:sz w:val="24"/>
          <w:szCs w:val="24"/>
          <w:lang w:val="sr-Cyrl-CS"/>
        </w:rPr>
        <w:t xml:space="preserve">нков дужности члана Управног одбора </w:t>
      </w:r>
      <w:r w:rsidRPr="00C352CD">
        <w:rPr>
          <w:rFonts w:ascii="Times New Roman" w:hAnsi="Times New Roman"/>
          <w:sz w:val="24"/>
          <w:szCs w:val="24"/>
          <w:lang w:val="sr-Cyrl-RS"/>
        </w:rPr>
        <w:t>Астрономске опсерваторије у Београду</w:t>
      </w:r>
      <w:r w:rsidRPr="00C352CD">
        <w:rPr>
          <w:rFonts w:ascii="Times New Roman" w:hAnsi="Times New Roman" w:cs="Times New Roman"/>
          <w:sz w:val="24"/>
          <w:szCs w:val="24"/>
          <w:lang w:val="sr-Cyrl-CS"/>
        </w:rPr>
        <w:t>, због престанка радног односа у</w:t>
      </w:r>
      <w:r w:rsidRPr="00C352CD">
        <w:rPr>
          <w:rFonts w:ascii="Times New Roman" w:hAnsi="Times New Roman"/>
          <w:sz w:val="24"/>
          <w:szCs w:val="24"/>
          <w:lang w:val="sr-Cyrl-RS"/>
        </w:rPr>
        <w:t xml:space="preserve"> Астрономској опсерваторији у Београду</w:t>
      </w:r>
      <w:r w:rsidRPr="00C352C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352CD" w:rsidRPr="00C352CD" w:rsidRDefault="00C352CD" w:rsidP="00C352C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52CD" w:rsidRPr="00C352CD" w:rsidRDefault="00C352CD" w:rsidP="00C352CD">
      <w:pPr>
        <w:pStyle w:val="ListParagraph"/>
        <w:ind w:left="0"/>
        <w:jc w:val="center"/>
        <w:rPr>
          <w:rFonts w:cs="Times New Roman"/>
          <w:szCs w:val="24"/>
          <w:lang w:val="sr-Cyrl-CS"/>
        </w:rPr>
      </w:pPr>
      <w:r w:rsidRPr="00C352CD">
        <w:rPr>
          <w:rFonts w:cs="Times New Roman"/>
          <w:szCs w:val="24"/>
          <w:lang w:val="sr-Cyrl-CS"/>
        </w:rPr>
        <w:t>II</w:t>
      </w:r>
    </w:p>
    <w:p w:rsidR="00C352CD" w:rsidRPr="00C352CD" w:rsidRDefault="00C352CD" w:rsidP="00C352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52CD" w:rsidRPr="00C352CD" w:rsidRDefault="00C352CD" w:rsidP="00C352C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352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352C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др Јелена Петровић, виши научни сарадник у </w:t>
      </w:r>
      <w:r w:rsidRPr="00C352CD">
        <w:rPr>
          <w:rFonts w:ascii="Times New Roman" w:hAnsi="Times New Roman"/>
          <w:sz w:val="24"/>
          <w:szCs w:val="24"/>
          <w:lang w:val="sr-Cyrl-RS"/>
        </w:rPr>
        <w:t>Астрономској опсерваторији</w:t>
      </w:r>
      <w:r w:rsidRPr="00C352CD">
        <w:rPr>
          <w:rFonts w:ascii="Times New Roman" w:hAnsi="Times New Roman" w:cs="Times New Roman"/>
          <w:sz w:val="24"/>
          <w:szCs w:val="24"/>
          <w:lang w:val="sr-Cyrl-CS"/>
        </w:rPr>
        <w:t xml:space="preserve">, за члана Управног одбора </w:t>
      </w:r>
      <w:r w:rsidRPr="00C352CD">
        <w:rPr>
          <w:rFonts w:ascii="Times New Roman" w:hAnsi="Times New Roman"/>
          <w:sz w:val="24"/>
          <w:szCs w:val="24"/>
          <w:lang w:val="sr-Cyrl-RS"/>
        </w:rPr>
        <w:t>Астрономске опсерваторије у Београду</w:t>
      </w:r>
      <w:r w:rsidRPr="00C352C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352CD" w:rsidRPr="00C352CD" w:rsidRDefault="00C352CD" w:rsidP="00C352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52CD" w:rsidRPr="00C352CD" w:rsidRDefault="00C352CD" w:rsidP="00C352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52CD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Pr="00C352CD"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p w:rsidR="00C352CD" w:rsidRPr="00C352CD" w:rsidRDefault="00C352CD" w:rsidP="00C352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352CD" w:rsidRPr="00C352CD" w:rsidRDefault="00C352CD" w:rsidP="00C352C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C352C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352CD" w:rsidRPr="00C352CD" w:rsidRDefault="00C352CD" w:rsidP="00C352C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52CD" w:rsidRPr="00C352CD" w:rsidRDefault="00C352CD" w:rsidP="00C352C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52CD" w:rsidRPr="00C352CD" w:rsidRDefault="00C352CD" w:rsidP="00C352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C352CD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119-9001/2021</w:t>
      </w:r>
    </w:p>
    <w:p w:rsidR="00C352CD" w:rsidRPr="00C352CD" w:rsidRDefault="00F92B70" w:rsidP="00C352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C352CD" w:rsidRPr="00C352CD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352CD" w:rsidRPr="00C352CD" w:rsidRDefault="00C352CD" w:rsidP="00C352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352CD" w:rsidRPr="00C352CD" w:rsidRDefault="00C352CD" w:rsidP="00C352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352CD" w:rsidRPr="00C352CD" w:rsidRDefault="00C352CD" w:rsidP="00C352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C352CD" w:rsidRPr="00C352CD" w:rsidRDefault="00C352CD" w:rsidP="00C352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C352CD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352CD" w:rsidRPr="00C352CD" w:rsidRDefault="00C352CD" w:rsidP="00C352C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34247D" w:rsidRDefault="0034247D" w:rsidP="003656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34247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4247D" w:rsidRPr="00E47792" w:rsidRDefault="0034247D" w:rsidP="003424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</w:p>
    <w:p w:rsidR="0034247D" w:rsidRPr="00E47792" w:rsidRDefault="0034247D" w:rsidP="003424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E47792">
        <w:rPr>
          <w:rFonts w:ascii="Times New Roman" w:hAnsi="Times New Roman" w:cs="Times New Roman"/>
          <w:sz w:val="24"/>
          <w:szCs w:val="24"/>
          <w:lang w:val="sr-Latn-CS" w:eastAsia="sr-Cyrl-CS"/>
        </w:rPr>
        <w:t>”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бр. 88/17, 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27/18 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закон, 73/18,</w:t>
      </w:r>
      <w:r w:rsidRPr="00E47792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67/19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,</w:t>
      </w:r>
      <w:r w:rsidRPr="00E47792">
        <w:rPr>
          <w:rFonts w:ascii="Times New Roman" w:hAnsi="Times New Roman" w:cs="Times New Roman"/>
          <w:sz w:val="24"/>
          <w:szCs w:val="24"/>
          <w:lang w:val="sr-Cyrl-RS" w:eastAsia="sr-Cyrl-CS"/>
        </w:rPr>
        <w:t xml:space="preserve"> 6/20 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закони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, 11/21 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>–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аутентично тумачење, 67/21 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и 67/21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) 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и члана 43. став 2. Закона о Влади 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(„Службени гласник РС”, бр. 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>55/05, 71/05 – исправка, 101/07, 65/08, 16/11, 68/12 – УС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,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72/12,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7/14 </w:t>
      </w:r>
      <w:r w:rsidRPr="00E47792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– УС, 44/14 и 30/18 </w:t>
      </w:r>
      <w:r w:rsidRPr="00E47792">
        <w:rPr>
          <w:rFonts w:ascii="Times New Roman" w:hAnsi="Times New Roman" w:cs="Times New Roman"/>
          <w:sz w:val="24"/>
          <w:szCs w:val="24"/>
          <w:lang w:val="sr-Cyrl-CS" w:eastAsia="sr-Cyrl-CS"/>
        </w:rPr>
        <w:t>– др. закон),</w:t>
      </w:r>
    </w:p>
    <w:p w:rsidR="0034247D" w:rsidRPr="00E47792" w:rsidRDefault="0034247D" w:rsidP="003424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E4779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34247D" w:rsidRPr="00E47792" w:rsidRDefault="0034247D" w:rsidP="0034247D">
      <w:pPr>
        <w:pStyle w:val="BodyText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  <w:r w:rsidRPr="00E47792">
        <w:rPr>
          <w:rFonts w:ascii="Times New Roman" w:hAnsi="Times New Roman" w:cs="Times New Roman"/>
          <w:sz w:val="24"/>
          <w:szCs w:val="24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47792">
        <w:rPr>
          <w:rFonts w:ascii="Times New Roman" w:hAnsi="Times New Roman" w:cs="Times New Roman"/>
          <w:sz w:val="24"/>
          <w:szCs w:val="24"/>
          <w:lang w:val="sr-Latn-CS"/>
        </w:rPr>
        <w:t>Влада доноси</w:t>
      </w:r>
    </w:p>
    <w:p w:rsidR="0034247D" w:rsidRPr="00CD481C" w:rsidRDefault="0034247D" w:rsidP="003424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D481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4247D" w:rsidRPr="00CD481C" w:rsidRDefault="0034247D" w:rsidP="003424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247D" w:rsidRPr="00CD481C" w:rsidRDefault="0034247D" w:rsidP="003424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D481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34247D" w:rsidRPr="00CD481C" w:rsidRDefault="0034247D" w:rsidP="003424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1284" w:rsidRDefault="008F1284" w:rsidP="008F12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F1284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</w:t>
      </w:r>
      <w:r w:rsidRPr="008F12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F128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ЧЛАНА САВЕТА </w:t>
      </w:r>
      <w:r w:rsidRPr="008F12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ПРАВНОГ ФАКУЛТЕТА </w:t>
      </w:r>
    </w:p>
    <w:p w:rsidR="008F1284" w:rsidRPr="008F1284" w:rsidRDefault="008F1284" w:rsidP="008F12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F1284">
        <w:rPr>
          <w:rFonts w:ascii="Times New Roman" w:hAnsi="Times New Roman" w:cs="Times New Roman"/>
          <w:b/>
          <w:sz w:val="24"/>
          <w:szCs w:val="24"/>
          <w:lang w:val="sr-Cyrl-RS"/>
        </w:rPr>
        <w:t>УНИВЕРЗИТЕТА У БЕОГРАДУ</w:t>
      </w:r>
    </w:p>
    <w:p w:rsidR="008F1284" w:rsidRPr="008F1284" w:rsidRDefault="008F1284" w:rsidP="008F12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1284" w:rsidRPr="008F1284" w:rsidRDefault="008F1284" w:rsidP="008F12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8F1284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8F1284" w:rsidRPr="008F1284" w:rsidRDefault="008F1284" w:rsidP="008F12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1284" w:rsidRPr="008F1284" w:rsidRDefault="008F1284" w:rsidP="008F1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F1284"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 се др Живојин Ђурић дужности члана Савета Правног </w:t>
      </w:r>
      <w:r w:rsidRPr="008F1284">
        <w:rPr>
          <w:rFonts w:ascii="Times New Roman" w:hAnsi="Times New Roman" w:cs="Times New Roman"/>
          <w:sz w:val="24"/>
          <w:szCs w:val="24"/>
          <w:lang w:val="sr-Cyrl-RS"/>
        </w:rPr>
        <w:t xml:space="preserve">факултета </w:t>
      </w:r>
      <w:r w:rsidRPr="008F1284">
        <w:rPr>
          <w:rFonts w:ascii="Times New Roman" w:hAnsi="Times New Roman" w:cs="Times New Roman"/>
          <w:sz w:val="24"/>
          <w:szCs w:val="24"/>
          <w:lang w:val="sr-Cyrl-CS"/>
        </w:rPr>
        <w:t>Универзитета у Београду, представник оснивача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на лични захтев</w:t>
      </w:r>
      <w:r w:rsidRPr="008F128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34247D" w:rsidRPr="00CD481C" w:rsidRDefault="0034247D" w:rsidP="003424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4247D" w:rsidRPr="00CD481C" w:rsidRDefault="0034247D" w:rsidP="003424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D481C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34247D" w:rsidRPr="00CD481C" w:rsidRDefault="0034247D" w:rsidP="003424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4247D" w:rsidRPr="00CD481C" w:rsidRDefault="0034247D" w:rsidP="0034247D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D481C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4247D" w:rsidRPr="00CD481C" w:rsidRDefault="0034247D" w:rsidP="0034247D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247D" w:rsidRDefault="0034247D" w:rsidP="003424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</w:p>
    <w:p w:rsidR="0034247D" w:rsidRPr="00C352CD" w:rsidRDefault="0034247D" w:rsidP="003424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C352CD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119-9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122</w:t>
      </w:r>
      <w:r w:rsidRPr="00C352CD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34247D" w:rsidRPr="00C352CD" w:rsidRDefault="00F92B70" w:rsidP="003424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34247D" w:rsidRPr="00C352CD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34247D" w:rsidRPr="00C352CD" w:rsidRDefault="0034247D" w:rsidP="003424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4247D" w:rsidRPr="00C352CD" w:rsidRDefault="0034247D" w:rsidP="003424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4247D" w:rsidRPr="00C352CD" w:rsidRDefault="0034247D" w:rsidP="003424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34247D" w:rsidRPr="00C352CD" w:rsidRDefault="0034247D" w:rsidP="003424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C352CD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34247D" w:rsidRPr="00C352CD" w:rsidRDefault="0034247D" w:rsidP="0034247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B3F13" w:rsidRDefault="004B3F13" w:rsidP="00365642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  <w:sectPr w:rsidR="004B3F1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B3F13" w:rsidRPr="004B3F13" w:rsidRDefault="004B3F13" w:rsidP="004B3F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668E" w:rsidRPr="004B3F13" w:rsidRDefault="00A9668E" w:rsidP="00A9668E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9668E" w:rsidRDefault="00A9668E" w:rsidP="00A9668E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68D8" w:rsidRPr="006868D8" w:rsidRDefault="006868D8" w:rsidP="00A9668E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668E" w:rsidRPr="00222BD9" w:rsidRDefault="00A9668E" w:rsidP="00A9668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22BD9">
        <w:rPr>
          <w:rFonts w:ascii="Times New Roman" w:hAnsi="Times New Roman"/>
          <w:sz w:val="24"/>
          <w:szCs w:val="24"/>
          <w:lang w:val="sr-Cyrl-CS"/>
        </w:rPr>
        <w:tab/>
      </w:r>
      <w:r w:rsidRPr="00222BD9">
        <w:rPr>
          <w:rFonts w:ascii="Times New Roman" w:hAnsi="Times New Roman"/>
          <w:sz w:val="24"/>
          <w:szCs w:val="24"/>
          <w:lang w:val="sr-Cyrl-CS"/>
        </w:rPr>
        <w:tab/>
        <w:t xml:space="preserve">На основу члана </w:t>
      </w:r>
      <w:r w:rsidR="00EE39CF">
        <w:rPr>
          <w:rFonts w:ascii="Times New Roman" w:hAnsi="Times New Roman"/>
          <w:sz w:val="24"/>
          <w:szCs w:val="24"/>
          <w:lang w:val="sr-Cyrl-CS"/>
        </w:rPr>
        <w:t>46</w:t>
      </w:r>
      <w:r w:rsidRPr="00222BD9">
        <w:rPr>
          <w:rFonts w:ascii="Times New Roman" w:hAnsi="Times New Roman"/>
          <w:sz w:val="24"/>
          <w:szCs w:val="24"/>
          <w:lang w:val="sr-Cyrl-CS"/>
        </w:rPr>
        <w:t xml:space="preserve">. став </w:t>
      </w:r>
      <w:r w:rsidR="00EE39CF">
        <w:rPr>
          <w:rFonts w:ascii="Times New Roman" w:hAnsi="Times New Roman"/>
          <w:sz w:val="24"/>
          <w:szCs w:val="24"/>
          <w:lang w:val="sr-Cyrl-CS"/>
        </w:rPr>
        <w:t>6</w:t>
      </w:r>
      <w:r w:rsidRPr="00222BD9">
        <w:rPr>
          <w:rFonts w:ascii="Times New Roman" w:hAnsi="Times New Roman"/>
          <w:sz w:val="24"/>
          <w:szCs w:val="24"/>
          <w:lang w:val="sr-Cyrl-CS"/>
        </w:rPr>
        <w:t xml:space="preserve">. Закона о култури („Службени гласник РС”, бр. 72/09, 13/16, 30/16 – исправка, 6/20, 47/21 и 78/21) и члана 43. став 2. Закона о Влади („Службени гласник РС”, бр. </w:t>
      </w:r>
      <w:r w:rsidRPr="00222BD9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222BD9">
        <w:rPr>
          <w:rFonts w:ascii="Times New Roman" w:hAnsi="Times New Roman"/>
          <w:sz w:val="24"/>
          <w:szCs w:val="24"/>
        </w:rPr>
        <w:t>,</w:t>
      </w:r>
      <w:r w:rsidRPr="00222BD9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222BD9">
        <w:rPr>
          <w:rFonts w:ascii="Times New Roman" w:hAnsi="Times New Roman"/>
          <w:sz w:val="24"/>
          <w:szCs w:val="24"/>
        </w:rPr>
        <w:t xml:space="preserve"> 7/14 </w:t>
      </w:r>
      <w:r w:rsidRPr="00222BD9"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 w:rsidRPr="00222BD9">
        <w:rPr>
          <w:rFonts w:ascii="Times New Roman" w:hAnsi="Times New Roman"/>
          <w:sz w:val="24"/>
          <w:szCs w:val="24"/>
          <w:lang w:val="sr-Cyrl-CS"/>
        </w:rPr>
        <w:t>),</w:t>
      </w:r>
    </w:p>
    <w:p w:rsidR="00A9668E" w:rsidRPr="00222BD9" w:rsidRDefault="00A9668E" w:rsidP="00A9668E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222BD9">
        <w:rPr>
          <w:rFonts w:ascii="Times New Roman" w:hAnsi="Times New Roman"/>
          <w:sz w:val="24"/>
          <w:szCs w:val="24"/>
          <w:lang w:val="sr-Cyrl-CS"/>
        </w:rPr>
        <w:tab/>
      </w:r>
    </w:p>
    <w:p w:rsidR="00A9668E" w:rsidRPr="00222BD9" w:rsidRDefault="00A9668E" w:rsidP="00A9668E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222BD9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A9668E" w:rsidRPr="00222BD9" w:rsidRDefault="00A9668E" w:rsidP="00A9668E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A9668E" w:rsidRPr="00222BD9" w:rsidRDefault="00A9668E" w:rsidP="00A9668E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2BD9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A9668E" w:rsidRPr="00222BD9" w:rsidRDefault="00A9668E" w:rsidP="00A9668E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668E" w:rsidRDefault="00A9668E" w:rsidP="00A9668E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222BD9">
        <w:rPr>
          <w:rFonts w:ascii="Times New Roman" w:hAnsi="Times New Roman"/>
          <w:b/>
          <w:sz w:val="24"/>
          <w:szCs w:val="24"/>
          <w:lang w:val="sr-Cyrl-CS"/>
        </w:rPr>
        <w:t>О РАЗРЕШЕЊУ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ЧЛАНА </w:t>
      </w:r>
      <w:r w:rsidRPr="00A9668E">
        <w:rPr>
          <w:rFonts w:ascii="Times New Roman" w:hAnsi="Times New Roman"/>
          <w:b/>
          <w:sz w:val="24"/>
          <w:szCs w:val="24"/>
          <w:lang w:val="sr-Cyrl-RS"/>
        </w:rPr>
        <w:t xml:space="preserve">НАДЗОРНОГ ОДБОРА </w:t>
      </w:r>
    </w:p>
    <w:p w:rsidR="00A9668E" w:rsidRPr="00A9668E" w:rsidRDefault="00A9668E" w:rsidP="00A9668E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A9668E">
        <w:rPr>
          <w:rFonts w:ascii="Times New Roman" w:hAnsi="Times New Roman"/>
          <w:b/>
          <w:sz w:val="24"/>
          <w:szCs w:val="24"/>
          <w:lang w:val="sr-Cyrl-RS"/>
        </w:rPr>
        <w:t>МУЗЕЈА САВРЕМЕНЕ УМЕТНОСТИ</w:t>
      </w:r>
      <w:r w:rsidRPr="00A9668E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A9668E" w:rsidRPr="00222BD9" w:rsidRDefault="00A9668E" w:rsidP="00A9668E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A9668E" w:rsidRPr="00222BD9" w:rsidRDefault="00A9668E" w:rsidP="00A9668E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CS"/>
        </w:rPr>
      </w:pPr>
      <w:r w:rsidRPr="00222BD9">
        <w:rPr>
          <w:rFonts w:ascii="Times New Roman" w:hAnsi="Times New Roman"/>
          <w:sz w:val="24"/>
          <w:szCs w:val="24"/>
          <w:lang w:val="sr-Latn-CS"/>
        </w:rPr>
        <w:t>I</w:t>
      </w:r>
    </w:p>
    <w:p w:rsidR="00A9668E" w:rsidRPr="00A9668E" w:rsidRDefault="00A9668E" w:rsidP="00A9668E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A9668E" w:rsidRPr="00A9668E" w:rsidRDefault="00A9668E" w:rsidP="00A9668E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A9668E">
        <w:rPr>
          <w:rFonts w:ascii="Times New Roman" w:hAnsi="Times New Roman"/>
          <w:sz w:val="24"/>
          <w:szCs w:val="24"/>
          <w:lang w:val="sr-Cyrl-CS"/>
        </w:rPr>
        <w:tab/>
        <w:t xml:space="preserve">Разрешава се Душан Баста дужности члана </w:t>
      </w:r>
      <w:r w:rsidRPr="00A9668E">
        <w:rPr>
          <w:rFonts w:ascii="Times New Roman" w:hAnsi="Times New Roman"/>
          <w:sz w:val="24"/>
          <w:szCs w:val="24"/>
          <w:lang w:val="sr-Cyrl-RS"/>
        </w:rPr>
        <w:t>Надзорног одбора Музеја савремене уметности</w:t>
      </w:r>
      <w:r w:rsidRPr="00A9668E">
        <w:rPr>
          <w:rFonts w:ascii="Times New Roman" w:hAnsi="Times New Roman"/>
          <w:sz w:val="24"/>
          <w:szCs w:val="24"/>
          <w:lang w:val="sr-Cyrl-CS"/>
        </w:rPr>
        <w:t>.</w:t>
      </w:r>
    </w:p>
    <w:p w:rsidR="00A9668E" w:rsidRPr="00222BD9" w:rsidRDefault="00A9668E" w:rsidP="00A9668E">
      <w:pPr>
        <w:tabs>
          <w:tab w:val="left" w:pos="1440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A9668E" w:rsidRPr="00222BD9" w:rsidRDefault="00A9668E" w:rsidP="00A9668E">
      <w:pPr>
        <w:spacing w:after="0" w:line="240" w:lineRule="auto"/>
        <w:ind w:right="4"/>
        <w:jc w:val="center"/>
        <w:rPr>
          <w:rFonts w:ascii="Times New Roman" w:hAnsi="Times New Roman"/>
          <w:sz w:val="24"/>
          <w:szCs w:val="24"/>
        </w:rPr>
      </w:pPr>
      <w:r w:rsidRPr="00222BD9">
        <w:rPr>
          <w:rFonts w:ascii="Times New Roman" w:hAnsi="Times New Roman"/>
          <w:sz w:val="24"/>
          <w:szCs w:val="24"/>
        </w:rPr>
        <w:t>II</w:t>
      </w:r>
    </w:p>
    <w:p w:rsidR="00A9668E" w:rsidRPr="00222BD9" w:rsidRDefault="00A9668E" w:rsidP="00A9668E">
      <w:pPr>
        <w:spacing w:after="0" w:line="240" w:lineRule="auto"/>
        <w:ind w:right="-567"/>
        <w:jc w:val="center"/>
        <w:rPr>
          <w:rFonts w:ascii="Times New Roman" w:hAnsi="Times New Roman"/>
          <w:b/>
          <w:sz w:val="24"/>
          <w:szCs w:val="24"/>
        </w:rPr>
      </w:pPr>
    </w:p>
    <w:p w:rsidR="00A9668E" w:rsidRPr="00222BD9" w:rsidRDefault="00A9668E" w:rsidP="00A9668E">
      <w:pPr>
        <w:spacing w:after="0" w:line="240" w:lineRule="auto"/>
        <w:ind w:right="-567" w:firstLine="1080"/>
        <w:rPr>
          <w:rFonts w:ascii="Times New Roman" w:hAnsi="Times New Roman"/>
          <w:sz w:val="24"/>
          <w:szCs w:val="24"/>
        </w:rPr>
      </w:pPr>
      <w:r w:rsidRPr="00222BD9">
        <w:rPr>
          <w:rFonts w:ascii="Times New Roman" w:hAnsi="Times New Roman"/>
          <w:sz w:val="24"/>
          <w:szCs w:val="24"/>
        </w:rPr>
        <w:tab/>
      </w:r>
      <w:proofErr w:type="spellStart"/>
      <w:r w:rsidRPr="00222BD9">
        <w:rPr>
          <w:rFonts w:ascii="Times New Roman" w:hAnsi="Times New Roman"/>
          <w:sz w:val="24"/>
          <w:szCs w:val="24"/>
        </w:rPr>
        <w:t>Ово</w:t>
      </w:r>
      <w:proofErr w:type="spellEnd"/>
      <w:r w:rsidRPr="00222B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2BD9">
        <w:rPr>
          <w:rFonts w:ascii="Times New Roman" w:hAnsi="Times New Roman"/>
          <w:sz w:val="24"/>
          <w:szCs w:val="24"/>
        </w:rPr>
        <w:t>решење</w:t>
      </w:r>
      <w:proofErr w:type="spellEnd"/>
      <w:r w:rsidRPr="00222B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2BD9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222BD9">
        <w:rPr>
          <w:rFonts w:ascii="Times New Roman" w:hAnsi="Times New Roman"/>
          <w:sz w:val="24"/>
          <w:szCs w:val="24"/>
        </w:rPr>
        <w:t xml:space="preserve"> у „Службеном гласнику Републике Србије”.</w:t>
      </w:r>
    </w:p>
    <w:p w:rsidR="00A9668E" w:rsidRPr="00222BD9" w:rsidRDefault="00A9668E" w:rsidP="00A9668E">
      <w:pPr>
        <w:spacing w:after="0" w:line="240" w:lineRule="auto"/>
        <w:ind w:firstLine="1080"/>
        <w:rPr>
          <w:rFonts w:ascii="Times New Roman" w:hAnsi="Times New Roman"/>
          <w:sz w:val="24"/>
          <w:szCs w:val="24"/>
        </w:rPr>
      </w:pPr>
    </w:p>
    <w:p w:rsidR="00A9668E" w:rsidRPr="00222BD9" w:rsidRDefault="00A9668E" w:rsidP="00A9668E">
      <w:pPr>
        <w:spacing w:after="0" w:line="240" w:lineRule="auto"/>
        <w:ind w:firstLine="1080"/>
        <w:rPr>
          <w:rFonts w:ascii="Times New Roman" w:hAnsi="Times New Roman"/>
          <w:sz w:val="24"/>
          <w:szCs w:val="24"/>
        </w:rPr>
      </w:pPr>
    </w:p>
    <w:p w:rsidR="00A9668E" w:rsidRPr="004B3F13" w:rsidRDefault="00A9668E" w:rsidP="00A966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B3F13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B06C38">
        <w:rPr>
          <w:rFonts w:ascii="Times New Roman" w:hAnsi="Times New Roman" w:cs="Times New Roman"/>
          <w:sz w:val="24"/>
          <w:szCs w:val="24"/>
          <w:lang w:val="ru-RU" w:eastAsia="sr-Cyrl-CS"/>
        </w:rPr>
        <w:t>9227</w:t>
      </w:r>
      <w:r w:rsidRPr="004B3F13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A9668E" w:rsidRPr="004B3F13" w:rsidRDefault="00F92B70" w:rsidP="00A966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A9668E" w:rsidRPr="004B3F1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9668E" w:rsidRPr="004B3F13" w:rsidRDefault="00A9668E" w:rsidP="00A966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9668E" w:rsidRPr="004B3F13" w:rsidRDefault="00A9668E" w:rsidP="00A966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9668E" w:rsidRPr="004B3F13" w:rsidRDefault="00A9668E" w:rsidP="00A966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9668E" w:rsidRPr="004B3F13" w:rsidRDefault="00A9668E" w:rsidP="00A96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B3F1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9668E" w:rsidRPr="004B3F13" w:rsidRDefault="00A9668E" w:rsidP="00A9668E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412F9" w:rsidRDefault="00A412F9" w:rsidP="004B3F1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A412F9">
          <w:pgSz w:w="12240" w:h="15840"/>
          <w:pgMar w:top="426" w:right="1440" w:bottom="0" w:left="1440" w:header="708" w:footer="708" w:gutter="0"/>
          <w:cols w:space="720"/>
        </w:sectPr>
      </w:pPr>
    </w:p>
    <w:p w:rsidR="00A412F9" w:rsidRDefault="00A412F9" w:rsidP="00A412F9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412F9" w:rsidRDefault="00A412F9" w:rsidP="00A412F9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412F9" w:rsidRDefault="00A412F9" w:rsidP="00A412F9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412F9" w:rsidRPr="00A412F9" w:rsidRDefault="00A412F9" w:rsidP="00A412F9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412F9" w:rsidRPr="00A412F9" w:rsidRDefault="00A412F9" w:rsidP="00A412F9">
      <w:pPr>
        <w:tabs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412F9" w:rsidRPr="00A412F9" w:rsidRDefault="00A412F9" w:rsidP="00A412F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A412F9">
        <w:rPr>
          <w:rFonts w:ascii="Times New Roman" w:hAnsi="Times New Roman"/>
          <w:sz w:val="24"/>
          <w:szCs w:val="24"/>
          <w:lang w:val="sr-Cyrl-CS"/>
        </w:rPr>
        <w:tab/>
      </w:r>
      <w:r w:rsidRPr="00A412F9">
        <w:rPr>
          <w:rFonts w:ascii="Times New Roman" w:hAnsi="Times New Roman"/>
          <w:sz w:val="24"/>
          <w:szCs w:val="24"/>
          <w:lang w:val="sr-Cyrl-CS"/>
        </w:rPr>
        <w:tab/>
        <w:t xml:space="preserve">На основу члана 46. став 6. Закона о култури („Службени гласник РС”, бр. 72/09, 13/16, 30/16 – исправка, 6/20, 47/21 и 78/21) и члана 43. став 2. Закона о Влади („Службени гласник РС”, бр. </w:t>
      </w:r>
      <w:r w:rsidRPr="00A412F9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A412F9">
        <w:rPr>
          <w:rFonts w:ascii="Times New Roman" w:hAnsi="Times New Roman"/>
          <w:sz w:val="24"/>
          <w:szCs w:val="24"/>
        </w:rPr>
        <w:t>,</w:t>
      </w:r>
      <w:r w:rsidRPr="00A412F9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A412F9">
        <w:rPr>
          <w:rFonts w:ascii="Times New Roman" w:hAnsi="Times New Roman"/>
          <w:sz w:val="24"/>
          <w:szCs w:val="24"/>
        </w:rPr>
        <w:t xml:space="preserve"> 7/14 </w:t>
      </w:r>
      <w:r w:rsidRPr="00A412F9">
        <w:rPr>
          <w:rFonts w:ascii="Times New Roman" w:hAnsi="Times New Roman"/>
          <w:sz w:val="24"/>
          <w:szCs w:val="24"/>
          <w:lang w:val="ru-RU"/>
        </w:rPr>
        <w:t>– УС, 44/14 и 30/18 – др. закон</w:t>
      </w:r>
      <w:r w:rsidRPr="00A412F9">
        <w:rPr>
          <w:rFonts w:ascii="Times New Roman" w:hAnsi="Times New Roman"/>
          <w:sz w:val="24"/>
          <w:szCs w:val="24"/>
          <w:lang w:val="sr-Cyrl-CS"/>
        </w:rPr>
        <w:t>),</w:t>
      </w:r>
    </w:p>
    <w:p w:rsidR="00A412F9" w:rsidRPr="00A412F9" w:rsidRDefault="00A412F9" w:rsidP="00A412F9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A412F9">
        <w:rPr>
          <w:rFonts w:ascii="Times New Roman" w:hAnsi="Times New Roman"/>
          <w:sz w:val="24"/>
          <w:szCs w:val="24"/>
          <w:lang w:val="sr-Cyrl-CS"/>
        </w:rPr>
        <w:tab/>
      </w:r>
    </w:p>
    <w:p w:rsidR="00A412F9" w:rsidRPr="00A412F9" w:rsidRDefault="00A412F9" w:rsidP="00A412F9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A412F9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A412F9" w:rsidRPr="00A412F9" w:rsidRDefault="00A412F9" w:rsidP="00A412F9">
      <w:pPr>
        <w:tabs>
          <w:tab w:val="left" w:pos="1440"/>
          <w:tab w:val="center" w:pos="7020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A412F9" w:rsidRPr="00A412F9" w:rsidRDefault="00A412F9" w:rsidP="00A412F9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12F9"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:rsidR="00A412F9" w:rsidRPr="00A412F9" w:rsidRDefault="00A412F9" w:rsidP="00A412F9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2F9" w:rsidRPr="00A412F9" w:rsidRDefault="00A412F9" w:rsidP="00A412F9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A412F9">
        <w:rPr>
          <w:rFonts w:ascii="Times New Roman" w:hAnsi="Times New Roman"/>
          <w:b/>
          <w:sz w:val="24"/>
          <w:szCs w:val="24"/>
          <w:lang w:val="sr-Cyrl-CS"/>
        </w:rPr>
        <w:t xml:space="preserve">О ИМЕНОВАЊУ ЧЛАНА </w:t>
      </w:r>
      <w:r w:rsidRPr="00A412F9">
        <w:rPr>
          <w:rFonts w:ascii="Times New Roman" w:hAnsi="Times New Roman"/>
          <w:b/>
          <w:sz w:val="24"/>
          <w:szCs w:val="24"/>
          <w:lang w:val="sr-Cyrl-RS"/>
        </w:rPr>
        <w:t xml:space="preserve">НАДЗОРНОГ ОДБОРА </w:t>
      </w:r>
    </w:p>
    <w:p w:rsidR="00A412F9" w:rsidRPr="00A412F9" w:rsidRDefault="00A412F9" w:rsidP="00A412F9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A412F9">
        <w:rPr>
          <w:rFonts w:ascii="Times New Roman" w:hAnsi="Times New Roman"/>
          <w:b/>
          <w:sz w:val="24"/>
          <w:szCs w:val="24"/>
          <w:lang w:val="sr-Cyrl-RS"/>
        </w:rPr>
        <w:t>МУЗЕЈА САВРЕМЕНЕ УМЕТНОСТИ</w:t>
      </w:r>
      <w:r w:rsidRPr="00A412F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A412F9" w:rsidRPr="00A412F9" w:rsidRDefault="00A412F9" w:rsidP="00A412F9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A412F9" w:rsidRPr="00A412F9" w:rsidRDefault="00A412F9" w:rsidP="00A412F9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CS"/>
        </w:rPr>
      </w:pPr>
      <w:r w:rsidRPr="00A412F9">
        <w:rPr>
          <w:rFonts w:ascii="Times New Roman" w:hAnsi="Times New Roman"/>
          <w:sz w:val="24"/>
          <w:szCs w:val="24"/>
          <w:lang w:val="sr-Latn-CS"/>
        </w:rPr>
        <w:t>I</w:t>
      </w:r>
    </w:p>
    <w:p w:rsidR="00A412F9" w:rsidRPr="00A412F9" w:rsidRDefault="00A412F9" w:rsidP="00A412F9">
      <w:pPr>
        <w:tabs>
          <w:tab w:val="left" w:pos="1440"/>
          <w:tab w:val="center" w:pos="70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A412F9" w:rsidRPr="00A412F9" w:rsidRDefault="00A412F9" w:rsidP="00A412F9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A412F9">
        <w:rPr>
          <w:rFonts w:ascii="Times New Roman" w:hAnsi="Times New Roman"/>
          <w:sz w:val="24"/>
          <w:szCs w:val="24"/>
          <w:lang w:val="sr-Cyrl-CS"/>
        </w:rPr>
        <w:tab/>
        <w:t xml:space="preserve">Именује се Дејан Клајић за члана </w:t>
      </w:r>
      <w:r w:rsidRPr="00A412F9">
        <w:rPr>
          <w:rFonts w:ascii="Times New Roman" w:hAnsi="Times New Roman"/>
          <w:sz w:val="24"/>
          <w:szCs w:val="24"/>
          <w:lang w:val="sr-Cyrl-RS"/>
        </w:rPr>
        <w:t>Надзорног одбора Музеја савремене уметности, из реда запослених</w:t>
      </w:r>
      <w:r w:rsidRPr="00A412F9">
        <w:rPr>
          <w:rFonts w:ascii="Times New Roman" w:hAnsi="Times New Roman"/>
          <w:sz w:val="24"/>
          <w:szCs w:val="24"/>
          <w:lang w:val="sr-Cyrl-CS"/>
        </w:rPr>
        <w:t>.</w:t>
      </w:r>
    </w:p>
    <w:p w:rsidR="00A412F9" w:rsidRPr="00A412F9" w:rsidRDefault="00A412F9" w:rsidP="00A412F9">
      <w:pPr>
        <w:tabs>
          <w:tab w:val="left" w:pos="1440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A412F9" w:rsidRPr="00A412F9" w:rsidRDefault="00A412F9" w:rsidP="00A412F9">
      <w:pPr>
        <w:spacing w:after="0" w:line="240" w:lineRule="auto"/>
        <w:ind w:right="4"/>
        <w:jc w:val="center"/>
        <w:rPr>
          <w:rFonts w:ascii="Times New Roman" w:hAnsi="Times New Roman"/>
          <w:sz w:val="24"/>
          <w:szCs w:val="24"/>
        </w:rPr>
      </w:pPr>
      <w:r w:rsidRPr="00A412F9">
        <w:rPr>
          <w:rFonts w:ascii="Times New Roman" w:hAnsi="Times New Roman"/>
          <w:sz w:val="24"/>
          <w:szCs w:val="24"/>
        </w:rPr>
        <w:t>II</w:t>
      </w:r>
    </w:p>
    <w:p w:rsidR="00A412F9" w:rsidRPr="00A412F9" w:rsidRDefault="00A412F9" w:rsidP="00A412F9">
      <w:pPr>
        <w:spacing w:after="0" w:line="240" w:lineRule="auto"/>
        <w:ind w:right="-567"/>
        <w:jc w:val="center"/>
        <w:rPr>
          <w:rFonts w:ascii="Times New Roman" w:hAnsi="Times New Roman"/>
          <w:b/>
          <w:sz w:val="24"/>
          <w:szCs w:val="24"/>
        </w:rPr>
      </w:pPr>
    </w:p>
    <w:p w:rsidR="00A412F9" w:rsidRPr="00A412F9" w:rsidRDefault="00A412F9" w:rsidP="00A412F9">
      <w:pPr>
        <w:spacing w:after="0" w:line="240" w:lineRule="auto"/>
        <w:ind w:right="-567" w:firstLine="1080"/>
        <w:rPr>
          <w:rFonts w:ascii="Times New Roman" w:hAnsi="Times New Roman"/>
          <w:sz w:val="24"/>
          <w:szCs w:val="24"/>
        </w:rPr>
      </w:pPr>
      <w:r w:rsidRPr="00A412F9">
        <w:rPr>
          <w:rFonts w:ascii="Times New Roman" w:hAnsi="Times New Roman"/>
          <w:sz w:val="24"/>
          <w:szCs w:val="24"/>
        </w:rPr>
        <w:tab/>
      </w:r>
      <w:proofErr w:type="spellStart"/>
      <w:r w:rsidRPr="00A412F9">
        <w:rPr>
          <w:rFonts w:ascii="Times New Roman" w:hAnsi="Times New Roman"/>
          <w:sz w:val="24"/>
          <w:szCs w:val="24"/>
        </w:rPr>
        <w:t>Ово</w:t>
      </w:r>
      <w:proofErr w:type="spellEnd"/>
      <w:r w:rsidRPr="00A412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2F9">
        <w:rPr>
          <w:rFonts w:ascii="Times New Roman" w:hAnsi="Times New Roman"/>
          <w:sz w:val="24"/>
          <w:szCs w:val="24"/>
        </w:rPr>
        <w:t>решење</w:t>
      </w:r>
      <w:proofErr w:type="spellEnd"/>
      <w:r w:rsidRPr="00A412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2F9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A412F9">
        <w:rPr>
          <w:rFonts w:ascii="Times New Roman" w:hAnsi="Times New Roman"/>
          <w:sz w:val="24"/>
          <w:szCs w:val="24"/>
        </w:rPr>
        <w:t xml:space="preserve"> у „Службеном гласнику Републике Србије”.</w:t>
      </w:r>
    </w:p>
    <w:p w:rsidR="00A412F9" w:rsidRPr="00A412F9" w:rsidRDefault="00A412F9" w:rsidP="00A412F9">
      <w:pPr>
        <w:spacing w:after="0" w:line="240" w:lineRule="auto"/>
        <w:ind w:firstLine="1080"/>
        <w:rPr>
          <w:rFonts w:ascii="Times New Roman" w:hAnsi="Times New Roman"/>
          <w:sz w:val="24"/>
          <w:szCs w:val="24"/>
        </w:rPr>
      </w:pPr>
    </w:p>
    <w:p w:rsidR="00A412F9" w:rsidRPr="00A412F9" w:rsidRDefault="00A412F9" w:rsidP="00A412F9">
      <w:pPr>
        <w:spacing w:after="0" w:line="240" w:lineRule="auto"/>
        <w:ind w:firstLine="1080"/>
        <w:rPr>
          <w:rFonts w:ascii="Times New Roman" w:hAnsi="Times New Roman"/>
          <w:sz w:val="24"/>
          <w:szCs w:val="24"/>
        </w:rPr>
      </w:pPr>
    </w:p>
    <w:p w:rsidR="00A412F9" w:rsidRPr="00A412F9" w:rsidRDefault="00A412F9" w:rsidP="00A412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A412F9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 w:rsidR="00B06C38">
        <w:rPr>
          <w:rFonts w:ascii="Times New Roman" w:hAnsi="Times New Roman" w:cs="Times New Roman"/>
          <w:sz w:val="24"/>
          <w:szCs w:val="24"/>
          <w:lang w:val="ru-RU" w:eastAsia="sr-Cyrl-CS"/>
        </w:rPr>
        <w:t>9229</w:t>
      </w:r>
      <w:r w:rsidRPr="00A412F9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A412F9" w:rsidRPr="00A412F9" w:rsidRDefault="00F92B70" w:rsidP="00A412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A412F9" w:rsidRPr="00A412F9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412F9" w:rsidRPr="00A412F9" w:rsidRDefault="00A412F9" w:rsidP="00A412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412F9" w:rsidRPr="00A412F9" w:rsidRDefault="00A412F9" w:rsidP="00A412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412F9" w:rsidRPr="00A412F9" w:rsidRDefault="00A412F9" w:rsidP="00A412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A412F9" w:rsidRPr="00A412F9" w:rsidRDefault="00A412F9" w:rsidP="00A412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A412F9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412F9" w:rsidRPr="00A412F9" w:rsidRDefault="00A412F9" w:rsidP="00A412F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76220" w:rsidRDefault="00076220" w:rsidP="004B3F1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076220">
          <w:pgSz w:w="12240" w:h="15840"/>
          <w:pgMar w:top="426" w:right="1440" w:bottom="0" w:left="1440" w:header="708" w:footer="708" w:gutter="0"/>
          <w:cols w:space="720"/>
        </w:sectPr>
      </w:pPr>
    </w:p>
    <w:p w:rsidR="00076220" w:rsidRDefault="00076220" w:rsidP="00076220">
      <w:pPr>
        <w:spacing w:after="0" w:line="240" w:lineRule="auto"/>
        <w:jc w:val="both"/>
        <w:rPr>
          <w:rFonts w:cs="Times New Roman"/>
          <w:szCs w:val="24"/>
        </w:rPr>
      </w:pPr>
    </w:p>
    <w:p w:rsidR="00076220" w:rsidRDefault="00076220" w:rsidP="00076220">
      <w:pPr>
        <w:spacing w:after="0" w:line="240" w:lineRule="auto"/>
        <w:jc w:val="both"/>
        <w:rPr>
          <w:rFonts w:cs="Times New Roman"/>
          <w:szCs w:val="24"/>
        </w:rPr>
      </w:pPr>
    </w:p>
    <w:p w:rsidR="00076220" w:rsidRDefault="00076220" w:rsidP="00076220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6220" w:rsidRDefault="00076220" w:rsidP="00076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6220" w:rsidRPr="00076220" w:rsidRDefault="00076220" w:rsidP="00076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7622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076220">
        <w:rPr>
          <w:rFonts w:ascii="Times New Roman" w:hAnsi="Times New Roman" w:cs="Times New Roman"/>
          <w:sz w:val="24"/>
          <w:szCs w:val="24"/>
        </w:rPr>
        <w:tab/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076220">
        <w:rPr>
          <w:rFonts w:ascii="Times New Roman" w:hAnsi="Times New Roman" w:cs="Times New Roman"/>
          <w:sz w:val="24"/>
          <w:szCs w:val="24"/>
        </w:rPr>
        <w:t>7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Споразума о економској </w:t>
      </w:r>
      <w:r w:rsidRPr="0007622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076220">
        <w:rPr>
          <w:rFonts w:ascii="Times New Roman" w:hAnsi="Times New Roman" w:cs="Times New Roman"/>
          <w:sz w:val="24"/>
          <w:szCs w:val="24"/>
        </w:rPr>
        <w:t>техничкој</w:t>
      </w:r>
      <w:proofErr w:type="spellEnd"/>
      <w:r w:rsidRPr="00076220">
        <w:rPr>
          <w:rFonts w:ascii="Times New Roman" w:hAnsi="Times New Roman" w:cs="Times New Roman"/>
          <w:sz w:val="24"/>
          <w:szCs w:val="24"/>
        </w:rPr>
        <w:t xml:space="preserve"> 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 xml:space="preserve">сарадњи између </w:t>
      </w:r>
      <w:proofErr w:type="spellStart"/>
      <w:r w:rsidRPr="00076220">
        <w:rPr>
          <w:rFonts w:ascii="Times New Roman" w:hAnsi="Times New Roman" w:cs="Times New Roman"/>
          <w:sz w:val="24"/>
          <w:szCs w:val="24"/>
        </w:rPr>
        <w:t>Владе</w:t>
      </w:r>
      <w:proofErr w:type="spellEnd"/>
      <w:r w:rsidRPr="00076220">
        <w:rPr>
          <w:rFonts w:ascii="Times New Roman" w:hAnsi="Times New Roman" w:cs="Times New Roman"/>
          <w:sz w:val="24"/>
          <w:szCs w:val="24"/>
        </w:rPr>
        <w:t xml:space="preserve"> Републике Србије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 xml:space="preserve"> и Владе </w:t>
      </w:r>
      <w:proofErr w:type="spellStart"/>
      <w:r w:rsidRPr="00076220">
        <w:rPr>
          <w:rFonts w:ascii="Times New Roman" w:hAnsi="Times New Roman" w:cs="Times New Roman"/>
          <w:sz w:val="24"/>
          <w:szCs w:val="24"/>
        </w:rPr>
        <w:t>Државе</w:t>
      </w:r>
      <w:proofErr w:type="spellEnd"/>
      <w:r w:rsidRPr="000762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6220">
        <w:rPr>
          <w:rFonts w:ascii="Times New Roman" w:hAnsi="Times New Roman" w:cs="Times New Roman"/>
          <w:sz w:val="24"/>
          <w:szCs w:val="24"/>
        </w:rPr>
        <w:t>Кувајт</w:t>
      </w:r>
      <w:proofErr w:type="spellEnd"/>
      <w:r w:rsidRPr="00076220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 -</w:t>
      </w:r>
      <w:r w:rsidRPr="0007622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 xml:space="preserve">Међународни уговори”, број </w:t>
      </w:r>
      <w:r w:rsidRPr="00076220">
        <w:rPr>
          <w:rFonts w:ascii="Times New Roman" w:hAnsi="Times New Roman" w:cs="Times New Roman"/>
          <w:sz w:val="24"/>
          <w:szCs w:val="24"/>
        </w:rPr>
        <w:t>1/10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076220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076220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076220" w:rsidRPr="00076220" w:rsidRDefault="00076220" w:rsidP="00076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6220" w:rsidRPr="00076220" w:rsidRDefault="00076220" w:rsidP="000762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7622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76220">
        <w:rPr>
          <w:rFonts w:ascii="Times New Roman" w:hAnsi="Times New Roman" w:cs="Times New Roman"/>
          <w:sz w:val="24"/>
          <w:szCs w:val="24"/>
        </w:rPr>
        <w:tab/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076220" w:rsidRPr="00076220" w:rsidRDefault="00076220" w:rsidP="000762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6220" w:rsidRPr="00076220" w:rsidRDefault="00076220" w:rsidP="000762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6220" w:rsidRPr="00076220" w:rsidRDefault="00076220" w:rsidP="000762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7622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076220" w:rsidRPr="00076220" w:rsidRDefault="00076220" w:rsidP="000762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76220" w:rsidRPr="00076220" w:rsidRDefault="00076220" w:rsidP="000762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6220">
        <w:rPr>
          <w:rFonts w:ascii="Times New Roman" w:hAnsi="Times New Roman" w:cs="Times New Roman"/>
          <w:b/>
          <w:sz w:val="24"/>
          <w:szCs w:val="24"/>
        </w:rPr>
        <w:t>O</w:t>
      </w:r>
      <w:r w:rsidRPr="0007622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ПРЕСТАНКУ ДУЖНОСТИ</w:t>
      </w:r>
      <w:r w:rsidRPr="0007622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076220">
        <w:rPr>
          <w:rFonts w:ascii="Times New Roman" w:hAnsi="Times New Roman" w:cs="Times New Roman"/>
          <w:b/>
          <w:sz w:val="24"/>
          <w:szCs w:val="24"/>
          <w:lang w:val="ru-RU"/>
        </w:rPr>
        <w:t>ПРЕДСЕДНИКА</w:t>
      </w:r>
      <w:r w:rsidRPr="0007622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07622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СРПСКОГ ДЕЛА МЕШОВИТЕ КОМИСИЈЕ ЗА ЕКОНОМСКУ И ТЕХНИЧКУ САРАДЊУ СА </w:t>
      </w:r>
      <w:r w:rsidRPr="00076220">
        <w:rPr>
          <w:rFonts w:ascii="Times New Roman" w:hAnsi="Times New Roman" w:cs="Times New Roman"/>
          <w:b/>
          <w:sz w:val="24"/>
          <w:szCs w:val="24"/>
          <w:lang w:val="sr-Cyrl-CS"/>
        </w:rPr>
        <w:t>ДРЖАВОМ КУВАЈТ</w:t>
      </w:r>
    </w:p>
    <w:p w:rsidR="00076220" w:rsidRPr="00076220" w:rsidRDefault="00076220" w:rsidP="000762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76220" w:rsidRPr="00076220" w:rsidRDefault="00076220" w:rsidP="000762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76220">
        <w:rPr>
          <w:rFonts w:ascii="Times New Roman" w:hAnsi="Times New Roman" w:cs="Times New Roman"/>
          <w:sz w:val="24"/>
          <w:szCs w:val="24"/>
        </w:rPr>
        <w:t>I</w:t>
      </w:r>
    </w:p>
    <w:p w:rsidR="00076220" w:rsidRPr="00076220" w:rsidRDefault="00076220" w:rsidP="000762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76220" w:rsidRPr="00076220" w:rsidRDefault="00076220" w:rsidP="00076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7622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6220">
        <w:rPr>
          <w:rFonts w:ascii="Times New Roman" w:hAnsi="Times New Roman" w:cs="Times New Roman"/>
          <w:sz w:val="24"/>
          <w:szCs w:val="24"/>
        </w:rPr>
        <w:tab/>
      </w:r>
      <w:r w:rsidRPr="00076220">
        <w:rPr>
          <w:rFonts w:ascii="Times New Roman" w:hAnsi="Times New Roman" w:cs="Times New Roman"/>
          <w:sz w:val="24"/>
          <w:szCs w:val="24"/>
          <w:lang w:val="ru-RU"/>
        </w:rPr>
        <w:t>Констатује се да је проф. др Зорани Михајловић престала дужност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 xml:space="preserve"> председника српског дела Мешовите комисије </w:t>
      </w:r>
      <w:r w:rsidRPr="00076220">
        <w:rPr>
          <w:rFonts w:ascii="Times New Roman" w:hAnsi="Times New Roman" w:cs="Times New Roman"/>
          <w:sz w:val="24"/>
          <w:szCs w:val="24"/>
          <w:lang w:val="ru-RU"/>
        </w:rPr>
        <w:t xml:space="preserve">за економску и техничку сарадњу са 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>Државом Кувајт</w:t>
      </w:r>
      <w:r w:rsidRPr="0007622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:rsidR="00076220" w:rsidRPr="00076220" w:rsidRDefault="00076220" w:rsidP="000762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6220" w:rsidRPr="00076220" w:rsidRDefault="00076220" w:rsidP="000762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76220">
        <w:rPr>
          <w:rFonts w:ascii="Times New Roman" w:hAnsi="Times New Roman" w:cs="Times New Roman"/>
          <w:sz w:val="24"/>
          <w:szCs w:val="24"/>
        </w:rPr>
        <w:t>II</w:t>
      </w:r>
    </w:p>
    <w:p w:rsidR="00076220" w:rsidRPr="00076220" w:rsidRDefault="00076220" w:rsidP="000762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76220" w:rsidRPr="00076220" w:rsidRDefault="00076220" w:rsidP="000762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7622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6220">
        <w:rPr>
          <w:rFonts w:ascii="Times New Roman" w:hAnsi="Times New Roman" w:cs="Times New Roman"/>
          <w:sz w:val="24"/>
          <w:szCs w:val="24"/>
        </w:rPr>
        <w:tab/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076220" w:rsidRPr="00076220" w:rsidRDefault="00076220" w:rsidP="000762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6220" w:rsidRPr="00076220" w:rsidRDefault="00076220" w:rsidP="000762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6220" w:rsidRPr="004B3F13" w:rsidRDefault="00076220" w:rsidP="000762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B3F13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eastAsia="sr-Cyrl-CS"/>
        </w:rPr>
        <w:t>9217</w:t>
      </w:r>
      <w:r w:rsidRPr="004B3F13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076220" w:rsidRPr="004B3F13" w:rsidRDefault="00F92B70" w:rsidP="000762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076220" w:rsidRPr="004B3F1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76220" w:rsidRPr="004B3F13" w:rsidRDefault="00076220" w:rsidP="000762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76220" w:rsidRPr="004B3F13" w:rsidRDefault="00076220" w:rsidP="000762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76220" w:rsidRPr="004B3F13" w:rsidRDefault="00076220" w:rsidP="000762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76220" w:rsidRPr="004B3F13" w:rsidRDefault="00076220" w:rsidP="000762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B3F1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76220" w:rsidRPr="004B3F13" w:rsidRDefault="00076220" w:rsidP="0007622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76220" w:rsidRPr="00076220" w:rsidRDefault="00076220" w:rsidP="000762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6220" w:rsidRPr="00076220" w:rsidRDefault="00076220" w:rsidP="000762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6220" w:rsidRPr="00076220" w:rsidRDefault="00076220" w:rsidP="000762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6220" w:rsidRPr="00076220" w:rsidRDefault="00076220" w:rsidP="000762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6220" w:rsidRPr="00076220" w:rsidRDefault="00076220" w:rsidP="000762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6220" w:rsidRPr="00076220" w:rsidRDefault="00076220" w:rsidP="000762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6220" w:rsidRDefault="00076220" w:rsidP="000762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076220">
          <w:pgSz w:w="12240" w:h="15840"/>
          <w:pgMar w:top="426" w:right="1440" w:bottom="0" w:left="1440" w:header="708" w:footer="708" w:gutter="0"/>
          <w:cols w:space="720"/>
        </w:sectPr>
      </w:pPr>
    </w:p>
    <w:p w:rsidR="00076220" w:rsidRPr="00076220" w:rsidRDefault="00076220" w:rsidP="000762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6220" w:rsidRPr="00076220" w:rsidRDefault="00076220" w:rsidP="000762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6220" w:rsidRPr="004B3F13" w:rsidRDefault="00076220" w:rsidP="00076220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76220" w:rsidRPr="00076220" w:rsidRDefault="00076220" w:rsidP="00076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76220" w:rsidRPr="00076220" w:rsidRDefault="00076220" w:rsidP="00076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7622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</w:t>
      </w:r>
      <w:r w:rsidRPr="00076220">
        <w:rPr>
          <w:rFonts w:ascii="Times New Roman" w:hAnsi="Times New Roman" w:cs="Times New Roman"/>
          <w:sz w:val="24"/>
          <w:szCs w:val="24"/>
        </w:rPr>
        <w:t>7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Споразума о економској </w:t>
      </w:r>
      <w:r w:rsidRPr="0007622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076220">
        <w:rPr>
          <w:rFonts w:ascii="Times New Roman" w:hAnsi="Times New Roman" w:cs="Times New Roman"/>
          <w:sz w:val="24"/>
          <w:szCs w:val="24"/>
        </w:rPr>
        <w:t>техничкој</w:t>
      </w:r>
      <w:proofErr w:type="spellEnd"/>
      <w:r w:rsidRPr="00076220">
        <w:rPr>
          <w:rFonts w:ascii="Times New Roman" w:hAnsi="Times New Roman" w:cs="Times New Roman"/>
          <w:sz w:val="24"/>
          <w:szCs w:val="24"/>
        </w:rPr>
        <w:t xml:space="preserve"> 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 xml:space="preserve">сарадњи између </w:t>
      </w:r>
      <w:proofErr w:type="spellStart"/>
      <w:r w:rsidRPr="00076220">
        <w:rPr>
          <w:rFonts w:ascii="Times New Roman" w:hAnsi="Times New Roman" w:cs="Times New Roman"/>
          <w:sz w:val="24"/>
          <w:szCs w:val="24"/>
        </w:rPr>
        <w:t>Владе</w:t>
      </w:r>
      <w:proofErr w:type="spellEnd"/>
      <w:r w:rsidRPr="00076220">
        <w:rPr>
          <w:rFonts w:ascii="Times New Roman" w:hAnsi="Times New Roman" w:cs="Times New Roman"/>
          <w:sz w:val="24"/>
          <w:szCs w:val="24"/>
        </w:rPr>
        <w:t xml:space="preserve"> Републике Србије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 xml:space="preserve"> и Владе </w:t>
      </w:r>
      <w:proofErr w:type="spellStart"/>
      <w:r w:rsidRPr="00076220">
        <w:rPr>
          <w:rFonts w:ascii="Times New Roman" w:hAnsi="Times New Roman" w:cs="Times New Roman"/>
          <w:sz w:val="24"/>
          <w:szCs w:val="24"/>
        </w:rPr>
        <w:t>Државе</w:t>
      </w:r>
      <w:proofErr w:type="spellEnd"/>
      <w:r w:rsidRPr="000762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6220">
        <w:rPr>
          <w:rFonts w:ascii="Times New Roman" w:hAnsi="Times New Roman" w:cs="Times New Roman"/>
          <w:sz w:val="24"/>
          <w:szCs w:val="24"/>
        </w:rPr>
        <w:t>Кувајт</w:t>
      </w:r>
      <w:proofErr w:type="spellEnd"/>
      <w:r w:rsidRPr="00076220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 -</w:t>
      </w:r>
      <w:r w:rsidRPr="0007622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 xml:space="preserve">Међународни уговори”, број </w:t>
      </w:r>
      <w:r w:rsidRPr="00076220">
        <w:rPr>
          <w:rFonts w:ascii="Times New Roman" w:hAnsi="Times New Roman" w:cs="Times New Roman"/>
          <w:sz w:val="24"/>
          <w:szCs w:val="24"/>
        </w:rPr>
        <w:t>1/10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076220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076220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076220" w:rsidRPr="00076220" w:rsidRDefault="00076220" w:rsidP="00076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6220" w:rsidRPr="00076220" w:rsidRDefault="00076220" w:rsidP="000762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7622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076220" w:rsidRPr="00076220" w:rsidRDefault="00076220" w:rsidP="000762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6220" w:rsidRPr="00076220" w:rsidRDefault="00076220" w:rsidP="000762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7622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076220" w:rsidRPr="00076220" w:rsidRDefault="00076220" w:rsidP="000762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76220" w:rsidRPr="00076220" w:rsidRDefault="00076220" w:rsidP="000762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76220">
        <w:rPr>
          <w:rFonts w:ascii="Times New Roman" w:hAnsi="Times New Roman" w:cs="Times New Roman"/>
          <w:b/>
          <w:sz w:val="24"/>
          <w:szCs w:val="24"/>
        </w:rPr>
        <w:t>O</w:t>
      </w:r>
      <w:r w:rsidRPr="0007622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ИМЕНОВАЊУ ПРЕДСЕДНИКА</w:t>
      </w:r>
      <w:r w:rsidRPr="0007622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076220">
        <w:rPr>
          <w:rFonts w:ascii="Times New Roman" w:hAnsi="Times New Roman" w:cs="Times New Roman"/>
          <w:b/>
          <w:sz w:val="24"/>
          <w:szCs w:val="24"/>
          <w:lang w:val="ru-RU"/>
        </w:rPr>
        <w:t>СРПСКОГ ДЕЛА МЕШОВИТЕ КОМИСИЈЕ ЗА ЕКОНОМСКУ И ТЕХНИЧКУ САРАДЊУ СА ДРЖАВОМ КУВАЈТ</w:t>
      </w:r>
    </w:p>
    <w:p w:rsidR="00076220" w:rsidRPr="00076220" w:rsidRDefault="00076220" w:rsidP="000762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76220" w:rsidRPr="00076220" w:rsidRDefault="00076220" w:rsidP="000762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76220">
        <w:rPr>
          <w:rFonts w:ascii="Times New Roman" w:hAnsi="Times New Roman" w:cs="Times New Roman"/>
          <w:sz w:val="24"/>
          <w:szCs w:val="24"/>
        </w:rPr>
        <w:t>I</w:t>
      </w:r>
    </w:p>
    <w:p w:rsidR="00076220" w:rsidRPr="00076220" w:rsidRDefault="00076220" w:rsidP="000762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76220" w:rsidRPr="00076220" w:rsidRDefault="00076220" w:rsidP="00076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7622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622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Никола Селаковић</w:t>
      </w:r>
      <w:r w:rsidRPr="00076220">
        <w:rPr>
          <w:rFonts w:ascii="Times New Roman" w:hAnsi="Times New Roman" w:cs="Times New Roman"/>
          <w:sz w:val="24"/>
          <w:szCs w:val="24"/>
          <w:lang w:val="ru-RU"/>
        </w:rPr>
        <w:t xml:space="preserve">, министар </w:t>
      </w:r>
      <w:r>
        <w:rPr>
          <w:rFonts w:ascii="Times New Roman" w:hAnsi="Times New Roman" w:cs="Times New Roman"/>
          <w:sz w:val="24"/>
          <w:szCs w:val="24"/>
          <w:lang w:val="sr-Cyrl-RS"/>
        </w:rPr>
        <w:t>спољних послова</w:t>
      </w:r>
      <w:r w:rsidRPr="00076220">
        <w:rPr>
          <w:rFonts w:ascii="Times New Roman" w:hAnsi="Times New Roman" w:cs="Times New Roman"/>
          <w:sz w:val="24"/>
          <w:szCs w:val="24"/>
          <w:lang w:val="ru-RU"/>
        </w:rPr>
        <w:t>, за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 xml:space="preserve"> председника српског дела Мешовите комисије </w:t>
      </w:r>
      <w:r w:rsidRPr="00076220">
        <w:rPr>
          <w:rFonts w:ascii="Times New Roman" w:hAnsi="Times New Roman" w:cs="Times New Roman"/>
          <w:sz w:val="24"/>
          <w:szCs w:val="24"/>
          <w:lang w:val="ru-RU"/>
        </w:rPr>
        <w:t xml:space="preserve">за економску и техничку сарадњу са </w:t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>Државом Кувајт.</w:t>
      </w:r>
    </w:p>
    <w:p w:rsidR="00076220" w:rsidRPr="00076220" w:rsidRDefault="00076220" w:rsidP="000762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6220" w:rsidRPr="00076220" w:rsidRDefault="00076220" w:rsidP="000762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76220">
        <w:rPr>
          <w:rFonts w:ascii="Times New Roman" w:hAnsi="Times New Roman" w:cs="Times New Roman"/>
          <w:sz w:val="24"/>
          <w:szCs w:val="24"/>
        </w:rPr>
        <w:t>II</w:t>
      </w:r>
    </w:p>
    <w:p w:rsidR="00076220" w:rsidRPr="00076220" w:rsidRDefault="00076220" w:rsidP="000762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76220" w:rsidRPr="00076220" w:rsidRDefault="00076220" w:rsidP="000762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7622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622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76220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076220" w:rsidRPr="00076220" w:rsidRDefault="00076220" w:rsidP="00076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220" w:rsidRPr="00076220" w:rsidRDefault="00076220" w:rsidP="000762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220" w:rsidRPr="004B3F13" w:rsidRDefault="00076220" w:rsidP="000762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4B3F13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92</w:t>
      </w:r>
      <w:r>
        <w:rPr>
          <w:rFonts w:ascii="Times New Roman" w:hAnsi="Times New Roman" w:cs="Times New Roman"/>
          <w:sz w:val="24"/>
          <w:szCs w:val="24"/>
          <w:lang w:eastAsia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RS" w:eastAsia="sr-Cyrl-CS"/>
        </w:rPr>
        <w:t>8</w:t>
      </w:r>
      <w:r w:rsidRPr="004B3F13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076220" w:rsidRPr="004B3F13" w:rsidRDefault="00F92B70" w:rsidP="000762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076220" w:rsidRPr="004B3F13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76220" w:rsidRPr="004B3F13" w:rsidRDefault="00076220" w:rsidP="000762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76220" w:rsidRPr="004B3F13" w:rsidRDefault="00076220" w:rsidP="000762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76220" w:rsidRPr="004B3F13" w:rsidRDefault="00076220" w:rsidP="000762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076220" w:rsidRPr="004B3F13" w:rsidRDefault="00076220" w:rsidP="000762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4B3F1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76220" w:rsidRPr="004B3F13" w:rsidRDefault="00076220" w:rsidP="0007622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8078E" w:rsidRDefault="0018078E" w:rsidP="0007622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18078E">
          <w:pgSz w:w="12240" w:h="15840"/>
          <w:pgMar w:top="426" w:right="1440" w:bottom="0" w:left="1440" w:header="708" w:footer="708" w:gutter="0"/>
          <w:cols w:space="720"/>
        </w:sectPr>
      </w:pPr>
    </w:p>
    <w:p w:rsidR="0018078E" w:rsidRPr="007A6611" w:rsidRDefault="0018078E" w:rsidP="0018078E">
      <w:pPr>
        <w:tabs>
          <w:tab w:val="left" w:pos="1418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661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  <w:t xml:space="preserve">На основу члана 37. став 1. Закона о култури („Службени гласник РС”, бр. </w:t>
      </w:r>
      <w:r w:rsidRPr="00222BD9">
        <w:rPr>
          <w:rFonts w:ascii="Times New Roman" w:hAnsi="Times New Roman"/>
          <w:sz w:val="24"/>
          <w:szCs w:val="24"/>
          <w:lang w:val="sr-Cyrl-CS"/>
        </w:rPr>
        <w:t>72/09, 13/16, 30/16 – исправка, 6/20, 47/21 и 78/21</w:t>
      </w:r>
      <w:r w:rsidRPr="007A6611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7A66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A6611">
        <w:rPr>
          <w:rFonts w:ascii="Times New Roman" w:hAnsi="Times New Roman" w:cs="Times New Roman"/>
          <w:sz w:val="24"/>
          <w:szCs w:val="24"/>
        </w:rPr>
        <w:t>,</w:t>
      </w:r>
      <w:r w:rsidRPr="007A66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A6611">
        <w:rPr>
          <w:rFonts w:ascii="Times New Roman" w:hAnsi="Times New Roman" w:cs="Times New Roman"/>
          <w:sz w:val="24"/>
          <w:szCs w:val="24"/>
        </w:rPr>
        <w:t xml:space="preserve"> 7/14 </w:t>
      </w:r>
      <w:r w:rsidRPr="007A66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A6611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7A66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18078E" w:rsidRPr="007A6611" w:rsidRDefault="0018078E" w:rsidP="0018078E">
      <w:pPr>
        <w:tabs>
          <w:tab w:val="left" w:pos="1418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A66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18078E" w:rsidRPr="007A6611" w:rsidRDefault="0018078E" w:rsidP="0018078E">
      <w:pPr>
        <w:tabs>
          <w:tab w:val="left" w:pos="1418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A66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8078E" w:rsidRPr="007A6611" w:rsidRDefault="0018078E" w:rsidP="0018078E">
      <w:pPr>
        <w:tabs>
          <w:tab w:val="left" w:pos="1418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078E" w:rsidRPr="007A6611" w:rsidRDefault="0018078E" w:rsidP="0018078E">
      <w:pPr>
        <w:tabs>
          <w:tab w:val="left" w:pos="1418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A66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8078E" w:rsidRPr="007A6611" w:rsidRDefault="0018078E" w:rsidP="0018078E">
      <w:pPr>
        <w:tabs>
          <w:tab w:val="left" w:pos="1418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8078E" w:rsidRDefault="0018078E" w:rsidP="0018078E">
      <w:pPr>
        <w:tabs>
          <w:tab w:val="left" w:pos="1080"/>
          <w:tab w:val="left" w:pos="1418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A66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7A66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ВРШИОЦА ДУЖНОСТИ </w:t>
      </w:r>
      <w:r w:rsidRPr="007A661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ДИРЕКТОРА </w:t>
      </w:r>
    </w:p>
    <w:p w:rsidR="0018078E" w:rsidRPr="007A6611" w:rsidRDefault="0018078E" w:rsidP="0018078E">
      <w:pPr>
        <w:tabs>
          <w:tab w:val="left" w:pos="1080"/>
          <w:tab w:val="left" w:pos="1418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611">
        <w:rPr>
          <w:rFonts w:ascii="Times New Roman" w:hAnsi="Times New Roman" w:cs="Times New Roman"/>
          <w:b/>
          <w:sz w:val="24"/>
          <w:szCs w:val="24"/>
          <w:lang w:val="sr-Cyrl-RS"/>
        </w:rPr>
        <w:t>РЕПУБЛИЧКОГ ЗАВОДА ЗА ЗАШТИТУ СПОМЕНИКА КУЛТУРЕ</w:t>
      </w:r>
    </w:p>
    <w:p w:rsidR="0018078E" w:rsidRPr="007A6611" w:rsidRDefault="0018078E" w:rsidP="0018078E">
      <w:pPr>
        <w:tabs>
          <w:tab w:val="left" w:pos="1080"/>
          <w:tab w:val="left" w:pos="1418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8078E" w:rsidRPr="007A6611" w:rsidRDefault="0018078E" w:rsidP="0018078E">
      <w:pPr>
        <w:tabs>
          <w:tab w:val="left" w:pos="1080"/>
          <w:tab w:val="left" w:pos="1418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A6611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18078E" w:rsidRPr="007A6611" w:rsidRDefault="0018078E" w:rsidP="0018078E">
      <w:pPr>
        <w:tabs>
          <w:tab w:val="left" w:pos="1080"/>
          <w:tab w:val="left" w:pos="1418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8078E" w:rsidRPr="007A6611" w:rsidRDefault="0018078E" w:rsidP="0018078E">
      <w:pPr>
        <w:tabs>
          <w:tab w:val="left" w:pos="141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661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7A6611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7A6611">
        <w:rPr>
          <w:rFonts w:ascii="Times New Roman" w:hAnsi="Times New Roman" w:cs="Times New Roman"/>
          <w:sz w:val="24"/>
          <w:szCs w:val="24"/>
          <w:lang w:val="sr-Cyrl-CS"/>
        </w:rPr>
        <w:t xml:space="preserve"> се проф. др Дубравка Ђукановић </w:t>
      </w:r>
      <w:r>
        <w:rPr>
          <w:rFonts w:ascii="Times New Roman" w:hAnsi="Times New Roman" w:cs="Times New Roman"/>
          <w:sz w:val="24"/>
          <w:szCs w:val="24"/>
          <w:lang w:val="sr-Cyrl-CS"/>
        </w:rPr>
        <w:t>дужности</w:t>
      </w:r>
      <w:r w:rsidRPr="007A6611">
        <w:rPr>
          <w:rFonts w:ascii="Times New Roman" w:hAnsi="Times New Roman" w:cs="Times New Roman"/>
          <w:sz w:val="24"/>
          <w:szCs w:val="24"/>
          <w:lang w:val="sr-Cyrl-CS"/>
        </w:rPr>
        <w:t xml:space="preserve"> вршиоца дужности директора </w:t>
      </w:r>
      <w:r w:rsidRPr="007A6611">
        <w:rPr>
          <w:rFonts w:ascii="Times New Roman" w:hAnsi="Times New Roman" w:cs="Times New Roman"/>
          <w:sz w:val="24"/>
          <w:szCs w:val="24"/>
          <w:lang w:val="sr-Cyrl-RS"/>
        </w:rPr>
        <w:t>Републичког завода за заштиту споменика културе</w:t>
      </w:r>
      <w:r w:rsidRPr="007A661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7A66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18078E" w:rsidRPr="007A6611" w:rsidRDefault="0018078E" w:rsidP="0018078E">
      <w:pPr>
        <w:tabs>
          <w:tab w:val="left" w:pos="1418"/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78E" w:rsidRPr="007A6611" w:rsidRDefault="0018078E" w:rsidP="0018078E">
      <w:pPr>
        <w:tabs>
          <w:tab w:val="left" w:pos="1418"/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A6611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18078E" w:rsidRPr="007A6611" w:rsidRDefault="0018078E" w:rsidP="0018078E">
      <w:pPr>
        <w:tabs>
          <w:tab w:val="left" w:pos="1418"/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8078E" w:rsidRPr="007A6611" w:rsidRDefault="0018078E" w:rsidP="0018078E">
      <w:pPr>
        <w:tabs>
          <w:tab w:val="left" w:pos="1080"/>
          <w:tab w:val="left" w:pos="1418"/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A66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A66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8078E" w:rsidRPr="007A6611" w:rsidRDefault="0018078E" w:rsidP="0018078E">
      <w:pPr>
        <w:tabs>
          <w:tab w:val="left" w:pos="1080"/>
          <w:tab w:val="left" w:pos="1418"/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078E" w:rsidRPr="007A6611" w:rsidRDefault="0018078E" w:rsidP="0018078E">
      <w:pPr>
        <w:tabs>
          <w:tab w:val="left" w:pos="1418"/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078E" w:rsidRPr="006D2930" w:rsidRDefault="0018078E" w:rsidP="001807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D2930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9256</w:t>
      </w:r>
      <w:r w:rsidRPr="006D2930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18078E" w:rsidRPr="006D2930" w:rsidRDefault="00F92B70" w:rsidP="001807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18078E" w:rsidRPr="006D293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8078E" w:rsidRPr="006D2930" w:rsidRDefault="0018078E" w:rsidP="001807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8078E" w:rsidRPr="006D2930" w:rsidRDefault="0018078E" w:rsidP="001807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8078E" w:rsidRPr="006D2930" w:rsidRDefault="0018078E" w:rsidP="001807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8078E" w:rsidRPr="006D2930" w:rsidRDefault="0018078E" w:rsidP="001807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D293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8078E" w:rsidRPr="006D2930" w:rsidRDefault="0018078E" w:rsidP="0018078E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8078E" w:rsidRDefault="0018078E" w:rsidP="0018078E">
      <w:pPr>
        <w:spacing w:after="0" w:line="240" w:lineRule="auto"/>
        <w:sectPr w:rsidR="0018078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8078E" w:rsidRPr="005657F8" w:rsidRDefault="0018078E" w:rsidP="0018078E">
      <w:pPr>
        <w:tabs>
          <w:tab w:val="left" w:pos="1418"/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  <w:sz w:val="21"/>
          <w:szCs w:val="21"/>
          <w:lang w:val="sr-Cyrl-CS"/>
        </w:rPr>
      </w:pPr>
    </w:p>
    <w:p w:rsidR="0018078E" w:rsidRPr="007A6611" w:rsidRDefault="0018078E" w:rsidP="0018078E">
      <w:pPr>
        <w:tabs>
          <w:tab w:val="left" w:pos="1418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57F8">
        <w:rPr>
          <w:rFonts w:ascii="Times New Roman" w:hAnsi="Times New Roman" w:cs="Times New Roman"/>
          <w:sz w:val="21"/>
          <w:szCs w:val="21"/>
          <w:lang w:val="sr-Cyrl-CS"/>
        </w:rPr>
        <w:tab/>
      </w:r>
      <w:r w:rsidRPr="007A6611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3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7A6611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A6611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култури („Службени гласник РС”, бр. </w:t>
      </w:r>
      <w:r w:rsidRPr="00222BD9">
        <w:rPr>
          <w:rFonts w:ascii="Times New Roman" w:hAnsi="Times New Roman"/>
          <w:sz w:val="24"/>
          <w:szCs w:val="24"/>
          <w:lang w:val="sr-Cyrl-CS"/>
        </w:rPr>
        <w:t>72/09, 13/16, 30/16 – исправка, 6/20, 47/21 и 78/21</w:t>
      </w:r>
      <w:r w:rsidRPr="007A6611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7A66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A6611">
        <w:rPr>
          <w:rFonts w:ascii="Times New Roman" w:hAnsi="Times New Roman" w:cs="Times New Roman"/>
          <w:sz w:val="24"/>
          <w:szCs w:val="24"/>
        </w:rPr>
        <w:t>,</w:t>
      </w:r>
      <w:r w:rsidRPr="007A66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A6611">
        <w:rPr>
          <w:rFonts w:ascii="Times New Roman" w:hAnsi="Times New Roman" w:cs="Times New Roman"/>
          <w:sz w:val="24"/>
          <w:szCs w:val="24"/>
        </w:rPr>
        <w:t xml:space="preserve"> 7/14 </w:t>
      </w:r>
      <w:r w:rsidRPr="007A66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A6611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7A66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18078E" w:rsidRPr="007A6611" w:rsidRDefault="0018078E" w:rsidP="0018078E">
      <w:pPr>
        <w:tabs>
          <w:tab w:val="left" w:pos="1418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A661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18078E" w:rsidRPr="007A6611" w:rsidRDefault="0018078E" w:rsidP="0018078E">
      <w:pPr>
        <w:tabs>
          <w:tab w:val="left" w:pos="1418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A66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8078E" w:rsidRPr="007A6611" w:rsidRDefault="0018078E" w:rsidP="0018078E">
      <w:pPr>
        <w:tabs>
          <w:tab w:val="left" w:pos="1418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078E" w:rsidRPr="007A6611" w:rsidRDefault="0018078E" w:rsidP="0018078E">
      <w:pPr>
        <w:tabs>
          <w:tab w:val="left" w:pos="1418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A66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8078E" w:rsidRPr="007A6611" w:rsidRDefault="0018078E" w:rsidP="0018078E">
      <w:pPr>
        <w:tabs>
          <w:tab w:val="left" w:pos="1418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8078E" w:rsidRPr="007A6611" w:rsidRDefault="0018078E" w:rsidP="0018078E">
      <w:pPr>
        <w:tabs>
          <w:tab w:val="left" w:pos="1080"/>
          <w:tab w:val="left" w:pos="1418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6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ИМЕНОВАЊУ</w:t>
      </w:r>
      <w:r w:rsidRPr="007A66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7A6611">
        <w:rPr>
          <w:rFonts w:ascii="Times New Roman" w:hAnsi="Times New Roman" w:cs="Times New Roman"/>
          <w:b/>
          <w:sz w:val="24"/>
          <w:szCs w:val="24"/>
          <w:lang w:val="sr-Cyrl-RS"/>
        </w:rPr>
        <w:t>ДИРЕКТОРА РЕПУБЛИЧКОГ ЗАВОДА ЗА ЗАШТИТУ СПОМЕНИКА КУЛТУРЕ</w:t>
      </w:r>
    </w:p>
    <w:p w:rsidR="0018078E" w:rsidRPr="007A6611" w:rsidRDefault="0018078E" w:rsidP="0018078E">
      <w:pPr>
        <w:tabs>
          <w:tab w:val="left" w:pos="1080"/>
          <w:tab w:val="left" w:pos="1418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8078E" w:rsidRPr="007A6611" w:rsidRDefault="0018078E" w:rsidP="0018078E">
      <w:pPr>
        <w:tabs>
          <w:tab w:val="left" w:pos="1080"/>
          <w:tab w:val="left" w:pos="1418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A6611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18078E" w:rsidRPr="007A6611" w:rsidRDefault="0018078E" w:rsidP="0018078E">
      <w:pPr>
        <w:tabs>
          <w:tab w:val="left" w:pos="1080"/>
          <w:tab w:val="left" w:pos="1418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8078E" w:rsidRPr="007A6611" w:rsidRDefault="0018078E" w:rsidP="0018078E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61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Pr="007A6611">
        <w:rPr>
          <w:rFonts w:ascii="Times New Roman" w:hAnsi="Times New Roman" w:cs="Times New Roman"/>
          <w:sz w:val="24"/>
          <w:szCs w:val="24"/>
          <w:lang w:val="sr-Cyrl-CS"/>
        </w:rPr>
        <w:t xml:space="preserve"> се проф. др Дубравка Ђукановић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7A6611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</w:t>
      </w:r>
      <w:r w:rsidRPr="007A6611">
        <w:rPr>
          <w:rFonts w:ascii="Times New Roman" w:hAnsi="Times New Roman" w:cs="Times New Roman"/>
          <w:sz w:val="24"/>
          <w:szCs w:val="24"/>
          <w:lang w:val="sr-Cyrl-RS"/>
        </w:rPr>
        <w:t>Републичког завода за заштиту споменика културе</w:t>
      </w:r>
      <w:r w:rsidRPr="007A661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7A66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18078E" w:rsidRPr="007A6611" w:rsidRDefault="0018078E" w:rsidP="0018078E">
      <w:pPr>
        <w:tabs>
          <w:tab w:val="left" w:pos="1418"/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78E" w:rsidRPr="007A6611" w:rsidRDefault="0018078E" w:rsidP="0018078E">
      <w:pPr>
        <w:tabs>
          <w:tab w:val="left" w:pos="1418"/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A6611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18078E" w:rsidRPr="007A6611" w:rsidRDefault="0018078E" w:rsidP="0018078E">
      <w:pPr>
        <w:tabs>
          <w:tab w:val="left" w:pos="1418"/>
          <w:tab w:val="left" w:pos="1620"/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8078E" w:rsidRPr="007A6611" w:rsidRDefault="0018078E" w:rsidP="0018078E">
      <w:pPr>
        <w:tabs>
          <w:tab w:val="left" w:pos="1080"/>
          <w:tab w:val="left" w:pos="1418"/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A661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A66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8078E" w:rsidRPr="007A6611" w:rsidRDefault="0018078E" w:rsidP="0018078E">
      <w:pPr>
        <w:tabs>
          <w:tab w:val="left" w:pos="1080"/>
          <w:tab w:val="left" w:pos="1418"/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078E" w:rsidRPr="007A6611" w:rsidRDefault="0018078E" w:rsidP="0018078E">
      <w:pPr>
        <w:tabs>
          <w:tab w:val="left" w:pos="1418"/>
          <w:tab w:val="left" w:pos="1620"/>
          <w:tab w:val="center" w:pos="7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078E" w:rsidRPr="006D2930" w:rsidRDefault="0018078E" w:rsidP="001807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sr-Cyrl-CS"/>
        </w:rPr>
      </w:pPr>
      <w:r w:rsidRPr="006D2930">
        <w:rPr>
          <w:rFonts w:ascii="Times New Roman" w:hAnsi="Times New Roman" w:cs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 w:eastAsia="sr-Cyrl-CS"/>
        </w:rPr>
        <w:t>9258</w:t>
      </w:r>
      <w:r w:rsidRPr="006D2930">
        <w:rPr>
          <w:rFonts w:ascii="Times New Roman" w:hAnsi="Times New Roman" w:cs="Times New Roman"/>
          <w:sz w:val="24"/>
          <w:szCs w:val="24"/>
          <w:lang w:val="ru-RU" w:eastAsia="sr-Cyrl-CS"/>
        </w:rPr>
        <w:t>/2021</w:t>
      </w:r>
    </w:p>
    <w:p w:rsidR="0018078E" w:rsidRPr="006D2930" w:rsidRDefault="00F92B70" w:rsidP="001807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7. октобра 2021. године</w:t>
      </w:r>
      <w:r w:rsidR="0018078E" w:rsidRPr="006D2930">
        <w:rPr>
          <w:rFonts w:ascii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8078E" w:rsidRPr="006D2930" w:rsidRDefault="0018078E" w:rsidP="001807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8078E" w:rsidRPr="006D2930" w:rsidRDefault="0018078E" w:rsidP="001807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8078E" w:rsidRPr="006D2930" w:rsidRDefault="0018078E" w:rsidP="001807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sr-Cyrl-CS"/>
        </w:rPr>
      </w:pPr>
    </w:p>
    <w:p w:rsidR="0018078E" w:rsidRPr="006D2930" w:rsidRDefault="0018078E" w:rsidP="001807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6D2930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8078E" w:rsidRPr="006D2930" w:rsidRDefault="0018078E" w:rsidP="0018078E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</w:p>
    <w:p w:rsidR="006868D8" w:rsidRPr="006868D8" w:rsidRDefault="006868D8" w:rsidP="006868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8D8" w:rsidRPr="006868D8" w:rsidTr="009D7159">
        <w:trPr>
          <w:jc w:val="center"/>
        </w:trPr>
        <w:tc>
          <w:tcPr>
            <w:tcW w:w="4360" w:type="dxa"/>
          </w:tcPr>
          <w:p w:rsidR="006868D8" w:rsidRPr="006868D8" w:rsidRDefault="006868D8" w:rsidP="009D71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868D8" w:rsidRPr="006868D8" w:rsidRDefault="006868D8" w:rsidP="009D715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68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B4AB5" w:rsidRPr="00E223AF" w:rsidRDefault="001B4AB5" w:rsidP="00147F60">
      <w:pPr>
        <w:tabs>
          <w:tab w:val="left" w:pos="720"/>
        </w:tabs>
        <w:spacing w:after="0" w:line="240" w:lineRule="auto"/>
        <w:jc w:val="right"/>
      </w:pPr>
    </w:p>
    <w:sectPr w:rsidR="001B4AB5" w:rsidRPr="00E223AF" w:rsidSect="00147F60">
      <w:pgSz w:w="12240" w:h="15840"/>
      <w:pgMar w:top="709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21"/>
    <w:rsid w:val="00016CD0"/>
    <w:rsid w:val="00076220"/>
    <w:rsid w:val="000B5097"/>
    <w:rsid w:val="001018B8"/>
    <w:rsid w:val="00103EE6"/>
    <w:rsid w:val="00147F60"/>
    <w:rsid w:val="0015254E"/>
    <w:rsid w:val="0018078E"/>
    <w:rsid w:val="001829EF"/>
    <w:rsid w:val="001B4AB5"/>
    <w:rsid w:val="001C2BE0"/>
    <w:rsid w:val="001F1C2D"/>
    <w:rsid w:val="00231F77"/>
    <w:rsid w:val="00267F16"/>
    <w:rsid w:val="00295779"/>
    <w:rsid w:val="002C4B73"/>
    <w:rsid w:val="00323C93"/>
    <w:rsid w:val="0034247D"/>
    <w:rsid w:val="00351A38"/>
    <w:rsid w:val="00365642"/>
    <w:rsid w:val="0037701B"/>
    <w:rsid w:val="00377C2F"/>
    <w:rsid w:val="003B13E8"/>
    <w:rsid w:val="003F3895"/>
    <w:rsid w:val="00415D0E"/>
    <w:rsid w:val="0042677E"/>
    <w:rsid w:val="004B1955"/>
    <w:rsid w:val="004B3F13"/>
    <w:rsid w:val="004E63A2"/>
    <w:rsid w:val="005657F8"/>
    <w:rsid w:val="005E2E84"/>
    <w:rsid w:val="006112B0"/>
    <w:rsid w:val="00617D4E"/>
    <w:rsid w:val="00642EB9"/>
    <w:rsid w:val="00650AE1"/>
    <w:rsid w:val="006579E3"/>
    <w:rsid w:val="006867D5"/>
    <w:rsid w:val="006868D8"/>
    <w:rsid w:val="0068749D"/>
    <w:rsid w:val="006C046F"/>
    <w:rsid w:val="006D2930"/>
    <w:rsid w:val="006E607E"/>
    <w:rsid w:val="006F3713"/>
    <w:rsid w:val="00716470"/>
    <w:rsid w:val="007430A0"/>
    <w:rsid w:val="007472EF"/>
    <w:rsid w:val="00757FF6"/>
    <w:rsid w:val="00793977"/>
    <w:rsid w:val="007A26E1"/>
    <w:rsid w:val="007A6611"/>
    <w:rsid w:val="007B46F5"/>
    <w:rsid w:val="007C4ACC"/>
    <w:rsid w:val="00835CF7"/>
    <w:rsid w:val="00871275"/>
    <w:rsid w:val="00882EAC"/>
    <w:rsid w:val="008A4F98"/>
    <w:rsid w:val="008C2D28"/>
    <w:rsid w:val="008E720A"/>
    <w:rsid w:val="008F1284"/>
    <w:rsid w:val="0095519E"/>
    <w:rsid w:val="009B45FF"/>
    <w:rsid w:val="009F277E"/>
    <w:rsid w:val="00A261B9"/>
    <w:rsid w:val="00A412F9"/>
    <w:rsid w:val="00A52D21"/>
    <w:rsid w:val="00A9668E"/>
    <w:rsid w:val="00AC3622"/>
    <w:rsid w:val="00AE5F91"/>
    <w:rsid w:val="00AF4A70"/>
    <w:rsid w:val="00AF685E"/>
    <w:rsid w:val="00B06C38"/>
    <w:rsid w:val="00B113D0"/>
    <w:rsid w:val="00B15A9E"/>
    <w:rsid w:val="00B222E8"/>
    <w:rsid w:val="00B94B01"/>
    <w:rsid w:val="00BA73AD"/>
    <w:rsid w:val="00C352CD"/>
    <w:rsid w:val="00CA01CD"/>
    <w:rsid w:val="00CB7642"/>
    <w:rsid w:val="00D11B6C"/>
    <w:rsid w:val="00D20805"/>
    <w:rsid w:val="00D35BC9"/>
    <w:rsid w:val="00DF17D3"/>
    <w:rsid w:val="00E10AEF"/>
    <w:rsid w:val="00E223AF"/>
    <w:rsid w:val="00E52CE8"/>
    <w:rsid w:val="00E93ADC"/>
    <w:rsid w:val="00EA29DE"/>
    <w:rsid w:val="00EA557B"/>
    <w:rsid w:val="00EB5B88"/>
    <w:rsid w:val="00EC5165"/>
    <w:rsid w:val="00EE39CF"/>
    <w:rsid w:val="00F26924"/>
    <w:rsid w:val="00F74196"/>
    <w:rsid w:val="00F92B70"/>
    <w:rsid w:val="00FB0283"/>
    <w:rsid w:val="00FE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6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A01CD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CA01CD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352CD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3424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4247D"/>
  </w:style>
  <w:style w:type="character" w:customStyle="1" w:styleId="rvts3">
    <w:name w:val="rvts3"/>
    <w:basedOn w:val="DefaultParagraphFont"/>
    <w:rsid w:val="00716470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B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6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A01CD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rsid w:val="00CA01CD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352CD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3424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4247D"/>
  </w:style>
  <w:style w:type="character" w:customStyle="1" w:styleId="rvts3">
    <w:name w:val="rvts3"/>
    <w:basedOn w:val="DefaultParagraphFont"/>
    <w:rsid w:val="00716470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B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27</Pages>
  <Words>3722</Words>
  <Characters>21222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94</cp:revision>
  <cp:lastPrinted>2021-10-07T12:29:00Z</cp:lastPrinted>
  <dcterms:created xsi:type="dcterms:W3CDTF">2021-10-04T13:08:00Z</dcterms:created>
  <dcterms:modified xsi:type="dcterms:W3CDTF">2021-10-08T08:11:00Z</dcterms:modified>
</cp:coreProperties>
</file>