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8AEABB" w14:textId="77777777" w:rsidR="00744BCA" w:rsidRPr="002E1051" w:rsidRDefault="00744BCA" w:rsidP="00744BCA">
      <w:pPr>
        <w:ind w:firstLine="709"/>
        <w:jc w:val="both"/>
        <w:rPr>
          <w:lang w:val="sr-Cyrl-CS"/>
        </w:rPr>
      </w:pPr>
      <w:bookmarkStart w:id="0" w:name="_GoBack"/>
      <w:bookmarkEnd w:id="0"/>
    </w:p>
    <w:p w14:paraId="0A5BE05A" w14:textId="0B26F3B5" w:rsidR="00744BCA" w:rsidRPr="002E1051" w:rsidRDefault="00744BCA" w:rsidP="006C2800">
      <w:pPr>
        <w:ind w:firstLine="720"/>
        <w:jc w:val="both"/>
        <w:rPr>
          <w:color w:val="000000" w:themeColor="text1"/>
          <w:lang w:val="sr-Cyrl-CS"/>
        </w:rPr>
      </w:pPr>
      <w:r w:rsidRPr="002E1051">
        <w:rPr>
          <w:lang w:val="sr-Cyrl-CS"/>
        </w:rPr>
        <w:t xml:space="preserve">На основу члана </w:t>
      </w:r>
      <w:r w:rsidR="00CE7E3F" w:rsidRPr="002E1051">
        <w:rPr>
          <w:lang w:val="sr-Cyrl-CS"/>
        </w:rPr>
        <w:t>8</w:t>
      </w:r>
      <w:r w:rsidRPr="002E1051">
        <w:rPr>
          <w:lang w:val="sr-Cyrl-CS"/>
        </w:rPr>
        <w:t xml:space="preserve">. став </w:t>
      </w:r>
      <w:r w:rsidR="00CE7E3F" w:rsidRPr="002E1051">
        <w:rPr>
          <w:lang w:val="sr-Cyrl-CS"/>
        </w:rPr>
        <w:t>2</w:t>
      </w:r>
      <w:r w:rsidRPr="002E1051">
        <w:rPr>
          <w:lang w:val="sr-Cyrl-CS"/>
        </w:rPr>
        <w:t>. Закона о рударству и геолошким истраживањима („Службени гласни</w:t>
      </w:r>
      <w:r w:rsidR="00CE7E3F" w:rsidRPr="002E1051">
        <w:rPr>
          <w:lang w:val="sr-Cyrl-CS"/>
        </w:rPr>
        <w:t>к РС”, бр.</w:t>
      </w:r>
      <w:r w:rsidRPr="002E1051">
        <w:rPr>
          <w:lang w:val="sr-Cyrl-CS"/>
        </w:rPr>
        <w:t xml:space="preserve"> 101/15</w:t>
      </w:r>
      <w:r w:rsidR="00CE7E3F" w:rsidRPr="002E1051">
        <w:rPr>
          <w:lang w:val="sr-Cyrl-CS"/>
        </w:rPr>
        <w:t xml:space="preserve">, </w:t>
      </w:r>
      <w:r w:rsidR="002618FE" w:rsidRPr="002E1051">
        <w:rPr>
          <w:lang w:val="sr-Cyrl-CS"/>
        </w:rPr>
        <w:t>95/</w:t>
      </w:r>
      <w:r w:rsidR="00256F46" w:rsidRPr="002E1051">
        <w:rPr>
          <w:lang w:val="sr-Cyrl-CS"/>
        </w:rPr>
        <w:t>18 - др.</w:t>
      </w:r>
      <w:r w:rsidR="00785EF5" w:rsidRPr="002E1051">
        <w:rPr>
          <w:lang w:val="sr-Cyrl-CS"/>
        </w:rPr>
        <w:t xml:space="preserve"> закон и 40/21</w:t>
      </w:r>
      <w:r w:rsidRPr="002E1051">
        <w:rPr>
          <w:lang w:val="sr-Cyrl-CS"/>
        </w:rPr>
        <w:t xml:space="preserve">) и члана 42. став 1. </w:t>
      </w:r>
      <w:r w:rsidRPr="002E1051">
        <w:rPr>
          <w:color w:val="000000" w:themeColor="text1"/>
          <w:lang w:val="sr-Cyrl-CS"/>
        </w:rPr>
        <w:t>Закона о Влади („Службени гласник РС”, бр. 55/05, 71/05</w:t>
      </w:r>
      <w:r w:rsidR="002618FE" w:rsidRPr="002E1051">
        <w:rPr>
          <w:color w:val="000000" w:themeColor="text1"/>
          <w:lang w:val="sr-Cyrl-CS"/>
        </w:rPr>
        <w:t xml:space="preserve"> </w:t>
      </w:r>
      <w:r w:rsidRPr="002E1051">
        <w:rPr>
          <w:color w:val="000000" w:themeColor="text1"/>
          <w:lang w:val="sr-Cyrl-CS"/>
        </w:rPr>
        <w:t>-</w:t>
      </w:r>
      <w:r w:rsidR="002618FE" w:rsidRPr="002E1051">
        <w:rPr>
          <w:color w:val="000000" w:themeColor="text1"/>
          <w:lang w:val="sr-Cyrl-CS"/>
        </w:rPr>
        <w:t xml:space="preserve"> </w:t>
      </w:r>
      <w:r w:rsidRPr="002E1051">
        <w:rPr>
          <w:color w:val="000000" w:themeColor="text1"/>
          <w:lang w:val="sr-Cyrl-CS"/>
        </w:rPr>
        <w:t>исправка, 101/07, 65/08, 16/11, 68/12</w:t>
      </w:r>
      <w:r w:rsidR="002618FE" w:rsidRPr="002E1051">
        <w:rPr>
          <w:color w:val="000000" w:themeColor="text1"/>
          <w:lang w:val="sr-Cyrl-CS"/>
        </w:rPr>
        <w:t xml:space="preserve"> </w:t>
      </w:r>
      <w:r w:rsidRPr="002E1051">
        <w:rPr>
          <w:color w:val="000000" w:themeColor="text1"/>
          <w:lang w:val="sr-Cyrl-CS"/>
        </w:rPr>
        <w:t>-</w:t>
      </w:r>
      <w:r w:rsidR="002618FE" w:rsidRPr="002E1051">
        <w:rPr>
          <w:color w:val="000000" w:themeColor="text1"/>
          <w:lang w:val="sr-Cyrl-CS"/>
        </w:rPr>
        <w:t xml:space="preserve"> </w:t>
      </w:r>
      <w:r w:rsidRPr="002E1051">
        <w:rPr>
          <w:color w:val="000000" w:themeColor="text1"/>
          <w:lang w:val="sr-Cyrl-CS"/>
        </w:rPr>
        <w:t>УС, 72/12</w:t>
      </w:r>
      <w:r w:rsidR="00CE7E3F" w:rsidRPr="002E1051">
        <w:rPr>
          <w:color w:val="000000" w:themeColor="text1"/>
          <w:lang w:val="sr-Cyrl-CS"/>
        </w:rPr>
        <w:t>, 7/14</w:t>
      </w:r>
      <w:r w:rsidR="002618FE" w:rsidRPr="002E1051">
        <w:rPr>
          <w:color w:val="000000" w:themeColor="text1"/>
          <w:lang w:val="sr-Cyrl-CS"/>
        </w:rPr>
        <w:t xml:space="preserve"> </w:t>
      </w:r>
      <w:r w:rsidR="00CE7E3F" w:rsidRPr="002E1051">
        <w:rPr>
          <w:color w:val="000000" w:themeColor="text1"/>
          <w:lang w:val="sr-Cyrl-CS"/>
        </w:rPr>
        <w:t>-</w:t>
      </w:r>
      <w:r w:rsidR="002618FE" w:rsidRPr="002E1051">
        <w:rPr>
          <w:color w:val="000000" w:themeColor="text1"/>
          <w:lang w:val="sr-Cyrl-CS"/>
        </w:rPr>
        <w:t xml:space="preserve"> </w:t>
      </w:r>
      <w:r w:rsidR="00CE7E3F" w:rsidRPr="002E1051">
        <w:rPr>
          <w:color w:val="000000" w:themeColor="text1"/>
          <w:lang w:val="sr-Cyrl-CS"/>
        </w:rPr>
        <w:t xml:space="preserve">УС, </w:t>
      </w:r>
      <w:r w:rsidRPr="002E1051">
        <w:rPr>
          <w:lang w:val="sr-Cyrl-CS"/>
        </w:rPr>
        <w:t>44/14</w:t>
      </w:r>
      <w:r w:rsidR="00CE7E3F" w:rsidRPr="002E1051">
        <w:rPr>
          <w:lang w:val="sr-Cyrl-CS"/>
        </w:rPr>
        <w:t xml:space="preserve"> и </w:t>
      </w:r>
      <w:r w:rsidR="002618FE" w:rsidRPr="002E1051">
        <w:rPr>
          <w:lang w:val="sr-Cyrl-CS"/>
        </w:rPr>
        <w:t>30/</w:t>
      </w:r>
      <w:r w:rsidR="00CE7E3F" w:rsidRPr="002E1051">
        <w:rPr>
          <w:lang w:val="sr-Cyrl-CS"/>
        </w:rPr>
        <w:t>18 - др. закон)</w:t>
      </w:r>
      <w:r w:rsidRPr="002E1051">
        <w:rPr>
          <w:lang w:val="sr-Cyrl-CS"/>
        </w:rPr>
        <w:t xml:space="preserve">, </w:t>
      </w:r>
    </w:p>
    <w:p w14:paraId="01BA9D10" w14:textId="77777777" w:rsidR="00744BCA" w:rsidRPr="002E1051" w:rsidRDefault="00744BCA" w:rsidP="00744BCA">
      <w:pPr>
        <w:jc w:val="both"/>
        <w:rPr>
          <w:lang w:val="sr-Cyrl-CS"/>
        </w:rPr>
      </w:pPr>
    </w:p>
    <w:p w14:paraId="6F282369" w14:textId="77777777" w:rsidR="00744BCA" w:rsidRPr="002E1051" w:rsidRDefault="00744BCA" w:rsidP="00744BCA">
      <w:pPr>
        <w:jc w:val="both"/>
        <w:rPr>
          <w:lang w:val="sr-Cyrl-CS"/>
        </w:rPr>
      </w:pPr>
      <w:r w:rsidRPr="002E1051">
        <w:rPr>
          <w:lang w:val="sr-Cyrl-CS"/>
        </w:rPr>
        <w:tab/>
        <w:t>Влада доноси</w:t>
      </w:r>
    </w:p>
    <w:p w14:paraId="71E3609D" w14:textId="77777777" w:rsidR="00744BCA" w:rsidRPr="002E1051" w:rsidRDefault="00744BCA" w:rsidP="00744BCA">
      <w:pPr>
        <w:jc w:val="both"/>
        <w:rPr>
          <w:lang w:val="sr-Cyrl-CS"/>
        </w:rPr>
      </w:pPr>
    </w:p>
    <w:p w14:paraId="3AFE6657" w14:textId="77FC4647" w:rsidR="005E27B8" w:rsidRPr="002E1051" w:rsidRDefault="008810BC" w:rsidP="005E27B8">
      <w:pPr>
        <w:shd w:val="clear" w:color="auto" w:fill="FFFFFF"/>
        <w:spacing w:before="153"/>
        <w:jc w:val="center"/>
        <w:textAlignment w:val="baseline"/>
        <w:rPr>
          <w:rFonts w:eastAsia="Calibri"/>
          <w:bCs/>
          <w:color w:val="231F20"/>
          <w:lang w:val="sr-Cyrl-CS"/>
        </w:rPr>
      </w:pPr>
      <w:r w:rsidRPr="002E1051">
        <w:rPr>
          <w:rFonts w:eastAsia="Calibri"/>
          <w:bCs/>
          <w:color w:val="231F20"/>
          <w:lang w:val="sr-Cyrl-CS"/>
        </w:rPr>
        <w:t>УРЕДБУ</w:t>
      </w:r>
    </w:p>
    <w:p w14:paraId="4CA8E275" w14:textId="717DD71D" w:rsidR="005E27B8" w:rsidRPr="002E1051" w:rsidRDefault="008810BC" w:rsidP="00714389">
      <w:pPr>
        <w:shd w:val="clear" w:color="auto" w:fill="FFFFFF"/>
        <w:spacing w:before="68" w:after="72"/>
        <w:jc w:val="center"/>
        <w:textAlignment w:val="baseline"/>
        <w:rPr>
          <w:rFonts w:eastAsia="Calibri"/>
          <w:bCs/>
          <w:color w:val="231F20"/>
          <w:lang w:val="sr-Cyrl-CS"/>
        </w:rPr>
      </w:pPr>
      <w:r w:rsidRPr="002E1051">
        <w:rPr>
          <w:rFonts w:eastAsia="Calibri"/>
          <w:bCs/>
          <w:color w:val="231F20"/>
          <w:lang w:val="sr-Cyrl-CS"/>
        </w:rPr>
        <w:t>О УТВРЂИВАЊУ ВРЕДНОСТИ ИСКОПАНЕ МИНЕРАЛНЕ СИРОВИНЕ ИЛИ ДРУГИХ ГЕОЛОШКИХ РЕСУРСА</w:t>
      </w:r>
      <w:r w:rsidRPr="002E1051">
        <w:rPr>
          <w:lang w:val="sr-Cyrl-CS"/>
        </w:rPr>
        <w:t xml:space="preserve"> </w:t>
      </w:r>
      <w:r w:rsidRPr="002E1051">
        <w:rPr>
          <w:rFonts w:eastAsia="Calibri"/>
          <w:bCs/>
          <w:color w:val="231F20"/>
          <w:lang w:val="sr-Cyrl-CS"/>
        </w:rPr>
        <w:t>БЕЗ ПОТРЕБНИХ ОДОБРЕЊА</w:t>
      </w:r>
    </w:p>
    <w:p w14:paraId="06048DF4" w14:textId="77777777" w:rsidR="00843AB2" w:rsidRPr="002E1051" w:rsidRDefault="00843AB2" w:rsidP="005E27B8">
      <w:pPr>
        <w:shd w:val="clear" w:color="auto" w:fill="FFFFFF"/>
        <w:spacing w:before="68" w:after="72"/>
        <w:jc w:val="center"/>
        <w:textAlignment w:val="baseline"/>
        <w:rPr>
          <w:rFonts w:eastAsia="Calibri"/>
          <w:bCs/>
          <w:color w:val="231F20"/>
          <w:lang w:val="sr-Cyrl-CS"/>
        </w:rPr>
      </w:pPr>
    </w:p>
    <w:p w14:paraId="77C68F3F" w14:textId="77777777" w:rsidR="005E27B8" w:rsidRPr="002E1051" w:rsidRDefault="005E27B8" w:rsidP="005E27B8">
      <w:pPr>
        <w:shd w:val="clear" w:color="auto" w:fill="FFFFFF"/>
        <w:spacing w:before="34" w:after="48"/>
        <w:jc w:val="center"/>
        <w:textAlignment w:val="baseline"/>
        <w:rPr>
          <w:rFonts w:eastAsia="Calibri"/>
          <w:color w:val="231F20"/>
          <w:lang w:val="sr-Cyrl-CS"/>
        </w:rPr>
      </w:pPr>
      <w:r w:rsidRPr="002E1051">
        <w:rPr>
          <w:rFonts w:eastAsia="Calibri"/>
          <w:color w:val="231F20"/>
          <w:lang w:val="sr-Cyrl-CS"/>
        </w:rPr>
        <w:t>Члан 1.</w:t>
      </w:r>
    </w:p>
    <w:p w14:paraId="230AE024" w14:textId="77777777" w:rsidR="00332F3C" w:rsidRPr="002E1051" w:rsidRDefault="00332F3C" w:rsidP="006C2800">
      <w:pPr>
        <w:shd w:val="clear" w:color="auto" w:fill="FFFFFF"/>
        <w:spacing w:after="48"/>
        <w:ind w:firstLine="720"/>
        <w:jc w:val="both"/>
        <w:textAlignment w:val="baseline"/>
        <w:rPr>
          <w:color w:val="000000"/>
          <w:shd w:val="clear" w:color="auto" w:fill="FFFFFF"/>
          <w:lang w:val="sr-Cyrl-CS"/>
        </w:rPr>
      </w:pPr>
      <w:r w:rsidRPr="002E1051">
        <w:rPr>
          <w:rFonts w:eastAsia="Calibri"/>
          <w:color w:val="231F20"/>
          <w:lang w:val="sr-Cyrl-CS"/>
        </w:rPr>
        <w:t xml:space="preserve">Овом уредбом утврђује се вредност ископане минералне сировине или других геолошких ресурса када се </w:t>
      </w:r>
      <w:r w:rsidRPr="002E1051">
        <w:rPr>
          <w:color w:val="000000"/>
          <w:shd w:val="clear" w:color="auto" w:fill="FFFFFF"/>
          <w:lang w:val="sr-Cyrl-CS"/>
        </w:rPr>
        <w:t>геолошка истраживања и/или експлоатација минералних сировина или других геолошких ресурса врше без потребних одобрења</w:t>
      </w:r>
      <w:r w:rsidRPr="002E1051">
        <w:rPr>
          <w:rFonts w:eastAsia="Calibri"/>
          <w:color w:val="231F20"/>
          <w:lang w:val="sr-Cyrl-CS"/>
        </w:rPr>
        <w:t>,</w:t>
      </w:r>
      <w:r w:rsidRPr="002E1051">
        <w:rPr>
          <w:bCs/>
          <w:color w:val="000000"/>
          <w:shd w:val="clear" w:color="auto" w:fill="FFFFFF"/>
          <w:lang w:val="sr-Cyrl-CS"/>
        </w:rPr>
        <w:t xml:space="preserve"> односно </w:t>
      </w:r>
      <w:r w:rsidRPr="002E1051">
        <w:rPr>
          <w:color w:val="000000"/>
          <w:shd w:val="clear" w:color="auto" w:fill="FFFFFF"/>
          <w:lang w:val="sr-Cyrl-CS"/>
        </w:rPr>
        <w:t>када се врше недозвољена геолошка истраживања и/или експлоатација.</w:t>
      </w:r>
    </w:p>
    <w:p w14:paraId="101C0EA9" w14:textId="31C91B5E" w:rsidR="00332F3C" w:rsidRPr="002E1051" w:rsidRDefault="00332F3C" w:rsidP="006C2800">
      <w:pPr>
        <w:shd w:val="clear" w:color="auto" w:fill="FFFFFF"/>
        <w:spacing w:after="48"/>
        <w:ind w:firstLine="720"/>
        <w:jc w:val="both"/>
        <w:textAlignment w:val="baseline"/>
        <w:rPr>
          <w:rFonts w:eastAsia="Calibri"/>
          <w:color w:val="231F20"/>
          <w:lang w:val="sr-Cyrl-CS"/>
        </w:rPr>
      </w:pPr>
      <w:r w:rsidRPr="002E1051">
        <w:rPr>
          <w:color w:val="000000"/>
          <w:shd w:val="clear" w:color="auto" w:fill="FFFFFF"/>
          <w:lang w:val="sr-Cyrl-CS"/>
        </w:rPr>
        <w:t xml:space="preserve">Вредност </w:t>
      </w:r>
      <w:r w:rsidRPr="002E1051">
        <w:rPr>
          <w:rFonts w:eastAsia="Calibri"/>
          <w:color w:val="231F20"/>
          <w:lang w:val="sr-Cyrl-CS"/>
        </w:rPr>
        <w:t>ископане минералне сировине или других геолошких ресурса</w:t>
      </w:r>
      <w:r w:rsidRPr="002E1051">
        <w:rPr>
          <w:color w:val="000000"/>
          <w:shd w:val="clear" w:color="auto" w:fill="FFFFFF"/>
          <w:lang w:val="sr-Cyrl-CS"/>
        </w:rPr>
        <w:t xml:space="preserve"> из става 1. овог члана </w:t>
      </w:r>
      <w:r w:rsidR="00D31AC5" w:rsidRPr="002E1051">
        <w:rPr>
          <w:color w:val="000000"/>
          <w:shd w:val="clear" w:color="auto" w:fill="FFFFFF"/>
          <w:lang w:val="sr-Cyrl-CS"/>
        </w:rPr>
        <w:t xml:space="preserve">(у даљем тексту: ископане минералне сировине), </w:t>
      </w:r>
      <w:r w:rsidRPr="002E1051">
        <w:rPr>
          <w:color w:val="000000"/>
          <w:shd w:val="clear" w:color="auto" w:fill="FFFFFF"/>
          <w:lang w:val="sr-Cyrl-CS"/>
        </w:rPr>
        <w:t xml:space="preserve">утврђује се </w:t>
      </w:r>
      <w:r w:rsidRPr="002E1051">
        <w:rPr>
          <w:bCs/>
          <w:color w:val="000000"/>
          <w:shd w:val="clear" w:color="auto" w:fill="FFFFFF"/>
          <w:lang w:val="sr-Cyrl-CS"/>
        </w:rPr>
        <w:t>на основу тржишне вредности ископане минералне сировине или других геолошких ресурса</w:t>
      </w:r>
      <w:r w:rsidRPr="002E1051">
        <w:rPr>
          <w:rFonts w:eastAsia="Calibri"/>
          <w:color w:val="231F20"/>
          <w:lang w:val="sr-Cyrl-CS"/>
        </w:rPr>
        <w:t xml:space="preserve"> за период од две године.</w:t>
      </w:r>
    </w:p>
    <w:p w14:paraId="18FE08F9" w14:textId="6D3A78D9" w:rsidR="00642E0A" w:rsidRPr="002E1051" w:rsidRDefault="00642E0A" w:rsidP="0069214A">
      <w:pPr>
        <w:shd w:val="clear" w:color="auto" w:fill="FFFFFF"/>
        <w:spacing w:after="48"/>
        <w:ind w:firstLine="408"/>
        <w:jc w:val="both"/>
        <w:textAlignment w:val="baseline"/>
        <w:rPr>
          <w:rFonts w:eastAsia="Calibri"/>
          <w:color w:val="231F20"/>
          <w:lang w:val="sr-Cyrl-CS"/>
        </w:rPr>
      </w:pPr>
    </w:p>
    <w:p w14:paraId="64AAEE41" w14:textId="77777777" w:rsidR="009C0D2A" w:rsidRPr="002E1051" w:rsidRDefault="005E27B8" w:rsidP="00E95924">
      <w:pPr>
        <w:shd w:val="clear" w:color="auto" w:fill="FFFFFF"/>
        <w:spacing w:before="103" w:after="48"/>
        <w:jc w:val="center"/>
        <w:textAlignment w:val="baseline"/>
        <w:rPr>
          <w:rFonts w:eastAsia="Calibri"/>
          <w:color w:val="231F20"/>
          <w:lang w:val="sr-Cyrl-CS"/>
        </w:rPr>
      </w:pPr>
      <w:r w:rsidRPr="002E1051">
        <w:rPr>
          <w:rFonts w:eastAsia="Calibri"/>
          <w:color w:val="231F20"/>
          <w:lang w:val="sr-Cyrl-CS"/>
        </w:rPr>
        <w:t>Члан</w:t>
      </w:r>
      <w:r w:rsidR="00843AB2" w:rsidRPr="002E1051">
        <w:rPr>
          <w:rFonts w:eastAsia="Calibri"/>
          <w:color w:val="231F20"/>
          <w:lang w:val="sr-Cyrl-CS"/>
        </w:rPr>
        <w:t xml:space="preserve"> </w:t>
      </w:r>
      <w:r w:rsidR="004C7298" w:rsidRPr="002E1051">
        <w:rPr>
          <w:rFonts w:eastAsia="Calibri"/>
          <w:color w:val="231F20"/>
          <w:lang w:val="sr-Cyrl-CS"/>
        </w:rPr>
        <w:t>2</w:t>
      </w:r>
      <w:r w:rsidRPr="002E1051">
        <w:rPr>
          <w:rFonts w:eastAsia="Calibri"/>
          <w:color w:val="231F20"/>
          <w:lang w:val="sr-Cyrl-CS"/>
        </w:rPr>
        <w:t>.</w:t>
      </w:r>
    </w:p>
    <w:p w14:paraId="1A31A12C" w14:textId="0EE12D23" w:rsidR="007B58DD" w:rsidRPr="002E1051" w:rsidRDefault="00D31AC5" w:rsidP="006C2800">
      <w:pPr>
        <w:shd w:val="clear" w:color="auto" w:fill="FFFFFF"/>
        <w:spacing w:after="48"/>
        <w:ind w:firstLine="720"/>
        <w:jc w:val="both"/>
        <w:textAlignment w:val="baseline"/>
        <w:rPr>
          <w:rFonts w:eastAsia="Calibri"/>
          <w:lang w:val="sr-Cyrl-CS"/>
        </w:rPr>
      </w:pPr>
      <w:r w:rsidRPr="002E1051">
        <w:rPr>
          <w:rFonts w:eastAsia="Calibri"/>
          <w:lang w:val="sr-Cyrl-CS"/>
        </w:rPr>
        <w:t>Утврђује се динарска вредност ископане минералне сировине</w:t>
      </w:r>
      <w:r w:rsidR="005E27B8" w:rsidRPr="002E1051">
        <w:rPr>
          <w:rFonts w:eastAsia="Calibri"/>
          <w:lang w:val="sr-Cyrl-CS"/>
        </w:rPr>
        <w:t xml:space="preserve"> </w:t>
      </w:r>
      <w:r w:rsidR="00744BCA" w:rsidRPr="002E1051">
        <w:rPr>
          <w:rFonts w:eastAsia="Calibri"/>
          <w:lang w:val="sr-Cyrl-CS"/>
        </w:rPr>
        <w:t xml:space="preserve">по </w:t>
      </w:r>
      <w:r w:rsidR="00F9117F" w:rsidRPr="002E1051">
        <w:rPr>
          <w:rFonts w:eastAsia="Calibri"/>
          <w:lang w:val="sr-Cyrl-CS"/>
        </w:rPr>
        <w:t xml:space="preserve">тони </w:t>
      </w:r>
      <w:r w:rsidR="00744BCA" w:rsidRPr="002E1051">
        <w:rPr>
          <w:rFonts w:eastAsia="Calibri"/>
          <w:lang w:val="sr-Cyrl-CS"/>
        </w:rPr>
        <w:t>ископа</w:t>
      </w:r>
      <w:r w:rsidRPr="002E1051">
        <w:rPr>
          <w:rFonts w:eastAsia="Calibri"/>
          <w:lang w:val="sr-Cyrl-CS"/>
        </w:rPr>
        <w:t>не минералне сировине, и то за:</w:t>
      </w:r>
    </w:p>
    <w:p w14:paraId="0C831D7E" w14:textId="3506B21F" w:rsidR="00744BCA" w:rsidRPr="002E1051" w:rsidRDefault="00C57625" w:rsidP="00C57625">
      <w:pPr>
        <w:shd w:val="clear" w:color="auto" w:fill="FFFFFF"/>
        <w:spacing w:after="48"/>
        <w:ind w:firstLine="408"/>
        <w:jc w:val="both"/>
        <w:textAlignment w:val="baseline"/>
        <w:rPr>
          <w:rFonts w:eastAsia="Calibri"/>
          <w:color w:val="231F20"/>
          <w:lang w:val="sr-Cyrl-CS"/>
        </w:rPr>
      </w:pPr>
      <w:r w:rsidRPr="002E1051">
        <w:rPr>
          <w:rFonts w:eastAsia="Times New Roman"/>
          <w:lang w:val="sr-Cyrl-CS"/>
        </w:rPr>
        <w:t xml:space="preserve"> </w:t>
      </w:r>
      <w:r w:rsidR="00D31AC5" w:rsidRPr="002E1051">
        <w:rPr>
          <w:rFonts w:eastAsia="Times New Roman"/>
          <w:lang w:val="sr-Cyrl-CS"/>
        </w:rPr>
        <w:t xml:space="preserve">1) </w:t>
      </w:r>
      <w:r w:rsidR="008F07AB" w:rsidRPr="002E1051">
        <w:rPr>
          <w:rFonts w:eastAsia="Times New Roman"/>
          <w:lang w:val="sr-Cyrl-CS"/>
        </w:rPr>
        <w:t>н</w:t>
      </w:r>
      <w:r w:rsidR="007B58DD" w:rsidRPr="002E1051">
        <w:rPr>
          <w:rFonts w:eastAsia="Times New Roman"/>
          <w:lang w:val="sr-Cyrl-CS"/>
        </w:rPr>
        <w:t>еметаличне минералне сировине</w:t>
      </w:r>
      <w:r w:rsidR="00D31AC5" w:rsidRPr="002E1051">
        <w:rPr>
          <w:rFonts w:eastAsia="Times New Roman"/>
          <w:lang w:val="sr-Cyrl-CS"/>
        </w:rPr>
        <w:t>:</w:t>
      </w:r>
      <w:r w:rsidR="00744BCA" w:rsidRPr="002E1051">
        <w:rPr>
          <w:rFonts w:eastAsia="Calibri"/>
          <w:color w:val="231F20"/>
          <w:lang w:val="sr-Cyrl-CS"/>
        </w:rPr>
        <w:tab/>
      </w:r>
    </w:p>
    <w:p w14:paraId="58237C5B" w14:textId="6466A631" w:rsidR="002E1051" w:rsidRDefault="00D31AC5" w:rsidP="00CB15EF">
      <w:pPr>
        <w:shd w:val="clear" w:color="auto" w:fill="FFFFFF"/>
        <w:spacing w:after="48"/>
        <w:ind w:firstLine="408"/>
        <w:jc w:val="both"/>
        <w:textAlignment w:val="baseline"/>
        <w:rPr>
          <w:rFonts w:eastAsia="Calibri"/>
          <w:color w:val="231F20"/>
          <w:lang w:val="sr-Cyrl-CS"/>
        </w:rPr>
      </w:pPr>
      <w:r w:rsidRPr="002E1051">
        <w:rPr>
          <w:rFonts w:eastAsia="Calibri"/>
          <w:color w:val="231F20"/>
          <w:lang w:val="sr-Cyrl-CS"/>
        </w:rPr>
        <w:t>(</w:t>
      </w:r>
      <w:r w:rsidR="00CB15EF" w:rsidRPr="002E1051">
        <w:rPr>
          <w:rFonts w:eastAsia="Calibri"/>
          <w:color w:val="231F20"/>
          <w:lang w:val="sr-Cyrl-CS"/>
        </w:rPr>
        <w:t>1)</w:t>
      </w:r>
      <w:r w:rsidR="00CB15EF" w:rsidRPr="002E1051">
        <w:rPr>
          <w:rFonts w:eastAsia="Calibri"/>
          <w:color w:val="231F20"/>
          <w:lang w:val="sr-Cyrl-CS"/>
        </w:rPr>
        <w:tab/>
        <w:t>техничко - грађевински камен</w:t>
      </w:r>
      <w:r w:rsidR="00B163A7" w:rsidRPr="002E1051">
        <w:rPr>
          <w:rFonts w:eastAsia="Calibri"/>
          <w:color w:val="231F20"/>
          <w:lang w:val="sr-Cyrl-CS"/>
        </w:rPr>
        <w:t xml:space="preserve"> </w:t>
      </w:r>
      <w:r w:rsidR="00B163A7" w:rsidRPr="002E1051">
        <w:rPr>
          <w:rFonts w:eastAsia="Times New Roman"/>
          <w:sz w:val="22"/>
          <w:szCs w:val="22"/>
          <w:lang w:val="sr-Cyrl-CS"/>
        </w:rPr>
        <w:t>- седиментне и метаморфне стене</w:t>
      </w:r>
      <w:r w:rsidR="002E1051">
        <w:rPr>
          <w:rFonts w:eastAsia="Times New Roman"/>
          <w:sz w:val="22"/>
          <w:szCs w:val="22"/>
          <w:lang w:val="sr-Cyrl-CS"/>
        </w:rPr>
        <w:t>,</w:t>
      </w:r>
    </w:p>
    <w:p w14:paraId="6611458D" w14:textId="2358AA3A" w:rsidR="00CB15EF" w:rsidRPr="002E1051" w:rsidRDefault="00D31AC5" w:rsidP="00CB15EF">
      <w:pPr>
        <w:shd w:val="clear" w:color="auto" w:fill="FFFFFF"/>
        <w:spacing w:after="48"/>
        <w:ind w:firstLine="408"/>
        <w:jc w:val="both"/>
        <w:textAlignment w:val="baseline"/>
        <w:rPr>
          <w:rFonts w:eastAsia="Calibri"/>
          <w:color w:val="231F20"/>
          <w:lang w:val="sr-Cyrl-CS"/>
        </w:rPr>
      </w:pPr>
      <w:r w:rsidRPr="002E1051">
        <w:rPr>
          <w:rFonts w:eastAsia="Calibri"/>
          <w:color w:val="231F20"/>
          <w:lang w:val="sr-Cyrl-CS"/>
        </w:rPr>
        <w:t>(</w:t>
      </w:r>
      <w:r w:rsidR="00CB15EF" w:rsidRPr="002E1051">
        <w:rPr>
          <w:rFonts w:eastAsia="Calibri"/>
          <w:color w:val="231F20"/>
          <w:lang w:val="sr-Cyrl-CS"/>
        </w:rPr>
        <w:t>2)</w:t>
      </w:r>
      <w:r w:rsidR="00CB15EF" w:rsidRPr="002E1051">
        <w:rPr>
          <w:rFonts w:eastAsia="Calibri"/>
          <w:color w:val="231F20"/>
          <w:lang w:val="sr-Cyrl-CS"/>
        </w:rPr>
        <w:tab/>
        <w:t>техничко - грађевински камен - магматске стене</w:t>
      </w:r>
      <w:r w:rsidR="002E1051">
        <w:rPr>
          <w:rFonts w:eastAsia="Calibri"/>
          <w:color w:val="231F20"/>
          <w:lang w:val="sr-Cyrl-CS"/>
        </w:rPr>
        <w:t>,</w:t>
      </w:r>
    </w:p>
    <w:p w14:paraId="3FA62A42" w14:textId="6BB574BA" w:rsidR="00CB15EF" w:rsidRPr="002E1051" w:rsidRDefault="00D31AC5" w:rsidP="00CB15EF">
      <w:pPr>
        <w:shd w:val="clear" w:color="auto" w:fill="FFFFFF"/>
        <w:spacing w:after="48"/>
        <w:ind w:firstLine="408"/>
        <w:jc w:val="both"/>
        <w:textAlignment w:val="baseline"/>
        <w:rPr>
          <w:rFonts w:eastAsia="Calibri"/>
          <w:color w:val="231F20"/>
          <w:lang w:val="sr-Cyrl-CS"/>
        </w:rPr>
      </w:pPr>
      <w:r w:rsidRPr="002E1051">
        <w:rPr>
          <w:rFonts w:eastAsia="Calibri"/>
          <w:color w:val="231F20"/>
          <w:lang w:val="sr-Cyrl-CS"/>
        </w:rPr>
        <w:t>(</w:t>
      </w:r>
      <w:r w:rsidR="00CB15EF" w:rsidRPr="002E1051">
        <w:rPr>
          <w:rFonts w:eastAsia="Calibri"/>
          <w:color w:val="231F20"/>
          <w:lang w:val="sr-Cyrl-CS"/>
        </w:rPr>
        <w:t>3)</w:t>
      </w:r>
      <w:r w:rsidR="00CB15EF" w:rsidRPr="002E1051">
        <w:rPr>
          <w:rFonts w:eastAsia="Calibri"/>
          <w:color w:val="231F20"/>
          <w:lang w:val="sr-Cyrl-CS"/>
        </w:rPr>
        <w:tab/>
        <w:t>ар</w:t>
      </w:r>
      <w:r w:rsidR="0006715D" w:rsidRPr="002E1051">
        <w:rPr>
          <w:rFonts w:eastAsia="Calibri"/>
          <w:color w:val="231F20"/>
          <w:lang w:val="sr-Cyrl-CS"/>
        </w:rPr>
        <w:t>хитектонско - грађевински камен</w:t>
      </w:r>
      <w:r w:rsidR="002E1051">
        <w:rPr>
          <w:rFonts w:eastAsia="Calibri"/>
          <w:color w:val="231F20"/>
          <w:lang w:val="sr-Cyrl-CS"/>
        </w:rPr>
        <w:t>,</w:t>
      </w:r>
    </w:p>
    <w:p w14:paraId="64AFFF5D" w14:textId="26D9F7EC" w:rsidR="00CB15EF" w:rsidRPr="002E1051" w:rsidRDefault="00D31AC5" w:rsidP="00CB15EF">
      <w:pPr>
        <w:shd w:val="clear" w:color="auto" w:fill="FFFFFF"/>
        <w:spacing w:after="48"/>
        <w:ind w:firstLine="408"/>
        <w:jc w:val="both"/>
        <w:textAlignment w:val="baseline"/>
        <w:rPr>
          <w:rFonts w:eastAsia="Calibri"/>
          <w:lang w:val="sr-Cyrl-CS"/>
        </w:rPr>
      </w:pPr>
      <w:r w:rsidRPr="002E1051">
        <w:rPr>
          <w:rFonts w:eastAsia="Calibri"/>
          <w:lang w:val="sr-Cyrl-CS"/>
        </w:rPr>
        <w:t>(</w:t>
      </w:r>
      <w:r w:rsidR="00CB15EF" w:rsidRPr="002E1051">
        <w:rPr>
          <w:rFonts w:eastAsia="Calibri"/>
          <w:lang w:val="sr-Cyrl-CS"/>
        </w:rPr>
        <w:t>4)</w:t>
      </w:r>
      <w:r w:rsidR="00CB15EF" w:rsidRPr="002E1051">
        <w:rPr>
          <w:rFonts w:eastAsia="Calibri"/>
          <w:lang w:val="sr-Cyrl-CS"/>
        </w:rPr>
        <w:tab/>
        <w:t>глине и сировине за о</w:t>
      </w:r>
      <w:r w:rsidR="0006715D" w:rsidRPr="002E1051">
        <w:rPr>
          <w:rFonts w:eastAsia="Calibri"/>
          <w:lang w:val="sr-Cyrl-CS"/>
        </w:rPr>
        <w:t>пекарску и керамичку индустрију</w:t>
      </w:r>
      <w:r w:rsidR="002E1051">
        <w:rPr>
          <w:rFonts w:eastAsia="Calibri"/>
          <w:lang w:val="sr-Cyrl-CS"/>
        </w:rPr>
        <w:t>,</w:t>
      </w:r>
    </w:p>
    <w:p w14:paraId="4EE4875F" w14:textId="7B026D68" w:rsidR="00CB15EF" w:rsidRPr="002E1051" w:rsidRDefault="00D31AC5" w:rsidP="00CB15EF">
      <w:pPr>
        <w:shd w:val="clear" w:color="auto" w:fill="FFFFFF"/>
        <w:spacing w:after="48"/>
        <w:ind w:firstLine="408"/>
        <w:jc w:val="both"/>
        <w:textAlignment w:val="baseline"/>
        <w:rPr>
          <w:rFonts w:eastAsia="Calibri"/>
          <w:lang w:val="sr-Cyrl-CS"/>
        </w:rPr>
      </w:pPr>
      <w:r w:rsidRPr="002E1051">
        <w:rPr>
          <w:rFonts w:eastAsia="Calibri"/>
          <w:lang w:val="sr-Cyrl-CS"/>
        </w:rPr>
        <w:t>(</w:t>
      </w:r>
      <w:r w:rsidR="00CB15EF" w:rsidRPr="002E1051">
        <w:rPr>
          <w:rFonts w:eastAsia="Calibri"/>
          <w:lang w:val="sr-Cyrl-CS"/>
        </w:rPr>
        <w:t>5)</w:t>
      </w:r>
      <w:r w:rsidR="00CB15EF" w:rsidRPr="002E1051">
        <w:rPr>
          <w:rFonts w:eastAsia="Calibri"/>
          <w:lang w:val="sr-Cyrl-CS"/>
        </w:rPr>
        <w:tab/>
        <w:t>сировине за цементну</w:t>
      </w:r>
      <w:r w:rsidR="0006715D" w:rsidRPr="002E1051">
        <w:rPr>
          <w:rFonts w:eastAsia="Calibri"/>
          <w:lang w:val="sr-Cyrl-CS"/>
        </w:rPr>
        <w:t xml:space="preserve"> индустрију и индустрију креча</w:t>
      </w:r>
      <w:r w:rsidR="002E1051">
        <w:rPr>
          <w:rFonts w:eastAsia="Calibri"/>
          <w:lang w:val="sr-Cyrl-CS"/>
        </w:rPr>
        <w:t>,</w:t>
      </w:r>
    </w:p>
    <w:p w14:paraId="302A39A1" w14:textId="3832644F" w:rsidR="00CB15EF" w:rsidRPr="002E1051" w:rsidRDefault="00D31AC5" w:rsidP="00CB15EF">
      <w:pPr>
        <w:shd w:val="clear" w:color="auto" w:fill="FFFFFF"/>
        <w:spacing w:after="48"/>
        <w:ind w:firstLine="408"/>
        <w:jc w:val="both"/>
        <w:textAlignment w:val="baseline"/>
        <w:rPr>
          <w:rFonts w:eastAsia="Calibri"/>
          <w:lang w:val="sr-Cyrl-CS"/>
        </w:rPr>
      </w:pPr>
      <w:r w:rsidRPr="002E1051">
        <w:rPr>
          <w:rFonts w:eastAsia="Calibri"/>
          <w:lang w:val="sr-Cyrl-CS"/>
        </w:rPr>
        <w:t>(</w:t>
      </w:r>
      <w:r w:rsidR="00CB15EF" w:rsidRPr="002E1051">
        <w:rPr>
          <w:rFonts w:eastAsia="Calibri"/>
          <w:lang w:val="sr-Cyrl-CS"/>
        </w:rPr>
        <w:t>6)</w:t>
      </w:r>
      <w:r w:rsidR="00CB15EF" w:rsidRPr="002E1051">
        <w:rPr>
          <w:rFonts w:eastAsia="Calibri"/>
          <w:lang w:val="sr-Cyrl-CS"/>
        </w:rPr>
        <w:tab/>
        <w:t>калцијум - карбонатна сировина као пунило за индустрију боја и лакова, фасадних и термоизолационих материјала и у другим индустријским гранама</w:t>
      </w:r>
      <w:r w:rsidR="002E1051">
        <w:rPr>
          <w:rFonts w:eastAsia="Calibri"/>
          <w:lang w:val="sr-Cyrl-CS"/>
        </w:rPr>
        <w:t>,</w:t>
      </w:r>
      <w:r w:rsidR="00CB15EF" w:rsidRPr="002E1051">
        <w:rPr>
          <w:rFonts w:eastAsia="Calibri"/>
          <w:lang w:val="sr-Cyrl-CS"/>
        </w:rPr>
        <w:t xml:space="preserve"> </w:t>
      </w:r>
    </w:p>
    <w:p w14:paraId="5EF1A177" w14:textId="12AD3014" w:rsidR="00CB15EF" w:rsidRPr="002E1051" w:rsidRDefault="00D31AC5" w:rsidP="00CB15EF">
      <w:pPr>
        <w:shd w:val="clear" w:color="auto" w:fill="FFFFFF"/>
        <w:spacing w:after="48"/>
        <w:ind w:firstLine="408"/>
        <w:jc w:val="both"/>
        <w:textAlignment w:val="baseline"/>
        <w:rPr>
          <w:rFonts w:eastAsia="Calibri"/>
          <w:lang w:val="sr-Cyrl-CS"/>
        </w:rPr>
      </w:pPr>
      <w:r w:rsidRPr="002E1051">
        <w:rPr>
          <w:rFonts w:eastAsia="Calibri"/>
          <w:lang w:val="sr-Cyrl-CS"/>
        </w:rPr>
        <w:t>(</w:t>
      </w:r>
      <w:r w:rsidR="00CB15EF" w:rsidRPr="002E1051">
        <w:rPr>
          <w:rFonts w:eastAsia="Calibri"/>
          <w:lang w:val="sr-Cyrl-CS"/>
        </w:rPr>
        <w:t>7)</w:t>
      </w:r>
      <w:r w:rsidR="00CB15EF" w:rsidRPr="002E1051">
        <w:rPr>
          <w:rFonts w:eastAsia="Calibri"/>
          <w:lang w:val="sr-Cyrl-CS"/>
        </w:rPr>
        <w:tab/>
        <w:t>кварцни песак и пеш</w:t>
      </w:r>
      <w:r w:rsidR="002E1051">
        <w:rPr>
          <w:rFonts w:eastAsia="Calibri"/>
          <w:lang w:val="sr-Cyrl-CS"/>
        </w:rPr>
        <w:t>чар, грађевински песак и шљунак,</w:t>
      </w:r>
    </w:p>
    <w:p w14:paraId="76CC331C" w14:textId="70D0F9C0" w:rsidR="00AD4922" w:rsidRPr="002E1051" w:rsidRDefault="00D31AC5" w:rsidP="00CB15EF">
      <w:pPr>
        <w:shd w:val="clear" w:color="auto" w:fill="FFFFFF"/>
        <w:spacing w:after="48"/>
        <w:ind w:firstLine="408"/>
        <w:jc w:val="both"/>
        <w:textAlignment w:val="baseline"/>
        <w:rPr>
          <w:rFonts w:eastAsia="Calibri"/>
          <w:lang w:val="sr-Cyrl-CS"/>
        </w:rPr>
      </w:pPr>
      <w:r w:rsidRPr="002E1051">
        <w:rPr>
          <w:rFonts w:eastAsia="Calibri"/>
          <w:lang w:val="sr-Cyrl-CS"/>
        </w:rPr>
        <w:t>(</w:t>
      </w:r>
      <w:r w:rsidR="00CB15EF" w:rsidRPr="002E1051">
        <w:rPr>
          <w:rFonts w:eastAsia="Calibri"/>
          <w:lang w:val="sr-Cyrl-CS"/>
        </w:rPr>
        <w:t>8)</w:t>
      </w:r>
      <w:r w:rsidR="00CB15EF" w:rsidRPr="002E1051">
        <w:rPr>
          <w:rFonts w:eastAsia="Calibri"/>
          <w:lang w:val="sr-Cyrl-CS"/>
        </w:rPr>
        <w:tab/>
        <w:t>сировине за ватросталну и друге индустриј</w:t>
      </w:r>
      <w:r w:rsidR="009B7036" w:rsidRPr="002E1051">
        <w:rPr>
          <w:rFonts w:eastAsia="Calibri"/>
          <w:lang w:val="sr-Cyrl-CS"/>
        </w:rPr>
        <w:t>е</w:t>
      </w:r>
      <w:r w:rsidR="002E1051">
        <w:rPr>
          <w:rFonts w:eastAsia="Calibri"/>
          <w:lang w:val="sr-Cyrl-CS"/>
        </w:rPr>
        <w:t>,</w:t>
      </w:r>
      <w:r w:rsidR="00744BCA" w:rsidRPr="002E1051">
        <w:rPr>
          <w:rFonts w:eastAsia="Calibri"/>
          <w:lang w:val="sr-Cyrl-CS"/>
        </w:rPr>
        <w:tab/>
      </w:r>
    </w:p>
    <w:p w14:paraId="7BEA4E44" w14:textId="56AE961D" w:rsidR="0006715D" w:rsidRPr="002E1051" w:rsidRDefault="00D31AC5" w:rsidP="007672D0">
      <w:pPr>
        <w:shd w:val="clear" w:color="auto" w:fill="FFFFFF"/>
        <w:spacing w:after="48"/>
        <w:ind w:firstLine="408"/>
        <w:jc w:val="both"/>
        <w:textAlignment w:val="baseline"/>
        <w:rPr>
          <w:rFonts w:eastAsia="Times New Roman"/>
          <w:lang w:val="sr-Cyrl-CS"/>
        </w:rPr>
      </w:pPr>
      <w:r w:rsidRPr="002E1051">
        <w:rPr>
          <w:rFonts w:eastAsia="Calibri"/>
          <w:lang w:val="sr-Cyrl-CS"/>
        </w:rPr>
        <w:t>(</w:t>
      </w:r>
      <w:r w:rsidR="00DC158B" w:rsidRPr="002E1051">
        <w:rPr>
          <w:rFonts w:eastAsia="Calibri"/>
          <w:lang w:val="sr-Cyrl-CS"/>
        </w:rPr>
        <w:t>9)</w:t>
      </w:r>
      <w:r w:rsidR="00DC158B" w:rsidRPr="002E1051">
        <w:rPr>
          <w:rFonts w:eastAsia="Calibri"/>
          <w:lang w:val="sr-Cyrl-CS"/>
        </w:rPr>
        <w:tab/>
      </w:r>
      <w:r w:rsidR="00FD53EA" w:rsidRPr="002E1051">
        <w:rPr>
          <w:rFonts w:eastAsia="Times New Roman"/>
          <w:lang w:val="sr-Cyrl-CS"/>
        </w:rPr>
        <w:t>м</w:t>
      </w:r>
      <w:r w:rsidR="00DF028E" w:rsidRPr="002E1051">
        <w:rPr>
          <w:rFonts w:eastAsia="Times New Roman"/>
          <w:lang w:val="sr-Cyrl-CS"/>
        </w:rPr>
        <w:t>инералн</w:t>
      </w:r>
      <w:r w:rsidR="002301CF" w:rsidRPr="002E1051">
        <w:rPr>
          <w:rFonts w:eastAsia="Times New Roman"/>
          <w:lang w:val="sr-Cyrl-CS"/>
        </w:rPr>
        <w:t>е</w:t>
      </w:r>
      <w:r w:rsidR="00DF028E" w:rsidRPr="002E1051">
        <w:rPr>
          <w:rFonts w:eastAsia="Times New Roman"/>
          <w:lang w:val="sr-Cyrl-CS"/>
        </w:rPr>
        <w:t xml:space="preserve"> сировин</w:t>
      </w:r>
      <w:r w:rsidR="002301CF" w:rsidRPr="002E1051">
        <w:rPr>
          <w:rFonts w:eastAsia="Times New Roman"/>
          <w:lang w:val="sr-Cyrl-CS"/>
        </w:rPr>
        <w:t>е</w:t>
      </w:r>
      <w:r w:rsidR="00DF028E" w:rsidRPr="002E1051">
        <w:rPr>
          <w:rFonts w:eastAsia="Times New Roman"/>
          <w:lang w:val="sr-Cyrl-CS"/>
        </w:rPr>
        <w:t xml:space="preserve"> неодређеног квалитета (или некатегорисан</w:t>
      </w:r>
      <w:r w:rsidR="009B7036" w:rsidRPr="002E1051">
        <w:rPr>
          <w:rFonts w:eastAsia="Times New Roman"/>
          <w:lang w:val="sr-Cyrl-CS"/>
        </w:rPr>
        <w:t>а</w:t>
      </w:r>
      <w:r w:rsidR="00DF028E" w:rsidRPr="002E1051">
        <w:rPr>
          <w:rFonts w:eastAsia="Times New Roman"/>
          <w:lang w:val="sr-Cyrl-CS"/>
        </w:rPr>
        <w:t xml:space="preserve"> сировин</w:t>
      </w:r>
      <w:r w:rsidR="009B7036" w:rsidRPr="002E1051">
        <w:rPr>
          <w:rFonts w:eastAsia="Times New Roman"/>
          <w:lang w:val="sr-Cyrl-CS"/>
        </w:rPr>
        <w:t>а</w:t>
      </w:r>
      <w:r w:rsidR="00DF028E" w:rsidRPr="002E1051">
        <w:rPr>
          <w:rFonts w:eastAsia="Times New Roman"/>
          <w:lang w:val="sr-Cyrl-CS"/>
        </w:rPr>
        <w:t>)</w:t>
      </w:r>
      <w:r w:rsidR="002E1051">
        <w:rPr>
          <w:rFonts w:eastAsia="Times New Roman"/>
          <w:lang w:val="sr-Cyrl-CS"/>
        </w:rPr>
        <w:t>;</w:t>
      </w:r>
    </w:p>
    <w:p w14:paraId="58C0A60D" w14:textId="69CA9DE8" w:rsidR="0006715D" w:rsidRPr="002E1051" w:rsidRDefault="00D31AC5" w:rsidP="0006715D">
      <w:pPr>
        <w:ind w:firstLine="408"/>
        <w:jc w:val="both"/>
        <w:rPr>
          <w:rFonts w:eastAsia="Times New Roman"/>
          <w:lang w:val="sr-Cyrl-CS"/>
        </w:rPr>
      </w:pPr>
      <w:r w:rsidRPr="002E1051">
        <w:rPr>
          <w:rFonts w:eastAsia="Times New Roman"/>
          <w:lang w:val="sr-Cyrl-CS"/>
        </w:rPr>
        <w:t>2)</w:t>
      </w:r>
      <w:r w:rsidR="007B58DD" w:rsidRPr="002E1051">
        <w:rPr>
          <w:rFonts w:eastAsia="Times New Roman"/>
          <w:lang w:val="sr-Cyrl-CS"/>
        </w:rPr>
        <w:t xml:space="preserve"> </w:t>
      </w:r>
      <w:r w:rsidR="008F07AB" w:rsidRPr="002E1051">
        <w:rPr>
          <w:rFonts w:eastAsia="Times New Roman"/>
          <w:lang w:val="sr-Cyrl-CS"/>
        </w:rPr>
        <w:t>м</w:t>
      </w:r>
      <w:r w:rsidR="007B58DD" w:rsidRPr="002E1051">
        <w:rPr>
          <w:rFonts w:eastAsia="Times New Roman"/>
          <w:lang w:val="sr-Cyrl-CS"/>
        </w:rPr>
        <w:t>еталичне минералне сировине</w:t>
      </w:r>
      <w:r w:rsidR="00FA733A" w:rsidRPr="002E1051">
        <w:rPr>
          <w:rFonts w:eastAsia="Times New Roman"/>
          <w:lang w:val="sr-Cyrl-CS"/>
        </w:rPr>
        <w:t>.</w:t>
      </w:r>
      <w:r w:rsidR="007B58DD" w:rsidRPr="002E1051">
        <w:rPr>
          <w:rFonts w:eastAsia="Times New Roman"/>
          <w:lang w:val="sr-Cyrl-CS"/>
        </w:rPr>
        <w:t xml:space="preserve"> </w:t>
      </w:r>
    </w:p>
    <w:p w14:paraId="45DB0F84" w14:textId="7AD9E744" w:rsidR="00950C96" w:rsidRPr="002E1051" w:rsidRDefault="00950C96" w:rsidP="007A33DC">
      <w:pPr>
        <w:shd w:val="clear" w:color="auto" w:fill="FFFFFF"/>
        <w:spacing w:after="48"/>
        <w:textAlignment w:val="baseline"/>
        <w:rPr>
          <w:rFonts w:eastAsia="Calibri"/>
          <w:lang w:val="sr-Cyrl-CS"/>
        </w:rPr>
      </w:pPr>
    </w:p>
    <w:p w14:paraId="4DFF7BA8" w14:textId="7EA45123" w:rsidR="00950C96" w:rsidRPr="002E1051" w:rsidRDefault="00950C96" w:rsidP="00950C96">
      <w:pPr>
        <w:shd w:val="clear" w:color="auto" w:fill="FFFFFF"/>
        <w:spacing w:after="48"/>
        <w:jc w:val="center"/>
        <w:textAlignment w:val="baseline"/>
        <w:rPr>
          <w:rFonts w:eastAsia="Calibri"/>
          <w:lang w:val="sr-Cyrl-CS"/>
        </w:rPr>
      </w:pPr>
      <w:r w:rsidRPr="002E1051">
        <w:rPr>
          <w:rFonts w:eastAsia="Calibri"/>
          <w:lang w:val="sr-Cyrl-CS"/>
        </w:rPr>
        <w:t>Члан 3.</w:t>
      </w:r>
    </w:p>
    <w:p w14:paraId="2042A1EC" w14:textId="315C6F70" w:rsidR="00DA7D52" w:rsidRPr="002E1051" w:rsidRDefault="00DA7D52" w:rsidP="00950C96">
      <w:pPr>
        <w:shd w:val="clear" w:color="auto" w:fill="FFFFFF"/>
        <w:spacing w:after="48"/>
        <w:ind w:firstLine="720"/>
        <w:jc w:val="both"/>
        <w:textAlignment w:val="baseline"/>
        <w:rPr>
          <w:rFonts w:eastAsia="Times New Roman"/>
          <w:lang w:val="sr-Cyrl-CS"/>
        </w:rPr>
      </w:pPr>
      <w:r w:rsidRPr="002E1051">
        <w:rPr>
          <w:rFonts w:eastAsia="Times New Roman"/>
          <w:lang w:val="sr-Cyrl-CS"/>
        </w:rPr>
        <w:t>На основу тржишне вредности енергетских минералних сировина утврђује се динарска вредност по тони</w:t>
      </w:r>
      <w:r w:rsidR="00C57625" w:rsidRPr="002E1051">
        <w:rPr>
          <w:rFonts w:eastAsia="Times New Roman"/>
          <w:lang w:val="sr-Cyrl-CS"/>
        </w:rPr>
        <w:t>,</w:t>
      </w:r>
      <w:r w:rsidRPr="002E1051">
        <w:rPr>
          <w:rFonts w:eastAsia="Times New Roman"/>
          <w:lang w:val="sr-Cyrl-CS"/>
        </w:rPr>
        <w:t xml:space="preserve"> односно 1000/m</w:t>
      </w:r>
      <w:r w:rsidR="00C57625" w:rsidRPr="002E1051">
        <w:rPr>
          <w:rFonts w:eastAsia="Times New Roman"/>
          <w:lang w:val="sr-Cyrl-CS"/>
        </w:rPr>
        <w:t>³</w:t>
      </w:r>
      <w:r w:rsidRPr="002E1051">
        <w:rPr>
          <w:rFonts w:eastAsia="Times New Roman"/>
          <w:lang w:val="sr-Cyrl-CS"/>
        </w:rPr>
        <w:t xml:space="preserve"> и m</w:t>
      </w:r>
      <w:r w:rsidR="00C57625" w:rsidRPr="002E1051">
        <w:rPr>
          <w:rFonts w:eastAsia="Times New Roman"/>
          <w:lang w:val="sr-Cyrl-CS"/>
        </w:rPr>
        <w:t>³</w:t>
      </w:r>
      <w:r w:rsidR="00B163A7" w:rsidRPr="002E1051">
        <w:rPr>
          <w:rFonts w:eastAsia="Times New Roman"/>
          <w:lang w:val="sr-Cyrl-CS"/>
        </w:rPr>
        <w:t xml:space="preserve"> ископане</w:t>
      </w:r>
      <w:r w:rsidRPr="002E1051">
        <w:rPr>
          <w:rFonts w:eastAsia="Times New Roman"/>
          <w:lang w:val="sr-Cyrl-CS"/>
        </w:rPr>
        <w:t>/експлоатисане минералне сиро</w:t>
      </w:r>
      <w:r w:rsidR="007A33DC" w:rsidRPr="002E1051">
        <w:rPr>
          <w:rFonts w:eastAsia="Times New Roman"/>
          <w:lang w:val="sr-Cyrl-CS"/>
        </w:rPr>
        <w:t>вине, и то за: нафту, гас и угаљ.</w:t>
      </w:r>
    </w:p>
    <w:p w14:paraId="4B5D089E" w14:textId="6FC721E0" w:rsidR="007672D0" w:rsidRDefault="007672D0" w:rsidP="0006715D">
      <w:pPr>
        <w:shd w:val="clear" w:color="auto" w:fill="FFFFFF"/>
        <w:spacing w:after="48"/>
        <w:jc w:val="both"/>
        <w:textAlignment w:val="baseline"/>
        <w:rPr>
          <w:rFonts w:eastAsia="Calibri"/>
          <w:lang w:val="sr-Cyrl-CS"/>
        </w:rPr>
      </w:pPr>
      <w:r w:rsidRPr="002E1051">
        <w:rPr>
          <w:rFonts w:eastAsia="Calibri"/>
          <w:lang w:val="sr-Cyrl-CS"/>
        </w:rPr>
        <w:tab/>
      </w:r>
    </w:p>
    <w:p w14:paraId="456B8E5A" w14:textId="4A40F5D3" w:rsidR="003A049F" w:rsidRDefault="003A049F" w:rsidP="0006715D">
      <w:pPr>
        <w:shd w:val="clear" w:color="auto" w:fill="FFFFFF"/>
        <w:spacing w:after="48"/>
        <w:jc w:val="both"/>
        <w:textAlignment w:val="baseline"/>
        <w:rPr>
          <w:rFonts w:eastAsia="Calibri"/>
          <w:lang w:val="sr-Cyrl-CS"/>
        </w:rPr>
      </w:pPr>
    </w:p>
    <w:p w14:paraId="39238568" w14:textId="77777777" w:rsidR="003A049F" w:rsidRPr="002E1051" w:rsidRDefault="003A049F" w:rsidP="0006715D">
      <w:pPr>
        <w:shd w:val="clear" w:color="auto" w:fill="FFFFFF"/>
        <w:spacing w:after="48"/>
        <w:jc w:val="both"/>
        <w:textAlignment w:val="baseline"/>
        <w:rPr>
          <w:rFonts w:eastAsia="Calibri"/>
          <w:lang w:val="sr-Cyrl-CS"/>
        </w:rPr>
      </w:pPr>
    </w:p>
    <w:p w14:paraId="21A6DB1F" w14:textId="6926B3E5" w:rsidR="00094E8F" w:rsidRPr="002E1051" w:rsidRDefault="00094E8F" w:rsidP="00094E8F">
      <w:pPr>
        <w:shd w:val="clear" w:color="auto" w:fill="FFFFFF"/>
        <w:spacing w:after="48"/>
        <w:jc w:val="center"/>
        <w:textAlignment w:val="baseline"/>
        <w:rPr>
          <w:rFonts w:eastAsia="Calibri"/>
          <w:lang w:val="sr-Cyrl-CS"/>
        </w:rPr>
      </w:pPr>
      <w:r w:rsidRPr="002E1051">
        <w:rPr>
          <w:rFonts w:eastAsia="Calibri"/>
          <w:lang w:val="sr-Cyrl-CS"/>
        </w:rPr>
        <w:lastRenderedPageBreak/>
        <w:t>Члан 4.</w:t>
      </w:r>
    </w:p>
    <w:p w14:paraId="2B093809" w14:textId="394CD219" w:rsidR="00094E8F" w:rsidRPr="002E1051" w:rsidRDefault="00094E8F" w:rsidP="00094E8F">
      <w:pPr>
        <w:shd w:val="clear" w:color="auto" w:fill="FFFFFF"/>
        <w:spacing w:after="48"/>
        <w:ind w:firstLine="720"/>
        <w:jc w:val="both"/>
        <w:textAlignment w:val="baseline"/>
        <w:rPr>
          <w:rFonts w:eastAsia="Calibri"/>
          <w:lang w:val="sr-Cyrl-CS"/>
        </w:rPr>
      </w:pPr>
      <w:r w:rsidRPr="002E1051">
        <w:rPr>
          <w:rFonts w:eastAsia="Calibri"/>
          <w:lang w:val="sr-Cyrl-CS"/>
        </w:rPr>
        <w:t>На основу тржишне вредности угљендиоксида утврђује се динарска вредност по m</w:t>
      </w:r>
      <w:r w:rsidR="00C57625" w:rsidRPr="002E1051">
        <w:rPr>
          <w:rFonts w:eastAsia="Calibri"/>
          <w:lang w:val="sr-Cyrl-CS"/>
        </w:rPr>
        <w:t>³</w:t>
      </w:r>
      <w:r w:rsidRPr="002E1051">
        <w:rPr>
          <w:rFonts w:eastAsia="Calibri"/>
          <w:lang w:val="sr-Cyrl-CS"/>
        </w:rPr>
        <w:t xml:space="preserve"> </w:t>
      </w:r>
      <w:r w:rsidR="00C57625" w:rsidRPr="002E1051">
        <w:rPr>
          <w:rFonts w:eastAsia="Calibri"/>
          <w:lang w:val="sr-Cyrl-CS"/>
        </w:rPr>
        <w:t>експлоатисаног</w:t>
      </w:r>
      <w:r w:rsidRPr="002E1051">
        <w:rPr>
          <w:rFonts w:eastAsia="Calibri"/>
          <w:lang w:val="sr-Cyrl-CS"/>
        </w:rPr>
        <w:t xml:space="preserve"> угљендиоксид</w:t>
      </w:r>
      <w:r w:rsidR="00C57625" w:rsidRPr="002E1051">
        <w:rPr>
          <w:rFonts w:eastAsia="Calibri"/>
          <w:lang w:val="sr-Cyrl-CS"/>
        </w:rPr>
        <w:t>а</w:t>
      </w:r>
      <w:r w:rsidRPr="002E1051">
        <w:rPr>
          <w:rFonts w:eastAsia="Calibri"/>
          <w:lang w:val="sr-Cyrl-CS"/>
        </w:rPr>
        <w:t>.</w:t>
      </w:r>
    </w:p>
    <w:p w14:paraId="719F2F1C" w14:textId="77777777" w:rsidR="007A33DC" w:rsidRPr="002E1051" w:rsidRDefault="007A33DC" w:rsidP="00D31AC5">
      <w:pPr>
        <w:shd w:val="clear" w:color="auto" w:fill="FFFFFF"/>
        <w:spacing w:after="48"/>
        <w:jc w:val="center"/>
        <w:textAlignment w:val="baseline"/>
        <w:rPr>
          <w:rFonts w:eastAsia="Calibri"/>
          <w:lang w:val="sr-Cyrl-CS"/>
        </w:rPr>
      </w:pPr>
    </w:p>
    <w:p w14:paraId="502AB374" w14:textId="296A6486" w:rsidR="00D31AC5" w:rsidRPr="002E1051" w:rsidRDefault="00094E8F" w:rsidP="00D31AC5">
      <w:pPr>
        <w:shd w:val="clear" w:color="auto" w:fill="FFFFFF"/>
        <w:spacing w:after="48"/>
        <w:jc w:val="center"/>
        <w:textAlignment w:val="baseline"/>
        <w:rPr>
          <w:rFonts w:eastAsia="Calibri"/>
          <w:lang w:val="sr-Cyrl-CS"/>
        </w:rPr>
      </w:pPr>
      <w:r w:rsidRPr="002E1051">
        <w:rPr>
          <w:rFonts w:eastAsia="Calibri"/>
          <w:lang w:val="sr-Cyrl-CS"/>
        </w:rPr>
        <w:t>Члан 5</w:t>
      </w:r>
      <w:r w:rsidR="00D31AC5" w:rsidRPr="002E1051">
        <w:rPr>
          <w:rFonts w:eastAsia="Calibri"/>
          <w:lang w:val="sr-Cyrl-CS"/>
        </w:rPr>
        <w:t>.</w:t>
      </w:r>
    </w:p>
    <w:p w14:paraId="7FDCB83F" w14:textId="761A3521" w:rsidR="00D31AC5" w:rsidRPr="002E1051" w:rsidRDefault="00DA7D52" w:rsidP="00D31AC5">
      <w:pPr>
        <w:shd w:val="clear" w:color="auto" w:fill="FFFFFF"/>
        <w:spacing w:after="48"/>
        <w:ind w:firstLine="720"/>
        <w:jc w:val="both"/>
        <w:textAlignment w:val="baseline"/>
        <w:rPr>
          <w:color w:val="000000"/>
          <w:sz w:val="20"/>
          <w:szCs w:val="20"/>
          <w:shd w:val="clear" w:color="auto" w:fill="FFFFFF"/>
          <w:lang w:val="sr-Cyrl-CS"/>
        </w:rPr>
      </w:pPr>
      <w:r w:rsidRPr="002E1051">
        <w:rPr>
          <w:rFonts w:eastAsia="Calibri"/>
          <w:lang w:val="sr-Cyrl-CS"/>
        </w:rPr>
        <w:t>В</w:t>
      </w:r>
      <w:r w:rsidR="00D31AC5" w:rsidRPr="002E1051">
        <w:rPr>
          <w:rFonts w:eastAsia="Calibri"/>
          <w:lang w:val="sr-Cyrl-CS"/>
        </w:rPr>
        <w:t>редност ископане минералне сировине</w:t>
      </w:r>
      <w:r w:rsidR="008810BC" w:rsidRPr="002E1051">
        <w:rPr>
          <w:rFonts w:eastAsia="Calibri"/>
          <w:lang w:val="sr-Cyrl-CS"/>
        </w:rPr>
        <w:t xml:space="preserve"> дата је</w:t>
      </w:r>
      <w:r w:rsidR="00D31AC5" w:rsidRPr="002E1051">
        <w:rPr>
          <w:rFonts w:eastAsia="Calibri"/>
          <w:lang w:val="sr-Cyrl-CS"/>
        </w:rPr>
        <w:t xml:space="preserve"> у Прилогу</w:t>
      </w:r>
      <w:r w:rsidRPr="002E1051">
        <w:rPr>
          <w:rFonts w:eastAsia="Calibri"/>
          <w:lang w:val="sr-Cyrl-CS"/>
        </w:rPr>
        <w:t xml:space="preserve"> –</w:t>
      </w:r>
      <w:r w:rsidR="00D31AC5" w:rsidRPr="002E1051">
        <w:rPr>
          <w:rFonts w:eastAsia="Calibri"/>
          <w:lang w:val="sr-Cyrl-CS"/>
        </w:rPr>
        <w:t xml:space="preserve"> </w:t>
      </w:r>
      <w:r w:rsidR="00DC5117" w:rsidRPr="002E1051">
        <w:rPr>
          <w:rFonts w:eastAsia="Calibri"/>
          <w:lang w:val="sr-Cyrl-CS"/>
        </w:rPr>
        <w:t xml:space="preserve">Динарска </w:t>
      </w:r>
      <w:r w:rsidR="00DC5117" w:rsidRPr="002E1051">
        <w:rPr>
          <w:rFonts w:eastAsia="Calibri"/>
          <w:color w:val="231F20"/>
          <w:lang w:val="sr-Cyrl-CS"/>
        </w:rPr>
        <w:t>вредност</w:t>
      </w:r>
      <w:r w:rsidRPr="002E1051">
        <w:rPr>
          <w:rFonts w:eastAsia="Calibri"/>
          <w:lang w:val="sr-Cyrl-CS"/>
        </w:rPr>
        <w:t>,</w:t>
      </w:r>
      <w:r w:rsidR="00D31AC5" w:rsidRPr="002E1051">
        <w:rPr>
          <w:color w:val="000000"/>
          <w:shd w:val="clear" w:color="auto" w:fill="FFFFFF"/>
          <w:lang w:val="sr-Cyrl-CS"/>
        </w:rPr>
        <w:t xml:space="preserve"> који је одштампан уз ову уредбу и чини њен саставни део.</w:t>
      </w:r>
    </w:p>
    <w:p w14:paraId="13EBDD64" w14:textId="5A98F116" w:rsidR="009F4DC3" w:rsidRPr="002E1051" w:rsidRDefault="009F4DC3" w:rsidP="00D31AC5">
      <w:pPr>
        <w:shd w:val="clear" w:color="auto" w:fill="FFFFFF"/>
        <w:spacing w:after="48"/>
        <w:ind w:firstLine="720"/>
        <w:jc w:val="both"/>
        <w:textAlignment w:val="baseline"/>
        <w:rPr>
          <w:color w:val="000000"/>
          <w:sz w:val="20"/>
          <w:szCs w:val="20"/>
          <w:shd w:val="clear" w:color="auto" w:fill="FFFFFF"/>
          <w:lang w:val="sr-Cyrl-CS"/>
        </w:rPr>
      </w:pPr>
    </w:p>
    <w:p w14:paraId="08FF5792" w14:textId="3DF6ABE1" w:rsidR="0097661C" w:rsidRPr="002E1051" w:rsidRDefault="00744BCA" w:rsidP="008810BC">
      <w:pPr>
        <w:shd w:val="clear" w:color="auto" w:fill="FFFFFF"/>
        <w:spacing w:before="103" w:after="48"/>
        <w:jc w:val="center"/>
        <w:textAlignment w:val="baseline"/>
        <w:rPr>
          <w:rFonts w:eastAsia="Calibri"/>
          <w:color w:val="231F20"/>
          <w:lang w:val="sr-Cyrl-CS"/>
        </w:rPr>
      </w:pPr>
      <w:r w:rsidRPr="002E1051">
        <w:rPr>
          <w:rFonts w:eastAsia="Calibri"/>
          <w:color w:val="231F20"/>
          <w:lang w:val="sr-Cyrl-CS"/>
        </w:rPr>
        <w:t>Члан</w:t>
      </w:r>
      <w:r w:rsidR="00094E8F" w:rsidRPr="002E1051">
        <w:rPr>
          <w:rFonts w:eastAsia="Calibri"/>
          <w:color w:val="231F20"/>
          <w:lang w:val="sr-Cyrl-CS"/>
        </w:rPr>
        <w:t xml:space="preserve"> 6</w:t>
      </w:r>
      <w:r w:rsidR="008810BC" w:rsidRPr="002E1051">
        <w:rPr>
          <w:rFonts w:eastAsia="Calibri"/>
          <w:color w:val="231F20"/>
          <w:lang w:val="sr-Cyrl-CS"/>
        </w:rPr>
        <w:t>.</w:t>
      </w:r>
    </w:p>
    <w:p w14:paraId="46CF251A" w14:textId="2CB0D18A" w:rsidR="00744BCA" w:rsidRPr="002E1051" w:rsidRDefault="00744BCA" w:rsidP="008E5853">
      <w:pPr>
        <w:ind w:firstLine="720"/>
        <w:jc w:val="both"/>
        <w:rPr>
          <w:rFonts w:eastAsia="Times New Roman"/>
          <w:lang w:val="sr-Cyrl-CS"/>
        </w:rPr>
      </w:pPr>
      <w:r w:rsidRPr="002E1051">
        <w:rPr>
          <w:rFonts w:eastAsia="Times New Roman"/>
          <w:lang w:val="sr-Cyrl-CS"/>
        </w:rPr>
        <w:t xml:space="preserve">Ова уредба ступа на снагу </w:t>
      </w:r>
      <w:r w:rsidR="008E5853" w:rsidRPr="002E1051">
        <w:rPr>
          <w:rFonts w:eastAsia="Times New Roman"/>
          <w:lang w:val="sr-Cyrl-CS"/>
        </w:rPr>
        <w:t xml:space="preserve">осмог </w:t>
      </w:r>
      <w:r w:rsidRPr="002E1051">
        <w:rPr>
          <w:rFonts w:eastAsia="Times New Roman"/>
          <w:lang w:val="sr-Cyrl-CS"/>
        </w:rPr>
        <w:t>дана од дана објављивања у „Службе</w:t>
      </w:r>
      <w:r w:rsidR="008E5853" w:rsidRPr="002E1051">
        <w:rPr>
          <w:rFonts w:eastAsia="Times New Roman"/>
          <w:lang w:val="sr-Cyrl-CS"/>
        </w:rPr>
        <w:t>ном гласнику Републике Србије”.</w:t>
      </w:r>
    </w:p>
    <w:p w14:paraId="16635E32" w14:textId="7FF8EF82" w:rsidR="008810BC" w:rsidRPr="002E1051" w:rsidRDefault="008810BC" w:rsidP="008E5853">
      <w:pPr>
        <w:ind w:firstLine="720"/>
        <w:jc w:val="both"/>
        <w:rPr>
          <w:rFonts w:eastAsia="Times New Roman"/>
          <w:lang w:val="sr-Cyrl-CS"/>
        </w:rPr>
      </w:pPr>
    </w:p>
    <w:p w14:paraId="0C09425E" w14:textId="77777777" w:rsidR="0059104D" w:rsidRPr="002E1051" w:rsidRDefault="0059104D" w:rsidP="008E5853">
      <w:pPr>
        <w:ind w:firstLine="720"/>
        <w:jc w:val="both"/>
        <w:rPr>
          <w:rFonts w:eastAsia="Times New Roman"/>
          <w:lang w:val="sr-Cyrl-CS"/>
        </w:rPr>
      </w:pPr>
    </w:p>
    <w:p w14:paraId="06707A9F" w14:textId="54C8D2FC" w:rsidR="008810BC" w:rsidRPr="002E1051" w:rsidRDefault="003A049F" w:rsidP="008810BC">
      <w:pPr>
        <w:jc w:val="both"/>
        <w:rPr>
          <w:rFonts w:eastAsia="Times New Roman"/>
          <w:lang w:val="sr-Cyrl-CS"/>
        </w:rPr>
      </w:pPr>
      <w:r>
        <w:rPr>
          <w:rFonts w:eastAsia="Times New Roman"/>
          <w:lang w:val="sr-Cyrl-CS"/>
        </w:rPr>
        <w:t xml:space="preserve">05 </w:t>
      </w:r>
      <w:r w:rsidR="008810BC" w:rsidRPr="002E1051">
        <w:rPr>
          <w:rFonts w:eastAsia="Times New Roman"/>
          <w:lang w:val="sr-Cyrl-CS"/>
        </w:rPr>
        <w:t>Број:</w:t>
      </w:r>
      <w:r>
        <w:rPr>
          <w:rFonts w:eastAsia="Times New Roman"/>
          <w:lang w:val="sr-Cyrl-CS"/>
        </w:rPr>
        <w:t xml:space="preserve"> 110-7591/2021</w:t>
      </w:r>
    </w:p>
    <w:p w14:paraId="65A520D1" w14:textId="0809B387" w:rsidR="008810BC" w:rsidRPr="002E1051" w:rsidRDefault="008810BC" w:rsidP="008810BC">
      <w:pPr>
        <w:jc w:val="both"/>
        <w:rPr>
          <w:rFonts w:eastAsia="Times New Roman"/>
          <w:lang w:val="sr-Cyrl-CS"/>
        </w:rPr>
      </w:pPr>
      <w:r w:rsidRPr="002E1051">
        <w:rPr>
          <w:rFonts w:eastAsia="Times New Roman"/>
          <w:lang w:val="sr-Cyrl-CS"/>
        </w:rPr>
        <w:t>У Београду,</w:t>
      </w:r>
      <w:r w:rsidR="003A049F">
        <w:rPr>
          <w:rFonts w:eastAsia="Times New Roman"/>
          <w:lang w:val="sr-Cyrl-CS"/>
        </w:rPr>
        <w:t xml:space="preserve"> 26. августа 2021. године</w:t>
      </w:r>
    </w:p>
    <w:p w14:paraId="731132D9" w14:textId="75D89B66" w:rsidR="008810BC" w:rsidRPr="002E1051" w:rsidRDefault="008810BC" w:rsidP="008E5853">
      <w:pPr>
        <w:ind w:firstLine="720"/>
        <w:jc w:val="both"/>
        <w:rPr>
          <w:rFonts w:eastAsia="Times New Roman"/>
          <w:lang w:val="sr-Cyrl-CS"/>
        </w:rPr>
      </w:pPr>
    </w:p>
    <w:p w14:paraId="11CE9FE7" w14:textId="3ED92088" w:rsidR="008810BC" w:rsidRPr="002E1051" w:rsidRDefault="008810BC" w:rsidP="008E5853">
      <w:pPr>
        <w:ind w:firstLine="720"/>
        <w:jc w:val="both"/>
        <w:rPr>
          <w:rFonts w:eastAsia="Times New Roman"/>
          <w:lang w:val="sr-Cyrl-CS"/>
        </w:rPr>
      </w:pPr>
    </w:p>
    <w:p w14:paraId="2AC1E36A" w14:textId="66A74431" w:rsidR="008810BC" w:rsidRPr="002E1051" w:rsidRDefault="008810BC" w:rsidP="008810BC">
      <w:pPr>
        <w:jc w:val="center"/>
        <w:rPr>
          <w:rFonts w:eastAsia="Times New Roman"/>
          <w:lang w:val="sr-Cyrl-CS"/>
        </w:rPr>
      </w:pPr>
      <w:r w:rsidRPr="002E1051">
        <w:rPr>
          <w:rFonts w:eastAsia="Times New Roman"/>
          <w:lang w:val="sr-Cyrl-CS"/>
        </w:rPr>
        <w:t>В Л А Д А</w:t>
      </w:r>
    </w:p>
    <w:p w14:paraId="39EFEBA2" w14:textId="442F8BE7" w:rsidR="008810BC" w:rsidRPr="002E1051" w:rsidRDefault="008810BC" w:rsidP="008E5853">
      <w:pPr>
        <w:ind w:firstLine="720"/>
        <w:jc w:val="both"/>
        <w:rPr>
          <w:rFonts w:eastAsia="Times New Roman"/>
          <w:lang w:val="sr-Cyrl-CS"/>
        </w:rPr>
      </w:pPr>
    </w:p>
    <w:p w14:paraId="6F1705E4" w14:textId="6149E806" w:rsidR="008810BC" w:rsidRPr="002E1051" w:rsidRDefault="008810BC" w:rsidP="008E5853">
      <w:pPr>
        <w:ind w:firstLine="720"/>
        <w:jc w:val="both"/>
        <w:rPr>
          <w:rFonts w:eastAsia="Times New Roman"/>
          <w:lang w:val="sr-Cyrl-CS"/>
        </w:rPr>
      </w:pPr>
    </w:p>
    <w:p w14:paraId="6B57131B" w14:textId="7738F238" w:rsidR="008810BC" w:rsidRDefault="008810BC" w:rsidP="008810BC">
      <w:pPr>
        <w:ind w:left="5760" w:firstLine="720"/>
        <w:jc w:val="both"/>
        <w:rPr>
          <w:rFonts w:eastAsia="Times New Roman"/>
          <w:lang w:val="sr-Cyrl-CS"/>
        </w:rPr>
      </w:pPr>
      <w:r w:rsidRPr="002E1051">
        <w:rPr>
          <w:rFonts w:eastAsia="Times New Roman"/>
          <w:lang w:val="sr-Cyrl-CS"/>
        </w:rPr>
        <w:t>ПРЕДСЕДНИК</w:t>
      </w:r>
    </w:p>
    <w:p w14:paraId="5EB146AD" w14:textId="51F15042" w:rsidR="003A049F" w:rsidRDefault="003A049F" w:rsidP="008810BC">
      <w:pPr>
        <w:ind w:left="5760" w:firstLine="720"/>
        <w:jc w:val="both"/>
        <w:rPr>
          <w:rFonts w:eastAsia="Times New Roman"/>
          <w:lang w:val="sr-Cyrl-CS"/>
        </w:rPr>
      </w:pPr>
    </w:p>
    <w:p w14:paraId="31A0E605" w14:textId="1F579BFF" w:rsidR="003A049F" w:rsidRPr="002E1051" w:rsidRDefault="003A049F" w:rsidP="008810BC">
      <w:pPr>
        <w:ind w:left="5760" w:firstLine="720"/>
        <w:jc w:val="both"/>
        <w:rPr>
          <w:rFonts w:eastAsia="Times New Roman"/>
          <w:lang w:val="sr-Cyrl-CS"/>
        </w:rPr>
      </w:pPr>
      <w:r>
        <w:rPr>
          <w:rFonts w:eastAsia="Times New Roman"/>
          <w:lang w:val="sr-Cyrl-CS"/>
        </w:rPr>
        <w:t>Ана Брнабић,с.р.</w:t>
      </w:r>
    </w:p>
    <w:p w14:paraId="003A1CAF" w14:textId="506B11DB" w:rsidR="008810BC" w:rsidRPr="002E1051" w:rsidRDefault="008810BC" w:rsidP="008E5853">
      <w:pPr>
        <w:ind w:firstLine="720"/>
        <w:jc w:val="both"/>
        <w:rPr>
          <w:rFonts w:eastAsia="Times New Roman"/>
          <w:lang w:val="sr-Cyrl-CS"/>
        </w:rPr>
      </w:pPr>
    </w:p>
    <w:p w14:paraId="3698E5D0" w14:textId="22B529F7" w:rsidR="008810BC" w:rsidRPr="002E1051" w:rsidRDefault="008810BC" w:rsidP="008E5853">
      <w:pPr>
        <w:ind w:firstLine="720"/>
        <w:jc w:val="both"/>
        <w:rPr>
          <w:rFonts w:eastAsia="Times New Roman"/>
          <w:lang w:val="sr-Cyrl-CS"/>
        </w:rPr>
      </w:pPr>
    </w:p>
    <w:p w14:paraId="1B17B48F" w14:textId="7776A4E4" w:rsidR="008810BC" w:rsidRPr="002E1051" w:rsidRDefault="008810BC" w:rsidP="008E5853">
      <w:pPr>
        <w:ind w:firstLine="720"/>
        <w:jc w:val="both"/>
        <w:rPr>
          <w:rFonts w:eastAsia="Times New Roman"/>
          <w:lang w:val="sr-Cyrl-CS"/>
        </w:rPr>
      </w:pPr>
    </w:p>
    <w:p w14:paraId="1DA0C1F4" w14:textId="2BAB0212" w:rsidR="008810BC" w:rsidRPr="002E1051" w:rsidRDefault="008810BC" w:rsidP="008E5853">
      <w:pPr>
        <w:ind w:firstLine="720"/>
        <w:jc w:val="both"/>
        <w:rPr>
          <w:rFonts w:eastAsia="Times New Roman"/>
          <w:lang w:val="sr-Cyrl-CS"/>
        </w:rPr>
      </w:pPr>
    </w:p>
    <w:p w14:paraId="5A7B325F" w14:textId="06ECBD5C" w:rsidR="00B966FF" w:rsidRPr="002E1051" w:rsidRDefault="00B966FF" w:rsidP="008E5853">
      <w:pPr>
        <w:ind w:firstLine="720"/>
        <w:jc w:val="both"/>
        <w:rPr>
          <w:rFonts w:eastAsia="Times New Roman"/>
          <w:lang w:val="sr-Cyrl-CS"/>
        </w:rPr>
      </w:pPr>
    </w:p>
    <w:p w14:paraId="43292B5E" w14:textId="40EB87E5" w:rsidR="00B966FF" w:rsidRPr="002E1051" w:rsidRDefault="00B966FF" w:rsidP="008E5853">
      <w:pPr>
        <w:ind w:firstLine="720"/>
        <w:jc w:val="both"/>
        <w:rPr>
          <w:rFonts w:eastAsia="Times New Roman"/>
          <w:lang w:val="sr-Cyrl-CS"/>
        </w:rPr>
      </w:pPr>
    </w:p>
    <w:p w14:paraId="26C93369" w14:textId="3F7A92A9" w:rsidR="00B966FF" w:rsidRPr="002E1051" w:rsidRDefault="00B966FF" w:rsidP="008E5853">
      <w:pPr>
        <w:ind w:firstLine="720"/>
        <w:jc w:val="both"/>
        <w:rPr>
          <w:rFonts w:eastAsia="Times New Roman"/>
          <w:lang w:val="sr-Cyrl-CS"/>
        </w:rPr>
      </w:pPr>
    </w:p>
    <w:p w14:paraId="5C593150" w14:textId="4FBD81F1" w:rsidR="00B966FF" w:rsidRPr="002E1051" w:rsidRDefault="00B966FF" w:rsidP="008E5853">
      <w:pPr>
        <w:ind w:firstLine="720"/>
        <w:jc w:val="both"/>
        <w:rPr>
          <w:rFonts w:eastAsia="Times New Roman"/>
          <w:lang w:val="sr-Cyrl-CS"/>
        </w:rPr>
      </w:pPr>
    </w:p>
    <w:p w14:paraId="342EE0E7" w14:textId="5639D36A" w:rsidR="00B966FF" w:rsidRPr="002E1051" w:rsidRDefault="00B966FF" w:rsidP="008E5853">
      <w:pPr>
        <w:ind w:firstLine="720"/>
        <w:jc w:val="both"/>
        <w:rPr>
          <w:rFonts w:eastAsia="Times New Roman"/>
          <w:lang w:val="sr-Cyrl-CS"/>
        </w:rPr>
      </w:pPr>
    </w:p>
    <w:p w14:paraId="03706EF7" w14:textId="428C43C4" w:rsidR="00B966FF" w:rsidRPr="002E1051" w:rsidRDefault="00B966FF" w:rsidP="008E5853">
      <w:pPr>
        <w:ind w:firstLine="720"/>
        <w:jc w:val="both"/>
        <w:rPr>
          <w:rFonts w:eastAsia="Times New Roman"/>
          <w:lang w:val="sr-Cyrl-CS"/>
        </w:rPr>
      </w:pPr>
    </w:p>
    <w:p w14:paraId="1A109F8E" w14:textId="30CE7DCA" w:rsidR="00B966FF" w:rsidRPr="002E1051" w:rsidRDefault="00B966FF" w:rsidP="008E5853">
      <w:pPr>
        <w:ind w:firstLine="720"/>
        <w:jc w:val="both"/>
        <w:rPr>
          <w:rFonts w:eastAsia="Times New Roman"/>
          <w:lang w:val="sr-Cyrl-CS"/>
        </w:rPr>
      </w:pPr>
    </w:p>
    <w:p w14:paraId="7CBC7A0F" w14:textId="13EF1644" w:rsidR="00B966FF" w:rsidRPr="002E1051" w:rsidRDefault="00B966FF" w:rsidP="008E5853">
      <w:pPr>
        <w:ind w:firstLine="720"/>
        <w:jc w:val="both"/>
        <w:rPr>
          <w:rFonts w:eastAsia="Times New Roman"/>
          <w:lang w:val="sr-Cyrl-CS"/>
        </w:rPr>
      </w:pPr>
    </w:p>
    <w:p w14:paraId="5635DD62" w14:textId="5EC48998" w:rsidR="00B966FF" w:rsidRPr="002E1051" w:rsidRDefault="00B966FF" w:rsidP="008E5853">
      <w:pPr>
        <w:ind w:firstLine="720"/>
        <w:jc w:val="both"/>
        <w:rPr>
          <w:rFonts w:eastAsia="Times New Roman"/>
          <w:lang w:val="sr-Cyrl-CS"/>
        </w:rPr>
      </w:pPr>
    </w:p>
    <w:p w14:paraId="34DF8082" w14:textId="0F608291" w:rsidR="00B966FF" w:rsidRPr="002E1051" w:rsidRDefault="00B966FF" w:rsidP="008E5853">
      <w:pPr>
        <w:ind w:firstLine="720"/>
        <w:jc w:val="both"/>
        <w:rPr>
          <w:rFonts w:eastAsia="Times New Roman"/>
          <w:lang w:val="sr-Cyrl-CS"/>
        </w:rPr>
      </w:pPr>
    </w:p>
    <w:p w14:paraId="047DA742" w14:textId="52F00203" w:rsidR="00B966FF" w:rsidRPr="002E1051" w:rsidRDefault="00B966FF" w:rsidP="008E5853">
      <w:pPr>
        <w:ind w:firstLine="720"/>
        <w:jc w:val="both"/>
        <w:rPr>
          <w:rFonts w:eastAsia="Times New Roman"/>
          <w:lang w:val="sr-Cyrl-CS"/>
        </w:rPr>
      </w:pPr>
    </w:p>
    <w:p w14:paraId="5C8A1BC2" w14:textId="5678703B" w:rsidR="00B966FF" w:rsidRPr="002E1051" w:rsidRDefault="00B966FF" w:rsidP="008E5853">
      <w:pPr>
        <w:ind w:firstLine="720"/>
        <w:jc w:val="both"/>
        <w:rPr>
          <w:rFonts w:eastAsia="Times New Roman"/>
          <w:lang w:val="sr-Cyrl-CS"/>
        </w:rPr>
      </w:pPr>
    </w:p>
    <w:p w14:paraId="65767760" w14:textId="0D78041B" w:rsidR="00B966FF" w:rsidRPr="002E1051" w:rsidRDefault="00B966FF" w:rsidP="008E5853">
      <w:pPr>
        <w:ind w:firstLine="720"/>
        <w:jc w:val="both"/>
        <w:rPr>
          <w:rFonts w:eastAsia="Times New Roman"/>
          <w:lang w:val="sr-Cyrl-CS"/>
        </w:rPr>
      </w:pPr>
    </w:p>
    <w:p w14:paraId="5042336F" w14:textId="607F5045" w:rsidR="00B966FF" w:rsidRPr="002E1051" w:rsidRDefault="00B966FF" w:rsidP="008E5853">
      <w:pPr>
        <w:ind w:firstLine="720"/>
        <w:jc w:val="both"/>
        <w:rPr>
          <w:rFonts w:eastAsia="Times New Roman"/>
          <w:lang w:val="sr-Cyrl-CS"/>
        </w:rPr>
      </w:pPr>
    </w:p>
    <w:p w14:paraId="0F3750CB" w14:textId="3E595701" w:rsidR="00B966FF" w:rsidRPr="002E1051" w:rsidRDefault="00B966FF" w:rsidP="008E5853">
      <w:pPr>
        <w:ind w:firstLine="720"/>
        <w:jc w:val="both"/>
        <w:rPr>
          <w:rFonts w:eastAsia="Times New Roman"/>
          <w:lang w:val="sr-Cyrl-CS"/>
        </w:rPr>
      </w:pPr>
    </w:p>
    <w:p w14:paraId="046BA566" w14:textId="746EFDDE" w:rsidR="00B966FF" w:rsidRPr="002E1051" w:rsidRDefault="00B966FF" w:rsidP="008E5853">
      <w:pPr>
        <w:ind w:firstLine="720"/>
        <w:jc w:val="both"/>
        <w:rPr>
          <w:rFonts w:eastAsia="Times New Roman"/>
          <w:lang w:val="sr-Cyrl-CS"/>
        </w:rPr>
      </w:pPr>
    </w:p>
    <w:p w14:paraId="610E1A84" w14:textId="688EB9F1" w:rsidR="00B966FF" w:rsidRPr="002E1051" w:rsidRDefault="00B966FF" w:rsidP="008E5853">
      <w:pPr>
        <w:ind w:firstLine="720"/>
        <w:jc w:val="both"/>
        <w:rPr>
          <w:rFonts w:eastAsia="Times New Roman"/>
          <w:lang w:val="sr-Cyrl-CS"/>
        </w:rPr>
      </w:pPr>
    </w:p>
    <w:p w14:paraId="46805141" w14:textId="79F8E66C" w:rsidR="00B966FF" w:rsidRPr="002E1051" w:rsidRDefault="00B966FF" w:rsidP="008E5853">
      <w:pPr>
        <w:ind w:firstLine="720"/>
        <w:jc w:val="both"/>
        <w:rPr>
          <w:rFonts w:eastAsia="Times New Roman"/>
          <w:lang w:val="sr-Cyrl-CS"/>
        </w:rPr>
      </w:pPr>
    </w:p>
    <w:p w14:paraId="5CACC813" w14:textId="2309A5AC" w:rsidR="00B966FF" w:rsidRPr="002E1051" w:rsidRDefault="00B966FF" w:rsidP="008E5853">
      <w:pPr>
        <w:ind w:firstLine="720"/>
        <w:jc w:val="both"/>
        <w:rPr>
          <w:rFonts w:eastAsia="Times New Roman"/>
          <w:lang w:val="sr-Cyrl-CS"/>
        </w:rPr>
      </w:pPr>
    </w:p>
    <w:p w14:paraId="4425791F" w14:textId="7ACD57DC" w:rsidR="00B966FF" w:rsidRPr="002E1051" w:rsidRDefault="00B966FF" w:rsidP="008E5853">
      <w:pPr>
        <w:ind w:firstLine="720"/>
        <w:jc w:val="both"/>
        <w:rPr>
          <w:rFonts w:eastAsia="Times New Roman"/>
          <w:lang w:val="sr-Cyrl-CS"/>
        </w:rPr>
      </w:pPr>
    </w:p>
    <w:p w14:paraId="32B07BE6" w14:textId="3B18DE8E" w:rsidR="00B966FF" w:rsidRPr="002E1051" w:rsidRDefault="00B966FF" w:rsidP="008E5853">
      <w:pPr>
        <w:ind w:firstLine="720"/>
        <w:jc w:val="both"/>
        <w:rPr>
          <w:rFonts w:eastAsia="Times New Roman"/>
          <w:lang w:val="sr-Cyrl-CS"/>
        </w:rPr>
      </w:pPr>
    </w:p>
    <w:sectPr w:rsidR="00B966FF" w:rsidRPr="002E1051" w:rsidSect="002618FE">
      <w:footerReference w:type="default" r:id="rId8"/>
      <w:headerReference w:type="first" r:id="rId9"/>
      <w:footerReference w:type="first" r:id="rId10"/>
      <w:pgSz w:w="11907" w:h="16840" w:code="9"/>
      <w:pgMar w:top="1440" w:right="1440" w:bottom="1276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3727EB" w14:textId="77777777" w:rsidR="00F1387F" w:rsidRDefault="00F1387F">
      <w:r>
        <w:separator/>
      </w:r>
    </w:p>
  </w:endnote>
  <w:endnote w:type="continuationSeparator" w:id="0">
    <w:p w14:paraId="6ABCA5B6" w14:textId="77777777" w:rsidR="00F1387F" w:rsidRDefault="00F13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C DzComm">
    <w:altName w:val="Impac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112876" w14:textId="748184E9" w:rsidR="00D427E5" w:rsidRDefault="00D427E5">
    <w:pPr>
      <w:pStyle w:val="Footer"/>
      <w:jc w:val="right"/>
    </w:pPr>
  </w:p>
  <w:p w14:paraId="472C9280" w14:textId="39CAD554" w:rsidR="00582848" w:rsidRPr="002618FE" w:rsidRDefault="002618FE" w:rsidP="002618FE">
    <w:pPr>
      <w:pStyle w:val="Footer"/>
      <w:jc w:val="right"/>
      <w:rPr>
        <w:lang w:val="sr-Cyrl-RS"/>
      </w:rPr>
    </w:pPr>
    <w:r>
      <w:rPr>
        <w:lang w:val="sr-Cyrl-RS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1820E" w14:textId="444839E1" w:rsidR="002618FE" w:rsidRDefault="002618FE">
    <w:pPr>
      <w:pStyle w:val="Footer"/>
      <w:jc w:val="right"/>
    </w:pPr>
  </w:p>
  <w:p w14:paraId="2DCB35AC" w14:textId="77777777" w:rsidR="00582848" w:rsidRDefault="005828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EBABEB" w14:textId="77777777" w:rsidR="00F1387F" w:rsidRDefault="00F1387F">
      <w:r>
        <w:separator/>
      </w:r>
    </w:p>
  </w:footnote>
  <w:footnote w:type="continuationSeparator" w:id="0">
    <w:p w14:paraId="188AE522" w14:textId="77777777" w:rsidR="00F1387F" w:rsidRDefault="00F13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DA7459" w14:textId="21F42CD0" w:rsidR="00582848" w:rsidRDefault="00582848">
    <w:pPr>
      <w:pStyle w:val="Header"/>
      <w:jc w:val="center"/>
    </w:pPr>
  </w:p>
  <w:p w14:paraId="683A8B8B" w14:textId="77777777" w:rsidR="00843AB2" w:rsidRPr="00FD51BE" w:rsidRDefault="00843AB2" w:rsidP="00B065FF">
    <w:pPr>
      <w:pStyle w:val="Header"/>
      <w:tabs>
        <w:tab w:val="clear" w:pos="4320"/>
      </w:tabs>
      <w:ind w:right="3924"/>
      <w:jc w:val="center"/>
      <w:rPr>
        <w:b/>
        <w:sz w:val="22"/>
        <w:szCs w:val="22"/>
        <w:lang w:val="sr-Cyrl-C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1FA5"/>
    <w:multiLevelType w:val="hybridMultilevel"/>
    <w:tmpl w:val="CE2E66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D69C9"/>
    <w:multiLevelType w:val="hybridMultilevel"/>
    <w:tmpl w:val="0AF483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17AA3"/>
    <w:multiLevelType w:val="hybridMultilevel"/>
    <w:tmpl w:val="319A524E"/>
    <w:lvl w:ilvl="0" w:tplc="42D68288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D1094"/>
    <w:multiLevelType w:val="multilevel"/>
    <w:tmpl w:val="7946F242"/>
    <w:lvl w:ilvl="0">
      <w:numFmt w:val="decimal"/>
      <w:lvlText w:val="5.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06755B5"/>
    <w:multiLevelType w:val="hybridMultilevel"/>
    <w:tmpl w:val="B0681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4C53A6"/>
    <w:multiLevelType w:val="hybridMultilevel"/>
    <w:tmpl w:val="379CBF96"/>
    <w:lvl w:ilvl="0" w:tplc="28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516AB8"/>
    <w:multiLevelType w:val="hybridMultilevel"/>
    <w:tmpl w:val="ADC87B30"/>
    <w:lvl w:ilvl="0" w:tplc="BCAE08C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721364"/>
    <w:multiLevelType w:val="multilevel"/>
    <w:tmpl w:val="4C5E3774"/>
    <w:lvl w:ilvl="0">
      <w:numFmt w:val="decimal"/>
      <w:lvlText w:val="5.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C5A4225"/>
    <w:multiLevelType w:val="hybridMultilevel"/>
    <w:tmpl w:val="C3CE67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EF5366"/>
    <w:multiLevelType w:val="hybridMultilevel"/>
    <w:tmpl w:val="141E3D36"/>
    <w:lvl w:ilvl="0" w:tplc="86FE2588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4F37BB8"/>
    <w:multiLevelType w:val="multilevel"/>
    <w:tmpl w:val="2454F246"/>
    <w:lvl w:ilvl="0">
      <w:numFmt w:val="decimal"/>
      <w:lvlText w:val="10.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9D279A3"/>
    <w:multiLevelType w:val="hybridMultilevel"/>
    <w:tmpl w:val="CAFCB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1E7A5A"/>
    <w:multiLevelType w:val="hybridMultilevel"/>
    <w:tmpl w:val="CAFCB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DA1DC5"/>
    <w:multiLevelType w:val="hybridMultilevel"/>
    <w:tmpl w:val="ADC87B30"/>
    <w:lvl w:ilvl="0" w:tplc="BCAE08C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E951257"/>
    <w:multiLevelType w:val="hybridMultilevel"/>
    <w:tmpl w:val="CAFCB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5F4691"/>
    <w:multiLevelType w:val="hybridMultilevel"/>
    <w:tmpl w:val="CAFCB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455AA"/>
    <w:multiLevelType w:val="hybridMultilevel"/>
    <w:tmpl w:val="CAFCB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830B0C"/>
    <w:multiLevelType w:val="hybridMultilevel"/>
    <w:tmpl w:val="CE2E66D6"/>
    <w:lvl w:ilvl="0" w:tplc="0409000F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561E05C6"/>
    <w:multiLevelType w:val="hybridMultilevel"/>
    <w:tmpl w:val="BC6AB016"/>
    <w:lvl w:ilvl="0" w:tplc="844CFC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CD528CB"/>
    <w:multiLevelType w:val="hybridMultilevel"/>
    <w:tmpl w:val="FED86C0C"/>
    <w:lvl w:ilvl="0" w:tplc="2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E9D00E9"/>
    <w:multiLevelType w:val="hybridMultilevel"/>
    <w:tmpl w:val="D556C7BE"/>
    <w:lvl w:ilvl="0" w:tplc="2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40A2E4E"/>
    <w:multiLevelType w:val="multilevel"/>
    <w:tmpl w:val="69E29016"/>
    <w:lvl w:ilvl="0">
      <w:numFmt w:val="decimal"/>
      <w:lvlText w:val="10.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9FB07C6"/>
    <w:multiLevelType w:val="hybridMultilevel"/>
    <w:tmpl w:val="7F708E6C"/>
    <w:lvl w:ilvl="0" w:tplc="04090013">
      <w:start w:val="1"/>
      <w:numFmt w:val="upperRoman"/>
      <w:lvlText w:val="%1."/>
      <w:lvlJc w:val="righ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DE52CC9"/>
    <w:multiLevelType w:val="hybridMultilevel"/>
    <w:tmpl w:val="CAFCB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DE5B80"/>
    <w:multiLevelType w:val="hybridMultilevel"/>
    <w:tmpl w:val="1C0A03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7261E8"/>
    <w:multiLevelType w:val="hybridMultilevel"/>
    <w:tmpl w:val="BA2EE5A6"/>
    <w:lvl w:ilvl="0" w:tplc="E6EEFC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79F7554A"/>
    <w:multiLevelType w:val="hybridMultilevel"/>
    <w:tmpl w:val="CAFCB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5"/>
  </w:num>
  <w:num w:numId="3">
    <w:abstractNumId w:val="20"/>
  </w:num>
  <w:num w:numId="4">
    <w:abstractNumId w:val="2"/>
  </w:num>
  <w:num w:numId="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4"/>
  </w:num>
  <w:num w:numId="8">
    <w:abstractNumId w:val="1"/>
  </w:num>
  <w:num w:numId="9">
    <w:abstractNumId w:val="17"/>
  </w:num>
  <w:num w:numId="10">
    <w:abstractNumId w:val="0"/>
  </w:num>
  <w:num w:numId="11">
    <w:abstractNumId w:val="8"/>
  </w:num>
  <w:num w:numId="12">
    <w:abstractNumId w:val="23"/>
  </w:num>
  <w:num w:numId="13">
    <w:abstractNumId w:val="11"/>
  </w:num>
  <w:num w:numId="14">
    <w:abstractNumId w:val="12"/>
  </w:num>
  <w:num w:numId="15">
    <w:abstractNumId w:val="14"/>
  </w:num>
  <w:num w:numId="16">
    <w:abstractNumId w:val="15"/>
  </w:num>
  <w:num w:numId="17">
    <w:abstractNumId w:val="26"/>
  </w:num>
  <w:num w:numId="18">
    <w:abstractNumId w:val="16"/>
  </w:num>
  <w:num w:numId="19">
    <w:abstractNumId w:val="6"/>
  </w:num>
  <w:num w:numId="20">
    <w:abstractNumId w:val="22"/>
  </w:num>
  <w:num w:numId="21">
    <w:abstractNumId w:val="13"/>
  </w:num>
  <w:num w:numId="22">
    <w:abstractNumId w:val="7"/>
  </w:num>
  <w:num w:numId="23">
    <w:abstractNumId w:val="21"/>
  </w:num>
  <w:num w:numId="24">
    <w:abstractNumId w:val="3"/>
  </w:num>
  <w:num w:numId="25">
    <w:abstractNumId w:val="10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1BE"/>
    <w:rsid w:val="00000122"/>
    <w:rsid w:val="000001C7"/>
    <w:rsid w:val="000002E4"/>
    <w:rsid w:val="000006E0"/>
    <w:rsid w:val="00000B89"/>
    <w:rsid w:val="00000EA6"/>
    <w:rsid w:val="00001648"/>
    <w:rsid w:val="00001979"/>
    <w:rsid w:val="00001CC0"/>
    <w:rsid w:val="00001F27"/>
    <w:rsid w:val="00002282"/>
    <w:rsid w:val="000022E7"/>
    <w:rsid w:val="0000274A"/>
    <w:rsid w:val="000029E1"/>
    <w:rsid w:val="00002C37"/>
    <w:rsid w:val="00003033"/>
    <w:rsid w:val="0000316A"/>
    <w:rsid w:val="00003171"/>
    <w:rsid w:val="0000345C"/>
    <w:rsid w:val="0000350D"/>
    <w:rsid w:val="000037C5"/>
    <w:rsid w:val="0000398C"/>
    <w:rsid w:val="00003A84"/>
    <w:rsid w:val="00003F84"/>
    <w:rsid w:val="000044C5"/>
    <w:rsid w:val="000047F0"/>
    <w:rsid w:val="00004B53"/>
    <w:rsid w:val="00004C24"/>
    <w:rsid w:val="00005782"/>
    <w:rsid w:val="00005A9A"/>
    <w:rsid w:val="000061BC"/>
    <w:rsid w:val="0000621A"/>
    <w:rsid w:val="00006688"/>
    <w:rsid w:val="00006A4A"/>
    <w:rsid w:val="0000727D"/>
    <w:rsid w:val="000077F7"/>
    <w:rsid w:val="0001034E"/>
    <w:rsid w:val="00010A0F"/>
    <w:rsid w:val="00010CC9"/>
    <w:rsid w:val="00010F9F"/>
    <w:rsid w:val="00011493"/>
    <w:rsid w:val="00011898"/>
    <w:rsid w:val="00011959"/>
    <w:rsid w:val="00011D33"/>
    <w:rsid w:val="00012094"/>
    <w:rsid w:val="000120CF"/>
    <w:rsid w:val="00012411"/>
    <w:rsid w:val="000124CE"/>
    <w:rsid w:val="000125F3"/>
    <w:rsid w:val="00012650"/>
    <w:rsid w:val="00012D56"/>
    <w:rsid w:val="00012F54"/>
    <w:rsid w:val="000136F8"/>
    <w:rsid w:val="00013A6C"/>
    <w:rsid w:val="000141E3"/>
    <w:rsid w:val="00014C82"/>
    <w:rsid w:val="00014FF8"/>
    <w:rsid w:val="000152A8"/>
    <w:rsid w:val="00015435"/>
    <w:rsid w:val="00015B75"/>
    <w:rsid w:val="00015B95"/>
    <w:rsid w:val="00015BCC"/>
    <w:rsid w:val="00015C4B"/>
    <w:rsid w:val="00015CA1"/>
    <w:rsid w:val="00015FA0"/>
    <w:rsid w:val="00016A0E"/>
    <w:rsid w:val="00016D8B"/>
    <w:rsid w:val="000176A4"/>
    <w:rsid w:val="000176A9"/>
    <w:rsid w:val="00017AA2"/>
    <w:rsid w:val="00017B23"/>
    <w:rsid w:val="00017CDC"/>
    <w:rsid w:val="00020190"/>
    <w:rsid w:val="00020749"/>
    <w:rsid w:val="000209A4"/>
    <w:rsid w:val="00020B0E"/>
    <w:rsid w:val="000217EF"/>
    <w:rsid w:val="00021C71"/>
    <w:rsid w:val="00021CE4"/>
    <w:rsid w:val="000221B4"/>
    <w:rsid w:val="000228A5"/>
    <w:rsid w:val="00022D63"/>
    <w:rsid w:val="00023064"/>
    <w:rsid w:val="000235CA"/>
    <w:rsid w:val="00023764"/>
    <w:rsid w:val="000239F7"/>
    <w:rsid w:val="00023BAF"/>
    <w:rsid w:val="00023E25"/>
    <w:rsid w:val="00023E89"/>
    <w:rsid w:val="000240AA"/>
    <w:rsid w:val="0002425F"/>
    <w:rsid w:val="00024349"/>
    <w:rsid w:val="00024425"/>
    <w:rsid w:val="00024D3A"/>
    <w:rsid w:val="00025B35"/>
    <w:rsid w:val="00025BFF"/>
    <w:rsid w:val="00025C51"/>
    <w:rsid w:val="000260AB"/>
    <w:rsid w:val="00026686"/>
    <w:rsid w:val="00026F63"/>
    <w:rsid w:val="00026FC4"/>
    <w:rsid w:val="00026FCC"/>
    <w:rsid w:val="000272FC"/>
    <w:rsid w:val="00027322"/>
    <w:rsid w:val="000276BF"/>
    <w:rsid w:val="000277FD"/>
    <w:rsid w:val="00027D11"/>
    <w:rsid w:val="00027D52"/>
    <w:rsid w:val="00027F7E"/>
    <w:rsid w:val="0003009F"/>
    <w:rsid w:val="00030114"/>
    <w:rsid w:val="00030AA7"/>
    <w:rsid w:val="00030C7E"/>
    <w:rsid w:val="0003100E"/>
    <w:rsid w:val="00031117"/>
    <w:rsid w:val="00031250"/>
    <w:rsid w:val="00031292"/>
    <w:rsid w:val="0003133F"/>
    <w:rsid w:val="00031688"/>
    <w:rsid w:val="000316A8"/>
    <w:rsid w:val="000316B3"/>
    <w:rsid w:val="00031DBE"/>
    <w:rsid w:val="0003256F"/>
    <w:rsid w:val="00032B29"/>
    <w:rsid w:val="0003364D"/>
    <w:rsid w:val="000338DC"/>
    <w:rsid w:val="00033A92"/>
    <w:rsid w:val="00033C43"/>
    <w:rsid w:val="00033DFB"/>
    <w:rsid w:val="00034116"/>
    <w:rsid w:val="00034139"/>
    <w:rsid w:val="00034238"/>
    <w:rsid w:val="00035A2E"/>
    <w:rsid w:val="00035EBB"/>
    <w:rsid w:val="00036545"/>
    <w:rsid w:val="00037614"/>
    <w:rsid w:val="000376DD"/>
    <w:rsid w:val="00037A0A"/>
    <w:rsid w:val="00037A8D"/>
    <w:rsid w:val="00037AEE"/>
    <w:rsid w:val="00037E53"/>
    <w:rsid w:val="00037FB9"/>
    <w:rsid w:val="00040138"/>
    <w:rsid w:val="000404A0"/>
    <w:rsid w:val="0004060B"/>
    <w:rsid w:val="00040BC3"/>
    <w:rsid w:val="00040C96"/>
    <w:rsid w:val="000411F1"/>
    <w:rsid w:val="000419E1"/>
    <w:rsid w:val="00041A6D"/>
    <w:rsid w:val="00041C19"/>
    <w:rsid w:val="00042D47"/>
    <w:rsid w:val="0004348B"/>
    <w:rsid w:val="0004380A"/>
    <w:rsid w:val="00043972"/>
    <w:rsid w:val="00043F25"/>
    <w:rsid w:val="000448F3"/>
    <w:rsid w:val="00044AD5"/>
    <w:rsid w:val="00045972"/>
    <w:rsid w:val="00045E3B"/>
    <w:rsid w:val="00046061"/>
    <w:rsid w:val="00046133"/>
    <w:rsid w:val="000463BF"/>
    <w:rsid w:val="0004662E"/>
    <w:rsid w:val="000467DC"/>
    <w:rsid w:val="00046924"/>
    <w:rsid w:val="00046D51"/>
    <w:rsid w:val="0004711E"/>
    <w:rsid w:val="000471AE"/>
    <w:rsid w:val="000476F3"/>
    <w:rsid w:val="0004772D"/>
    <w:rsid w:val="00047B52"/>
    <w:rsid w:val="00047F0B"/>
    <w:rsid w:val="0005036D"/>
    <w:rsid w:val="000505CB"/>
    <w:rsid w:val="00051156"/>
    <w:rsid w:val="000517A5"/>
    <w:rsid w:val="0005196A"/>
    <w:rsid w:val="0005301E"/>
    <w:rsid w:val="00053182"/>
    <w:rsid w:val="00053EEA"/>
    <w:rsid w:val="000540A4"/>
    <w:rsid w:val="000548E1"/>
    <w:rsid w:val="00054A66"/>
    <w:rsid w:val="00054A68"/>
    <w:rsid w:val="00054E52"/>
    <w:rsid w:val="0005540D"/>
    <w:rsid w:val="00055514"/>
    <w:rsid w:val="0005578D"/>
    <w:rsid w:val="000559C1"/>
    <w:rsid w:val="00055CB8"/>
    <w:rsid w:val="00055F92"/>
    <w:rsid w:val="00056622"/>
    <w:rsid w:val="00056A86"/>
    <w:rsid w:val="00056B78"/>
    <w:rsid w:val="00056BEE"/>
    <w:rsid w:val="00056D7F"/>
    <w:rsid w:val="00056D9A"/>
    <w:rsid w:val="00056E00"/>
    <w:rsid w:val="00057153"/>
    <w:rsid w:val="000574E4"/>
    <w:rsid w:val="00060207"/>
    <w:rsid w:val="00060382"/>
    <w:rsid w:val="0006046D"/>
    <w:rsid w:val="000604C4"/>
    <w:rsid w:val="00060620"/>
    <w:rsid w:val="000606DB"/>
    <w:rsid w:val="0006087A"/>
    <w:rsid w:val="00060A7A"/>
    <w:rsid w:val="00060E36"/>
    <w:rsid w:val="00060FCF"/>
    <w:rsid w:val="00061176"/>
    <w:rsid w:val="00061453"/>
    <w:rsid w:val="00061625"/>
    <w:rsid w:val="00061C59"/>
    <w:rsid w:val="00061E28"/>
    <w:rsid w:val="00062065"/>
    <w:rsid w:val="000622D1"/>
    <w:rsid w:val="000622FE"/>
    <w:rsid w:val="000629BA"/>
    <w:rsid w:val="00062E12"/>
    <w:rsid w:val="00062E1A"/>
    <w:rsid w:val="00062E2B"/>
    <w:rsid w:val="00063329"/>
    <w:rsid w:val="00063705"/>
    <w:rsid w:val="00064020"/>
    <w:rsid w:val="00064941"/>
    <w:rsid w:val="000649CE"/>
    <w:rsid w:val="00064AFF"/>
    <w:rsid w:val="00065090"/>
    <w:rsid w:val="000650B2"/>
    <w:rsid w:val="0006513F"/>
    <w:rsid w:val="00065581"/>
    <w:rsid w:val="00065902"/>
    <w:rsid w:val="000659E7"/>
    <w:rsid w:val="00065DC8"/>
    <w:rsid w:val="00065ED2"/>
    <w:rsid w:val="0006610F"/>
    <w:rsid w:val="00066185"/>
    <w:rsid w:val="00066490"/>
    <w:rsid w:val="00066539"/>
    <w:rsid w:val="00066D9A"/>
    <w:rsid w:val="0006715D"/>
    <w:rsid w:val="000671F8"/>
    <w:rsid w:val="00067523"/>
    <w:rsid w:val="00067609"/>
    <w:rsid w:val="000678B3"/>
    <w:rsid w:val="00070358"/>
    <w:rsid w:val="000703E8"/>
    <w:rsid w:val="00070639"/>
    <w:rsid w:val="00070C87"/>
    <w:rsid w:val="00070C9F"/>
    <w:rsid w:val="00070CEE"/>
    <w:rsid w:val="000710C5"/>
    <w:rsid w:val="00071114"/>
    <w:rsid w:val="00071458"/>
    <w:rsid w:val="0007245B"/>
    <w:rsid w:val="00072841"/>
    <w:rsid w:val="00072DC8"/>
    <w:rsid w:val="00072FDB"/>
    <w:rsid w:val="000730FA"/>
    <w:rsid w:val="000732FA"/>
    <w:rsid w:val="00073A36"/>
    <w:rsid w:val="00073A8F"/>
    <w:rsid w:val="00073E18"/>
    <w:rsid w:val="0007404A"/>
    <w:rsid w:val="00074095"/>
    <w:rsid w:val="00074477"/>
    <w:rsid w:val="0007453B"/>
    <w:rsid w:val="00074562"/>
    <w:rsid w:val="0007480D"/>
    <w:rsid w:val="00074998"/>
    <w:rsid w:val="00074A7C"/>
    <w:rsid w:val="00074BEF"/>
    <w:rsid w:val="00074C48"/>
    <w:rsid w:val="00074D3D"/>
    <w:rsid w:val="00074F5A"/>
    <w:rsid w:val="000751E8"/>
    <w:rsid w:val="00075295"/>
    <w:rsid w:val="00075416"/>
    <w:rsid w:val="00075690"/>
    <w:rsid w:val="0007572F"/>
    <w:rsid w:val="00075CA4"/>
    <w:rsid w:val="00075D26"/>
    <w:rsid w:val="00075D6C"/>
    <w:rsid w:val="00075FA0"/>
    <w:rsid w:val="00076143"/>
    <w:rsid w:val="00077053"/>
    <w:rsid w:val="000776E6"/>
    <w:rsid w:val="00077B60"/>
    <w:rsid w:val="00077CE1"/>
    <w:rsid w:val="00080331"/>
    <w:rsid w:val="0008040E"/>
    <w:rsid w:val="000808B3"/>
    <w:rsid w:val="000809F6"/>
    <w:rsid w:val="00080B67"/>
    <w:rsid w:val="00080E28"/>
    <w:rsid w:val="00080E45"/>
    <w:rsid w:val="0008129B"/>
    <w:rsid w:val="000813F9"/>
    <w:rsid w:val="00081537"/>
    <w:rsid w:val="000817D2"/>
    <w:rsid w:val="000819B2"/>
    <w:rsid w:val="00081CE4"/>
    <w:rsid w:val="000821F3"/>
    <w:rsid w:val="00082257"/>
    <w:rsid w:val="0008269F"/>
    <w:rsid w:val="00082769"/>
    <w:rsid w:val="00082A87"/>
    <w:rsid w:val="00082BF9"/>
    <w:rsid w:val="00082C45"/>
    <w:rsid w:val="00083319"/>
    <w:rsid w:val="0008337F"/>
    <w:rsid w:val="000835D5"/>
    <w:rsid w:val="000837F2"/>
    <w:rsid w:val="000839A8"/>
    <w:rsid w:val="00083E04"/>
    <w:rsid w:val="0008409D"/>
    <w:rsid w:val="0008445D"/>
    <w:rsid w:val="00084893"/>
    <w:rsid w:val="000848EB"/>
    <w:rsid w:val="00084B88"/>
    <w:rsid w:val="00084C0A"/>
    <w:rsid w:val="00084CEB"/>
    <w:rsid w:val="000852C5"/>
    <w:rsid w:val="00085410"/>
    <w:rsid w:val="000859CA"/>
    <w:rsid w:val="00085BDF"/>
    <w:rsid w:val="0008624E"/>
    <w:rsid w:val="000862D7"/>
    <w:rsid w:val="00086554"/>
    <w:rsid w:val="000866D8"/>
    <w:rsid w:val="00086707"/>
    <w:rsid w:val="0008682B"/>
    <w:rsid w:val="00086834"/>
    <w:rsid w:val="00086AF1"/>
    <w:rsid w:val="00086D1C"/>
    <w:rsid w:val="00087125"/>
    <w:rsid w:val="00087689"/>
    <w:rsid w:val="0008775D"/>
    <w:rsid w:val="00087F2D"/>
    <w:rsid w:val="00087FBC"/>
    <w:rsid w:val="00090075"/>
    <w:rsid w:val="00090875"/>
    <w:rsid w:val="00090AE5"/>
    <w:rsid w:val="00090C64"/>
    <w:rsid w:val="00090EC3"/>
    <w:rsid w:val="00091050"/>
    <w:rsid w:val="00091233"/>
    <w:rsid w:val="00091CA0"/>
    <w:rsid w:val="00091F94"/>
    <w:rsid w:val="00092F02"/>
    <w:rsid w:val="00093364"/>
    <w:rsid w:val="000935A6"/>
    <w:rsid w:val="0009364A"/>
    <w:rsid w:val="00093DAB"/>
    <w:rsid w:val="0009405A"/>
    <w:rsid w:val="0009440D"/>
    <w:rsid w:val="0009477C"/>
    <w:rsid w:val="000947F9"/>
    <w:rsid w:val="0009494A"/>
    <w:rsid w:val="00094974"/>
    <w:rsid w:val="00094C64"/>
    <w:rsid w:val="00094E8F"/>
    <w:rsid w:val="00094EE7"/>
    <w:rsid w:val="000954F7"/>
    <w:rsid w:val="00095A1C"/>
    <w:rsid w:val="00095F78"/>
    <w:rsid w:val="00096767"/>
    <w:rsid w:val="00096D0B"/>
    <w:rsid w:val="0009701C"/>
    <w:rsid w:val="000971D2"/>
    <w:rsid w:val="00097477"/>
    <w:rsid w:val="000977B0"/>
    <w:rsid w:val="000977D5"/>
    <w:rsid w:val="0009782C"/>
    <w:rsid w:val="000A014E"/>
    <w:rsid w:val="000A0641"/>
    <w:rsid w:val="000A0767"/>
    <w:rsid w:val="000A092D"/>
    <w:rsid w:val="000A0EA8"/>
    <w:rsid w:val="000A117C"/>
    <w:rsid w:val="000A1217"/>
    <w:rsid w:val="000A1666"/>
    <w:rsid w:val="000A1DF3"/>
    <w:rsid w:val="000A214D"/>
    <w:rsid w:val="000A2624"/>
    <w:rsid w:val="000A28C4"/>
    <w:rsid w:val="000A297D"/>
    <w:rsid w:val="000A2E17"/>
    <w:rsid w:val="000A300E"/>
    <w:rsid w:val="000A3426"/>
    <w:rsid w:val="000A35FE"/>
    <w:rsid w:val="000A36EC"/>
    <w:rsid w:val="000A3813"/>
    <w:rsid w:val="000A398E"/>
    <w:rsid w:val="000A3A02"/>
    <w:rsid w:val="000A434A"/>
    <w:rsid w:val="000A46AD"/>
    <w:rsid w:val="000A5A27"/>
    <w:rsid w:val="000A5B6F"/>
    <w:rsid w:val="000A5BDD"/>
    <w:rsid w:val="000A63C1"/>
    <w:rsid w:val="000A640E"/>
    <w:rsid w:val="000A65D9"/>
    <w:rsid w:val="000A6756"/>
    <w:rsid w:val="000A679E"/>
    <w:rsid w:val="000A68CE"/>
    <w:rsid w:val="000A722B"/>
    <w:rsid w:val="000A72EF"/>
    <w:rsid w:val="000A743E"/>
    <w:rsid w:val="000A754C"/>
    <w:rsid w:val="000A79B4"/>
    <w:rsid w:val="000A7E6E"/>
    <w:rsid w:val="000B00C0"/>
    <w:rsid w:val="000B04FC"/>
    <w:rsid w:val="000B0C51"/>
    <w:rsid w:val="000B0D48"/>
    <w:rsid w:val="000B1311"/>
    <w:rsid w:val="000B1840"/>
    <w:rsid w:val="000B1B23"/>
    <w:rsid w:val="000B1EBA"/>
    <w:rsid w:val="000B1F64"/>
    <w:rsid w:val="000B23BB"/>
    <w:rsid w:val="000B2791"/>
    <w:rsid w:val="000B28C1"/>
    <w:rsid w:val="000B2BB6"/>
    <w:rsid w:val="000B2C96"/>
    <w:rsid w:val="000B2D36"/>
    <w:rsid w:val="000B33EC"/>
    <w:rsid w:val="000B3479"/>
    <w:rsid w:val="000B3687"/>
    <w:rsid w:val="000B3A18"/>
    <w:rsid w:val="000B3AFA"/>
    <w:rsid w:val="000B3CD0"/>
    <w:rsid w:val="000B4193"/>
    <w:rsid w:val="000B4555"/>
    <w:rsid w:val="000B46A2"/>
    <w:rsid w:val="000B4DA2"/>
    <w:rsid w:val="000B4F9D"/>
    <w:rsid w:val="000B528C"/>
    <w:rsid w:val="000B589F"/>
    <w:rsid w:val="000B63FE"/>
    <w:rsid w:val="000B6593"/>
    <w:rsid w:val="000B67DE"/>
    <w:rsid w:val="000B6BCC"/>
    <w:rsid w:val="000B7067"/>
    <w:rsid w:val="000B726E"/>
    <w:rsid w:val="000B7A4B"/>
    <w:rsid w:val="000B7ED9"/>
    <w:rsid w:val="000B7EF6"/>
    <w:rsid w:val="000C02E8"/>
    <w:rsid w:val="000C0399"/>
    <w:rsid w:val="000C041C"/>
    <w:rsid w:val="000C05B0"/>
    <w:rsid w:val="000C0C62"/>
    <w:rsid w:val="000C1892"/>
    <w:rsid w:val="000C1D7C"/>
    <w:rsid w:val="000C2002"/>
    <w:rsid w:val="000C23CF"/>
    <w:rsid w:val="000C243F"/>
    <w:rsid w:val="000C2AE5"/>
    <w:rsid w:val="000C2C0C"/>
    <w:rsid w:val="000C2DFD"/>
    <w:rsid w:val="000C3188"/>
    <w:rsid w:val="000C3251"/>
    <w:rsid w:val="000C34A8"/>
    <w:rsid w:val="000C3AE5"/>
    <w:rsid w:val="000C3BF3"/>
    <w:rsid w:val="000C3DD4"/>
    <w:rsid w:val="000C3EA8"/>
    <w:rsid w:val="000C3ED0"/>
    <w:rsid w:val="000C3F17"/>
    <w:rsid w:val="000C42C9"/>
    <w:rsid w:val="000C4490"/>
    <w:rsid w:val="000C4E62"/>
    <w:rsid w:val="000C5016"/>
    <w:rsid w:val="000C5945"/>
    <w:rsid w:val="000C5A3D"/>
    <w:rsid w:val="000C5E8C"/>
    <w:rsid w:val="000C6041"/>
    <w:rsid w:val="000C6368"/>
    <w:rsid w:val="000C64C1"/>
    <w:rsid w:val="000C6636"/>
    <w:rsid w:val="000C6972"/>
    <w:rsid w:val="000C69B1"/>
    <w:rsid w:val="000C6B6F"/>
    <w:rsid w:val="000C6CE2"/>
    <w:rsid w:val="000C6D1D"/>
    <w:rsid w:val="000C6F47"/>
    <w:rsid w:val="000C7032"/>
    <w:rsid w:val="000C703E"/>
    <w:rsid w:val="000C71BE"/>
    <w:rsid w:val="000C7748"/>
    <w:rsid w:val="000C7A3A"/>
    <w:rsid w:val="000C7B8F"/>
    <w:rsid w:val="000D016C"/>
    <w:rsid w:val="000D0575"/>
    <w:rsid w:val="000D0839"/>
    <w:rsid w:val="000D0944"/>
    <w:rsid w:val="000D0BAE"/>
    <w:rsid w:val="000D0C27"/>
    <w:rsid w:val="000D0F9C"/>
    <w:rsid w:val="000D10CC"/>
    <w:rsid w:val="000D13DC"/>
    <w:rsid w:val="000D1A46"/>
    <w:rsid w:val="000D1BA5"/>
    <w:rsid w:val="000D1E5B"/>
    <w:rsid w:val="000D2226"/>
    <w:rsid w:val="000D2E46"/>
    <w:rsid w:val="000D316B"/>
    <w:rsid w:val="000D322E"/>
    <w:rsid w:val="000D3994"/>
    <w:rsid w:val="000D3A4C"/>
    <w:rsid w:val="000D3E41"/>
    <w:rsid w:val="000D4071"/>
    <w:rsid w:val="000D4447"/>
    <w:rsid w:val="000D4671"/>
    <w:rsid w:val="000D48CC"/>
    <w:rsid w:val="000D4994"/>
    <w:rsid w:val="000D4C42"/>
    <w:rsid w:val="000D4EB3"/>
    <w:rsid w:val="000D4ED5"/>
    <w:rsid w:val="000D56CF"/>
    <w:rsid w:val="000D5803"/>
    <w:rsid w:val="000D59C2"/>
    <w:rsid w:val="000D60A1"/>
    <w:rsid w:val="000D61DC"/>
    <w:rsid w:val="000D6516"/>
    <w:rsid w:val="000D652F"/>
    <w:rsid w:val="000D654C"/>
    <w:rsid w:val="000D65F4"/>
    <w:rsid w:val="000D6C15"/>
    <w:rsid w:val="000D7271"/>
    <w:rsid w:val="000D7735"/>
    <w:rsid w:val="000E02F4"/>
    <w:rsid w:val="000E05BB"/>
    <w:rsid w:val="000E0712"/>
    <w:rsid w:val="000E0852"/>
    <w:rsid w:val="000E0A32"/>
    <w:rsid w:val="000E0BA6"/>
    <w:rsid w:val="000E0F5D"/>
    <w:rsid w:val="000E1123"/>
    <w:rsid w:val="000E13ED"/>
    <w:rsid w:val="000E1480"/>
    <w:rsid w:val="000E15F8"/>
    <w:rsid w:val="000E1710"/>
    <w:rsid w:val="000E1A54"/>
    <w:rsid w:val="000E1C89"/>
    <w:rsid w:val="000E1E8A"/>
    <w:rsid w:val="000E24F6"/>
    <w:rsid w:val="000E2F62"/>
    <w:rsid w:val="000E3357"/>
    <w:rsid w:val="000E35AD"/>
    <w:rsid w:val="000E3B5A"/>
    <w:rsid w:val="000E3FFB"/>
    <w:rsid w:val="000E41D6"/>
    <w:rsid w:val="000E48E7"/>
    <w:rsid w:val="000E4A23"/>
    <w:rsid w:val="000E4BBA"/>
    <w:rsid w:val="000E5376"/>
    <w:rsid w:val="000E541E"/>
    <w:rsid w:val="000E5853"/>
    <w:rsid w:val="000E58EA"/>
    <w:rsid w:val="000E6035"/>
    <w:rsid w:val="000E6748"/>
    <w:rsid w:val="000E69FA"/>
    <w:rsid w:val="000E6DD3"/>
    <w:rsid w:val="000E74E9"/>
    <w:rsid w:val="000E7980"/>
    <w:rsid w:val="000E7F69"/>
    <w:rsid w:val="000E7FF0"/>
    <w:rsid w:val="000F05F1"/>
    <w:rsid w:val="000F07F6"/>
    <w:rsid w:val="000F0E3A"/>
    <w:rsid w:val="000F1498"/>
    <w:rsid w:val="000F1844"/>
    <w:rsid w:val="000F1A86"/>
    <w:rsid w:val="000F1A92"/>
    <w:rsid w:val="000F1B46"/>
    <w:rsid w:val="000F1B8A"/>
    <w:rsid w:val="000F1F51"/>
    <w:rsid w:val="000F2542"/>
    <w:rsid w:val="000F25FF"/>
    <w:rsid w:val="000F2683"/>
    <w:rsid w:val="000F26FD"/>
    <w:rsid w:val="000F2760"/>
    <w:rsid w:val="000F282F"/>
    <w:rsid w:val="000F2907"/>
    <w:rsid w:val="000F34E1"/>
    <w:rsid w:val="000F35E7"/>
    <w:rsid w:val="000F36F0"/>
    <w:rsid w:val="000F3B66"/>
    <w:rsid w:val="000F3BAA"/>
    <w:rsid w:val="000F416E"/>
    <w:rsid w:val="000F43FB"/>
    <w:rsid w:val="000F4427"/>
    <w:rsid w:val="000F48DD"/>
    <w:rsid w:val="000F4B86"/>
    <w:rsid w:val="000F4B89"/>
    <w:rsid w:val="000F4C48"/>
    <w:rsid w:val="000F513F"/>
    <w:rsid w:val="000F516A"/>
    <w:rsid w:val="000F518F"/>
    <w:rsid w:val="000F6064"/>
    <w:rsid w:val="000F6A63"/>
    <w:rsid w:val="000F6F4B"/>
    <w:rsid w:val="000F7550"/>
    <w:rsid w:val="000F77C9"/>
    <w:rsid w:val="000F7887"/>
    <w:rsid w:val="000F78D0"/>
    <w:rsid w:val="000F78D4"/>
    <w:rsid w:val="000F78D7"/>
    <w:rsid w:val="001006C3"/>
    <w:rsid w:val="0010072D"/>
    <w:rsid w:val="0010096F"/>
    <w:rsid w:val="0010104B"/>
    <w:rsid w:val="001010E1"/>
    <w:rsid w:val="0010133F"/>
    <w:rsid w:val="0010137C"/>
    <w:rsid w:val="00101820"/>
    <w:rsid w:val="0010189E"/>
    <w:rsid w:val="00101A9C"/>
    <w:rsid w:val="00101CEB"/>
    <w:rsid w:val="0010258E"/>
    <w:rsid w:val="00102B36"/>
    <w:rsid w:val="00102FED"/>
    <w:rsid w:val="00103705"/>
    <w:rsid w:val="001037C8"/>
    <w:rsid w:val="00103CE2"/>
    <w:rsid w:val="00103EF5"/>
    <w:rsid w:val="00104072"/>
    <w:rsid w:val="00104159"/>
    <w:rsid w:val="0010419E"/>
    <w:rsid w:val="00104294"/>
    <w:rsid w:val="001053FB"/>
    <w:rsid w:val="00105690"/>
    <w:rsid w:val="00105B20"/>
    <w:rsid w:val="00105E35"/>
    <w:rsid w:val="00105E6D"/>
    <w:rsid w:val="00105EB8"/>
    <w:rsid w:val="001069F7"/>
    <w:rsid w:val="00106C81"/>
    <w:rsid w:val="00106E56"/>
    <w:rsid w:val="00106F19"/>
    <w:rsid w:val="00107106"/>
    <w:rsid w:val="00107225"/>
    <w:rsid w:val="00107A80"/>
    <w:rsid w:val="00107A83"/>
    <w:rsid w:val="00107E2F"/>
    <w:rsid w:val="00110207"/>
    <w:rsid w:val="001103E1"/>
    <w:rsid w:val="00110801"/>
    <w:rsid w:val="001109CB"/>
    <w:rsid w:val="0011223F"/>
    <w:rsid w:val="00112316"/>
    <w:rsid w:val="00112356"/>
    <w:rsid w:val="001125D4"/>
    <w:rsid w:val="00112F9A"/>
    <w:rsid w:val="00113328"/>
    <w:rsid w:val="00113452"/>
    <w:rsid w:val="00113533"/>
    <w:rsid w:val="001138A6"/>
    <w:rsid w:val="00113D0A"/>
    <w:rsid w:val="00113EB6"/>
    <w:rsid w:val="0011424C"/>
    <w:rsid w:val="00114693"/>
    <w:rsid w:val="0011478E"/>
    <w:rsid w:val="00114CA8"/>
    <w:rsid w:val="00114F03"/>
    <w:rsid w:val="00115398"/>
    <w:rsid w:val="0011557A"/>
    <w:rsid w:val="00115E2B"/>
    <w:rsid w:val="00115E7D"/>
    <w:rsid w:val="0011675C"/>
    <w:rsid w:val="00116EEF"/>
    <w:rsid w:val="00117394"/>
    <w:rsid w:val="00117828"/>
    <w:rsid w:val="001179B6"/>
    <w:rsid w:val="0012009C"/>
    <w:rsid w:val="001203AD"/>
    <w:rsid w:val="00120522"/>
    <w:rsid w:val="0012080D"/>
    <w:rsid w:val="00120830"/>
    <w:rsid w:val="0012088E"/>
    <w:rsid w:val="00121729"/>
    <w:rsid w:val="001218ED"/>
    <w:rsid w:val="00121C6F"/>
    <w:rsid w:val="00121F6F"/>
    <w:rsid w:val="0012270E"/>
    <w:rsid w:val="00122854"/>
    <w:rsid w:val="001230E5"/>
    <w:rsid w:val="00123266"/>
    <w:rsid w:val="001233E5"/>
    <w:rsid w:val="00123ED5"/>
    <w:rsid w:val="00123F0B"/>
    <w:rsid w:val="001240AB"/>
    <w:rsid w:val="0012428C"/>
    <w:rsid w:val="00124408"/>
    <w:rsid w:val="00124C6E"/>
    <w:rsid w:val="0012574B"/>
    <w:rsid w:val="0012611B"/>
    <w:rsid w:val="00126213"/>
    <w:rsid w:val="001262A2"/>
    <w:rsid w:val="00126465"/>
    <w:rsid w:val="00126608"/>
    <w:rsid w:val="00126F7B"/>
    <w:rsid w:val="001271B7"/>
    <w:rsid w:val="00127551"/>
    <w:rsid w:val="001277CC"/>
    <w:rsid w:val="00127AAA"/>
    <w:rsid w:val="00127F00"/>
    <w:rsid w:val="00130E2A"/>
    <w:rsid w:val="00131009"/>
    <w:rsid w:val="0013109D"/>
    <w:rsid w:val="001310F2"/>
    <w:rsid w:val="0013118F"/>
    <w:rsid w:val="00131B18"/>
    <w:rsid w:val="00131BDE"/>
    <w:rsid w:val="00131DC2"/>
    <w:rsid w:val="00131F7E"/>
    <w:rsid w:val="0013214E"/>
    <w:rsid w:val="00132C7F"/>
    <w:rsid w:val="00132DE3"/>
    <w:rsid w:val="00133230"/>
    <w:rsid w:val="00133749"/>
    <w:rsid w:val="001340DD"/>
    <w:rsid w:val="001340E1"/>
    <w:rsid w:val="001345A6"/>
    <w:rsid w:val="00134D1B"/>
    <w:rsid w:val="00134EF9"/>
    <w:rsid w:val="00135207"/>
    <w:rsid w:val="001354ED"/>
    <w:rsid w:val="00135572"/>
    <w:rsid w:val="00135648"/>
    <w:rsid w:val="00135C84"/>
    <w:rsid w:val="00135FB2"/>
    <w:rsid w:val="00136100"/>
    <w:rsid w:val="001363CB"/>
    <w:rsid w:val="00136679"/>
    <w:rsid w:val="00136C8F"/>
    <w:rsid w:val="00136D17"/>
    <w:rsid w:val="0013724F"/>
    <w:rsid w:val="001373F4"/>
    <w:rsid w:val="00137456"/>
    <w:rsid w:val="0013786F"/>
    <w:rsid w:val="0013790F"/>
    <w:rsid w:val="00137DDB"/>
    <w:rsid w:val="001403A6"/>
    <w:rsid w:val="001404E8"/>
    <w:rsid w:val="00140F73"/>
    <w:rsid w:val="001416EA"/>
    <w:rsid w:val="00141831"/>
    <w:rsid w:val="001418B2"/>
    <w:rsid w:val="00141B04"/>
    <w:rsid w:val="00141B2D"/>
    <w:rsid w:val="00141BF4"/>
    <w:rsid w:val="00141EF9"/>
    <w:rsid w:val="00142054"/>
    <w:rsid w:val="0014242B"/>
    <w:rsid w:val="001425A0"/>
    <w:rsid w:val="00142FC6"/>
    <w:rsid w:val="00143038"/>
    <w:rsid w:val="0014309F"/>
    <w:rsid w:val="001437EF"/>
    <w:rsid w:val="00143C48"/>
    <w:rsid w:val="00144441"/>
    <w:rsid w:val="00144B59"/>
    <w:rsid w:val="00144C24"/>
    <w:rsid w:val="00145141"/>
    <w:rsid w:val="001455BA"/>
    <w:rsid w:val="001456B2"/>
    <w:rsid w:val="0014577E"/>
    <w:rsid w:val="00145A89"/>
    <w:rsid w:val="00145C0F"/>
    <w:rsid w:val="00145C7F"/>
    <w:rsid w:val="00145D5C"/>
    <w:rsid w:val="00145FB3"/>
    <w:rsid w:val="00145FFE"/>
    <w:rsid w:val="00146462"/>
    <w:rsid w:val="001464FD"/>
    <w:rsid w:val="001466FC"/>
    <w:rsid w:val="00146AB4"/>
    <w:rsid w:val="00146B49"/>
    <w:rsid w:val="00146E5B"/>
    <w:rsid w:val="00147098"/>
    <w:rsid w:val="0014728A"/>
    <w:rsid w:val="001479BD"/>
    <w:rsid w:val="00147CD5"/>
    <w:rsid w:val="00147F0F"/>
    <w:rsid w:val="001504B2"/>
    <w:rsid w:val="001507CD"/>
    <w:rsid w:val="00150889"/>
    <w:rsid w:val="00150A2A"/>
    <w:rsid w:val="00150B0A"/>
    <w:rsid w:val="00150B8D"/>
    <w:rsid w:val="0015161E"/>
    <w:rsid w:val="0015171A"/>
    <w:rsid w:val="00151A34"/>
    <w:rsid w:val="00151AB0"/>
    <w:rsid w:val="00151C58"/>
    <w:rsid w:val="00151DB6"/>
    <w:rsid w:val="001529A6"/>
    <w:rsid w:val="00152A46"/>
    <w:rsid w:val="00152A8C"/>
    <w:rsid w:val="00152C38"/>
    <w:rsid w:val="00153212"/>
    <w:rsid w:val="001534BE"/>
    <w:rsid w:val="001537D2"/>
    <w:rsid w:val="00153C03"/>
    <w:rsid w:val="0015436D"/>
    <w:rsid w:val="00154605"/>
    <w:rsid w:val="001547B8"/>
    <w:rsid w:val="00154D95"/>
    <w:rsid w:val="00154E4A"/>
    <w:rsid w:val="00154ECC"/>
    <w:rsid w:val="001550E4"/>
    <w:rsid w:val="0015549A"/>
    <w:rsid w:val="0015565D"/>
    <w:rsid w:val="0015592A"/>
    <w:rsid w:val="00155A9B"/>
    <w:rsid w:val="00156007"/>
    <w:rsid w:val="00156406"/>
    <w:rsid w:val="00156433"/>
    <w:rsid w:val="001564FB"/>
    <w:rsid w:val="001568EC"/>
    <w:rsid w:val="00156A2C"/>
    <w:rsid w:val="00156D40"/>
    <w:rsid w:val="00156EE1"/>
    <w:rsid w:val="0015722C"/>
    <w:rsid w:val="0015738B"/>
    <w:rsid w:val="00157597"/>
    <w:rsid w:val="00157826"/>
    <w:rsid w:val="00160166"/>
    <w:rsid w:val="0016083B"/>
    <w:rsid w:val="00160860"/>
    <w:rsid w:val="001609E1"/>
    <w:rsid w:val="00161469"/>
    <w:rsid w:val="001618F0"/>
    <w:rsid w:val="00161935"/>
    <w:rsid w:val="00161983"/>
    <w:rsid w:val="00161E4D"/>
    <w:rsid w:val="001620E8"/>
    <w:rsid w:val="0016216C"/>
    <w:rsid w:val="001621E1"/>
    <w:rsid w:val="001625D6"/>
    <w:rsid w:val="00162DD3"/>
    <w:rsid w:val="00162E47"/>
    <w:rsid w:val="00163435"/>
    <w:rsid w:val="001638D4"/>
    <w:rsid w:val="001638F1"/>
    <w:rsid w:val="00163E0B"/>
    <w:rsid w:val="0016431D"/>
    <w:rsid w:val="00164B00"/>
    <w:rsid w:val="00164C63"/>
    <w:rsid w:val="00164CFF"/>
    <w:rsid w:val="001650AA"/>
    <w:rsid w:val="001650EA"/>
    <w:rsid w:val="00165213"/>
    <w:rsid w:val="00165274"/>
    <w:rsid w:val="00165535"/>
    <w:rsid w:val="0016571B"/>
    <w:rsid w:val="00166832"/>
    <w:rsid w:val="00166FBB"/>
    <w:rsid w:val="00167320"/>
    <w:rsid w:val="00167607"/>
    <w:rsid w:val="00167E94"/>
    <w:rsid w:val="00167F5A"/>
    <w:rsid w:val="00170123"/>
    <w:rsid w:val="00170A35"/>
    <w:rsid w:val="00170BFE"/>
    <w:rsid w:val="00171085"/>
    <w:rsid w:val="00171180"/>
    <w:rsid w:val="0017129C"/>
    <w:rsid w:val="001714FF"/>
    <w:rsid w:val="001716A7"/>
    <w:rsid w:val="001717D6"/>
    <w:rsid w:val="00171981"/>
    <w:rsid w:val="0017288F"/>
    <w:rsid w:val="00172AC8"/>
    <w:rsid w:val="00172BED"/>
    <w:rsid w:val="00172EB0"/>
    <w:rsid w:val="001732F9"/>
    <w:rsid w:val="0017331F"/>
    <w:rsid w:val="00173A10"/>
    <w:rsid w:val="00173D44"/>
    <w:rsid w:val="001740A7"/>
    <w:rsid w:val="001744C3"/>
    <w:rsid w:val="00174698"/>
    <w:rsid w:val="00174F70"/>
    <w:rsid w:val="0017540D"/>
    <w:rsid w:val="00175CA7"/>
    <w:rsid w:val="00176761"/>
    <w:rsid w:val="001767F1"/>
    <w:rsid w:val="00176CBC"/>
    <w:rsid w:val="00176D56"/>
    <w:rsid w:val="00176E70"/>
    <w:rsid w:val="00177407"/>
    <w:rsid w:val="001774D1"/>
    <w:rsid w:val="00177541"/>
    <w:rsid w:val="00177DA1"/>
    <w:rsid w:val="00177E43"/>
    <w:rsid w:val="001800AC"/>
    <w:rsid w:val="0018011E"/>
    <w:rsid w:val="00180C59"/>
    <w:rsid w:val="00180E96"/>
    <w:rsid w:val="00181375"/>
    <w:rsid w:val="00181916"/>
    <w:rsid w:val="00182144"/>
    <w:rsid w:val="00182329"/>
    <w:rsid w:val="00182429"/>
    <w:rsid w:val="00182643"/>
    <w:rsid w:val="00182850"/>
    <w:rsid w:val="001828FA"/>
    <w:rsid w:val="00182BC4"/>
    <w:rsid w:val="00182F3F"/>
    <w:rsid w:val="00183556"/>
    <w:rsid w:val="00183A62"/>
    <w:rsid w:val="00183BA3"/>
    <w:rsid w:val="0018485A"/>
    <w:rsid w:val="00184867"/>
    <w:rsid w:val="001848BD"/>
    <w:rsid w:val="00184FEA"/>
    <w:rsid w:val="0018566D"/>
    <w:rsid w:val="001862D2"/>
    <w:rsid w:val="00186536"/>
    <w:rsid w:val="001865C0"/>
    <w:rsid w:val="0018686B"/>
    <w:rsid w:val="00186B52"/>
    <w:rsid w:val="001870B6"/>
    <w:rsid w:val="0018776F"/>
    <w:rsid w:val="001877B2"/>
    <w:rsid w:val="001878D1"/>
    <w:rsid w:val="00187C6C"/>
    <w:rsid w:val="0019008E"/>
    <w:rsid w:val="0019087C"/>
    <w:rsid w:val="00190DBC"/>
    <w:rsid w:val="00191147"/>
    <w:rsid w:val="001913AC"/>
    <w:rsid w:val="00191798"/>
    <w:rsid w:val="00191992"/>
    <w:rsid w:val="00192699"/>
    <w:rsid w:val="00192716"/>
    <w:rsid w:val="00192A2B"/>
    <w:rsid w:val="00192A49"/>
    <w:rsid w:val="00192FAE"/>
    <w:rsid w:val="0019322F"/>
    <w:rsid w:val="001946BC"/>
    <w:rsid w:val="001949C9"/>
    <w:rsid w:val="00194AF3"/>
    <w:rsid w:val="00194C65"/>
    <w:rsid w:val="00194CA2"/>
    <w:rsid w:val="00194E45"/>
    <w:rsid w:val="00194E95"/>
    <w:rsid w:val="001951DC"/>
    <w:rsid w:val="001952AE"/>
    <w:rsid w:val="00195384"/>
    <w:rsid w:val="0019547B"/>
    <w:rsid w:val="0019549D"/>
    <w:rsid w:val="0019557F"/>
    <w:rsid w:val="00195879"/>
    <w:rsid w:val="00196174"/>
    <w:rsid w:val="00196197"/>
    <w:rsid w:val="001961BF"/>
    <w:rsid w:val="001961F1"/>
    <w:rsid w:val="00196265"/>
    <w:rsid w:val="0019640F"/>
    <w:rsid w:val="001968C9"/>
    <w:rsid w:val="00196BC3"/>
    <w:rsid w:val="00196CBB"/>
    <w:rsid w:val="00197025"/>
    <w:rsid w:val="001972CC"/>
    <w:rsid w:val="0019732B"/>
    <w:rsid w:val="001975FC"/>
    <w:rsid w:val="00197BAE"/>
    <w:rsid w:val="001A0B3E"/>
    <w:rsid w:val="001A0E2E"/>
    <w:rsid w:val="001A0E79"/>
    <w:rsid w:val="001A1D15"/>
    <w:rsid w:val="001A2373"/>
    <w:rsid w:val="001A27D3"/>
    <w:rsid w:val="001A287F"/>
    <w:rsid w:val="001A2CB6"/>
    <w:rsid w:val="001A3309"/>
    <w:rsid w:val="001A36F4"/>
    <w:rsid w:val="001A37ED"/>
    <w:rsid w:val="001A381F"/>
    <w:rsid w:val="001A3830"/>
    <w:rsid w:val="001A3875"/>
    <w:rsid w:val="001A3AB8"/>
    <w:rsid w:val="001A3D64"/>
    <w:rsid w:val="001A3EBC"/>
    <w:rsid w:val="001A3F46"/>
    <w:rsid w:val="001A4582"/>
    <w:rsid w:val="001A46FD"/>
    <w:rsid w:val="001A4814"/>
    <w:rsid w:val="001A4A4D"/>
    <w:rsid w:val="001A4B8E"/>
    <w:rsid w:val="001A5789"/>
    <w:rsid w:val="001A5ADC"/>
    <w:rsid w:val="001A5C24"/>
    <w:rsid w:val="001A650D"/>
    <w:rsid w:val="001A66EA"/>
    <w:rsid w:val="001A7810"/>
    <w:rsid w:val="001A7C53"/>
    <w:rsid w:val="001A7D8E"/>
    <w:rsid w:val="001A7DD2"/>
    <w:rsid w:val="001A7F58"/>
    <w:rsid w:val="001B0336"/>
    <w:rsid w:val="001B05A1"/>
    <w:rsid w:val="001B1048"/>
    <w:rsid w:val="001B1565"/>
    <w:rsid w:val="001B17A8"/>
    <w:rsid w:val="001B1DE0"/>
    <w:rsid w:val="001B2312"/>
    <w:rsid w:val="001B2542"/>
    <w:rsid w:val="001B2592"/>
    <w:rsid w:val="001B25A4"/>
    <w:rsid w:val="001B2945"/>
    <w:rsid w:val="001B2CEA"/>
    <w:rsid w:val="001B2E24"/>
    <w:rsid w:val="001B2F80"/>
    <w:rsid w:val="001B315A"/>
    <w:rsid w:val="001B322F"/>
    <w:rsid w:val="001B324A"/>
    <w:rsid w:val="001B3772"/>
    <w:rsid w:val="001B3D46"/>
    <w:rsid w:val="001B49FF"/>
    <w:rsid w:val="001B4C15"/>
    <w:rsid w:val="001B55E9"/>
    <w:rsid w:val="001B5909"/>
    <w:rsid w:val="001B67B7"/>
    <w:rsid w:val="001B6A74"/>
    <w:rsid w:val="001B6C1D"/>
    <w:rsid w:val="001B6C80"/>
    <w:rsid w:val="001B6CAF"/>
    <w:rsid w:val="001B750B"/>
    <w:rsid w:val="001B7682"/>
    <w:rsid w:val="001C01FE"/>
    <w:rsid w:val="001C0453"/>
    <w:rsid w:val="001C07D6"/>
    <w:rsid w:val="001C0903"/>
    <w:rsid w:val="001C0D2C"/>
    <w:rsid w:val="001C1231"/>
    <w:rsid w:val="001C150F"/>
    <w:rsid w:val="001C16A5"/>
    <w:rsid w:val="001C16AF"/>
    <w:rsid w:val="001C1908"/>
    <w:rsid w:val="001C1C1C"/>
    <w:rsid w:val="001C2A86"/>
    <w:rsid w:val="001C2CF6"/>
    <w:rsid w:val="001C2F0E"/>
    <w:rsid w:val="001C2FFF"/>
    <w:rsid w:val="001C34B3"/>
    <w:rsid w:val="001C38BA"/>
    <w:rsid w:val="001C3F78"/>
    <w:rsid w:val="001C3FCE"/>
    <w:rsid w:val="001C4854"/>
    <w:rsid w:val="001C4985"/>
    <w:rsid w:val="001C4B02"/>
    <w:rsid w:val="001C4D1B"/>
    <w:rsid w:val="001C4E85"/>
    <w:rsid w:val="001C5F40"/>
    <w:rsid w:val="001C646D"/>
    <w:rsid w:val="001C64F5"/>
    <w:rsid w:val="001C6CF4"/>
    <w:rsid w:val="001C6F87"/>
    <w:rsid w:val="001C7741"/>
    <w:rsid w:val="001D0013"/>
    <w:rsid w:val="001D00DE"/>
    <w:rsid w:val="001D019E"/>
    <w:rsid w:val="001D0D25"/>
    <w:rsid w:val="001D0DA1"/>
    <w:rsid w:val="001D0E9F"/>
    <w:rsid w:val="001D216B"/>
    <w:rsid w:val="001D2EDC"/>
    <w:rsid w:val="001D30C2"/>
    <w:rsid w:val="001D3219"/>
    <w:rsid w:val="001D3C32"/>
    <w:rsid w:val="001D473A"/>
    <w:rsid w:val="001D4792"/>
    <w:rsid w:val="001D48E9"/>
    <w:rsid w:val="001D4CEC"/>
    <w:rsid w:val="001D4E78"/>
    <w:rsid w:val="001D5231"/>
    <w:rsid w:val="001D5350"/>
    <w:rsid w:val="001D587F"/>
    <w:rsid w:val="001D5A1E"/>
    <w:rsid w:val="001D5D0C"/>
    <w:rsid w:val="001D5D7A"/>
    <w:rsid w:val="001D5E54"/>
    <w:rsid w:val="001D5E70"/>
    <w:rsid w:val="001D61FF"/>
    <w:rsid w:val="001D658F"/>
    <w:rsid w:val="001D684E"/>
    <w:rsid w:val="001D6BCD"/>
    <w:rsid w:val="001D6FE2"/>
    <w:rsid w:val="001D6FF4"/>
    <w:rsid w:val="001D7107"/>
    <w:rsid w:val="001D72A0"/>
    <w:rsid w:val="001D75C9"/>
    <w:rsid w:val="001D78A8"/>
    <w:rsid w:val="001D7999"/>
    <w:rsid w:val="001D79C4"/>
    <w:rsid w:val="001D7BE1"/>
    <w:rsid w:val="001D7C88"/>
    <w:rsid w:val="001E0103"/>
    <w:rsid w:val="001E0150"/>
    <w:rsid w:val="001E0819"/>
    <w:rsid w:val="001E08DB"/>
    <w:rsid w:val="001E08F6"/>
    <w:rsid w:val="001E094E"/>
    <w:rsid w:val="001E0E99"/>
    <w:rsid w:val="001E13B4"/>
    <w:rsid w:val="001E14D6"/>
    <w:rsid w:val="001E1C20"/>
    <w:rsid w:val="001E22F7"/>
    <w:rsid w:val="001E23D0"/>
    <w:rsid w:val="001E27D1"/>
    <w:rsid w:val="001E28A4"/>
    <w:rsid w:val="001E2BE9"/>
    <w:rsid w:val="001E2EA6"/>
    <w:rsid w:val="001E3331"/>
    <w:rsid w:val="001E3AC0"/>
    <w:rsid w:val="001E3BE7"/>
    <w:rsid w:val="001E3E21"/>
    <w:rsid w:val="001E4180"/>
    <w:rsid w:val="001E4DE5"/>
    <w:rsid w:val="001E5513"/>
    <w:rsid w:val="001E58CE"/>
    <w:rsid w:val="001E58EC"/>
    <w:rsid w:val="001E5A41"/>
    <w:rsid w:val="001E5B5E"/>
    <w:rsid w:val="001E5F8D"/>
    <w:rsid w:val="001E5F98"/>
    <w:rsid w:val="001E620D"/>
    <w:rsid w:val="001E6B17"/>
    <w:rsid w:val="001E700B"/>
    <w:rsid w:val="001E71E7"/>
    <w:rsid w:val="001E72B1"/>
    <w:rsid w:val="001E72DF"/>
    <w:rsid w:val="001E7333"/>
    <w:rsid w:val="001E7F03"/>
    <w:rsid w:val="001F00AB"/>
    <w:rsid w:val="001F035D"/>
    <w:rsid w:val="001F096D"/>
    <w:rsid w:val="001F1554"/>
    <w:rsid w:val="001F1C43"/>
    <w:rsid w:val="001F1F35"/>
    <w:rsid w:val="001F2047"/>
    <w:rsid w:val="001F2095"/>
    <w:rsid w:val="001F2766"/>
    <w:rsid w:val="001F2809"/>
    <w:rsid w:val="001F29CF"/>
    <w:rsid w:val="001F2C04"/>
    <w:rsid w:val="001F2EA1"/>
    <w:rsid w:val="001F2F6F"/>
    <w:rsid w:val="001F366F"/>
    <w:rsid w:val="001F3691"/>
    <w:rsid w:val="001F38F0"/>
    <w:rsid w:val="001F3FB9"/>
    <w:rsid w:val="001F44BB"/>
    <w:rsid w:val="001F505A"/>
    <w:rsid w:val="001F5151"/>
    <w:rsid w:val="001F51D6"/>
    <w:rsid w:val="001F527B"/>
    <w:rsid w:val="001F52B7"/>
    <w:rsid w:val="001F547B"/>
    <w:rsid w:val="001F5948"/>
    <w:rsid w:val="001F5B10"/>
    <w:rsid w:val="001F5D31"/>
    <w:rsid w:val="001F6519"/>
    <w:rsid w:val="001F6668"/>
    <w:rsid w:val="001F66EC"/>
    <w:rsid w:val="001F683D"/>
    <w:rsid w:val="001F68A9"/>
    <w:rsid w:val="001F6D49"/>
    <w:rsid w:val="001F6EAE"/>
    <w:rsid w:val="001F6F91"/>
    <w:rsid w:val="001F7238"/>
    <w:rsid w:val="001F737F"/>
    <w:rsid w:val="001F7790"/>
    <w:rsid w:val="001F7B98"/>
    <w:rsid w:val="001F7E0C"/>
    <w:rsid w:val="001F7EB0"/>
    <w:rsid w:val="001F7F43"/>
    <w:rsid w:val="0020066A"/>
    <w:rsid w:val="00200FDA"/>
    <w:rsid w:val="00201923"/>
    <w:rsid w:val="00201C80"/>
    <w:rsid w:val="00201E29"/>
    <w:rsid w:val="0020236D"/>
    <w:rsid w:val="0020256C"/>
    <w:rsid w:val="00202667"/>
    <w:rsid w:val="00202761"/>
    <w:rsid w:val="00202F5A"/>
    <w:rsid w:val="0020309C"/>
    <w:rsid w:val="002033BC"/>
    <w:rsid w:val="0020378D"/>
    <w:rsid w:val="0020382B"/>
    <w:rsid w:val="0020389F"/>
    <w:rsid w:val="00203B4A"/>
    <w:rsid w:val="00203C3C"/>
    <w:rsid w:val="002041C1"/>
    <w:rsid w:val="00204569"/>
    <w:rsid w:val="00204BB4"/>
    <w:rsid w:val="00204C3A"/>
    <w:rsid w:val="00205207"/>
    <w:rsid w:val="002052CF"/>
    <w:rsid w:val="002055CE"/>
    <w:rsid w:val="00205794"/>
    <w:rsid w:val="00205918"/>
    <w:rsid w:val="00205AAA"/>
    <w:rsid w:val="00205C4D"/>
    <w:rsid w:val="00206305"/>
    <w:rsid w:val="00206319"/>
    <w:rsid w:val="00206C24"/>
    <w:rsid w:val="00206D19"/>
    <w:rsid w:val="00206D54"/>
    <w:rsid w:val="00207464"/>
    <w:rsid w:val="00207791"/>
    <w:rsid w:val="00207E52"/>
    <w:rsid w:val="00210032"/>
    <w:rsid w:val="0021005D"/>
    <w:rsid w:val="0021032F"/>
    <w:rsid w:val="0021044F"/>
    <w:rsid w:val="00210785"/>
    <w:rsid w:val="00210D89"/>
    <w:rsid w:val="00211097"/>
    <w:rsid w:val="0021120F"/>
    <w:rsid w:val="002112C1"/>
    <w:rsid w:val="00211997"/>
    <w:rsid w:val="00211B6F"/>
    <w:rsid w:val="00212437"/>
    <w:rsid w:val="00212524"/>
    <w:rsid w:val="0021252D"/>
    <w:rsid w:val="002126D4"/>
    <w:rsid w:val="0021282D"/>
    <w:rsid w:val="00212EF3"/>
    <w:rsid w:val="002132B6"/>
    <w:rsid w:val="002132C5"/>
    <w:rsid w:val="00213AEA"/>
    <w:rsid w:val="00213BAE"/>
    <w:rsid w:val="002141DA"/>
    <w:rsid w:val="0021466F"/>
    <w:rsid w:val="0021493C"/>
    <w:rsid w:val="00214DBD"/>
    <w:rsid w:val="00214E97"/>
    <w:rsid w:val="00215824"/>
    <w:rsid w:val="0021586A"/>
    <w:rsid w:val="00215A1A"/>
    <w:rsid w:val="00215EBD"/>
    <w:rsid w:val="002160D0"/>
    <w:rsid w:val="002165C9"/>
    <w:rsid w:val="00216CFD"/>
    <w:rsid w:val="00216F2D"/>
    <w:rsid w:val="00217626"/>
    <w:rsid w:val="002179DA"/>
    <w:rsid w:val="00217B68"/>
    <w:rsid w:val="00217C30"/>
    <w:rsid w:val="00217C4A"/>
    <w:rsid w:val="00217E56"/>
    <w:rsid w:val="00217EA7"/>
    <w:rsid w:val="0022001F"/>
    <w:rsid w:val="002200E1"/>
    <w:rsid w:val="00220378"/>
    <w:rsid w:val="002203A2"/>
    <w:rsid w:val="00221080"/>
    <w:rsid w:val="0022162D"/>
    <w:rsid w:val="00221BBA"/>
    <w:rsid w:val="00221CD6"/>
    <w:rsid w:val="00221D18"/>
    <w:rsid w:val="00222CC5"/>
    <w:rsid w:val="00223418"/>
    <w:rsid w:val="002237FC"/>
    <w:rsid w:val="00223D76"/>
    <w:rsid w:val="00223E9E"/>
    <w:rsid w:val="002242FE"/>
    <w:rsid w:val="00224361"/>
    <w:rsid w:val="00224A37"/>
    <w:rsid w:val="00224DC1"/>
    <w:rsid w:val="0022569E"/>
    <w:rsid w:val="002256F3"/>
    <w:rsid w:val="00225724"/>
    <w:rsid w:val="00225BF3"/>
    <w:rsid w:val="002260E0"/>
    <w:rsid w:val="00226350"/>
    <w:rsid w:val="002264CF"/>
    <w:rsid w:val="002267AE"/>
    <w:rsid w:val="00226979"/>
    <w:rsid w:val="00226E2A"/>
    <w:rsid w:val="002270CE"/>
    <w:rsid w:val="0022721C"/>
    <w:rsid w:val="00227A06"/>
    <w:rsid w:val="00230056"/>
    <w:rsid w:val="002301CB"/>
    <w:rsid w:val="002301CF"/>
    <w:rsid w:val="00230A4D"/>
    <w:rsid w:val="00230AB7"/>
    <w:rsid w:val="00230DAD"/>
    <w:rsid w:val="00230DE6"/>
    <w:rsid w:val="00230E3D"/>
    <w:rsid w:val="00230EF0"/>
    <w:rsid w:val="00230F28"/>
    <w:rsid w:val="00231A63"/>
    <w:rsid w:val="00231A78"/>
    <w:rsid w:val="00231B1E"/>
    <w:rsid w:val="00231EB2"/>
    <w:rsid w:val="00231F3E"/>
    <w:rsid w:val="002321DB"/>
    <w:rsid w:val="00232842"/>
    <w:rsid w:val="00232EEE"/>
    <w:rsid w:val="00232F37"/>
    <w:rsid w:val="002330BD"/>
    <w:rsid w:val="00233158"/>
    <w:rsid w:val="00233281"/>
    <w:rsid w:val="002333AE"/>
    <w:rsid w:val="0023340C"/>
    <w:rsid w:val="00233A92"/>
    <w:rsid w:val="00233BB8"/>
    <w:rsid w:val="00233D6B"/>
    <w:rsid w:val="00233D83"/>
    <w:rsid w:val="002340D7"/>
    <w:rsid w:val="00234445"/>
    <w:rsid w:val="00234780"/>
    <w:rsid w:val="00234AA0"/>
    <w:rsid w:val="00235264"/>
    <w:rsid w:val="0023531D"/>
    <w:rsid w:val="00235973"/>
    <w:rsid w:val="00235D6F"/>
    <w:rsid w:val="00236601"/>
    <w:rsid w:val="00236E84"/>
    <w:rsid w:val="00236F7D"/>
    <w:rsid w:val="0023768D"/>
    <w:rsid w:val="00237704"/>
    <w:rsid w:val="0023773E"/>
    <w:rsid w:val="00237B12"/>
    <w:rsid w:val="00237BD2"/>
    <w:rsid w:val="00237BFE"/>
    <w:rsid w:val="00237D23"/>
    <w:rsid w:val="00237EA5"/>
    <w:rsid w:val="00237EDB"/>
    <w:rsid w:val="00237FCD"/>
    <w:rsid w:val="002400AE"/>
    <w:rsid w:val="002402F2"/>
    <w:rsid w:val="00240824"/>
    <w:rsid w:val="00240A3B"/>
    <w:rsid w:val="00240C11"/>
    <w:rsid w:val="00240C55"/>
    <w:rsid w:val="00241057"/>
    <w:rsid w:val="00241232"/>
    <w:rsid w:val="0024143F"/>
    <w:rsid w:val="002414E5"/>
    <w:rsid w:val="00241529"/>
    <w:rsid w:val="00241862"/>
    <w:rsid w:val="00241B8C"/>
    <w:rsid w:val="00241B93"/>
    <w:rsid w:val="00242C31"/>
    <w:rsid w:val="00242DF6"/>
    <w:rsid w:val="00243208"/>
    <w:rsid w:val="00243370"/>
    <w:rsid w:val="00243B11"/>
    <w:rsid w:val="00243C38"/>
    <w:rsid w:val="00243E05"/>
    <w:rsid w:val="00243FA7"/>
    <w:rsid w:val="00244247"/>
    <w:rsid w:val="00244F88"/>
    <w:rsid w:val="00244FA3"/>
    <w:rsid w:val="00245591"/>
    <w:rsid w:val="00245FD4"/>
    <w:rsid w:val="00246045"/>
    <w:rsid w:val="0024608B"/>
    <w:rsid w:val="0024612D"/>
    <w:rsid w:val="0024639A"/>
    <w:rsid w:val="002469A1"/>
    <w:rsid w:val="00246C16"/>
    <w:rsid w:val="00246E52"/>
    <w:rsid w:val="002472C4"/>
    <w:rsid w:val="00247596"/>
    <w:rsid w:val="00247782"/>
    <w:rsid w:val="00250082"/>
    <w:rsid w:val="00250143"/>
    <w:rsid w:val="0025057F"/>
    <w:rsid w:val="00250660"/>
    <w:rsid w:val="00250A68"/>
    <w:rsid w:val="00250B41"/>
    <w:rsid w:val="00250C4C"/>
    <w:rsid w:val="00251398"/>
    <w:rsid w:val="002513A5"/>
    <w:rsid w:val="00251527"/>
    <w:rsid w:val="00251602"/>
    <w:rsid w:val="00251925"/>
    <w:rsid w:val="00251A33"/>
    <w:rsid w:val="00251AE6"/>
    <w:rsid w:val="00252110"/>
    <w:rsid w:val="00252184"/>
    <w:rsid w:val="002521B7"/>
    <w:rsid w:val="00252C80"/>
    <w:rsid w:val="002535AE"/>
    <w:rsid w:val="00253986"/>
    <w:rsid w:val="00253AEB"/>
    <w:rsid w:val="00254492"/>
    <w:rsid w:val="00254B1A"/>
    <w:rsid w:val="0025534F"/>
    <w:rsid w:val="002555B8"/>
    <w:rsid w:val="002558AC"/>
    <w:rsid w:val="002559D6"/>
    <w:rsid w:val="002560D3"/>
    <w:rsid w:val="00256324"/>
    <w:rsid w:val="0025639F"/>
    <w:rsid w:val="00256BFA"/>
    <w:rsid w:val="00256F46"/>
    <w:rsid w:val="00257023"/>
    <w:rsid w:val="0025706E"/>
    <w:rsid w:val="00257451"/>
    <w:rsid w:val="0025754F"/>
    <w:rsid w:val="00257A16"/>
    <w:rsid w:val="00257BCF"/>
    <w:rsid w:val="002604D9"/>
    <w:rsid w:val="00260525"/>
    <w:rsid w:val="00260726"/>
    <w:rsid w:val="00261122"/>
    <w:rsid w:val="00261510"/>
    <w:rsid w:val="002618FE"/>
    <w:rsid w:val="0026214F"/>
    <w:rsid w:val="002621F7"/>
    <w:rsid w:val="0026271B"/>
    <w:rsid w:val="0026281D"/>
    <w:rsid w:val="00262E77"/>
    <w:rsid w:val="00262F32"/>
    <w:rsid w:val="0026316C"/>
    <w:rsid w:val="00263806"/>
    <w:rsid w:val="00263988"/>
    <w:rsid w:val="00263B00"/>
    <w:rsid w:val="00263B5B"/>
    <w:rsid w:val="002644B6"/>
    <w:rsid w:val="002645D7"/>
    <w:rsid w:val="00264B0C"/>
    <w:rsid w:val="00264D1E"/>
    <w:rsid w:val="00265708"/>
    <w:rsid w:val="00265F3B"/>
    <w:rsid w:val="00266316"/>
    <w:rsid w:val="00266AA6"/>
    <w:rsid w:val="0026702F"/>
    <w:rsid w:val="00267036"/>
    <w:rsid w:val="0026726D"/>
    <w:rsid w:val="00267290"/>
    <w:rsid w:val="002677E4"/>
    <w:rsid w:val="00267AD9"/>
    <w:rsid w:val="00267B68"/>
    <w:rsid w:val="00270275"/>
    <w:rsid w:val="00270743"/>
    <w:rsid w:val="002707A6"/>
    <w:rsid w:val="00270AD1"/>
    <w:rsid w:val="00270F22"/>
    <w:rsid w:val="00271542"/>
    <w:rsid w:val="00271B35"/>
    <w:rsid w:val="00271C79"/>
    <w:rsid w:val="002722BB"/>
    <w:rsid w:val="00272429"/>
    <w:rsid w:val="00272853"/>
    <w:rsid w:val="00272B58"/>
    <w:rsid w:val="00273023"/>
    <w:rsid w:val="00273ACC"/>
    <w:rsid w:val="00273EC1"/>
    <w:rsid w:val="002743CD"/>
    <w:rsid w:val="00274BA4"/>
    <w:rsid w:val="0027508E"/>
    <w:rsid w:val="00275126"/>
    <w:rsid w:val="00275586"/>
    <w:rsid w:val="002758CF"/>
    <w:rsid w:val="00275A56"/>
    <w:rsid w:val="00275DF2"/>
    <w:rsid w:val="002760EE"/>
    <w:rsid w:val="00276215"/>
    <w:rsid w:val="00276458"/>
    <w:rsid w:val="002764BB"/>
    <w:rsid w:val="00276975"/>
    <w:rsid w:val="00276C3A"/>
    <w:rsid w:val="002774DD"/>
    <w:rsid w:val="00277CCC"/>
    <w:rsid w:val="00277D4B"/>
    <w:rsid w:val="00277F48"/>
    <w:rsid w:val="00280207"/>
    <w:rsid w:val="002803B2"/>
    <w:rsid w:val="00280957"/>
    <w:rsid w:val="00280A81"/>
    <w:rsid w:val="00280CEF"/>
    <w:rsid w:val="002811C8"/>
    <w:rsid w:val="002812D2"/>
    <w:rsid w:val="002812D9"/>
    <w:rsid w:val="00281438"/>
    <w:rsid w:val="00281468"/>
    <w:rsid w:val="00281682"/>
    <w:rsid w:val="00281727"/>
    <w:rsid w:val="00281768"/>
    <w:rsid w:val="00281C51"/>
    <w:rsid w:val="002820BF"/>
    <w:rsid w:val="00282338"/>
    <w:rsid w:val="0028290D"/>
    <w:rsid w:val="0028295F"/>
    <w:rsid w:val="00283397"/>
    <w:rsid w:val="002834B6"/>
    <w:rsid w:val="0028367F"/>
    <w:rsid w:val="002836F2"/>
    <w:rsid w:val="002839F1"/>
    <w:rsid w:val="00283AB3"/>
    <w:rsid w:val="00284110"/>
    <w:rsid w:val="0028481C"/>
    <w:rsid w:val="00284F7F"/>
    <w:rsid w:val="002850DB"/>
    <w:rsid w:val="002852C3"/>
    <w:rsid w:val="002855E6"/>
    <w:rsid w:val="002857D4"/>
    <w:rsid w:val="00285CA7"/>
    <w:rsid w:val="002864D3"/>
    <w:rsid w:val="00286501"/>
    <w:rsid w:val="0028652B"/>
    <w:rsid w:val="0028653F"/>
    <w:rsid w:val="00286614"/>
    <w:rsid w:val="00286900"/>
    <w:rsid w:val="00286B95"/>
    <w:rsid w:val="002872FB"/>
    <w:rsid w:val="002873B8"/>
    <w:rsid w:val="002876C0"/>
    <w:rsid w:val="00287DB0"/>
    <w:rsid w:val="00290115"/>
    <w:rsid w:val="00290464"/>
    <w:rsid w:val="002906B6"/>
    <w:rsid w:val="00290A16"/>
    <w:rsid w:val="0029126F"/>
    <w:rsid w:val="0029137E"/>
    <w:rsid w:val="002914DE"/>
    <w:rsid w:val="002915CA"/>
    <w:rsid w:val="002919B1"/>
    <w:rsid w:val="002919B2"/>
    <w:rsid w:val="002919EC"/>
    <w:rsid w:val="00291CC9"/>
    <w:rsid w:val="00291D4A"/>
    <w:rsid w:val="00291EE7"/>
    <w:rsid w:val="002921F3"/>
    <w:rsid w:val="0029225C"/>
    <w:rsid w:val="002922A2"/>
    <w:rsid w:val="0029293A"/>
    <w:rsid w:val="002930F6"/>
    <w:rsid w:val="00293483"/>
    <w:rsid w:val="00293A3C"/>
    <w:rsid w:val="00293B97"/>
    <w:rsid w:val="00293C2D"/>
    <w:rsid w:val="00293F09"/>
    <w:rsid w:val="002940B3"/>
    <w:rsid w:val="00294284"/>
    <w:rsid w:val="002944FF"/>
    <w:rsid w:val="00294557"/>
    <w:rsid w:val="00294624"/>
    <w:rsid w:val="00294703"/>
    <w:rsid w:val="00294A8C"/>
    <w:rsid w:val="00294BD7"/>
    <w:rsid w:val="00294F66"/>
    <w:rsid w:val="002952FF"/>
    <w:rsid w:val="00295403"/>
    <w:rsid w:val="0029563A"/>
    <w:rsid w:val="00295742"/>
    <w:rsid w:val="00295A7B"/>
    <w:rsid w:val="00295CCB"/>
    <w:rsid w:val="00296142"/>
    <w:rsid w:val="00296150"/>
    <w:rsid w:val="00296238"/>
    <w:rsid w:val="002963E2"/>
    <w:rsid w:val="0029663E"/>
    <w:rsid w:val="0029670E"/>
    <w:rsid w:val="00296733"/>
    <w:rsid w:val="0029677B"/>
    <w:rsid w:val="00296795"/>
    <w:rsid w:val="00296A34"/>
    <w:rsid w:val="00296CA2"/>
    <w:rsid w:val="00296DE4"/>
    <w:rsid w:val="00296F50"/>
    <w:rsid w:val="00296FB4"/>
    <w:rsid w:val="00297488"/>
    <w:rsid w:val="00297784"/>
    <w:rsid w:val="00297DB6"/>
    <w:rsid w:val="00297F29"/>
    <w:rsid w:val="00297F50"/>
    <w:rsid w:val="00297F6C"/>
    <w:rsid w:val="00297FAB"/>
    <w:rsid w:val="002A033D"/>
    <w:rsid w:val="002A036B"/>
    <w:rsid w:val="002A03C3"/>
    <w:rsid w:val="002A046B"/>
    <w:rsid w:val="002A04DB"/>
    <w:rsid w:val="002A05A7"/>
    <w:rsid w:val="002A0854"/>
    <w:rsid w:val="002A0B18"/>
    <w:rsid w:val="002A150C"/>
    <w:rsid w:val="002A1557"/>
    <w:rsid w:val="002A160D"/>
    <w:rsid w:val="002A17A7"/>
    <w:rsid w:val="002A1B2F"/>
    <w:rsid w:val="002A1C30"/>
    <w:rsid w:val="002A1F5E"/>
    <w:rsid w:val="002A20BE"/>
    <w:rsid w:val="002A2221"/>
    <w:rsid w:val="002A22FF"/>
    <w:rsid w:val="002A2349"/>
    <w:rsid w:val="002A23D0"/>
    <w:rsid w:val="002A2CE1"/>
    <w:rsid w:val="002A37B4"/>
    <w:rsid w:val="002A37BE"/>
    <w:rsid w:val="002A3857"/>
    <w:rsid w:val="002A3A78"/>
    <w:rsid w:val="002A3B63"/>
    <w:rsid w:val="002A3CDB"/>
    <w:rsid w:val="002A40DB"/>
    <w:rsid w:val="002A4380"/>
    <w:rsid w:val="002A4651"/>
    <w:rsid w:val="002A4C1F"/>
    <w:rsid w:val="002A4F8A"/>
    <w:rsid w:val="002A505F"/>
    <w:rsid w:val="002A53A6"/>
    <w:rsid w:val="002A5508"/>
    <w:rsid w:val="002A5A05"/>
    <w:rsid w:val="002A603F"/>
    <w:rsid w:val="002A66F3"/>
    <w:rsid w:val="002A68E3"/>
    <w:rsid w:val="002A6F6E"/>
    <w:rsid w:val="002A70D2"/>
    <w:rsid w:val="002A7691"/>
    <w:rsid w:val="002A76A3"/>
    <w:rsid w:val="002A77B5"/>
    <w:rsid w:val="002A7A60"/>
    <w:rsid w:val="002A7AEC"/>
    <w:rsid w:val="002A7C38"/>
    <w:rsid w:val="002A7EC5"/>
    <w:rsid w:val="002B04E1"/>
    <w:rsid w:val="002B06B5"/>
    <w:rsid w:val="002B06E6"/>
    <w:rsid w:val="002B080A"/>
    <w:rsid w:val="002B0873"/>
    <w:rsid w:val="002B0C00"/>
    <w:rsid w:val="002B0FAD"/>
    <w:rsid w:val="002B1557"/>
    <w:rsid w:val="002B1710"/>
    <w:rsid w:val="002B1799"/>
    <w:rsid w:val="002B18C4"/>
    <w:rsid w:val="002B1F4B"/>
    <w:rsid w:val="002B24AF"/>
    <w:rsid w:val="002B2766"/>
    <w:rsid w:val="002B291E"/>
    <w:rsid w:val="002B2A5A"/>
    <w:rsid w:val="002B2CCB"/>
    <w:rsid w:val="002B3362"/>
    <w:rsid w:val="002B33D1"/>
    <w:rsid w:val="002B38CE"/>
    <w:rsid w:val="002B3A09"/>
    <w:rsid w:val="002B463A"/>
    <w:rsid w:val="002B472E"/>
    <w:rsid w:val="002B47EC"/>
    <w:rsid w:val="002B48CE"/>
    <w:rsid w:val="002B4C73"/>
    <w:rsid w:val="002B5357"/>
    <w:rsid w:val="002B56A5"/>
    <w:rsid w:val="002B5788"/>
    <w:rsid w:val="002B5A4C"/>
    <w:rsid w:val="002B5C88"/>
    <w:rsid w:val="002B68B1"/>
    <w:rsid w:val="002B72AD"/>
    <w:rsid w:val="002B7A0C"/>
    <w:rsid w:val="002B7CA1"/>
    <w:rsid w:val="002B7CE5"/>
    <w:rsid w:val="002C0063"/>
    <w:rsid w:val="002C0307"/>
    <w:rsid w:val="002C0336"/>
    <w:rsid w:val="002C084C"/>
    <w:rsid w:val="002C0AB1"/>
    <w:rsid w:val="002C116D"/>
    <w:rsid w:val="002C134A"/>
    <w:rsid w:val="002C138F"/>
    <w:rsid w:val="002C13AE"/>
    <w:rsid w:val="002C1606"/>
    <w:rsid w:val="002C2028"/>
    <w:rsid w:val="002C21AD"/>
    <w:rsid w:val="002C2A81"/>
    <w:rsid w:val="002C2D99"/>
    <w:rsid w:val="002C2F34"/>
    <w:rsid w:val="002C3191"/>
    <w:rsid w:val="002C34AB"/>
    <w:rsid w:val="002C3F84"/>
    <w:rsid w:val="002C42D7"/>
    <w:rsid w:val="002C467C"/>
    <w:rsid w:val="002C4A97"/>
    <w:rsid w:val="002C4AA6"/>
    <w:rsid w:val="002C4B03"/>
    <w:rsid w:val="002C4B51"/>
    <w:rsid w:val="002C528F"/>
    <w:rsid w:val="002C600C"/>
    <w:rsid w:val="002C62B8"/>
    <w:rsid w:val="002C6330"/>
    <w:rsid w:val="002C66F1"/>
    <w:rsid w:val="002C6BB5"/>
    <w:rsid w:val="002C6DE1"/>
    <w:rsid w:val="002C7719"/>
    <w:rsid w:val="002C781B"/>
    <w:rsid w:val="002C7A48"/>
    <w:rsid w:val="002C7C89"/>
    <w:rsid w:val="002C7F36"/>
    <w:rsid w:val="002D0269"/>
    <w:rsid w:val="002D04E5"/>
    <w:rsid w:val="002D05F9"/>
    <w:rsid w:val="002D0694"/>
    <w:rsid w:val="002D09CA"/>
    <w:rsid w:val="002D0A64"/>
    <w:rsid w:val="002D0DDF"/>
    <w:rsid w:val="002D0E15"/>
    <w:rsid w:val="002D123F"/>
    <w:rsid w:val="002D1754"/>
    <w:rsid w:val="002D199A"/>
    <w:rsid w:val="002D1A09"/>
    <w:rsid w:val="002D1CE5"/>
    <w:rsid w:val="002D1E23"/>
    <w:rsid w:val="002D256B"/>
    <w:rsid w:val="002D268F"/>
    <w:rsid w:val="002D377A"/>
    <w:rsid w:val="002D3822"/>
    <w:rsid w:val="002D3B4F"/>
    <w:rsid w:val="002D3D1E"/>
    <w:rsid w:val="002D49B3"/>
    <w:rsid w:val="002D4DBD"/>
    <w:rsid w:val="002D4E7D"/>
    <w:rsid w:val="002D503B"/>
    <w:rsid w:val="002D5043"/>
    <w:rsid w:val="002D52D4"/>
    <w:rsid w:val="002D5618"/>
    <w:rsid w:val="002D6205"/>
    <w:rsid w:val="002D6801"/>
    <w:rsid w:val="002D6A50"/>
    <w:rsid w:val="002D7237"/>
    <w:rsid w:val="002D7399"/>
    <w:rsid w:val="002D757B"/>
    <w:rsid w:val="002D782A"/>
    <w:rsid w:val="002D7BCF"/>
    <w:rsid w:val="002D7DA0"/>
    <w:rsid w:val="002D7E81"/>
    <w:rsid w:val="002D7FC2"/>
    <w:rsid w:val="002E0525"/>
    <w:rsid w:val="002E076E"/>
    <w:rsid w:val="002E0A91"/>
    <w:rsid w:val="002E0CB4"/>
    <w:rsid w:val="002E0D54"/>
    <w:rsid w:val="002E0E5D"/>
    <w:rsid w:val="002E0ED6"/>
    <w:rsid w:val="002E0FC9"/>
    <w:rsid w:val="002E1051"/>
    <w:rsid w:val="002E14E7"/>
    <w:rsid w:val="002E1514"/>
    <w:rsid w:val="002E1685"/>
    <w:rsid w:val="002E16FE"/>
    <w:rsid w:val="002E1771"/>
    <w:rsid w:val="002E185C"/>
    <w:rsid w:val="002E1865"/>
    <w:rsid w:val="002E294D"/>
    <w:rsid w:val="002E2B8B"/>
    <w:rsid w:val="002E311A"/>
    <w:rsid w:val="002E3B48"/>
    <w:rsid w:val="002E3EA3"/>
    <w:rsid w:val="002E3FA3"/>
    <w:rsid w:val="002E4178"/>
    <w:rsid w:val="002E41ED"/>
    <w:rsid w:val="002E45E3"/>
    <w:rsid w:val="002E47A3"/>
    <w:rsid w:val="002E4BA0"/>
    <w:rsid w:val="002E4CC6"/>
    <w:rsid w:val="002E50B3"/>
    <w:rsid w:val="002E50F2"/>
    <w:rsid w:val="002E51FD"/>
    <w:rsid w:val="002E586C"/>
    <w:rsid w:val="002E58E4"/>
    <w:rsid w:val="002E5CAE"/>
    <w:rsid w:val="002E5FE6"/>
    <w:rsid w:val="002E6130"/>
    <w:rsid w:val="002E62CC"/>
    <w:rsid w:val="002E7234"/>
    <w:rsid w:val="002E7762"/>
    <w:rsid w:val="002E79B0"/>
    <w:rsid w:val="002E7A8E"/>
    <w:rsid w:val="002E7EAA"/>
    <w:rsid w:val="002F03E9"/>
    <w:rsid w:val="002F03F5"/>
    <w:rsid w:val="002F0651"/>
    <w:rsid w:val="002F075C"/>
    <w:rsid w:val="002F0800"/>
    <w:rsid w:val="002F0D8A"/>
    <w:rsid w:val="002F0D9F"/>
    <w:rsid w:val="002F0E4C"/>
    <w:rsid w:val="002F124B"/>
    <w:rsid w:val="002F1413"/>
    <w:rsid w:val="002F19E0"/>
    <w:rsid w:val="002F1D07"/>
    <w:rsid w:val="002F1D18"/>
    <w:rsid w:val="002F1EE0"/>
    <w:rsid w:val="002F1F1E"/>
    <w:rsid w:val="002F2258"/>
    <w:rsid w:val="002F2732"/>
    <w:rsid w:val="002F280B"/>
    <w:rsid w:val="002F2B04"/>
    <w:rsid w:val="002F2E51"/>
    <w:rsid w:val="002F2F79"/>
    <w:rsid w:val="002F3291"/>
    <w:rsid w:val="002F379B"/>
    <w:rsid w:val="002F37BE"/>
    <w:rsid w:val="002F3A78"/>
    <w:rsid w:val="002F3ACF"/>
    <w:rsid w:val="002F3AF1"/>
    <w:rsid w:val="002F3B28"/>
    <w:rsid w:val="002F3D47"/>
    <w:rsid w:val="002F3E20"/>
    <w:rsid w:val="002F4629"/>
    <w:rsid w:val="002F466B"/>
    <w:rsid w:val="002F49C4"/>
    <w:rsid w:val="002F4E20"/>
    <w:rsid w:val="002F4F35"/>
    <w:rsid w:val="002F4F8F"/>
    <w:rsid w:val="002F51BE"/>
    <w:rsid w:val="002F5262"/>
    <w:rsid w:val="002F55B8"/>
    <w:rsid w:val="002F5B49"/>
    <w:rsid w:val="002F5BDB"/>
    <w:rsid w:val="002F5F70"/>
    <w:rsid w:val="002F5FF2"/>
    <w:rsid w:val="002F6226"/>
    <w:rsid w:val="002F647B"/>
    <w:rsid w:val="002F66D1"/>
    <w:rsid w:val="002F671F"/>
    <w:rsid w:val="002F6D14"/>
    <w:rsid w:val="002F6EC7"/>
    <w:rsid w:val="002F6FBE"/>
    <w:rsid w:val="002F70E9"/>
    <w:rsid w:val="002F737E"/>
    <w:rsid w:val="002F75A6"/>
    <w:rsid w:val="002F75F9"/>
    <w:rsid w:val="002F7BCA"/>
    <w:rsid w:val="00300086"/>
    <w:rsid w:val="00300159"/>
    <w:rsid w:val="0030085E"/>
    <w:rsid w:val="00300B60"/>
    <w:rsid w:val="00300C35"/>
    <w:rsid w:val="00300EE2"/>
    <w:rsid w:val="003011E8"/>
    <w:rsid w:val="00301307"/>
    <w:rsid w:val="0030146C"/>
    <w:rsid w:val="00301648"/>
    <w:rsid w:val="0030290C"/>
    <w:rsid w:val="00302A0F"/>
    <w:rsid w:val="00302B35"/>
    <w:rsid w:val="00302CF8"/>
    <w:rsid w:val="00303857"/>
    <w:rsid w:val="00303A2B"/>
    <w:rsid w:val="00303B8C"/>
    <w:rsid w:val="00303B92"/>
    <w:rsid w:val="003044E9"/>
    <w:rsid w:val="00304660"/>
    <w:rsid w:val="003046A7"/>
    <w:rsid w:val="0030494E"/>
    <w:rsid w:val="00304B4B"/>
    <w:rsid w:val="0030529D"/>
    <w:rsid w:val="00305506"/>
    <w:rsid w:val="00305796"/>
    <w:rsid w:val="003059D9"/>
    <w:rsid w:val="00305B17"/>
    <w:rsid w:val="00305C49"/>
    <w:rsid w:val="00305E29"/>
    <w:rsid w:val="00305F58"/>
    <w:rsid w:val="00306080"/>
    <w:rsid w:val="00306198"/>
    <w:rsid w:val="003062D5"/>
    <w:rsid w:val="0030644C"/>
    <w:rsid w:val="003068DB"/>
    <w:rsid w:val="00306A6B"/>
    <w:rsid w:val="00306FA8"/>
    <w:rsid w:val="00307A1F"/>
    <w:rsid w:val="00307AD3"/>
    <w:rsid w:val="00310548"/>
    <w:rsid w:val="0031068A"/>
    <w:rsid w:val="003107EC"/>
    <w:rsid w:val="00310966"/>
    <w:rsid w:val="00310B92"/>
    <w:rsid w:val="00310F6A"/>
    <w:rsid w:val="0031120F"/>
    <w:rsid w:val="00311348"/>
    <w:rsid w:val="00311DF6"/>
    <w:rsid w:val="00312B5F"/>
    <w:rsid w:val="00312F94"/>
    <w:rsid w:val="00313031"/>
    <w:rsid w:val="00313C75"/>
    <w:rsid w:val="00313EBD"/>
    <w:rsid w:val="00313EE8"/>
    <w:rsid w:val="0031462C"/>
    <w:rsid w:val="00314655"/>
    <w:rsid w:val="0031489B"/>
    <w:rsid w:val="00314D4E"/>
    <w:rsid w:val="00314D59"/>
    <w:rsid w:val="00314E94"/>
    <w:rsid w:val="00314E9B"/>
    <w:rsid w:val="0031528F"/>
    <w:rsid w:val="00315620"/>
    <w:rsid w:val="00315635"/>
    <w:rsid w:val="003156D8"/>
    <w:rsid w:val="0031649F"/>
    <w:rsid w:val="003166C6"/>
    <w:rsid w:val="00316C82"/>
    <w:rsid w:val="00316F3D"/>
    <w:rsid w:val="00317025"/>
    <w:rsid w:val="00317149"/>
    <w:rsid w:val="003175E2"/>
    <w:rsid w:val="00317656"/>
    <w:rsid w:val="00317850"/>
    <w:rsid w:val="00317F7E"/>
    <w:rsid w:val="00317F86"/>
    <w:rsid w:val="00317FF1"/>
    <w:rsid w:val="00320483"/>
    <w:rsid w:val="003206EF"/>
    <w:rsid w:val="00320715"/>
    <w:rsid w:val="003207BF"/>
    <w:rsid w:val="00320AF0"/>
    <w:rsid w:val="00320DA0"/>
    <w:rsid w:val="00320DDC"/>
    <w:rsid w:val="003211DC"/>
    <w:rsid w:val="00321336"/>
    <w:rsid w:val="00321469"/>
    <w:rsid w:val="00321C9F"/>
    <w:rsid w:val="00322089"/>
    <w:rsid w:val="00322189"/>
    <w:rsid w:val="00322640"/>
    <w:rsid w:val="003228E2"/>
    <w:rsid w:val="00322AE2"/>
    <w:rsid w:val="003231DC"/>
    <w:rsid w:val="0032353F"/>
    <w:rsid w:val="003239E2"/>
    <w:rsid w:val="00323B13"/>
    <w:rsid w:val="00323B32"/>
    <w:rsid w:val="00323DB5"/>
    <w:rsid w:val="00323F3B"/>
    <w:rsid w:val="00324603"/>
    <w:rsid w:val="00324859"/>
    <w:rsid w:val="003248AE"/>
    <w:rsid w:val="00324AF9"/>
    <w:rsid w:val="00324D2F"/>
    <w:rsid w:val="0032511D"/>
    <w:rsid w:val="003251D0"/>
    <w:rsid w:val="003258A0"/>
    <w:rsid w:val="00325A65"/>
    <w:rsid w:val="00325EE3"/>
    <w:rsid w:val="00325F32"/>
    <w:rsid w:val="00325F99"/>
    <w:rsid w:val="00326232"/>
    <w:rsid w:val="00326C2F"/>
    <w:rsid w:val="00326CFE"/>
    <w:rsid w:val="00326D3F"/>
    <w:rsid w:val="003271BE"/>
    <w:rsid w:val="00327366"/>
    <w:rsid w:val="00327676"/>
    <w:rsid w:val="003276E5"/>
    <w:rsid w:val="003279F7"/>
    <w:rsid w:val="00327A7E"/>
    <w:rsid w:val="00327C1E"/>
    <w:rsid w:val="00327DA0"/>
    <w:rsid w:val="00327E7A"/>
    <w:rsid w:val="00330137"/>
    <w:rsid w:val="00330550"/>
    <w:rsid w:val="0033064D"/>
    <w:rsid w:val="00330CF1"/>
    <w:rsid w:val="00331640"/>
    <w:rsid w:val="00331F2E"/>
    <w:rsid w:val="00331FA9"/>
    <w:rsid w:val="00331FAD"/>
    <w:rsid w:val="0033206B"/>
    <w:rsid w:val="003321BE"/>
    <w:rsid w:val="003326FA"/>
    <w:rsid w:val="00332759"/>
    <w:rsid w:val="003327D5"/>
    <w:rsid w:val="003328F4"/>
    <w:rsid w:val="00332B7D"/>
    <w:rsid w:val="00332BF3"/>
    <w:rsid w:val="00332F3C"/>
    <w:rsid w:val="0033341E"/>
    <w:rsid w:val="00333F34"/>
    <w:rsid w:val="003342D3"/>
    <w:rsid w:val="003343A1"/>
    <w:rsid w:val="003344A1"/>
    <w:rsid w:val="00334571"/>
    <w:rsid w:val="003345AA"/>
    <w:rsid w:val="00334783"/>
    <w:rsid w:val="00334950"/>
    <w:rsid w:val="00334B27"/>
    <w:rsid w:val="00334B2F"/>
    <w:rsid w:val="00334D85"/>
    <w:rsid w:val="00334FC1"/>
    <w:rsid w:val="0033507C"/>
    <w:rsid w:val="00335123"/>
    <w:rsid w:val="003354C7"/>
    <w:rsid w:val="00335718"/>
    <w:rsid w:val="00335BA9"/>
    <w:rsid w:val="00335E0D"/>
    <w:rsid w:val="00335E54"/>
    <w:rsid w:val="0033626F"/>
    <w:rsid w:val="00336B49"/>
    <w:rsid w:val="00336C49"/>
    <w:rsid w:val="00336E56"/>
    <w:rsid w:val="00336ECD"/>
    <w:rsid w:val="003372C6"/>
    <w:rsid w:val="00337413"/>
    <w:rsid w:val="0033750F"/>
    <w:rsid w:val="00337A8B"/>
    <w:rsid w:val="00337C13"/>
    <w:rsid w:val="00337DB0"/>
    <w:rsid w:val="00337F7F"/>
    <w:rsid w:val="0034020B"/>
    <w:rsid w:val="003406E6"/>
    <w:rsid w:val="003406F8"/>
    <w:rsid w:val="00340824"/>
    <w:rsid w:val="00340A3C"/>
    <w:rsid w:val="00340CDE"/>
    <w:rsid w:val="0034124A"/>
    <w:rsid w:val="003418C5"/>
    <w:rsid w:val="00341A11"/>
    <w:rsid w:val="00341CD2"/>
    <w:rsid w:val="003425CE"/>
    <w:rsid w:val="0034266C"/>
    <w:rsid w:val="003426DB"/>
    <w:rsid w:val="003428C5"/>
    <w:rsid w:val="003429F4"/>
    <w:rsid w:val="00342F3B"/>
    <w:rsid w:val="003435D4"/>
    <w:rsid w:val="00343720"/>
    <w:rsid w:val="00343777"/>
    <w:rsid w:val="0034397B"/>
    <w:rsid w:val="00343F65"/>
    <w:rsid w:val="003442EC"/>
    <w:rsid w:val="00344615"/>
    <w:rsid w:val="00344647"/>
    <w:rsid w:val="003447B9"/>
    <w:rsid w:val="00344820"/>
    <w:rsid w:val="0034490D"/>
    <w:rsid w:val="003449AF"/>
    <w:rsid w:val="00344A95"/>
    <w:rsid w:val="00344F9A"/>
    <w:rsid w:val="003450DC"/>
    <w:rsid w:val="003452AA"/>
    <w:rsid w:val="00345381"/>
    <w:rsid w:val="003454DD"/>
    <w:rsid w:val="003459CF"/>
    <w:rsid w:val="00345B8E"/>
    <w:rsid w:val="00345C69"/>
    <w:rsid w:val="0034606D"/>
    <w:rsid w:val="003467A1"/>
    <w:rsid w:val="0034686E"/>
    <w:rsid w:val="0034698B"/>
    <w:rsid w:val="00346A16"/>
    <w:rsid w:val="00347232"/>
    <w:rsid w:val="00347C2E"/>
    <w:rsid w:val="00347F46"/>
    <w:rsid w:val="0035077E"/>
    <w:rsid w:val="00350A3C"/>
    <w:rsid w:val="00350FDD"/>
    <w:rsid w:val="00351759"/>
    <w:rsid w:val="00352018"/>
    <w:rsid w:val="0035205F"/>
    <w:rsid w:val="003530B5"/>
    <w:rsid w:val="00353367"/>
    <w:rsid w:val="00353494"/>
    <w:rsid w:val="00353AAA"/>
    <w:rsid w:val="00353B61"/>
    <w:rsid w:val="00354226"/>
    <w:rsid w:val="00354252"/>
    <w:rsid w:val="00354E56"/>
    <w:rsid w:val="003551A5"/>
    <w:rsid w:val="00355726"/>
    <w:rsid w:val="00355C87"/>
    <w:rsid w:val="00355EDF"/>
    <w:rsid w:val="003562F8"/>
    <w:rsid w:val="0035669E"/>
    <w:rsid w:val="00356D1D"/>
    <w:rsid w:val="00356D8F"/>
    <w:rsid w:val="0035721E"/>
    <w:rsid w:val="003575F7"/>
    <w:rsid w:val="0035787D"/>
    <w:rsid w:val="00360246"/>
    <w:rsid w:val="003609BF"/>
    <w:rsid w:val="00360F8D"/>
    <w:rsid w:val="00360FDC"/>
    <w:rsid w:val="00361460"/>
    <w:rsid w:val="00361582"/>
    <w:rsid w:val="00361737"/>
    <w:rsid w:val="003618B4"/>
    <w:rsid w:val="00361A58"/>
    <w:rsid w:val="00361DFB"/>
    <w:rsid w:val="00361FF0"/>
    <w:rsid w:val="00362008"/>
    <w:rsid w:val="00362137"/>
    <w:rsid w:val="003624E4"/>
    <w:rsid w:val="003624FC"/>
    <w:rsid w:val="003627F9"/>
    <w:rsid w:val="00362E44"/>
    <w:rsid w:val="00363011"/>
    <w:rsid w:val="0036313F"/>
    <w:rsid w:val="0036333B"/>
    <w:rsid w:val="00363575"/>
    <w:rsid w:val="00363BCF"/>
    <w:rsid w:val="00363DE2"/>
    <w:rsid w:val="00364403"/>
    <w:rsid w:val="00364532"/>
    <w:rsid w:val="003647A2"/>
    <w:rsid w:val="0036496C"/>
    <w:rsid w:val="00364A76"/>
    <w:rsid w:val="00364B7F"/>
    <w:rsid w:val="0036515F"/>
    <w:rsid w:val="0036551F"/>
    <w:rsid w:val="003655B5"/>
    <w:rsid w:val="00365882"/>
    <w:rsid w:val="003658B8"/>
    <w:rsid w:val="00365B04"/>
    <w:rsid w:val="00365D48"/>
    <w:rsid w:val="0036655F"/>
    <w:rsid w:val="00366762"/>
    <w:rsid w:val="00366D54"/>
    <w:rsid w:val="00366D60"/>
    <w:rsid w:val="00366E21"/>
    <w:rsid w:val="0036728D"/>
    <w:rsid w:val="00367BD5"/>
    <w:rsid w:val="00367FDF"/>
    <w:rsid w:val="003706C1"/>
    <w:rsid w:val="003707EB"/>
    <w:rsid w:val="00370892"/>
    <w:rsid w:val="00370C5C"/>
    <w:rsid w:val="00371149"/>
    <w:rsid w:val="00371450"/>
    <w:rsid w:val="003715FA"/>
    <w:rsid w:val="003719C7"/>
    <w:rsid w:val="00371B4C"/>
    <w:rsid w:val="00371CCE"/>
    <w:rsid w:val="0037224F"/>
    <w:rsid w:val="003722AC"/>
    <w:rsid w:val="0037267A"/>
    <w:rsid w:val="0037298E"/>
    <w:rsid w:val="0037328C"/>
    <w:rsid w:val="0037336A"/>
    <w:rsid w:val="0037342D"/>
    <w:rsid w:val="00373884"/>
    <w:rsid w:val="003739FD"/>
    <w:rsid w:val="00373B3C"/>
    <w:rsid w:val="00373C55"/>
    <w:rsid w:val="0037411A"/>
    <w:rsid w:val="003743A6"/>
    <w:rsid w:val="003743FC"/>
    <w:rsid w:val="00374ABA"/>
    <w:rsid w:val="00374B6B"/>
    <w:rsid w:val="00374C74"/>
    <w:rsid w:val="00374D84"/>
    <w:rsid w:val="00374EC9"/>
    <w:rsid w:val="003753AF"/>
    <w:rsid w:val="0037559E"/>
    <w:rsid w:val="00375D20"/>
    <w:rsid w:val="00376356"/>
    <w:rsid w:val="00376620"/>
    <w:rsid w:val="003769EF"/>
    <w:rsid w:val="00376B24"/>
    <w:rsid w:val="00376BA1"/>
    <w:rsid w:val="00376DA3"/>
    <w:rsid w:val="00376F21"/>
    <w:rsid w:val="003774B3"/>
    <w:rsid w:val="0037754C"/>
    <w:rsid w:val="0037757A"/>
    <w:rsid w:val="003777ED"/>
    <w:rsid w:val="00377A1C"/>
    <w:rsid w:val="00377B5C"/>
    <w:rsid w:val="00377B6A"/>
    <w:rsid w:val="00377BEC"/>
    <w:rsid w:val="00377C75"/>
    <w:rsid w:val="00377CB1"/>
    <w:rsid w:val="00377EEE"/>
    <w:rsid w:val="00380065"/>
    <w:rsid w:val="00380469"/>
    <w:rsid w:val="00380642"/>
    <w:rsid w:val="0038098D"/>
    <w:rsid w:val="00380C34"/>
    <w:rsid w:val="00380C82"/>
    <w:rsid w:val="00380FF4"/>
    <w:rsid w:val="00381934"/>
    <w:rsid w:val="00381957"/>
    <w:rsid w:val="00381B1D"/>
    <w:rsid w:val="00381DFE"/>
    <w:rsid w:val="00382DB8"/>
    <w:rsid w:val="00382F3C"/>
    <w:rsid w:val="0038308B"/>
    <w:rsid w:val="00383134"/>
    <w:rsid w:val="0038335A"/>
    <w:rsid w:val="00383730"/>
    <w:rsid w:val="00383746"/>
    <w:rsid w:val="00383B34"/>
    <w:rsid w:val="00383C68"/>
    <w:rsid w:val="00383D09"/>
    <w:rsid w:val="00383E5C"/>
    <w:rsid w:val="003841E7"/>
    <w:rsid w:val="0038449E"/>
    <w:rsid w:val="00384549"/>
    <w:rsid w:val="003849EF"/>
    <w:rsid w:val="00384A4D"/>
    <w:rsid w:val="00384B84"/>
    <w:rsid w:val="00384C19"/>
    <w:rsid w:val="00385B1A"/>
    <w:rsid w:val="00385B30"/>
    <w:rsid w:val="00385B90"/>
    <w:rsid w:val="00386045"/>
    <w:rsid w:val="00386130"/>
    <w:rsid w:val="003861E5"/>
    <w:rsid w:val="00386217"/>
    <w:rsid w:val="00386372"/>
    <w:rsid w:val="0038677F"/>
    <w:rsid w:val="0038686D"/>
    <w:rsid w:val="00386D9D"/>
    <w:rsid w:val="00387003"/>
    <w:rsid w:val="003870CA"/>
    <w:rsid w:val="003871F3"/>
    <w:rsid w:val="003873DE"/>
    <w:rsid w:val="0038791E"/>
    <w:rsid w:val="00387E72"/>
    <w:rsid w:val="00387EE6"/>
    <w:rsid w:val="00390120"/>
    <w:rsid w:val="003904C0"/>
    <w:rsid w:val="0039082F"/>
    <w:rsid w:val="00390CFF"/>
    <w:rsid w:val="00390E30"/>
    <w:rsid w:val="00390FF3"/>
    <w:rsid w:val="003910A4"/>
    <w:rsid w:val="00391307"/>
    <w:rsid w:val="003918B9"/>
    <w:rsid w:val="003919F0"/>
    <w:rsid w:val="00391A01"/>
    <w:rsid w:val="00391A91"/>
    <w:rsid w:val="003921EA"/>
    <w:rsid w:val="0039220D"/>
    <w:rsid w:val="00392330"/>
    <w:rsid w:val="003927F4"/>
    <w:rsid w:val="003928D4"/>
    <w:rsid w:val="003929AD"/>
    <w:rsid w:val="00392ED7"/>
    <w:rsid w:val="00392FF4"/>
    <w:rsid w:val="00393163"/>
    <w:rsid w:val="00393428"/>
    <w:rsid w:val="003937F0"/>
    <w:rsid w:val="00393E0E"/>
    <w:rsid w:val="003948A9"/>
    <w:rsid w:val="00394C19"/>
    <w:rsid w:val="00394CED"/>
    <w:rsid w:val="00394E9A"/>
    <w:rsid w:val="0039503F"/>
    <w:rsid w:val="00395200"/>
    <w:rsid w:val="00395680"/>
    <w:rsid w:val="00395836"/>
    <w:rsid w:val="00395D1F"/>
    <w:rsid w:val="0039634A"/>
    <w:rsid w:val="00396D78"/>
    <w:rsid w:val="00396D8B"/>
    <w:rsid w:val="00396FAD"/>
    <w:rsid w:val="00397173"/>
    <w:rsid w:val="003971A4"/>
    <w:rsid w:val="003977F3"/>
    <w:rsid w:val="003977FF"/>
    <w:rsid w:val="0039790E"/>
    <w:rsid w:val="00397BD8"/>
    <w:rsid w:val="00397E55"/>
    <w:rsid w:val="00397E93"/>
    <w:rsid w:val="003A049F"/>
    <w:rsid w:val="003A0613"/>
    <w:rsid w:val="003A0B0A"/>
    <w:rsid w:val="003A0C61"/>
    <w:rsid w:val="003A0FAC"/>
    <w:rsid w:val="003A1440"/>
    <w:rsid w:val="003A157A"/>
    <w:rsid w:val="003A15FA"/>
    <w:rsid w:val="003A1843"/>
    <w:rsid w:val="003A190E"/>
    <w:rsid w:val="003A1EE1"/>
    <w:rsid w:val="003A23EE"/>
    <w:rsid w:val="003A25D6"/>
    <w:rsid w:val="003A2BC1"/>
    <w:rsid w:val="003A2D94"/>
    <w:rsid w:val="003A2FB6"/>
    <w:rsid w:val="003A35C1"/>
    <w:rsid w:val="003A3738"/>
    <w:rsid w:val="003A3FC8"/>
    <w:rsid w:val="003A424F"/>
    <w:rsid w:val="003A4694"/>
    <w:rsid w:val="003A48A1"/>
    <w:rsid w:val="003A4C98"/>
    <w:rsid w:val="003A4CEF"/>
    <w:rsid w:val="003A4F80"/>
    <w:rsid w:val="003A5064"/>
    <w:rsid w:val="003A52AA"/>
    <w:rsid w:val="003A5D74"/>
    <w:rsid w:val="003A5D8A"/>
    <w:rsid w:val="003A6204"/>
    <w:rsid w:val="003A6375"/>
    <w:rsid w:val="003A64F5"/>
    <w:rsid w:val="003A6775"/>
    <w:rsid w:val="003A6881"/>
    <w:rsid w:val="003A6946"/>
    <w:rsid w:val="003A6A60"/>
    <w:rsid w:val="003A6C4F"/>
    <w:rsid w:val="003A6EA2"/>
    <w:rsid w:val="003A7B5B"/>
    <w:rsid w:val="003A7CD9"/>
    <w:rsid w:val="003A7FA6"/>
    <w:rsid w:val="003B0106"/>
    <w:rsid w:val="003B02E4"/>
    <w:rsid w:val="003B0814"/>
    <w:rsid w:val="003B083D"/>
    <w:rsid w:val="003B0863"/>
    <w:rsid w:val="003B0B41"/>
    <w:rsid w:val="003B0C17"/>
    <w:rsid w:val="003B0ECE"/>
    <w:rsid w:val="003B1842"/>
    <w:rsid w:val="003B1B42"/>
    <w:rsid w:val="003B1E62"/>
    <w:rsid w:val="003B2327"/>
    <w:rsid w:val="003B2A5A"/>
    <w:rsid w:val="003B2BCD"/>
    <w:rsid w:val="003B2C81"/>
    <w:rsid w:val="003B31E2"/>
    <w:rsid w:val="003B33C5"/>
    <w:rsid w:val="003B389C"/>
    <w:rsid w:val="003B39C6"/>
    <w:rsid w:val="003B3BF8"/>
    <w:rsid w:val="003B3F13"/>
    <w:rsid w:val="003B3F86"/>
    <w:rsid w:val="003B41B2"/>
    <w:rsid w:val="003B46B8"/>
    <w:rsid w:val="003B4B66"/>
    <w:rsid w:val="003B4F51"/>
    <w:rsid w:val="003B509A"/>
    <w:rsid w:val="003B557B"/>
    <w:rsid w:val="003B56F0"/>
    <w:rsid w:val="003B57F9"/>
    <w:rsid w:val="003B58EC"/>
    <w:rsid w:val="003B5AA6"/>
    <w:rsid w:val="003B5B83"/>
    <w:rsid w:val="003B5BCC"/>
    <w:rsid w:val="003B5C88"/>
    <w:rsid w:val="003B659D"/>
    <w:rsid w:val="003B6BC1"/>
    <w:rsid w:val="003B70C8"/>
    <w:rsid w:val="003B7774"/>
    <w:rsid w:val="003B7848"/>
    <w:rsid w:val="003B7B31"/>
    <w:rsid w:val="003B7C7E"/>
    <w:rsid w:val="003B7EB2"/>
    <w:rsid w:val="003C04AE"/>
    <w:rsid w:val="003C0655"/>
    <w:rsid w:val="003C0D1B"/>
    <w:rsid w:val="003C1157"/>
    <w:rsid w:val="003C1197"/>
    <w:rsid w:val="003C1346"/>
    <w:rsid w:val="003C2060"/>
    <w:rsid w:val="003C240E"/>
    <w:rsid w:val="003C26B6"/>
    <w:rsid w:val="003C281C"/>
    <w:rsid w:val="003C2DDE"/>
    <w:rsid w:val="003C3198"/>
    <w:rsid w:val="003C3EF9"/>
    <w:rsid w:val="003C3F4E"/>
    <w:rsid w:val="003C40D0"/>
    <w:rsid w:val="003C51D2"/>
    <w:rsid w:val="003C5A44"/>
    <w:rsid w:val="003C5C6F"/>
    <w:rsid w:val="003C5CCF"/>
    <w:rsid w:val="003C6352"/>
    <w:rsid w:val="003C6447"/>
    <w:rsid w:val="003C6594"/>
    <w:rsid w:val="003C6A4C"/>
    <w:rsid w:val="003C6EAC"/>
    <w:rsid w:val="003C7E38"/>
    <w:rsid w:val="003C7E93"/>
    <w:rsid w:val="003D0263"/>
    <w:rsid w:val="003D059C"/>
    <w:rsid w:val="003D05D5"/>
    <w:rsid w:val="003D0AA4"/>
    <w:rsid w:val="003D0AFF"/>
    <w:rsid w:val="003D12B7"/>
    <w:rsid w:val="003D1524"/>
    <w:rsid w:val="003D1B09"/>
    <w:rsid w:val="003D1B8B"/>
    <w:rsid w:val="003D1C39"/>
    <w:rsid w:val="003D1E46"/>
    <w:rsid w:val="003D1EE2"/>
    <w:rsid w:val="003D218E"/>
    <w:rsid w:val="003D224A"/>
    <w:rsid w:val="003D2393"/>
    <w:rsid w:val="003D27F8"/>
    <w:rsid w:val="003D299B"/>
    <w:rsid w:val="003D2CB6"/>
    <w:rsid w:val="003D2F8F"/>
    <w:rsid w:val="003D303D"/>
    <w:rsid w:val="003D3491"/>
    <w:rsid w:val="003D37E7"/>
    <w:rsid w:val="003D3A96"/>
    <w:rsid w:val="003D3BB8"/>
    <w:rsid w:val="003D3E04"/>
    <w:rsid w:val="003D4102"/>
    <w:rsid w:val="003D47E1"/>
    <w:rsid w:val="003D4875"/>
    <w:rsid w:val="003D4DED"/>
    <w:rsid w:val="003D4F56"/>
    <w:rsid w:val="003D526B"/>
    <w:rsid w:val="003D56B4"/>
    <w:rsid w:val="003D5CB6"/>
    <w:rsid w:val="003D5D10"/>
    <w:rsid w:val="003D6327"/>
    <w:rsid w:val="003D6346"/>
    <w:rsid w:val="003D6EBE"/>
    <w:rsid w:val="003D710C"/>
    <w:rsid w:val="003D757E"/>
    <w:rsid w:val="003D7D8D"/>
    <w:rsid w:val="003E028D"/>
    <w:rsid w:val="003E029D"/>
    <w:rsid w:val="003E0420"/>
    <w:rsid w:val="003E04E7"/>
    <w:rsid w:val="003E051D"/>
    <w:rsid w:val="003E0A00"/>
    <w:rsid w:val="003E0B80"/>
    <w:rsid w:val="003E0B92"/>
    <w:rsid w:val="003E1ADD"/>
    <w:rsid w:val="003E1FEA"/>
    <w:rsid w:val="003E212A"/>
    <w:rsid w:val="003E2167"/>
    <w:rsid w:val="003E297D"/>
    <w:rsid w:val="003E33AE"/>
    <w:rsid w:val="003E348F"/>
    <w:rsid w:val="003E35DC"/>
    <w:rsid w:val="003E3960"/>
    <w:rsid w:val="003E39C4"/>
    <w:rsid w:val="003E3D3A"/>
    <w:rsid w:val="003E3DF1"/>
    <w:rsid w:val="003E444A"/>
    <w:rsid w:val="003E4527"/>
    <w:rsid w:val="003E4CB0"/>
    <w:rsid w:val="003E4DF7"/>
    <w:rsid w:val="003E4F9B"/>
    <w:rsid w:val="003E5560"/>
    <w:rsid w:val="003E59D4"/>
    <w:rsid w:val="003E5ACA"/>
    <w:rsid w:val="003E5DC2"/>
    <w:rsid w:val="003E6359"/>
    <w:rsid w:val="003E6B5B"/>
    <w:rsid w:val="003E6BD5"/>
    <w:rsid w:val="003E6D60"/>
    <w:rsid w:val="003E710B"/>
    <w:rsid w:val="003E7363"/>
    <w:rsid w:val="003E75DE"/>
    <w:rsid w:val="003E763F"/>
    <w:rsid w:val="003E765E"/>
    <w:rsid w:val="003E7822"/>
    <w:rsid w:val="003E788B"/>
    <w:rsid w:val="003E78D6"/>
    <w:rsid w:val="003E7A8E"/>
    <w:rsid w:val="003F191A"/>
    <w:rsid w:val="003F1D96"/>
    <w:rsid w:val="003F21E9"/>
    <w:rsid w:val="003F2345"/>
    <w:rsid w:val="003F2B21"/>
    <w:rsid w:val="003F2BB9"/>
    <w:rsid w:val="003F2F5C"/>
    <w:rsid w:val="003F34AF"/>
    <w:rsid w:val="003F34CA"/>
    <w:rsid w:val="003F363D"/>
    <w:rsid w:val="003F3B4F"/>
    <w:rsid w:val="003F3C00"/>
    <w:rsid w:val="003F3C16"/>
    <w:rsid w:val="003F3CB3"/>
    <w:rsid w:val="003F3D00"/>
    <w:rsid w:val="003F4533"/>
    <w:rsid w:val="003F4560"/>
    <w:rsid w:val="003F48F0"/>
    <w:rsid w:val="003F49EE"/>
    <w:rsid w:val="003F5272"/>
    <w:rsid w:val="003F53D0"/>
    <w:rsid w:val="003F5944"/>
    <w:rsid w:val="003F607A"/>
    <w:rsid w:val="003F638E"/>
    <w:rsid w:val="003F6488"/>
    <w:rsid w:val="003F6DFB"/>
    <w:rsid w:val="003F7262"/>
    <w:rsid w:val="003F7449"/>
    <w:rsid w:val="003F7A7C"/>
    <w:rsid w:val="003F7C50"/>
    <w:rsid w:val="003F7CF9"/>
    <w:rsid w:val="003F7D58"/>
    <w:rsid w:val="00400134"/>
    <w:rsid w:val="004001DF"/>
    <w:rsid w:val="004003A7"/>
    <w:rsid w:val="00400495"/>
    <w:rsid w:val="004005FE"/>
    <w:rsid w:val="00401357"/>
    <w:rsid w:val="0040136D"/>
    <w:rsid w:val="00401657"/>
    <w:rsid w:val="00401849"/>
    <w:rsid w:val="00401E3F"/>
    <w:rsid w:val="00401F53"/>
    <w:rsid w:val="00402419"/>
    <w:rsid w:val="0040277E"/>
    <w:rsid w:val="00402861"/>
    <w:rsid w:val="004029A6"/>
    <w:rsid w:val="00402A2A"/>
    <w:rsid w:val="00402B2B"/>
    <w:rsid w:val="00402D0B"/>
    <w:rsid w:val="00402FA5"/>
    <w:rsid w:val="0040314F"/>
    <w:rsid w:val="00403662"/>
    <w:rsid w:val="00403A58"/>
    <w:rsid w:val="00404520"/>
    <w:rsid w:val="00404582"/>
    <w:rsid w:val="004045E2"/>
    <w:rsid w:val="0040474C"/>
    <w:rsid w:val="00404EA4"/>
    <w:rsid w:val="004051BB"/>
    <w:rsid w:val="00405436"/>
    <w:rsid w:val="00405460"/>
    <w:rsid w:val="00405E22"/>
    <w:rsid w:val="00406101"/>
    <w:rsid w:val="004062F1"/>
    <w:rsid w:val="004066C6"/>
    <w:rsid w:val="00406C49"/>
    <w:rsid w:val="00406D49"/>
    <w:rsid w:val="00406E15"/>
    <w:rsid w:val="00406EC7"/>
    <w:rsid w:val="00406F34"/>
    <w:rsid w:val="0040727F"/>
    <w:rsid w:val="004072DC"/>
    <w:rsid w:val="00407722"/>
    <w:rsid w:val="00407C8D"/>
    <w:rsid w:val="00410134"/>
    <w:rsid w:val="00410624"/>
    <w:rsid w:val="00410746"/>
    <w:rsid w:val="004107A2"/>
    <w:rsid w:val="00410987"/>
    <w:rsid w:val="00410D71"/>
    <w:rsid w:val="00411046"/>
    <w:rsid w:val="0041137D"/>
    <w:rsid w:val="00411563"/>
    <w:rsid w:val="00411A9B"/>
    <w:rsid w:val="00411B98"/>
    <w:rsid w:val="00411D6D"/>
    <w:rsid w:val="004120C4"/>
    <w:rsid w:val="004121ED"/>
    <w:rsid w:val="0041249D"/>
    <w:rsid w:val="00412734"/>
    <w:rsid w:val="00412A94"/>
    <w:rsid w:val="00412D40"/>
    <w:rsid w:val="00412E4D"/>
    <w:rsid w:val="004131C8"/>
    <w:rsid w:val="004139DA"/>
    <w:rsid w:val="00413A98"/>
    <w:rsid w:val="00413AE1"/>
    <w:rsid w:val="0041408D"/>
    <w:rsid w:val="0041418D"/>
    <w:rsid w:val="004143E8"/>
    <w:rsid w:val="00414527"/>
    <w:rsid w:val="00414566"/>
    <w:rsid w:val="004145E4"/>
    <w:rsid w:val="0041485C"/>
    <w:rsid w:val="00414CAC"/>
    <w:rsid w:val="00415275"/>
    <w:rsid w:val="0041535D"/>
    <w:rsid w:val="00415737"/>
    <w:rsid w:val="00415CFD"/>
    <w:rsid w:val="004162EA"/>
    <w:rsid w:val="004163D4"/>
    <w:rsid w:val="00416443"/>
    <w:rsid w:val="00416492"/>
    <w:rsid w:val="004165D1"/>
    <w:rsid w:val="004166F2"/>
    <w:rsid w:val="00416893"/>
    <w:rsid w:val="00416A6F"/>
    <w:rsid w:val="004170D4"/>
    <w:rsid w:val="00417391"/>
    <w:rsid w:val="0041739D"/>
    <w:rsid w:val="0041748A"/>
    <w:rsid w:val="004176AE"/>
    <w:rsid w:val="004204B3"/>
    <w:rsid w:val="00420C9B"/>
    <w:rsid w:val="00420D47"/>
    <w:rsid w:val="00421236"/>
    <w:rsid w:val="00421CE2"/>
    <w:rsid w:val="0042220C"/>
    <w:rsid w:val="004225B5"/>
    <w:rsid w:val="00422642"/>
    <w:rsid w:val="00422801"/>
    <w:rsid w:val="00422A01"/>
    <w:rsid w:val="0042314F"/>
    <w:rsid w:val="00423D28"/>
    <w:rsid w:val="00423DA5"/>
    <w:rsid w:val="00423E5F"/>
    <w:rsid w:val="00424484"/>
    <w:rsid w:val="00424698"/>
    <w:rsid w:val="004249A4"/>
    <w:rsid w:val="00424B7A"/>
    <w:rsid w:val="00424E92"/>
    <w:rsid w:val="004250BE"/>
    <w:rsid w:val="0042579A"/>
    <w:rsid w:val="004257AB"/>
    <w:rsid w:val="004262B0"/>
    <w:rsid w:val="004264D9"/>
    <w:rsid w:val="00426513"/>
    <w:rsid w:val="0042691C"/>
    <w:rsid w:val="004269D5"/>
    <w:rsid w:val="00426AFA"/>
    <w:rsid w:val="0042742A"/>
    <w:rsid w:val="00427A01"/>
    <w:rsid w:val="00427AB9"/>
    <w:rsid w:val="00427C7D"/>
    <w:rsid w:val="00427C9E"/>
    <w:rsid w:val="00427D22"/>
    <w:rsid w:val="00427D6B"/>
    <w:rsid w:val="004301EF"/>
    <w:rsid w:val="004303A4"/>
    <w:rsid w:val="0043055F"/>
    <w:rsid w:val="00430B73"/>
    <w:rsid w:val="00430D7F"/>
    <w:rsid w:val="00431552"/>
    <w:rsid w:val="00431611"/>
    <w:rsid w:val="00431987"/>
    <w:rsid w:val="00431A77"/>
    <w:rsid w:val="00431E61"/>
    <w:rsid w:val="00432013"/>
    <w:rsid w:val="00432067"/>
    <w:rsid w:val="0043276D"/>
    <w:rsid w:val="0043289F"/>
    <w:rsid w:val="004329D9"/>
    <w:rsid w:val="00432F1C"/>
    <w:rsid w:val="004331BE"/>
    <w:rsid w:val="004332EB"/>
    <w:rsid w:val="0043331A"/>
    <w:rsid w:val="004336CC"/>
    <w:rsid w:val="00433E8F"/>
    <w:rsid w:val="00433EFC"/>
    <w:rsid w:val="004354D2"/>
    <w:rsid w:val="0043587E"/>
    <w:rsid w:val="0043594B"/>
    <w:rsid w:val="00435B10"/>
    <w:rsid w:val="00435C98"/>
    <w:rsid w:val="00435FBA"/>
    <w:rsid w:val="00436072"/>
    <w:rsid w:val="00436213"/>
    <w:rsid w:val="004363C4"/>
    <w:rsid w:val="0043683C"/>
    <w:rsid w:val="004370FD"/>
    <w:rsid w:val="004372D2"/>
    <w:rsid w:val="00437429"/>
    <w:rsid w:val="004375F0"/>
    <w:rsid w:val="0043767B"/>
    <w:rsid w:val="00437727"/>
    <w:rsid w:val="00437D2B"/>
    <w:rsid w:val="00437D37"/>
    <w:rsid w:val="00437E78"/>
    <w:rsid w:val="00440204"/>
    <w:rsid w:val="00440212"/>
    <w:rsid w:val="00440931"/>
    <w:rsid w:val="00440AE1"/>
    <w:rsid w:val="0044166B"/>
    <w:rsid w:val="00441E3B"/>
    <w:rsid w:val="00441F9D"/>
    <w:rsid w:val="0044237F"/>
    <w:rsid w:val="00442384"/>
    <w:rsid w:val="0044267A"/>
    <w:rsid w:val="004427E1"/>
    <w:rsid w:val="00442FBB"/>
    <w:rsid w:val="004430BB"/>
    <w:rsid w:val="00443929"/>
    <w:rsid w:val="00443A37"/>
    <w:rsid w:val="00444477"/>
    <w:rsid w:val="00444549"/>
    <w:rsid w:val="00444578"/>
    <w:rsid w:val="004447CA"/>
    <w:rsid w:val="00444B16"/>
    <w:rsid w:val="00445075"/>
    <w:rsid w:val="00445181"/>
    <w:rsid w:val="00445321"/>
    <w:rsid w:val="00445E44"/>
    <w:rsid w:val="0044603C"/>
    <w:rsid w:val="00446308"/>
    <w:rsid w:val="00446350"/>
    <w:rsid w:val="004463C5"/>
    <w:rsid w:val="004464D1"/>
    <w:rsid w:val="004464DF"/>
    <w:rsid w:val="00446CB6"/>
    <w:rsid w:val="0044713E"/>
    <w:rsid w:val="0044718C"/>
    <w:rsid w:val="0044742C"/>
    <w:rsid w:val="00447488"/>
    <w:rsid w:val="004478DF"/>
    <w:rsid w:val="00447CBA"/>
    <w:rsid w:val="004500A0"/>
    <w:rsid w:val="004507A4"/>
    <w:rsid w:val="00450C1D"/>
    <w:rsid w:val="00451162"/>
    <w:rsid w:val="00451402"/>
    <w:rsid w:val="0045157E"/>
    <w:rsid w:val="00451C7D"/>
    <w:rsid w:val="00451EFB"/>
    <w:rsid w:val="004522A8"/>
    <w:rsid w:val="004523B3"/>
    <w:rsid w:val="004528C6"/>
    <w:rsid w:val="0045292D"/>
    <w:rsid w:val="00452C42"/>
    <w:rsid w:val="0045325C"/>
    <w:rsid w:val="004532D7"/>
    <w:rsid w:val="00453381"/>
    <w:rsid w:val="0045338B"/>
    <w:rsid w:val="00453416"/>
    <w:rsid w:val="004536C3"/>
    <w:rsid w:val="004536F0"/>
    <w:rsid w:val="00453AEF"/>
    <w:rsid w:val="00454032"/>
    <w:rsid w:val="00454134"/>
    <w:rsid w:val="004544C5"/>
    <w:rsid w:val="0045493F"/>
    <w:rsid w:val="00454A2C"/>
    <w:rsid w:val="00454B93"/>
    <w:rsid w:val="00454FEE"/>
    <w:rsid w:val="00455177"/>
    <w:rsid w:val="004551D9"/>
    <w:rsid w:val="00455293"/>
    <w:rsid w:val="0045529F"/>
    <w:rsid w:val="00455B33"/>
    <w:rsid w:val="004563DD"/>
    <w:rsid w:val="00457067"/>
    <w:rsid w:val="00457185"/>
    <w:rsid w:val="004575EB"/>
    <w:rsid w:val="00457648"/>
    <w:rsid w:val="00457A1C"/>
    <w:rsid w:val="00460076"/>
    <w:rsid w:val="004604C2"/>
    <w:rsid w:val="00460BDE"/>
    <w:rsid w:val="0046103D"/>
    <w:rsid w:val="00461187"/>
    <w:rsid w:val="00461498"/>
    <w:rsid w:val="00461684"/>
    <w:rsid w:val="004617FF"/>
    <w:rsid w:val="00461AD5"/>
    <w:rsid w:val="00462138"/>
    <w:rsid w:val="0046235A"/>
    <w:rsid w:val="004627D0"/>
    <w:rsid w:val="00462C27"/>
    <w:rsid w:val="00462E2C"/>
    <w:rsid w:val="0046300D"/>
    <w:rsid w:val="00463096"/>
    <w:rsid w:val="0046319E"/>
    <w:rsid w:val="00463308"/>
    <w:rsid w:val="00463432"/>
    <w:rsid w:val="00463ECA"/>
    <w:rsid w:val="00464145"/>
    <w:rsid w:val="004641A9"/>
    <w:rsid w:val="0046431F"/>
    <w:rsid w:val="00464357"/>
    <w:rsid w:val="00464425"/>
    <w:rsid w:val="004646C3"/>
    <w:rsid w:val="00464EFF"/>
    <w:rsid w:val="00464FF1"/>
    <w:rsid w:val="0046543D"/>
    <w:rsid w:val="00465469"/>
    <w:rsid w:val="004654C0"/>
    <w:rsid w:val="004654CE"/>
    <w:rsid w:val="00465715"/>
    <w:rsid w:val="00465881"/>
    <w:rsid w:val="00465B42"/>
    <w:rsid w:val="00465C67"/>
    <w:rsid w:val="00465D3B"/>
    <w:rsid w:val="00465D80"/>
    <w:rsid w:val="0046642A"/>
    <w:rsid w:val="00466772"/>
    <w:rsid w:val="00466D73"/>
    <w:rsid w:val="00466DDD"/>
    <w:rsid w:val="0046701D"/>
    <w:rsid w:val="0046729B"/>
    <w:rsid w:val="004672F1"/>
    <w:rsid w:val="004676ED"/>
    <w:rsid w:val="00467A5B"/>
    <w:rsid w:val="00470468"/>
    <w:rsid w:val="0047050B"/>
    <w:rsid w:val="00470EEB"/>
    <w:rsid w:val="00471299"/>
    <w:rsid w:val="00471D13"/>
    <w:rsid w:val="00471F9E"/>
    <w:rsid w:val="00471FFC"/>
    <w:rsid w:val="00472200"/>
    <w:rsid w:val="0047230B"/>
    <w:rsid w:val="0047295A"/>
    <w:rsid w:val="00472976"/>
    <w:rsid w:val="00472C06"/>
    <w:rsid w:val="0047308C"/>
    <w:rsid w:val="00473290"/>
    <w:rsid w:val="004733BA"/>
    <w:rsid w:val="00473448"/>
    <w:rsid w:val="00473567"/>
    <w:rsid w:val="00473679"/>
    <w:rsid w:val="00473989"/>
    <w:rsid w:val="00473A0C"/>
    <w:rsid w:val="00473A22"/>
    <w:rsid w:val="00473A88"/>
    <w:rsid w:val="00473EEE"/>
    <w:rsid w:val="00473FC8"/>
    <w:rsid w:val="00474354"/>
    <w:rsid w:val="00474448"/>
    <w:rsid w:val="004744CC"/>
    <w:rsid w:val="00474BBE"/>
    <w:rsid w:val="00474CF6"/>
    <w:rsid w:val="0047568A"/>
    <w:rsid w:val="00475B3D"/>
    <w:rsid w:val="0047659E"/>
    <w:rsid w:val="00476B19"/>
    <w:rsid w:val="00476BEF"/>
    <w:rsid w:val="00476DF2"/>
    <w:rsid w:val="00476E3D"/>
    <w:rsid w:val="00477027"/>
    <w:rsid w:val="00477034"/>
    <w:rsid w:val="004773D5"/>
    <w:rsid w:val="004774EB"/>
    <w:rsid w:val="00477D86"/>
    <w:rsid w:val="00477DD6"/>
    <w:rsid w:val="00480151"/>
    <w:rsid w:val="00480318"/>
    <w:rsid w:val="0048034E"/>
    <w:rsid w:val="00480923"/>
    <w:rsid w:val="00480B70"/>
    <w:rsid w:val="00480F5C"/>
    <w:rsid w:val="00481624"/>
    <w:rsid w:val="00481B09"/>
    <w:rsid w:val="00481D5A"/>
    <w:rsid w:val="00481F9B"/>
    <w:rsid w:val="00482175"/>
    <w:rsid w:val="004825BC"/>
    <w:rsid w:val="00482807"/>
    <w:rsid w:val="00482DA8"/>
    <w:rsid w:val="00482ED8"/>
    <w:rsid w:val="00483280"/>
    <w:rsid w:val="0048349E"/>
    <w:rsid w:val="00483649"/>
    <w:rsid w:val="00483655"/>
    <w:rsid w:val="00483792"/>
    <w:rsid w:val="00483972"/>
    <w:rsid w:val="00483B72"/>
    <w:rsid w:val="00483DFE"/>
    <w:rsid w:val="00484072"/>
    <w:rsid w:val="00484248"/>
    <w:rsid w:val="00484358"/>
    <w:rsid w:val="00484507"/>
    <w:rsid w:val="00484831"/>
    <w:rsid w:val="00484A51"/>
    <w:rsid w:val="004850B0"/>
    <w:rsid w:val="004855C6"/>
    <w:rsid w:val="00485C2C"/>
    <w:rsid w:val="00485D8A"/>
    <w:rsid w:val="00485E72"/>
    <w:rsid w:val="00486619"/>
    <w:rsid w:val="00486D4D"/>
    <w:rsid w:val="00486EA4"/>
    <w:rsid w:val="00487159"/>
    <w:rsid w:val="004874FF"/>
    <w:rsid w:val="00487AE4"/>
    <w:rsid w:val="00490439"/>
    <w:rsid w:val="00490512"/>
    <w:rsid w:val="004906E3"/>
    <w:rsid w:val="00490762"/>
    <w:rsid w:val="00490A4B"/>
    <w:rsid w:val="0049164D"/>
    <w:rsid w:val="004916B1"/>
    <w:rsid w:val="00491731"/>
    <w:rsid w:val="00491A1E"/>
    <w:rsid w:val="00491A33"/>
    <w:rsid w:val="00491F29"/>
    <w:rsid w:val="0049231C"/>
    <w:rsid w:val="00492C8D"/>
    <w:rsid w:val="00492D41"/>
    <w:rsid w:val="00492D52"/>
    <w:rsid w:val="00492F78"/>
    <w:rsid w:val="00493619"/>
    <w:rsid w:val="004937BE"/>
    <w:rsid w:val="00493B6B"/>
    <w:rsid w:val="00493BE6"/>
    <w:rsid w:val="00494084"/>
    <w:rsid w:val="004942E3"/>
    <w:rsid w:val="004944DA"/>
    <w:rsid w:val="00494742"/>
    <w:rsid w:val="00494EF3"/>
    <w:rsid w:val="0049516D"/>
    <w:rsid w:val="00495354"/>
    <w:rsid w:val="004953C4"/>
    <w:rsid w:val="004954C0"/>
    <w:rsid w:val="004954CD"/>
    <w:rsid w:val="004956C1"/>
    <w:rsid w:val="00495878"/>
    <w:rsid w:val="00495FBA"/>
    <w:rsid w:val="0049616C"/>
    <w:rsid w:val="004962C1"/>
    <w:rsid w:val="0049630E"/>
    <w:rsid w:val="00496840"/>
    <w:rsid w:val="00496D84"/>
    <w:rsid w:val="00496F5C"/>
    <w:rsid w:val="004979BC"/>
    <w:rsid w:val="00497C62"/>
    <w:rsid w:val="004A0432"/>
    <w:rsid w:val="004A0986"/>
    <w:rsid w:val="004A0D51"/>
    <w:rsid w:val="004A131E"/>
    <w:rsid w:val="004A1D6A"/>
    <w:rsid w:val="004A20D2"/>
    <w:rsid w:val="004A285C"/>
    <w:rsid w:val="004A2B7A"/>
    <w:rsid w:val="004A32C5"/>
    <w:rsid w:val="004A33A0"/>
    <w:rsid w:val="004A33C1"/>
    <w:rsid w:val="004A3DAE"/>
    <w:rsid w:val="004A4462"/>
    <w:rsid w:val="004A449F"/>
    <w:rsid w:val="004A4B85"/>
    <w:rsid w:val="004A4CB3"/>
    <w:rsid w:val="004A4EA1"/>
    <w:rsid w:val="004A55E7"/>
    <w:rsid w:val="004A578D"/>
    <w:rsid w:val="004A5822"/>
    <w:rsid w:val="004A5E91"/>
    <w:rsid w:val="004A6166"/>
    <w:rsid w:val="004A6824"/>
    <w:rsid w:val="004A6EE4"/>
    <w:rsid w:val="004A7419"/>
    <w:rsid w:val="004A767F"/>
    <w:rsid w:val="004A76E3"/>
    <w:rsid w:val="004A77E6"/>
    <w:rsid w:val="004A793A"/>
    <w:rsid w:val="004A7A54"/>
    <w:rsid w:val="004A7BE9"/>
    <w:rsid w:val="004A7C4C"/>
    <w:rsid w:val="004B0454"/>
    <w:rsid w:val="004B0F39"/>
    <w:rsid w:val="004B156B"/>
    <w:rsid w:val="004B1678"/>
    <w:rsid w:val="004B1B52"/>
    <w:rsid w:val="004B1DC6"/>
    <w:rsid w:val="004B1ED5"/>
    <w:rsid w:val="004B23CF"/>
    <w:rsid w:val="004B23D6"/>
    <w:rsid w:val="004B2EF0"/>
    <w:rsid w:val="004B3040"/>
    <w:rsid w:val="004B30E6"/>
    <w:rsid w:val="004B35E1"/>
    <w:rsid w:val="004B36DA"/>
    <w:rsid w:val="004B39A2"/>
    <w:rsid w:val="004B3B3E"/>
    <w:rsid w:val="004B440F"/>
    <w:rsid w:val="004B4A51"/>
    <w:rsid w:val="004B4AFB"/>
    <w:rsid w:val="004B4C37"/>
    <w:rsid w:val="004B4E58"/>
    <w:rsid w:val="004B4F16"/>
    <w:rsid w:val="004B51CC"/>
    <w:rsid w:val="004B547B"/>
    <w:rsid w:val="004B54A8"/>
    <w:rsid w:val="004B57ED"/>
    <w:rsid w:val="004B5D6B"/>
    <w:rsid w:val="004B66E5"/>
    <w:rsid w:val="004B6916"/>
    <w:rsid w:val="004B69D2"/>
    <w:rsid w:val="004B6ABC"/>
    <w:rsid w:val="004B6C74"/>
    <w:rsid w:val="004B7670"/>
    <w:rsid w:val="004B7977"/>
    <w:rsid w:val="004B79ED"/>
    <w:rsid w:val="004B7CFB"/>
    <w:rsid w:val="004B7EC5"/>
    <w:rsid w:val="004C018C"/>
    <w:rsid w:val="004C0276"/>
    <w:rsid w:val="004C031A"/>
    <w:rsid w:val="004C06C9"/>
    <w:rsid w:val="004C0CD3"/>
    <w:rsid w:val="004C1424"/>
    <w:rsid w:val="004C1877"/>
    <w:rsid w:val="004C1895"/>
    <w:rsid w:val="004C1A34"/>
    <w:rsid w:val="004C1D45"/>
    <w:rsid w:val="004C1FA7"/>
    <w:rsid w:val="004C23A8"/>
    <w:rsid w:val="004C2AAF"/>
    <w:rsid w:val="004C3216"/>
    <w:rsid w:val="004C363C"/>
    <w:rsid w:val="004C3881"/>
    <w:rsid w:val="004C3E5B"/>
    <w:rsid w:val="004C3FD7"/>
    <w:rsid w:val="004C40DB"/>
    <w:rsid w:val="004C4170"/>
    <w:rsid w:val="004C454E"/>
    <w:rsid w:val="004C45DC"/>
    <w:rsid w:val="004C4634"/>
    <w:rsid w:val="004C4AE9"/>
    <w:rsid w:val="004C4BDA"/>
    <w:rsid w:val="004C4BDD"/>
    <w:rsid w:val="004C4EF8"/>
    <w:rsid w:val="004C50F6"/>
    <w:rsid w:val="004C60C4"/>
    <w:rsid w:val="004C63CD"/>
    <w:rsid w:val="004C662E"/>
    <w:rsid w:val="004C6D8D"/>
    <w:rsid w:val="004C7298"/>
    <w:rsid w:val="004C72D0"/>
    <w:rsid w:val="004C73EB"/>
    <w:rsid w:val="004C774F"/>
    <w:rsid w:val="004C7F69"/>
    <w:rsid w:val="004D0093"/>
    <w:rsid w:val="004D0570"/>
    <w:rsid w:val="004D0795"/>
    <w:rsid w:val="004D0864"/>
    <w:rsid w:val="004D0F0C"/>
    <w:rsid w:val="004D1039"/>
    <w:rsid w:val="004D1391"/>
    <w:rsid w:val="004D197F"/>
    <w:rsid w:val="004D19FD"/>
    <w:rsid w:val="004D1F3B"/>
    <w:rsid w:val="004D21ED"/>
    <w:rsid w:val="004D22B7"/>
    <w:rsid w:val="004D27BF"/>
    <w:rsid w:val="004D2CEA"/>
    <w:rsid w:val="004D30D1"/>
    <w:rsid w:val="004D315D"/>
    <w:rsid w:val="004D33A2"/>
    <w:rsid w:val="004D3500"/>
    <w:rsid w:val="004D3AFF"/>
    <w:rsid w:val="004D3BB7"/>
    <w:rsid w:val="004D3C1C"/>
    <w:rsid w:val="004D449A"/>
    <w:rsid w:val="004D454E"/>
    <w:rsid w:val="004D4810"/>
    <w:rsid w:val="004D4BA7"/>
    <w:rsid w:val="004D5AB6"/>
    <w:rsid w:val="004D5EED"/>
    <w:rsid w:val="004D6146"/>
    <w:rsid w:val="004D6331"/>
    <w:rsid w:val="004D641A"/>
    <w:rsid w:val="004D6718"/>
    <w:rsid w:val="004D6C62"/>
    <w:rsid w:val="004D6D4B"/>
    <w:rsid w:val="004D6ED0"/>
    <w:rsid w:val="004D718C"/>
    <w:rsid w:val="004D742D"/>
    <w:rsid w:val="004D7A5E"/>
    <w:rsid w:val="004D7C98"/>
    <w:rsid w:val="004E05D7"/>
    <w:rsid w:val="004E067F"/>
    <w:rsid w:val="004E0D60"/>
    <w:rsid w:val="004E0F72"/>
    <w:rsid w:val="004E1578"/>
    <w:rsid w:val="004E1D8A"/>
    <w:rsid w:val="004E236C"/>
    <w:rsid w:val="004E26AA"/>
    <w:rsid w:val="004E35D4"/>
    <w:rsid w:val="004E38FE"/>
    <w:rsid w:val="004E4296"/>
    <w:rsid w:val="004E44F7"/>
    <w:rsid w:val="004E5004"/>
    <w:rsid w:val="004E51E8"/>
    <w:rsid w:val="004E545E"/>
    <w:rsid w:val="004E55F2"/>
    <w:rsid w:val="004E58C9"/>
    <w:rsid w:val="004E5AB5"/>
    <w:rsid w:val="004E5C59"/>
    <w:rsid w:val="004E693C"/>
    <w:rsid w:val="004E6F5C"/>
    <w:rsid w:val="004E6FBC"/>
    <w:rsid w:val="004E700A"/>
    <w:rsid w:val="004E7033"/>
    <w:rsid w:val="004E70EC"/>
    <w:rsid w:val="004E783A"/>
    <w:rsid w:val="004E7B3C"/>
    <w:rsid w:val="004E7F7C"/>
    <w:rsid w:val="004E7FC6"/>
    <w:rsid w:val="004F014B"/>
    <w:rsid w:val="004F0242"/>
    <w:rsid w:val="004F0397"/>
    <w:rsid w:val="004F0A15"/>
    <w:rsid w:val="004F0A28"/>
    <w:rsid w:val="004F0FAD"/>
    <w:rsid w:val="004F0FE5"/>
    <w:rsid w:val="004F1080"/>
    <w:rsid w:val="004F184B"/>
    <w:rsid w:val="004F1EFF"/>
    <w:rsid w:val="004F1F8B"/>
    <w:rsid w:val="004F2CB2"/>
    <w:rsid w:val="004F2E36"/>
    <w:rsid w:val="004F2F6A"/>
    <w:rsid w:val="004F2FCA"/>
    <w:rsid w:val="004F3408"/>
    <w:rsid w:val="004F36A7"/>
    <w:rsid w:val="004F3829"/>
    <w:rsid w:val="004F39E0"/>
    <w:rsid w:val="004F3BC3"/>
    <w:rsid w:val="004F426F"/>
    <w:rsid w:val="004F44BA"/>
    <w:rsid w:val="004F4755"/>
    <w:rsid w:val="004F476E"/>
    <w:rsid w:val="004F4A1C"/>
    <w:rsid w:val="004F4C95"/>
    <w:rsid w:val="004F4E39"/>
    <w:rsid w:val="004F5472"/>
    <w:rsid w:val="004F5C72"/>
    <w:rsid w:val="004F6056"/>
    <w:rsid w:val="004F60C7"/>
    <w:rsid w:val="004F60D1"/>
    <w:rsid w:val="004F61FE"/>
    <w:rsid w:val="004F63C3"/>
    <w:rsid w:val="004F66E2"/>
    <w:rsid w:val="004F69E2"/>
    <w:rsid w:val="004F6DB9"/>
    <w:rsid w:val="004F6FB2"/>
    <w:rsid w:val="004F706F"/>
    <w:rsid w:val="004F7840"/>
    <w:rsid w:val="004F7C2E"/>
    <w:rsid w:val="004F7E46"/>
    <w:rsid w:val="0050058E"/>
    <w:rsid w:val="00500F4C"/>
    <w:rsid w:val="00500FD5"/>
    <w:rsid w:val="005011B5"/>
    <w:rsid w:val="00501265"/>
    <w:rsid w:val="00501728"/>
    <w:rsid w:val="00501892"/>
    <w:rsid w:val="00502428"/>
    <w:rsid w:val="005024F8"/>
    <w:rsid w:val="00502760"/>
    <w:rsid w:val="00502F80"/>
    <w:rsid w:val="005034D1"/>
    <w:rsid w:val="00503584"/>
    <w:rsid w:val="0050369A"/>
    <w:rsid w:val="00503B7A"/>
    <w:rsid w:val="00503D34"/>
    <w:rsid w:val="00503DF5"/>
    <w:rsid w:val="005045FB"/>
    <w:rsid w:val="0050484C"/>
    <w:rsid w:val="0050488A"/>
    <w:rsid w:val="0050492D"/>
    <w:rsid w:val="00505222"/>
    <w:rsid w:val="00505275"/>
    <w:rsid w:val="005057CF"/>
    <w:rsid w:val="00505CD8"/>
    <w:rsid w:val="00505F98"/>
    <w:rsid w:val="0050636A"/>
    <w:rsid w:val="00506A87"/>
    <w:rsid w:val="00506CC9"/>
    <w:rsid w:val="00507377"/>
    <w:rsid w:val="0050755E"/>
    <w:rsid w:val="005079B3"/>
    <w:rsid w:val="00507B08"/>
    <w:rsid w:val="005101F3"/>
    <w:rsid w:val="0051028C"/>
    <w:rsid w:val="0051032A"/>
    <w:rsid w:val="005105B9"/>
    <w:rsid w:val="00510862"/>
    <w:rsid w:val="00510954"/>
    <w:rsid w:val="00510A8A"/>
    <w:rsid w:val="00511743"/>
    <w:rsid w:val="00511E2D"/>
    <w:rsid w:val="00512192"/>
    <w:rsid w:val="0051242B"/>
    <w:rsid w:val="005125A0"/>
    <w:rsid w:val="0051277C"/>
    <w:rsid w:val="00512FF1"/>
    <w:rsid w:val="00513AB8"/>
    <w:rsid w:val="00513B1E"/>
    <w:rsid w:val="00513F77"/>
    <w:rsid w:val="005143A2"/>
    <w:rsid w:val="005145B4"/>
    <w:rsid w:val="00515240"/>
    <w:rsid w:val="00515380"/>
    <w:rsid w:val="0051555D"/>
    <w:rsid w:val="005159F4"/>
    <w:rsid w:val="00515A5C"/>
    <w:rsid w:val="00515C2C"/>
    <w:rsid w:val="00515D2E"/>
    <w:rsid w:val="0051650F"/>
    <w:rsid w:val="0051651D"/>
    <w:rsid w:val="00516A43"/>
    <w:rsid w:val="00516A78"/>
    <w:rsid w:val="00516A94"/>
    <w:rsid w:val="00516DBA"/>
    <w:rsid w:val="00516F2A"/>
    <w:rsid w:val="00516FBA"/>
    <w:rsid w:val="00517005"/>
    <w:rsid w:val="005170F4"/>
    <w:rsid w:val="00517656"/>
    <w:rsid w:val="0051777A"/>
    <w:rsid w:val="00517826"/>
    <w:rsid w:val="0051783D"/>
    <w:rsid w:val="00517B38"/>
    <w:rsid w:val="00517C19"/>
    <w:rsid w:val="00517E26"/>
    <w:rsid w:val="0052013B"/>
    <w:rsid w:val="0052018F"/>
    <w:rsid w:val="005209D1"/>
    <w:rsid w:val="00520A0D"/>
    <w:rsid w:val="00520A4F"/>
    <w:rsid w:val="00520CE7"/>
    <w:rsid w:val="005211C2"/>
    <w:rsid w:val="005212AD"/>
    <w:rsid w:val="005213CD"/>
    <w:rsid w:val="005214F2"/>
    <w:rsid w:val="0052154C"/>
    <w:rsid w:val="00521D97"/>
    <w:rsid w:val="0052201F"/>
    <w:rsid w:val="0052222A"/>
    <w:rsid w:val="00522B3A"/>
    <w:rsid w:val="00522ED3"/>
    <w:rsid w:val="0052320B"/>
    <w:rsid w:val="00523DD4"/>
    <w:rsid w:val="00524443"/>
    <w:rsid w:val="00524AAA"/>
    <w:rsid w:val="00525490"/>
    <w:rsid w:val="0052559A"/>
    <w:rsid w:val="0052575A"/>
    <w:rsid w:val="00525EC2"/>
    <w:rsid w:val="00526162"/>
    <w:rsid w:val="00526289"/>
    <w:rsid w:val="0052634D"/>
    <w:rsid w:val="005263AD"/>
    <w:rsid w:val="005266A6"/>
    <w:rsid w:val="00526837"/>
    <w:rsid w:val="00526AF0"/>
    <w:rsid w:val="00526AF7"/>
    <w:rsid w:val="00526E5F"/>
    <w:rsid w:val="005272A9"/>
    <w:rsid w:val="005306D3"/>
    <w:rsid w:val="005309B9"/>
    <w:rsid w:val="00530E09"/>
    <w:rsid w:val="00530EF8"/>
    <w:rsid w:val="0053113A"/>
    <w:rsid w:val="00531146"/>
    <w:rsid w:val="00531843"/>
    <w:rsid w:val="00531F06"/>
    <w:rsid w:val="0053207A"/>
    <w:rsid w:val="005321C2"/>
    <w:rsid w:val="0053228A"/>
    <w:rsid w:val="00532F64"/>
    <w:rsid w:val="005332E3"/>
    <w:rsid w:val="00533944"/>
    <w:rsid w:val="00533D48"/>
    <w:rsid w:val="00533EBE"/>
    <w:rsid w:val="005340EC"/>
    <w:rsid w:val="00534324"/>
    <w:rsid w:val="005344F1"/>
    <w:rsid w:val="005345B4"/>
    <w:rsid w:val="005347ED"/>
    <w:rsid w:val="005347EF"/>
    <w:rsid w:val="00534937"/>
    <w:rsid w:val="00534D9C"/>
    <w:rsid w:val="005357FD"/>
    <w:rsid w:val="00535870"/>
    <w:rsid w:val="0053596B"/>
    <w:rsid w:val="00535AF7"/>
    <w:rsid w:val="0053607A"/>
    <w:rsid w:val="00536308"/>
    <w:rsid w:val="005365D6"/>
    <w:rsid w:val="00536773"/>
    <w:rsid w:val="00536DC0"/>
    <w:rsid w:val="00536E0D"/>
    <w:rsid w:val="00536E47"/>
    <w:rsid w:val="0053718A"/>
    <w:rsid w:val="005376E9"/>
    <w:rsid w:val="00537757"/>
    <w:rsid w:val="005377F0"/>
    <w:rsid w:val="00537B7D"/>
    <w:rsid w:val="005401BC"/>
    <w:rsid w:val="0054049B"/>
    <w:rsid w:val="0054081F"/>
    <w:rsid w:val="0054099C"/>
    <w:rsid w:val="005409A1"/>
    <w:rsid w:val="00540B6A"/>
    <w:rsid w:val="00540CB3"/>
    <w:rsid w:val="00541526"/>
    <w:rsid w:val="005416FC"/>
    <w:rsid w:val="00541E1A"/>
    <w:rsid w:val="00541FC1"/>
    <w:rsid w:val="00542450"/>
    <w:rsid w:val="005429C4"/>
    <w:rsid w:val="00542B45"/>
    <w:rsid w:val="00543802"/>
    <w:rsid w:val="005438B4"/>
    <w:rsid w:val="00543B03"/>
    <w:rsid w:val="0054450C"/>
    <w:rsid w:val="0054469B"/>
    <w:rsid w:val="005447BD"/>
    <w:rsid w:val="00544997"/>
    <w:rsid w:val="005450AB"/>
    <w:rsid w:val="005453DB"/>
    <w:rsid w:val="005454D8"/>
    <w:rsid w:val="005456CC"/>
    <w:rsid w:val="005456F4"/>
    <w:rsid w:val="00545988"/>
    <w:rsid w:val="00545C0F"/>
    <w:rsid w:val="00545C88"/>
    <w:rsid w:val="00545DD3"/>
    <w:rsid w:val="0054636B"/>
    <w:rsid w:val="00546B77"/>
    <w:rsid w:val="00546C00"/>
    <w:rsid w:val="005473BD"/>
    <w:rsid w:val="005477E6"/>
    <w:rsid w:val="005477E9"/>
    <w:rsid w:val="005477F2"/>
    <w:rsid w:val="005503F5"/>
    <w:rsid w:val="00550ACF"/>
    <w:rsid w:val="005514A0"/>
    <w:rsid w:val="005515DC"/>
    <w:rsid w:val="00551AE4"/>
    <w:rsid w:val="00551FFB"/>
    <w:rsid w:val="00552149"/>
    <w:rsid w:val="00552315"/>
    <w:rsid w:val="00553D28"/>
    <w:rsid w:val="0055419A"/>
    <w:rsid w:val="005541D1"/>
    <w:rsid w:val="0055457A"/>
    <w:rsid w:val="005545AE"/>
    <w:rsid w:val="00554C54"/>
    <w:rsid w:val="00554FC6"/>
    <w:rsid w:val="00555251"/>
    <w:rsid w:val="00555D37"/>
    <w:rsid w:val="00555DCC"/>
    <w:rsid w:val="00556100"/>
    <w:rsid w:val="005561FC"/>
    <w:rsid w:val="00556221"/>
    <w:rsid w:val="00556274"/>
    <w:rsid w:val="00556333"/>
    <w:rsid w:val="00556404"/>
    <w:rsid w:val="0055651E"/>
    <w:rsid w:val="0055676B"/>
    <w:rsid w:val="0055683F"/>
    <w:rsid w:val="005569D1"/>
    <w:rsid w:val="00556A5A"/>
    <w:rsid w:val="00556C15"/>
    <w:rsid w:val="00556C60"/>
    <w:rsid w:val="00556D1B"/>
    <w:rsid w:val="00556F44"/>
    <w:rsid w:val="005570C4"/>
    <w:rsid w:val="0055722A"/>
    <w:rsid w:val="005578E4"/>
    <w:rsid w:val="00557E13"/>
    <w:rsid w:val="00557E20"/>
    <w:rsid w:val="005606C0"/>
    <w:rsid w:val="0056092E"/>
    <w:rsid w:val="00560C32"/>
    <w:rsid w:val="00560E2E"/>
    <w:rsid w:val="0056110A"/>
    <w:rsid w:val="00561622"/>
    <w:rsid w:val="0056182D"/>
    <w:rsid w:val="0056182E"/>
    <w:rsid w:val="00561A36"/>
    <w:rsid w:val="00561B5E"/>
    <w:rsid w:val="00561C17"/>
    <w:rsid w:val="0056238D"/>
    <w:rsid w:val="005623A0"/>
    <w:rsid w:val="005625BF"/>
    <w:rsid w:val="005626E0"/>
    <w:rsid w:val="00562E91"/>
    <w:rsid w:val="00562F45"/>
    <w:rsid w:val="00563388"/>
    <w:rsid w:val="00563D46"/>
    <w:rsid w:val="00564349"/>
    <w:rsid w:val="005645D8"/>
    <w:rsid w:val="0056492A"/>
    <w:rsid w:val="00564BA9"/>
    <w:rsid w:val="00564E44"/>
    <w:rsid w:val="00564ED9"/>
    <w:rsid w:val="005652D3"/>
    <w:rsid w:val="00565C56"/>
    <w:rsid w:val="005660A9"/>
    <w:rsid w:val="005666D5"/>
    <w:rsid w:val="005668A1"/>
    <w:rsid w:val="00566AB0"/>
    <w:rsid w:val="00566C9A"/>
    <w:rsid w:val="00566EFB"/>
    <w:rsid w:val="00567318"/>
    <w:rsid w:val="00567331"/>
    <w:rsid w:val="005673BB"/>
    <w:rsid w:val="00567402"/>
    <w:rsid w:val="00567A60"/>
    <w:rsid w:val="005704EF"/>
    <w:rsid w:val="00570746"/>
    <w:rsid w:val="005709E2"/>
    <w:rsid w:val="00570B2E"/>
    <w:rsid w:val="00570C49"/>
    <w:rsid w:val="00570EE6"/>
    <w:rsid w:val="00570F75"/>
    <w:rsid w:val="0057138E"/>
    <w:rsid w:val="005717E9"/>
    <w:rsid w:val="00571BCA"/>
    <w:rsid w:val="00571C66"/>
    <w:rsid w:val="00571F1C"/>
    <w:rsid w:val="005720B5"/>
    <w:rsid w:val="00572569"/>
    <w:rsid w:val="0057275D"/>
    <w:rsid w:val="00572829"/>
    <w:rsid w:val="00572913"/>
    <w:rsid w:val="00572D13"/>
    <w:rsid w:val="00572EA9"/>
    <w:rsid w:val="00572FA7"/>
    <w:rsid w:val="00572FF6"/>
    <w:rsid w:val="005730D9"/>
    <w:rsid w:val="005732C5"/>
    <w:rsid w:val="005736E5"/>
    <w:rsid w:val="00573ACF"/>
    <w:rsid w:val="00573F64"/>
    <w:rsid w:val="00573FD5"/>
    <w:rsid w:val="005741A1"/>
    <w:rsid w:val="005746C6"/>
    <w:rsid w:val="00574C1F"/>
    <w:rsid w:val="005756AF"/>
    <w:rsid w:val="00576083"/>
    <w:rsid w:val="0057666A"/>
    <w:rsid w:val="0057680A"/>
    <w:rsid w:val="00576CC4"/>
    <w:rsid w:val="00577039"/>
    <w:rsid w:val="005771BF"/>
    <w:rsid w:val="00577656"/>
    <w:rsid w:val="005778DB"/>
    <w:rsid w:val="005801E5"/>
    <w:rsid w:val="005806F3"/>
    <w:rsid w:val="00581347"/>
    <w:rsid w:val="0058163A"/>
    <w:rsid w:val="005819B3"/>
    <w:rsid w:val="00581AA7"/>
    <w:rsid w:val="00581EE0"/>
    <w:rsid w:val="00582309"/>
    <w:rsid w:val="00582848"/>
    <w:rsid w:val="00582AED"/>
    <w:rsid w:val="00582E84"/>
    <w:rsid w:val="00583649"/>
    <w:rsid w:val="00583914"/>
    <w:rsid w:val="00583A8E"/>
    <w:rsid w:val="005844C7"/>
    <w:rsid w:val="00584DB7"/>
    <w:rsid w:val="00585062"/>
    <w:rsid w:val="0058579C"/>
    <w:rsid w:val="00585C60"/>
    <w:rsid w:val="00585D07"/>
    <w:rsid w:val="00585DE5"/>
    <w:rsid w:val="00586299"/>
    <w:rsid w:val="00586985"/>
    <w:rsid w:val="00586A52"/>
    <w:rsid w:val="00586AD3"/>
    <w:rsid w:val="00586FDD"/>
    <w:rsid w:val="0058727C"/>
    <w:rsid w:val="005872D1"/>
    <w:rsid w:val="0058739C"/>
    <w:rsid w:val="005877CE"/>
    <w:rsid w:val="00587BF0"/>
    <w:rsid w:val="00590297"/>
    <w:rsid w:val="00590D21"/>
    <w:rsid w:val="00590F07"/>
    <w:rsid w:val="0059104D"/>
    <w:rsid w:val="00591938"/>
    <w:rsid w:val="00591D60"/>
    <w:rsid w:val="005920E7"/>
    <w:rsid w:val="0059218D"/>
    <w:rsid w:val="005925D0"/>
    <w:rsid w:val="00592894"/>
    <w:rsid w:val="00592C35"/>
    <w:rsid w:val="00592D6D"/>
    <w:rsid w:val="00592DEF"/>
    <w:rsid w:val="00592E7D"/>
    <w:rsid w:val="005939DB"/>
    <w:rsid w:val="005939FE"/>
    <w:rsid w:val="00593C10"/>
    <w:rsid w:val="00593C3E"/>
    <w:rsid w:val="00593CC6"/>
    <w:rsid w:val="00593D34"/>
    <w:rsid w:val="005946EB"/>
    <w:rsid w:val="00594C0B"/>
    <w:rsid w:val="005950AA"/>
    <w:rsid w:val="00595A86"/>
    <w:rsid w:val="00595FFC"/>
    <w:rsid w:val="005962CC"/>
    <w:rsid w:val="00596417"/>
    <w:rsid w:val="00596A1C"/>
    <w:rsid w:val="00596A78"/>
    <w:rsid w:val="00596AC8"/>
    <w:rsid w:val="00596F14"/>
    <w:rsid w:val="00596F84"/>
    <w:rsid w:val="00597311"/>
    <w:rsid w:val="00597599"/>
    <w:rsid w:val="005977C1"/>
    <w:rsid w:val="00597A3B"/>
    <w:rsid w:val="00597DCF"/>
    <w:rsid w:val="005A03E4"/>
    <w:rsid w:val="005A083F"/>
    <w:rsid w:val="005A1072"/>
    <w:rsid w:val="005A148A"/>
    <w:rsid w:val="005A1935"/>
    <w:rsid w:val="005A1C06"/>
    <w:rsid w:val="005A1E88"/>
    <w:rsid w:val="005A2210"/>
    <w:rsid w:val="005A275B"/>
    <w:rsid w:val="005A2FF5"/>
    <w:rsid w:val="005A31C4"/>
    <w:rsid w:val="005A32F9"/>
    <w:rsid w:val="005A37F2"/>
    <w:rsid w:val="005A389F"/>
    <w:rsid w:val="005A483F"/>
    <w:rsid w:val="005A5099"/>
    <w:rsid w:val="005A577A"/>
    <w:rsid w:val="005A5787"/>
    <w:rsid w:val="005A59A1"/>
    <w:rsid w:val="005A59F6"/>
    <w:rsid w:val="005A5AFA"/>
    <w:rsid w:val="005A600E"/>
    <w:rsid w:val="005A6364"/>
    <w:rsid w:val="005A6605"/>
    <w:rsid w:val="005A6627"/>
    <w:rsid w:val="005A6708"/>
    <w:rsid w:val="005A670D"/>
    <w:rsid w:val="005A6789"/>
    <w:rsid w:val="005A6ADB"/>
    <w:rsid w:val="005A7004"/>
    <w:rsid w:val="005A7430"/>
    <w:rsid w:val="005A757B"/>
    <w:rsid w:val="005A783D"/>
    <w:rsid w:val="005A7866"/>
    <w:rsid w:val="005B089E"/>
    <w:rsid w:val="005B0AC4"/>
    <w:rsid w:val="005B0B3B"/>
    <w:rsid w:val="005B116D"/>
    <w:rsid w:val="005B139F"/>
    <w:rsid w:val="005B1746"/>
    <w:rsid w:val="005B1B1C"/>
    <w:rsid w:val="005B1EC8"/>
    <w:rsid w:val="005B1FFD"/>
    <w:rsid w:val="005B2139"/>
    <w:rsid w:val="005B21FF"/>
    <w:rsid w:val="005B2C60"/>
    <w:rsid w:val="005B2ECF"/>
    <w:rsid w:val="005B314E"/>
    <w:rsid w:val="005B3260"/>
    <w:rsid w:val="005B366D"/>
    <w:rsid w:val="005B36A2"/>
    <w:rsid w:val="005B3730"/>
    <w:rsid w:val="005B3CFD"/>
    <w:rsid w:val="005B3D41"/>
    <w:rsid w:val="005B3EC8"/>
    <w:rsid w:val="005B441F"/>
    <w:rsid w:val="005B4B47"/>
    <w:rsid w:val="005B4E02"/>
    <w:rsid w:val="005B514C"/>
    <w:rsid w:val="005B5167"/>
    <w:rsid w:val="005B520F"/>
    <w:rsid w:val="005B5332"/>
    <w:rsid w:val="005B5E71"/>
    <w:rsid w:val="005B6CBD"/>
    <w:rsid w:val="005B7998"/>
    <w:rsid w:val="005B7B17"/>
    <w:rsid w:val="005B7B5D"/>
    <w:rsid w:val="005B7BDF"/>
    <w:rsid w:val="005B7D13"/>
    <w:rsid w:val="005B7FDF"/>
    <w:rsid w:val="005C0053"/>
    <w:rsid w:val="005C0790"/>
    <w:rsid w:val="005C0C22"/>
    <w:rsid w:val="005C1065"/>
    <w:rsid w:val="005C12E3"/>
    <w:rsid w:val="005C1F60"/>
    <w:rsid w:val="005C2124"/>
    <w:rsid w:val="005C24FE"/>
    <w:rsid w:val="005C2729"/>
    <w:rsid w:val="005C2928"/>
    <w:rsid w:val="005C2A52"/>
    <w:rsid w:val="005C2CA7"/>
    <w:rsid w:val="005C33D8"/>
    <w:rsid w:val="005C34BC"/>
    <w:rsid w:val="005C3628"/>
    <w:rsid w:val="005C362C"/>
    <w:rsid w:val="005C36C4"/>
    <w:rsid w:val="005C3B5F"/>
    <w:rsid w:val="005C4159"/>
    <w:rsid w:val="005C4456"/>
    <w:rsid w:val="005C4556"/>
    <w:rsid w:val="005C4691"/>
    <w:rsid w:val="005C491A"/>
    <w:rsid w:val="005C4ADC"/>
    <w:rsid w:val="005C4AEE"/>
    <w:rsid w:val="005C4DCA"/>
    <w:rsid w:val="005C5264"/>
    <w:rsid w:val="005C53BF"/>
    <w:rsid w:val="005C59E7"/>
    <w:rsid w:val="005C5D18"/>
    <w:rsid w:val="005C5E5E"/>
    <w:rsid w:val="005C69E2"/>
    <w:rsid w:val="005C6D87"/>
    <w:rsid w:val="005C7242"/>
    <w:rsid w:val="005C7351"/>
    <w:rsid w:val="005C7872"/>
    <w:rsid w:val="005C7CD6"/>
    <w:rsid w:val="005C7D93"/>
    <w:rsid w:val="005C7E71"/>
    <w:rsid w:val="005D0117"/>
    <w:rsid w:val="005D02B8"/>
    <w:rsid w:val="005D0635"/>
    <w:rsid w:val="005D0A21"/>
    <w:rsid w:val="005D0E11"/>
    <w:rsid w:val="005D11CE"/>
    <w:rsid w:val="005D14A3"/>
    <w:rsid w:val="005D16F5"/>
    <w:rsid w:val="005D1A5C"/>
    <w:rsid w:val="005D1B85"/>
    <w:rsid w:val="005D1D81"/>
    <w:rsid w:val="005D1F4C"/>
    <w:rsid w:val="005D2369"/>
    <w:rsid w:val="005D30CD"/>
    <w:rsid w:val="005D314C"/>
    <w:rsid w:val="005D42B0"/>
    <w:rsid w:val="005D4311"/>
    <w:rsid w:val="005D43AB"/>
    <w:rsid w:val="005D43D3"/>
    <w:rsid w:val="005D468C"/>
    <w:rsid w:val="005D470B"/>
    <w:rsid w:val="005D49B6"/>
    <w:rsid w:val="005D4CD1"/>
    <w:rsid w:val="005D4DA1"/>
    <w:rsid w:val="005D56D1"/>
    <w:rsid w:val="005D5786"/>
    <w:rsid w:val="005D5F22"/>
    <w:rsid w:val="005D6773"/>
    <w:rsid w:val="005D6BCE"/>
    <w:rsid w:val="005D7043"/>
    <w:rsid w:val="005D74CF"/>
    <w:rsid w:val="005E03FB"/>
    <w:rsid w:val="005E0519"/>
    <w:rsid w:val="005E0878"/>
    <w:rsid w:val="005E1C27"/>
    <w:rsid w:val="005E243C"/>
    <w:rsid w:val="005E27B8"/>
    <w:rsid w:val="005E31F1"/>
    <w:rsid w:val="005E3305"/>
    <w:rsid w:val="005E373C"/>
    <w:rsid w:val="005E3764"/>
    <w:rsid w:val="005E3A94"/>
    <w:rsid w:val="005E3C8E"/>
    <w:rsid w:val="005E3D05"/>
    <w:rsid w:val="005E465D"/>
    <w:rsid w:val="005E481D"/>
    <w:rsid w:val="005E4A16"/>
    <w:rsid w:val="005E5042"/>
    <w:rsid w:val="005E50CA"/>
    <w:rsid w:val="005E537D"/>
    <w:rsid w:val="005E59A9"/>
    <w:rsid w:val="005E5BE7"/>
    <w:rsid w:val="005E5F6A"/>
    <w:rsid w:val="005E660A"/>
    <w:rsid w:val="005E6732"/>
    <w:rsid w:val="005E7660"/>
    <w:rsid w:val="005E7973"/>
    <w:rsid w:val="005E7AB5"/>
    <w:rsid w:val="005E7E84"/>
    <w:rsid w:val="005E7FF4"/>
    <w:rsid w:val="005F00D5"/>
    <w:rsid w:val="005F024D"/>
    <w:rsid w:val="005F026E"/>
    <w:rsid w:val="005F02FB"/>
    <w:rsid w:val="005F0649"/>
    <w:rsid w:val="005F065A"/>
    <w:rsid w:val="005F082B"/>
    <w:rsid w:val="005F08F1"/>
    <w:rsid w:val="005F09DC"/>
    <w:rsid w:val="005F102E"/>
    <w:rsid w:val="005F157A"/>
    <w:rsid w:val="005F1B8B"/>
    <w:rsid w:val="005F1D43"/>
    <w:rsid w:val="005F2357"/>
    <w:rsid w:val="005F2793"/>
    <w:rsid w:val="005F297D"/>
    <w:rsid w:val="005F2C7C"/>
    <w:rsid w:val="005F2FD4"/>
    <w:rsid w:val="005F324F"/>
    <w:rsid w:val="005F33D7"/>
    <w:rsid w:val="005F3575"/>
    <w:rsid w:val="005F36B1"/>
    <w:rsid w:val="005F3805"/>
    <w:rsid w:val="005F391B"/>
    <w:rsid w:val="005F3E3F"/>
    <w:rsid w:val="005F3ED6"/>
    <w:rsid w:val="005F41A9"/>
    <w:rsid w:val="005F43AF"/>
    <w:rsid w:val="005F43C2"/>
    <w:rsid w:val="005F474C"/>
    <w:rsid w:val="005F5587"/>
    <w:rsid w:val="005F563D"/>
    <w:rsid w:val="005F5BAF"/>
    <w:rsid w:val="005F5EA8"/>
    <w:rsid w:val="005F622C"/>
    <w:rsid w:val="005F649D"/>
    <w:rsid w:val="005F6DE0"/>
    <w:rsid w:val="005F6ECB"/>
    <w:rsid w:val="005F6F77"/>
    <w:rsid w:val="005F7236"/>
    <w:rsid w:val="005F7B21"/>
    <w:rsid w:val="0060021A"/>
    <w:rsid w:val="006003BB"/>
    <w:rsid w:val="0060054C"/>
    <w:rsid w:val="0060058A"/>
    <w:rsid w:val="006008CF"/>
    <w:rsid w:val="00600AB3"/>
    <w:rsid w:val="00600FF8"/>
    <w:rsid w:val="00601454"/>
    <w:rsid w:val="0060166B"/>
    <w:rsid w:val="00601CF3"/>
    <w:rsid w:val="00601ECF"/>
    <w:rsid w:val="00601FC5"/>
    <w:rsid w:val="0060297C"/>
    <w:rsid w:val="006029F5"/>
    <w:rsid w:val="00603C57"/>
    <w:rsid w:val="00603CA3"/>
    <w:rsid w:val="006042D6"/>
    <w:rsid w:val="00604324"/>
    <w:rsid w:val="006043F8"/>
    <w:rsid w:val="00604AD9"/>
    <w:rsid w:val="0060501F"/>
    <w:rsid w:val="00605241"/>
    <w:rsid w:val="0060525F"/>
    <w:rsid w:val="00605314"/>
    <w:rsid w:val="00605437"/>
    <w:rsid w:val="006057E0"/>
    <w:rsid w:val="00605850"/>
    <w:rsid w:val="00605C1C"/>
    <w:rsid w:val="00605D0C"/>
    <w:rsid w:val="00606412"/>
    <w:rsid w:val="006067F5"/>
    <w:rsid w:val="006069DE"/>
    <w:rsid w:val="00606BC2"/>
    <w:rsid w:val="00606DF3"/>
    <w:rsid w:val="00610349"/>
    <w:rsid w:val="0061145A"/>
    <w:rsid w:val="00611807"/>
    <w:rsid w:val="00611CAB"/>
    <w:rsid w:val="0061230E"/>
    <w:rsid w:val="00612408"/>
    <w:rsid w:val="00612782"/>
    <w:rsid w:val="00613025"/>
    <w:rsid w:val="00613BA6"/>
    <w:rsid w:val="00613DE9"/>
    <w:rsid w:val="00613ECB"/>
    <w:rsid w:val="006144DB"/>
    <w:rsid w:val="00614613"/>
    <w:rsid w:val="00614755"/>
    <w:rsid w:val="00614792"/>
    <w:rsid w:val="0061487E"/>
    <w:rsid w:val="00614885"/>
    <w:rsid w:val="00615340"/>
    <w:rsid w:val="00615893"/>
    <w:rsid w:val="00615904"/>
    <w:rsid w:val="00615C75"/>
    <w:rsid w:val="00615F64"/>
    <w:rsid w:val="00616210"/>
    <w:rsid w:val="0061666D"/>
    <w:rsid w:val="00616788"/>
    <w:rsid w:val="00616806"/>
    <w:rsid w:val="006169F6"/>
    <w:rsid w:val="00616DB7"/>
    <w:rsid w:val="006173AE"/>
    <w:rsid w:val="006174CA"/>
    <w:rsid w:val="00617B36"/>
    <w:rsid w:val="00620937"/>
    <w:rsid w:val="00620C4B"/>
    <w:rsid w:val="00620D72"/>
    <w:rsid w:val="006211F3"/>
    <w:rsid w:val="00621283"/>
    <w:rsid w:val="006213ED"/>
    <w:rsid w:val="006214C6"/>
    <w:rsid w:val="00621ED8"/>
    <w:rsid w:val="00621F7F"/>
    <w:rsid w:val="0062232B"/>
    <w:rsid w:val="006223C2"/>
    <w:rsid w:val="00622B3E"/>
    <w:rsid w:val="00622CE9"/>
    <w:rsid w:val="00622EA6"/>
    <w:rsid w:val="00622FB8"/>
    <w:rsid w:val="00623311"/>
    <w:rsid w:val="00623965"/>
    <w:rsid w:val="006239A3"/>
    <w:rsid w:val="00623D56"/>
    <w:rsid w:val="0062437F"/>
    <w:rsid w:val="00624382"/>
    <w:rsid w:val="00624B7B"/>
    <w:rsid w:val="006254B6"/>
    <w:rsid w:val="0062574F"/>
    <w:rsid w:val="00625AA9"/>
    <w:rsid w:val="00625AE5"/>
    <w:rsid w:val="00625D78"/>
    <w:rsid w:val="00625F77"/>
    <w:rsid w:val="0062614A"/>
    <w:rsid w:val="006261AD"/>
    <w:rsid w:val="00626534"/>
    <w:rsid w:val="00626CD5"/>
    <w:rsid w:val="00626CD9"/>
    <w:rsid w:val="0062745A"/>
    <w:rsid w:val="00627BE6"/>
    <w:rsid w:val="00627DA4"/>
    <w:rsid w:val="006309A9"/>
    <w:rsid w:val="00630F10"/>
    <w:rsid w:val="006312AA"/>
    <w:rsid w:val="0063199D"/>
    <w:rsid w:val="00631CDE"/>
    <w:rsid w:val="00631D68"/>
    <w:rsid w:val="00631F04"/>
    <w:rsid w:val="00632489"/>
    <w:rsid w:val="00632AE0"/>
    <w:rsid w:val="00632B21"/>
    <w:rsid w:val="00632C99"/>
    <w:rsid w:val="00632DC6"/>
    <w:rsid w:val="0063387E"/>
    <w:rsid w:val="00633E65"/>
    <w:rsid w:val="00634269"/>
    <w:rsid w:val="0063495E"/>
    <w:rsid w:val="006349A5"/>
    <w:rsid w:val="00634BCE"/>
    <w:rsid w:val="006352E7"/>
    <w:rsid w:val="0063565E"/>
    <w:rsid w:val="00635E8A"/>
    <w:rsid w:val="0063600B"/>
    <w:rsid w:val="00636A65"/>
    <w:rsid w:val="00636BAC"/>
    <w:rsid w:val="00637305"/>
    <w:rsid w:val="00637986"/>
    <w:rsid w:val="00637B78"/>
    <w:rsid w:val="00637E2B"/>
    <w:rsid w:val="00640437"/>
    <w:rsid w:val="0064095F"/>
    <w:rsid w:val="0064112A"/>
    <w:rsid w:val="0064149B"/>
    <w:rsid w:val="006414FA"/>
    <w:rsid w:val="00641787"/>
    <w:rsid w:val="006417C6"/>
    <w:rsid w:val="0064186C"/>
    <w:rsid w:val="00641941"/>
    <w:rsid w:val="00641C76"/>
    <w:rsid w:val="00641F46"/>
    <w:rsid w:val="006422BD"/>
    <w:rsid w:val="006422C8"/>
    <w:rsid w:val="006423D1"/>
    <w:rsid w:val="00642559"/>
    <w:rsid w:val="006425D7"/>
    <w:rsid w:val="00642E0A"/>
    <w:rsid w:val="0064347F"/>
    <w:rsid w:val="00644D24"/>
    <w:rsid w:val="0064531B"/>
    <w:rsid w:val="0064570D"/>
    <w:rsid w:val="00645753"/>
    <w:rsid w:val="00645786"/>
    <w:rsid w:val="006459A6"/>
    <w:rsid w:val="006460EF"/>
    <w:rsid w:val="006461F1"/>
    <w:rsid w:val="006463EA"/>
    <w:rsid w:val="00646C4F"/>
    <w:rsid w:val="00646D82"/>
    <w:rsid w:val="00646DFD"/>
    <w:rsid w:val="006471BD"/>
    <w:rsid w:val="006472A9"/>
    <w:rsid w:val="006474E4"/>
    <w:rsid w:val="0064776C"/>
    <w:rsid w:val="0064794B"/>
    <w:rsid w:val="00647A0C"/>
    <w:rsid w:val="00647B07"/>
    <w:rsid w:val="00647CCF"/>
    <w:rsid w:val="00647F0A"/>
    <w:rsid w:val="00650158"/>
    <w:rsid w:val="0065118F"/>
    <w:rsid w:val="00651A13"/>
    <w:rsid w:val="00651D82"/>
    <w:rsid w:val="00652082"/>
    <w:rsid w:val="0065227B"/>
    <w:rsid w:val="00652293"/>
    <w:rsid w:val="00652943"/>
    <w:rsid w:val="006529C6"/>
    <w:rsid w:val="00652A9F"/>
    <w:rsid w:val="00652B9E"/>
    <w:rsid w:val="00652CCA"/>
    <w:rsid w:val="00652EAA"/>
    <w:rsid w:val="00652F8F"/>
    <w:rsid w:val="00653067"/>
    <w:rsid w:val="006535E9"/>
    <w:rsid w:val="00653868"/>
    <w:rsid w:val="006538F0"/>
    <w:rsid w:val="00653A13"/>
    <w:rsid w:val="00653B98"/>
    <w:rsid w:val="00653FF0"/>
    <w:rsid w:val="00654859"/>
    <w:rsid w:val="00654C58"/>
    <w:rsid w:val="0065528B"/>
    <w:rsid w:val="00655DB9"/>
    <w:rsid w:val="006563E5"/>
    <w:rsid w:val="0065699A"/>
    <w:rsid w:val="00656DF4"/>
    <w:rsid w:val="00657D0B"/>
    <w:rsid w:val="00657F89"/>
    <w:rsid w:val="006601C7"/>
    <w:rsid w:val="00660521"/>
    <w:rsid w:val="00660A0B"/>
    <w:rsid w:val="00660AA1"/>
    <w:rsid w:val="00660CEF"/>
    <w:rsid w:val="006610D4"/>
    <w:rsid w:val="00661679"/>
    <w:rsid w:val="00661791"/>
    <w:rsid w:val="00661E5C"/>
    <w:rsid w:val="0066207F"/>
    <w:rsid w:val="006621B9"/>
    <w:rsid w:val="006623AA"/>
    <w:rsid w:val="00662F05"/>
    <w:rsid w:val="0066343C"/>
    <w:rsid w:val="006639B5"/>
    <w:rsid w:val="00663C69"/>
    <w:rsid w:val="00663CC5"/>
    <w:rsid w:val="00663F9A"/>
    <w:rsid w:val="0066400A"/>
    <w:rsid w:val="00664A40"/>
    <w:rsid w:val="00664A46"/>
    <w:rsid w:val="00664A69"/>
    <w:rsid w:val="00664B65"/>
    <w:rsid w:val="00664C4E"/>
    <w:rsid w:val="00664CB7"/>
    <w:rsid w:val="00664D8C"/>
    <w:rsid w:val="00664F87"/>
    <w:rsid w:val="00665003"/>
    <w:rsid w:val="00665318"/>
    <w:rsid w:val="00665508"/>
    <w:rsid w:val="0066574E"/>
    <w:rsid w:val="00666354"/>
    <w:rsid w:val="006665B4"/>
    <w:rsid w:val="00666817"/>
    <w:rsid w:val="00666838"/>
    <w:rsid w:val="00666BB9"/>
    <w:rsid w:val="006674FE"/>
    <w:rsid w:val="00667551"/>
    <w:rsid w:val="006676D4"/>
    <w:rsid w:val="0066775E"/>
    <w:rsid w:val="0066788F"/>
    <w:rsid w:val="00667D10"/>
    <w:rsid w:val="006700C9"/>
    <w:rsid w:val="00670131"/>
    <w:rsid w:val="006703E5"/>
    <w:rsid w:val="00670CBF"/>
    <w:rsid w:val="00671270"/>
    <w:rsid w:val="00671B88"/>
    <w:rsid w:val="00671F7A"/>
    <w:rsid w:val="0067259E"/>
    <w:rsid w:val="00672C30"/>
    <w:rsid w:val="00673064"/>
    <w:rsid w:val="00673103"/>
    <w:rsid w:val="0067358B"/>
    <w:rsid w:val="006737EA"/>
    <w:rsid w:val="00673874"/>
    <w:rsid w:val="00673C6B"/>
    <w:rsid w:val="00674110"/>
    <w:rsid w:val="00674BE1"/>
    <w:rsid w:val="0067528A"/>
    <w:rsid w:val="00675E1C"/>
    <w:rsid w:val="0067628A"/>
    <w:rsid w:val="00676678"/>
    <w:rsid w:val="006766BB"/>
    <w:rsid w:val="00676C8D"/>
    <w:rsid w:val="00676D62"/>
    <w:rsid w:val="006772CB"/>
    <w:rsid w:val="006773F6"/>
    <w:rsid w:val="006774E5"/>
    <w:rsid w:val="006777CE"/>
    <w:rsid w:val="006777F9"/>
    <w:rsid w:val="006779B3"/>
    <w:rsid w:val="00677B00"/>
    <w:rsid w:val="00677B08"/>
    <w:rsid w:val="00677D65"/>
    <w:rsid w:val="00677DE1"/>
    <w:rsid w:val="006801FE"/>
    <w:rsid w:val="00680B90"/>
    <w:rsid w:val="00680E71"/>
    <w:rsid w:val="00680F79"/>
    <w:rsid w:val="0068156B"/>
    <w:rsid w:val="006816F5"/>
    <w:rsid w:val="006819E2"/>
    <w:rsid w:val="00681DE8"/>
    <w:rsid w:val="0068200C"/>
    <w:rsid w:val="00682077"/>
    <w:rsid w:val="00682096"/>
    <w:rsid w:val="0068244C"/>
    <w:rsid w:val="0068253A"/>
    <w:rsid w:val="00682AF3"/>
    <w:rsid w:val="00682F56"/>
    <w:rsid w:val="00683880"/>
    <w:rsid w:val="006846B9"/>
    <w:rsid w:val="0068481C"/>
    <w:rsid w:val="00684849"/>
    <w:rsid w:val="00684C4B"/>
    <w:rsid w:val="00684D3D"/>
    <w:rsid w:val="00684DD4"/>
    <w:rsid w:val="00684EA8"/>
    <w:rsid w:val="006851CA"/>
    <w:rsid w:val="006853DC"/>
    <w:rsid w:val="006857D2"/>
    <w:rsid w:val="006857F0"/>
    <w:rsid w:val="00685D0B"/>
    <w:rsid w:val="00686376"/>
    <w:rsid w:val="0068689E"/>
    <w:rsid w:val="006868ED"/>
    <w:rsid w:val="00687362"/>
    <w:rsid w:val="006879CD"/>
    <w:rsid w:val="00687BC4"/>
    <w:rsid w:val="00687C5D"/>
    <w:rsid w:val="00687E79"/>
    <w:rsid w:val="00690002"/>
    <w:rsid w:val="006900DA"/>
    <w:rsid w:val="00690121"/>
    <w:rsid w:val="0069050C"/>
    <w:rsid w:val="0069080E"/>
    <w:rsid w:val="00690A71"/>
    <w:rsid w:val="00690B57"/>
    <w:rsid w:val="00690E14"/>
    <w:rsid w:val="006910E5"/>
    <w:rsid w:val="00691166"/>
    <w:rsid w:val="00691C62"/>
    <w:rsid w:val="0069214A"/>
    <w:rsid w:val="00692C43"/>
    <w:rsid w:val="00692E62"/>
    <w:rsid w:val="0069313A"/>
    <w:rsid w:val="006934DF"/>
    <w:rsid w:val="006939BC"/>
    <w:rsid w:val="00694213"/>
    <w:rsid w:val="0069471F"/>
    <w:rsid w:val="006949D9"/>
    <w:rsid w:val="00694B75"/>
    <w:rsid w:val="00694E97"/>
    <w:rsid w:val="00695018"/>
    <w:rsid w:val="00695128"/>
    <w:rsid w:val="00695711"/>
    <w:rsid w:val="00695A34"/>
    <w:rsid w:val="00695C70"/>
    <w:rsid w:val="00695DF9"/>
    <w:rsid w:val="00696239"/>
    <w:rsid w:val="00696658"/>
    <w:rsid w:val="00696BF3"/>
    <w:rsid w:val="00696D2D"/>
    <w:rsid w:val="0069706A"/>
    <w:rsid w:val="00697284"/>
    <w:rsid w:val="0069741A"/>
    <w:rsid w:val="00697CDE"/>
    <w:rsid w:val="00697CF7"/>
    <w:rsid w:val="006A06BE"/>
    <w:rsid w:val="006A0883"/>
    <w:rsid w:val="006A0A3C"/>
    <w:rsid w:val="006A1039"/>
    <w:rsid w:val="006A147A"/>
    <w:rsid w:val="006A16AC"/>
    <w:rsid w:val="006A1869"/>
    <w:rsid w:val="006A1F1E"/>
    <w:rsid w:val="006A1F2C"/>
    <w:rsid w:val="006A262B"/>
    <w:rsid w:val="006A27C1"/>
    <w:rsid w:val="006A320E"/>
    <w:rsid w:val="006A3655"/>
    <w:rsid w:val="006A366C"/>
    <w:rsid w:val="006A3793"/>
    <w:rsid w:val="006A3C15"/>
    <w:rsid w:val="006A3D6B"/>
    <w:rsid w:val="006A4A5F"/>
    <w:rsid w:val="006A4B7E"/>
    <w:rsid w:val="006A4BAD"/>
    <w:rsid w:val="006A4D04"/>
    <w:rsid w:val="006A50F3"/>
    <w:rsid w:val="006A5110"/>
    <w:rsid w:val="006A51FA"/>
    <w:rsid w:val="006A55DD"/>
    <w:rsid w:val="006A56DA"/>
    <w:rsid w:val="006A5E38"/>
    <w:rsid w:val="006A5E3E"/>
    <w:rsid w:val="006A7255"/>
    <w:rsid w:val="006A72E8"/>
    <w:rsid w:val="006A75C2"/>
    <w:rsid w:val="006A770D"/>
    <w:rsid w:val="006A790E"/>
    <w:rsid w:val="006A7ACA"/>
    <w:rsid w:val="006B01BF"/>
    <w:rsid w:val="006B0789"/>
    <w:rsid w:val="006B0D9A"/>
    <w:rsid w:val="006B0F2B"/>
    <w:rsid w:val="006B133D"/>
    <w:rsid w:val="006B1491"/>
    <w:rsid w:val="006B161A"/>
    <w:rsid w:val="006B1E5E"/>
    <w:rsid w:val="006B1EDE"/>
    <w:rsid w:val="006B20FF"/>
    <w:rsid w:val="006B239C"/>
    <w:rsid w:val="006B24ED"/>
    <w:rsid w:val="006B2561"/>
    <w:rsid w:val="006B2EAD"/>
    <w:rsid w:val="006B2F52"/>
    <w:rsid w:val="006B2F7C"/>
    <w:rsid w:val="006B3074"/>
    <w:rsid w:val="006B313B"/>
    <w:rsid w:val="006B32F2"/>
    <w:rsid w:val="006B32FD"/>
    <w:rsid w:val="006B3380"/>
    <w:rsid w:val="006B4F90"/>
    <w:rsid w:val="006B5094"/>
    <w:rsid w:val="006B51C0"/>
    <w:rsid w:val="006B540D"/>
    <w:rsid w:val="006B542D"/>
    <w:rsid w:val="006B5691"/>
    <w:rsid w:val="006B5C77"/>
    <w:rsid w:val="006B5FE2"/>
    <w:rsid w:val="006B615C"/>
    <w:rsid w:val="006B651E"/>
    <w:rsid w:val="006B6678"/>
    <w:rsid w:val="006B6748"/>
    <w:rsid w:val="006B73CF"/>
    <w:rsid w:val="006B77C9"/>
    <w:rsid w:val="006B7B04"/>
    <w:rsid w:val="006B7BDA"/>
    <w:rsid w:val="006B7D75"/>
    <w:rsid w:val="006B7DB6"/>
    <w:rsid w:val="006C0081"/>
    <w:rsid w:val="006C033D"/>
    <w:rsid w:val="006C03B5"/>
    <w:rsid w:val="006C074B"/>
    <w:rsid w:val="006C09BA"/>
    <w:rsid w:val="006C23BF"/>
    <w:rsid w:val="006C26CB"/>
    <w:rsid w:val="006C2800"/>
    <w:rsid w:val="006C2970"/>
    <w:rsid w:val="006C2EF5"/>
    <w:rsid w:val="006C2F6B"/>
    <w:rsid w:val="006C3314"/>
    <w:rsid w:val="006C33BD"/>
    <w:rsid w:val="006C33C6"/>
    <w:rsid w:val="006C34ED"/>
    <w:rsid w:val="006C3816"/>
    <w:rsid w:val="006C4082"/>
    <w:rsid w:val="006C4A2B"/>
    <w:rsid w:val="006C4B5E"/>
    <w:rsid w:val="006C5013"/>
    <w:rsid w:val="006C535D"/>
    <w:rsid w:val="006C546C"/>
    <w:rsid w:val="006C5548"/>
    <w:rsid w:val="006C558C"/>
    <w:rsid w:val="006C57A7"/>
    <w:rsid w:val="006C5838"/>
    <w:rsid w:val="006C6101"/>
    <w:rsid w:val="006C672E"/>
    <w:rsid w:val="006C73F1"/>
    <w:rsid w:val="006C74CE"/>
    <w:rsid w:val="006C7A1D"/>
    <w:rsid w:val="006C7A57"/>
    <w:rsid w:val="006C7A6E"/>
    <w:rsid w:val="006C7DF1"/>
    <w:rsid w:val="006D0660"/>
    <w:rsid w:val="006D07F4"/>
    <w:rsid w:val="006D0C38"/>
    <w:rsid w:val="006D0D17"/>
    <w:rsid w:val="006D0D58"/>
    <w:rsid w:val="006D1DB5"/>
    <w:rsid w:val="006D1FE3"/>
    <w:rsid w:val="006D2225"/>
    <w:rsid w:val="006D2BD4"/>
    <w:rsid w:val="006D31F4"/>
    <w:rsid w:val="006D3240"/>
    <w:rsid w:val="006D32CB"/>
    <w:rsid w:val="006D379A"/>
    <w:rsid w:val="006D3B44"/>
    <w:rsid w:val="006D3C01"/>
    <w:rsid w:val="006D405F"/>
    <w:rsid w:val="006D41B8"/>
    <w:rsid w:val="006D4398"/>
    <w:rsid w:val="006D4A38"/>
    <w:rsid w:val="006D4AAD"/>
    <w:rsid w:val="006D4CB0"/>
    <w:rsid w:val="006D4CBA"/>
    <w:rsid w:val="006D4DB2"/>
    <w:rsid w:val="006D4EBD"/>
    <w:rsid w:val="006D502F"/>
    <w:rsid w:val="006D5720"/>
    <w:rsid w:val="006D5748"/>
    <w:rsid w:val="006D5E24"/>
    <w:rsid w:val="006D5FAA"/>
    <w:rsid w:val="006D6257"/>
    <w:rsid w:val="006D69F7"/>
    <w:rsid w:val="006D6A9B"/>
    <w:rsid w:val="006D6D95"/>
    <w:rsid w:val="006D72C1"/>
    <w:rsid w:val="006D7414"/>
    <w:rsid w:val="006D77CE"/>
    <w:rsid w:val="006D7ADD"/>
    <w:rsid w:val="006D7F7D"/>
    <w:rsid w:val="006E056F"/>
    <w:rsid w:val="006E0CF7"/>
    <w:rsid w:val="006E0D11"/>
    <w:rsid w:val="006E1050"/>
    <w:rsid w:val="006E125A"/>
    <w:rsid w:val="006E1298"/>
    <w:rsid w:val="006E1355"/>
    <w:rsid w:val="006E189F"/>
    <w:rsid w:val="006E195A"/>
    <w:rsid w:val="006E1B8B"/>
    <w:rsid w:val="006E1C9D"/>
    <w:rsid w:val="006E1F44"/>
    <w:rsid w:val="006E1FD2"/>
    <w:rsid w:val="006E20DB"/>
    <w:rsid w:val="006E22AB"/>
    <w:rsid w:val="006E23E8"/>
    <w:rsid w:val="006E2685"/>
    <w:rsid w:val="006E27B7"/>
    <w:rsid w:val="006E287C"/>
    <w:rsid w:val="006E2F46"/>
    <w:rsid w:val="006E2F80"/>
    <w:rsid w:val="006E3108"/>
    <w:rsid w:val="006E3292"/>
    <w:rsid w:val="006E35A2"/>
    <w:rsid w:val="006E35C1"/>
    <w:rsid w:val="006E373A"/>
    <w:rsid w:val="006E37A7"/>
    <w:rsid w:val="006E38FC"/>
    <w:rsid w:val="006E3B39"/>
    <w:rsid w:val="006E3CAA"/>
    <w:rsid w:val="006E3D05"/>
    <w:rsid w:val="006E58F2"/>
    <w:rsid w:val="006E5A02"/>
    <w:rsid w:val="006E5AF4"/>
    <w:rsid w:val="006E5B9D"/>
    <w:rsid w:val="006E5C27"/>
    <w:rsid w:val="006E5E3E"/>
    <w:rsid w:val="006E62F4"/>
    <w:rsid w:val="006E6479"/>
    <w:rsid w:val="006E6750"/>
    <w:rsid w:val="006E693A"/>
    <w:rsid w:val="006E6A5C"/>
    <w:rsid w:val="006E6C43"/>
    <w:rsid w:val="006E6C7E"/>
    <w:rsid w:val="006E6F37"/>
    <w:rsid w:val="006E721D"/>
    <w:rsid w:val="006E72DD"/>
    <w:rsid w:val="006E732E"/>
    <w:rsid w:val="006E7801"/>
    <w:rsid w:val="006E79B4"/>
    <w:rsid w:val="006E7B4D"/>
    <w:rsid w:val="006E7C8F"/>
    <w:rsid w:val="006E7D42"/>
    <w:rsid w:val="006E7D96"/>
    <w:rsid w:val="006F0132"/>
    <w:rsid w:val="006F027B"/>
    <w:rsid w:val="006F08D6"/>
    <w:rsid w:val="006F1208"/>
    <w:rsid w:val="006F16FF"/>
    <w:rsid w:val="006F18AB"/>
    <w:rsid w:val="006F19A1"/>
    <w:rsid w:val="006F1DFD"/>
    <w:rsid w:val="006F2038"/>
    <w:rsid w:val="006F2204"/>
    <w:rsid w:val="006F2390"/>
    <w:rsid w:val="006F2A73"/>
    <w:rsid w:val="006F2A94"/>
    <w:rsid w:val="006F2AFC"/>
    <w:rsid w:val="006F2B4E"/>
    <w:rsid w:val="006F2FE5"/>
    <w:rsid w:val="006F30BF"/>
    <w:rsid w:val="006F3866"/>
    <w:rsid w:val="006F490D"/>
    <w:rsid w:val="006F495F"/>
    <w:rsid w:val="006F4C15"/>
    <w:rsid w:val="006F4D14"/>
    <w:rsid w:val="006F5242"/>
    <w:rsid w:val="006F5554"/>
    <w:rsid w:val="006F5776"/>
    <w:rsid w:val="006F5BEC"/>
    <w:rsid w:val="006F5C09"/>
    <w:rsid w:val="006F5C78"/>
    <w:rsid w:val="006F5E34"/>
    <w:rsid w:val="006F61AA"/>
    <w:rsid w:val="006F648C"/>
    <w:rsid w:val="006F6762"/>
    <w:rsid w:val="006F688D"/>
    <w:rsid w:val="006F7056"/>
    <w:rsid w:val="006F705A"/>
    <w:rsid w:val="006F736E"/>
    <w:rsid w:val="006F75F0"/>
    <w:rsid w:val="006F76BC"/>
    <w:rsid w:val="006F7BAA"/>
    <w:rsid w:val="006F7D2B"/>
    <w:rsid w:val="006F7EE4"/>
    <w:rsid w:val="007001EC"/>
    <w:rsid w:val="007003FA"/>
    <w:rsid w:val="00700D1A"/>
    <w:rsid w:val="00700DB5"/>
    <w:rsid w:val="00701168"/>
    <w:rsid w:val="00701EE2"/>
    <w:rsid w:val="0070223C"/>
    <w:rsid w:val="00702270"/>
    <w:rsid w:val="007023D7"/>
    <w:rsid w:val="00702AAD"/>
    <w:rsid w:val="007033FE"/>
    <w:rsid w:val="00704117"/>
    <w:rsid w:val="00704138"/>
    <w:rsid w:val="0070446E"/>
    <w:rsid w:val="007046DF"/>
    <w:rsid w:val="007047ED"/>
    <w:rsid w:val="0070482C"/>
    <w:rsid w:val="007049B8"/>
    <w:rsid w:val="00704AFB"/>
    <w:rsid w:val="00704B58"/>
    <w:rsid w:val="00704BFE"/>
    <w:rsid w:val="00704EFD"/>
    <w:rsid w:val="0070513E"/>
    <w:rsid w:val="0070522F"/>
    <w:rsid w:val="007053B0"/>
    <w:rsid w:val="0070555E"/>
    <w:rsid w:val="0070556F"/>
    <w:rsid w:val="00705692"/>
    <w:rsid w:val="007058EE"/>
    <w:rsid w:val="0070621B"/>
    <w:rsid w:val="00706569"/>
    <w:rsid w:val="00706766"/>
    <w:rsid w:val="00706869"/>
    <w:rsid w:val="00706923"/>
    <w:rsid w:val="00706AC8"/>
    <w:rsid w:val="00706EDE"/>
    <w:rsid w:val="00707071"/>
    <w:rsid w:val="00707947"/>
    <w:rsid w:val="00707F50"/>
    <w:rsid w:val="00707F74"/>
    <w:rsid w:val="00710095"/>
    <w:rsid w:val="007106BC"/>
    <w:rsid w:val="00710E80"/>
    <w:rsid w:val="00710F2C"/>
    <w:rsid w:val="00710F95"/>
    <w:rsid w:val="00711383"/>
    <w:rsid w:val="007114B0"/>
    <w:rsid w:val="007115BF"/>
    <w:rsid w:val="00711B04"/>
    <w:rsid w:val="00711FA1"/>
    <w:rsid w:val="007123C8"/>
    <w:rsid w:val="007126B9"/>
    <w:rsid w:val="007128D1"/>
    <w:rsid w:val="00712C74"/>
    <w:rsid w:val="00713027"/>
    <w:rsid w:val="0071316A"/>
    <w:rsid w:val="007132BA"/>
    <w:rsid w:val="00713C4F"/>
    <w:rsid w:val="00713E28"/>
    <w:rsid w:val="0071402A"/>
    <w:rsid w:val="0071431B"/>
    <w:rsid w:val="00714389"/>
    <w:rsid w:val="007146E3"/>
    <w:rsid w:val="00714794"/>
    <w:rsid w:val="007148DD"/>
    <w:rsid w:val="00714E6D"/>
    <w:rsid w:val="007158F9"/>
    <w:rsid w:val="0071598A"/>
    <w:rsid w:val="00715A99"/>
    <w:rsid w:val="00715D7C"/>
    <w:rsid w:val="00716247"/>
    <w:rsid w:val="00716283"/>
    <w:rsid w:val="0071643A"/>
    <w:rsid w:val="007168C4"/>
    <w:rsid w:val="00716B21"/>
    <w:rsid w:val="0071723E"/>
    <w:rsid w:val="0071727C"/>
    <w:rsid w:val="007176ED"/>
    <w:rsid w:val="00717850"/>
    <w:rsid w:val="0071793B"/>
    <w:rsid w:val="00717A66"/>
    <w:rsid w:val="00717DDD"/>
    <w:rsid w:val="00720861"/>
    <w:rsid w:val="00720927"/>
    <w:rsid w:val="00720CE6"/>
    <w:rsid w:val="00721009"/>
    <w:rsid w:val="007214A4"/>
    <w:rsid w:val="0072182F"/>
    <w:rsid w:val="00721A2A"/>
    <w:rsid w:val="00721B07"/>
    <w:rsid w:val="00721B73"/>
    <w:rsid w:val="00721BD4"/>
    <w:rsid w:val="00721C4C"/>
    <w:rsid w:val="00721F02"/>
    <w:rsid w:val="0072205E"/>
    <w:rsid w:val="00722066"/>
    <w:rsid w:val="00722093"/>
    <w:rsid w:val="007220EE"/>
    <w:rsid w:val="0072232E"/>
    <w:rsid w:val="00722AE0"/>
    <w:rsid w:val="007230A1"/>
    <w:rsid w:val="0072313B"/>
    <w:rsid w:val="0072321C"/>
    <w:rsid w:val="00723414"/>
    <w:rsid w:val="0072347B"/>
    <w:rsid w:val="007236D6"/>
    <w:rsid w:val="007243DD"/>
    <w:rsid w:val="00724592"/>
    <w:rsid w:val="00724A0C"/>
    <w:rsid w:val="00724C7A"/>
    <w:rsid w:val="007253E4"/>
    <w:rsid w:val="00725A68"/>
    <w:rsid w:val="00725B4B"/>
    <w:rsid w:val="00725CA1"/>
    <w:rsid w:val="00726854"/>
    <w:rsid w:val="0072786F"/>
    <w:rsid w:val="00727912"/>
    <w:rsid w:val="0073003A"/>
    <w:rsid w:val="00730178"/>
    <w:rsid w:val="00730792"/>
    <w:rsid w:val="00730A1C"/>
    <w:rsid w:val="00730BAD"/>
    <w:rsid w:val="00730D30"/>
    <w:rsid w:val="00730DDB"/>
    <w:rsid w:val="007311CF"/>
    <w:rsid w:val="0073206C"/>
    <w:rsid w:val="0073220A"/>
    <w:rsid w:val="007323B6"/>
    <w:rsid w:val="0073268C"/>
    <w:rsid w:val="007331CB"/>
    <w:rsid w:val="00733B10"/>
    <w:rsid w:val="00733B7C"/>
    <w:rsid w:val="007340B7"/>
    <w:rsid w:val="00734119"/>
    <w:rsid w:val="007342A1"/>
    <w:rsid w:val="00734466"/>
    <w:rsid w:val="00734520"/>
    <w:rsid w:val="007347CA"/>
    <w:rsid w:val="00734A02"/>
    <w:rsid w:val="00734A72"/>
    <w:rsid w:val="00734C5B"/>
    <w:rsid w:val="00734DED"/>
    <w:rsid w:val="00734DF4"/>
    <w:rsid w:val="00734F93"/>
    <w:rsid w:val="0073541C"/>
    <w:rsid w:val="007355DC"/>
    <w:rsid w:val="0073574B"/>
    <w:rsid w:val="00735E83"/>
    <w:rsid w:val="0073635E"/>
    <w:rsid w:val="00736666"/>
    <w:rsid w:val="00736803"/>
    <w:rsid w:val="0073690D"/>
    <w:rsid w:val="00736D58"/>
    <w:rsid w:val="00737223"/>
    <w:rsid w:val="0073725C"/>
    <w:rsid w:val="007373E8"/>
    <w:rsid w:val="00737770"/>
    <w:rsid w:val="00737BB7"/>
    <w:rsid w:val="00737C16"/>
    <w:rsid w:val="00737C21"/>
    <w:rsid w:val="00737C47"/>
    <w:rsid w:val="00737CFA"/>
    <w:rsid w:val="00737DAB"/>
    <w:rsid w:val="00737E30"/>
    <w:rsid w:val="00737ED9"/>
    <w:rsid w:val="0074026A"/>
    <w:rsid w:val="00740621"/>
    <w:rsid w:val="00740759"/>
    <w:rsid w:val="007408BE"/>
    <w:rsid w:val="00740B45"/>
    <w:rsid w:val="007414B1"/>
    <w:rsid w:val="00741F6A"/>
    <w:rsid w:val="007425BD"/>
    <w:rsid w:val="00742664"/>
    <w:rsid w:val="007427E8"/>
    <w:rsid w:val="00742BE3"/>
    <w:rsid w:val="00743150"/>
    <w:rsid w:val="00743750"/>
    <w:rsid w:val="00743C35"/>
    <w:rsid w:val="00743E95"/>
    <w:rsid w:val="00743F5B"/>
    <w:rsid w:val="00744013"/>
    <w:rsid w:val="00744575"/>
    <w:rsid w:val="00744683"/>
    <w:rsid w:val="00744969"/>
    <w:rsid w:val="00744BCA"/>
    <w:rsid w:val="0074502A"/>
    <w:rsid w:val="00745099"/>
    <w:rsid w:val="00745A10"/>
    <w:rsid w:val="00745D51"/>
    <w:rsid w:val="007463A7"/>
    <w:rsid w:val="00746EC1"/>
    <w:rsid w:val="00747024"/>
    <w:rsid w:val="00747926"/>
    <w:rsid w:val="00747E47"/>
    <w:rsid w:val="00750225"/>
    <w:rsid w:val="00750383"/>
    <w:rsid w:val="007503ED"/>
    <w:rsid w:val="007504F7"/>
    <w:rsid w:val="00750762"/>
    <w:rsid w:val="00750FAA"/>
    <w:rsid w:val="007510C8"/>
    <w:rsid w:val="007512E0"/>
    <w:rsid w:val="007513F7"/>
    <w:rsid w:val="0075173B"/>
    <w:rsid w:val="007525DB"/>
    <w:rsid w:val="0075288D"/>
    <w:rsid w:val="007528C2"/>
    <w:rsid w:val="00752C3F"/>
    <w:rsid w:val="00752DA7"/>
    <w:rsid w:val="0075303D"/>
    <w:rsid w:val="007534DA"/>
    <w:rsid w:val="00753AC6"/>
    <w:rsid w:val="00753E0D"/>
    <w:rsid w:val="007542C2"/>
    <w:rsid w:val="00754638"/>
    <w:rsid w:val="00754832"/>
    <w:rsid w:val="00754D00"/>
    <w:rsid w:val="00754D6B"/>
    <w:rsid w:val="00754E9D"/>
    <w:rsid w:val="00755026"/>
    <w:rsid w:val="007550F9"/>
    <w:rsid w:val="0075523E"/>
    <w:rsid w:val="00755390"/>
    <w:rsid w:val="00755434"/>
    <w:rsid w:val="007556E5"/>
    <w:rsid w:val="00755CAF"/>
    <w:rsid w:val="00755E5A"/>
    <w:rsid w:val="00755F7E"/>
    <w:rsid w:val="007560D6"/>
    <w:rsid w:val="00756202"/>
    <w:rsid w:val="007563A5"/>
    <w:rsid w:val="007567FC"/>
    <w:rsid w:val="00756911"/>
    <w:rsid w:val="00756FF7"/>
    <w:rsid w:val="00757395"/>
    <w:rsid w:val="0075762F"/>
    <w:rsid w:val="00757773"/>
    <w:rsid w:val="00757C57"/>
    <w:rsid w:val="00757CF5"/>
    <w:rsid w:val="0076037A"/>
    <w:rsid w:val="00760816"/>
    <w:rsid w:val="00760BEB"/>
    <w:rsid w:val="00760CC9"/>
    <w:rsid w:val="00760F64"/>
    <w:rsid w:val="00760FB4"/>
    <w:rsid w:val="0076115A"/>
    <w:rsid w:val="00761537"/>
    <w:rsid w:val="007615BB"/>
    <w:rsid w:val="0076171D"/>
    <w:rsid w:val="00761926"/>
    <w:rsid w:val="00762410"/>
    <w:rsid w:val="00762D80"/>
    <w:rsid w:val="0076301A"/>
    <w:rsid w:val="007630AF"/>
    <w:rsid w:val="0076324A"/>
    <w:rsid w:val="007633A9"/>
    <w:rsid w:val="00763944"/>
    <w:rsid w:val="0076399E"/>
    <w:rsid w:val="00763FC8"/>
    <w:rsid w:val="00764274"/>
    <w:rsid w:val="00764923"/>
    <w:rsid w:val="00764BC0"/>
    <w:rsid w:val="00764DEB"/>
    <w:rsid w:val="00764F92"/>
    <w:rsid w:val="00765212"/>
    <w:rsid w:val="0076558F"/>
    <w:rsid w:val="00765893"/>
    <w:rsid w:val="007659C2"/>
    <w:rsid w:val="00765ED8"/>
    <w:rsid w:val="007660D1"/>
    <w:rsid w:val="00766155"/>
    <w:rsid w:val="00766174"/>
    <w:rsid w:val="007661F7"/>
    <w:rsid w:val="007661F8"/>
    <w:rsid w:val="007663F4"/>
    <w:rsid w:val="00766899"/>
    <w:rsid w:val="00766AAB"/>
    <w:rsid w:val="0076716A"/>
    <w:rsid w:val="007672D0"/>
    <w:rsid w:val="0076774F"/>
    <w:rsid w:val="00770812"/>
    <w:rsid w:val="00770B10"/>
    <w:rsid w:val="00770D00"/>
    <w:rsid w:val="007710A9"/>
    <w:rsid w:val="00771209"/>
    <w:rsid w:val="00771338"/>
    <w:rsid w:val="007713F2"/>
    <w:rsid w:val="00771800"/>
    <w:rsid w:val="00771959"/>
    <w:rsid w:val="00771BC1"/>
    <w:rsid w:val="00771D64"/>
    <w:rsid w:val="00771DA0"/>
    <w:rsid w:val="00771EDF"/>
    <w:rsid w:val="0077221A"/>
    <w:rsid w:val="007725B1"/>
    <w:rsid w:val="00772632"/>
    <w:rsid w:val="0077265F"/>
    <w:rsid w:val="0077273E"/>
    <w:rsid w:val="00773178"/>
    <w:rsid w:val="00773457"/>
    <w:rsid w:val="0077354C"/>
    <w:rsid w:val="007737AA"/>
    <w:rsid w:val="0077389D"/>
    <w:rsid w:val="00773B97"/>
    <w:rsid w:val="007742EE"/>
    <w:rsid w:val="007746E2"/>
    <w:rsid w:val="00774738"/>
    <w:rsid w:val="00774B01"/>
    <w:rsid w:val="00774B86"/>
    <w:rsid w:val="00774B9E"/>
    <w:rsid w:val="00774E3E"/>
    <w:rsid w:val="00774EAC"/>
    <w:rsid w:val="00775086"/>
    <w:rsid w:val="00775644"/>
    <w:rsid w:val="00775940"/>
    <w:rsid w:val="00775D76"/>
    <w:rsid w:val="0077673C"/>
    <w:rsid w:val="00776ECB"/>
    <w:rsid w:val="00777084"/>
    <w:rsid w:val="007771AE"/>
    <w:rsid w:val="007779C8"/>
    <w:rsid w:val="00777AD5"/>
    <w:rsid w:val="00777D2C"/>
    <w:rsid w:val="00780780"/>
    <w:rsid w:val="00780CA0"/>
    <w:rsid w:val="00780ED4"/>
    <w:rsid w:val="00780F38"/>
    <w:rsid w:val="0078135B"/>
    <w:rsid w:val="00781915"/>
    <w:rsid w:val="007819EB"/>
    <w:rsid w:val="00781AFA"/>
    <w:rsid w:val="00781E4E"/>
    <w:rsid w:val="00781E52"/>
    <w:rsid w:val="007827B9"/>
    <w:rsid w:val="00782D2F"/>
    <w:rsid w:val="00783685"/>
    <w:rsid w:val="007838D7"/>
    <w:rsid w:val="00783D27"/>
    <w:rsid w:val="00783DB1"/>
    <w:rsid w:val="00783F8F"/>
    <w:rsid w:val="00784A08"/>
    <w:rsid w:val="00784F6F"/>
    <w:rsid w:val="007852A5"/>
    <w:rsid w:val="007852FD"/>
    <w:rsid w:val="007853BB"/>
    <w:rsid w:val="0078553E"/>
    <w:rsid w:val="0078568B"/>
    <w:rsid w:val="00785721"/>
    <w:rsid w:val="00785816"/>
    <w:rsid w:val="00785AD3"/>
    <w:rsid w:val="00785BB5"/>
    <w:rsid w:val="00785DAB"/>
    <w:rsid w:val="00785EF5"/>
    <w:rsid w:val="00785F56"/>
    <w:rsid w:val="007860AB"/>
    <w:rsid w:val="007861FB"/>
    <w:rsid w:val="00786423"/>
    <w:rsid w:val="00786564"/>
    <w:rsid w:val="00786637"/>
    <w:rsid w:val="00786839"/>
    <w:rsid w:val="00786F2A"/>
    <w:rsid w:val="00787435"/>
    <w:rsid w:val="007874F5"/>
    <w:rsid w:val="00787639"/>
    <w:rsid w:val="00787746"/>
    <w:rsid w:val="00787924"/>
    <w:rsid w:val="00787F3F"/>
    <w:rsid w:val="007900EB"/>
    <w:rsid w:val="007901C9"/>
    <w:rsid w:val="007905C0"/>
    <w:rsid w:val="007906F6"/>
    <w:rsid w:val="007908A6"/>
    <w:rsid w:val="00790A39"/>
    <w:rsid w:val="00790B26"/>
    <w:rsid w:val="00790B58"/>
    <w:rsid w:val="00790BE1"/>
    <w:rsid w:val="007917DD"/>
    <w:rsid w:val="0079215C"/>
    <w:rsid w:val="007921CD"/>
    <w:rsid w:val="00792212"/>
    <w:rsid w:val="00792614"/>
    <w:rsid w:val="007929F0"/>
    <w:rsid w:val="007932BC"/>
    <w:rsid w:val="0079388F"/>
    <w:rsid w:val="00793C3D"/>
    <w:rsid w:val="007940DC"/>
    <w:rsid w:val="0079414D"/>
    <w:rsid w:val="0079452D"/>
    <w:rsid w:val="00794622"/>
    <w:rsid w:val="007948B8"/>
    <w:rsid w:val="00794AD9"/>
    <w:rsid w:val="00794CD1"/>
    <w:rsid w:val="00794DD8"/>
    <w:rsid w:val="00794EFE"/>
    <w:rsid w:val="0079517A"/>
    <w:rsid w:val="007951A2"/>
    <w:rsid w:val="007951BD"/>
    <w:rsid w:val="007953F4"/>
    <w:rsid w:val="0079556C"/>
    <w:rsid w:val="007959E7"/>
    <w:rsid w:val="00795A99"/>
    <w:rsid w:val="00795D51"/>
    <w:rsid w:val="00795FC6"/>
    <w:rsid w:val="00795FC8"/>
    <w:rsid w:val="007961F0"/>
    <w:rsid w:val="00796851"/>
    <w:rsid w:val="00796FF3"/>
    <w:rsid w:val="007970AE"/>
    <w:rsid w:val="007971E3"/>
    <w:rsid w:val="007976ED"/>
    <w:rsid w:val="007978C6"/>
    <w:rsid w:val="007978FE"/>
    <w:rsid w:val="00797921"/>
    <w:rsid w:val="00797E14"/>
    <w:rsid w:val="00797E77"/>
    <w:rsid w:val="00797E92"/>
    <w:rsid w:val="007A007C"/>
    <w:rsid w:val="007A008F"/>
    <w:rsid w:val="007A02CE"/>
    <w:rsid w:val="007A037F"/>
    <w:rsid w:val="007A0653"/>
    <w:rsid w:val="007A0980"/>
    <w:rsid w:val="007A0A84"/>
    <w:rsid w:val="007A0BD7"/>
    <w:rsid w:val="007A10A7"/>
    <w:rsid w:val="007A1B95"/>
    <w:rsid w:val="007A24C3"/>
    <w:rsid w:val="007A2543"/>
    <w:rsid w:val="007A2598"/>
    <w:rsid w:val="007A2636"/>
    <w:rsid w:val="007A280F"/>
    <w:rsid w:val="007A2F7B"/>
    <w:rsid w:val="007A307A"/>
    <w:rsid w:val="007A33DC"/>
    <w:rsid w:val="007A35D1"/>
    <w:rsid w:val="007A3A47"/>
    <w:rsid w:val="007A3BA4"/>
    <w:rsid w:val="007A4153"/>
    <w:rsid w:val="007A428C"/>
    <w:rsid w:val="007A45EF"/>
    <w:rsid w:val="007A50EC"/>
    <w:rsid w:val="007A552F"/>
    <w:rsid w:val="007A57B8"/>
    <w:rsid w:val="007A5CF6"/>
    <w:rsid w:val="007A5D25"/>
    <w:rsid w:val="007A5DF8"/>
    <w:rsid w:val="007A6288"/>
    <w:rsid w:val="007A661F"/>
    <w:rsid w:val="007A66DB"/>
    <w:rsid w:val="007A6C5B"/>
    <w:rsid w:val="007A6F04"/>
    <w:rsid w:val="007A759B"/>
    <w:rsid w:val="007A7630"/>
    <w:rsid w:val="007A76B1"/>
    <w:rsid w:val="007A7814"/>
    <w:rsid w:val="007A781A"/>
    <w:rsid w:val="007A794B"/>
    <w:rsid w:val="007A7D1F"/>
    <w:rsid w:val="007A7FE4"/>
    <w:rsid w:val="007B0344"/>
    <w:rsid w:val="007B0472"/>
    <w:rsid w:val="007B0BA6"/>
    <w:rsid w:val="007B0DE7"/>
    <w:rsid w:val="007B12AE"/>
    <w:rsid w:val="007B13D8"/>
    <w:rsid w:val="007B13D9"/>
    <w:rsid w:val="007B1676"/>
    <w:rsid w:val="007B1A3E"/>
    <w:rsid w:val="007B1DB4"/>
    <w:rsid w:val="007B1F69"/>
    <w:rsid w:val="007B23F6"/>
    <w:rsid w:val="007B2560"/>
    <w:rsid w:val="007B2E29"/>
    <w:rsid w:val="007B2E4C"/>
    <w:rsid w:val="007B35AD"/>
    <w:rsid w:val="007B3DD1"/>
    <w:rsid w:val="007B424F"/>
    <w:rsid w:val="007B4653"/>
    <w:rsid w:val="007B4725"/>
    <w:rsid w:val="007B4812"/>
    <w:rsid w:val="007B4BC8"/>
    <w:rsid w:val="007B4E6C"/>
    <w:rsid w:val="007B50A4"/>
    <w:rsid w:val="007B561A"/>
    <w:rsid w:val="007B56A1"/>
    <w:rsid w:val="007B5864"/>
    <w:rsid w:val="007B587A"/>
    <w:rsid w:val="007B58DD"/>
    <w:rsid w:val="007B6430"/>
    <w:rsid w:val="007B6573"/>
    <w:rsid w:val="007B7295"/>
    <w:rsid w:val="007B7EC3"/>
    <w:rsid w:val="007B7F78"/>
    <w:rsid w:val="007C018C"/>
    <w:rsid w:val="007C0542"/>
    <w:rsid w:val="007C0655"/>
    <w:rsid w:val="007C0770"/>
    <w:rsid w:val="007C0C67"/>
    <w:rsid w:val="007C0E31"/>
    <w:rsid w:val="007C1314"/>
    <w:rsid w:val="007C1520"/>
    <w:rsid w:val="007C1A22"/>
    <w:rsid w:val="007C1E92"/>
    <w:rsid w:val="007C2AC3"/>
    <w:rsid w:val="007C2AE8"/>
    <w:rsid w:val="007C2FCF"/>
    <w:rsid w:val="007C30E4"/>
    <w:rsid w:val="007C35BA"/>
    <w:rsid w:val="007C37FE"/>
    <w:rsid w:val="007C394D"/>
    <w:rsid w:val="007C3AC8"/>
    <w:rsid w:val="007C3D01"/>
    <w:rsid w:val="007C40CB"/>
    <w:rsid w:val="007C42AA"/>
    <w:rsid w:val="007C45C0"/>
    <w:rsid w:val="007C4656"/>
    <w:rsid w:val="007C4B79"/>
    <w:rsid w:val="007C5722"/>
    <w:rsid w:val="007C5AC2"/>
    <w:rsid w:val="007C63D7"/>
    <w:rsid w:val="007C6CEE"/>
    <w:rsid w:val="007C6F21"/>
    <w:rsid w:val="007C7EB7"/>
    <w:rsid w:val="007C7F6B"/>
    <w:rsid w:val="007D01EA"/>
    <w:rsid w:val="007D0290"/>
    <w:rsid w:val="007D072C"/>
    <w:rsid w:val="007D0B0C"/>
    <w:rsid w:val="007D0B13"/>
    <w:rsid w:val="007D0DA9"/>
    <w:rsid w:val="007D1574"/>
    <w:rsid w:val="007D17B7"/>
    <w:rsid w:val="007D19EE"/>
    <w:rsid w:val="007D1D38"/>
    <w:rsid w:val="007D1F9F"/>
    <w:rsid w:val="007D23F5"/>
    <w:rsid w:val="007D2660"/>
    <w:rsid w:val="007D28A1"/>
    <w:rsid w:val="007D2A8A"/>
    <w:rsid w:val="007D30DB"/>
    <w:rsid w:val="007D342F"/>
    <w:rsid w:val="007D35E9"/>
    <w:rsid w:val="007D362E"/>
    <w:rsid w:val="007D375D"/>
    <w:rsid w:val="007D4702"/>
    <w:rsid w:val="007D4914"/>
    <w:rsid w:val="007D4A83"/>
    <w:rsid w:val="007D4E92"/>
    <w:rsid w:val="007D50E4"/>
    <w:rsid w:val="007D51C9"/>
    <w:rsid w:val="007D5998"/>
    <w:rsid w:val="007D5BD7"/>
    <w:rsid w:val="007D5FF5"/>
    <w:rsid w:val="007D60DB"/>
    <w:rsid w:val="007D6102"/>
    <w:rsid w:val="007D6347"/>
    <w:rsid w:val="007D63B3"/>
    <w:rsid w:val="007D65E3"/>
    <w:rsid w:val="007D660B"/>
    <w:rsid w:val="007D69BC"/>
    <w:rsid w:val="007D6B3A"/>
    <w:rsid w:val="007D6E3D"/>
    <w:rsid w:val="007D6FBF"/>
    <w:rsid w:val="007D71E1"/>
    <w:rsid w:val="007D73C5"/>
    <w:rsid w:val="007D74DE"/>
    <w:rsid w:val="007D760C"/>
    <w:rsid w:val="007D76F7"/>
    <w:rsid w:val="007D7980"/>
    <w:rsid w:val="007E002C"/>
    <w:rsid w:val="007E0114"/>
    <w:rsid w:val="007E08EA"/>
    <w:rsid w:val="007E11C6"/>
    <w:rsid w:val="007E1265"/>
    <w:rsid w:val="007E12AC"/>
    <w:rsid w:val="007E14E5"/>
    <w:rsid w:val="007E1838"/>
    <w:rsid w:val="007E19CC"/>
    <w:rsid w:val="007E1B4A"/>
    <w:rsid w:val="007E2304"/>
    <w:rsid w:val="007E2307"/>
    <w:rsid w:val="007E2D0D"/>
    <w:rsid w:val="007E312A"/>
    <w:rsid w:val="007E3417"/>
    <w:rsid w:val="007E37D1"/>
    <w:rsid w:val="007E38D9"/>
    <w:rsid w:val="007E3EE0"/>
    <w:rsid w:val="007E4385"/>
    <w:rsid w:val="007E452D"/>
    <w:rsid w:val="007E46EC"/>
    <w:rsid w:val="007E48AA"/>
    <w:rsid w:val="007E4F35"/>
    <w:rsid w:val="007E5128"/>
    <w:rsid w:val="007E5368"/>
    <w:rsid w:val="007E5812"/>
    <w:rsid w:val="007E64CD"/>
    <w:rsid w:val="007E64E2"/>
    <w:rsid w:val="007E6699"/>
    <w:rsid w:val="007E69B3"/>
    <w:rsid w:val="007E6D4B"/>
    <w:rsid w:val="007E7153"/>
    <w:rsid w:val="007E72E4"/>
    <w:rsid w:val="007F02BA"/>
    <w:rsid w:val="007F030E"/>
    <w:rsid w:val="007F0438"/>
    <w:rsid w:val="007F073B"/>
    <w:rsid w:val="007F076A"/>
    <w:rsid w:val="007F0D3F"/>
    <w:rsid w:val="007F0F2F"/>
    <w:rsid w:val="007F1285"/>
    <w:rsid w:val="007F14F4"/>
    <w:rsid w:val="007F16A1"/>
    <w:rsid w:val="007F16DE"/>
    <w:rsid w:val="007F1746"/>
    <w:rsid w:val="007F22F8"/>
    <w:rsid w:val="007F238A"/>
    <w:rsid w:val="007F2430"/>
    <w:rsid w:val="007F2535"/>
    <w:rsid w:val="007F27E7"/>
    <w:rsid w:val="007F286E"/>
    <w:rsid w:val="007F2B6E"/>
    <w:rsid w:val="007F2E02"/>
    <w:rsid w:val="007F31FF"/>
    <w:rsid w:val="007F3685"/>
    <w:rsid w:val="007F3FE1"/>
    <w:rsid w:val="007F43D8"/>
    <w:rsid w:val="007F44CC"/>
    <w:rsid w:val="007F48DE"/>
    <w:rsid w:val="007F4A32"/>
    <w:rsid w:val="007F4DA5"/>
    <w:rsid w:val="007F4DF4"/>
    <w:rsid w:val="007F4E98"/>
    <w:rsid w:val="007F53E1"/>
    <w:rsid w:val="007F55CA"/>
    <w:rsid w:val="007F5A50"/>
    <w:rsid w:val="007F6324"/>
    <w:rsid w:val="007F6C67"/>
    <w:rsid w:val="007F6DAF"/>
    <w:rsid w:val="007F6DDE"/>
    <w:rsid w:val="007F79B2"/>
    <w:rsid w:val="007F7B04"/>
    <w:rsid w:val="00800105"/>
    <w:rsid w:val="00800115"/>
    <w:rsid w:val="00800203"/>
    <w:rsid w:val="0080026C"/>
    <w:rsid w:val="00800BC8"/>
    <w:rsid w:val="00800DEF"/>
    <w:rsid w:val="00800EB4"/>
    <w:rsid w:val="00801223"/>
    <w:rsid w:val="00801243"/>
    <w:rsid w:val="00801C66"/>
    <w:rsid w:val="00801CCB"/>
    <w:rsid w:val="00801F02"/>
    <w:rsid w:val="00801FCB"/>
    <w:rsid w:val="008020D0"/>
    <w:rsid w:val="008022FF"/>
    <w:rsid w:val="008024E1"/>
    <w:rsid w:val="0080253C"/>
    <w:rsid w:val="00802574"/>
    <w:rsid w:val="00802688"/>
    <w:rsid w:val="0080292D"/>
    <w:rsid w:val="00803096"/>
    <w:rsid w:val="00803356"/>
    <w:rsid w:val="0080355E"/>
    <w:rsid w:val="008035A6"/>
    <w:rsid w:val="00803AF9"/>
    <w:rsid w:val="00803DC1"/>
    <w:rsid w:val="00803EF0"/>
    <w:rsid w:val="008043CD"/>
    <w:rsid w:val="008045EF"/>
    <w:rsid w:val="0080478C"/>
    <w:rsid w:val="00805093"/>
    <w:rsid w:val="00805389"/>
    <w:rsid w:val="00805413"/>
    <w:rsid w:val="0080555F"/>
    <w:rsid w:val="0080577C"/>
    <w:rsid w:val="00805898"/>
    <w:rsid w:val="00805BA3"/>
    <w:rsid w:val="00805C48"/>
    <w:rsid w:val="00805DC9"/>
    <w:rsid w:val="00806040"/>
    <w:rsid w:val="0080629C"/>
    <w:rsid w:val="0080630B"/>
    <w:rsid w:val="00806350"/>
    <w:rsid w:val="0080655B"/>
    <w:rsid w:val="00806767"/>
    <w:rsid w:val="00806AF0"/>
    <w:rsid w:val="00806CA5"/>
    <w:rsid w:val="00806DC2"/>
    <w:rsid w:val="00806F08"/>
    <w:rsid w:val="00807181"/>
    <w:rsid w:val="0080734D"/>
    <w:rsid w:val="00807373"/>
    <w:rsid w:val="008076FB"/>
    <w:rsid w:val="008077B8"/>
    <w:rsid w:val="00807905"/>
    <w:rsid w:val="00807AF8"/>
    <w:rsid w:val="00807B1A"/>
    <w:rsid w:val="008103C2"/>
    <w:rsid w:val="00810CB2"/>
    <w:rsid w:val="00811260"/>
    <w:rsid w:val="00811D29"/>
    <w:rsid w:val="00812222"/>
    <w:rsid w:val="00812531"/>
    <w:rsid w:val="008125F4"/>
    <w:rsid w:val="00812630"/>
    <w:rsid w:val="00812D7D"/>
    <w:rsid w:val="00812EE5"/>
    <w:rsid w:val="00812F1D"/>
    <w:rsid w:val="00813CCA"/>
    <w:rsid w:val="008146C0"/>
    <w:rsid w:val="008149E8"/>
    <w:rsid w:val="0081534C"/>
    <w:rsid w:val="0081536F"/>
    <w:rsid w:val="00815738"/>
    <w:rsid w:val="00815982"/>
    <w:rsid w:val="00815A4D"/>
    <w:rsid w:val="00815AAE"/>
    <w:rsid w:val="0081621E"/>
    <w:rsid w:val="00816287"/>
    <w:rsid w:val="008166D3"/>
    <w:rsid w:val="0081708E"/>
    <w:rsid w:val="00817225"/>
    <w:rsid w:val="0081746B"/>
    <w:rsid w:val="00817A3D"/>
    <w:rsid w:val="008201A1"/>
    <w:rsid w:val="00820215"/>
    <w:rsid w:val="008202AF"/>
    <w:rsid w:val="008202B7"/>
    <w:rsid w:val="00820311"/>
    <w:rsid w:val="0082068F"/>
    <w:rsid w:val="0082090F"/>
    <w:rsid w:val="008212F6"/>
    <w:rsid w:val="008214E1"/>
    <w:rsid w:val="00821534"/>
    <w:rsid w:val="008216FC"/>
    <w:rsid w:val="0082171A"/>
    <w:rsid w:val="00821B52"/>
    <w:rsid w:val="00822052"/>
    <w:rsid w:val="008223F5"/>
    <w:rsid w:val="0082287A"/>
    <w:rsid w:val="00822905"/>
    <w:rsid w:val="008229CF"/>
    <w:rsid w:val="008231C4"/>
    <w:rsid w:val="00823552"/>
    <w:rsid w:val="00823A9A"/>
    <w:rsid w:val="00823CC8"/>
    <w:rsid w:val="00823D15"/>
    <w:rsid w:val="0082491F"/>
    <w:rsid w:val="00824F1C"/>
    <w:rsid w:val="008250F0"/>
    <w:rsid w:val="00825127"/>
    <w:rsid w:val="008253C8"/>
    <w:rsid w:val="008253E8"/>
    <w:rsid w:val="00825E6C"/>
    <w:rsid w:val="00825F4B"/>
    <w:rsid w:val="008268B7"/>
    <w:rsid w:val="00826F87"/>
    <w:rsid w:val="00827001"/>
    <w:rsid w:val="00827154"/>
    <w:rsid w:val="0082723E"/>
    <w:rsid w:val="00827244"/>
    <w:rsid w:val="00827397"/>
    <w:rsid w:val="00827470"/>
    <w:rsid w:val="008274B3"/>
    <w:rsid w:val="00827608"/>
    <w:rsid w:val="00830764"/>
    <w:rsid w:val="00830818"/>
    <w:rsid w:val="00830D5E"/>
    <w:rsid w:val="00830DB2"/>
    <w:rsid w:val="00830E03"/>
    <w:rsid w:val="00830EB4"/>
    <w:rsid w:val="00830F5B"/>
    <w:rsid w:val="00831951"/>
    <w:rsid w:val="00831D29"/>
    <w:rsid w:val="00831DC3"/>
    <w:rsid w:val="00833037"/>
    <w:rsid w:val="0083313B"/>
    <w:rsid w:val="008337E4"/>
    <w:rsid w:val="00833C19"/>
    <w:rsid w:val="00833F68"/>
    <w:rsid w:val="00834162"/>
    <w:rsid w:val="00834218"/>
    <w:rsid w:val="0083477E"/>
    <w:rsid w:val="008347D2"/>
    <w:rsid w:val="008348AD"/>
    <w:rsid w:val="00835719"/>
    <w:rsid w:val="008357DE"/>
    <w:rsid w:val="008357F5"/>
    <w:rsid w:val="0083621C"/>
    <w:rsid w:val="00836456"/>
    <w:rsid w:val="00836ACD"/>
    <w:rsid w:val="00836B64"/>
    <w:rsid w:val="00836E52"/>
    <w:rsid w:val="0083737B"/>
    <w:rsid w:val="0083739A"/>
    <w:rsid w:val="00837430"/>
    <w:rsid w:val="00837464"/>
    <w:rsid w:val="008374BF"/>
    <w:rsid w:val="008376F8"/>
    <w:rsid w:val="00837C79"/>
    <w:rsid w:val="0084009F"/>
    <w:rsid w:val="00840283"/>
    <w:rsid w:val="0084045C"/>
    <w:rsid w:val="008406D7"/>
    <w:rsid w:val="008406E1"/>
    <w:rsid w:val="008409D4"/>
    <w:rsid w:val="00840F3A"/>
    <w:rsid w:val="00840FD3"/>
    <w:rsid w:val="00841296"/>
    <w:rsid w:val="00841AE7"/>
    <w:rsid w:val="00841C52"/>
    <w:rsid w:val="0084234A"/>
    <w:rsid w:val="008426BD"/>
    <w:rsid w:val="00842838"/>
    <w:rsid w:val="00842E13"/>
    <w:rsid w:val="008437ED"/>
    <w:rsid w:val="00843A84"/>
    <w:rsid w:val="00843AB2"/>
    <w:rsid w:val="00843B59"/>
    <w:rsid w:val="0084405A"/>
    <w:rsid w:val="0084430E"/>
    <w:rsid w:val="00844902"/>
    <w:rsid w:val="00844A76"/>
    <w:rsid w:val="00844C6D"/>
    <w:rsid w:val="0084524A"/>
    <w:rsid w:val="0084553C"/>
    <w:rsid w:val="0084590C"/>
    <w:rsid w:val="00846558"/>
    <w:rsid w:val="008466E6"/>
    <w:rsid w:val="00846D58"/>
    <w:rsid w:val="00846E6A"/>
    <w:rsid w:val="00847179"/>
    <w:rsid w:val="008471C4"/>
    <w:rsid w:val="0084759E"/>
    <w:rsid w:val="00847C87"/>
    <w:rsid w:val="00847F1A"/>
    <w:rsid w:val="00847F7A"/>
    <w:rsid w:val="008503AA"/>
    <w:rsid w:val="00850926"/>
    <w:rsid w:val="00850C59"/>
    <w:rsid w:val="008514B1"/>
    <w:rsid w:val="008515F0"/>
    <w:rsid w:val="0085170C"/>
    <w:rsid w:val="0085272E"/>
    <w:rsid w:val="00853308"/>
    <w:rsid w:val="00853D59"/>
    <w:rsid w:val="00853D82"/>
    <w:rsid w:val="00853E2F"/>
    <w:rsid w:val="00853F4C"/>
    <w:rsid w:val="008544C3"/>
    <w:rsid w:val="008544E8"/>
    <w:rsid w:val="00854803"/>
    <w:rsid w:val="00854A03"/>
    <w:rsid w:val="00854F2A"/>
    <w:rsid w:val="0085506F"/>
    <w:rsid w:val="00855404"/>
    <w:rsid w:val="00855440"/>
    <w:rsid w:val="008554A5"/>
    <w:rsid w:val="008557CC"/>
    <w:rsid w:val="00855AEB"/>
    <w:rsid w:val="008566ED"/>
    <w:rsid w:val="00856AA5"/>
    <w:rsid w:val="00856C17"/>
    <w:rsid w:val="00856D10"/>
    <w:rsid w:val="0085739E"/>
    <w:rsid w:val="00857D3C"/>
    <w:rsid w:val="00857DCB"/>
    <w:rsid w:val="00860610"/>
    <w:rsid w:val="008608A8"/>
    <w:rsid w:val="00860B46"/>
    <w:rsid w:val="00860EF4"/>
    <w:rsid w:val="0086173A"/>
    <w:rsid w:val="0086182E"/>
    <w:rsid w:val="00861C62"/>
    <w:rsid w:val="00861D8B"/>
    <w:rsid w:val="00861D98"/>
    <w:rsid w:val="00861EDF"/>
    <w:rsid w:val="00861FAB"/>
    <w:rsid w:val="00861FC3"/>
    <w:rsid w:val="008621A0"/>
    <w:rsid w:val="008624A0"/>
    <w:rsid w:val="0086277A"/>
    <w:rsid w:val="008627CD"/>
    <w:rsid w:val="00862A42"/>
    <w:rsid w:val="00862E07"/>
    <w:rsid w:val="008634BF"/>
    <w:rsid w:val="00863CF5"/>
    <w:rsid w:val="00863FAB"/>
    <w:rsid w:val="008640A0"/>
    <w:rsid w:val="008649D7"/>
    <w:rsid w:val="00864ABD"/>
    <w:rsid w:val="00864CEC"/>
    <w:rsid w:val="00865007"/>
    <w:rsid w:val="00865200"/>
    <w:rsid w:val="00865920"/>
    <w:rsid w:val="00865B64"/>
    <w:rsid w:val="00865E91"/>
    <w:rsid w:val="00865FF1"/>
    <w:rsid w:val="00866971"/>
    <w:rsid w:val="00866BD7"/>
    <w:rsid w:val="00866C54"/>
    <w:rsid w:val="00866F0B"/>
    <w:rsid w:val="0086745C"/>
    <w:rsid w:val="00867538"/>
    <w:rsid w:val="00867F06"/>
    <w:rsid w:val="00870110"/>
    <w:rsid w:val="008702F1"/>
    <w:rsid w:val="00870355"/>
    <w:rsid w:val="00870452"/>
    <w:rsid w:val="00870B2A"/>
    <w:rsid w:val="00870FB1"/>
    <w:rsid w:val="00871385"/>
    <w:rsid w:val="00872135"/>
    <w:rsid w:val="008724A2"/>
    <w:rsid w:val="00872576"/>
    <w:rsid w:val="0087265A"/>
    <w:rsid w:val="008726FC"/>
    <w:rsid w:val="00872C0E"/>
    <w:rsid w:val="008731DA"/>
    <w:rsid w:val="00873A24"/>
    <w:rsid w:val="00873AFB"/>
    <w:rsid w:val="00873BD9"/>
    <w:rsid w:val="00873F16"/>
    <w:rsid w:val="00873F7B"/>
    <w:rsid w:val="008748DC"/>
    <w:rsid w:val="00874A95"/>
    <w:rsid w:val="00874CEC"/>
    <w:rsid w:val="00874DC3"/>
    <w:rsid w:val="00874E29"/>
    <w:rsid w:val="00874EA8"/>
    <w:rsid w:val="00874F22"/>
    <w:rsid w:val="008756A0"/>
    <w:rsid w:val="00875760"/>
    <w:rsid w:val="00875994"/>
    <w:rsid w:val="00875E73"/>
    <w:rsid w:val="00875EC0"/>
    <w:rsid w:val="00876610"/>
    <w:rsid w:val="00876A46"/>
    <w:rsid w:val="00876CEE"/>
    <w:rsid w:val="00876E3C"/>
    <w:rsid w:val="00876E81"/>
    <w:rsid w:val="00877159"/>
    <w:rsid w:val="008774B6"/>
    <w:rsid w:val="008778A5"/>
    <w:rsid w:val="00877A01"/>
    <w:rsid w:val="00877CAB"/>
    <w:rsid w:val="00877D21"/>
    <w:rsid w:val="00877FF2"/>
    <w:rsid w:val="00880067"/>
    <w:rsid w:val="008802A6"/>
    <w:rsid w:val="008809D2"/>
    <w:rsid w:val="00880AE2"/>
    <w:rsid w:val="00880AF0"/>
    <w:rsid w:val="00880CE5"/>
    <w:rsid w:val="008810BC"/>
    <w:rsid w:val="008813F7"/>
    <w:rsid w:val="008815ED"/>
    <w:rsid w:val="00881B55"/>
    <w:rsid w:val="00881BFF"/>
    <w:rsid w:val="008820E1"/>
    <w:rsid w:val="0088239D"/>
    <w:rsid w:val="008826BA"/>
    <w:rsid w:val="00882747"/>
    <w:rsid w:val="00882BD1"/>
    <w:rsid w:val="008834D2"/>
    <w:rsid w:val="00883B57"/>
    <w:rsid w:val="00883C18"/>
    <w:rsid w:val="00883C23"/>
    <w:rsid w:val="00883F11"/>
    <w:rsid w:val="00883FD0"/>
    <w:rsid w:val="008841E4"/>
    <w:rsid w:val="008843A6"/>
    <w:rsid w:val="008846D9"/>
    <w:rsid w:val="00884D98"/>
    <w:rsid w:val="00885195"/>
    <w:rsid w:val="008857A9"/>
    <w:rsid w:val="00885823"/>
    <w:rsid w:val="008858DD"/>
    <w:rsid w:val="00885F03"/>
    <w:rsid w:val="00886290"/>
    <w:rsid w:val="00886627"/>
    <w:rsid w:val="008866AA"/>
    <w:rsid w:val="008867AE"/>
    <w:rsid w:val="008868C6"/>
    <w:rsid w:val="00886A1C"/>
    <w:rsid w:val="00886B8A"/>
    <w:rsid w:val="00886BA8"/>
    <w:rsid w:val="00886C90"/>
    <w:rsid w:val="00886CDE"/>
    <w:rsid w:val="00886E03"/>
    <w:rsid w:val="0088730A"/>
    <w:rsid w:val="00887648"/>
    <w:rsid w:val="00887796"/>
    <w:rsid w:val="00887C1C"/>
    <w:rsid w:val="008903B5"/>
    <w:rsid w:val="00890570"/>
    <w:rsid w:val="008908A4"/>
    <w:rsid w:val="00890C05"/>
    <w:rsid w:val="008913A2"/>
    <w:rsid w:val="0089148E"/>
    <w:rsid w:val="00891C21"/>
    <w:rsid w:val="008920FC"/>
    <w:rsid w:val="008924C7"/>
    <w:rsid w:val="008926FB"/>
    <w:rsid w:val="0089285E"/>
    <w:rsid w:val="00892888"/>
    <w:rsid w:val="00892D59"/>
    <w:rsid w:val="00893378"/>
    <w:rsid w:val="0089382F"/>
    <w:rsid w:val="008939C8"/>
    <w:rsid w:val="00893F5F"/>
    <w:rsid w:val="0089469F"/>
    <w:rsid w:val="00894C9B"/>
    <w:rsid w:val="00894D53"/>
    <w:rsid w:val="008951CB"/>
    <w:rsid w:val="008953D9"/>
    <w:rsid w:val="008954E2"/>
    <w:rsid w:val="0089560F"/>
    <w:rsid w:val="00895706"/>
    <w:rsid w:val="00895AA5"/>
    <w:rsid w:val="00895D07"/>
    <w:rsid w:val="00895FAB"/>
    <w:rsid w:val="008960E6"/>
    <w:rsid w:val="008968C8"/>
    <w:rsid w:val="00896A6F"/>
    <w:rsid w:val="00896D00"/>
    <w:rsid w:val="00896F96"/>
    <w:rsid w:val="00896F9A"/>
    <w:rsid w:val="00896FA0"/>
    <w:rsid w:val="00897622"/>
    <w:rsid w:val="008977BF"/>
    <w:rsid w:val="008A01DA"/>
    <w:rsid w:val="008A0234"/>
    <w:rsid w:val="008A0711"/>
    <w:rsid w:val="008A07E0"/>
    <w:rsid w:val="008A0CA2"/>
    <w:rsid w:val="008A0D54"/>
    <w:rsid w:val="008A1144"/>
    <w:rsid w:val="008A1150"/>
    <w:rsid w:val="008A11B2"/>
    <w:rsid w:val="008A1551"/>
    <w:rsid w:val="008A194D"/>
    <w:rsid w:val="008A1AA3"/>
    <w:rsid w:val="008A1C2F"/>
    <w:rsid w:val="008A2D17"/>
    <w:rsid w:val="008A2E5A"/>
    <w:rsid w:val="008A35CE"/>
    <w:rsid w:val="008A369D"/>
    <w:rsid w:val="008A395A"/>
    <w:rsid w:val="008A3FFA"/>
    <w:rsid w:val="008A40EA"/>
    <w:rsid w:val="008A463E"/>
    <w:rsid w:val="008A4901"/>
    <w:rsid w:val="008A4CAC"/>
    <w:rsid w:val="008A4DC0"/>
    <w:rsid w:val="008A53E0"/>
    <w:rsid w:val="008A5827"/>
    <w:rsid w:val="008A6112"/>
    <w:rsid w:val="008A64C7"/>
    <w:rsid w:val="008A667D"/>
    <w:rsid w:val="008A72C7"/>
    <w:rsid w:val="008A74BF"/>
    <w:rsid w:val="008A7A88"/>
    <w:rsid w:val="008B00F0"/>
    <w:rsid w:val="008B0326"/>
    <w:rsid w:val="008B03CC"/>
    <w:rsid w:val="008B04AF"/>
    <w:rsid w:val="008B0551"/>
    <w:rsid w:val="008B07C9"/>
    <w:rsid w:val="008B0FA8"/>
    <w:rsid w:val="008B1155"/>
    <w:rsid w:val="008B1321"/>
    <w:rsid w:val="008B1598"/>
    <w:rsid w:val="008B18B8"/>
    <w:rsid w:val="008B1A8F"/>
    <w:rsid w:val="008B2020"/>
    <w:rsid w:val="008B21BA"/>
    <w:rsid w:val="008B24BC"/>
    <w:rsid w:val="008B2BDC"/>
    <w:rsid w:val="008B2DAB"/>
    <w:rsid w:val="008B31AB"/>
    <w:rsid w:val="008B31B8"/>
    <w:rsid w:val="008B351D"/>
    <w:rsid w:val="008B3684"/>
    <w:rsid w:val="008B36BE"/>
    <w:rsid w:val="008B38F7"/>
    <w:rsid w:val="008B3A1C"/>
    <w:rsid w:val="008B3C54"/>
    <w:rsid w:val="008B3FA8"/>
    <w:rsid w:val="008B4003"/>
    <w:rsid w:val="008B41ED"/>
    <w:rsid w:val="008B4D5D"/>
    <w:rsid w:val="008B4F64"/>
    <w:rsid w:val="008B5446"/>
    <w:rsid w:val="008B54FF"/>
    <w:rsid w:val="008B594B"/>
    <w:rsid w:val="008B5C9A"/>
    <w:rsid w:val="008B6396"/>
    <w:rsid w:val="008B6419"/>
    <w:rsid w:val="008B6555"/>
    <w:rsid w:val="008B66CA"/>
    <w:rsid w:val="008B66E8"/>
    <w:rsid w:val="008B67DD"/>
    <w:rsid w:val="008B6829"/>
    <w:rsid w:val="008B6B6B"/>
    <w:rsid w:val="008B70F2"/>
    <w:rsid w:val="008B717B"/>
    <w:rsid w:val="008B7222"/>
    <w:rsid w:val="008B7449"/>
    <w:rsid w:val="008B7953"/>
    <w:rsid w:val="008B797C"/>
    <w:rsid w:val="008B79BC"/>
    <w:rsid w:val="008B7B97"/>
    <w:rsid w:val="008C0012"/>
    <w:rsid w:val="008C00A3"/>
    <w:rsid w:val="008C019D"/>
    <w:rsid w:val="008C0410"/>
    <w:rsid w:val="008C0793"/>
    <w:rsid w:val="008C0B88"/>
    <w:rsid w:val="008C0D21"/>
    <w:rsid w:val="008C0D55"/>
    <w:rsid w:val="008C15E9"/>
    <w:rsid w:val="008C169C"/>
    <w:rsid w:val="008C1980"/>
    <w:rsid w:val="008C1AB5"/>
    <w:rsid w:val="008C1B58"/>
    <w:rsid w:val="008C1CA0"/>
    <w:rsid w:val="008C1EB3"/>
    <w:rsid w:val="008C2356"/>
    <w:rsid w:val="008C2592"/>
    <w:rsid w:val="008C2597"/>
    <w:rsid w:val="008C283D"/>
    <w:rsid w:val="008C3035"/>
    <w:rsid w:val="008C3161"/>
    <w:rsid w:val="008C31F3"/>
    <w:rsid w:val="008C3827"/>
    <w:rsid w:val="008C3847"/>
    <w:rsid w:val="008C3FFE"/>
    <w:rsid w:val="008C449C"/>
    <w:rsid w:val="008C48AB"/>
    <w:rsid w:val="008C490D"/>
    <w:rsid w:val="008C4E05"/>
    <w:rsid w:val="008C54CA"/>
    <w:rsid w:val="008C55CE"/>
    <w:rsid w:val="008C581B"/>
    <w:rsid w:val="008C5991"/>
    <w:rsid w:val="008C5A07"/>
    <w:rsid w:val="008C6112"/>
    <w:rsid w:val="008C637C"/>
    <w:rsid w:val="008C63B3"/>
    <w:rsid w:val="008C66F5"/>
    <w:rsid w:val="008C6790"/>
    <w:rsid w:val="008C6B01"/>
    <w:rsid w:val="008C75E3"/>
    <w:rsid w:val="008C76FA"/>
    <w:rsid w:val="008C7D17"/>
    <w:rsid w:val="008D0142"/>
    <w:rsid w:val="008D050F"/>
    <w:rsid w:val="008D0823"/>
    <w:rsid w:val="008D0BB2"/>
    <w:rsid w:val="008D0CFD"/>
    <w:rsid w:val="008D0D2E"/>
    <w:rsid w:val="008D0F01"/>
    <w:rsid w:val="008D115D"/>
    <w:rsid w:val="008D1318"/>
    <w:rsid w:val="008D153C"/>
    <w:rsid w:val="008D20DC"/>
    <w:rsid w:val="008D2155"/>
    <w:rsid w:val="008D21E2"/>
    <w:rsid w:val="008D243A"/>
    <w:rsid w:val="008D28C4"/>
    <w:rsid w:val="008D2AE9"/>
    <w:rsid w:val="008D2E2B"/>
    <w:rsid w:val="008D2ECB"/>
    <w:rsid w:val="008D3085"/>
    <w:rsid w:val="008D3128"/>
    <w:rsid w:val="008D330D"/>
    <w:rsid w:val="008D39B8"/>
    <w:rsid w:val="008D41AD"/>
    <w:rsid w:val="008D41B6"/>
    <w:rsid w:val="008D4338"/>
    <w:rsid w:val="008D46B9"/>
    <w:rsid w:val="008D4E28"/>
    <w:rsid w:val="008D4FF3"/>
    <w:rsid w:val="008D51F5"/>
    <w:rsid w:val="008D58C8"/>
    <w:rsid w:val="008D5BD0"/>
    <w:rsid w:val="008D62A2"/>
    <w:rsid w:val="008D6FBB"/>
    <w:rsid w:val="008D7034"/>
    <w:rsid w:val="008D73B6"/>
    <w:rsid w:val="008D74CA"/>
    <w:rsid w:val="008D7BB6"/>
    <w:rsid w:val="008D7C07"/>
    <w:rsid w:val="008E0194"/>
    <w:rsid w:val="008E0564"/>
    <w:rsid w:val="008E0615"/>
    <w:rsid w:val="008E061B"/>
    <w:rsid w:val="008E0D09"/>
    <w:rsid w:val="008E219E"/>
    <w:rsid w:val="008E2479"/>
    <w:rsid w:val="008E24F6"/>
    <w:rsid w:val="008E265B"/>
    <w:rsid w:val="008E278B"/>
    <w:rsid w:val="008E27E2"/>
    <w:rsid w:val="008E2A3E"/>
    <w:rsid w:val="008E2A58"/>
    <w:rsid w:val="008E2A8F"/>
    <w:rsid w:val="008E2CD1"/>
    <w:rsid w:val="008E3079"/>
    <w:rsid w:val="008E33DF"/>
    <w:rsid w:val="008E3BC6"/>
    <w:rsid w:val="008E3CA3"/>
    <w:rsid w:val="008E3F15"/>
    <w:rsid w:val="008E4159"/>
    <w:rsid w:val="008E425F"/>
    <w:rsid w:val="008E440E"/>
    <w:rsid w:val="008E4432"/>
    <w:rsid w:val="008E4971"/>
    <w:rsid w:val="008E4AEC"/>
    <w:rsid w:val="008E4C38"/>
    <w:rsid w:val="008E5394"/>
    <w:rsid w:val="008E582D"/>
    <w:rsid w:val="008E5853"/>
    <w:rsid w:val="008E5BD7"/>
    <w:rsid w:val="008E63C3"/>
    <w:rsid w:val="008E6700"/>
    <w:rsid w:val="008E687C"/>
    <w:rsid w:val="008E6F77"/>
    <w:rsid w:val="008E6FAB"/>
    <w:rsid w:val="008E6FAC"/>
    <w:rsid w:val="008E73E7"/>
    <w:rsid w:val="008E73EE"/>
    <w:rsid w:val="008E7408"/>
    <w:rsid w:val="008E766E"/>
    <w:rsid w:val="008E7BEC"/>
    <w:rsid w:val="008E7CF9"/>
    <w:rsid w:val="008E7DA7"/>
    <w:rsid w:val="008E7EFD"/>
    <w:rsid w:val="008F003A"/>
    <w:rsid w:val="008F0044"/>
    <w:rsid w:val="008F0236"/>
    <w:rsid w:val="008F0319"/>
    <w:rsid w:val="008F036E"/>
    <w:rsid w:val="008F040F"/>
    <w:rsid w:val="008F0419"/>
    <w:rsid w:val="008F04E1"/>
    <w:rsid w:val="008F072A"/>
    <w:rsid w:val="008F07AB"/>
    <w:rsid w:val="008F0BA9"/>
    <w:rsid w:val="008F0D8B"/>
    <w:rsid w:val="008F0EA6"/>
    <w:rsid w:val="008F117A"/>
    <w:rsid w:val="008F1516"/>
    <w:rsid w:val="008F1555"/>
    <w:rsid w:val="008F162D"/>
    <w:rsid w:val="008F181B"/>
    <w:rsid w:val="008F18D5"/>
    <w:rsid w:val="008F2A51"/>
    <w:rsid w:val="008F2D4A"/>
    <w:rsid w:val="008F362F"/>
    <w:rsid w:val="008F3B92"/>
    <w:rsid w:val="008F3C08"/>
    <w:rsid w:val="008F3D16"/>
    <w:rsid w:val="008F3E18"/>
    <w:rsid w:val="008F3FA8"/>
    <w:rsid w:val="008F4166"/>
    <w:rsid w:val="008F4330"/>
    <w:rsid w:val="008F44DF"/>
    <w:rsid w:val="008F466B"/>
    <w:rsid w:val="008F46A6"/>
    <w:rsid w:val="008F49AD"/>
    <w:rsid w:val="008F4AF3"/>
    <w:rsid w:val="008F4FF7"/>
    <w:rsid w:val="008F5254"/>
    <w:rsid w:val="008F5397"/>
    <w:rsid w:val="008F5810"/>
    <w:rsid w:val="008F6148"/>
    <w:rsid w:val="008F6AB1"/>
    <w:rsid w:val="008F6B89"/>
    <w:rsid w:val="008F6D4A"/>
    <w:rsid w:val="008F70A0"/>
    <w:rsid w:val="008F7255"/>
    <w:rsid w:val="008F7730"/>
    <w:rsid w:val="008F7759"/>
    <w:rsid w:val="008F7945"/>
    <w:rsid w:val="008F7B3E"/>
    <w:rsid w:val="008F7CC1"/>
    <w:rsid w:val="008F7E18"/>
    <w:rsid w:val="008F7ED2"/>
    <w:rsid w:val="009005A8"/>
    <w:rsid w:val="009006E1"/>
    <w:rsid w:val="009014D5"/>
    <w:rsid w:val="00901B5C"/>
    <w:rsid w:val="00901BE4"/>
    <w:rsid w:val="00901C43"/>
    <w:rsid w:val="00902079"/>
    <w:rsid w:val="0090244B"/>
    <w:rsid w:val="009024E6"/>
    <w:rsid w:val="00902A2A"/>
    <w:rsid w:val="00902C64"/>
    <w:rsid w:val="0090304E"/>
    <w:rsid w:val="0090309A"/>
    <w:rsid w:val="009031A7"/>
    <w:rsid w:val="0090346F"/>
    <w:rsid w:val="009034B1"/>
    <w:rsid w:val="00904410"/>
    <w:rsid w:val="00904441"/>
    <w:rsid w:val="00904692"/>
    <w:rsid w:val="00904914"/>
    <w:rsid w:val="00904B73"/>
    <w:rsid w:val="00904B76"/>
    <w:rsid w:val="00904CB5"/>
    <w:rsid w:val="00904E60"/>
    <w:rsid w:val="0090508E"/>
    <w:rsid w:val="0090564D"/>
    <w:rsid w:val="0090567E"/>
    <w:rsid w:val="00905B33"/>
    <w:rsid w:val="0090614A"/>
    <w:rsid w:val="009069DF"/>
    <w:rsid w:val="00906EF5"/>
    <w:rsid w:val="009073DA"/>
    <w:rsid w:val="009076E0"/>
    <w:rsid w:val="00907A5C"/>
    <w:rsid w:val="00910326"/>
    <w:rsid w:val="009103CB"/>
    <w:rsid w:val="0091047F"/>
    <w:rsid w:val="0091051F"/>
    <w:rsid w:val="00910693"/>
    <w:rsid w:val="0091081D"/>
    <w:rsid w:val="00910A28"/>
    <w:rsid w:val="00910C5D"/>
    <w:rsid w:val="0091101F"/>
    <w:rsid w:val="00911299"/>
    <w:rsid w:val="0091130B"/>
    <w:rsid w:val="00911321"/>
    <w:rsid w:val="00911403"/>
    <w:rsid w:val="00911513"/>
    <w:rsid w:val="00911CBC"/>
    <w:rsid w:val="00911E61"/>
    <w:rsid w:val="00911EE0"/>
    <w:rsid w:val="009125A6"/>
    <w:rsid w:val="009126AF"/>
    <w:rsid w:val="009128F9"/>
    <w:rsid w:val="00912B7A"/>
    <w:rsid w:val="00912BCA"/>
    <w:rsid w:val="00912CAE"/>
    <w:rsid w:val="00912F34"/>
    <w:rsid w:val="009131C3"/>
    <w:rsid w:val="009131F8"/>
    <w:rsid w:val="009133D6"/>
    <w:rsid w:val="009136AA"/>
    <w:rsid w:val="009137FD"/>
    <w:rsid w:val="00913E97"/>
    <w:rsid w:val="00914730"/>
    <w:rsid w:val="00914996"/>
    <w:rsid w:val="00914B63"/>
    <w:rsid w:val="00914DB6"/>
    <w:rsid w:val="009150FD"/>
    <w:rsid w:val="00915707"/>
    <w:rsid w:val="00915AA5"/>
    <w:rsid w:val="00915AC2"/>
    <w:rsid w:val="00915ACE"/>
    <w:rsid w:val="00915F05"/>
    <w:rsid w:val="00915F3E"/>
    <w:rsid w:val="00916036"/>
    <w:rsid w:val="0091620A"/>
    <w:rsid w:val="00916463"/>
    <w:rsid w:val="0091658B"/>
    <w:rsid w:val="00916AD0"/>
    <w:rsid w:val="00916B69"/>
    <w:rsid w:val="00917081"/>
    <w:rsid w:val="00917110"/>
    <w:rsid w:val="00917197"/>
    <w:rsid w:val="00917407"/>
    <w:rsid w:val="009177CD"/>
    <w:rsid w:val="009179CB"/>
    <w:rsid w:val="00917EB1"/>
    <w:rsid w:val="00917FEB"/>
    <w:rsid w:val="009208A7"/>
    <w:rsid w:val="00920D45"/>
    <w:rsid w:val="00920E08"/>
    <w:rsid w:val="009212A1"/>
    <w:rsid w:val="009217F6"/>
    <w:rsid w:val="00921AAE"/>
    <w:rsid w:val="00921B5E"/>
    <w:rsid w:val="00921CEB"/>
    <w:rsid w:val="00921D30"/>
    <w:rsid w:val="0092247B"/>
    <w:rsid w:val="0092266F"/>
    <w:rsid w:val="009229E4"/>
    <w:rsid w:val="00922E69"/>
    <w:rsid w:val="009231DF"/>
    <w:rsid w:val="00923220"/>
    <w:rsid w:val="009238EA"/>
    <w:rsid w:val="00923A9C"/>
    <w:rsid w:val="00923DC6"/>
    <w:rsid w:val="00924159"/>
    <w:rsid w:val="00924284"/>
    <w:rsid w:val="00924A34"/>
    <w:rsid w:val="0092521A"/>
    <w:rsid w:val="0092534A"/>
    <w:rsid w:val="0092557C"/>
    <w:rsid w:val="00925740"/>
    <w:rsid w:val="00925B5A"/>
    <w:rsid w:val="00925C79"/>
    <w:rsid w:val="00926015"/>
    <w:rsid w:val="0092608B"/>
    <w:rsid w:val="0092618D"/>
    <w:rsid w:val="00926289"/>
    <w:rsid w:val="0092676B"/>
    <w:rsid w:val="00926B59"/>
    <w:rsid w:val="00926BB4"/>
    <w:rsid w:val="00926DED"/>
    <w:rsid w:val="00926F29"/>
    <w:rsid w:val="0092700A"/>
    <w:rsid w:val="00927018"/>
    <w:rsid w:val="00927193"/>
    <w:rsid w:val="009273D4"/>
    <w:rsid w:val="009274C2"/>
    <w:rsid w:val="009275EE"/>
    <w:rsid w:val="00927A4D"/>
    <w:rsid w:val="00930318"/>
    <w:rsid w:val="009303ED"/>
    <w:rsid w:val="0093068C"/>
    <w:rsid w:val="0093094C"/>
    <w:rsid w:val="00930A58"/>
    <w:rsid w:val="00930C0C"/>
    <w:rsid w:val="00930C63"/>
    <w:rsid w:val="0093119C"/>
    <w:rsid w:val="00931A5E"/>
    <w:rsid w:val="00931ADF"/>
    <w:rsid w:val="00931C4F"/>
    <w:rsid w:val="00931D19"/>
    <w:rsid w:val="00931D33"/>
    <w:rsid w:val="00932829"/>
    <w:rsid w:val="009329DA"/>
    <w:rsid w:val="00932DF6"/>
    <w:rsid w:val="0093383E"/>
    <w:rsid w:val="009342BD"/>
    <w:rsid w:val="00934309"/>
    <w:rsid w:val="0093466D"/>
    <w:rsid w:val="009348C6"/>
    <w:rsid w:val="00934B7C"/>
    <w:rsid w:val="009352A3"/>
    <w:rsid w:val="009353FD"/>
    <w:rsid w:val="0093568C"/>
    <w:rsid w:val="00935702"/>
    <w:rsid w:val="00935875"/>
    <w:rsid w:val="009358D3"/>
    <w:rsid w:val="00935B3D"/>
    <w:rsid w:val="00935C59"/>
    <w:rsid w:val="00935E98"/>
    <w:rsid w:val="009361D2"/>
    <w:rsid w:val="00936210"/>
    <w:rsid w:val="00936728"/>
    <w:rsid w:val="009367CF"/>
    <w:rsid w:val="00936807"/>
    <w:rsid w:val="00936884"/>
    <w:rsid w:val="00936D24"/>
    <w:rsid w:val="00936EF9"/>
    <w:rsid w:val="00936F5E"/>
    <w:rsid w:val="009374A8"/>
    <w:rsid w:val="00937752"/>
    <w:rsid w:val="009379A7"/>
    <w:rsid w:val="00937CDB"/>
    <w:rsid w:val="00937E4D"/>
    <w:rsid w:val="00937EE9"/>
    <w:rsid w:val="00937F16"/>
    <w:rsid w:val="0094019C"/>
    <w:rsid w:val="00940A45"/>
    <w:rsid w:val="00940D0F"/>
    <w:rsid w:val="00941456"/>
    <w:rsid w:val="00941C9E"/>
    <w:rsid w:val="00941F61"/>
    <w:rsid w:val="009424F1"/>
    <w:rsid w:val="009425A4"/>
    <w:rsid w:val="009429E5"/>
    <w:rsid w:val="00942A21"/>
    <w:rsid w:val="00942C2C"/>
    <w:rsid w:val="00942C96"/>
    <w:rsid w:val="00942CF6"/>
    <w:rsid w:val="00942F24"/>
    <w:rsid w:val="009431CB"/>
    <w:rsid w:val="009431FE"/>
    <w:rsid w:val="009433BE"/>
    <w:rsid w:val="0094350F"/>
    <w:rsid w:val="00943D01"/>
    <w:rsid w:val="00943F1D"/>
    <w:rsid w:val="00944195"/>
    <w:rsid w:val="00944553"/>
    <w:rsid w:val="009447EC"/>
    <w:rsid w:val="00944B7D"/>
    <w:rsid w:val="00945BFC"/>
    <w:rsid w:val="00945F35"/>
    <w:rsid w:val="00946039"/>
    <w:rsid w:val="0094623A"/>
    <w:rsid w:val="009462BA"/>
    <w:rsid w:val="0094630A"/>
    <w:rsid w:val="0094646D"/>
    <w:rsid w:val="00946595"/>
    <w:rsid w:val="00946947"/>
    <w:rsid w:val="00947602"/>
    <w:rsid w:val="00947694"/>
    <w:rsid w:val="00947A32"/>
    <w:rsid w:val="00947C1D"/>
    <w:rsid w:val="00947D96"/>
    <w:rsid w:val="00947E38"/>
    <w:rsid w:val="00950B86"/>
    <w:rsid w:val="00950BDE"/>
    <w:rsid w:val="00950C96"/>
    <w:rsid w:val="009516CB"/>
    <w:rsid w:val="00951949"/>
    <w:rsid w:val="00951BFB"/>
    <w:rsid w:val="00951ECB"/>
    <w:rsid w:val="0095202C"/>
    <w:rsid w:val="009522CD"/>
    <w:rsid w:val="00952772"/>
    <w:rsid w:val="00952BA0"/>
    <w:rsid w:val="009533E2"/>
    <w:rsid w:val="009534B6"/>
    <w:rsid w:val="009534E2"/>
    <w:rsid w:val="00953B34"/>
    <w:rsid w:val="00953C48"/>
    <w:rsid w:val="00953CBD"/>
    <w:rsid w:val="009541FF"/>
    <w:rsid w:val="0095447D"/>
    <w:rsid w:val="0095459B"/>
    <w:rsid w:val="0095462F"/>
    <w:rsid w:val="009546C8"/>
    <w:rsid w:val="009546D7"/>
    <w:rsid w:val="00954BAA"/>
    <w:rsid w:val="00954D3E"/>
    <w:rsid w:val="00954D89"/>
    <w:rsid w:val="00954EDC"/>
    <w:rsid w:val="00955739"/>
    <w:rsid w:val="00955A15"/>
    <w:rsid w:val="00956764"/>
    <w:rsid w:val="009569D5"/>
    <w:rsid w:val="00956B62"/>
    <w:rsid w:val="00956ECA"/>
    <w:rsid w:val="00957282"/>
    <w:rsid w:val="00957433"/>
    <w:rsid w:val="00960282"/>
    <w:rsid w:val="009605A9"/>
    <w:rsid w:val="0096070E"/>
    <w:rsid w:val="00960A18"/>
    <w:rsid w:val="00960AFB"/>
    <w:rsid w:val="00960B5E"/>
    <w:rsid w:val="00960C8A"/>
    <w:rsid w:val="00961228"/>
    <w:rsid w:val="00961264"/>
    <w:rsid w:val="00961386"/>
    <w:rsid w:val="009618B7"/>
    <w:rsid w:val="009619B1"/>
    <w:rsid w:val="009622DE"/>
    <w:rsid w:val="0096294A"/>
    <w:rsid w:val="00962A11"/>
    <w:rsid w:val="00962D90"/>
    <w:rsid w:val="0096335E"/>
    <w:rsid w:val="00963C35"/>
    <w:rsid w:val="00963E77"/>
    <w:rsid w:val="00964814"/>
    <w:rsid w:val="00964836"/>
    <w:rsid w:val="009649A4"/>
    <w:rsid w:val="00964AC9"/>
    <w:rsid w:val="00964E77"/>
    <w:rsid w:val="00965379"/>
    <w:rsid w:val="00965434"/>
    <w:rsid w:val="009656CE"/>
    <w:rsid w:val="00965753"/>
    <w:rsid w:val="00965CD8"/>
    <w:rsid w:val="00965EF6"/>
    <w:rsid w:val="009664A2"/>
    <w:rsid w:val="009665DD"/>
    <w:rsid w:val="00966741"/>
    <w:rsid w:val="00966AE1"/>
    <w:rsid w:val="00966F08"/>
    <w:rsid w:val="00967043"/>
    <w:rsid w:val="009671F9"/>
    <w:rsid w:val="0096731C"/>
    <w:rsid w:val="00967658"/>
    <w:rsid w:val="0096767A"/>
    <w:rsid w:val="0096769A"/>
    <w:rsid w:val="00967B2C"/>
    <w:rsid w:val="00967BCD"/>
    <w:rsid w:val="00967CE8"/>
    <w:rsid w:val="00967F78"/>
    <w:rsid w:val="009700A8"/>
    <w:rsid w:val="00970352"/>
    <w:rsid w:val="009705B3"/>
    <w:rsid w:val="009706CA"/>
    <w:rsid w:val="00971B1B"/>
    <w:rsid w:val="00971CB8"/>
    <w:rsid w:val="00971CEE"/>
    <w:rsid w:val="009720B8"/>
    <w:rsid w:val="009726FD"/>
    <w:rsid w:val="00972BA4"/>
    <w:rsid w:val="00972BD9"/>
    <w:rsid w:val="00972BFD"/>
    <w:rsid w:val="00972CF3"/>
    <w:rsid w:val="00973493"/>
    <w:rsid w:val="009739A7"/>
    <w:rsid w:val="00973A1F"/>
    <w:rsid w:val="00973E3E"/>
    <w:rsid w:val="00973E94"/>
    <w:rsid w:val="00974009"/>
    <w:rsid w:val="009743FE"/>
    <w:rsid w:val="0097442C"/>
    <w:rsid w:val="009748F0"/>
    <w:rsid w:val="00974B21"/>
    <w:rsid w:val="00974B9F"/>
    <w:rsid w:val="00974C6E"/>
    <w:rsid w:val="00974DAA"/>
    <w:rsid w:val="00975123"/>
    <w:rsid w:val="009757B9"/>
    <w:rsid w:val="00975B79"/>
    <w:rsid w:val="00976574"/>
    <w:rsid w:val="0097661C"/>
    <w:rsid w:val="00976827"/>
    <w:rsid w:val="00976AC6"/>
    <w:rsid w:val="00976CE3"/>
    <w:rsid w:val="00977258"/>
    <w:rsid w:val="00977CF3"/>
    <w:rsid w:val="00980195"/>
    <w:rsid w:val="009806FB"/>
    <w:rsid w:val="00980815"/>
    <w:rsid w:val="00980B7C"/>
    <w:rsid w:val="009810FD"/>
    <w:rsid w:val="00981221"/>
    <w:rsid w:val="00981BEE"/>
    <w:rsid w:val="00981D1A"/>
    <w:rsid w:val="00982158"/>
    <w:rsid w:val="00982234"/>
    <w:rsid w:val="009824C5"/>
    <w:rsid w:val="0098279D"/>
    <w:rsid w:val="00982A00"/>
    <w:rsid w:val="00982BAA"/>
    <w:rsid w:val="00982E58"/>
    <w:rsid w:val="00982ED0"/>
    <w:rsid w:val="0098344D"/>
    <w:rsid w:val="00983490"/>
    <w:rsid w:val="00983B48"/>
    <w:rsid w:val="00983D0B"/>
    <w:rsid w:val="00983F4C"/>
    <w:rsid w:val="00984420"/>
    <w:rsid w:val="009844F2"/>
    <w:rsid w:val="00984604"/>
    <w:rsid w:val="009846C6"/>
    <w:rsid w:val="00984718"/>
    <w:rsid w:val="009847AB"/>
    <w:rsid w:val="00984CB8"/>
    <w:rsid w:val="00984D7A"/>
    <w:rsid w:val="00984EF4"/>
    <w:rsid w:val="00984F26"/>
    <w:rsid w:val="00985378"/>
    <w:rsid w:val="00985575"/>
    <w:rsid w:val="009858C5"/>
    <w:rsid w:val="009858E4"/>
    <w:rsid w:val="00985ABC"/>
    <w:rsid w:val="00985B2E"/>
    <w:rsid w:val="00985FE9"/>
    <w:rsid w:val="009862E0"/>
    <w:rsid w:val="00986A93"/>
    <w:rsid w:val="00986B05"/>
    <w:rsid w:val="00987352"/>
    <w:rsid w:val="0098744E"/>
    <w:rsid w:val="00987840"/>
    <w:rsid w:val="00987B2E"/>
    <w:rsid w:val="00987C8E"/>
    <w:rsid w:val="00987EDE"/>
    <w:rsid w:val="00990886"/>
    <w:rsid w:val="00990A22"/>
    <w:rsid w:val="00990BBE"/>
    <w:rsid w:val="009913C5"/>
    <w:rsid w:val="0099172D"/>
    <w:rsid w:val="00991D15"/>
    <w:rsid w:val="00991EC5"/>
    <w:rsid w:val="009924BA"/>
    <w:rsid w:val="00992637"/>
    <w:rsid w:val="00992D51"/>
    <w:rsid w:val="0099323A"/>
    <w:rsid w:val="009935EC"/>
    <w:rsid w:val="009937D5"/>
    <w:rsid w:val="00993B5B"/>
    <w:rsid w:val="00993C78"/>
    <w:rsid w:val="00994073"/>
    <w:rsid w:val="00994109"/>
    <w:rsid w:val="009941BD"/>
    <w:rsid w:val="009944EE"/>
    <w:rsid w:val="00994C00"/>
    <w:rsid w:val="00994FCF"/>
    <w:rsid w:val="00995294"/>
    <w:rsid w:val="009956ED"/>
    <w:rsid w:val="00995F5F"/>
    <w:rsid w:val="0099632B"/>
    <w:rsid w:val="009965D4"/>
    <w:rsid w:val="00996679"/>
    <w:rsid w:val="0099672A"/>
    <w:rsid w:val="00996A94"/>
    <w:rsid w:val="00996B5B"/>
    <w:rsid w:val="00996C8B"/>
    <w:rsid w:val="00996D08"/>
    <w:rsid w:val="00996F16"/>
    <w:rsid w:val="0099729F"/>
    <w:rsid w:val="00997345"/>
    <w:rsid w:val="009978C9"/>
    <w:rsid w:val="009979A5"/>
    <w:rsid w:val="00997E04"/>
    <w:rsid w:val="00997F38"/>
    <w:rsid w:val="009A0751"/>
    <w:rsid w:val="009A078C"/>
    <w:rsid w:val="009A07F6"/>
    <w:rsid w:val="009A0EDD"/>
    <w:rsid w:val="009A1072"/>
    <w:rsid w:val="009A12C9"/>
    <w:rsid w:val="009A2555"/>
    <w:rsid w:val="009A2558"/>
    <w:rsid w:val="009A2B02"/>
    <w:rsid w:val="009A3962"/>
    <w:rsid w:val="009A3A5F"/>
    <w:rsid w:val="009A3C4F"/>
    <w:rsid w:val="009A3CA0"/>
    <w:rsid w:val="009A3E3B"/>
    <w:rsid w:val="009A42DA"/>
    <w:rsid w:val="009A4961"/>
    <w:rsid w:val="009A4B13"/>
    <w:rsid w:val="009A4B17"/>
    <w:rsid w:val="009A4F03"/>
    <w:rsid w:val="009A4F94"/>
    <w:rsid w:val="009A51D4"/>
    <w:rsid w:val="009A53A5"/>
    <w:rsid w:val="009A5984"/>
    <w:rsid w:val="009A5E2E"/>
    <w:rsid w:val="009A7113"/>
    <w:rsid w:val="009A7187"/>
    <w:rsid w:val="009A723E"/>
    <w:rsid w:val="009A72AA"/>
    <w:rsid w:val="009A7461"/>
    <w:rsid w:val="009A7745"/>
    <w:rsid w:val="009A7B77"/>
    <w:rsid w:val="009A7D37"/>
    <w:rsid w:val="009B00B4"/>
    <w:rsid w:val="009B011C"/>
    <w:rsid w:val="009B03C1"/>
    <w:rsid w:val="009B0889"/>
    <w:rsid w:val="009B0BD4"/>
    <w:rsid w:val="009B0D62"/>
    <w:rsid w:val="009B13D3"/>
    <w:rsid w:val="009B1472"/>
    <w:rsid w:val="009B1585"/>
    <w:rsid w:val="009B17D5"/>
    <w:rsid w:val="009B1A55"/>
    <w:rsid w:val="009B1BFD"/>
    <w:rsid w:val="009B1C18"/>
    <w:rsid w:val="009B28B3"/>
    <w:rsid w:val="009B2965"/>
    <w:rsid w:val="009B2DB9"/>
    <w:rsid w:val="009B3029"/>
    <w:rsid w:val="009B3040"/>
    <w:rsid w:val="009B36C7"/>
    <w:rsid w:val="009B3865"/>
    <w:rsid w:val="009B3BB6"/>
    <w:rsid w:val="009B3E5E"/>
    <w:rsid w:val="009B3E67"/>
    <w:rsid w:val="009B3FE8"/>
    <w:rsid w:val="009B4085"/>
    <w:rsid w:val="009B4108"/>
    <w:rsid w:val="009B412A"/>
    <w:rsid w:val="009B4380"/>
    <w:rsid w:val="009B44AC"/>
    <w:rsid w:val="009B4508"/>
    <w:rsid w:val="009B46A3"/>
    <w:rsid w:val="009B4948"/>
    <w:rsid w:val="009B497B"/>
    <w:rsid w:val="009B49B6"/>
    <w:rsid w:val="009B4B0B"/>
    <w:rsid w:val="009B51B2"/>
    <w:rsid w:val="009B54FE"/>
    <w:rsid w:val="009B57B1"/>
    <w:rsid w:val="009B5DC5"/>
    <w:rsid w:val="009B62AE"/>
    <w:rsid w:val="009B6731"/>
    <w:rsid w:val="009B684C"/>
    <w:rsid w:val="009B6984"/>
    <w:rsid w:val="009B6A3C"/>
    <w:rsid w:val="009B7036"/>
    <w:rsid w:val="009B7037"/>
    <w:rsid w:val="009B707E"/>
    <w:rsid w:val="009B71E3"/>
    <w:rsid w:val="009B73E3"/>
    <w:rsid w:val="009B75A9"/>
    <w:rsid w:val="009B7ECE"/>
    <w:rsid w:val="009B7F6A"/>
    <w:rsid w:val="009C012C"/>
    <w:rsid w:val="009C0341"/>
    <w:rsid w:val="009C0519"/>
    <w:rsid w:val="009C07BA"/>
    <w:rsid w:val="009C095A"/>
    <w:rsid w:val="009C0D2A"/>
    <w:rsid w:val="009C13EA"/>
    <w:rsid w:val="009C15B0"/>
    <w:rsid w:val="009C1661"/>
    <w:rsid w:val="009C1DFC"/>
    <w:rsid w:val="009C213F"/>
    <w:rsid w:val="009C23CF"/>
    <w:rsid w:val="009C362C"/>
    <w:rsid w:val="009C3E13"/>
    <w:rsid w:val="009C3E72"/>
    <w:rsid w:val="009C47A5"/>
    <w:rsid w:val="009C4BDD"/>
    <w:rsid w:val="009C4C0F"/>
    <w:rsid w:val="009C4FC6"/>
    <w:rsid w:val="009C500C"/>
    <w:rsid w:val="009C5019"/>
    <w:rsid w:val="009C5219"/>
    <w:rsid w:val="009C54C9"/>
    <w:rsid w:val="009C5B11"/>
    <w:rsid w:val="009C5F9B"/>
    <w:rsid w:val="009C64F4"/>
    <w:rsid w:val="009C6744"/>
    <w:rsid w:val="009C701A"/>
    <w:rsid w:val="009C706A"/>
    <w:rsid w:val="009C70A9"/>
    <w:rsid w:val="009C719C"/>
    <w:rsid w:val="009C750E"/>
    <w:rsid w:val="009C779D"/>
    <w:rsid w:val="009C7BA1"/>
    <w:rsid w:val="009C7E22"/>
    <w:rsid w:val="009C7EA9"/>
    <w:rsid w:val="009D06AB"/>
    <w:rsid w:val="009D06F5"/>
    <w:rsid w:val="009D072A"/>
    <w:rsid w:val="009D0793"/>
    <w:rsid w:val="009D0811"/>
    <w:rsid w:val="009D0C07"/>
    <w:rsid w:val="009D1202"/>
    <w:rsid w:val="009D1300"/>
    <w:rsid w:val="009D1C37"/>
    <w:rsid w:val="009D1D75"/>
    <w:rsid w:val="009D1DAB"/>
    <w:rsid w:val="009D1FAD"/>
    <w:rsid w:val="009D247B"/>
    <w:rsid w:val="009D26FE"/>
    <w:rsid w:val="009D2BD7"/>
    <w:rsid w:val="009D2F18"/>
    <w:rsid w:val="009D3021"/>
    <w:rsid w:val="009D3517"/>
    <w:rsid w:val="009D3715"/>
    <w:rsid w:val="009D3A62"/>
    <w:rsid w:val="009D3A8C"/>
    <w:rsid w:val="009D3ADA"/>
    <w:rsid w:val="009D4165"/>
    <w:rsid w:val="009D41E1"/>
    <w:rsid w:val="009D433E"/>
    <w:rsid w:val="009D4512"/>
    <w:rsid w:val="009D4523"/>
    <w:rsid w:val="009D47A3"/>
    <w:rsid w:val="009D4BD7"/>
    <w:rsid w:val="009D4EB5"/>
    <w:rsid w:val="009D4FDC"/>
    <w:rsid w:val="009D5001"/>
    <w:rsid w:val="009D54AD"/>
    <w:rsid w:val="009D578B"/>
    <w:rsid w:val="009D5C38"/>
    <w:rsid w:val="009D5DEC"/>
    <w:rsid w:val="009D640F"/>
    <w:rsid w:val="009D6A26"/>
    <w:rsid w:val="009D6B11"/>
    <w:rsid w:val="009D6B52"/>
    <w:rsid w:val="009D6E4B"/>
    <w:rsid w:val="009D6F19"/>
    <w:rsid w:val="009D7144"/>
    <w:rsid w:val="009D72A8"/>
    <w:rsid w:val="009D7D27"/>
    <w:rsid w:val="009D7EB9"/>
    <w:rsid w:val="009D7EDB"/>
    <w:rsid w:val="009E0098"/>
    <w:rsid w:val="009E0B33"/>
    <w:rsid w:val="009E0C2A"/>
    <w:rsid w:val="009E0D9D"/>
    <w:rsid w:val="009E0F04"/>
    <w:rsid w:val="009E1238"/>
    <w:rsid w:val="009E14DD"/>
    <w:rsid w:val="009E1642"/>
    <w:rsid w:val="009E1770"/>
    <w:rsid w:val="009E1802"/>
    <w:rsid w:val="009E1BB6"/>
    <w:rsid w:val="009E239D"/>
    <w:rsid w:val="009E2683"/>
    <w:rsid w:val="009E2813"/>
    <w:rsid w:val="009E2919"/>
    <w:rsid w:val="009E2B8B"/>
    <w:rsid w:val="009E2E2C"/>
    <w:rsid w:val="009E30D7"/>
    <w:rsid w:val="009E3463"/>
    <w:rsid w:val="009E3628"/>
    <w:rsid w:val="009E36EC"/>
    <w:rsid w:val="009E3C0C"/>
    <w:rsid w:val="009E3D00"/>
    <w:rsid w:val="009E3D8F"/>
    <w:rsid w:val="009E3DCF"/>
    <w:rsid w:val="009E3F01"/>
    <w:rsid w:val="009E40FE"/>
    <w:rsid w:val="009E448F"/>
    <w:rsid w:val="009E456D"/>
    <w:rsid w:val="009E49BC"/>
    <w:rsid w:val="009E4A3A"/>
    <w:rsid w:val="009E4FAB"/>
    <w:rsid w:val="009E513F"/>
    <w:rsid w:val="009E5918"/>
    <w:rsid w:val="009E5E90"/>
    <w:rsid w:val="009E5EE4"/>
    <w:rsid w:val="009E60B5"/>
    <w:rsid w:val="009E6C99"/>
    <w:rsid w:val="009E6DC5"/>
    <w:rsid w:val="009E6F78"/>
    <w:rsid w:val="009E7417"/>
    <w:rsid w:val="009E799C"/>
    <w:rsid w:val="009E7C68"/>
    <w:rsid w:val="009E7E47"/>
    <w:rsid w:val="009E7F44"/>
    <w:rsid w:val="009F00BE"/>
    <w:rsid w:val="009F020E"/>
    <w:rsid w:val="009F0360"/>
    <w:rsid w:val="009F036B"/>
    <w:rsid w:val="009F09AB"/>
    <w:rsid w:val="009F0FF4"/>
    <w:rsid w:val="009F10A0"/>
    <w:rsid w:val="009F1456"/>
    <w:rsid w:val="009F173E"/>
    <w:rsid w:val="009F1DF8"/>
    <w:rsid w:val="009F237E"/>
    <w:rsid w:val="009F2D7D"/>
    <w:rsid w:val="009F2E79"/>
    <w:rsid w:val="009F3271"/>
    <w:rsid w:val="009F36FF"/>
    <w:rsid w:val="009F3C25"/>
    <w:rsid w:val="009F4866"/>
    <w:rsid w:val="009F49CE"/>
    <w:rsid w:val="009F4AED"/>
    <w:rsid w:val="009F4B60"/>
    <w:rsid w:val="009F4DC3"/>
    <w:rsid w:val="009F4F7B"/>
    <w:rsid w:val="009F51A0"/>
    <w:rsid w:val="009F531B"/>
    <w:rsid w:val="009F58FB"/>
    <w:rsid w:val="009F5902"/>
    <w:rsid w:val="009F5BF5"/>
    <w:rsid w:val="009F61DC"/>
    <w:rsid w:val="009F6459"/>
    <w:rsid w:val="009F648E"/>
    <w:rsid w:val="009F64F2"/>
    <w:rsid w:val="009F67A9"/>
    <w:rsid w:val="009F6AA2"/>
    <w:rsid w:val="009F7651"/>
    <w:rsid w:val="009F7870"/>
    <w:rsid w:val="009F78F4"/>
    <w:rsid w:val="00A002A6"/>
    <w:rsid w:val="00A0031D"/>
    <w:rsid w:val="00A00333"/>
    <w:rsid w:val="00A0037C"/>
    <w:rsid w:val="00A00C9C"/>
    <w:rsid w:val="00A018D1"/>
    <w:rsid w:val="00A02379"/>
    <w:rsid w:val="00A0267C"/>
    <w:rsid w:val="00A0271E"/>
    <w:rsid w:val="00A02A3A"/>
    <w:rsid w:val="00A02ABD"/>
    <w:rsid w:val="00A02DB9"/>
    <w:rsid w:val="00A0305E"/>
    <w:rsid w:val="00A0312B"/>
    <w:rsid w:val="00A039CF"/>
    <w:rsid w:val="00A03BA0"/>
    <w:rsid w:val="00A03BB1"/>
    <w:rsid w:val="00A03D74"/>
    <w:rsid w:val="00A03FCF"/>
    <w:rsid w:val="00A0412F"/>
    <w:rsid w:val="00A043A7"/>
    <w:rsid w:val="00A043B3"/>
    <w:rsid w:val="00A045F0"/>
    <w:rsid w:val="00A0480E"/>
    <w:rsid w:val="00A04ACD"/>
    <w:rsid w:val="00A04B32"/>
    <w:rsid w:val="00A04C8C"/>
    <w:rsid w:val="00A0518B"/>
    <w:rsid w:val="00A054E0"/>
    <w:rsid w:val="00A0562C"/>
    <w:rsid w:val="00A05675"/>
    <w:rsid w:val="00A056D4"/>
    <w:rsid w:val="00A0578D"/>
    <w:rsid w:val="00A059FB"/>
    <w:rsid w:val="00A05A60"/>
    <w:rsid w:val="00A05AB7"/>
    <w:rsid w:val="00A06103"/>
    <w:rsid w:val="00A066B3"/>
    <w:rsid w:val="00A06913"/>
    <w:rsid w:val="00A06ECF"/>
    <w:rsid w:val="00A06FB9"/>
    <w:rsid w:val="00A070D1"/>
    <w:rsid w:val="00A072A5"/>
    <w:rsid w:val="00A07316"/>
    <w:rsid w:val="00A07BFD"/>
    <w:rsid w:val="00A10339"/>
    <w:rsid w:val="00A10931"/>
    <w:rsid w:val="00A10AD0"/>
    <w:rsid w:val="00A10C29"/>
    <w:rsid w:val="00A110C8"/>
    <w:rsid w:val="00A1138D"/>
    <w:rsid w:val="00A115DF"/>
    <w:rsid w:val="00A119FB"/>
    <w:rsid w:val="00A11B38"/>
    <w:rsid w:val="00A11C79"/>
    <w:rsid w:val="00A1244F"/>
    <w:rsid w:val="00A12539"/>
    <w:rsid w:val="00A12963"/>
    <w:rsid w:val="00A12C0F"/>
    <w:rsid w:val="00A1301A"/>
    <w:rsid w:val="00A131CD"/>
    <w:rsid w:val="00A139B0"/>
    <w:rsid w:val="00A13E16"/>
    <w:rsid w:val="00A13EB7"/>
    <w:rsid w:val="00A13F46"/>
    <w:rsid w:val="00A140B0"/>
    <w:rsid w:val="00A142C1"/>
    <w:rsid w:val="00A14BAB"/>
    <w:rsid w:val="00A14D7F"/>
    <w:rsid w:val="00A14EF1"/>
    <w:rsid w:val="00A156BF"/>
    <w:rsid w:val="00A156F0"/>
    <w:rsid w:val="00A15C2F"/>
    <w:rsid w:val="00A1616F"/>
    <w:rsid w:val="00A162FD"/>
    <w:rsid w:val="00A1647D"/>
    <w:rsid w:val="00A168D3"/>
    <w:rsid w:val="00A169A0"/>
    <w:rsid w:val="00A16CEC"/>
    <w:rsid w:val="00A170C1"/>
    <w:rsid w:val="00A172DF"/>
    <w:rsid w:val="00A17414"/>
    <w:rsid w:val="00A17566"/>
    <w:rsid w:val="00A17672"/>
    <w:rsid w:val="00A17A0C"/>
    <w:rsid w:val="00A2002F"/>
    <w:rsid w:val="00A20115"/>
    <w:rsid w:val="00A20162"/>
    <w:rsid w:val="00A20234"/>
    <w:rsid w:val="00A202E7"/>
    <w:rsid w:val="00A20961"/>
    <w:rsid w:val="00A209A5"/>
    <w:rsid w:val="00A20CE3"/>
    <w:rsid w:val="00A20E04"/>
    <w:rsid w:val="00A20FB6"/>
    <w:rsid w:val="00A21050"/>
    <w:rsid w:val="00A2163B"/>
    <w:rsid w:val="00A21927"/>
    <w:rsid w:val="00A21BBB"/>
    <w:rsid w:val="00A21FB9"/>
    <w:rsid w:val="00A2207E"/>
    <w:rsid w:val="00A22847"/>
    <w:rsid w:val="00A2290B"/>
    <w:rsid w:val="00A2292C"/>
    <w:rsid w:val="00A22AAF"/>
    <w:rsid w:val="00A22CC3"/>
    <w:rsid w:val="00A22DE8"/>
    <w:rsid w:val="00A23070"/>
    <w:rsid w:val="00A231F4"/>
    <w:rsid w:val="00A2333F"/>
    <w:rsid w:val="00A23406"/>
    <w:rsid w:val="00A23446"/>
    <w:rsid w:val="00A235C6"/>
    <w:rsid w:val="00A23704"/>
    <w:rsid w:val="00A237BC"/>
    <w:rsid w:val="00A237CF"/>
    <w:rsid w:val="00A238DA"/>
    <w:rsid w:val="00A2399A"/>
    <w:rsid w:val="00A239EB"/>
    <w:rsid w:val="00A23CE4"/>
    <w:rsid w:val="00A23EAE"/>
    <w:rsid w:val="00A23FC5"/>
    <w:rsid w:val="00A2403D"/>
    <w:rsid w:val="00A241F3"/>
    <w:rsid w:val="00A24236"/>
    <w:rsid w:val="00A244BD"/>
    <w:rsid w:val="00A245EB"/>
    <w:rsid w:val="00A24B81"/>
    <w:rsid w:val="00A2557B"/>
    <w:rsid w:val="00A25593"/>
    <w:rsid w:val="00A255DC"/>
    <w:rsid w:val="00A255E2"/>
    <w:rsid w:val="00A25681"/>
    <w:rsid w:val="00A25712"/>
    <w:rsid w:val="00A259E5"/>
    <w:rsid w:val="00A25B9C"/>
    <w:rsid w:val="00A25DCB"/>
    <w:rsid w:val="00A26462"/>
    <w:rsid w:val="00A265CA"/>
    <w:rsid w:val="00A26706"/>
    <w:rsid w:val="00A269D2"/>
    <w:rsid w:val="00A26B1A"/>
    <w:rsid w:val="00A26B72"/>
    <w:rsid w:val="00A2731C"/>
    <w:rsid w:val="00A273E7"/>
    <w:rsid w:val="00A274B8"/>
    <w:rsid w:val="00A279FC"/>
    <w:rsid w:val="00A27BD2"/>
    <w:rsid w:val="00A27D8D"/>
    <w:rsid w:val="00A30989"/>
    <w:rsid w:val="00A30A9D"/>
    <w:rsid w:val="00A30B39"/>
    <w:rsid w:val="00A30B59"/>
    <w:rsid w:val="00A30D37"/>
    <w:rsid w:val="00A30D9E"/>
    <w:rsid w:val="00A30DE2"/>
    <w:rsid w:val="00A31062"/>
    <w:rsid w:val="00A3127A"/>
    <w:rsid w:val="00A31F73"/>
    <w:rsid w:val="00A3284A"/>
    <w:rsid w:val="00A32B26"/>
    <w:rsid w:val="00A32D6A"/>
    <w:rsid w:val="00A32EBF"/>
    <w:rsid w:val="00A3331C"/>
    <w:rsid w:val="00A3362B"/>
    <w:rsid w:val="00A33750"/>
    <w:rsid w:val="00A33A16"/>
    <w:rsid w:val="00A33A9C"/>
    <w:rsid w:val="00A34124"/>
    <w:rsid w:val="00A34236"/>
    <w:rsid w:val="00A344AB"/>
    <w:rsid w:val="00A34968"/>
    <w:rsid w:val="00A3554A"/>
    <w:rsid w:val="00A355B3"/>
    <w:rsid w:val="00A35685"/>
    <w:rsid w:val="00A35828"/>
    <w:rsid w:val="00A35A18"/>
    <w:rsid w:val="00A35AF5"/>
    <w:rsid w:val="00A365D0"/>
    <w:rsid w:val="00A3668D"/>
    <w:rsid w:val="00A366CC"/>
    <w:rsid w:val="00A367EA"/>
    <w:rsid w:val="00A369FF"/>
    <w:rsid w:val="00A36A6F"/>
    <w:rsid w:val="00A36C69"/>
    <w:rsid w:val="00A3701E"/>
    <w:rsid w:val="00A370F6"/>
    <w:rsid w:val="00A37577"/>
    <w:rsid w:val="00A3762D"/>
    <w:rsid w:val="00A3778D"/>
    <w:rsid w:val="00A37D79"/>
    <w:rsid w:val="00A37EBB"/>
    <w:rsid w:val="00A37F01"/>
    <w:rsid w:val="00A40282"/>
    <w:rsid w:val="00A4155C"/>
    <w:rsid w:val="00A4181C"/>
    <w:rsid w:val="00A41AF2"/>
    <w:rsid w:val="00A42AAB"/>
    <w:rsid w:val="00A42B4B"/>
    <w:rsid w:val="00A42D02"/>
    <w:rsid w:val="00A42E89"/>
    <w:rsid w:val="00A42F1E"/>
    <w:rsid w:val="00A4314A"/>
    <w:rsid w:val="00A433D4"/>
    <w:rsid w:val="00A43949"/>
    <w:rsid w:val="00A4400F"/>
    <w:rsid w:val="00A442EF"/>
    <w:rsid w:val="00A4452C"/>
    <w:rsid w:val="00A44B16"/>
    <w:rsid w:val="00A4512F"/>
    <w:rsid w:val="00A4520B"/>
    <w:rsid w:val="00A45536"/>
    <w:rsid w:val="00A4557C"/>
    <w:rsid w:val="00A457D8"/>
    <w:rsid w:val="00A4624D"/>
    <w:rsid w:val="00A467F7"/>
    <w:rsid w:val="00A468E9"/>
    <w:rsid w:val="00A469CD"/>
    <w:rsid w:val="00A46D9D"/>
    <w:rsid w:val="00A473C9"/>
    <w:rsid w:val="00A479D8"/>
    <w:rsid w:val="00A47A7D"/>
    <w:rsid w:val="00A47C34"/>
    <w:rsid w:val="00A47D97"/>
    <w:rsid w:val="00A47E53"/>
    <w:rsid w:val="00A50081"/>
    <w:rsid w:val="00A500B6"/>
    <w:rsid w:val="00A500E5"/>
    <w:rsid w:val="00A5038B"/>
    <w:rsid w:val="00A507D1"/>
    <w:rsid w:val="00A509B6"/>
    <w:rsid w:val="00A50B72"/>
    <w:rsid w:val="00A50CF9"/>
    <w:rsid w:val="00A51113"/>
    <w:rsid w:val="00A51200"/>
    <w:rsid w:val="00A51320"/>
    <w:rsid w:val="00A51489"/>
    <w:rsid w:val="00A51617"/>
    <w:rsid w:val="00A517A5"/>
    <w:rsid w:val="00A5193F"/>
    <w:rsid w:val="00A51A43"/>
    <w:rsid w:val="00A51CDD"/>
    <w:rsid w:val="00A51FDB"/>
    <w:rsid w:val="00A52143"/>
    <w:rsid w:val="00A521A4"/>
    <w:rsid w:val="00A52717"/>
    <w:rsid w:val="00A52A6D"/>
    <w:rsid w:val="00A52AA7"/>
    <w:rsid w:val="00A5337D"/>
    <w:rsid w:val="00A5341B"/>
    <w:rsid w:val="00A53688"/>
    <w:rsid w:val="00A539A5"/>
    <w:rsid w:val="00A53BA2"/>
    <w:rsid w:val="00A53DD3"/>
    <w:rsid w:val="00A53DE8"/>
    <w:rsid w:val="00A5439B"/>
    <w:rsid w:val="00A54892"/>
    <w:rsid w:val="00A549D7"/>
    <w:rsid w:val="00A54B85"/>
    <w:rsid w:val="00A54E88"/>
    <w:rsid w:val="00A5529B"/>
    <w:rsid w:val="00A55C82"/>
    <w:rsid w:val="00A560D0"/>
    <w:rsid w:val="00A56C41"/>
    <w:rsid w:val="00A56C9C"/>
    <w:rsid w:val="00A57388"/>
    <w:rsid w:val="00A57670"/>
    <w:rsid w:val="00A577F3"/>
    <w:rsid w:val="00A57933"/>
    <w:rsid w:val="00A57ACD"/>
    <w:rsid w:val="00A57E09"/>
    <w:rsid w:val="00A60D31"/>
    <w:rsid w:val="00A60DF2"/>
    <w:rsid w:val="00A611DA"/>
    <w:rsid w:val="00A6120F"/>
    <w:rsid w:val="00A6122B"/>
    <w:rsid w:val="00A61583"/>
    <w:rsid w:val="00A6166F"/>
    <w:rsid w:val="00A619D6"/>
    <w:rsid w:val="00A61AB1"/>
    <w:rsid w:val="00A61B79"/>
    <w:rsid w:val="00A61DB3"/>
    <w:rsid w:val="00A621A7"/>
    <w:rsid w:val="00A62826"/>
    <w:rsid w:val="00A62A9F"/>
    <w:rsid w:val="00A62D73"/>
    <w:rsid w:val="00A62F2F"/>
    <w:rsid w:val="00A63AE6"/>
    <w:rsid w:val="00A643CD"/>
    <w:rsid w:val="00A644CE"/>
    <w:rsid w:val="00A64553"/>
    <w:rsid w:val="00A6470D"/>
    <w:rsid w:val="00A64732"/>
    <w:rsid w:val="00A648C3"/>
    <w:rsid w:val="00A64B72"/>
    <w:rsid w:val="00A64D1D"/>
    <w:rsid w:val="00A64DE9"/>
    <w:rsid w:val="00A6524D"/>
    <w:rsid w:val="00A65E9B"/>
    <w:rsid w:val="00A663D3"/>
    <w:rsid w:val="00A670BF"/>
    <w:rsid w:val="00A6748D"/>
    <w:rsid w:val="00A6797E"/>
    <w:rsid w:val="00A67A0E"/>
    <w:rsid w:val="00A67A91"/>
    <w:rsid w:val="00A67B74"/>
    <w:rsid w:val="00A67E8D"/>
    <w:rsid w:val="00A67EBC"/>
    <w:rsid w:val="00A7016A"/>
    <w:rsid w:val="00A701C4"/>
    <w:rsid w:val="00A702D9"/>
    <w:rsid w:val="00A7039F"/>
    <w:rsid w:val="00A70453"/>
    <w:rsid w:val="00A7086C"/>
    <w:rsid w:val="00A70923"/>
    <w:rsid w:val="00A70957"/>
    <w:rsid w:val="00A7152E"/>
    <w:rsid w:val="00A7164C"/>
    <w:rsid w:val="00A71868"/>
    <w:rsid w:val="00A71E60"/>
    <w:rsid w:val="00A7217E"/>
    <w:rsid w:val="00A72314"/>
    <w:rsid w:val="00A72735"/>
    <w:rsid w:val="00A72902"/>
    <w:rsid w:val="00A72A80"/>
    <w:rsid w:val="00A733EE"/>
    <w:rsid w:val="00A735B0"/>
    <w:rsid w:val="00A73631"/>
    <w:rsid w:val="00A738C7"/>
    <w:rsid w:val="00A73A14"/>
    <w:rsid w:val="00A73D6C"/>
    <w:rsid w:val="00A73DA9"/>
    <w:rsid w:val="00A73E28"/>
    <w:rsid w:val="00A73E8C"/>
    <w:rsid w:val="00A742D0"/>
    <w:rsid w:val="00A74438"/>
    <w:rsid w:val="00A74843"/>
    <w:rsid w:val="00A74937"/>
    <w:rsid w:val="00A74A0B"/>
    <w:rsid w:val="00A74AFA"/>
    <w:rsid w:val="00A74C38"/>
    <w:rsid w:val="00A74DDF"/>
    <w:rsid w:val="00A75036"/>
    <w:rsid w:val="00A750CA"/>
    <w:rsid w:val="00A752BB"/>
    <w:rsid w:val="00A7532F"/>
    <w:rsid w:val="00A7640D"/>
    <w:rsid w:val="00A76440"/>
    <w:rsid w:val="00A76462"/>
    <w:rsid w:val="00A76967"/>
    <w:rsid w:val="00A76A4E"/>
    <w:rsid w:val="00A76DD4"/>
    <w:rsid w:val="00A77842"/>
    <w:rsid w:val="00A77A16"/>
    <w:rsid w:val="00A77C19"/>
    <w:rsid w:val="00A77E8F"/>
    <w:rsid w:val="00A77F9F"/>
    <w:rsid w:val="00A8030A"/>
    <w:rsid w:val="00A803CB"/>
    <w:rsid w:val="00A806B9"/>
    <w:rsid w:val="00A80A74"/>
    <w:rsid w:val="00A8149C"/>
    <w:rsid w:val="00A8159E"/>
    <w:rsid w:val="00A8177F"/>
    <w:rsid w:val="00A8180D"/>
    <w:rsid w:val="00A81AD6"/>
    <w:rsid w:val="00A81C42"/>
    <w:rsid w:val="00A81C94"/>
    <w:rsid w:val="00A81D23"/>
    <w:rsid w:val="00A81F74"/>
    <w:rsid w:val="00A82863"/>
    <w:rsid w:val="00A8297F"/>
    <w:rsid w:val="00A83026"/>
    <w:rsid w:val="00A834BD"/>
    <w:rsid w:val="00A83591"/>
    <w:rsid w:val="00A837A0"/>
    <w:rsid w:val="00A83BD5"/>
    <w:rsid w:val="00A83DF7"/>
    <w:rsid w:val="00A84148"/>
    <w:rsid w:val="00A842DB"/>
    <w:rsid w:val="00A8457A"/>
    <w:rsid w:val="00A8459F"/>
    <w:rsid w:val="00A8460C"/>
    <w:rsid w:val="00A846BB"/>
    <w:rsid w:val="00A851A3"/>
    <w:rsid w:val="00A8561E"/>
    <w:rsid w:val="00A85AB2"/>
    <w:rsid w:val="00A85E6E"/>
    <w:rsid w:val="00A86DC5"/>
    <w:rsid w:val="00A86E83"/>
    <w:rsid w:val="00A8733F"/>
    <w:rsid w:val="00A87EC5"/>
    <w:rsid w:val="00A87EFF"/>
    <w:rsid w:val="00A9017B"/>
    <w:rsid w:val="00A9067C"/>
    <w:rsid w:val="00A90F33"/>
    <w:rsid w:val="00A9119F"/>
    <w:rsid w:val="00A9133A"/>
    <w:rsid w:val="00A9155F"/>
    <w:rsid w:val="00A92047"/>
    <w:rsid w:val="00A924FE"/>
    <w:rsid w:val="00A92C85"/>
    <w:rsid w:val="00A92C9A"/>
    <w:rsid w:val="00A93521"/>
    <w:rsid w:val="00A93523"/>
    <w:rsid w:val="00A937CB"/>
    <w:rsid w:val="00A9410B"/>
    <w:rsid w:val="00A94185"/>
    <w:rsid w:val="00A945AF"/>
    <w:rsid w:val="00A9478F"/>
    <w:rsid w:val="00A95140"/>
    <w:rsid w:val="00A95438"/>
    <w:rsid w:val="00A9551F"/>
    <w:rsid w:val="00A95BF2"/>
    <w:rsid w:val="00A95F70"/>
    <w:rsid w:val="00A962BF"/>
    <w:rsid w:val="00A964C0"/>
    <w:rsid w:val="00A96666"/>
    <w:rsid w:val="00A96846"/>
    <w:rsid w:val="00A96B1E"/>
    <w:rsid w:val="00A96E45"/>
    <w:rsid w:val="00A97260"/>
    <w:rsid w:val="00A9735C"/>
    <w:rsid w:val="00A97673"/>
    <w:rsid w:val="00A97A8E"/>
    <w:rsid w:val="00A97B48"/>
    <w:rsid w:val="00A97D8A"/>
    <w:rsid w:val="00A97DBB"/>
    <w:rsid w:val="00A97E6A"/>
    <w:rsid w:val="00A97EC8"/>
    <w:rsid w:val="00AA04C8"/>
    <w:rsid w:val="00AA081F"/>
    <w:rsid w:val="00AA0DD3"/>
    <w:rsid w:val="00AA0DDD"/>
    <w:rsid w:val="00AA1221"/>
    <w:rsid w:val="00AA12CF"/>
    <w:rsid w:val="00AA19B3"/>
    <w:rsid w:val="00AA19C3"/>
    <w:rsid w:val="00AA19F5"/>
    <w:rsid w:val="00AA1F87"/>
    <w:rsid w:val="00AA21F4"/>
    <w:rsid w:val="00AA21F6"/>
    <w:rsid w:val="00AA2C8C"/>
    <w:rsid w:val="00AA2D35"/>
    <w:rsid w:val="00AA2FB3"/>
    <w:rsid w:val="00AA33FF"/>
    <w:rsid w:val="00AA37D4"/>
    <w:rsid w:val="00AA3D3C"/>
    <w:rsid w:val="00AA3FA8"/>
    <w:rsid w:val="00AA410C"/>
    <w:rsid w:val="00AA43BD"/>
    <w:rsid w:val="00AA46F0"/>
    <w:rsid w:val="00AA4FBE"/>
    <w:rsid w:val="00AA54A1"/>
    <w:rsid w:val="00AA58B5"/>
    <w:rsid w:val="00AA5FD1"/>
    <w:rsid w:val="00AA6187"/>
    <w:rsid w:val="00AA624D"/>
    <w:rsid w:val="00AA6336"/>
    <w:rsid w:val="00AA63F8"/>
    <w:rsid w:val="00AA64AE"/>
    <w:rsid w:val="00AA6546"/>
    <w:rsid w:val="00AA65D3"/>
    <w:rsid w:val="00AA6815"/>
    <w:rsid w:val="00AA6899"/>
    <w:rsid w:val="00AA6A16"/>
    <w:rsid w:val="00AA6D32"/>
    <w:rsid w:val="00AA7324"/>
    <w:rsid w:val="00AA7A39"/>
    <w:rsid w:val="00AA7AFD"/>
    <w:rsid w:val="00AA7BC9"/>
    <w:rsid w:val="00AB0100"/>
    <w:rsid w:val="00AB0881"/>
    <w:rsid w:val="00AB08F7"/>
    <w:rsid w:val="00AB0A6C"/>
    <w:rsid w:val="00AB0C8E"/>
    <w:rsid w:val="00AB0D38"/>
    <w:rsid w:val="00AB0D73"/>
    <w:rsid w:val="00AB118B"/>
    <w:rsid w:val="00AB140C"/>
    <w:rsid w:val="00AB1627"/>
    <w:rsid w:val="00AB1CC8"/>
    <w:rsid w:val="00AB1D03"/>
    <w:rsid w:val="00AB22AB"/>
    <w:rsid w:val="00AB2830"/>
    <w:rsid w:val="00AB2E59"/>
    <w:rsid w:val="00AB32C2"/>
    <w:rsid w:val="00AB3C7E"/>
    <w:rsid w:val="00AB3D4C"/>
    <w:rsid w:val="00AB3DC2"/>
    <w:rsid w:val="00AB3F59"/>
    <w:rsid w:val="00AB42B4"/>
    <w:rsid w:val="00AB4572"/>
    <w:rsid w:val="00AB4898"/>
    <w:rsid w:val="00AB4D2C"/>
    <w:rsid w:val="00AB4E46"/>
    <w:rsid w:val="00AB4EFA"/>
    <w:rsid w:val="00AB4F1C"/>
    <w:rsid w:val="00AB5285"/>
    <w:rsid w:val="00AB5833"/>
    <w:rsid w:val="00AB5C5B"/>
    <w:rsid w:val="00AB5E1A"/>
    <w:rsid w:val="00AB6494"/>
    <w:rsid w:val="00AB64EF"/>
    <w:rsid w:val="00AB679E"/>
    <w:rsid w:val="00AB6F01"/>
    <w:rsid w:val="00AB7AC1"/>
    <w:rsid w:val="00AC0963"/>
    <w:rsid w:val="00AC10B9"/>
    <w:rsid w:val="00AC1249"/>
    <w:rsid w:val="00AC2537"/>
    <w:rsid w:val="00AC2E66"/>
    <w:rsid w:val="00AC373B"/>
    <w:rsid w:val="00AC3F15"/>
    <w:rsid w:val="00AC4173"/>
    <w:rsid w:val="00AC4557"/>
    <w:rsid w:val="00AC478E"/>
    <w:rsid w:val="00AC47D3"/>
    <w:rsid w:val="00AC4ACB"/>
    <w:rsid w:val="00AC5465"/>
    <w:rsid w:val="00AC5698"/>
    <w:rsid w:val="00AC65CF"/>
    <w:rsid w:val="00AC6A5F"/>
    <w:rsid w:val="00AC6BA2"/>
    <w:rsid w:val="00AC6C73"/>
    <w:rsid w:val="00AC6DCE"/>
    <w:rsid w:val="00AC7475"/>
    <w:rsid w:val="00AC7732"/>
    <w:rsid w:val="00AC7A97"/>
    <w:rsid w:val="00AC7B97"/>
    <w:rsid w:val="00AC7D83"/>
    <w:rsid w:val="00AC7DCB"/>
    <w:rsid w:val="00AD0005"/>
    <w:rsid w:val="00AD0821"/>
    <w:rsid w:val="00AD0BB1"/>
    <w:rsid w:val="00AD1807"/>
    <w:rsid w:val="00AD1ADB"/>
    <w:rsid w:val="00AD1D54"/>
    <w:rsid w:val="00AD1D66"/>
    <w:rsid w:val="00AD1EFC"/>
    <w:rsid w:val="00AD1FA1"/>
    <w:rsid w:val="00AD212D"/>
    <w:rsid w:val="00AD26A5"/>
    <w:rsid w:val="00AD2703"/>
    <w:rsid w:val="00AD2945"/>
    <w:rsid w:val="00AD35D1"/>
    <w:rsid w:val="00AD3754"/>
    <w:rsid w:val="00AD3970"/>
    <w:rsid w:val="00AD404E"/>
    <w:rsid w:val="00AD4922"/>
    <w:rsid w:val="00AD5A09"/>
    <w:rsid w:val="00AD5AF6"/>
    <w:rsid w:val="00AD5B8F"/>
    <w:rsid w:val="00AD5E4A"/>
    <w:rsid w:val="00AD5F9B"/>
    <w:rsid w:val="00AD697A"/>
    <w:rsid w:val="00AD7241"/>
    <w:rsid w:val="00AE0409"/>
    <w:rsid w:val="00AE0705"/>
    <w:rsid w:val="00AE0793"/>
    <w:rsid w:val="00AE0A1D"/>
    <w:rsid w:val="00AE1025"/>
    <w:rsid w:val="00AE1083"/>
    <w:rsid w:val="00AE140D"/>
    <w:rsid w:val="00AE1659"/>
    <w:rsid w:val="00AE17EE"/>
    <w:rsid w:val="00AE1B38"/>
    <w:rsid w:val="00AE1BA8"/>
    <w:rsid w:val="00AE20C7"/>
    <w:rsid w:val="00AE269F"/>
    <w:rsid w:val="00AE2819"/>
    <w:rsid w:val="00AE2A68"/>
    <w:rsid w:val="00AE2D6C"/>
    <w:rsid w:val="00AE306C"/>
    <w:rsid w:val="00AE35E0"/>
    <w:rsid w:val="00AE3835"/>
    <w:rsid w:val="00AE413D"/>
    <w:rsid w:val="00AE4325"/>
    <w:rsid w:val="00AE4329"/>
    <w:rsid w:val="00AE43C8"/>
    <w:rsid w:val="00AE4855"/>
    <w:rsid w:val="00AE498A"/>
    <w:rsid w:val="00AE4BE2"/>
    <w:rsid w:val="00AE4C39"/>
    <w:rsid w:val="00AE4CC4"/>
    <w:rsid w:val="00AE4D08"/>
    <w:rsid w:val="00AE4D49"/>
    <w:rsid w:val="00AE4DB5"/>
    <w:rsid w:val="00AE5251"/>
    <w:rsid w:val="00AE5262"/>
    <w:rsid w:val="00AE53BB"/>
    <w:rsid w:val="00AE54A2"/>
    <w:rsid w:val="00AE5559"/>
    <w:rsid w:val="00AE611D"/>
    <w:rsid w:val="00AE635D"/>
    <w:rsid w:val="00AE672C"/>
    <w:rsid w:val="00AE67B7"/>
    <w:rsid w:val="00AE6B59"/>
    <w:rsid w:val="00AE6BFA"/>
    <w:rsid w:val="00AE6D28"/>
    <w:rsid w:val="00AE6DD8"/>
    <w:rsid w:val="00AE739F"/>
    <w:rsid w:val="00AE7577"/>
    <w:rsid w:val="00AF0B22"/>
    <w:rsid w:val="00AF0B37"/>
    <w:rsid w:val="00AF0FEB"/>
    <w:rsid w:val="00AF1088"/>
    <w:rsid w:val="00AF1240"/>
    <w:rsid w:val="00AF1255"/>
    <w:rsid w:val="00AF1373"/>
    <w:rsid w:val="00AF184F"/>
    <w:rsid w:val="00AF194E"/>
    <w:rsid w:val="00AF1B7F"/>
    <w:rsid w:val="00AF282C"/>
    <w:rsid w:val="00AF2BCF"/>
    <w:rsid w:val="00AF3150"/>
    <w:rsid w:val="00AF32A0"/>
    <w:rsid w:val="00AF32D7"/>
    <w:rsid w:val="00AF3D82"/>
    <w:rsid w:val="00AF4A7E"/>
    <w:rsid w:val="00AF4CC7"/>
    <w:rsid w:val="00AF583A"/>
    <w:rsid w:val="00AF58A6"/>
    <w:rsid w:val="00AF5CAF"/>
    <w:rsid w:val="00AF5DD6"/>
    <w:rsid w:val="00AF6289"/>
    <w:rsid w:val="00AF62DC"/>
    <w:rsid w:val="00AF6337"/>
    <w:rsid w:val="00AF6484"/>
    <w:rsid w:val="00AF6580"/>
    <w:rsid w:val="00AF67E4"/>
    <w:rsid w:val="00AF68B9"/>
    <w:rsid w:val="00AF695F"/>
    <w:rsid w:val="00AF6B1A"/>
    <w:rsid w:val="00AF6C94"/>
    <w:rsid w:val="00AF734D"/>
    <w:rsid w:val="00AF7B4C"/>
    <w:rsid w:val="00AF7DE2"/>
    <w:rsid w:val="00AF7E4F"/>
    <w:rsid w:val="00B002BA"/>
    <w:rsid w:val="00B0034D"/>
    <w:rsid w:val="00B003BF"/>
    <w:rsid w:val="00B00AD7"/>
    <w:rsid w:val="00B00F37"/>
    <w:rsid w:val="00B011BC"/>
    <w:rsid w:val="00B01243"/>
    <w:rsid w:val="00B01B13"/>
    <w:rsid w:val="00B01BAA"/>
    <w:rsid w:val="00B01DF4"/>
    <w:rsid w:val="00B01FB6"/>
    <w:rsid w:val="00B02895"/>
    <w:rsid w:val="00B028E7"/>
    <w:rsid w:val="00B02FC2"/>
    <w:rsid w:val="00B0331A"/>
    <w:rsid w:val="00B03424"/>
    <w:rsid w:val="00B03D7C"/>
    <w:rsid w:val="00B03FD4"/>
    <w:rsid w:val="00B040B4"/>
    <w:rsid w:val="00B047A1"/>
    <w:rsid w:val="00B04C60"/>
    <w:rsid w:val="00B05481"/>
    <w:rsid w:val="00B05738"/>
    <w:rsid w:val="00B058F3"/>
    <w:rsid w:val="00B05BF3"/>
    <w:rsid w:val="00B05D8C"/>
    <w:rsid w:val="00B0639C"/>
    <w:rsid w:val="00B065FF"/>
    <w:rsid w:val="00B06A65"/>
    <w:rsid w:val="00B06D2F"/>
    <w:rsid w:val="00B07586"/>
    <w:rsid w:val="00B07657"/>
    <w:rsid w:val="00B07969"/>
    <w:rsid w:val="00B07B0A"/>
    <w:rsid w:val="00B07BB9"/>
    <w:rsid w:val="00B07FB0"/>
    <w:rsid w:val="00B10098"/>
    <w:rsid w:val="00B101B8"/>
    <w:rsid w:val="00B105F9"/>
    <w:rsid w:val="00B10622"/>
    <w:rsid w:val="00B10930"/>
    <w:rsid w:val="00B113F7"/>
    <w:rsid w:val="00B11528"/>
    <w:rsid w:val="00B11A3F"/>
    <w:rsid w:val="00B11A70"/>
    <w:rsid w:val="00B1206A"/>
    <w:rsid w:val="00B12356"/>
    <w:rsid w:val="00B123FE"/>
    <w:rsid w:val="00B12557"/>
    <w:rsid w:val="00B12897"/>
    <w:rsid w:val="00B13769"/>
    <w:rsid w:val="00B13D3B"/>
    <w:rsid w:val="00B13E96"/>
    <w:rsid w:val="00B1406B"/>
    <w:rsid w:val="00B142F2"/>
    <w:rsid w:val="00B143F9"/>
    <w:rsid w:val="00B14914"/>
    <w:rsid w:val="00B14FC4"/>
    <w:rsid w:val="00B156E0"/>
    <w:rsid w:val="00B15911"/>
    <w:rsid w:val="00B15CF1"/>
    <w:rsid w:val="00B162DA"/>
    <w:rsid w:val="00B163A7"/>
    <w:rsid w:val="00B1665E"/>
    <w:rsid w:val="00B16747"/>
    <w:rsid w:val="00B16819"/>
    <w:rsid w:val="00B16D32"/>
    <w:rsid w:val="00B1722E"/>
    <w:rsid w:val="00B2027D"/>
    <w:rsid w:val="00B202CD"/>
    <w:rsid w:val="00B20528"/>
    <w:rsid w:val="00B208CB"/>
    <w:rsid w:val="00B20A8D"/>
    <w:rsid w:val="00B20C0C"/>
    <w:rsid w:val="00B20CC8"/>
    <w:rsid w:val="00B21102"/>
    <w:rsid w:val="00B213D5"/>
    <w:rsid w:val="00B219D9"/>
    <w:rsid w:val="00B220F7"/>
    <w:rsid w:val="00B22A71"/>
    <w:rsid w:val="00B22AAD"/>
    <w:rsid w:val="00B23483"/>
    <w:rsid w:val="00B235F7"/>
    <w:rsid w:val="00B23F8C"/>
    <w:rsid w:val="00B24627"/>
    <w:rsid w:val="00B24CBF"/>
    <w:rsid w:val="00B25960"/>
    <w:rsid w:val="00B25CE1"/>
    <w:rsid w:val="00B26427"/>
    <w:rsid w:val="00B26492"/>
    <w:rsid w:val="00B265AD"/>
    <w:rsid w:val="00B26E5E"/>
    <w:rsid w:val="00B277A7"/>
    <w:rsid w:val="00B27820"/>
    <w:rsid w:val="00B2782A"/>
    <w:rsid w:val="00B27BE1"/>
    <w:rsid w:val="00B27CDF"/>
    <w:rsid w:val="00B30544"/>
    <w:rsid w:val="00B30AF2"/>
    <w:rsid w:val="00B3148A"/>
    <w:rsid w:val="00B317C0"/>
    <w:rsid w:val="00B31D1F"/>
    <w:rsid w:val="00B3231C"/>
    <w:rsid w:val="00B32506"/>
    <w:rsid w:val="00B328C9"/>
    <w:rsid w:val="00B32A9D"/>
    <w:rsid w:val="00B3323A"/>
    <w:rsid w:val="00B33945"/>
    <w:rsid w:val="00B33C6C"/>
    <w:rsid w:val="00B34137"/>
    <w:rsid w:val="00B341BE"/>
    <w:rsid w:val="00B342B1"/>
    <w:rsid w:val="00B343C7"/>
    <w:rsid w:val="00B34550"/>
    <w:rsid w:val="00B34A76"/>
    <w:rsid w:val="00B34B42"/>
    <w:rsid w:val="00B34BFB"/>
    <w:rsid w:val="00B34F1D"/>
    <w:rsid w:val="00B35185"/>
    <w:rsid w:val="00B351A0"/>
    <w:rsid w:val="00B352A1"/>
    <w:rsid w:val="00B35FF5"/>
    <w:rsid w:val="00B36241"/>
    <w:rsid w:val="00B36256"/>
    <w:rsid w:val="00B3628D"/>
    <w:rsid w:val="00B36329"/>
    <w:rsid w:val="00B36743"/>
    <w:rsid w:val="00B369BD"/>
    <w:rsid w:val="00B36A29"/>
    <w:rsid w:val="00B36B2E"/>
    <w:rsid w:val="00B36F31"/>
    <w:rsid w:val="00B36F7E"/>
    <w:rsid w:val="00B37183"/>
    <w:rsid w:val="00B376F3"/>
    <w:rsid w:val="00B3788A"/>
    <w:rsid w:val="00B3790E"/>
    <w:rsid w:val="00B37AA3"/>
    <w:rsid w:val="00B404A7"/>
    <w:rsid w:val="00B40BD1"/>
    <w:rsid w:val="00B411EC"/>
    <w:rsid w:val="00B412A2"/>
    <w:rsid w:val="00B4131D"/>
    <w:rsid w:val="00B414B1"/>
    <w:rsid w:val="00B416A2"/>
    <w:rsid w:val="00B41A1A"/>
    <w:rsid w:val="00B426EB"/>
    <w:rsid w:val="00B428CD"/>
    <w:rsid w:val="00B428D7"/>
    <w:rsid w:val="00B42924"/>
    <w:rsid w:val="00B42C1B"/>
    <w:rsid w:val="00B4442B"/>
    <w:rsid w:val="00B44508"/>
    <w:rsid w:val="00B44590"/>
    <w:rsid w:val="00B4473F"/>
    <w:rsid w:val="00B44C29"/>
    <w:rsid w:val="00B44D07"/>
    <w:rsid w:val="00B44F22"/>
    <w:rsid w:val="00B4519A"/>
    <w:rsid w:val="00B454F8"/>
    <w:rsid w:val="00B456FB"/>
    <w:rsid w:val="00B45AA0"/>
    <w:rsid w:val="00B45C28"/>
    <w:rsid w:val="00B45D3B"/>
    <w:rsid w:val="00B45D5E"/>
    <w:rsid w:val="00B4622E"/>
    <w:rsid w:val="00B4639A"/>
    <w:rsid w:val="00B468A1"/>
    <w:rsid w:val="00B4690B"/>
    <w:rsid w:val="00B46AA2"/>
    <w:rsid w:val="00B46AC0"/>
    <w:rsid w:val="00B46CAA"/>
    <w:rsid w:val="00B46D61"/>
    <w:rsid w:val="00B46D93"/>
    <w:rsid w:val="00B46F4C"/>
    <w:rsid w:val="00B4710B"/>
    <w:rsid w:val="00B47E0A"/>
    <w:rsid w:val="00B5062F"/>
    <w:rsid w:val="00B506C4"/>
    <w:rsid w:val="00B50883"/>
    <w:rsid w:val="00B50B0F"/>
    <w:rsid w:val="00B50B5C"/>
    <w:rsid w:val="00B50B8B"/>
    <w:rsid w:val="00B50C58"/>
    <w:rsid w:val="00B513A1"/>
    <w:rsid w:val="00B51623"/>
    <w:rsid w:val="00B516D7"/>
    <w:rsid w:val="00B518E6"/>
    <w:rsid w:val="00B51A16"/>
    <w:rsid w:val="00B51BD3"/>
    <w:rsid w:val="00B51C5B"/>
    <w:rsid w:val="00B51C5C"/>
    <w:rsid w:val="00B51FFF"/>
    <w:rsid w:val="00B526E7"/>
    <w:rsid w:val="00B527DA"/>
    <w:rsid w:val="00B52D5C"/>
    <w:rsid w:val="00B5343E"/>
    <w:rsid w:val="00B53689"/>
    <w:rsid w:val="00B53C32"/>
    <w:rsid w:val="00B53CB6"/>
    <w:rsid w:val="00B53DF4"/>
    <w:rsid w:val="00B5410B"/>
    <w:rsid w:val="00B54140"/>
    <w:rsid w:val="00B54246"/>
    <w:rsid w:val="00B54328"/>
    <w:rsid w:val="00B544DD"/>
    <w:rsid w:val="00B54933"/>
    <w:rsid w:val="00B54DBE"/>
    <w:rsid w:val="00B556ED"/>
    <w:rsid w:val="00B55B40"/>
    <w:rsid w:val="00B55BEC"/>
    <w:rsid w:val="00B55C8E"/>
    <w:rsid w:val="00B56044"/>
    <w:rsid w:val="00B56241"/>
    <w:rsid w:val="00B56645"/>
    <w:rsid w:val="00B56713"/>
    <w:rsid w:val="00B569E9"/>
    <w:rsid w:val="00B56ABC"/>
    <w:rsid w:val="00B56B9F"/>
    <w:rsid w:val="00B56E8F"/>
    <w:rsid w:val="00B570F0"/>
    <w:rsid w:val="00B57229"/>
    <w:rsid w:val="00B57236"/>
    <w:rsid w:val="00B57486"/>
    <w:rsid w:val="00B600D0"/>
    <w:rsid w:val="00B60100"/>
    <w:rsid w:val="00B601AC"/>
    <w:rsid w:val="00B60B39"/>
    <w:rsid w:val="00B60BD1"/>
    <w:rsid w:val="00B60CE6"/>
    <w:rsid w:val="00B60DA3"/>
    <w:rsid w:val="00B60F2E"/>
    <w:rsid w:val="00B6118D"/>
    <w:rsid w:val="00B61B9D"/>
    <w:rsid w:val="00B61DB6"/>
    <w:rsid w:val="00B6238A"/>
    <w:rsid w:val="00B62614"/>
    <w:rsid w:val="00B62764"/>
    <w:rsid w:val="00B62785"/>
    <w:rsid w:val="00B6279E"/>
    <w:rsid w:val="00B62C76"/>
    <w:rsid w:val="00B63840"/>
    <w:rsid w:val="00B63D60"/>
    <w:rsid w:val="00B63DC2"/>
    <w:rsid w:val="00B6404D"/>
    <w:rsid w:val="00B64066"/>
    <w:rsid w:val="00B640BB"/>
    <w:rsid w:val="00B645C9"/>
    <w:rsid w:val="00B64CB6"/>
    <w:rsid w:val="00B64E18"/>
    <w:rsid w:val="00B64EC4"/>
    <w:rsid w:val="00B6578C"/>
    <w:rsid w:val="00B65A34"/>
    <w:rsid w:val="00B65ADE"/>
    <w:rsid w:val="00B65B5A"/>
    <w:rsid w:val="00B65C8A"/>
    <w:rsid w:val="00B6670D"/>
    <w:rsid w:val="00B66C49"/>
    <w:rsid w:val="00B66EB0"/>
    <w:rsid w:val="00B674AC"/>
    <w:rsid w:val="00B67533"/>
    <w:rsid w:val="00B6782C"/>
    <w:rsid w:val="00B6795D"/>
    <w:rsid w:val="00B67B33"/>
    <w:rsid w:val="00B67C47"/>
    <w:rsid w:val="00B67D16"/>
    <w:rsid w:val="00B700F9"/>
    <w:rsid w:val="00B7034C"/>
    <w:rsid w:val="00B70787"/>
    <w:rsid w:val="00B70958"/>
    <w:rsid w:val="00B70BC1"/>
    <w:rsid w:val="00B711EF"/>
    <w:rsid w:val="00B7120D"/>
    <w:rsid w:val="00B71256"/>
    <w:rsid w:val="00B713A1"/>
    <w:rsid w:val="00B71762"/>
    <w:rsid w:val="00B71A86"/>
    <w:rsid w:val="00B71C65"/>
    <w:rsid w:val="00B71F94"/>
    <w:rsid w:val="00B71FA4"/>
    <w:rsid w:val="00B720CF"/>
    <w:rsid w:val="00B72457"/>
    <w:rsid w:val="00B7283F"/>
    <w:rsid w:val="00B72887"/>
    <w:rsid w:val="00B72AD8"/>
    <w:rsid w:val="00B72B52"/>
    <w:rsid w:val="00B72BB8"/>
    <w:rsid w:val="00B7358C"/>
    <w:rsid w:val="00B73852"/>
    <w:rsid w:val="00B73B27"/>
    <w:rsid w:val="00B73C7A"/>
    <w:rsid w:val="00B740B3"/>
    <w:rsid w:val="00B740E1"/>
    <w:rsid w:val="00B741F2"/>
    <w:rsid w:val="00B746FC"/>
    <w:rsid w:val="00B757F5"/>
    <w:rsid w:val="00B75A7E"/>
    <w:rsid w:val="00B75CBF"/>
    <w:rsid w:val="00B76837"/>
    <w:rsid w:val="00B76BA8"/>
    <w:rsid w:val="00B76F7C"/>
    <w:rsid w:val="00B77292"/>
    <w:rsid w:val="00B772D0"/>
    <w:rsid w:val="00B773DC"/>
    <w:rsid w:val="00B7772E"/>
    <w:rsid w:val="00B778E4"/>
    <w:rsid w:val="00B77929"/>
    <w:rsid w:val="00B7795E"/>
    <w:rsid w:val="00B77EB8"/>
    <w:rsid w:val="00B8048F"/>
    <w:rsid w:val="00B805C9"/>
    <w:rsid w:val="00B80850"/>
    <w:rsid w:val="00B8087F"/>
    <w:rsid w:val="00B80E5F"/>
    <w:rsid w:val="00B80E7E"/>
    <w:rsid w:val="00B80F5F"/>
    <w:rsid w:val="00B81005"/>
    <w:rsid w:val="00B813E2"/>
    <w:rsid w:val="00B814E5"/>
    <w:rsid w:val="00B81935"/>
    <w:rsid w:val="00B81E99"/>
    <w:rsid w:val="00B8238B"/>
    <w:rsid w:val="00B82BD0"/>
    <w:rsid w:val="00B830D8"/>
    <w:rsid w:val="00B834D4"/>
    <w:rsid w:val="00B835ED"/>
    <w:rsid w:val="00B83F1B"/>
    <w:rsid w:val="00B8436C"/>
    <w:rsid w:val="00B84667"/>
    <w:rsid w:val="00B84A30"/>
    <w:rsid w:val="00B84E0B"/>
    <w:rsid w:val="00B84E5C"/>
    <w:rsid w:val="00B8502E"/>
    <w:rsid w:val="00B850CA"/>
    <w:rsid w:val="00B855F5"/>
    <w:rsid w:val="00B85941"/>
    <w:rsid w:val="00B864D2"/>
    <w:rsid w:val="00B86956"/>
    <w:rsid w:val="00B86C4A"/>
    <w:rsid w:val="00B87327"/>
    <w:rsid w:val="00B87958"/>
    <w:rsid w:val="00B87D8E"/>
    <w:rsid w:val="00B87E04"/>
    <w:rsid w:val="00B9023E"/>
    <w:rsid w:val="00B904C7"/>
    <w:rsid w:val="00B904D9"/>
    <w:rsid w:val="00B90685"/>
    <w:rsid w:val="00B9093F"/>
    <w:rsid w:val="00B90B18"/>
    <w:rsid w:val="00B90B7D"/>
    <w:rsid w:val="00B90C02"/>
    <w:rsid w:val="00B9139E"/>
    <w:rsid w:val="00B91516"/>
    <w:rsid w:val="00B918E9"/>
    <w:rsid w:val="00B91B59"/>
    <w:rsid w:val="00B91BBE"/>
    <w:rsid w:val="00B91DEC"/>
    <w:rsid w:val="00B9232C"/>
    <w:rsid w:val="00B926CF"/>
    <w:rsid w:val="00B9288C"/>
    <w:rsid w:val="00B92933"/>
    <w:rsid w:val="00B929B3"/>
    <w:rsid w:val="00B92EB4"/>
    <w:rsid w:val="00B93403"/>
    <w:rsid w:val="00B938BD"/>
    <w:rsid w:val="00B93DFF"/>
    <w:rsid w:val="00B93F39"/>
    <w:rsid w:val="00B93F9D"/>
    <w:rsid w:val="00B94024"/>
    <w:rsid w:val="00B941B1"/>
    <w:rsid w:val="00B941F3"/>
    <w:rsid w:val="00B94293"/>
    <w:rsid w:val="00B94E4E"/>
    <w:rsid w:val="00B95082"/>
    <w:rsid w:val="00B954DA"/>
    <w:rsid w:val="00B9558B"/>
    <w:rsid w:val="00B9562C"/>
    <w:rsid w:val="00B95730"/>
    <w:rsid w:val="00B958B2"/>
    <w:rsid w:val="00B95D9B"/>
    <w:rsid w:val="00B95E65"/>
    <w:rsid w:val="00B96065"/>
    <w:rsid w:val="00B9610E"/>
    <w:rsid w:val="00B96190"/>
    <w:rsid w:val="00B961A3"/>
    <w:rsid w:val="00B96493"/>
    <w:rsid w:val="00B966FF"/>
    <w:rsid w:val="00B96C95"/>
    <w:rsid w:val="00B96FBD"/>
    <w:rsid w:val="00B97117"/>
    <w:rsid w:val="00B97716"/>
    <w:rsid w:val="00B97D9C"/>
    <w:rsid w:val="00B97FE5"/>
    <w:rsid w:val="00BA02DB"/>
    <w:rsid w:val="00BA033D"/>
    <w:rsid w:val="00BA046E"/>
    <w:rsid w:val="00BA0486"/>
    <w:rsid w:val="00BA0743"/>
    <w:rsid w:val="00BA077E"/>
    <w:rsid w:val="00BA0944"/>
    <w:rsid w:val="00BA0B40"/>
    <w:rsid w:val="00BA0D4B"/>
    <w:rsid w:val="00BA11B4"/>
    <w:rsid w:val="00BA11F3"/>
    <w:rsid w:val="00BA137F"/>
    <w:rsid w:val="00BA1732"/>
    <w:rsid w:val="00BA175F"/>
    <w:rsid w:val="00BA1789"/>
    <w:rsid w:val="00BA1D96"/>
    <w:rsid w:val="00BA2206"/>
    <w:rsid w:val="00BA23C9"/>
    <w:rsid w:val="00BA27C0"/>
    <w:rsid w:val="00BA2A5A"/>
    <w:rsid w:val="00BA2B8A"/>
    <w:rsid w:val="00BA32D6"/>
    <w:rsid w:val="00BA3660"/>
    <w:rsid w:val="00BA3920"/>
    <w:rsid w:val="00BA3A5B"/>
    <w:rsid w:val="00BA3DE0"/>
    <w:rsid w:val="00BA40D3"/>
    <w:rsid w:val="00BA4B66"/>
    <w:rsid w:val="00BA4CEA"/>
    <w:rsid w:val="00BA4F3F"/>
    <w:rsid w:val="00BA50F8"/>
    <w:rsid w:val="00BA5B29"/>
    <w:rsid w:val="00BA5D4E"/>
    <w:rsid w:val="00BA5DF8"/>
    <w:rsid w:val="00BA5F27"/>
    <w:rsid w:val="00BA6044"/>
    <w:rsid w:val="00BA622E"/>
    <w:rsid w:val="00BA655F"/>
    <w:rsid w:val="00BA656C"/>
    <w:rsid w:val="00BA69CA"/>
    <w:rsid w:val="00BA6B2C"/>
    <w:rsid w:val="00BA6CB6"/>
    <w:rsid w:val="00BA6EEC"/>
    <w:rsid w:val="00BA6F43"/>
    <w:rsid w:val="00BA7246"/>
    <w:rsid w:val="00BA74A2"/>
    <w:rsid w:val="00BA792C"/>
    <w:rsid w:val="00BA7E76"/>
    <w:rsid w:val="00BB04BE"/>
    <w:rsid w:val="00BB07FA"/>
    <w:rsid w:val="00BB0896"/>
    <w:rsid w:val="00BB0943"/>
    <w:rsid w:val="00BB0AFC"/>
    <w:rsid w:val="00BB0C2D"/>
    <w:rsid w:val="00BB0E8B"/>
    <w:rsid w:val="00BB18AA"/>
    <w:rsid w:val="00BB1C77"/>
    <w:rsid w:val="00BB2078"/>
    <w:rsid w:val="00BB219F"/>
    <w:rsid w:val="00BB2239"/>
    <w:rsid w:val="00BB26CA"/>
    <w:rsid w:val="00BB2805"/>
    <w:rsid w:val="00BB2A7B"/>
    <w:rsid w:val="00BB2BAE"/>
    <w:rsid w:val="00BB2F13"/>
    <w:rsid w:val="00BB3144"/>
    <w:rsid w:val="00BB31BC"/>
    <w:rsid w:val="00BB3219"/>
    <w:rsid w:val="00BB32C2"/>
    <w:rsid w:val="00BB33B0"/>
    <w:rsid w:val="00BB3613"/>
    <w:rsid w:val="00BB3637"/>
    <w:rsid w:val="00BB37E3"/>
    <w:rsid w:val="00BB3A91"/>
    <w:rsid w:val="00BB3B62"/>
    <w:rsid w:val="00BB4407"/>
    <w:rsid w:val="00BB4585"/>
    <w:rsid w:val="00BB5063"/>
    <w:rsid w:val="00BB5092"/>
    <w:rsid w:val="00BB51AD"/>
    <w:rsid w:val="00BB55D4"/>
    <w:rsid w:val="00BB5BE8"/>
    <w:rsid w:val="00BB5CCA"/>
    <w:rsid w:val="00BB66BA"/>
    <w:rsid w:val="00BB6970"/>
    <w:rsid w:val="00BB6B42"/>
    <w:rsid w:val="00BB71E7"/>
    <w:rsid w:val="00BB7272"/>
    <w:rsid w:val="00BB746A"/>
    <w:rsid w:val="00BB765D"/>
    <w:rsid w:val="00BB776C"/>
    <w:rsid w:val="00BB77EE"/>
    <w:rsid w:val="00BB79E2"/>
    <w:rsid w:val="00BB7A42"/>
    <w:rsid w:val="00BB7C56"/>
    <w:rsid w:val="00BB7F52"/>
    <w:rsid w:val="00BC03B8"/>
    <w:rsid w:val="00BC0652"/>
    <w:rsid w:val="00BC0743"/>
    <w:rsid w:val="00BC0A00"/>
    <w:rsid w:val="00BC110B"/>
    <w:rsid w:val="00BC16B9"/>
    <w:rsid w:val="00BC19C0"/>
    <w:rsid w:val="00BC1E4B"/>
    <w:rsid w:val="00BC203C"/>
    <w:rsid w:val="00BC25AC"/>
    <w:rsid w:val="00BC2B51"/>
    <w:rsid w:val="00BC2E6E"/>
    <w:rsid w:val="00BC3866"/>
    <w:rsid w:val="00BC3AED"/>
    <w:rsid w:val="00BC3E6E"/>
    <w:rsid w:val="00BC3FA2"/>
    <w:rsid w:val="00BC4170"/>
    <w:rsid w:val="00BC41F8"/>
    <w:rsid w:val="00BC437D"/>
    <w:rsid w:val="00BC45E6"/>
    <w:rsid w:val="00BC47B3"/>
    <w:rsid w:val="00BC4800"/>
    <w:rsid w:val="00BC4C0B"/>
    <w:rsid w:val="00BC4EF6"/>
    <w:rsid w:val="00BC51A0"/>
    <w:rsid w:val="00BC52C0"/>
    <w:rsid w:val="00BC5359"/>
    <w:rsid w:val="00BC54C6"/>
    <w:rsid w:val="00BC62B3"/>
    <w:rsid w:val="00BC66A6"/>
    <w:rsid w:val="00BC6A57"/>
    <w:rsid w:val="00BC6A95"/>
    <w:rsid w:val="00BC6CE8"/>
    <w:rsid w:val="00BC7361"/>
    <w:rsid w:val="00BC7975"/>
    <w:rsid w:val="00BC7A78"/>
    <w:rsid w:val="00BC7AB9"/>
    <w:rsid w:val="00BC7D64"/>
    <w:rsid w:val="00BD004E"/>
    <w:rsid w:val="00BD0410"/>
    <w:rsid w:val="00BD0522"/>
    <w:rsid w:val="00BD0B2D"/>
    <w:rsid w:val="00BD0B68"/>
    <w:rsid w:val="00BD0CCA"/>
    <w:rsid w:val="00BD0DDA"/>
    <w:rsid w:val="00BD1C94"/>
    <w:rsid w:val="00BD1D5E"/>
    <w:rsid w:val="00BD1E30"/>
    <w:rsid w:val="00BD1FEE"/>
    <w:rsid w:val="00BD22CF"/>
    <w:rsid w:val="00BD250C"/>
    <w:rsid w:val="00BD2667"/>
    <w:rsid w:val="00BD2EC6"/>
    <w:rsid w:val="00BD2F69"/>
    <w:rsid w:val="00BD342F"/>
    <w:rsid w:val="00BD3D6E"/>
    <w:rsid w:val="00BD478F"/>
    <w:rsid w:val="00BD5010"/>
    <w:rsid w:val="00BD506E"/>
    <w:rsid w:val="00BD5898"/>
    <w:rsid w:val="00BD6017"/>
    <w:rsid w:val="00BD617C"/>
    <w:rsid w:val="00BD63B2"/>
    <w:rsid w:val="00BD641D"/>
    <w:rsid w:val="00BD650B"/>
    <w:rsid w:val="00BD665E"/>
    <w:rsid w:val="00BD697C"/>
    <w:rsid w:val="00BD6AB3"/>
    <w:rsid w:val="00BD6D0F"/>
    <w:rsid w:val="00BD6F6F"/>
    <w:rsid w:val="00BD7019"/>
    <w:rsid w:val="00BD7284"/>
    <w:rsid w:val="00BD73FE"/>
    <w:rsid w:val="00BD77EA"/>
    <w:rsid w:val="00BD780B"/>
    <w:rsid w:val="00BD7E04"/>
    <w:rsid w:val="00BD7FBB"/>
    <w:rsid w:val="00BE0381"/>
    <w:rsid w:val="00BE03D3"/>
    <w:rsid w:val="00BE0646"/>
    <w:rsid w:val="00BE06BA"/>
    <w:rsid w:val="00BE0856"/>
    <w:rsid w:val="00BE0DD6"/>
    <w:rsid w:val="00BE1770"/>
    <w:rsid w:val="00BE1916"/>
    <w:rsid w:val="00BE1F53"/>
    <w:rsid w:val="00BE221F"/>
    <w:rsid w:val="00BE23DA"/>
    <w:rsid w:val="00BE243A"/>
    <w:rsid w:val="00BE2AEF"/>
    <w:rsid w:val="00BE2E31"/>
    <w:rsid w:val="00BE2FBF"/>
    <w:rsid w:val="00BE300D"/>
    <w:rsid w:val="00BE32E2"/>
    <w:rsid w:val="00BE3587"/>
    <w:rsid w:val="00BE3837"/>
    <w:rsid w:val="00BE38E8"/>
    <w:rsid w:val="00BE3DFE"/>
    <w:rsid w:val="00BE4127"/>
    <w:rsid w:val="00BE435D"/>
    <w:rsid w:val="00BE43A3"/>
    <w:rsid w:val="00BE4487"/>
    <w:rsid w:val="00BE50F6"/>
    <w:rsid w:val="00BE5189"/>
    <w:rsid w:val="00BE595F"/>
    <w:rsid w:val="00BE5EBA"/>
    <w:rsid w:val="00BE620D"/>
    <w:rsid w:val="00BE65CB"/>
    <w:rsid w:val="00BE676E"/>
    <w:rsid w:val="00BE6AC3"/>
    <w:rsid w:val="00BE6B89"/>
    <w:rsid w:val="00BE7222"/>
    <w:rsid w:val="00BE732F"/>
    <w:rsid w:val="00BE746C"/>
    <w:rsid w:val="00BE75B6"/>
    <w:rsid w:val="00BE76B4"/>
    <w:rsid w:val="00BE7B52"/>
    <w:rsid w:val="00BE7B6B"/>
    <w:rsid w:val="00BE7BFD"/>
    <w:rsid w:val="00BE7FBB"/>
    <w:rsid w:val="00BF0658"/>
    <w:rsid w:val="00BF06B4"/>
    <w:rsid w:val="00BF0C4A"/>
    <w:rsid w:val="00BF0F5B"/>
    <w:rsid w:val="00BF1109"/>
    <w:rsid w:val="00BF13A0"/>
    <w:rsid w:val="00BF1494"/>
    <w:rsid w:val="00BF14E0"/>
    <w:rsid w:val="00BF162A"/>
    <w:rsid w:val="00BF1692"/>
    <w:rsid w:val="00BF178E"/>
    <w:rsid w:val="00BF18A1"/>
    <w:rsid w:val="00BF1F79"/>
    <w:rsid w:val="00BF25C8"/>
    <w:rsid w:val="00BF271E"/>
    <w:rsid w:val="00BF2B94"/>
    <w:rsid w:val="00BF2E76"/>
    <w:rsid w:val="00BF2ED1"/>
    <w:rsid w:val="00BF30F0"/>
    <w:rsid w:val="00BF30FA"/>
    <w:rsid w:val="00BF31D3"/>
    <w:rsid w:val="00BF322F"/>
    <w:rsid w:val="00BF386C"/>
    <w:rsid w:val="00BF3917"/>
    <w:rsid w:val="00BF3B1C"/>
    <w:rsid w:val="00BF3B24"/>
    <w:rsid w:val="00BF3E04"/>
    <w:rsid w:val="00BF43F8"/>
    <w:rsid w:val="00BF4416"/>
    <w:rsid w:val="00BF49C5"/>
    <w:rsid w:val="00BF52F3"/>
    <w:rsid w:val="00BF5643"/>
    <w:rsid w:val="00BF5910"/>
    <w:rsid w:val="00BF5E46"/>
    <w:rsid w:val="00BF720F"/>
    <w:rsid w:val="00BF736A"/>
    <w:rsid w:val="00BF770A"/>
    <w:rsid w:val="00BF7754"/>
    <w:rsid w:val="00BF78E8"/>
    <w:rsid w:val="00BF7CA3"/>
    <w:rsid w:val="00C0006F"/>
    <w:rsid w:val="00C0059A"/>
    <w:rsid w:val="00C00AC7"/>
    <w:rsid w:val="00C00D72"/>
    <w:rsid w:val="00C01034"/>
    <w:rsid w:val="00C01339"/>
    <w:rsid w:val="00C01375"/>
    <w:rsid w:val="00C0138B"/>
    <w:rsid w:val="00C013A3"/>
    <w:rsid w:val="00C01F60"/>
    <w:rsid w:val="00C022B2"/>
    <w:rsid w:val="00C02618"/>
    <w:rsid w:val="00C027E3"/>
    <w:rsid w:val="00C02854"/>
    <w:rsid w:val="00C028DB"/>
    <w:rsid w:val="00C0290B"/>
    <w:rsid w:val="00C02DBD"/>
    <w:rsid w:val="00C02F4C"/>
    <w:rsid w:val="00C03101"/>
    <w:rsid w:val="00C03107"/>
    <w:rsid w:val="00C03673"/>
    <w:rsid w:val="00C036A0"/>
    <w:rsid w:val="00C03C24"/>
    <w:rsid w:val="00C03DAE"/>
    <w:rsid w:val="00C03FF6"/>
    <w:rsid w:val="00C041C1"/>
    <w:rsid w:val="00C0446D"/>
    <w:rsid w:val="00C0449D"/>
    <w:rsid w:val="00C04FC5"/>
    <w:rsid w:val="00C04FFB"/>
    <w:rsid w:val="00C0505B"/>
    <w:rsid w:val="00C05A15"/>
    <w:rsid w:val="00C05E0A"/>
    <w:rsid w:val="00C05E23"/>
    <w:rsid w:val="00C060E3"/>
    <w:rsid w:val="00C06557"/>
    <w:rsid w:val="00C06ACC"/>
    <w:rsid w:val="00C06D10"/>
    <w:rsid w:val="00C06D53"/>
    <w:rsid w:val="00C06DE8"/>
    <w:rsid w:val="00C06E19"/>
    <w:rsid w:val="00C072D2"/>
    <w:rsid w:val="00C07A91"/>
    <w:rsid w:val="00C07BCF"/>
    <w:rsid w:val="00C07D7A"/>
    <w:rsid w:val="00C07EE3"/>
    <w:rsid w:val="00C07FC6"/>
    <w:rsid w:val="00C10187"/>
    <w:rsid w:val="00C104E7"/>
    <w:rsid w:val="00C106C0"/>
    <w:rsid w:val="00C10A16"/>
    <w:rsid w:val="00C11035"/>
    <w:rsid w:val="00C1114D"/>
    <w:rsid w:val="00C1175D"/>
    <w:rsid w:val="00C1182D"/>
    <w:rsid w:val="00C119DA"/>
    <w:rsid w:val="00C11A25"/>
    <w:rsid w:val="00C11CB1"/>
    <w:rsid w:val="00C121CB"/>
    <w:rsid w:val="00C129EF"/>
    <w:rsid w:val="00C13363"/>
    <w:rsid w:val="00C13520"/>
    <w:rsid w:val="00C1356B"/>
    <w:rsid w:val="00C1385A"/>
    <w:rsid w:val="00C13EF7"/>
    <w:rsid w:val="00C14389"/>
    <w:rsid w:val="00C144C7"/>
    <w:rsid w:val="00C14934"/>
    <w:rsid w:val="00C14B13"/>
    <w:rsid w:val="00C14CDA"/>
    <w:rsid w:val="00C14D46"/>
    <w:rsid w:val="00C1535C"/>
    <w:rsid w:val="00C15741"/>
    <w:rsid w:val="00C1588A"/>
    <w:rsid w:val="00C159DE"/>
    <w:rsid w:val="00C15A86"/>
    <w:rsid w:val="00C15A90"/>
    <w:rsid w:val="00C15ADD"/>
    <w:rsid w:val="00C15D17"/>
    <w:rsid w:val="00C15EC7"/>
    <w:rsid w:val="00C1678B"/>
    <w:rsid w:val="00C16791"/>
    <w:rsid w:val="00C16968"/>
    <w:rsid w:val="00C16B87"/>
    <w:rsid w:val="00C1759C"/>
    <w:rsid w:val="00C178EC"/>
    <w:rsid w:val="00C2028F"/>
    <w:rsid w:val="00C2034B"/>
    <w:rsid w:val="00C203C8"/>
    <w:rsid w:val="00C20BC5"/>
    <w:rsid w:val="00C2131E"/>
    <w:rsid w:val="00C21936"/>
    <w:rsid w:val="00C21E16"/>
    <w:rsid w:val="00C21F5A"/>
    <w:rsid w:val="00C22084"/>
    <w:rsid w:val="00C220A9"/>
    <w:rsid w:val="00C22368"/>
    <w:rsid w:val="00C227D0"/>
    <w:rsid w:val="00C22BC4"/>
    <w:rsid w:val="00C2315B"/>
    <w:rsid w:val="00C2327B"/>
    <w:rsid w:val="00C236B5"/>
    <w:rsid w:val="00C2401C"/>
    <w:rsid w:val="00C24FFC"/>
    <w:rsid w:val="00C2528C"/>
    <w:rsid w:val="00C25A57"/>
    <w:rsid w:val="00C25AC1"/>
    <w:rsid w:val="00C25D10"/>
    <w:rsid w:val="00C25F3E"/>
    <w:rsid w:val="00C26D8E"/>
    <w:rsid w:val="00C27B2A"/>
    <w:rsid w:val="00C27C85"/>
    <w:rsid w:val="00C27CC7"/>
    <w:rsid w:val="00C304FC"/>
    <w:rsid w:val="00C3075E"/>
    <w:rsid w:val="00C309B9"/>
    <w:rsid w:val="00C309F9"/>
    <w:rsid w:val="00C30B9B"/>
    <w:rsid w:val="00C30CF4"/>
    <w:rsid w:val="00C30EF1"/>
    <w:rsid w:val="00C30FAB"/>
    <w:rsid w:val="00C31057"/>
    <w:rsid w:val="00C3116F"/>
    <w:rsid w:val="00C311DE"/>
    <w:rsid w:val="00C3138A"/>
    <w:rsid w:val="00C31961"/>
    <w:rsid w:val="00C31AEB"/>
    <w:rsid w:val="00C31B92"/>
    <w:rsid w:val="00C321EA"/>
    <w:rsid w:val="00C32460"/>
    <w:rsid w:val="00C3320A"/>
    <w:rsid w:val="00C339F8"/>
    <w:rsid w:val="00C33B15"/>
    <w:rsid w:val="00C33CEB"/>
    <w:rsid w:val="00C33F52"/>
    <w:rsid w:val="00C34095"/>
    <w:rsid w:val="00C3432B"/>
    <w:rsid w:val="00C34814"/>
    <w:rsid w:val="00C348CA"/>
    <w:rsid w:val="00C349E3"/>
    <w:rsid w:val="00C34C61"/>
    <w:rsid w:val="00C34CA0"/>
    <w:rsid w:val="00C34E03"/>
    <w:rsid w:val="00C35642"/>
    <w:rsid w:val="00C356A6"/>
    <w:rsid w:val="00C35753"/>
    <w:rsid w:val="00C35A1C"/>
    <w:rsid w:val="00C35F7E"/>
    <w:rsid w:val="00C36235"/>
    <w:rsid w:val="00C366F2"/>
    <w:rsid w:val="00C37620"/>
    <w:rsid w:val="00C37BFB"/>
    <w:rsid w:val="00C37DCA"/>
    <w:rsid w:val="00C40931"/>
    <w:rsid w:val="00C40B89"/>
    <w:rsid w:val="00C40E4B"/>
    <w:rsid w:val="00C41388"/>
    <w:rsid w:val="00C41A4A"/>
    <w:rsid w:val="00C41F4F"/>
    <w:rsid w:val="00C421ED"/>
    <w:rsid w:val="00C42399"/>
    <w:rsid w:val="00C43115"/>
    <w:rsid w:val="00C431CB"/>
    <w:rsid w:val="00C4354B"/>
    <w:rsid w:val="00C4375E"/>
    <w:rsid w:val="00C43B17"/>
    <w:rsid w:val="00C43BBD"/>
    <w:rsid w:val="00C446FD"/>
    <w:rsid w:val="00C44FCD"/>
    <w:rsid w:val="00C4666E"/>
    <w:rsid w:val="00C467AC"/>
    <w:rsid w:val="00C4739A"/>
    <w:rsid w:val="00C47596"/>
    <w:rsid w:val="00C475B7"/>
    <w:rsid w:val="00C478D6"/>
    <w:rsid w:val="00C47E69"/>
    <w:rsid w:val="00C47EC9"/>
    <w:rsid w:val="00C5033F"/>
    <w:rsid w:val="00C50893"/>
    <w:rsid w:val="00C51069"/>
    <w:rsid w:val="00C51231"/>
    <w:rsid w:val="00C51A17"/>
    <w:rsid w:val="00C51ED6"/>
    <w:rsid w:val="00C52430"/>
    <w:rsid w:val="00C526BE"/>
    <w:rsid w:val="00C529D1"/>
    <w:rsid w:val="00C53A3B"/>
    <w:rsid w:val="00C53BBB"/>
    <w:rsid w:val="00C53EEE"/>
    <w:rsid w:val="00C53FF7"/>
    <w:rsid w:val="00C54042"/>
    <w:rsid w:val="00C5451B"/>
    <w:rsid w:val="00C549E6"/>
    <w:rsid w:val="00C551E4"/>
    <w:rsid w:val="00C555AE"/>
    <w:rsid w:val="00C555D5"/>
    <w:rsid w:val="00C557E9"/>
    <w:rsid w:val="00C55988"/>
    <w:rsid w:val="00C55C13"/>
    <w:rsid w:val="00C55EE6"/>
    <w:rsid w:val="00C56428"/>
    <w:rsid w:val="00C57139"/>
    <w:rsid w:val="00C57292"/>
    <w:rsid w:val="00C5755D"/>
    <w:rsid w:val="00C57625"/>
    <w:rsid w:val="00C57B03"/>
    <w:rsid w:val="00C57B27"/>
    <w:rsid w:val="00C57D09"/>
    <w:rsid w:val="00C60063"/>
    <w:rsid w:val="00C60189"/>
    <w:rsid w:val="00C6031C"/>
    <w:rsid w:val="00C603F4"/>
    <w:rsid w:val="00C60D56"/>
    <w:rsid w:val="00C60E96"/>
    <w:rsid w:val="00C6168E"/>
    <w:rsid w:val="00C61B6E"/>
    <w:rsid w:val="00C62339"/>
    <w:rsid w:val="00C624F2"/>
    <w:rsid w:val="00C628F0"/>
    <w:rsid w:val="00C62CFF"/>
    <w:rsid w:val="00C63728"/>
    <w:rsid w:val="00C63A01"/>
    <w:rsid w:val="00C63B47"/>
    <w:rsid w:val="00C63C1C"/>
    <w:rsid w:val="00C63F9A"/>
    <w:rsid w:val="00C64450"/>
    <w:rsid w:val="00C64ADC"/>
    <w:rsid w:val="00C64D3B"/>
    <w:rsid w:val="00C64EE4"/>
    <w:rsid w:val="00C65977"/>
    <w:rsid w:val="00C660C7"/>
    <w:rsid w:val="00C6663C"/>
    <w:rsid w:val="00C66FC5"/>
    <w:rsid w:val="00C6700E"/>
    <w:rsid w:val="00C6722F"/>
    <w:rsid w:val="00C67C86"/>
    <w:rsid w:val="00C7012E"/>
    <w:rsid w:val="00C70ADB"/>
    <w:rsid w:val="00C70BD0"/>
    <w:rsid w:val="00C70F4D"/>
    <w:rsid w:val="00C71235"/>
    <w:rsid w:val="00C71460"/>
    <w:rsid w:val="00C71485"/>
    <w:rsid w:val="00C717AE"/>
    <w:rsid w:val="00C71A01"/>
    <w:rsid w:val="00C71D8E"/>
    <w:rsid w:val="00C72079"/>
    <w:rsid w:val="00C72269"/>
    <w:rsid w:val="00C7227D"/>
    <w:rsid w:val="00C724E0"/>
    <w:rsid w:val="00C7258A"/>
    <w:rsid w:val="00C725CE"/>
    <w:rsid w:val="00C726C1"/>
    <w:rsid w:val="00C728BB"/>
    <w:rsid w:val="00C72A70"/>
    <w:rsid w:val="00C731CC"/>
    <w:rsid w:val="00C7366F"/>
    <w:rsid w:val="00C73837"/>
    <w:rsid w:val="00C739D5"/>
    <w:rsid w:val="00C73CF0"/>
    <w:rsid w:val="00C7440C"/>
    <w:rsid w:val="00C7443F"/>
    <w:rsid w:val="00C74751"/>
    <w:rsid w:val="00C74D4D"/>
    <w:rsid w:val="00C75105"/>
    <w:rsid w:val="00C754C0"/>
    <w:rsid w:val="00C758FF"/>
    <w:rsid w:val="00C75DC5"/>
    <w:rsid w:val="00C76056"/>
    <w:rsid w:val="00C76059"/>
    <w:rsid w:val="00C7641D"/>
    <w:rsid w:val="00C76A23"/>
    <w:rsid w:val="00C77011"/>
    <w:rsid w:val="00C771AE"/>
    <w:rsid w:val="00C779FE"/>
    <w:rsid w:val="00C77A43"/>
    <w:rsid w:val="00C77FE4"/>
    <w:rsid w:val="00C80A5D"/>
    <w:rsid w:val="00C80AAA"/>
    <w:rsid w:val="00C80B8A"/>
    <w:rsid w:val="00C80BC1"/>
    <w:rsid w:val="00C81044"/>
    <w:rsid w:val="00C81249"/>
    <w:rsid w:val="00C81486"/>
    <w:rsid w:val="00C81765"/>
    <w:rsid w:val="00C81E71"/>
    <w:rsid w:val="00C8225B"/>
    <w:rsid w:val="00C82461"/>
    <w:rsid w:val="00C825C0"/>
    <w:rsid w:val="00C82692"/>
    <w:rsid w:val="00C8277B"/>
    <w:rsid w:val="00C829E6"/>
    <w:rsid w:val="00C82AF3"/>
    <w:rsid w:val="00C82D82"/>
    <w:rsid w:val="00C82E35"/>
    <w:rsid w:val="00C82ED3"/>
    <w:rsid w:val="00C840CE"/>
    <w:rsid w:val="00C84643"/>
    <w:rsid w:val="00C84B17"/>
    <w:rsid w:val="00C84C0B"/>
    <w:rsid w:val="00C851B4"/>
    <w:rsid w:val="00C855CA"/>
    <w:rsid w:val="00C857B0"/>
    <w:rsid w:val="00C86826"/>
    <w:rsid w:val="00C86EA1"/>
    <w:rsid w:val="00C87243"/>
    <w:rsid w:val="00C8741F"/>
    <w:rsid w:val="00C87432"/>
    <w:rsid w:val="00C87F2E"/>
    <w:rsid w:val="00C900A4"/>
    <w:rsid w:val="00C90497"/>
    <w:rsid w:val="00C90627"/>
    <w:rsid w:val="00C90DBD"/>
    <w:rsid w:val="00C90FBC"/>
    <w:rsid w:val="00C91137"/>
    <w:rsid w:val="00C911AA"/>
    <w:rsid w:val="00C91321"/>
    <w:rsid w:val="00C913BB"/>
    <w:rsid w:val="00C915C1"/>
    <w:rsid w:val="00C918E2"/>
    <w:rsid w:val="00C91D27"/>
    <w:rsid w:val="00C91EE0"/>
    <w:rsid w:val="00C91FDE"/>
    <w:rsid w:val="00C9207C"/>
    <w:rsid w:val="00C926BC"/>
    <w:rsid w:val="00C92826"/>
    <w:rsid w:val="00C92C96"/>
    <w:rsid w:val="00C93047"/>
    <w:rsid w:val="00C9324A"/>
    <w:rsid w:val="00C93328"/>
    <w:rsid w:val="00C935DF"/>
    <w:rsid w:val="00C93755"/>
    <w:rsid w:val="00C937D5"/>
    <w:rsid w:val="00C93818"/>
    <w:rsid w:val="00C93C18"/>
    <w:rsid w:val="00C93D79"/>
    <w:rsid w:val="00C941CB"/>
    <w:rsid w:val="00C945A3"/>
    <w:rsid w:val="00C94CAD"/>
    <w:rsid w:val="00C94EBA"/>
    <w:rsid w:val="00C950AD"/>
    <w:rsid w:val="00C953CA"/>
    <w:rsid w:val="00C95776"/>
    <w:rsid w:val="00C95AEF"/>
    <w:rsid w:val="00C95BBD"/>
    <w:rsid w:val="00C95D36"/>
    <w:rsid w:val="00C95DD1"/>
    <w:rsid w:val="00C96209"/>
    <w:rsid w:val="00C963D7"/>
    <w:rsid w:val="00C96906"/>
    <w:rsid w:val="00C96B73"/>
    <w:rsid w:val="00C97349"/>
    <w:rsid w:val="00C9771F"/>
    <w:rsid w:val="00C97795"/>
    <w:rsid w:val="00C97A7C"/>
    <w:rsid w:val="00CA0287"/>
    <w:rsid w:val="00CA0AC7"/>
    <w:rsid w:val="00CA1268"/>
    <w:rsid w:val="00CA162A"/>
    <w:rsid w:val="00CA19E7"/>
    <w:rsid w:val="00CA1A08"/>
    <w:rsid w:val="00CA1BC0"/>
    <w:rsid w:val="00CA1C1C"/>
    <w:rsid w:val="00CA1C99"/>
    <w:rsid w:val="00CA1E64"/>
    <w:rsid w:val="00CA286B"/>
    <w:rsid w:val="00CA294C"/>
    <w:rsid w:val="00CA2972"/>
    <w:rsid w:val="00CA3220"/>
    <w:rsid w:val="00CA3559"/>
    <w:rsid w:val="00CA3591"/>
    <w:rsid w:val="00CA398C"/>
    <w:rsid w:val="00CA39D9"/>
    <w:rsid w:val="00CA3B2F"/>
    <w:rsid w:val="00CA3CDD"/>
    <w:rsid w:val="00CA3CE5"/>
    <w:rsid w:val="00CA3D00"/>
    <w:rsid w:val="00CA43F9"/>
    <w:rsid w:val="00CA49B3"/>
    <w:rsid w:val="00CA4D9D"/>
    <w:rsid w:val="00CA4F49"/>
    <w:rsid w:val="00CA5010"/>
    <w:rsid w:val="00CA53F6"/>
    <w:rsid w:val="00CA553F"/>
    <w:rsid w:val="00CA5801"/>
    <w:rsid w:val="00CA618B"/>
    <w:rsid w:val="00CA621A"/>
    <w:rsid w:val="00CA652A"/>
    <w:rsid w:val="00CA6667"/>
    <w:rsid w:val="00CA6A22"/>
    <w:rsid w:val="00CA6C7B"/>
    <w:rsid w:val="00CA7022"/>
    <w:rsid w:val="00CA7B39"/>
    <w:rsid w:val="00CB011B"/>
    <w:rsid w:val="00CB0226"/>
    <w:rsid w:val="00CB0714"/>
    <w:rsid w:val="00CB0C5F"/>
    <w:rsid w:val="00CB0F11"/>
    <w:rsid w:val="00CB10C2"/>
    <w:rsid w:val="00CB1175"/>
    <w:rsid w:val="00CB15EF"/>
    <w:rsid w:val="00CB186B"/>
    <w:rsid w:val="00CB1C15"/>
    <w:rsid w:val="00CB1DAE"/>
    <w:rsid w:val="00CB213E"/>
    <w:rsid w:val="00CB2490"/>
    <w:rsid w:val="00CB2550"/>
    <w:rsid w:val="00CB2BE3"/>
    <w:rsid w:val="00CB2D38"/>
    <w:rsid w:val="00CB2EDE"/>
    <w:rsid w:val="00CB2F50"/>
    <w:rsid w:val="00CB2F9B"/>
    <w:rsid w:val="00CB2FAB"/>
    <w:rsid w:val="00CB31D8"/>
    <w:rsid w:val="00CB3560"/>
    <w:rsid w:val="00CB3738"/>
    <w:rsid w:val="00CB3B2F"/>
    <w:rsid w:val="00CB3D3F"/>
    <w:rsid w:val="00CB3E4C"/>
    <w:rsid w:val="00CB41C7"/>
    <w:rsid w:val="00CB43B3"/>
    <w:rsid w:val="00CB4518"/>
    <w:rsid w:val="00CB451A"/>
    <w:rsid w:val="00CB484F"/>
    <w:rsid w:val="00CB4BBD"/>
    <w:rsid w:val="00CB4ED9"/>
    <w:rsid w:val="00CB4F28"/>
    <w:rsid w:val="00CB54A7"/>
    <w:rsid w:val="00CB5B77"/>
    <w:rsid w:val="00CB5C7E"/>
    <w:rsid w:val="00CB5E48"/>
    <w:rsid w:val="00CB6611"/>
    <w:rsid w:val="00CB6663"/>
    <w:rsid w:val="00CB687B"/>
    <w:rsid w:val="00CB6F3C"/>
    <w:rsid w:val="00CB724B"/>
    <w:rsid w:val="00CB76DB"/>
    <w:rsid w:val="00CB77BD"/>
    <w:rsid w:val="00CC037E"/>
    <w:rsid w:val="00CC0A90"/>
    <w:rsid w:val="00CC0F54"/>
    <w:rsid w:val="00CC102D"/>
    <w:rsid w:val="00CC1318"/>
    <w:rsid w:val="00CC1454"/>
    <w:rsid w:val="00CC1903"/>
    <w:rsid w:val="00CC1A30"/>
    <w:rsid w:val="00CC1AAA"/>
    <w:rsid w:val="00CC1BB2"/>
    <w:rsid w:val="00CC207E"/>
    <w:rsid w:val="00CC20AA"/>
    <w:rsid w:val="00CC235C"/>
    <w:rsid w:val="00CC2915"/>
    <w:rsid w:val="00CC29C7"/>
    <w:rsid w:val="00CC2AB3"/>
    <w:rsid w:val="00CC3151"/>
    <w:rsid w:val="00CC32AB"/>
    <w:rsid w:val="00CC366B"/>
    <w:rsid w:val="00CC4369"/>
    <w:rsid w:val="00CC53F7"/>
    <w:rsid w:val="00CC54F6"/>
    <w:rsid w:val="00CC5B94"/>
    <w:rsid w:val="00CC5C68"/>
    <w:rsid w:val="00CC5D40"/>
    <w:rsid w:val="00CC5E9E"/>
    <w:rsid w:val="00CC6B0E"/>
    <w:rsid w:val="00CC71D3"/>
    <w:rsid w:val="00CC72AA"/>
    <w:rsid w:val="00CC7385"/>
    <w:rsid w:val="00CC7507"/>
    <w:rsid w:val="00CC7509"/>
    <w:rsid w:val="00CC757D"/>
    <w:rsid w:val="00CC7F34"/>
    <w:rsid w:val="00CD01A6"/>
    <w:rsid w:val="00CD0A4D"/>
    <w:rsid w:val="00CD0C05"/>
    <w:rsid w:val="00CD0F91"/>
    <w:rsid w:val="00CD1695"/>
    <w:rsid w:val="00CD17E4"/>
    <w:rsid w:val="00CD19F3"/>
    <w:rsid w:val="00CD1B80"/>
    <w:rsid w:val="00CD1EEB"/>
    <w:rsid w:val="00CD207D"/>
    <w:rsid w:val="00CD22A7"/>
    <w:rsid w:val="00CD2658"/>
    <w:rsid w:val="00CD265D"/>
    <w:rsid w:val="00CD2857"/>
    <w:rsid w:val="00CD28D5"/>
    <w:rsid w:val="00CD2946"/>
    <w:rsid w:val="00CD29B2"/>
    <w:rsid w:val="00CD2C4A"/>
    <w:rsid w:val="00CD2D65"/>
    <w:rsid w:val="00CD2E7D"/>
    <w:rsid w:val="00CD31C9"/>
    <w:rsid w:val="00CD33EF"/>
    <w:rsid w:val="00CD345A"/>
    <w:rsid w:val="00CD3478"/>
    <w:rsid w:val="00CD3505"/>
    <w:rsid w:val="00CD3E8F"/>
    <w:rsid w:val="00CD421D"/>
    <w:rsid w:val="00CD4253"/>
    <w:rsid w:val="00CD472E"/>
    <w:rsid w:val="00CD4DAB"/>
    <w:rsid w:val="00CD5150"/>
    <w:rsid w:val="00CD5AB2"/>
    <w:rsid w:val="00CD5B6B"/>
    <w:rsid w:val="00CD5B7A"/>
    <w:rsid w:val="00CD62EE"/>
    <w:rsid w:val="00CD6456"/>
    <w:rsid w:val="00CD6640"/>
    <w:rsid w:val="00CD6735"/>
    <w:rsid w:val="00CD683D"/>
    <w:rsid w:val="00CD688E"/>
    <w:rsid w:val="00CD690D"/>
    <w:rsid w:val="00CD69F4"/>
    <w:rsid w:val="00CD706A"/>
    <w:rsid w:val="00CD71B6"/>
    <w:rsid w:val="00CD7548"/>
    <w:rsid w:val="00CD7785"/>
    <w:rsid w:val="00CD7989"/>
    <w:rsid w:val="00CE0132"/>
    <w:rsid w:val="00CE014B"/>
    <w:rsid w:val="00CE0380"/>
    <w:rsid w:val="00CE0D86"/>
    <w:rsid w:val="00CE0E79"/>
    <w:rsid w:val="00CE144F"/>
    <w:rsid w:val="00CE15EC"/>
    <w:rsid w:val="00CE1900"/>
    <w:rsid w:val="00CE1AD2"/>
    <w:rsid w:val="00CE1D90"/>
    <w:rsid w:val="00CE28E0"/>
    <w:rsid w:val="00CE2D80"/>
    <w:rsid w:val="00CE2F30"/>
    <w:rsid w:val="00CE30D3"/>
    <w:rsid w:val="00CE34ED"/>
    <w:rsid w:val="00CE3A4B"/>
    <w:rsid w:val="00CE3C31"/>
    <w:rsid w:val="00CE419A"/>
    <w:rsid w:val="00CE4B0B"/>
    <w:rsid w:val="00CE4C17"/>
    <w:rsid w:val="00CE4C47"/>
    <w:rsid w:val="00CE4FDA"/>
    <w:rsid w:val="00CE5075"/>
    <w:rsid w:val="00CE550B"/>
    <w:rsid w:val="00CE57BD"/>
    <w:rsid w:val="00CE5A6D"/>
    <w:rsid w:val="00CE5ABB"/>
    <w:rsid w:val="00CE5BD0"/>
    <w:rsid w:val="00CE5DB3"/>
    <w:rsid w:val="00CE5DE1"/>
    <w:rsid w:val="00CE6167"/>
    <w:rsid w:val="00CE65F3"/>
    <w:rsid w:val="00CE689F"/>
    <w:rsid w:val="00CE691D"/>
    <w:rsid w:val="00CE6B23"/>
    <w:rsid w:val="00CE6C4E"/>
    <w:rsid w:val="00CE6F01"/>
    <w:rsid w:val="00CE6FCE"/>
    <w:rsid w:val="00CE78D3"/>
    <w:rsid w:val="00CE7ADE"/>
    <w:rsid w:val="00CE7B4B"/>
    <w:rsid w:val="00CE7DAA"/>
    <w:rsid w:val="00CE7E3F"/>
    <w:rsid w:val="00CE7F96"/>
    <w:rsid w:val="00CF0352"/>
    <w:rsid w:val="00CF0513"/>
    <w:rsid w:val="00CF05F8"/>
    <w:rsid w:val="00CF0AC6"/>
    <w:rsid w:val="00CF0F6A"/>
    <w:rsid w:val="00CF147D"/>
    <w:rsid w:val="00CF1CD4"/>
    <w:rsid w:val="00CF1F4E"/>
    <w:rsid w:val="00CF240C"/>
    <w:rsid w:val="00CF257E"/>
    <w:rsid w:val="00CF28EC"/>
    <w:rsid w:val="00CF3555"/>
    <w:rsid w:val="00CF362F"/>
    <w:rsid w:val="00CF392D"/>
    <w:rsid w:val="00CF3E04"/>
    <w:rsid w:val="00CF433A"/>
    <w:rsid w:val="00CF43AC"/>
    <w:rsid w:val="00CF4662"/>
    <w:rsid w:val="00CF46CC"/>
    <w:rsid w:val="00CF4756"/>
    <w:rsid w:val="00CF47C5"/>
    <w:rsid w:val="00CF5158"/>
    <w:rsid w:val="00CF5414"/>
    <w:rsid w:val="00CF565F"/>
    <w:rsid w:val="00CF5733"/>
    <w:rsid w:val="00CF5E38"/>
    <w:rsid w:val="00CF6126"/>
    <w:rsid w:val="00CF61A3"/>
    <w:rsid w:val="00CF64C4"/>
    <w:rsid w:val="00CF6A7B"/>
    <w:rsid w:val="00CF6C97"/>
    <w:rsid w:val="00CF6D5C"/>
    <w:rsid w:val="00CF6E4F"/>
    <w:rsid w:val="00CF6F1D"/>
    <w:rsid w:val="00CF78E2"/>
    <w:rsid w:val="00D00696"/>
    <w:rsid w:val="00D0071B"/>
    <w:rsid w:val="00D00B18"/>
    <w:rsid w:val="00D00BED"/>
    <w:rsid w:val="00D00C0E"/>
    <w:rsid w:val="00D00DA6"/>
    <w:rsid w:val="00D0125D"/>
    <w:rsid w:val="00D01450"/>
    <w:rsid w:val="00D0174B"/>
    <w:rsid w:val="00D0203F"/>
    <w:rsid w:val="00D020DF"/>
    <w:rsid w:val="00D0213E"/>
    <w:rsid w:val="00D02527"/>
    <w:rsid w:val="00D02610"/>
    <w:rsid w:val="00D0262D"/>
    <w:rsid w:val="00D0273E"/>
    <w:rsid w:val="00D02AEA"/>
    <w:rsid w:val="00D02B7E"/>
    <w:rsid w:val="00D030FE"/>
    <w:rsid w:val="00D0323C"/>
    <w:rsid w:val="00D033C1"/>
    <w:rsid w:val="00D035C8"/>
    <w:rsid w:val="00D039D7"/>
    <w:rsid w:val="00D03BF0"/>
    <w:rsid w:val="00D03C39"/>
    <w:rsid w:val="00D03C7E"/>
    <w:rsid w:val="00D03EC0"/>
    <w:rsid w:val="00D042BC"/>
    <w:rsid w:val="00D04407"/>
    <w:rsid w:val="00D04A6C"/>
    <w:rsid w:val="00D04CC7"/>
    <w:rsid w:val="00D04DE3"/>
    <w:rsid w:val="00D04DF0"/>
    <w:rsid w:val="00D04F7A"/>
    <w:rsid w:val="00D051E0"/>
    <w:rsid w:val="00D05460"/>
    <w:rsid w:val="00D0555D"/>
    <w:rsid w:val="00D0591A"/>
    <w:rsid w:val="00D06296"/>
    <w:rsid w:val="00D0641D"/>
    <w:rsid w:val="00D06EBA"/>
    <w:rsid w:val="00D071F0"/>
    <w:rsid w:val="00D073C2"/>
    <w:rsid w:val="00D077D3"/>
    <w:rsid w:val="00D07A24"/>
    <w:rsid w:val="00D07B91"/>
    <w:rsid w:val="00D07D3B"/>
    <w:rsid w:val="00D100F6"/>
    <w:rsid w:val="00D101EB"/>
    <w:rsid w:val="00D10466"/>
    <w:rsid w:val="00D105F1"/>
    <w:rsid w:val="00D10827"/>
    <w:rsid w:val="00D10831"/>
    <w:rsid w:val="00D10C4D"/>
    <w:rsid w:val="00D10C9A"/>
    <w:rsid w:val="00D10D3C"/>
    <w:rsid w:val="00D10D44"/>
    <w:rsid w:val="00D10E59"/>
    <w:rsid w:val="00D112E0"/>
    <w:rsid w:val="00D118D8"/>
    <w:rsid w:val="00D11A00"/>
    <w:rsid w:val="00D11AF0"/>
    <w:rsid w:val="00D11D10"/>
    <w:rsid w:val="00D11D7D"/>
    <w:rsid w:val="00D124D9"/>
    <w:rsid w:val="00D1263A"/>
    <w:rsid w:val="00D127C2"/>
    <w:rsid w:val="00D12E7D"/>
    <w:rsid w:val="00D134F4"/>
    <w:rsid w:val="00D1355A"/>
    <w:rsid w:val="00D13C60"/>
    <w:rsid w:val="00D13FDB"/>
    <w:rsid w:val="00D14142"/>
    <w:rsid w:val="00D144FD"/>
    <w:rsid w:val="00D147B7"/>
    <w:rsid w:val="00D14C42"/>
    <w:rsid w:val="00D15098"/>
    <w:rsid w:val="00D15267"/>
    <w:rsid w:val="00D15543"/>
    <w:rsid w:val="00D15AC9"/>
    <w:rsid w:val="00D1600A"/>
    <w:rsid w:val="00D16624"/>
    <w:rsid w:val="00D16A0D"/>
    <w:rsid w:val="00D16A94"/>
    <w:rsid w:val="00D17021"/>
    <w:rsid w:val="00D1718A"/>
    <w:rsid w:val="00D17368"/>
    <w:rsid w:val="00D17410"/>
    <w:rsid w:val="00D175DD"/>
    <w:rsid w:val="00D17B59"/>
    <w:rsid w:val="00D17F56"/>
    <w:rsid w:val="00D20563"/>
    <w:rsid w:val="00D205CB"/>
    <w:rsid w:val="00D2068F"/>
    <w:rsid w:val="00D20A17"/>
    <w:rsid w:val="00D20A3E"/>
    <w:rsid w:val="00D20CF8"/>
    <w:rsid w:val="00D20D06"/>
    <w:rsid w:val="00D21091"/>
    <w:rsid w:val="00D210E3"/>
    <w:rsid w:val="00D210F4"/>
    <w:rsid w:val="00D21E53"/>
    <w:rsid w:val="00D22102"/>
    <w:rsid w:val="00D221C5"/>
    <w:rsid w:val="00D222C3"/>
    <w:rsid w:val="00D22C10"/>
    <w:rsid w:val="00D22C94"/>
    <w:rsid w:val="00D22F41"/>
    <w:rsid w:val="00D22F57"/>
    <w:rsid w:val="00D230DE"/>
    <w:rsid w:val="00D23332"/>
    <w:rsid w:val="00D2349D"/>
    <w:rsid w:val="00D23A5D"/>
    <w:rsid w:val="00D23AFA"/>
    <w:rsid w:val="00D23C2A"/>
    <w:rsid w:val="00D23E71"/>
    <w:rsid w:val="00D243D8"/>
    <w:rsid w:val="00D243EA"/>
    <w:rsid w:val="00D24405"/>
    <w:rsid w:val="00D247FC"/>
    <w:rsid w:val="00D2481D"/>
    <w:rsid w:val="00D24864"/>
    <w:rsid w:val="00D24BAD"/>
    <w:rsid w:val="00D24FF1"/>
    <w:rsid w:val="00D26129"/>
    <w:rsid w:val="00D2627E"/>
    <w:rsid w:val="00D2630B"/>
    <w:rsid w:val="00D26430"/>
    <w:rsid w:val="00D264EE"/>
    <w:rsid w:val="00D26769"/>
    <w:rsid w:val="00D26CFE"/>
    <w:rsid w:val="00D26DCA"/>
    <w:rsid w:val="00D26E63"/>
    <w:rsid w:val="00D2707C"/>
    <w:rsid w:val="00D300E9"/>
    <w:rsid w:val="00D30168"/>
    <w:rsid w:val="00D30702"/>
    <w:rsid w:val="00D30758"/>
    <w:rsid w:val="00D30AA7"/>
    <w:rsid w:val="00D30E8F"/>
    <w:rsid w:val="00D311C8"/>
    <w:rsid w:val="00D31780"/>
    <w:rsid w:val="00D317E8"/>
    <w:rsid w:val="00D31AC5"/>
    <w:rsid w:val="00D31B29"/>
    <w:rsid w:val="00D32047"/>
    <w:rsid w:val="00D32532"/>
    <w:rsid w:val="00D32A45"/>
    <w:rsid w:val="00D32BC1"/>
    <w:rsid w:val="00D3304D"/>
    <w:rsid w:val="00D33280"/>
    <w:rsid w:val="00D3329F"/>
    <w:rsid w:val="00D33403"/>
    <w:rsid w:val="00D336B7"/>
    <w:rsid w:val="00D336BE"/>
    <w:rsid w:val="00D3378B"/>
    <w:rsid w:val="00D339C1"/>
    <w:rsid w:val="00D33FD1"/>
    <w:rsid w:val="00D34E49"/>
    <w:rsid w:val="00D350B3"/>
    <w:rsid w:val="00D353C5"/>
    <w:rsid w:val="00D35777"/>
    <w:rsid w:val="00D35AC8"/>
    <w:rsid w:val="00D35C20"/>
    <w:rsid w:val="00D35CDD"/>
    <w:rsid w:val="00D35D0C"/>
    <w:rsid w:val="00D35E47"/>
    <w:rsid w:val="00D35FC1"/>
    <w:rsid w:val="00D36878"/>
    <w:rsid w:val="00D36C56"/>
    <w:rsid w:val="00D36E26"/>
    <w:rsid w:val="00D36E4D"/>
    <w:rsid w:val="00D36F81"/>
    <w:rsid w:val="00D372C9"/>
    <w:rsid w:val="00D373B4"/>
    <w:rsid w:val="00D3744E"/>
    <w:rsid w:val="00D374A5"/>
    <w:rsid w:val="00D37787"/>
    <w:rsid w:val="00D37EE5"/>
    <w:rsid w:val="00D403A6"/>
    <w:rsid w:val="00D403D2"/>
    <w:rsid w:val="00D4040A"/>
    <w:rsid w:val="00D40470"/>
    <w:rsid w:val="00D40609"/>
    <w:rsid w:val="00D410BF"/>
    <w:rsid w:val="00D41227"/>
    <w:rsid w:val="00D41757"/>
    <w:rsid w:val="00D41A1C"/>
    <w:rsid w:val="00D41B5E"/>
    <w:rsid w:val="00D4202B"/>
    <w:rsid w:val="00D421DF"/>
    <w:rsid w:val="00D427E5"/>
    <w:rsid w:val="00D42964"/>
    <w:rsid w:val="00D42F8B"/>
    <w:rsid w:val="00D43009"/>
    <w:rsid w:val="00D43459"/>
    <w:rsid w:val="00D436DE"/>
    <w:rsid w:val="00D43711"/>
    <w:rsid w:val="00D43725"/>
    <w:rsid w:val="00D43958"/>
    <w:rsid w:val="00D439B8"/>
    <w:rsid w:val="00D43B8A"/>
    <w:rsid w:val="00D43E2F"/>
    <w:rsid w:val="00D44103"/>
    <w:rsid w:val="00D442FA"/>
    <w:rsid w:val="00D448E4"/>
    <w:rsid w:val="00D44A86"/>
    <w:rsid w:val="00D45074"/>
    <w:rsid w:val="00D4561A"/>
    <w:rsid w:val="00D45892"/>
    <w:rsid w:val="00D459CF"/>
    <w:rsid w:val="00D45AB9"/>
    <w:rsid w:val="00D4607A"/>
    <w:rsid w:val="00D460F0"/>
    <w:rsid w:val="00D462D1"/>
    <w:rsid w:val="00D4676D"/>
    <w:rsid w:val="00D46C13"/>
    <w:rsid w:val="00D46CE6"/>
    <w:rsid w:val="00D46E55"/>
    <w:rsid w:val="00D47126"/>
    <w:rsid w:val="00D4712F"/>
    <w:rsid w:val="00D4793C"/>
    <w:rsid w:val="00D50235"/>
    <w:rsid w:val="00D502C5"/>
    <w:rsid w:val="00D5056D"/>
    <w:rsid w:val="00D508BE"/>
    <w:rsid w:val="00D50B8E"/>
    <w:rsid w:val="00D50C51"/>
    <w:rsid w:val="00D51428"/>
    <w:rsid w:val="00D516CE"/>
    <w:rsid w:val="00D51A0C"/>
    <w:rsid w:val="00D51A4C"/>
    <w:rsid w:val="00D51BA4"/>
    <w:rsid w:val="00D51BD5"/>
    <w:rsid w:val="00D51E30"/>
    <w:rsid w:val="00D5220B"/>
    <w:rsid w:val="00D52247"/>
    <w:rsid w:val="00D526D3"/>
    <w:rsid w:val="00D52955"/>
    <w:rsid w:val="00D52B6C"/>
    <w:rsid w:val="00D53112"/>
    <w:rsid w:val="00D531D3"/>
    <w:rsid w:val="00D532F9"/>
    <w:rsid w:val="00D53584"/>
    <w:rsid w:val="00D53FA9"/>
    <w:rsid w:val="00D5456F"/>
    <w:rsid w:val="00D54588"/>
    <w:rsid w:val="00D54694"/>
    <w:rsid w:val="00D54942"/>
    <w:rsid w:val="00D54F0B"/>
    <w:rsid w:val="00D5553B"/>
    <w:rsid w:val="00D558A5"/>
    <w:rsid w:val="00D560AB"/>
    <w:rsid w:val="00D562C4"/>
    <w:rsid w:val="00D565FF"/>
    <w:rsid w:val="00D566B4"/>
    <w:rsid w:val="00D56943"/>
    <w:rsid w:val="00D56C96"/>
    <w:rsid w:val="00D56D92"/>
    <w:rsid w:val="00D571EC"/>
    <w:rsid w:val="00D57844"/>
    <w:rsid w:val="00D57845"/>
    <w:rsid w:val="00D5796B"/>
    <w:rsid w:val="00D57E3D"/>
    <w:rsid w:val="00D6016E"/>
    <w:rsid w:val="00D60467"/>
    <w:rsid w:val="00D604EC"/>
    <w:rsid w:val="00D607F4"/>
    <w:rsid w:val="00D60EFA"/>
    <w:rsid w:val="00D613C6"/>
    <w:rsid w:val="00D6143D"/>
    <w:rsid w:val="00D616EC"/>
    <w:rsid w:val="00D619C9"/>
    <w:rsid w:val="00D619F8"/>
    <w:rsid w:val="00D61BAF"/>
    <w:rsid w:val="00D61C8C"/>
    <w:rsid w:val="00D61EC6"/>
    <w:rsid w:val="00D6201D"/>
    <w:rsid w:val="00D6278A"/>
    <w:rsid w:val="00D62ABA"/>
    <w:rsid w:val="00D63E90"/>
    <w:rsid w:val="00D63F2A"/>
    <w:rsid w:val="00D63F74"/>
    <w:rsid w:val="00D641E7"/>
    <w:rsid w:val="00D643AC"/>
    <w:rsid w:val="00D64740"/>
    <w:rsid w:val="00D648FB"/>
    <w:rsid w:val="00D64C2A"/>
    <w:rsid w:val="00D64F8D"/>
    <w:rsid w:val="00D6575B"/>
    <w:rsid w:val="00D659DF"/>
    <w:rsid w:val="00D65DAC"/>
    <w:rsid w:val="00D65FA4"/>
    <w:rsid w:val="00D6632D"/>
    <w:rsid w:val="00D665EE"/>
    <w:rsid w:val="00D66993"/>
    <w:rsid w:val="00D66F36"/>
    <w:rsid w:val="00D673A5"/>
    <w:rsid w:val="00D67501"/>
    <w:rsid w:val="00D67776"/>
    <w:rsid w:val="00D679F2"/>
    <w:rsid w:val="00D70153"/>
    <w:rsid w:val="00D70A9D"/>
    <w:rsid w:val="00D7156C"/>
    <w:rsid w:val="00D7176D"/>
    <w:rsid w:val="00D71967"/>
    <w:rsid w:val="00D720D3"/>
    <w:rsid w:val="00D723CC"/>
    <w:rsid w:val="00D72C6E"/>
    <w:rsid w:val="00D72DFB"/>
    <w:rsid w:val="00D72E78"/>
    <w:rsid w:val="00D7346A"/>
    <w:rsid w:val="00D73ABB"/>
    <w:rsid w:val="00D73AC5"/>
    <w:rsid w:val="00D73AEC"/>
    <w:rsid w:val="00D73EAB"/>
    <w:rsid w:val="00D74092"/>
    <w:rsid w:val="00D740AA"/>
    <w:rsid w:val="00D740FC"/>
    <w:rsid w:val="00D743ED"/>
    <w:rsid w:val="00D744B7"/>
    <w:rsid w:val="00D7453E"/>
    <w:rsid w:val="00D749ED"/>
    <w:rsid w:val="00D74BBC"/>
    <w:rsid w:val="00D74D57"/>
    <w:rsid w:val="00D74E70"/>
    <w:rsid w:val="00D750EE"/>
    <w:rsid w:val="00D755F3"/>
    <w:rsid w:val="00D75C88"/>
    <w:rsid w:val="00D761B2"/>
    <w:rsid w:val="00D761FF"/>
    <w:rsid w:val="00D7625A"/>
    <w:rsid w:val="00D76C6D"/>
    <w:rsid w:val="00D76CCE"/>
    <w:rsid w:val="00D76D69"/>
    <w:rsid w:val="00D770A0"/>
    <w:rsid w:val="00D77910"/>
    <w:rsid w:val="00D779ED"/>
    <w:rsid w:val="00D77E13"/>
    <w:rsid w:val="00D77FBD"/>
    <w:rsid w:val="00D8114F"/>
    <w:rsid w:val="00D811BF"/>
    <w:rsid w:val="00D818A3"/>
    <w:rsid w:val="00D81901"/>
    <w:rsid w:val="00D81ABD"/>
    <w:rsid w:val="00D8208E"/>
    <w:rsid w:val="00D822F8"/>
    <w:rsid w:val="00D8236C"/>
    <w:rsid w:val="00D82448"/>
    <w:rsid w:val="00D82BF9"/>
    <w:rsid w:val="00D82C5A"/>
    <w:rsid w:val="00D83844"/>
    <w:rsid w:val="00D83AAC"/>
    <w:rsid w:val="00D843BA"/>
    <w:rsid w:val="00D84938"/>
    <w:rsid w:val="00D84A39"/>
    <w:rsid w:val="00D84A5A"/>
    <w:rsid w:val="00D84B7A"/>
    <w:rsid w:val="00D84E4C"/>
    <w:rsid w:val="00D84FC6"/>
    <w:rsid w:val="00D852B7"/>
    <w:rsid w:val="00D85BED"/>
    <w:rsid w:val="00D862EE"/>
    <w:rsid w:val="00D8631F"/>
    <w:rsid w:val="00D86C09"/>
    <w:rsid w:val="00D86EF3"/>
    <w:rsid w:val="00D86FA7"/>
    <w:rsid w:val="00D8703C"/>
    <w:rsid w:val="00D87130"/>
    <w:rsid w:val="00D87284"/>
    <w:rsid w:val="00D876F0"/>
    <w:rsid w:val="00D877D8"/>
    <w:rsid w:val="00D87B51"/>
    <w:rsid w:val="00D87D0F"/>
    <w:rsid w:val="00D904B6"/>
    <w:rsid w:val="00D9058F"/>
    <w:rsid w:val="00D906EC"/>
    <w:rsid w:val="00D90811"/>
    <w:rsid w:val="00D90CCA"/>
    <w:rsid w:val="00D90E4E"/>
    <w:rsid w:val="00D91304"/>
    <w:rsid w:val="00D91487"/>
    <w:rsid w:val="00D9151C"/>
    <w:rsid w:val="00D9159C"/>
    <w:rsid w:val="00D91894"/>
    <w:rsid w:val="00D91994"/>
    <w:rsid w:val="00D919BC"/>
    <w:rsid w:val="00D91C85"/>
    <w:rsid w:val="00D91D71"/>
    <w:rsid w:val="00D920C0"/>
    <w:rsid w:val="00D921C8"/>
    <w:rsid w:val="00D92359"/>
    <w:rsid w:val="00D92434"/>
    <w:rsid w:val="00D92741"/>
    <w:rsid w:val="00D92B3B"/>
    <w:rsid w:val="00D93250"/>
    <w:rsid w:val="00D93888"/>
    <w:rsid w:val="00D9389B"/>
    <w:rsid w:val="00D939CD"/>
    <w:rsid w:val="00D93EC8"/>
    <w:rsid w:val="00D93F67"/>
    <w:rsid w:val="00D94589"/>
    <w:rsid w:val="00D945C0"/>
    <w:rsid w:val="00D9506B"/>
    <w:rsid w:val="00D9517F"/>
    <w:rsid w:val="00D95F57"/>
    <w:rsid w:val="00D9614A"/>
    <w:rsid w:val="00D9643E"/>
    <w:rsid w:val="00D965D8"/>
    <w:rsid w:val="00D9662B"/>
    <w:rsid w:val="00D96714"/>
    <w:rsid w:val="00D96EA1"/>
    <w:rsid w:val="00D971FB"/>
    <w:rsid w:val="00D97253"/>
    <w:rsid w:val="00D974EE"/>
    <w:rsid w:val="00D9782D"/>
    <w:rsid w:val="00D978BE"/>
    <w:rsid w:val="00D97A44"/>
    <w:rsid w:val="00D97BC6"/>
    <w:rsid w:val="00D97C14"/>
    <w:rsid w:val="00D97CA9"/>
    <w:rsid w:val="00D97DA1"/>
    <w:rsid w:val="00DA01F0"/>
    <w:rsid w:val="00DA1221"/>
    <w:rsid w:val="00DA1EDF"/>
    <w:rsid w:val="00DA231C"/>
    <w:rsid w:val="00DA2336"/>
    <w:rsid w:val="00DA23A6"/>
    <w:rsid w:val="00DA241D"/>
    <w:rsid w:val="00DA2723"/>
    <w:rsid w:val="00DA28BD"/>
    <w:rsid w:val="00DA2934"/>
    <w:rsid w:val="00DA2E66"/>
    <w:rsid w:val="00DA30E5"/>
    <w:rsid w:val="00DA31AF"/>
    <w:rsid w:val="00DA34E2"/>
    <w:rsid w:val="00DA3706"/>
    <w:rsid w:val="00DA3D9E"/>
    <w:rsid w:val="00DA3FE8"/>
    <w:rsid w:val="00DA4349"/>
    <w:rsid w:val="00DA4373"/>
    <w:rsid w:val="00DA437D"/>
    <w:rsid w:val="00DA4492"/>
    <w:rsid w:val="00DA4555"/>
    <w:rsid w:val="00DA4B48"/>
    <w:rsid w:val="00DA4C93"/>
    <w:rsid w:val="00DA4D93"/>
    <w:rsid w:val="00DA4E33"/>
    <w:rsid w:val="00DA562A"/>
    <w:rsid w:val="00DA56FE"/>
    <w:rsid w:val="00DA5722"/>
    <w:rsid w:val="00DA59F1"/>
    <w:rsid w:val="00DA5A2C"/>
    <w:rsid w:val="00DA5F67"/>
    <w:rsid w:val="00DA617C"/>
    <w:rsid w:val="00DA61B5"/>
    <w:rsid w:val="00DA67D1"/>
    <w:rsid w:val="00DA69C3"/>
    <w:rsid w:val="00DA777A"/>
    <w:rsid w:val="00DA79C0"/>
    <w:rsid w:val="00DA7D52"/>
    <w:rsid w:val="00DA7FE4"/>
    <w:rsid w:val="00DB0146"/>
    <w:rsid w:val="00DB0203"/>
    <w:rsid w:val="00DB0B36"/>
    <w:rsid w:val="00DB128F"/>
    <w:rsid w:val="00DB1E56"/>
    <w:rsid w:val="00DB1F2E"/>
    <w:rsid w:val="00DB1F4A"/>
    <w:rsid w:val="00DB2164"/>
    <w:rsid w:val="00DB21C2"/>
    <w:rsid w:val="00DB231E"/>
    <w:rsid w:val="00DB24D1"/>
    <w:rsid w:val="00DB2AB0"/>
    <w:rsid w:val="00DB2C6D"/>
    <w:rsid w:val="00DB2DB0"/>
    <w:rsid w:val="00DB31B7"/>
    <w:rsid w:val="00DB3222"/>
    <w:rsid w:val="00DB38CC"/>
    <w:rsid w:val="00DB3C00"/>
    <w:rsid w:val="00DB3F61"/>
    <w:rsid w:val="00DB41EE"/>
    <w:rsid w:val="00DB451D"/>
    <w:rsid w:val="00DB4776"/>
    <w:rsid w:val="00DB644F"/>
    <w:rsid w:val="00DB6851"/>
    <w:rsid w:val="00DB6905"/>
    <w:rsid w:val="00DB6B36"/>
    <w:rsid w:val="00DB6C23"/>
    <w:rsid w:val="00DB6D3F"/>
    <w:rsid w:val="00DB71C3"/>
    <w:rsid w:val="00DB72AD"/>
    <w:rsid w:val="00DB7520"/>
    <w:rsid w:val="00DB769F"/>
    <w:rsid w:val="00DB7809"/>
    <w:rsid w:val="00DB7D0D"/>
    <w:rsid w:val="00DC007B"/>
    <w:rsid w:val="00DC0164"/>
    <w:rsid w:val="00DC0317"/>
    <w:rsid w:val="00DC0A0F"/>
    <w:rsid w:val="00DC0F8C"/>
    <w:rsid w:val="00DC1320"/>
    <w:rsid w:val="00DC13BC"/>
    <w:rsid w:val="00DC158B"/>
    <w:rsid w:val="00DC1796"/>
    <w:rsid w:val="00DC1871"/>
    <w:rsid w:val="00DC19B4"/>
    <w:rsid w:val="00DC1C0F"/>
    <w:rsid w:val="00DC1DF8"/>
    <w:rsid w:val="00DC2005"/>
    <w:rsid w:val="00DC20A6"/>
    <w:rsid w:val="00DC23FE"/>
    <w:rsid w:val="00DC2538"/>
    <w:rsid w:val="00DC2698"/>
    <w:rsid w:val="00DC28A7"/>
    <w:rsid w:val="00DC28E5"/>
    <w:rsid w:val="00DC2C5D"/>
    <w:rsid w:val="00DC2C72"/>
    <w:rsid w:val="00DC2E26"/>
    <w:rsid w:val="00DC2EF4"/>
    <w:rsid w:val="00DC2FDF"/>
    <w:rsid w:val="00DC320B"/>
    <w:rsid w:val="00DC32C3"/>
    <w:rsid w:val="00DC3452"/>
    <w:rsid w:val="00DC34FE"/>
    <w:rsid w:val="00DC35C1"/>
    <w:rsid w:val="00DC3795"/>
    <w:rsid w:val="00DC37B6"/>
    <w:rsid w:val="00DC390E"/>
    <w:rsid w:val="00DC3DA2"/>
    <w:rsid w:val="00DC3F79"/>
    <w:rsid w:val="00DC474E"/>
    <w:rsid w:val="00DC47DA"/>
    <w:rsid w:val="00DC4A10"/>
    <w:rsid w:val="00DC4C86"/>
    <w:rsid w:val="00DC4E28"/>
    <w:rsid w:val="00DC5117"/>
    <w:rsid w:val="00DC52C7"/>
    <w:rsid w:val="00DC5A83"/>
    <w:rsid w:val="00DC5B35"/>
    <w:rsid w:val="00DC5D56"/>
    <w:rsid w:val="00DC5FBF"/>
    <w:rsid w:val="00DC618E"/>
    <w:rsid w:val="00DC67C0"/>
    <w:rsid w:val="00DC68BE"/>
    <w:rsid w:val="00DC6A10"/>
    <w:rsid w:val="00DC6AB5"/>
    <w:rsid w:val="00DC6E12"/>
    <w:rsid w:val="00DC7030"/>
    <w:rsid w:val="00DC70F5"/>
    <w:rsid w:val="00DC72E0"/>
    <w:rsid w:val="00DC7A5D"/>
    <w:rsid w:val="00DC7E8D"/>
    <w:rsid w:val="00DD0224"/>
    <w:rsid w:val="00DD035A"/>
    <w:rsid w:val="00DD071B"/>
    <w:rsid w:val="00DD1094"/>
    <w:rsid w:val="00DD1422"/>
    <w:rsid w:val="00DD1482"/>
    <w:rsid w:val="00DD1852"/>
    <w:rsid w:val="00DD1A5F"/>
    <w:rsid w:val="00DD1B74"/>
    <w:rsid w:val="00DD1CF2"/>
    <w:rsid w:val="00DD1DAB"/>
    <w:rsid w:val="00DD2700"/>
    <w:rsid w:val="00DD2834"/>
    <w:rsid w:val="00DD28A8"/>
    <w:rsid w:val="00DD2A24"/>
    <w:rsid w:val="00DD2A33"/>
    <w:rsid w:val="00DD2AB4"/>
    <w:rsid w:val="00DD2CFB"/>
    <w:rsid w:val="00DD2DE3"/>
    <w:rsid w:val="00DD305F"/>
    <w:rsid w:val="00DD30C0"/>
    <w:rsid w:val="00DD35EF"/>
    <w:rsid w:val="00DD360F"/>
    <w:rsid w:val="00DD3654"/>
    <w:rsid w:val="00DD3B58"/>
    <w:rsid w:val="00DD3BD3"/>
    <w:rsid w:val="00DD43B3"/>
    <w:rsid w:val="00DD48E5"/>
    <w:rsid w:val="00DD5251"/>
    <w:rsid w:val="00DD52AA"/>
    <w:rsid w:val="00DD53F4"/>
    <w:rsid w:val="00DD5626"/>
    <w:rsid w:val="00DD5C17"/>
    <w:rsid w:val="00DD5CD2"/>
    <w:rsid w:val="00DD6E0A"/>
    <w:rsid w:val="00DD72C5"/>
    <w:rsid w:val="00DD7778"/>
    <w:rsid w:val="00DD7DCF"/>
    <w:rsid w:val="00DD7F7C"/>
    <w:rsid w:val="00DD7FB4"/>
    <w:rsid w:val="00DE017A"/>
    <w:rsid w:val="00DE0628"/>
    <w:rsid w:val="00DE07C9"/>
    <w:rsid w:val="00DE08C6"/>
    <w:rsid w:val="00DE0993"/>
    <w:rsid w:val="00DE0FA6"/>
    <w:rsid w:val="00DE105A"/>
    <w:rsid w:val="00DE15EC"/>
    <w:rsid w:val="00DE180D"/>
    <w:rsid w:val="00DE1983"/>
    <w:rsid w:val="00DE1E2A"/>
    <w:rsid w:val="00DE247D"/>
    <w:rsid w:val="00DE27A5"/>
    <w:rsid w:val="00DE287C"/>
    <w:rsid w:val="00DE2AD6"/>
    <w:rsid w:val="00DE2B41"/>
    <w:rsid w:val="00DE2DDA"/>
    <w:rsid w:val="00DE3C2A"/>
    <w:rsid w:val="00DE3E34"/>
    <w:rsid w:val="00DE428D"/>
    <w:rsid w:val="00DE4479"/>
    <w:rsid w:val="00DE4B14"/>
    <w:rsid w:val="00DE5365"/>
    <w:rsid w:val="00DE5604"/>
    <w:rsid w:val="00DE563B"/>
    <w:rsid w:val="00DE60DF"/>
    <w:rsid w:val="00DE6C02"/>
    <w:rsid w:val="00DE6F0E"/>
    <w:rsid w:val="00DE74AD"/>
    <w:rsid w:val="00DE7634"/>
    <w:rsid w:val="00DE7890"/>
    <w:rsid w:val="00DE7AF4"/>
    <w:rsid w:val="00DE7D87"/>
    <w:rsid w:val="00DF028E"/>
    <w:rsid w:val="00DF04EB"/>
    <w:rsid w:val="00DF08CC"/>
    <w:rsid w:val="00DF0960"/>
    <w:rsid w:val="00DF0D75"/>
    <w:rsid w:val="00DF186C"/>
    <w:rsid w:val="00DF1D80"/>
    <w:rsid w:val="00DF1E17"/>
    <w:rsid w:val="00DF20FB"/>
    <w:rsid w:val="00DF219A"/>
    <w:rsid w:val="00DF230A"/>
    <w:rsid w:val="00DF270D"/>
    <w:rsid w:val="00DF283E"/>
    <w:rsid w:val="00DF29DC"/>
    <w:rsid w:val="00DF2B0A"/>
    <w:rsid w:val="00DF2B2E"/>
    <w:rsid w:val="00DF35FA"/>
    <w:rsid w:val="00DF3A63"/>
    <w:rsid w:val="00DF3E27"/>
    <w:rsid w:val="00DF40F5"/>
    <w:rsid w:val="00DF4445"/>
    <w:rsid w:val="00DF4937"/>
    <w:rsid w:val="00DF4B7E"/>
    <w:rsid w:val="00DF542C"/>
    <w:rsid w:val="00DF5670"/>
    <w:rsid w:val="00DF5840"/>
    <w:rsid w:val="00DF5B34"/>
    <w:rsid w:val="00DF5EB4"/>
    <w:rsid w:val="00DF5F05"/>
    <w:rsid w:val="00DF60AC"/>
    <w:rsid w:val="00DF6210"/>
    <w:rsid w:val="00DF6254"/>
    <w:rsid w:val="00DF63C0"/>
    <w:rsid w:val="00DF678C"/>
    <w:rsid w:val="00DF6C1E"/>
    <w:rsid w:val="00DF7090"/>
    <w:rsid w:val="00DF7AD8"/>
    <w:rsid w:val="00DF7D6F"/>
    <w:rsid w:val="00E000E3"/>
    <w:rsid w:val="00E0033D"/>
    <w:rsid w:val="00E005E4"/>
    <w:rsid w:val="00E0066E"/>
    <w:rsid w:val="00E0083C"/>
    <w:rsid w:val="00E008FC"/>
    <w:rsid w:val="00E00B25"/>
    <w:rsid w:val="00E00BD7"/>
    <w:rsid w:val="00E010B2"/>
    <w:rsid w:val="00E014A0"/>
    <w:rsid w:val="00E014D2"/>
    <w:rsid w:val="00E01B92"/>
    <w:rsid w:val="00E01FC0"/>
    <w:rsid w:val="00E0201F"/>
    <w:rsid w:val="00E02206"/>
    <w:rsid w:val="00E02259"/>
    <w:rsid w:val="00E029B2"/>
    <w:rsid w:val="00E02A2B"/>
    <w:rsid w:val="00E03B61"/>
    <w:rsid w:val="00E03EAD"/>
    <w:rsid w:val="00E04295"/>
    <w:rsid w:val="00E0461B"/>
    <w:rsid w:val="00E0494F"/>
    <w:rsid w:val="00E04B6B"/>
    <w:rsid w:val="00E04B79"/>
    <w:rsid w:val="00E04DCA"/>
    <w:rsid w:val="00E04F63"/>
    <w:rsid w:val="00E051B1"/>
    <w:rsid w:val="00E05450"/>
    <w:rsid w:val="00E0559B"/>
    <w:rsid w:val="00E056AF"/>
    <w:rsid w:val="00E05C64"/>
    <w:rsid w:val="00E063CC"/>
    <w:rsid w:val="00E06783"/>
    <w:rsid w:val="00E06BF6"/>
    <w:rsid w:val="00E06D16"/>
    <w:rsid w:val="00E06F7A"/>
    <w:rsid w:val="00E0711C"/>
    <w:rsid w:val="00E07124"/>
    <w:rsid w:val="00E07402"/>
    <w:rsid w:val="00E076D7"/>
    <w:rsid w:val="00E07D51"/>
    <w:rsid w:val="00E07F30"/>
    <w:rsid w:val="00E105D7"/>
    <w:rsid w:val="00E10636"/>
    <w:rsid w:val="00E10A08"/>
    <w:rsid w:val="00E1118D"/>
    <w:rsid w:val="00E1118F"/>
    <w:rsid w:val="00E11A43"/>
    <w:rsid w:val="00E125BF"/>
    <w:rsid w:val="00E13915"/>
    <w:rsid w:val="00E13B49"/>
    <w:rsid w:val="00E13BF5"/>
    <w:rsid w:val="00E13E5D"/>
    <w:rsid w:val="00E143A4"/>
    <w:rsid w:val="00E144C6"/>
    <w:rsid w:val="00E14963"/>
    <w:rsid w:val="00E14FA9"/>
    <w:rsid w:val="00E15390"/>
    <w:rsid w:val="00E15415"/>
    <w:rsid w:val="00E157A5"/>
    <w:rsid w:val="00E1590E"/>
    <w:rsid w:val="00E1609E"/>
    <w:rsid w:val="00E16282"/>
    <w:rsid w:val="00E163CA"/>
    <w:rsid w:val="00E174DA"/>
    <w:rsid w:val="00E1797F"/>
    <w:rsid w:val="00E17D63"/>
    <w:rsid w:val="00E20AA8"/>
    <w:rsid w:val="00E20B30"/>
    <w:rsid w:val="00E20C5B"/>
    <w:rsid w:val="00E213A4"/>
    <w:rsid w:val="00E2166A"/>
    <w:rsid w:val="00E21685"/>
    <w:rsid w:val="00E217A9"/>
    <w:rsid w:val="00E219C8"/>
    <w:rsid w:val="00E21D6D"/>
    <w:rsid w:val="00E226E6"/>
    <w:rsid w:val="00E22807"/>
    <w:rsid w:val="00E2295F"/>
    <w:rsid w:val="00E22E0A"/>
    <w:rsid w:val="00E22F8B"/>
    <w:rsid w:val="00E23091"/>
    <w:rsid w:val="00E23430"/>
    <w:rsid w:val="00E2345D"/>
    <w:rsid w:val="00E23591"/>
    <w:rsid w:val="00E23A01"/>
    <w:rsid w:val="00E23BBC"/>
    <w:rsid w:val="00E23DE1"/>
    <w:rsid w:val="00E23EB2"/>
    <w:rsid w:val="00E24368"/>
    <w:rsid w:val="00E2443D"/>
    <w:rsid w:val="00E246FA"/>
    <w:rsid w:val="00E24BF4"/>
    <w:rsid w:val="00E25B9D"/>
    <w:rsid w:val="00E25EB4"/>
    <w:rsid w:val="00E25F35"/>
    <w:rsid w:val="00E26185"/>
    <w:rsid w:val="00E262C0"/>
    <w:rsid w:val="00E267C1"/>
    <w:rsid w:val="00E2751B"/>
    <w:rsid w:val="00E276A9"/>
    <w:rsid w:val="00E27A32"/>
    <w:rsid w:val="00E27A3E"/>
    <w:rsid w:val="00E27AC4"/>
    <w:rsid w:val="00E27C8D"/>
    <w:rsid w:val="00E30427"/>
    <w:rsid w:val="00E30A09"/>
    <w:rsid w:val="00E30AAC"/>
    <w:rsid w:val="00E30AB8"/>
    <w:rsid w:val="00E30C0F"/>
    <w:rsid w:val="00E30C8F"/>
    <w:rsid w:val="00E31076"/>
    <w:rsid w:val="00E314E2"/>
    <w:rsid w:val="00E31AD7"/>
    <w:rsid w:val="00E31DB7"/>
    <w:rsid w:val="00E32232"/>
    <w:rsid w:val="00E322F8"/>
    <w:rsid w:val="00E327D8"/>
    <w:rsid w:val="00E32B5C"/>
    <w:rsid w:val="00E32BAF"/>
    <w:rsid w:val="00E32D4A"/>
    <w:rsid w:val="00E331C1"/>
    <w:rsid w:val="00E331C9"/>
    <w:rsid w:val="00E332FC"/>
    <w:rsid w:val="00E333A3"/>
    <w:rsid w:val="00E333CF"/>
    <w:rsid w:val="00E33489"/>
    <w:rsid w:val="00E33C68"/>
    <w:rsid w:val="00E33D0C"/>
    <w:rsid w:val="00E341C0"/>
    <w:rsid w:val="00E34451"/>
    <w:rsid w:val="00E34803"/>
    <w:rsid w:val="00E34A52"/>
    <w:rsid w:val="00E34C2A"/>
    <w:rsid w:val="00E355D4"/>
    <w:rsid w:val="00E35A68"/>
    <w:rsid w:val="00E35AF0"/>
    <w:rsid w:val="00E35C9A"/>
    <w:rsid w:val="00E3635B"/>
    <w:rsid w:val="00E36843"/>
    <w:rsid w:val="00E36CB7"/>
    <w:rsid w:val="00E36E55"/>
    <w:rsid w:val="00E3745E"/>
    <w:rsid w:val="00E376EB"/>
    <w:rsid w:val="00E37916"/>
    <w:rsid w:val="00E37C97"/>
    <w:rsid w:val="00E37F45"/>
    <w:rsid w:val="00E407CF"/>
    <w:rsid w:val="00E40BD5"/>
    <w:rsid w:val="00E40CBC"/>
    <w:rsid w:val="00E412A8"/>
    <w:rsid w:val="00E41405"/>
    <w:rsid w:val="00E41496"/>
    <w:rsid w:val="00E41731"/>
    <w:rsid w:val="00E417E0"/>
    <w:rsid w:val="00E41966"/>
    <w:rsid w:val="00E41D93"/>
    <w:rsid w:val="00E4208D"/>
    <w:rsid w:val="00E42747"/>
    <w:rsid w:val="00E42838"/>
    <w:rsid w:val="00E4286F"/>
    <w:rsid w:val="00E4299B"/>
    <w:rsid w:val="00E429E8"/>
    <w:rsid w:val="00E43AB9"/>
    <w:rsid w:val="00E43CC9"/>
    <w:rsid w:val="00E446B6"/>
    <w:rsid w:val="00E44743"/>
    <w:rsid w:val="00E44DA0"/>
    <w:rsid w:val="00E44DE8"/>
    <w:rsid w:val="00E44E42"/>
    <w:rsid w:val="00E4522D"/>
    <w:rsid w:val="00E457C9"/>
    <w:rsid w:val="00E45F9E"/>
    <w:rsid w:val="00E460C8"/>
    <w:rsid w:val="00E46107"/>
    <w:rsid w:val="00E46611"/>
    <w:rsid w:val="00E469C5"/>
    <w:rsid w:val="00E46D2D"/>
    <w:rsid w:val="00E47133"/>
    <w:rsid w:val="00E471D1"/>
    <w:rsid w:val="00E47AA4"/>
    <w:rsid w:val="00E47C02"/>
    <w:rsid w:val="00E50733"/>
    <w:rsid w:val="00E50BB9"/>
    <w:rsid w:val="00E50D1E"/>
    <w:rsid w:val="00E514E6"/>
    <w:rsid w:val="00E51612"/>
    <w:rsid w:val="00E5170E"/>
    <w:rsid w:val="00E51ABE"/>
    <w:rsid w:val="00E5246A"/>
    <w:rsid w:val="00E5255C"/>
    <w:rsid w:val="00E525A9"/>
    <w:rsid w:val="00E527E6"/>
    <w:rsid w:val="00E530F9"/>
    <w:rsid w:val="00E53C58"/>
    <w:rsid w:val="00E53D3A"/>
    <w:rsid w:val="00E5444F"/>
    <w:rsid w:val="00E5479E"/>
    <w:rsid w:val="00E549E5"/>
    <w:rsid w:val="00E54DE0"/>
    <w:rsid w:val="00E5500E"/>
    <w:rsid w:val="00E55091"/>
    <w:rsid w:val="00E5511B"/>
    <w:rsid w:val="00E55472"/>
    <w:rsid w:val="00E55725"/>
    <w:rsid w:val="00E56037"/>
    <w:rsid w:val="00E565E8"/>
    <w:rsid w:val="00E56819"/>
    <w:rsid w:val="00E56AF4"/>
    <w:rsid w:val="00E56D95"/>
    <w:rsid w:val="00E57BAA"/>
    <w:rsid w:val="00E60400"/>
    <w:rsid w:val="00E607F5"/>
    <w:rsid w:val="00E608CE"/>
    <w:rsid w:val="00E60A87"/>
    <w:rsid w:val="00E61045"/>
    <w:rsid w:val="00E616B6"/>
    <w:rsid w:val="00E6194A"/>
    <w:rsid w:val="00E61C17"/>
    <w:rsid w:val="00E61DA1"/>
    <w:rsid w:val="00E61F98"/>
    <w:rsid w:val="00E6235C"/>
    <w:rsid w:val="00E625DE"/>
    <w:rsid w:val="00E62681"/>
    <w:rsid w:val="00E62720"/>
    <w:rsid w:val="00E62A4E"/>
    <w:rsid w:val="00E62A78"/>
    <w:rsid w:val="00E62AFD"/>
    <w:rsid w:val="00E62B24"/>
    <w:rsid w:val="00E62F51"/>
    <w:rsid w:val="00E62F60"/>
    <w:rsid w:val="00E630A2"/>
    <w:rsid w:val="00E63247"/>
    <w:rsid w:val="00E6364B"/>
    <w:rsid w:val="00E63E17"/>
    <w:rsid w:val="00E641AD"/>
    <w:rsid w:val="00E64569"/>
    <w:rsid w:val="00E645FA"/>
    <w:rsid w:val="00E649F8"/>
    <w:rsid w:val="00E64D61"/>
    <w:rsid w:val="00E6522B"/>
    <w:rsid w:val="00E6534A"/>
    <w:rsid w:val="00E654E5"/>
    <w:rsid w:val="00E6550D"/>
    <w:rsid w:val="00E6572A"/>
    <w:rsid w:val="00E65BDA"/>
    <w:rsid w:val="00E65C41"/>
    <w:rsid w:val="00E65C4A"/>
    <w:rsid w:val="00E65ECD"/>
    <w:rsid w:val="00E65EDD"/>
    <w:rsid w:val="00E66A0C"/>
    <w:rsid w:val="00E66BD5"/>
    <w:rsid w:val="00E66E37"/>
    <w:rsid w:val="00E6708B"/>
    <w:rsid w:val="00E67100"/>
    <w:rsid w:val="00E679E5"/>
    <w:rsid w:val="00E67C22"/>
    <w:rsid w:val="00E67F91"/>
    <w:rsid w:val="00E70B8F"/>
    <w:rsid w:val="00E70DE6"/>
    <w:rsid w:val="00E70E06"/>
    <w:rsid w:val="00E70F28"/>
    <w:rsid w:val="00E722E3"/>
    <w:rsid w:val="00E72691"/>
    <w:rsid w:val="00E72ABA"/>
    <w:rsid w:val="00E72C62"/>
    <w:rsid w:val="00E72D09"/>
    <w:rsid w:val="00E72E84"/>
    <w:rsid w:val="00E7313E"/>
    <w:rsid w:val="00E73381"/>
    <w:rsid w:val="00E73C92"/>
    <w:rsid w:val="00E73D77"/>
    <w:rsid w:val="00E74839"/>
    <w:rsid w:val="00E74AB5"/>
    <w:rsid w:val="00E7510A"/>
    <w:rsid w:val="00E75121"/>
    <w:rsid w:val="00E751C7"/>
    <w:rsid w:val="00E75A81"/>
    <w:rsid w:val="00E75D32"/>
    <w:rsid w:val="00E76597"/>
    <w:rsid w:val="00E76B80"/>
    <w:rsid w:val="00E76D58"/>
    <w:rsid w:val="00E77AD4"/>
    <w:rsid w:val="00E77CB3"/>
    <w:rsid w:val="00E80A4F"/>
    <w:rsid w:val="00E80C3A"/>
    <w:rsid w:val="00E80DCB"/>
    <w:rsid w:val="00E813E8"/>
    <w:rsid w:val="00E81428"/>
    <w:rsid w:val="00E81513"/>
    <w:rsid w:val="00E815C5"/>
    <w:rsid w:val="00E81BA0"/>
    <w:rsid w:val="00E81E66"/>
    <w:rsid w:val="00E82176"/>
    <w:rsid w:val="00E821AF"/>
    <w:rsid w:val="00E82B5E"/>
    <w:rsid w:val="00E83632"/>
    <w:rsid w:val="00E83A76"/>
    <w:rsid w:val="00E83C3E"/>
    <w:rsid w:val="00E83DC1"/>
    <w:rsid w:val="00E841DA"/>
    <w:rsid w:val="00E84657"/>
    <w:rsid w:val="00E84878"/>
    <w:rsid w:val="00E84EE3"/>
    <w:rsid w:val="00E84F82"/>
    <w:rsid w:val="00E8504F"/>
    <w:rsid w:val="00E85183"/>
    <w:rsid w:val="00E852D9"/>
    <w:rsid w:val="00E855B8"/>
    <w:rsid w:val="00E8579B"/>
    <w:rsid w:val="00E85AD5"/>
    <w:rsid w:val="00E8604E"/>
    <w:rsid w:val="00E861EA"/>
    <w:rsid w:val="00E86603"/>
    <w:rsid w:val="00E86C7C"/>
    <w:rsid w:val="00E86EAD"/>
    <w:rsid w:val="00E87406"/>
    <w:rsid w:val="00E87500"/>
    <w:rsid w:val="00E87A04"/>
    <w:rsid w:val="00E87F75"/>
    <w:rsid w:val="00E9017D"/>
    <w:rsid w:val="00E9033E"/>
    <w:rsid w:val="00E904A0"/>
    <w:rsid w:val="00E906AB"/>
    <w:rsid w:val="00E917DF"/>
    <w:rsid w:val="00E9190C"/>
    <w:rsid w:val="00E91B96"/>
    <w:rsid w:val="00E91C25"/>
    <w:rsid w:val="00E91D57"/>
    <w:rsid w:val="00E923C1"/>
    <w:rsid w:val="00E9243E"/>
    <w:rsid w:val="00E92986"/>
    <w:rsid w:val="00E929A9"/>
    <w:rsid w:val="00E92CD3"/>
    <w:rsid w:val="00E92EA8"/>
    <w:rsid w:val="00E939CC"/>
    <w:rsid w:val="00E93C53"/>
    <w:rsid w:val="00E93CBD"/>
    <w:rsid w:val="00E93E1E"/>
    <w:rsid w:val="00E940DE"/>
    <w:rsid w:val="00E94720"/>
    <w:rsid w:val="00E94911"/>
    <w:rsid w:val="00E94AE5"/>
    <w:rsid w:val="00E94C13"/>
    <w:rsid w:val="00E94CAD"/>
    <w:rsid w:val="00E94E46"/>
    <w:rsid w:val="00E94E5A"/>
    <w:rsid w:val="00E94E63"/>
    <w:rsid w:val="00E94F1A"/>
    <w:rsid w:val="00E950D2"/>
    <w:rsid w:val="00E95284"/>
    <w:rsid w:val="00E957EC"/>
    <w:rsid w:val="00E95924"/>
    <w:rsid w:val="00E95C42"/>
    <w:rsid w:val="00E95F7A"/>
    <w:rsid w:val="00E9614E"/>
    <w:rsid w:val="00E963A4"/>
    <w:rsid w:val="00E96461"/>
    <w:rsid w:val="00E96573"/>
    <w:rsid w:val="00E96848"/>
    <w:rsid w:val="00E96BA9"/>
    <w:rsid w:val="00E97134"/>
    <w:rsid w:val="00E971D4"/>
    <w:rsid w:val="00E97516"/>
    <w:rsid w:val="00E975B2"/>
    <w:rsid w:val="00E9765D"/>
    <w:rsid w:val="00E977EB"/>
    <w:rsid w:val="00E979D6"/>
    <w:rsid w:val="00E97A28"/>
    <w:rsid w:val="00E97F0F"/>
    <w:rsid w:val="00EA0033"/>
    <w:rsid w:val="00EA033F"/>
    <w:rsid w:val="00EA0459"/>
    <w:rsid w:val="00EA1468"/>
    <w:rsid w:val="00EA1549"/>
    <w:rsid w:val="00EA1672"/>
    <w:rsid w:val="00EA181F"/>
    <w:rsid w:val="00EA1866"/>
    <w:rsid w:val="00EA1A52"/>
    <w:rsid w:val="00EA1D0E"/>
    <w:rsid w:val="00EA207F"/>
    <w:rsid w:val="00EA2712"/>
    <w:rsid w:val="00EA2A62"/>
    <w:rsid w:val="00EA2A9C"/>
    <w:rsid w:val="00EA2AB7"/>
    <w:rsid w:val="00EA2B8A"/>
    <w:rsid w:val="00EA30A9"/>
    <w:rsid w:val="00EA31C7"/>
    <w:rsid w:val="00EA37B9"/>
    <w:rsid w:val="00EA3C3B"/>
    <w:rsid w:val="00EA3DD8"/>
    <w:rsid w:val="00EA4183"/>
    <w:rsid w:val="00EA4220"/>
    <w:rsid w:val="00EA4466"/>
    <w:rsid w:val="00EA44AC"/>
    <w:rsid w:val="00EA46B2"/>
    <w:rsid w:val="00EA4852"/>
    <w:rsid w:val="00EA485F"/>
    <w:rsid w:val="00EA4A55"/>
    <w:rsid w:val="00EA4DA8"/>
    <w:rsid w:val="00EA5058"/>
    <w:rsid w:val="00EA5806"/>
    <w:rsid w:val="00EA5D61"/>
    <w:rsid w:val="00EA5FE8"/>
    <w:rsid w:val="00EA6150"/>
    <w:rsid w:val="00EA6275"/>
    <w:rsid w:val="00EA664D"/>
    <w:rsid w:val="00EA6F20"/>
    <w:rsid w:val="00EA6F92"/>
    <w:rsid w:val="00EA6F94"/>
    <w:rsid w:val="00EA72B8"/>
    <w:rsid w:val="00EA73FB"/>
    <w:rsid w:val="00EA7491"/>
    <w:rsid w:val="00EA76BC"/>
    <w:rsid w:val="00EA795B"/>
    <w:rsid w:val="00EB0130"/>
    <w:rsid w:val="00EB02BC"/>
    <w:rsid w:val="00EB0BDA"/>
    <w:rsid w:val="00EB0E7C"/>
    <w:rsid w:val="00EB1539"/>
    <w:rsid w:val="00EB1644"/>
    <w:rsid w:val="00EB2003"/>
    <w:rsid w:val="00EB2381"/>
    <w:rsid w:val="00EB2E2D"/>
    <w:rsid w:val="00EB2E41"/>
    <w:rsid w:val="00EB2FB1"/>
    <w:rsid w:val="00EB3032"/>
    <w:rsid w:val="00EB30AB"/>
    <w:rsid w:val="00EB3362"/>
    <w:rsid w:val="00EB4451"/>
    <w:rsid w:val="00EB4475"/>
    <w:rsid w:val="00EB44C8"/>
    <w:rsid w:val="00EB4B1C"/>
    <w:rsid w:val="00EB4CCB"/>
    <w:rsid w:val="00EB4E35"/>
    <w:rsid w:val="00EB52A5"/>
    <w:rsid w:val="00EB52E7"/>
    <w:rsid w:val="00EB55B4"/>
    <w:rsid w:val="00EB55C9"/>
    <w:rsid w:val="00EB5A0F"/>
    <w:rsid w:val="00EB5B2D"/>
    <w:rsid w:val="00EB612B"/>
    <w:rsid w:val="00EB616F"/>
    <w:rsid w:val="00EB64CC"/>
    <w:rsid w:val="00EB67E4"/>
    <w:rsid w:val="00EB6921"/>
    <w:rsid w:val="00EB6964"/>
    <w:rsid w:val="00EB6A40"/>
    <w:rsid w:val="00EB6C05"/>
    <w:rsid w:val="00EB6C7E"/>
    <w:rsid w:val="00EB6DFC"/>
    <w:rsid w:val="00EB6EBD"/>
    <w:rsid w:val="00EB7237"/>
    <w:rsid w:val="00EB7319"/>
    <w:rsid w:val="00EB7346"/>
    <w:rsid w:val="00EB7A78"/>
    <w:rsid w:val="00EB7BEE"/>
    <w:rsid w:val="00EB7C30"/>
    <w:rsid w:val="00EB7CFB"/>
    <w:rsid w:val="00EC05A5"/>
    <w:rsid w:val="00EC063A"/>
    <w:rsid w:val="00EC09A0"/>
    <w:rsid w:val="00EC0A22"/>
    <w:rsid w:val="00EC0EE7"/>
    <w:rsid w:val="00EC0F9F"/>
    <w:rsid w:val="00EC135A"/>
    <w:rsid w:val="00EC14D3"/>
    <w:rsid w:val="00EC1CFA"/>
    <w:rsid w:val="00EC2089"/>
    <w:rsid w:val="00EC2315"/>
    <w:rsid w:val="00EC2B66"/>
    <w:rsid w:val="00EC2EE5"/>
    <w:rsid w:val="00EC2F6B"/>
    <w:rsid w:val="00EC2F9A"/>
    <w:rsid w:val="00EC3CBB"/>
    <w:rsid w:val="00EC3E0B"/>
    <w:rsid w:val="00EC42BB"/>
    <w:rsid w:val="00EC4754"/>
    <w:rsid w:val="00EC4A1A"/>
    <w:rsid w:val="00EC4C28"/>
    <w:rsid w:val="00EC4D8C"/>
    <w:rsid w:val="00EC4F99"/>
    <w:rsid w:val="00EC54AD"/>
    <w:rsid w:val="00EC5B63"/>
    <w:rsid w:val="00EC5F99"/>
    <w:rsid w:val="00EC647A"/>
    <w:rsid w:val="00EC64FB"/>
    <w:rsid w:val="00EC66C7"/>
    <w:rsid w:val="00EC67EF"/>
    <w:rsid w:val="00EC6A39"/>
    <w:rsid w:val="00EC6ACA"/>
    <w:rsid w:val="00EC7197"/>
    <w:rsid w:val="00EC71B1"/>
    <w:rsid w:val="00EC77C7"/>
    <w:rsid w:val="00EC7B6C"/>
    <w:rsid w:val="00EC7E46"/>
    <w:rsid w:val="00EC7FF6"/>
    <w:rsid w:val="00ED0056"/>
    <w:rsid w:val="00ED023F"/>
    <w:rsid w:val="00ED026A"/>
    <w:rsid w:val="00ED029B"/>
    <w:rsid w:val="00ED05CD"/>
    <w:rsid w:val="00ED068D"/>
    <w:rsid w:val="00ED06CA"/>
    <w:rsid w:val="00ED09D8"/>
    <w:rsid w:val="00ED0AF2"/>
    <w:rsid w:val="00ED0B7F"/>
    <w:rsid w:val="00ED0BE9"/>
    <w:rsid w:val="00ED1556"/>
    <w:rsid w:val="00ED1600"/>
    <w:rsid w:val="00ED16FF"/>
    <w:rsid w:val="00ED1810"/>
    <w:rsid w:val="00ED1A90"/>
    <w:rsid w:val="00ED20D9"/>
    <w:rsid w:val="00ED2305"/>
    <w:rsid w:val="00ED26EE"/>
    <w:rsid w:val="00ED2853"/>
    <w:rsid w:val="00ED2886"/>
    <w:rsid w:val="00ED2C13"/>
    <w:rsid w:val="00ED31B6"/>
    <w:rsid w:val="00ED34E5"/>
    <w:rsid w:val="00ED3761"/>
    <w:rsid w:val="00ED3DBB"/>
    <w:rsid w:val="00ED4516"/>
    <w:rsid w:val="00ED4707"/>
    <w:rsid w:val="00ED4AD1"/>
    <w:rsid w:val="00ED4C7B"/>
    <w:rsid w:val="00ED4CD0"/>
    <w:rsid w:val="00ED4EB7"/>
    <w:rsid w:val="00ED5328"/>
    <w:rsid w:val="00ED539B"/>
    <w:rsid w:val="00ED5586"/>
    <w:rsid w:val="00ED5BBB"/>
    <w:rsid w:val="00ED5C87"/>
    <w:rsid w:val="00ED61D2"/>
    <w:rsid w:val="00ED61EC"/>
    <w:rsid w:val="00ED636E"/>
    <w:rsid w:val="00ED637D"/>
    <w:rsid w:val="00ED6ECD"/>
    <w:rsid w:val="00ED719F"/>
    <w:rsid w:val="00ED71B0"/>
    <w:rsid w:val="00ED7AE7"/>
    <w:rsid w:val="00ED7BB9"/>
    <w:rsid w:val="00ED7D79"/>
    <w:rsid w:val="00ED7E67"/>
    <w:rsid w:val="00ED7F11"/>
    <w:rsid w:val="00EE01C7"/>
    <w:rsid w:val="00EE05EE"/>
    <w:rsid w:val="00EE06CE"/>
    <w:rsid w:val="00EE0C12"/>
    <w:rsid w:val="00EE0E50"/>
    <w:rsid w:val="00EE0E56"/>
    <w:rsid w:val="00EE0EB3"/>
    <w:rsid w:val="00EE146E"/>
    <w:rsid w:val="00EE15D0"/>
    <w:rsid w:val="00EE190A"/>
    <w:rsid w:val="00EE20C5"/>
    <w:rsid w:val="00EE20E7"/>
    <w:rsid w:val="00EE2151"/>
    <w:rsid w:val="00EE23B9"/>
    <w:rsid w:val="00EE25E4"/>
    <w:rsid w:val="00EE2A32"/>
    <w:rsid w:val="00EE2C47"/>
    <w:rsid w:val="00EE2F7F"/>
    <w:rsid w:val="00EE30D6"/>
    <w:rsid w:val="00EE316E"/>
    <w:rsid w:val="00EE3352"/>
    <w:rsid w:val="00EE374B"/>
    <w:rsid w:val="00EE3AEA"/>
    <w:rsid w:val="00EE3D34"/>
    <w:rsid w:val="00EE4766"/>
    <w:rsid w:val="00EE4FB2"/>
    <w:rsid w:val="00EE51E7"/>
    <w:rsid w:val="00EE53C7"/>
    <w:rsid w:val="00EE54A1"/>
    <w:rsid w:val="00EE573B"/>
    <w:rsid w:val="00EE5852"/>
    <w:rsid w:val="00EE5947"/>
    <w:rsid w:val="00EE6055"/>
    <w:rsid w:val="00EE6095"/>
    <w:rsid w:val="00EE60BE"/>
    <w:rsid w:val="00EE621E"/>
    <w:rsid w:val="00EE667C"/>
    <w:rsid w:val="00EE6B74"/>
    <w:rsid w:val="00EE6C72"/>
    <w:rsid w:val="00EE73C9"/>
    <w:rsid w:val="00EE74E5"/>
    <w:rsid w:val="00EE75AF"/>
    <w:rsid w:val="00EE7691"/>
    <w:rsid w:val="00EF089C"/>
    <w:rsid w:val="00EF0B8A"/>
    <w:rsid w:val="00EF0F09"/>
    <w:rsid w:val="00EF13E3"/>
    <w:rsid w:val="00EF1A50"/>
    <w:rsid w:val="00EF1D93"/>
    <w:rsid w:val="00EF1DAF"/>
    <w:rsid w:val="00EF23BB"/>
    <w:rsid w:val="00EF2560"/>
    <w:rsid w:val="00EF263E"/>
    <w:rsid w:val="00EF2A00"/>
    <w:rsid w:val="00EF3614"/>
    <w:rsid w:val="00EF3EAB"/>
    <w:rsid w:val="00EF41A9"/>
    <w:rsid w:val="00EF429C"/>
    <w:rsid w:val="00EF4CE5"/>
    <w:rsid w:val="00EF5236"/>
    <w:rsid w:val="00EF554C"/>
    <w:rsid w:val="00EF5A27"/>
    <w:rsid w:val="00EF6128"/>
    <w:rsid w:val="00EF6375"/>
    <w:rsid w:val="00EF6545"/>
    <w:rsid w:val="00EF65D2"/>
    <w:rsid w:val="00EF6851"/>
    <w:rsid w:val="00EF6BBF"/>
    <w:rsid w:val="00EF72BD"/>
    <w:rsid w:val="00EF7341"/>
    <w:rsid w:val="00EF7512"/>
    <w:rsid w:val="00EF75AD"/>
    <w:rsid w:val="00EF7CB5"/>
    <w:rsid w:val="00F003B9"/>
    <w:rsid w:val="00F0041C"/>
    <w:rsid w:val="00F00541"/>
    <w:rsid w:val="00F00888"/>
    <w:rsid w:val="00F00B00"/>
    <w:rsid w:val="00F00E39"/>
    <w:rsid w:val="00F00F73"/>
    <w:rsid w:val="00F00F7D"/>
    <w:rsid w:val="00F01080"/>
    <w:rsid w:val="00F0119C"/>
    <w:rsid w:val="00F011D0"/>
    <w:rsid w:val="00F0130C"/>
    <w:rsid w:val="00F018A9"/>
    <w:rsid w:val="00F01BAF"/>
    <w:rsid w:val="00F01F16"/>
    <w:rsid w:val="00F026BF"/>
    <w:rsid w:val="00F0273C"/>
    <w:rsid w:val="00F02750"/>
    <w:rsid w:val="00F0286F"/>
    <w:rsid w:val="00F03063"/>
    <w:rsid w:val="00F03843"/>
    <w:rsid w:val="00F044E3"/>
    <w:rsid w:val="00F04A41"/>
    <w:rsid w:val="00F04ED0"/>
    <w:rsid w:val="00F05091"/>
    <w:rsid w:val="00F05AAF"/>
    <w:rsid w:val="00F05BFB"/>
    <w:rsid w:val="00F05D86"/>
    <w:rsid w:val="00F06072"/>
    <w:rsid w:val="00F06454"/>
    <w:rsid w:val="00F066C4"/>
    <w:rsid w:val="00F06922"/>
    <w:rsid w:val="00F06FE8"/>
    <w:rsid w:val="00F073E7"/>
    <w:rsid w:val="00F07EB1"/>
    <w:rsid w:val="00F07EB7"/>
    <w:rsid w:val="00F10108"/>
    <w:rsid w:val="00F103F1"/>
    <w:rsid w:val="00F10655"/>
    <w:rsid w:val="00F10681"/>
    <w:rsid w:val="00F10E13"/>
    <w:rsid w:val="00F11034"/>
    <w:rsid w:val="00F110F8"/>
    <w:rsid w:val="00F111B3"/>
    <w:rsid w:val="00F11A1C"/>
    <w:rsid w:val="00F11BC2"/>
    <w:rsid w:val="00F11C0E"/>
    <w:rsid w:val="00F11CDA"/>
    <w:rsid w:val="00F11D07"/>
    <w:rsid w:val="00F11E05"/>
    <w:rsid w:val="00F11F73"/>
    <w:rsid w:val="00F12953"/>
    <w:rsid w:val="00F13444"/>
    <w:rsid w:val="00F1387F"/>
    <w:rsid w:val="00F13A89"/>
    <w:rsid w:val="00F13C7B"/>
    <w:rsid w:val="00F143C7"/>
    <w:rsid w:val="00F14D85"/>
    <w:rsid w:val="00F14D9A"/>
    <w:rsid w:val="00F14E1E"/>
    <w:rsid w:val="00F15298"/>
    <w:rsid w:val="00F15CEC"/>
    <w:rsid w:val="00F15E72"/>
    <w:rsid w:val="00F15E8F"/>
    <w:rsid w:val="00F15EDE"/>
    <w:rsid w:val="00F15F9D"/>
    <w:rsid w:val="00F162B8"/>
    <w:rsid w:val="00F16500"/>
    <w:rsid w:val="00F1678D"/>
    <w:rsid w:val="00F16863"/>
    <w:rsid w:val="00F17118"/>
    <w:rsid w:val="00F1724C"/>
    <w:rsid w:val="00F17833"/>
    <w:rsid w:val="00F17870"/>
    <w:rsid w:val="00F17996"/>
    <w:rsid w:val="00F17FAB"/>
    <w:rsid w:val="00F200CA"/>
    <w:rsid w:val="00F20286"/>
    <w:rsid w:val="00F202E7"/>
    <w:rsid w:val="00F20320"/>
    <w:rsid w:val="00F20604"/>
    <w:rsid w:val="00F207C6"/>
    <w:rsid w:val="00F20D67"/>
    <w:rsid w:val="00F213B9"/>
    <w:rsid w:val="00F2170B"/>
    <w:rsid w:val="00F21D51"/>
    <w:rsid w:val="00F2211D"/>
    <w:rsid w:val="00F222EE"/>
    <w:rsid w:val="00F22AE1"/>
    <w:rsid w:val="00F22BBC"/>
    <w:rsid w:val="00F22E3D"/>
    <w:rsid w:val="00F234D5"/>
    <w:rsid w:val="00F2370F"/>
    <w:rsid w:val="00F239A2"/>
    <w:rsid w:val="00F23AF9"/>
    <w:rsid w:val="00F2417B"/>
    <w:rsid w:val="00F24250"/>
    <w:rsid w:val="00F247B5"/>
    <w:rsid w:val="00F24828"/>
    <w:rsid w:val="00F24D67"/>
    <w:rsid w:val="00F25057"/>
    <w:rsid w:val="00F25551"/>
    <w:rsid w:val="00F25BB0"/>
    <w:rsid w:val="00F25C92"/>
    <w:rsid w:val="00F25D08"/>
    <w:rsid w:val="00F26285"/>
    <w:rsid w:val="00F26644"/>
    <w:rsid w:val="00F2664B"/>
    <w:rsid w:val="00F26F51"/>
    <w:rsid w:val="00F272D3"/>
    <w:rsid w:val="00F272EA"/>
    <w:rsid w:val="00F273B1"/>
    <w:rsid w:val="00F275ED"/>
    <w:rsid w:val="00F279FB"/>
    <w:rsid w:val="00F27A52"/>
    <w:rsid w:val="00F27AD8"/>
    <w:rsid w:val="00F302AA"/>
    <w:rsid w:val="00F306A3"/>
    <w:rsid w:val="00F309AC"/>
    <w:rsid w:val="00F30ACD"/>
    <w:rsid w:val="00F30CDC"/>
    <w:rsid w:val="00F30EF3"/>
    <w:rsid w:val="00F311F1"/>
    <w:rsid w:val="00F3143A"/>
    <w:rsid w:val="00F31632"/>
    <w:rsid w:val="00F319D7"/>
    <w:rsid w:val="00F31B8B"/>
    <w:rsid w:val="00F31E5F"/>
    <w:rsid w:val="00F3297E"/>
    <w:rsid w:val="00F32C55"/>
    <w:rsid w:val="00F32D2B"/>
    <w:rsid w:val="00F32EEB"/>
    <w:rsid w:val="00F33019"/>
    <w:rsid w:val="00F33026"/>
    <w:rsid w:val="00F33160"/>
    <w:rsid w:val="00F3355F"/>
    <w:rsid w:val="00F33DF9"/>
    <w:rsid w:val="00F33E7B"/>
    <w:rsid w:val="00F33FB0"/>
    <w:rsid w:val="00F34276"/>
    <w:rsid w:val="00F348A6"/>
    <w:rsid w:val="00F349C3"/>
    <w:rsid w:val="00F34DF6"/>
    <w:rsid w:val="00F3508C"/>
    <w:rsid w:val="00F352D2"/>
    <w:rsid w:val="00F35320"/>
    <w:rsid w:val="00F35502"/>
    <w:rsid w:val="00F356A9"/>
    <w:rsid w:val="00F3599B"/>
    <w:rsid w:val="00F35B81"/>
    <w:rsid w:val="00F36346"/>
    <w:rsid w:val="00F36566"/>
    <w:rsid w:val="00F36777"/>
    <w:rsid w:val="00F36D29"/>
    <w:rsid w:val="00F36F3B"/>
    <w:rsid w:val="00F374B2"/>
    <w:rsid w:val="00F374E8"/>
    <w:rsid w:val="00F37749"/>
    <w:rsid w:val="00F377FD"/>
    <w:rsid w:val="00F37946"/>
    <w:rsid w:val="00F37A98"/>
    <w:rsid w:val="00F37B81"/>
    <w:rsid w:val="00F37D46"/>
    <w:rsid w:val="00F400C7"/>
    <w:rsid w:val="00F40804"/>
    <w:rsid w:val="00F40D2C"/>
    <w:rsid w:val="00F40EF6"/>
    <w:rsid w:val="00F41472"/>
    <w:rsid w:val="00F41510"/>
    <w:rsid w:val="00F4160A"/>
    <w:rsid w:val="00F417FE"/>
    <w:rsid w:val="00F41846"/>
    <w:rsid w:val="00F41977"/>
    <w:rsid w:val="00F41A32"/>
    <w:rsid w:val="00F41BF6"/>
    <w:rsid w:val="00F41E1A"/>
    <w:rsid w:val="00F42070"/>
    <w:rsid w:val="00F4229D"/>
    <w:rsid w:val="00F423B8"/>
    <w:rsid w:val="00F423D6"/>
    <w:rsid w:val="00F42D14"/>
    <w:rsid w:val="00F42D5D"/>
    <w:rsid w:val="00F42DC3"/>
    <w:rsid w:val="00F42E32"/>
    <w:rsid w:val="00F42E72"/>
    <w:rsid w:val="00F430F3"/>
    <w:rsid w:val="00F43209"/>
    <w:rsid w:val="00F4352A"/>
    <w:rsid w:val="00F43852"/>
    <w:rsid w:val="00F43CF6"/>
    <w:rsid w:val="00F43EBC"/>
    <w:rsid w:val="00F4420E"/>
    <w:rsid w:val="00F45111"/>
    <w:rsid w:val="00F45169"/>
    <w:rsid w:val="00F4555D"/>
    <w:rsid w:val="00F455EA"/>
    <w:rsid w:val="00F459E3"/>
    <w:rsid w:val="00F45F6A"/>
    <w:rsid w:val="00F4614B"/>
    <w:rsid w:val="00F461DD"/>
    <w:rsid w:val="00F461DE"/>
    <w:rsid w:val="00F469A4"/>
    <w:rsid w:val="00F46DD7"/>
    <w:rsid w:val="00F46FC3"/>
    <w:rsid w:val="00F47328"/>
    <w:rsid w:val="00F47442"/>
    <w:rsid w:val="00F475F0"/>
    <w:rsid w:val="00F476D4"/>
    <w:rsid w:val="00F477F8"/>
    <w:rsid w:val="00F500CD"/>
    <w:rsid w:val="00F5040D"/>
    <w:rsid w:val="00F508CB"/>
    <w:rsid w:val="00F50B78"/>
    <w:rsid w:val="00F50C0B"/>
    <w:rsid w:val="00F511D3"/>
    <w:rsid w:val="00F513AB"/>
    <w:rsid w:val="00F513F0"/>
    <w:rsid w:val="00F51772"/>
    <w:rsid w:val="00F518D1"/>
    <w:rsid w:val="00F51AEE"/>
    <w:rsid w:val="00F51D53"/>
    <w:rsid w:val="00F5254C"/>
    <w:rsid w:val="00F52993"/>
    <w:rsid w:val="00F529AC"/>
    <w:rsid w:val="00F52D1C"/>
    <w:rsid w:val="00F53196"/>
    <w:rsid w:val="00F5388D"/>
    <w:rsid w:val="00F53C73"/>
    <w:rsid w:val="00F54145"/>
    <w:rsid w:val="00F5474F"/>
    <w:rsid w:val="00F5493C"/>
    <w:rsid w:val="00F54A0B"/>
    <w:rsid w:val="00F54F78"/>
    <w:rsid w:val="00F55119"/>
    <w:rsid w:val="00F55183"/>
    <w:rsid w:val="00F553BF"/>
    <w:rsid w:val="00F555D9"/>
    <w:rsid w:val="00F5587A"/>
    <w:rsid w:val="00F55901"/>
    <w:rsid w:val="00F55CDC"/>
    <w:rsid w:val="00F55E97"/>
    <w:rsid w:val="00F55F9A"/>
    <w:rsid w:val="00F56065"/>
    <w:rsid w:val="00F56346"/>
    <w:rsid w:val="00F56683"/>
    <w:rsid w:val="00F569DF"/>
    <w:rsid w:val="00F56D43"/>
    <w:rsid w:val="00F56E38"/>
    <w:rsid w:val="00F56E82"/>
    <w:rsid w:val="00F572E6"/>
    <w:rsid w:val="00F57858"/>
    <w:rsid w:val="00F57935"/>
    <w:rsid w:val="00F579BE"/>
    <w:rsid w:val="00F57EC9"/>
    <w:rsid w:val="00F60009"/>
    <w:rsid w:val="00F60035"/>
    <w:rsid w:val="00F60167"/>
    <w:rsid w:val="00F60522"/>
    <w:rsid w:val="00F60774"/>
    <w:rsid w:val="00F6088B"/>
    <w:rsid w:val="00F60ADB"/>
    <w:rsid w:val="00F60B0F"/>
    <w:rsid w:val="00F61203"/>
    <w:rsid w:val="00F61745"/>
    <w:rsid w:val="00F61789"/>
    <w:rsid w:val="00F61B2A"/>
    <w:rsid w:val="00F626FB"/>
    <w:rsid w:val="00F62BCE"/>
    <w:rsid w:val="00F62D02"/>
    <w:rsid w:val="00F634E8"/>
    <w:rsid w:val="00F63C7B"/>
    <w:rsid w:val="00F641CD"/>
    <w:rsid w:val="00F64830"/>
    <w:rsid w:val="00F64A31"/>
    <w:rsid w:val="00F64BBE"/>
    <w:rsid w:val="00F64CB2"/>
    <w:rsid w:val="00F65137"/>
    <w:rsid w:val="00F65393"/>
    <w:rsid w:val="00F6553B"/>
    <w:rsid w:val="00F65AC8"/>
    <w:rsid w:val="00F65C16"/>
    <w:rsid w:val="00F65CF3"/>
    <w:rsid w:val="00F65DBC"/>
    <w:rsid w:val="00F65DDF"/>
    <w:rsid w:val="00F65DF3"/>
    <w:rsid w:val="00F65EA9"/>
    <w:rsid w:val="00F65EC7"/>
    <w:rsid w:val="00F66142"/>
    <w:rsid w:val="00F66989"/>
    <w:rsid w:val="00F66B23"/>
    <w:rsid w:val="00F66B9D"/>
    <w:rsid w:val="00F66C89"/>
    <w:rsid w:val="00F66EDA"/>
    <w:rsid w:val="00F67272"/>
    <w:rsid w:val="00F6771E"/>
    <w:rsid w:val="00F67749"/>
    <w:rsid w:val="00F67757"/>
    <w:rsid w:val="00F677D3"/>
    <w:rsid w:val="00F6799E"/>
    <w:rsid w:val="00F7001F"/>
    <w:rsid w:val="00F70443"/>
    <w:rsid w:val="00F70504"/>
    <w:rsid w:val="00F70566"/>
    <w:rsid w:val="00F70C48"/>
    <w:rsid w:val="00F70CBF"/>
    <w:rsid w:val="00F70D5F"/>
    <w:rsid w:val="00F711C7"/>
    <w:rsid w:val="00F71432"/>
    <w:rsid w:val="00F716D5"/>
    <w:rsid w:val="00F71792"/>
    <w:rsid w:val="00F71AF1"/>
    <w:rsid w:val="00F71C0B"/>
    <w:rsid w:val="00F71D41"/>
    <w:rsid w:val="00F71DC1"/>
    <w:rsid w:val="00F71E4A"/>
    <w:rsid w:val="00F72AAC"/>
    <w:rsid w:val="00F72F0C"/>
    <w:rsid w:val="00F732FA"/>
    <w:rsid w:val="00F734FE"/>
    <w:rsid w:val="00F7350A"/>
    <w:rsid w:val="00F73575"/>
    <w:rsid w:val="00F735C9"/>
    <w:rsid w:val="00F736BB"/>
    <w:rsid w:val="00F73989"/>
    <w:rsid w:val="00F73996"/>
    <w:rsid w:val="00F73C6B"/>
    <w:rsid w:val="00F74216"/>
    <w:rsid w:val="00F7437D"/>
    <w:rsid w:val="00F7439A"/>
    <w:rsid w:val="00F7516A"/>
    <w:rsid w:val="00F75473"/>
    <w:rsid w:val="00F75506"/>
    <w:rsid w:val="00F75C9E"/>
    <w:rsid w:val="00F760F9"/>
    <w:rsid w:val="00F763B5"/>
    <w:rsid w:val="00F76563"/>
    <w:rsid w:val="00F76645"/>
    <w:rsid w:val="00F7693C"/>
    <w:rsid w:val="00F76B1C"/>
    <w:rsid w:val="00F770CB"/>
    <w:rsid w:val="00F773A8"/>
    <w:rsid w:val="00F77F1A"/>
    <w:rsid w:val="00F803C2"/>
    <w:rsid w:val="00F808D8"/>
    <w:rsid w:val="00F80A80"/>
    <w:rsid w:val="00F80DAE"/>
    <w:rsid w:val="00F81387"/>
    <w:rsid w:val="00F813E6"/>
    <w:rsid w:val="00F81407"/>
    <w:rsid w:val="00F81455"/>
    <w:rsid w:val="00F8145C"/>
    <w:rsid w:val="00F81716"/>
    <w:rsid w:val="00F817D0"/>
    <w:rsid w:val="00F82166"/>
    <w:rsid w:val="00F82B8B"/>
    <w:rsid w:val="00F83251"/>
    <w:rsid w:val="00F83373"/>
    <w:rsid w:val="00F83455"/>
    <w:rsid w:val="00F8356D"/>
    <w:rsid w:val="00F83753"/>
    <w:rsid w:val="00F83FE3"/>
    <w:rsid w:val="00F841A8"/>
    <w:rsid w:val="00F84425"/>
    <w:rsid w:val="00F845D1"/>
    <w:rsid w:val="00F84725"/>
    <w:rsid w:val="00F84ACB"/>
    <w:rsid w:val="00F85846"/>
    <w:rsid w:val="00F85959"/>
    <w:rsid w:val="00F85F13"/>
    <w:rsid w:val="00F862C6"/>
    <w:rsid w:val="00F8640E"/>
    <w:rsid w:val="00F864C7"/>
    <w:rsid w:val="00F866A6"/>
    <w:rsid w:val="00F86A49"/>
    <w:rsid w:val="00F86C5F"/>
    <w:rsid w:val="00F86F43"/>
    <w:rsid w:val="00F871F1"/>
    <w:rsid w:val="00F87972"/>
    <w:rsid w:val="00F879D7"/>
    <w:rsid w:val="00F87EA9"/>
    <w:rsid w:val="00F87FFC"/>
    <w:rsid w:val="00F900EE"/>
    <w:rsid w:val="00F906F6"/>
    <w:rsid w:val="00F90715"/>
    <w:rsid w:val="00F908A1"/>
    <w:rsid w:val="00F908F4"/>
    <w:rsid w:val="00F90A32"/>
    <w:rsid w:val="00F91169"/>
    <w:rsid w:val="00F9117F"/>
    <w:rsid w:val="00F912D3"/>
    <w:rsid w:val="00F919E0"/>
    <w:rsid w:val="00F91D88"/>
    <w:rsid w:val="00F92D20"/>
    <w:rsid w:val="00F93493"/>
    <w:rsid w:val="00F938E9"/>
    <w:rsid w:val="00F9447A"/>
    <w:rsid w:val="00F94950"/>
    <w:rsid w:val="00F94A0B"/>
    <w:rsid w:val="00F94FAB"/>
    <w:rsid w:val="00F950FE"/>
    <w:rsid w:val="00F95538"/>
    <w:rsid w:val="00F955C2"/>
    <w:rsid w:val="00F95B8C"/>
    <w:rsid w:val="00F95E2E"/>
    <w:rsid w:val="00F96963"/>
    <w:rsid w:val="00F97213"/>
    <w:rsid w:val="00F9767D"/>
    <w:rsid w:val="00F97EAB"/>
    <w:rsid w:val="00FA0145"/>
    <w:rsid w:val="00FA047D"/>
    <w:rsid w:val="00FA0F4A"/>
    <w:rsid w:val="00FA128F"/>
    <w:rsid w:val="00FA1494"/>
    <w:rsid w:val="00FA14BF"/>
    <w:rsid w:val="00FA150D"/>
    <w:rsid w:val="00FA1A52"/>
    <w:rsid w:val="00FA1C13"/>
    <w:rsid w:val="00FA1C73"/>
    <w:rsid w:val="00FA1D65"/>
    <w:rsid w:val="00FA1F03"/>
    <w:rsid w:val="00FA20BD"/>
    <w:rsid w:val="00FA238A"/>
    <w:rsid w:val="00FA28E0"/>
    <w:rsid w:val="00FA2954"/>
    <w:rsid w:val="00FA2C63"/>
    <w:rsid w:val="00FA321C"/>
    <w:rsid w:val="00FA325A"/>
    <w:rsid w:val="00FA37AE"/>
    <w:rsid w:val="00FA390C"/>
    <w:rsid w:val="00FA3FB1"/>
    <w:rsid w:val="00FA41A3"/>
    <w:rsid w:val="00FA451C"/>
    <w:rsid w:val="00FA45F6"/>
    <w:rsid w:val="00FA497F"/>
    <w:rsid w:val="00FA4A7D"/>
    <w:rsid w:val="00FA4DE6"/>
    <w:rsid w:val="00FA4F58"/>
    <w:rsid w:val="00FA5366"/>
    <w:rsid w:val="00FA5D1E"/>
    <w:rsid w:val="00FA68A4"/>
    <w:rsid w:val="00FA6A97"/>
    <w:rsid w:val="00FA6B0A"/>
    <w:rsid w:val="00FA733A"/>
    <w:rsid w:val="00FA76A7"/>
    <w:rsid w:val="00FA7719"/>
    <w:rsid w:val="00FA7790"/>
    <w:rsid w:val="00FA7D13"/>
    <w:rsid w:val="00FA7E7D"/>
    <w:rsid w:val="00FB022F"/>
    <w:rsid w:val="00FB0529"/>
    <w:rsid w:val="00FB0749"/>
    <w:rsid w:val="00FB098C"/>
    <w:rsid w:val="00FB09FC"/>
    <w:rsid w:val="00FB0D9A"/>
    <w:rsid w:val="00FB0E83"/>
    <w:rsid w:val="00FB10E8"/>
    <w:rsid w:val="00FB15AB"/>
    <w:rsid w:val="00FB1899"/>
    <w:rsid w:val="00FB1B87"/>
    <w:rsid w:val="00FB1D1D"/>
    <w:rsid w:val="00FB1FE7"/>
    <w:rsid w:val="00FB2652"/>
    <w:rsid w:val="00FB2680"/>
    <w:rsid w:val="00FB27C4"/>
    <w:rsid w:val="00FB2C46"/>
    <w:rsid w:val="00FB2E79"/>
    <w:rsid w:val="00FB31B8"/>
    <w:rsid w:val="00FB3664"/>
    <w:rsid w:val="00FB36A0"/>
    <w:rsid w:val="00FB381A"/>
    <w:rsid w:val="00FB3CD7"/>
    <w:rsid w:val="00FB3F52"/>
    <w:rsid w:val="00FB42EA"/>
    <w:rsid w:val="00FB44DB"/>
    <w:rsid w:val="00FB4888"/>
    <w:rsid w:val="00FB49F6"/>
    <w:rsid w:val="00FB4CDC"/>
    <w:rsid w:val="00FB4D78"/>
    <w:rsid w:val="00FB5101"/>
    <w:rsid w:val="00FB5658"/>
    <w:rsid w:val="00FB57D9"/>
    <w:rsid w:val="00FB5A09"/>
    <w:rsid w:val="00FB5B6A"/>
    <w:rsid w:val="00FB604E"/>
    <w:rsid w:val="00FB62B8"/>
    <w:rsid w:val="00FB68EE"/>
    <w:rsid w:val="00FB6A2D"/>
    <w:rsid w:val="00FB706C"/>
    <w:rsid w:val="00FB70F7"/>
    <w:rsid w:val="00FB71CC"/>
    <w:rsid w:val="00FB73E9"/>
    <w:rsid w:val="00FB757A"/>
    <w:rsid w:val="00FB786E"/>
    <w:rsid w:val="00FB7FDE"/>
    <w:rsid w:val="00FC010C"/>
    <w:rsid w:val="00FC024C"/>
    <w:rsid w:val="00FC053D"/>
    <w:rsid w:val="00FC093E"/>
    <w:rsid w:val="00FC0F93"/>
    <w:rsid w:val="00FC12E1"/>
    <w:rsid w:val="00FC1550"/>
    <w:rsid w:val="00FC1633"/>
    <w:rsid w:val="00FC1E77"/>
    <w:rsid w:val="00FC217E"/>
    <w:rsid w:val="00FC27C6"/>
    <w:rsid w:val="00FC28FE"/>
    <w:rsid w:val="00FC2A40"/>
    <w:rsid w:val="00FC2BBA"/>
    <w:rsid w:val="00FC307A"/>
    <w:rsid w:val="00FC345B"/>
    <w:rsid w:val="00FC35A2"/>
    <w:rsid w:val="00FC360C"/>
    <w:rsid w:val="00FC3976"/>
    <w:rsid w:val="00FC3A62"/>
    <w:rsid w:val="00FC3E8C"/>
    <w:rsid w:val="00FC3EC2"/>
    <w:rsid w:val="00FC41C5"/>
    <w:rsid w:val="00FC43D4"/>
    <w:rsid w:val="00FC498C"/>
    <w:rsid w:val="00FC4A66"/>
    <w:rsid w:val="00FC4D9A"/>
    <w:rsid w:val="00FC4DE3"/>
    <w:rsid w:val="00FC4F6E"/>
    <w:rsid w:val="00FC50B0"/>
    <w:rsid w:val="00FC51B2"/>
    <w:rsid w:val="00FC60DD"/>
    <w:rsid w:val="00FC69B2"/>
    <w:rsid w:val="00FC6A8A"/>
    <w:rsid w:val="00FC6FE1"/>
    <w:rsid w:val="00FC756B"/>
    <w:rsid w:val="00FC7E87"/>
    <w:rsid w:val="00FD03CC"/>
    <w:rsid w:val="00FD0898"/>
    <w:rsid w:val="00FD0F0A"/>
    <w:rsid w:val="00FD1872"/>
    <w:rsid w:val="00FD1D44"/>
    <w:rsid w:val="00FD1DBA"/>
    <w:rsid w:val="00FD212D"/>
    <w:rsid w:val="00FD21DC"/>
    <w:rsid w:val="00FD23E5"/>
    <w:rsid w:val="00FD2ECE"/>
    <w:rsid w:val="00FD3562"/>
    <w:rsid w:val="00FD3B35"/>
    <w:rsid w:val="00FD3D16"/>
    <w:rsid w:val="00FD40C8"/>
    <w:rsid w:val="00FD4562"/>
    <w:rsid w:val="00FD4601"/>
    <w:rsid w:val="00FD46E1"/>
    <w:rsid w:val="00FD49AE"/>
    <w:rsid w:val="00FD51BE"/>
    <w:rsid w:val="00FD5387"/>
    <w:rsid w:val="00FD53EA"/>
    <w:rsid w:val="00FD5519"/>
    <w:rsid w:val="00FD55D8"/>
    <w:rsid w:val="00FD5B60"/>
    <w:rsid w:val="00FD5EB8"/>
    <w:rsid w:val="00FD6025"/>
    <w:rsid w:val="00FD624D"/>
    <w:rsid w:val="00FD63FC"/>
    <w:rsid w:val="00FD6A66"/>
    <w:rsid w:val="00FD6AAE"/>
    <w:rsid w:val="00FD6D55"/>
    <w:rsid w:val="00FD7035"/>
    <w:rsid w:val="00FD7300"/>
    <w:rsid w:val="00FD77B5"/>
    <w:rsid w:val="00FD7A06"/>
    <w:rsid w:val="00FD7A0A"/>
    <w:rsid w:val="00FD7E49"/>
    <w:rsid w:val="00FD7F7B"/>
    <w:rsid w:val="00FD7FA1"/>
    <w:rsid w:val="00FE0133"/>
    <w:rsid w:val="00FE0536"/>
    <w:rsid w:val="00FE0FAD"/>
    <w:rsid w:val="00FE14A5"/>
    <w:rsid w:val="00FE16B9"/>
    <w:rsid w:val="00FE1763"/>
    <w:rsid w:val="00FE1F6E"/>
    <w:rsid w:val="00FE2041"/>
    <w:rsid w:val="00FE22BA"/>
    <w:rsid w:val="00FE22C2"/>
    <w:rsid w:val="00FE2475"/>
    <w:rsid w:val="00FE24EA"/>
    <w:rsid w:val="00FE26F5"/>
    <w:rsid w:val="00FE2A6F"/>
    <w:rsid w:val="00FE2DE9"/>
    <w:rsid w:val="00FE3248"/>
    <w:rsid w:val="00FE3703"/>
    <w:rsid w:val="00FE3D2D"/>
    <w:rsid w:val="00FE41F1"/>
    <w:rsid w:val="00FE4205"/>
    <w:rsid w:val="00FE48FF"/>
    <w:rsid w:val="00FE588C"/>
    <w:rsid w:val="00FE5EFC"/>
    <w:rsid w:val="00FE6521"/>
    <w:rsid w:val="00FE671C"/>
    <w:rsid w:val="00FE67E0"/>
    <w:rsid w:val="00FE6A24"/>
    <w:rsid w:val="00FE6FE5"/>
    <w:rsid w:val="00FE6FE8"/>
    <w:rsid w:val="00FE7544"/>
    <w:rsid w:val="00FE778C"/>
    <w:rsid w:val="00FE7E90"/>
    <w:rsid w:val="00FE7EC1"/>
    <w:rsid w:val="00FE7F63"/>
    <w:rsid w:val="00FF01B0"/>
    <w:rsid w:val="00FF07A2"/>
    <w:rsid w:val="00FF084C"/>
    <w:rsid w:val="00FF084D"/>
    <w:rsid w:val="00FF08A2"/>
    <w:rsid w:val="00FF0B88"/>
    <w:rsid w:val="00FF1627"/>
    <w:rsid w:val="00FF167B"/>
    <w:rsid w:val="00FF1B94"/>
    <w:rsid w:val="00FF1FD2"/>
    <w:rsid w:val="00FF2015"/>
    <w:rsid w:val="00FF20EF"/>
    <w:rsid w:val="00FF21F6"/>
    <w:rsid w:val="00FF22FA"/>
    <w:rsid w:val="00FF23EA"/>
    <w:rsid w:val="00FF2FB1"/>
    <w:rsid w:val="00FF3103"/>
    <w:rsid w:val="00FF3729"/>
    <w:rsid w:val="00FF3F6B"/>
    <w:rsid w:val="00FF412B"/>
    <w:rsid w:val="00FF4366"/>
    <w:rsid w:val="00FF4440"/>
    <w:rsid w:val="00FF4469"/>
    <w:rsid w:val="00FF4A07"/>
    <w:rsid w:val="00FF4B75"/>
    <w:rsid w:val="00FF4EF8"/>
    <w:rsid w:val="00FF4FAE"/>
    <w:rsid w:val="00FF5151"/>
    <w:rsid w:val="00FF5271"/>
    <w:rsid w:val="00FF539C"/>
    <w:rsid w:val="00FF56D9"/>
    <w:rsid w:val="00FF5812"/>
    <w:rsid w:val="00FF5977"/>
    <w:rsid w:val="00FF5AA6"/>
    <w:rsid w:val="00FF5CC2"/>
    <w:rsid w:val="00FF60DF"/>
    <w:rsid w:val="00FF624F"/>
    <w:rsid w:val="00FF6629"/>
    <w:rsid w:val="00FF679B"/>
    <w:rsid w:val="00FF696B"/>
    <w:rsid w:val="00FF7A59"/>
    <w:rsid w:val="00FF7D20"/>
    <w:rsid w:val="00FF7E4E"/>
    <w:rsid w:val="00FF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8C84987"/>
  <w15:chartTrackingRefBased/>
  <w15:docId w15:val="{61B750E1-473B-41C3-8EAB-ED450ECA4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2EAD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D51B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D51BE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FD51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95F7A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E95F7A"/>
    <w:rPr>
      <w:rFonts w:ascii="Tahoma" w:hAnsi="Tahoma" w:cs="Tahoma"/>
      <w:sz w:val="16"/>
      <w:szCs w:val="16"/>
      <w:lang w:eastAsia="en-US"/>
    </w:rPr>
  </w:style>
  <w:style w:type="paragraph" w:customStyle="1" w:styleId="HeadCir">
    <w:name w:val="HeadCir"/>
    <w:basedOn w:val="Normal"/>
    <w:rsid w:val="00CD19F3"/>
    <w:rPr>
      <w:rFonts w:ascii="TimesC DzComm" w:hAnsi="TimesC DzComm" w:cs="Arial"/>
      <w:szCs w:val="22"/>
    </w:rPr>
  </w:style>
  <w:style w:type="paragraph" w:customStyle="1" w:styleId="Char1">
    <w:name w:val="Char1"/>
    <w:basedOn w:val="Normal"/>
    <w:rsid w:val="00A30989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/>
      <w:b/>
      <w:bCs/>
      <w:color w:val="000000"/>
    </w:rPr>
  </w:style>
  <w:style w:type="paragraph" w:styleId="NormalWeb">
    <w:name w:val="Normal (Web)"/>
    <w:basedOn w:val="Normal"/>
    <w:rsid w:val="00C65977"/>
    <w:pPr>
      <w:spacing w:before="100" w:beforeAutospacing="1" w:after="100" w:afterAutospacing="1"/>
    </w:pPr>
    <w:rPr>
      <w:rFonts w:eastAsia="Times New Roman"/>
      <w:lang w:val="sr-Latn-RS" w:eastAsia="sr-Latn-RS"/>
    </w:rPr>
  </w:style>
  <w:style w:type="character" w:customStyle="1" w:styleId="HeaderChar">
    <w:name w:val="Header Char"/>
    <w:link w:val="Header"/>
    <w:uiPriority w:val="99"/>
    <w:rsid w:val="003D0AA4"/>
    <w:rPr>
      <w:rFonts w:eastAsia="MS Mincho"/>
      <w:sz w:val="24"/>
      <w:szCs w:val="24"/>
      <w:lang w:val="en-US" w:eastAsia="en-US" w:bidi="ar-SA"/>
    </w:rPr>
  </w:style>
  <w:style w:type="character" w:customStyle="1" w:styleId="textexposedshow2">
    <w:name w:val="text_exposed_show2"/>
    <w:rsid w:val="00C63F9A"/>
    <w:rPr>
      <w:vanish/>
      <w:webHidden w:val="0"/>
      <w:specVanish w:val="0"/>
    </w:rPr>
  </w:style>
  <w:style w:type="paragraph" w:styleId="ListParagraph">
    <w:name w:val="List Paragraph"/>
    <w:basedOn w:val="Normal"/>
    <w:uiPriority w:val="34"/>
    <w:qFormat/>
    <w:rsid w:val="00364A7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073DA"/>
    <w:rPr>
      <w:color w:val="0563C1" w:themeColor="hyperlink"/>
      <w:u w:val="single"/>
    </w:rPr>
  </w:style>
  <w:style w:type="character" w:customStyle="1" w:styleId="Headerorfooter">
    <w:name w:val="Header or footer_"/>
    <w:basedOn w:val="DefaultParagraphFont"/>
    <w:link w:val="Headerorfooter0"/>
    <w:rsid w:val="00310B92"/>
    <w:rPr>
      <w:rFonts w:ascii="Calibri" w:eastAsia="Calibri" w:hAnsi="Calibri" w:cs="Calibri"/>
      <w:sz w:val="24"/>
      <w:szCs w:val="24"/>
      <w:shd w:val="clear" w:color="auto" w:fill="FFFFFF"/>
    </w:rPr>
  </w:style>
  <w:style w:type="character" w:customStyle="1" w:styleId="Tablecaption">
    <w:name w:val="Table caption"/>
    <w:basedOn w:val="DefaultParagraphFont"/>
    <w:rsid w:val="00310B9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paragraph" w:customStyle="1" w:styleId="Headerorfooter0">
    <w:name w:val="Header or footer"/>
    <w:basedOn w:val="Normal"/>
    <w:link w:val="Headerorfooter"/>
    <w:rsid w:val="00310B92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lang w:val="sr-Latn-CS" w:eastAsia="sr-Latn-CS"/>
    </w:rPr>
  </w:style>
  <w:style w:type="character" w:styleId="CommentReference">
    <w:name w:val="annotation reference"/>
    <w:basedOn w:val="DefaultParagraphFont"/>
    <w:rsid w:val="00ED16FF"/>
    <w:rPr>
      <w:sz w:val="16"/>
      <w:szCs w:val="16"/>
    </w:rPr>
  </w:style>
  <w:style w:type="paragraph" w:styleId="CommentText">
    <w:name w:val="annotation text"/>
    <w:basedOn w:val="Normal"/>
    <w:link w:val="CommentTextChar"/>
    <w:rsid w:val="00ED16F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D16FF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D16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D16FF"/>
    <w:rPr>
      <w:b/>
      <w:bCs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82848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6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55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24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5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11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3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5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91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513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11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87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16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27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DC07F-7527-4912-918E-9AECD4F77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Број:</vt:lpstr>
    </vt:vector>
  </TitlesOfParts>
  <Company>Ministarstvo rudarstva i energetike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Број:</dc:title>
  <dc:subject/>
  <dc:creator>dragan.simanic@mre.gov.rs</dc:creator>
  <cp:keywords/>
  <cp:lastModifiedBy>Bojan Grgic</cp:lastModifiedBy>
  <cp:revision>2</cp:revision>
  <cp:lastPrinted>2021-07-26T07:01:00Z</cp:lastPrinted>
  <dcterms:created xsi:type="dcterms:W3CDTF">2021-08-27T11:58:00Z</dcterms:created>
  <dcterms:modified xsi:type="dcterms:W3CDTF">2021-08-27T11:58:00Z</dcterms:modified>
</cp:coreProperties>
</file>