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2C53A" w14:textId="1CC51319" w:rsidR="00C2710A" w:rsidRPr="003C6C1F" w:rsidRDefault="00C2710A" w:rsidP="003C6C1F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6C1F">
        <w:rPr>
          <w:rFonts w:ascii="Times New Roman" w:hAnsi="Times New Roman" w:cs="Times New Roman"/>
          <w:b/>
          <w:sz w:val="24"/>
          <w:szCs w:val="24"/>
          <w:lang w:val="ru-RU"/>
        </w:rPr>
        <w:t>ПРЕГЛЕД ОДРЕД</w:t>
      </w:r>
      <w:r w:rsidR="00E66283">
        <w:rPr>
          <w:rFonts w:ascii="Times New Roman" w:hAnsi="Times New Roman" w:cs="Times New Roman"/>
          <w:b/>
          <w:sz w:val="24"/>
          <w:szCs w:val="24"/>
          <w:lang w:val="sr-Cyrl-RS"/>
        </w:rPr>
        <w:t>БЕ</w:t>
      </w:r>
      <w:r w:rsidRPr="003C6C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КОЈ</w:t>
      </w:r>
      <w:r w:rsidR="00E66283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3C6C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 МЕЊА</w:t>
      </w:r>
    </w:p>
    <w:p w14:paraId="7F0C7148" w14:textId="77777777" w:rsidR="00C2710A" w:rsidRPr="00BE0556" w:rsidRDefault="00C2710A" w:rsidP="003C6C1F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0E083397" w14:textId="77777777" w:rsidR="00BE0556" w:rsidRPr="00BE0556" w:rsidRDefault="00BE0556" w:rsidP="00BE055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Директор</w:t>
      </w:r>
      <w:proofErr w:type="spellEnd"/>
    </w:p>
    <w:p w14:paraId="6BAFEC7D" w14:textId="533D4E25" w:rsidR="00BE0556" w:rsidRPr="00BE0556" w:rsidRDefault="00BE0556" w:rsidP="00BE0556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c0017"/>
      <w:bookmarkEnd w:id="0"/>
      <w:proofErr w:type="spellStart"/>
      <w:r w:rsidRPr="00BE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Члан</w:t>
      </w:r>
      <w:proofErr w:type="spellEnd"/>
      <w:r w:rsidRPr="00BE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17.</w:t>
      </w:r>
    </w:p>
    <w:p w14:paraId="71EBC82A" w14:textId="77777777" w:rsidR="00BE0556" w:rsidRPr="00BE0556" w:rsidRDefault="00BE0556" w:rsidP="00BE0556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105FEF" w14:textId="609047CC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Библиотеком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A3D3CA7" w14:textId="1AD8A17C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разрешава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претходно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спроведеног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јавног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четири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могућношћу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поново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буде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именован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A4C8A91" w14:textId="7B7C762F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министар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надлежан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културу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аутономне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покрајине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сагласност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руководиоца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Србије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56CA37C" w14:textId="641C479E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аутономне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покрајине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посао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поверени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C8987A" w14:textId="364E4621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разрешење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сагласност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даје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библиотеку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18E3E49" w14:textId="36B55276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високо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три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90E54" w:rsidRPr="00290E54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године</w:t>
      </w:r>
      <w:proofErr w:type="spellEnd"/>
      <w:r w:rsidR="00290E54"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ПЕТ </w:t>
      </w:r>
      <w:r w:rsidR="00290E5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ГОДИНА </w:t>
      </w:r>
      <w:bookmarkStart w:id="1" w:name="_GoBack"/>
      <w:bookmarkEnd w:id="1"/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радног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искуства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култури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испуњава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утврђене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статутом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8F858AD" w14:textId="4B15D0EB" w:rsid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именовање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вршиоца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дужности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његове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надлежности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поступку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прописаним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одредбама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уређује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културе</w:t>
      </w:r>
      <w:proofErr w:type="spellEnd"/>
      <w:r w:rsidRPr="00BE05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EFC9274" w14:textId="5A8B1FC4" w:rsid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4E81D0" w14:textId="77777777" w:rsidR="00BE0556" w:rsidRPr="00BE0556" w:rsidRDefault="00BE0556" w:rsidP="00BE055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DAB107" w14:textId="77777777" w:rsidR="001E2566" w:rsidRPr="00BE0556" w:rsidRDefault="001E2566" w:rsidP="00BE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2566" w:rsidRPr="00BE0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D6645" w14:textId="77777777" w:rsidR="00290E54" w:rsidRDefault="00290E54" w:rsidP="00290E54">
      <w:pPr>
        <w:spacing w:after="0" w:line="240" w:lineRule="auto"/>
      </w:pPr>
      <w:r>
        <w:separator/>
      </w:r>
    </w:p>
  </w:endnote>
  <w:endnote w:type="continuationSeparator" w:id="0">
    <w:p w14:paraId="4C8C10BF" w14:textId="77777777" w:rsidR="00290E54" w:rsidRDefault="00290E54" w:rsidP="00290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B0417" w14:textId="77777777" w:rsidR="00290E54" w:rsidRDefault="00290E54" w:rsidP="00290E54">
      <w:pPr>
        <w:spacing w:after="0" w:line="240" w:lineRule="auto"/>
      </w:pPr>
      <w:r>
        <w:separator/>
      </w:r>
    </w:p>
  </w:footnote>
  <w:footnote w:type="continuationSeparator" w:id="0">
    <w:p w14:paraId="3688A8D6" w14:textId="77777777" w:rsidR="00290E54" w:rsidRDefault="00290E54" w:rsidP="00290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10A"/>
    <w:rsid w:val="001E2566"/>
    <w:rsid w:val="00290E54"/>
    <w:rsid w:val="003C6C1F"/>
    <w:rsid w:val="00AD0C96"/>
    <w:rsid w:val="00BE0556"/>
    <w:rsid w:val="00C2710A"/>
    <w:rsid w:val="00D549C3"/>
    <w:rsid w:val="00E66283"/>
    <w:rsid w:val="00E9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B223F"/>
  <w15:docId w15:val="{FDD2F01A-1AD9-4A5E-A7FD-6AB1620E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BE05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E05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E055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E05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panbuttonlinks">
    <w:name w:val="span_button_links"/>
    <w:basedOn w:val="DefaultParagraphFont"/>
    <w:rsid w:val="00BE0556"/>
  </w:style>
  <w:style w:type="character" w:styleId="Hyperlink">
    <w:name w:val="Hyperlink"/>
    <w:basedOn w:val="DefaultParagraphFont"/>
    <w:uiPriority w:val="99"/>
    <w:semiHidden/>
    <w:unhideWhenUsed/>
    <w:rsid w:val="00BE05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E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90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E54"/>
  </w:style>
  <w:style w:type="paragraph" w:styleId="Footer">
    <w:name w:val="footer"/>
    <w:basedOn w:val="Normal"/>
    <w:link w:val="FooterChar"/>
    <w:uiPriority w:val="99"/>
    <w:unhideWhenUsed/>
    <w:rsid w:val="00290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808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Blagojevic</dc:creator>
  <cp:lastModifiedBy>Daktilobiro07</cp:lastModifiedBy>
  <cp:revision>4</cp:revision>
  <cp:lastPrinted>2021-07-08T11:56:00Z</cp:lastPrinted>
  <dcterms:created xsi:type="dcterms:W3CDTF">2021-07-07T07:33:00Z</dcterms:created>
  <dcterms:modified xsi:type="dcterms:W3CDTF">2021-07-08T11:56:00Z</dcterms:modified>
</cp:coreProperties>
</file>