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A2F7" w14:textId="77777777" w:rsidR="009C72C8" w:rsidRPr="009C72C8" w:rsidRDefault="009C72C8" w:rsidP="009C7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72C8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C72C8">
        <w:rPr>
          <w:rFonts w:ascii="Times New Roman" w:hAnsi="Times New Roman" w:cs="Times New Roman"/>
          <w:sz w:val="24"/>
          <w:szCs w:val="24"/>
        </w:rPr>
        <w:t>,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9C72C8">
        <w:rPr>
          <w:rFonts w:ascii="Times New Roman" w:hAnsi="Times New Roman" w:cs="Times New Roman"/>
          <w:sz w:val="24"/>
          <w:szCs w:val="24"/>
        </w:rPr>
        <w:t>43.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C72C8">
        <w:rPr>
          <w:rFonts w:ascii="Times New Roman" w:hAnsi="Times New Roman" w:cs="Times New Roman"/>
          <w:sz w:val="24"/>
          <w:szCs w:val="24"/>
        </w:rPr>
        <w:t>,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C72C8">
        <w:rPr>
          <w:rFonts w:ascii="Times New Roman" w:hAnsi="Times New Roman" w:cs="Times New Roman"/>
          <w:sz w:val="24"/>
          <w:szCs w:val="24"/>
        </w:rPr>
        <w:t xml:space="preserve"> 7/14 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7DF8B5C" w14:textId="77777777" w:rsidR="009C72C8" w:rsidRPr="009C72C8" w:rsidRDefault="009C72C8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5F23A04" w14:textId="77777777" w:rsidR="009C72C8" w:rsidRPr="009C72C8" w:rsidRDefault="009C72C8" w:rsidP="009C72C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8A86D04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06B09D2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C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5648F30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5EC5E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b/>
          <w:sz w:val="24"/>
          <w:szCs w:val="24"/>
          <w:lang w:val="sr-Cyrl-CS"/>
        </w:rPr>
        <w:t>О П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РЕСТАНКУ ДУЖНОСТИ </w:t>
      </w:r>
      <w:r w:rsidRPr="009C72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 w:rsidRPr="009C72C8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9C72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22D9BA60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b/>
          <w:sz w:val="24"/>
          <w:szCs w:val="24"/>
          <w:lang w:val="sr-Cyrl-CS"/>
        </w:rPr>
        <w:t>МИНИСТРА ФИНАНСИЈА</w:t>
      </w:r>
    </w:p>
    <w:p w14:paraId="15CFC1C1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48CA86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98E6679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FE0A18" w14:textId="77777777" w:rsidR="009C72C8" w:rsidRPr="009C72C8" w:rsidRDefault="009C72C8" w:rsidP="009C7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Констатује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>Стојан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 xml:space="preserve"> Јанковић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престаје дужност 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Сектор 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>за управљање средствима Европске уније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због протека времена на које је постављен </w:t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јуна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72C8">
        <w:rPr>
          <w:rFonts w:ascii="Times New Roman" w:hAnsi="Times New Roman" w:cs="Times New Roman"/>
          <w:sz w:val="24"/>
          <w:szCs w:val="24"/>
          <w:lang w:val="ru-RU"/>
        </w:rPr>
        <w:t>2021. године</w:t>
      </w:r>
      <w:r w:rsidRPr="009C72C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D62843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D3819C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1200D79" w14:textId="77777777" w:rsidR="009C72C8" w:rsidRPr="009C72C8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B19F98" w14:textId="77777777" w:rsidR="009C72C8" w:rsidRPr="009C72C8" w:rsidRDefault="009C72C8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C72C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C72C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444C61" w14:textId="77777777" w:rsidR="009C72C8" w:rsidRPr="009C72C8" w:rsidRDefault="009C72C8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9330DFD" w14:textId="77777777" w:rsidR="009C72C8" w:rsidRPr="009C72C8" w:rsidRDefault="009C72C8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6AC7A5A" w14:textId="77777777" w:rsidR="009C72C8" w:rsidRPr="008D0F23" w:rsidRDefault="009C72C8" w:rsidP="009C7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4913/2021</w:t>
      </w:r>
    </w:p>
    <w:p w14:paraId="41DEA78F" w14:textId="77777777" w:rsidR="009C72C8" w:rsidRPr="00CB05D9" w:rsidRDefault="00120CAA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9C72C8" w:rsidRPr="00CB05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CF0320" w14:textId="77777777" w:rsidR="009C72C8" w:rsidRPr="00CB05D9" w:rsidRDefault="009C72C8" w:rsidP="009C72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B7A4DD" w14:textId="77777777" w:rsidR="009C72C8" w:rsidRPr="00CB05D9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05D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3D3C7BA4" w14:textId="77777777" w:rsidR="009C72C8" w:rsidRPr="00CB05D9" w:rsidRDefault="009C72C8" w:rsidP="009C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6015BF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5CEA7FA4" w14:textId="77777777" w:rsidTr="00CD7A17">
        <w:trPr>
          <w:jc w:val="center"/>
        </w:trPr>
        <w:tc>
          <w:tcPr>
            <w:tcW w:w="4360" w:type="dxa"/>
          </w:tcPr>
          <w:p w14:paraId="052F320F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A00B9D" w14:textId="77777777" w:rsidR="00120CAA" w:rsidRPr="00120CAA" w:rsidRDefault="00120CAA" w:rsidP="00120CAA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2BF35AD7" w14:textId="77777777" w:rsidTr="00CD7A17">
        <w:trPr>
          <w:jc w:val="center"/>
        </w:trPr>
        <w:tc>
          <w:tcPr>
            <w:tcW w:w="4360" w:type="dxa"/>
          </w:tcPr>
          <w:p w14:paraId="2B2FAF4A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647542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1EC0E985" w14:textId="77777777" w:rsidTr="00CD7A17">
        <w:trPr>
          <w:jc w:val="center"/>
        </w:trPr>
        <w:tc>
          <w:tcPr>
            <w:tcW w:w="4360" w:type="dxa"/>
          </w:tcPr>
          <w:p w14:paraId="31F0B93B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FEDF14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75108833" w14:textId="77777777" w:rsidTr="00CD7A17">
        <w:trPr>
          <w:jc w:val="center"/>
        </w:trPr>
        <w:tc>
          <w:tcPr>
            <w:tcW w:w="4360" w:type="dxa"/>
          </w:tcPr>
          <w:p w14:paraId="69CB527B" w14:textId="77777777" w:rsidR="00120CAA" w:rsidRPr="00120CAA" w:rsidRDefault="00120CAA" w:rsidP="0012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828173E" w14:textId="77777777" w:rsidR="00120CAA" w:rsidRPr="00120CAA" w:rsidRDefault="00120CAA" w:rsidP="00120CA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6461533" w14:textId="77777777" w:rsidR="009C72C8" w:rsidRDefault="009C72C8" w:rsidP="00C004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9C72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9A804FF" w14:textId="77777777" w:rsidR="009C72C8" w:rsidRPr="009C72C8" w:rsidRDefault="009C72C8" w:rsidP="009C72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DD45857" w14:textId="77777777" w:rsidR="00C0040C" w:rsidRPr="00C0040C" w:rsidRDefault="009C72C8" w:rsidP="00517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72C8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9C72C8">
        <w:rPr>
          <w:rFonts w:ascii="Times New Roman" w:hAnsi="Times New Roman" w:cs="Times New Roman"/>
          <w:sz w:val="20"/>
          <w:szCs w:val="20"/>
        </w:rPr>
        <w:tab/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C0040C" w:rsidRPr="00C0040C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C0040C" w:rsidRPr="00C0040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0040C" w:rsidRPr="00C0040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0040C" w:rsidRPr="00C0040C">
        <w:rPr>
          <w:rFonts w:ascii="Times New Roman" w:hAnsi="Times New Roman" w:cs="Times New Roman"/>
          <w:sz w:val="24"/>
          <w:szCs w:val="24"/>
        </w:rPr>
        <w:t>,</w:t>
      </w:r>
      <w:r w:rsidR="00C0040C" w:rsidRPr="00C0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C0040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C0040C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C0040C" w:rsidRPr="00C0040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C0040C" w:rsidRPr="00C0040C">
        <w:rPr>
          <w:rFonts w:ascii="Times New Roman" w:hAnsi="Times New Roman" w:cs="Times New Roman"/>
          <w:sz w:val="24"/>
          <w:szCs w:val="24"/>
        </w:rPr>
        <w:t>,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C0040C" w:rsidRPr="00C0040C">
        <w:rPr>
          <w:rFonts w:ascii="Times New Roman" w:hAnsi="Times New Roman" w:cs="Times New Roman"/>
          <w:sz w:val="24"/>
          <w:szCs w:val="24"/>
        </w:rPr>
        <w:t xml:space="preserve"> 7/14 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C0040C" w:rsidRPr="00C0040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C0040C" w:rsidRPr="00C0040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364DFA2A" w14:textId="77777777" w:rsidR="00C0040C" w:rsidRPr="00C0040C" w:rsidRDefault="00C0040C" w:rsidP="00C004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883010F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4CC9A8F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5207F6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E08420F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DDAFD2F" w14:textId="77777777" w:rsidR="00C0040C" w:rsidRPr="00C0040C" w:rsidRDefault="00C0040C" w:rsidP="00C0040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C0040C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РУДАРСТВА И ЕНЕРГЕТИКЕ</w:t>
      </w:r>
    </w:p>
    <w:p w14:paraId="352FD5B5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264E3C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394003A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D9A642" w14:textId="77777777" w:rsidR="00C0040C" w:rsidRPr="00C0040C" w:rsidRDefault="00C0040C" w:rsidP="00C0040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C0040C">
        <w:rPr>
          <w:rFonts w:ascii="Times New Roman" w:hAnsi="Times New Roman" w:cs="Times New Roman"/>
          <w:sz w:val="24"/>
          <w:szCs w:val="24"/>
          <w:lang w:val="sr-Cyrl-RS"/>
        </w:rPr>
        <w:t>Саша Стојановић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министра рударства и енергетике – Сектор за нафту и гас.</w:t>
      </w:r>
    </w:p>
    <w:p w14:paraId="1BCC0F1D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6C9CE7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7CC542A" w14:textId="77777777" w:rsidR="00C0040C" w:rsidRPr="00C0040C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4C587AD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8F2EF70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D84B44" w14:textId="77777777" w:rsidR="00C0040C" w:rsidRPr="00C0040C" w:rsidRDefault="00C0040C" w:rsidP="00C0040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CC56A9" w14:textId="77777777" w:rsidR="00C0040C" w:rsidRPr="008D0F23" w:rsidRDefault="00C0040C" w:rsidP="00C00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4816/2021</w:t>
      </w:r>
    </w:p>
    <w:p w14:paraId="682534AF" w14:textId="77777777" w:rsidR="00C0040C" w:rsidRPr="00CB05D9" w:rsidRDefault="00120CAA" w:rsidP="00C004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C0040C" w:rsidRPr="00CB05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6630C9D" w14:textId="77777777" w:rsidR="00C0040C" w:rsidRPr="00CB05D9" w:rsidRDefault="00C0040C" w:rsidP="00C004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E7EA94" w14:textId="77777777" w:rsidR="00C0040C" w:rsidRPr="00CB05D9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05D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C1F203B" w14:textId="77777777" w:rsidR="00C0040C" w:rsidRPr="00CB05D9" w:rsidRDefault="00C0040C" w:rsidP="00C00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2469EE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3D26A038" w14:textId="77777777" w:rsidTr="00CD7A17">
        <w:trPr>
          <w:jc w:val="center"/>
        </w:trPr>
        <w:tc>
          <w:tcPr>
            <w:tcW w:w="4360" w:type="dxa"/>
          </w:tcPr>
          <w:p w14:paraId="6D00718D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51120DD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75590A1F" w14:textId="77777777" w:rsidTr="00CD7A17">
        <w:trPr>
          <w:jc w:val="center"/>
        </w:trPr>
        <w:tc>
          <w:tcPr>
            <w:tcW w:w="4360" w:type="dxa"/>
          </w:tcPr>
          <w:p w14:paraId="0DDD475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064A30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7595D3FF" w14:textId="77777777" w:rsidTr="00CD7A17">
        <w:trPr>
          <w:jc w:val="center"/>
        </w:trPr>
        <w:tc>
          <w:tcPr>
            <w:tcW w:w="4360" w:type="dxa"/>
          </w:tcPr>
          <w:p w14:paraId="73E63CAC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2B28499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6056C6F5" w14:textId="77777777" w:rsidTr="00CD7A17">
        <w:trPr>
          <w:jc w:val="center"/>
        </w:trPr>
        <w:tc>
          <w:tcPr>
            <w:tcW w:w="4360" w:type="dxa"/>
          </w:tcPr>
          <w:p w14:paraId="0FF2C57E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F8F1CF5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C1B8AD4" w14:textId="77777777" w:rsidR="001E3849" w:rsidRDefault="001E3849" w:rsidP="00CB05D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1E38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A9E173" w14:textId="77777777" w:rsidR="001E3849" w:rsidRDefault="001E3849" w:rsidP="001E384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5B3ACB1F" w14:textId="77777777" w:rsidR="001E3849" w:rsidRPr="001E3849" w:rsidRDefault="001E3849" w:rsidP="001E384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798F5600" w14:textId="77777777" w:rsidR="00517E26" w:rsidRDefault="00517E26" w:rsidP="00D40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333DE" w14:textId="77777777" w:rsidR="00517E26" w:rsidRDefault="00517E26" w:rsidP="00517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49747C" w14:textId="77777777" w:rsidR="00517E26" w:rsidRPr="00C0040C" w:rsidRDefault="00517E26" w:rsidP="00517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C0040C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040C">
        <w:rPr>
          <w:rFonts w:ascii="Times New Roman" w:hAnsi="Times New Roman" w:cs="Times New Roman"/>
          <w:sz w:val="24"/>
          <w:szCs w:val="24"/>
        </w:rPr>
        <w:t>,</w:t>
      </w:r>
      <w:r w:rsidRPr="00C0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0040C">
        <w:rPr>
          <w:rFonts w:ascii="Times New Roman" w:hAnsi="Times New Roman" w:cs="Times New Roman"/>
          <w:sz w:val="24"/>
          <w:szCs w:val="24"/>
        </w:rPr>
        <w:t>,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0040C">
        <w:rPr>
          <w:rFonts w:ascii="Times New Roman" w:hAnsi="Times New Roman" w:cs="Times New Roman"/>
          <w:sz w:val="24"/>
          <w:szCs w:val="24"/>
        </w:rPr>
        <w:t xml:space="preserve"> 7/14 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20692AA" w14:textId="77777777" w:rsidR="00517E26" w:rsidRPr="00C0040C" w:rsidRDefault="00517E26" w:rsidP="00517E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1354086" w14:textId="77777777" w:rsidR="00517E26" w:rsidRPr="00C0040C" w:rsidRDefault="00517E26" w:rsidP="00517E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22F93A6F" w14:textId="77777777" w:rsidR="00517E26" w:rsidRPr="00C0040C" w:rsidRDefault="00517E26" w:rsidP="00517E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438193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ECEC8A9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F4B038" w14:textId="77777777" w:rsidR="00517E26" w:rsidRPr="00C0040C" w:rsidRDefault="00517E26" w:rsidP="00517E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C0040C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C004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РУДАРСТВА И ЕНЕРГЕТИКЕ</w:t>
      </w:r>
    </w:p>
    <w:p w14:paraId="1F19305C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60EEFF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5BD819B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21F066" w14:textId="77777777" w:rsidR="00517E26" w:rsidRPr="00C0040C" w:rsidRDefault="00517E26" w:rsidP="00517E2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Раша Којчић за</w:t>
      </w:r>
      <w:r w:rsidRPr="00C0040C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министра рударства и енергетике – Сектор за нафту и гас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C0040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1051C5" w14:textId="77777777" w:rsidR="00517E26" w:rsidRPr="00C0040C" w:rsidRDefault="00517E26" w:rsidP="00517E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1DCECE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E937F51" w14:textId="77777777" w:rsidR="00517E26" w:rsidRPr="00C0040C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B880F08" w14:textId="77777777" w:rsidR="00517E26" w:rsidRPr="00C0040C" w:rsidRDefault="00517E26" w:rsidP="00517E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0040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B5801F" w14:textId="77777777" w:rsidR="00517E26" w:rsidRPr="00C0040C" w:rsidRDefault="00517E26" w:rsidP="00517E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00F369" w14:textId="77777777" w:rsidR="00517E26" w:rsidRPr="00C0040C" w:rsidRDefault="00517E26" w:rsidP="00517E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86EE4A" w14:textId="77777777" w:rsidR="00517E26" w:rsidRPr="008D0F23" w:rsidRDefault="00517E26" w:rsidP="00517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5009/2021</w:t>
      </w:r>
    </w:p>
    <w:p w14:paraId="2570837F" w14:textId="77777777" w:rsidR="00517E26" w:rsidRPr="00CB05D9" w:rsidRDefault="00120CAA" w:rsidP="00517E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517E26" w:rsidRPr="00CB05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71674A" w14:textId="77777777" w:rsidR="00517E26" w:rsidRDefault="00517E26" w:rsidP="00517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47F03" w14:textId="77777777" w:rsidR="00120CAA" w:rsidRPr="00120CAA" w:rsidRDefault="00120CAA" w:rsidP="00517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97CF8" w14:textId="77777777" w:rsidR="00517E26" w:rsidRPr="00CB05D9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05D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A9BF8A1" w14:textId="77777777" w:rsidR="00517E26" w:rsidRPr="00CB05D9" w:rsidRDefault="00517E26" w:rsidP="00517E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9E1DB7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442695CD" w14:textId="77777777" w:rsidTr="00CD7A17">
        <w:trPr>
          <w:jc w:val="center"/>
        </w:trPr>
        <w:tc>
          <w:tcPr>
            <w:tcW w:w="4360" w:type="dxa"/>
          </w:tcPr>
          <w:p w14:paraId="58E6DE87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BF3D45C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5D5ED8AA" w14:textId="77777777" w:rsidTr="00CD7A17">
        <w:trPr>
          <w:jc w:val="center"/>
        </w:trPr>
        <w:tc>
          <w:tcPr>
            <w:tcW w:w="4360" w:type="dxa"/>
          </w:tcPr>
          <w:p w14:paraId="174DC526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90F6F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7F6BE9CC" w14:textId="77777777" w:rsidTr="00CD7A17">
        <w:trPr>
          <w:jc w:val="center"/>
        </w:trPr>
        <w:tc>
          <w:tcPr>
            <w:tcW w:w="4360" w:type="dxa"/>
          </w:tcPr>
          <w:p w14:paraId="1AAACC6C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711CD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52648D7D" w14:textId="77777777" w:rsidTr="00CD7A17">
        <w:trPr>
          <w:jc w:val="center"/>
        </w:trPr>
        <w:tc>
          <w:tcPr>
            <w:tcW w:w="4360" w:type="dxa"/>
          </w:tcPr>
          <w:p w14:paraId="69F52FD1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E3856BD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694E5EC" w14:textId="77777777" w:rsidR="002E2BF8" w:rsidRDefault="002E2BF8" w:rsidP="00CB05D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E2BF8" w:rsidSect="001E3849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4945960E" w14:textId="77777777" w:rsidR="002E2BF8" w:rsidRPr="002E2BF8" w:rsidRDefault="002E2BF8" w:rsidP="002E2BF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На основу члана 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2E2BF8">
        <w:rPr>
          <w:rFonts w:ascii="Times New Roman" w:hAnsi="Times New Roman" w:cs="Times New Roman"/>
          <w:sz w:val="24"/>
          <w:szCs w:val="24"/>
        </w:rPr>
        <w:t>43.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2BF8">
        <w:rPr>
          <w:rFonts w:ascii="Times New Roman" w:hAnsi="Times New Roman" w:cs="Times New Roman"/>
          <w:sz w:val="24"/>
          <w:szCs w:val="24"/>
        </w:rPr>
        <w:t xml:space="preserve"> 7/14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D9A72BA" w14:textId="77777777" w:rsidR="002E2BF8" w:rsidRPr="002E2BF8" w:rsidRDefault="002E2BF8" w:rsidP="002E2B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93002AA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41E31D55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0E91D2C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A10EBEA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73C10" w14:textId="77777777" w:rsidR="002E2BF8" w:rsidRPr="002E2BF8" w:rsidRDefault="002E2BF8" w:rsidP="002E2BF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E2BF8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2E2BF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14:paraId="1007F34E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0DA160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1F48F87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331BF7" w14:textId="77777777" w:rsidR="002E2BF8" w:rsidRPr="002E2BF8" w:rsidRDefault="002E2BF8" w:rsidP="002E2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проф. др Габријела Грујић Гарић за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јуна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79C4981C" w14:textId="77777777" w:rsidR="002E2BF8" w:rsidRPr="002E2BF8" w:rsidRDefault="002E2BF8" w:rsidP="002E2BF8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0C7205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67EE96F" w14:textId="77777777" w:rsidR="002E2BF8" w:rsidRPr="002E2BF8" w:rsidRDefault="002E2BF8" w:rsidP="002E2BF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CE02F7" w14:textId="77777777" w:rsidR="002E2BF8" w:rsidRPr="002E2BF8" w:rsidRDefault="002E2BF8" w:rsidP="002E2B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54AE0D" w14:textId="77777777" w:rsidR="002E2BF8" w:rsidRPr="002E2BF8" w:rsidRDefault="002E2BF8" w:rsidP="002E2BF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A5E6FD" w14:textId="77777777" w:rsidR="002E2BF8" w:rsidRPr="002E2BF8" w:rsidRDefault="002E2BF8" w:rsidP="002E2B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19B4F94" w14:textId="77777777" w:rsidR="002E2BF8" w:rsidRPr="002E2BF8" w:rsidRDefault="002E2BF8" w:rsidP="002E2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4767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E48A82C" w14:textId="77777777" w:rsidR="002E2BF8" w:rsidRPr="002E2BF8" w:rsidRDefault="00120CAA" w:rsidP="002E2B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2E2BF8"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687DCC" w14:textId="77777777" w:rsidR="002E2BF8" w:rsidRPr="002E2BF8" w:rsidRDefault="002E2BF8" w:rsidP="002E2B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AEBE78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5CDE6BF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1A0F78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06ED260B" w14:textId="77777777" w:rsidTr="00CD7A17">
        <w:trPr>
          <w:jc w:val="center"/>
        </w:trPr>
        <w:tc>
          <w:tcPr>
            <w:tcW w:w="4360" w:type="dxa"/>
          </w:tcPr>
          <w:p w14:paraId="2DD03F8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9218B63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7F496DE5" w14:textId="77777777" w:rsidTr="00CD7A17">
        <w:trPr>
          <w:jc w:val="center"/>
        </w:trPr>
        <w:tc>
          <w:tcPr>
            <w:tcW w:w="4360" w:type="dxa"/>
          </w:tcPr>
          <w:p w14:paraId="52D915A3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D1FFD68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35D7720E" w14:textId="77777777" w:rsidTr="00CD7A17">
        <w:trPr>
          <w:jc w:val="center"/>
        </w:trPr>
        <w:tc>
          <w:tcPr>
            <w:tcW w:w="4360" w:type="dxa"/>
          </w:tcPr>
          <w:p w14:paraId="3F09F8C8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99DD9B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2731F9B3" w14:textId="77777777" w:rsidTr="00CD7A17">
        <w:trPr>
          <w:jc w:val="center"/>
        </w:trPr>
        <w:tc>
          <w:tcPr>
            <w:tcW w:w="4360" w:type="dxa"/>
          </w:tcPr>
          <w:p w14:paraId="253F488C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7CEE4F3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344FD14" w14:textId="77777777" w:rsidR="002E2BF8" w:rsidRPr="002E2BF8" w:rsidRDefault="002E2BF8" w:rsidP="002E2B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2E2BF8" w:rsidRPr="002E2BF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8ADB2D2" w14:textId="77777777" w:rsidR="0045299C" w:rsidRDefault="0045299C" w:rsidP="00452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4AB1F1DD" w14:textId="77777777" w:rsidR="0045299C" w:rsidRDefault="0045299C" w:rsidP="00452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7988161" w14:textId="77777777" w:rsidR="002E2BF8" w:rsidRPr="002E2BF8" w:rsidRDefault="002E2BF8" w:rsidP="004529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0A834C4" w14:textId="77777777" w:rsidR="002E2BF8" w:rsidRPr="002E2BF8" w:rsidRDefault="002E2BF8" w:rsidP="004529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FD0477" w14:textId="77777777" w:rsidR="002E2BF8" w:rsidRPr="002E2BF8" w:rsidRDefault="002E2BF8" w:rsidP="004529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</w:t>
      </w:r>
      <w:r w:rsidRPr="002E2BF8">
        <w:rPr>
          <w:rFonts w:ascii="Times New Roman" w:hAnsi="Times New Roman" w:cs="Times New Roman"/>
          <w:sz w:val="24"/>
          <w:szCs w:val="24"/>
        </w:rPr>
        <w:t>43.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2E2BF8">
        <w:rPr>
          <w:rFonts w:ascii="Times New Roman" w:hAnsi="Times New Roman" w:cs="Times New Roman"/>
          <w:sz w:val="24"/>
          <w:szCs w:val="24"/>
        </w:rPr>
        <w:t xml:space="preserve">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2E2BF8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2E2B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2E2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2BF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2E2BF8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2E2BF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E2BF8">
        <w:rPr>
          <w:rFonts w:ascii="Times New Roman" w:hAnsi="Times New Roman" w:cs="Times New Roman"/>
          <w:sz w:val="24"/>
          <w:szCs w:val="24"/>
        </w:rPr>
        <w:t xml:space="preserve">.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E2BF8">
        <w:rPr>
          <w:rFonts w:ascii="Times New Roman" w:hAnsi="Times New Roman" w:cs="Times New Roman"/>
          <w:sz w:val="24"/>
          <w:szCs w:val="24"/>
        </w:rPr>
        <w:t>,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E2BF8">
        <w:rPr>
          <w:rFonts w:ascii="Times New Roman" w:hAnsi="Times New Roman" w:cs="Times New Roman"/>
          <w:sz w:val="24"/>
          <w:szCs w:val="24"/>
        </w:rPr>
        <w:t xml:space="preserve"> 7/14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2BF8">
        <w:rPr>
          <w:rFonts w:ascii="Times New Roman" w:hAnsi="Times New Roman" w:cs="Times New Roman"/>
          <w:sz w:val="24"/>
          <w:szCs w:val="24"/>
        </w:rPr>
        <w:t>),</w:t>
      </w:r>
    </w:p>
    <w:p w14:paraId="58A12B16" w14:textId="77777777" w:rsidR="002E2BF8" w:rsidRPr="002E2BF8" w:rsidRDefault="002E2BF8" w:rsidP="002E2BF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ECD86" w14:textId="77777777" w:rsidR="002E2BF8" w:rsidRPr="002E2BF8" w:rsidRDefault="002E2BF8" w:rsidP="002E2BF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BF8">
        <w:rPr>
          <w:rFonts w:ascii="Times New Roman" w:hAnsi="Times New Roman" w:cs="Times New Roman"/>
          <w:sz w:val="24"/>
          <w:szCs w:val="24"/>
        </w:rPr>
        <w:tab/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7F1F620C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7201546D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3810D35B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892A57" w14:textId="77777777" w:rsidR="002E2BF8" w:rsidRPr="002E2BF8" w:rsidRDefault="002E2BF8" w:rsidP="002E2B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412A351B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441D0F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F1B9088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848134" w14:textId="77777777" w:rsidR="002E2BF8" w:rsidRPr="002E2BF8" w:rsidRDefault="002E2BF8" w:rsidP="004529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2E2BF8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Александар Јовић за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45299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5299C"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14:paraId="495D92E3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D8F6FE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0F8830AA" w14:textId="77777777" w:rsidR="002E2BF8" w:rsidRPr="002E2BF8" w:rsidRDefault="002E2BF8" w:rsidP="002E2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BF9AAF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E2BF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9E1CDE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C63CB3" w14:textId="77777777" w:rsidR="002E2BF8" w:rsidRPr="002E2BF8" w:rsidRDefault="002E2BF8" w:rsidP="002E2BF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386E1" w14:textId="77777777" w:rsidR="0045299C" w:rsidRPr="002E2BF8" w:rsidRDefault="0045299C" w:rsidP="00452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4769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F2A3623" w14:textId="77777777" w:rsidR="0045299C" w:rsidRPr="002E2BF8" w:rsidRDefault="00120CAA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45299C"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6BB2BD" w14:textId="77777777" w:rsidR="0045299C" w:rsidRPr="002E2BF8" w:rsidRDefault="0045299C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B49DDB" w14:textId="77777777" w:rsidR="0045299C" w:rsidRPr="002E2BF8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B189FF1" w14:textId="77777777" w:rsidR="0045299C" w:rsidRPr="002E2BF8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BCCD88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2DFD8A11" w14:textId="77777777" w:rsidTr="00CD7A17">
        <w:trPr>
          <w:jc w:val="center"/>
        </w:trPr>
        <w:tc>
          <w:tcPr>
            <w:tcW w:w="4360" w:type="dxa"/>
          </w:tcPr>
          <w:p w14:paraId="3825CF12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D85B856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50167F5A" w14:textId="77777777" w:rsidTr="00CD7A17">
        <w:trPr>
          <w:jc w:val="center"/>
        </w:trPr>
        <w:tc>
          <w:tcPr>
            <w:tcW w:w="4360" w:type="dxa"/>
          </w:tcPr>
          <w:p w14:paraId="72A68B4F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A3B4D6E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2A955AE4" w14:textId="77777777" w:rsidTr="00CD7A17">
        <w:trPr>
          <w:jc w:val="center"/>
        </w:trPr>
        <w:tc>
          <w:tcPr>
            <w:tcW w:w="4360" w:type="dxa"/>
          </w:tcPr>
          <w:p w14:paraId="0A208C6B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B7ADDB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3F74F143" w14:textId="77777777" w:rsidTr="00CD7A17">
        <w:trPr>
          <w:jc w:val="center"/>
        </w:trPr>
        <w:tc>
          <w:tcPr>
            <w:tcW w:w="4360" w:type="dxa"/>
          </w:tcPr>
          <w:p w14:paraId="3ECC9660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9B1A788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4585D8D" w14:textId="77777777" w:rsidR="0045299C" w:rsidRDefault="0045299C" w:rsidP="00CB05D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45299C" w:rsidSect="001E3849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4D09A544" w14:textId="77777777" w:rsidR="0045299C" w:rsidRDefault="0045299C" w:rsidP="0045299C">
      <w:pPr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61600A4" w14:textId="77777777" w:rsidR="0045299C" w:rsidRDefault="0045299C" w:rsidP="0045299C">
      <w:pPr>
        <w:ind w:right="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15234C60" w14:textId="77777777" w:rsidR="0045299C" w:rsidRPr="00F94161" w:rsidRDefault="0045299C" w:rsidP="00452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 На основу члана 30. став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4161">
        <w:rPr>
          <w:rFonts w:ascii="Times New Roman" w:hAnsi="Times New Roman" w:cs="Times New Roman"/>
          <w:sz w:val="24"/>
          <w:szCs w:val="24"/>
        </w:rPr>
        <w:t>,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635CC94" w14:textId="77777777" w:rsidR="0045299C" w:rsidRPr="00F94161" w:rsidRDefault="0045299C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8F60B1A" w14:textId="77777777" w:rsidR="0045299C" w:rsidRPr="00F94161" w:rsidRDefault="0045299C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7214CD44" w14:textId="77777777" w:rsidR="0045299C" w:rsidRPr="00F94161" w:rsidRDefault="0045299C" w:rsidP="004529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13AE54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45139379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0D6353" w14:textId="77777777" w:rsidR="0045299C" w:rsidRPr="00F94161" w:rsidRDefault="0045299C" w:rsidP="0045299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РУДАРСТВА И ЕНЕРГЕТИКЕ</w:t>
      </w:r>
    </w:p>
    <w:p w14:paraId="6BA81CE0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68A048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67D9BB00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E7EED4" w14:textId="77777777" w:rsidR="0045299C" w:rsidRPr="00F94161" w:rsidRDefault="0045299C" w:rsidP="00452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Петар Илић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резерве енергената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рударства и енергетике од 27. </w:t>
      </w:r>
      <w:r>
        <w:rPr>
          <w:rFonts w:ascii="Times New Roman" w:hAnsi="Times New Roman" w:cs="Times New Roman"/>
          <w:sz w:val="24"/>
          <w:szCs w:val="24"/>
          <w:lang w:val="ru-RU"/>
        </w:rPr>
        <w:t>маја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</w:t>
      </w:r>
      <w:r w:rsidRPr="002E2BF8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AC21036" w14:textId="77777777" w:rsidR="0045299C" w:rsidRPr="00F94161" w:rsidRDefault="0045299C" w:rsidP="004529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F4AF3F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2F3F69A" w14:textId="77777777" w:rsidR="0045299C" w:rsidRPr="00F94161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4484F61" w14:textId="77777777" w:rsidR="0045299C" w:rsidRPr="00F94161" w:rsidRDefault="0045299C" w:rsidP="004529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1A297D" w14:textId="77777777" w:rsidR="0045299C" w:rsidRPr="00F94161" w:rsidRDefault="0045299C" w:rsidP="004529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B64D98" w14:textId="77777777" w:rsidR="0045299C" w:rsidRPr="00F94161" w:rsidRDefault="0045299C" w:rsidP="004529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CB8801" w14:textId="77777777" w:rsidR="0045299C" w:rsidRPr="002E2BF8" w:rsidRDefault="0045299C" w:rsidP="004529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4813</w:t>
      </w:r>
      <w:r w:rsidRPr="002E2BF8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62D4249" w14:textId="77777777" w:rsidR="0045299C" w:rsidRPr="002E2BF8" w:rsidRDefault="00120CAA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45299C" w:rsidRPr="002E2B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154E600" w14:textId="77777777" w:rsidR="0045299C" w:rsidRPr="002E2BF8" w:rsidRDefault="0045299C" w:rsidP="004529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87506" w14:textId="77777777" w:rsidR="0045299C" w:rsidRPr="002E2BF8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2BF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C7E5E03" w14:textId="77777777" w:rsidR="0045299C" w:rsidRPr="002E2BF8" w:rsidRDefault="0045299C" w:rsidP="00452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E99C97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14B504E1" w14:textId="77777777" w:rsidTr="00CD7A17">
        <w:trPr>
          <w:jc w:val="center"/>
        </w:trPr>
        <w:tc>
          <w:tcPr>
            <w:tcW w:w="4360" w:type="dxa"/>
          </w:tcPr>
          <w:p w14:paraId="0B291E4E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7C5AD2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3D1E3A59" w14:textId="77777777" w:rsidTr="00CD7A17">
        <w:trPr>
          <w:jc w:val="center"/>
        </w:trPr>
        <w:tc>
          <w:tcPr>
            <w:tcW w:w="4360" w:type="dxa"/>
          </w:tcPr>
          <w:p w14:paraId="7F88F65D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4604AB1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081C1138" w14:textId="77777777" w:rsidTr="00CD7A17">
        <w:trPr>
          <w:jc w:val="center"/>
        </w:trPr>
        <w:tc>
          <w:tcPr>
            <w:tcW w:w="4360" w:type="dxa"/>
          </w:tcPr>
          <w:p w14:paraId="4BB13E33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AC0A82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45CAADB3" w14:textId="77777777" w:rsidTr="00CD7A17">
        <w:trPr>
          <w:jc w:val="center"/>
        </w:trPr>
        <w:tc>
          <w:tcPr>
            <w:tcW w:w="4360" w:type="dxa"/>
          </w:tcPr>
          <w:p w14:paraId="37CD4BB7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DE7210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B76765C" w14:textId="77777777" w:rsidR="00B079AA" w:rsidRDefault="00B079AA" w:rsidP="00CB05D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079AA" w:rsidSect="001E3849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5AA76217" w14:textId="77777777" w:rsidR="00CB05D9" w:rsidRPr="00CB05D9" w:rsidRDefault="00CB05D9" w:rsidP="00CB05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05D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B05D9">
        <w:rPr>
          <w:rFonts w:ascii="Times New Roman" w:hAnsi="Times New Roman" w:cs="Times New Roman"/>
          <w:sz w:val="24"/>
          <w:szCs w:val="24"/>
        </w:rPr>
        <w:tab/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На основу члана 3</w:t>
      </w:r>
      <w:r w:rsidRPr="00CB05D9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B05D9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05D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и 47/18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05D9">
        <w:rPr>
          <w:rFonts w:ascii="Times New Roman" w:hAnsi="Times New Roman" w:cs="Times New Roman"/>
          <w:sz w:val="24"/>
          <w:szCs w:val="24"/>
        </w:rPr>
        <w:t>,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CB05D9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B05D9">
        <w:rPr>
          <w:rFonts w:ascii="Times New Roman" w:hAnsi="Times New Roman" w:cs="Times New Roman"/>
          <w:sz w:val="24"/>
          <w:szCs w:val="24"/>
        </w:rPr>
        <w:t>,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B05D9">
        <w:rPr>
          <w:rFonts w:ascii="Times New Roman" w:hAnsi="Times New Roman" w:cs="Times New Roman"/>
          <w:sz w:val="24"/>
          <w:szCs w:val="24"/>
        </w:rPr>
        <w:t xml:space="preserve"> 7/14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B05D9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>)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26AEECF" w14:textId="77777777" w:rsidR="00CB05D9" w:rsidRPr="00CB05D9" w:rsidRDefault="00CB05D9" w:rsidP="00CB05D9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14:paraId="3B586EF7" w14:textId="77777777" w:rsidR="00CB05D9" w:rsidRPr="00CB05D9" w:rsidRDefault="00CB05D9" w:rsidP="00CB05D9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</w:r>
      <w:r w:rsidRPr="00CB05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4AA5C58F" w14:textId="77777777" w:rsidR="00CB05D9" w:rsidRPr="00CB05D9" w:rsidRDefault="00CB05D9" w:rsidP="00CB05D9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</w:rPr>
      </w:pPr>
    </w:p>
    <w:p w14:paraId="5498D1E5" w14:textId="77777777" w:rsidR="00CB05D9" w:rsidRPr="00CB05D9" w:rsidRDefault="00CB05D9" w:rsidP="00CB05D9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</w:rPr>
      </w:pPr>
    </w:p>
    <w:p w14:paraId="05B91AF5" w14:textId="77777777" w:rsidR="00CB05D9" w:rsidRPr="00CB05D9" w:rsidRDefault="00CB05D9" w:rsidP="00CB05D9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5D9"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14:paraId="294BD789" w14:textId="77777777" w:rsidR="00CB05D9" w:rsidRPr="00CB05D9" w:rsidRDefault="00CB05D9" w:rsidP="00CB05D9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9874E4" w14:textId="77777777" w:rsidR="00CB05D9" w:rsidRPr="00CB05D9" w:rsidRDefault="00CB05D9" w:rsidP="00CB05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D9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3CC92BAA" w14:textId="77777777" w:rsidR="00CB05D9" w:rsidRPr="00CB05D9" w:rsidRDefault="00CB05D9" w:rsidP="00CB05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B05D9"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0C9CF4A0" w14:textId="77777777" w:rsidR="00CB05D9" w:rsidRPr="00CB05D9" w:rsidRDefault="00CB05D9" w:rsidP="00CB05D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145C2" w14:textId="77777777" w:rsidR="00CB05D9" w:rsidRPr="00CB05D9" w:rsidRDefault="00CB05D9" w:rsidP="00CB05D9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>I</w:t>
      </w:r>
    </w:p>
    <w:p w14:paraId="3ABE270D" w14:textId="77777777" w:rsidR="00CB05D9" w:rsidRPr="00CB05D9" w:rsidRDefault="00CB05D9" w:rsidP="00CB05D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ECF611" w14:textId="77777777" w:rsidR="00CB05D9" w:rsidRPr="00CB05D9" w:rsidRDefault="00CB05D9" w:rsidP="00CB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</w:r>
      <w:r w:rsidRPr="00CB05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Пановић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r w:rsidRPr="00CB05D9">
        <w:rPr>
          <w:rFonts w:ascii="Times New Roman" w:hAnsi="Times New Roman" w:cs="Times New Roman"/>
          <w:sz w:val="24"/>
          <w:szCs w:val="24"/>
          <w:lang w:val="ru-RU"/>
        </w:rPr>
        <w:t>Завода за социјално осигурање</w:t>
      </w:r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CB05D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Pr="00CB05D9">
        <w:rPr>
          <w:rFonts w:ascii="Times New Roman" w:hAnsi="Times New Roman" w:cs="Times New Roman"/>
          <w:sz w:val="24"/>
          <w:szCs w:val="24"/>
        </w:rPr>
        <w:t xml:space="preserve"> 202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CB05D9">
        <w:rPr>
          <w:rFonts w:ascii="Times New Roman" w:hAnsi="Times New Roman" w:cs="Times New Roman"/>
          <w:sz w:val="24"/>
          <w:szCs w:val="24"/>
        </w:rPr>
        <w:t>. године</w:t>
      </w:r>
      <w:r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>.</w:t>
      </w:r>
    </w:p>
    <w:p w14:paraId="3CA8A392" w14:textId="77777777" w:rsidR="00CB05D9" w:rsidRPr="00CB05D9" w:rsidRDefault="00CB05D9" w:rsidP="00CB05D9">
      <w:pPr>
        <w:tabs>
          <w:tab w:val="center" w:pos="4514"/>
        </w:tabs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2C97F720" w14:textId="77777777" w:rsidR="00CB05D9" w:rsidRPr="00CB05D9" w:rsidRDefault="00CB05D9" w:rsidP="00CB05D9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>II</w:t>
      </w:r>
    </w:p>
    <w:p w14:paraId="5CF04D5B" w14:textId="77777777" w:rsidR="00CB05D9" w:rsidRPr="00CB05D9" w:rsidRDefault="00CB05D9" w:rsidP="00CB05D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D487E2" w14:textId="77777777" w:rsidR="00CB05D9" w:rsidRPr="00CB05D9" w:rsidRDefault="00CB05D9" w:rsidP="00CB05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B05D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05D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CB05D9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</w:p>
    <w:p w14:paraId="396DAB30" w14:textId="77777777" w:rsidR="00CB05D9" w:rsidRPr="00CB05D9" w:rsidRDefault="00CB05D9" w:rsidP="00CB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D3238" w14:textId="77777777" w:rsidR="00CB05D9" w:rsidRPr="00CB05D9" w:rsidRDefault="00CB05D9" w:rsidP="00CB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C69C2" w14:textId="77777777" w:rsidR="00B079AA" w:rsidRPr="008D0F23" w:rsidRDefault="00B079AA" w:rsidP="00B07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C0D39">
        <w:rPr>
          <w:rFonts w:ascii="Times New Roman" w:hAnsi="Times New Roman" w:cs="Times New Roman"/>
          <w:sz w:val="24"/>
          <w:szCs w:val="24"/>
          <w:lang w:val="ru-RU"/>
        </w:rPr>
        <w:t>4910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18C20208" w14:textId="77777777" w:rsidR="00CB05D9" w:rsidRPr="00CB05D9" w:rsidRDefault="00120CAA" w:rsidP="00B079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CB05D9" w:rsidRPr="00CB05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5D4BC7A" w14:textId="77777777" w:rsidR="00CB05D9" w:rsidRPr="00CB05D9" w:rsidRDefault="00CB05D9" w:rsidP="00CB05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F90C7" w14:textId="77777777" w:rsidR="00CB05D9" w:rsidRPr="00CB05D9" w:rsidRDefault="00CB05D9" w:rsidP="00CB05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B05D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071F0D1" w14:textId="77777777" w:rsidR="00CB05D9" w:rsidRPr="00CB05D9" w:rsidRDefault="00CB05D9" w:rsidP="00CB0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30698E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1635CBD1" w14:textId="77777777" w:rsidTr="00CD7A17">
        <w:trPr>
          <w:jc w:val="center"/>
        </w:trPr>
        <w:tc>
          <w:tcPr>
            <w:tcW w:w="4360" w:type="dxa"/>
          </w:tcPr>
          <w:p w14:paraId="724E2814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B6469A6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3025AB03" w14:textId="77777777" w:rsidTr="00CD7A17">
        <w:trPr>
          <w:jc w:val="center"/>
        </w:trPr>
        <w:tc>
          <w:tcPr>
            <w:tcW w:w="4360" w:type="dxa"/>
          </w:tcPr>
          <w:p w14:paraId="28D8C17B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835A23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7BB33B01" w14:textId="77777777" w:rsidTr="00CD7A17">
        <w:trPr>
          <w:jc w:val="center"/>
        </w:trPr>
        <w:tc>
          <w:tcPr>
            <w:tcW w:w="4360" w:type="dxa"/>
          </w:tcPr>
          <w:p w14:paraId="301E51B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6314866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0EC2EED5" w14:textId="77777777" w:rsidTr="00CD7A17">
        <w:trPr>
          <w:jc w:val="center"/>
        </w:trPr>
        <w:tc>
          <w:tcPr>
            <w:tcW w:w="4360" w:type="dxa"/>
          </w:tcPr>
          <w:p w14:paraId="25EBA048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B70BB01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7511035" w14:textId="77777777" w:rsidR="00CB05D9" w:rsidRDefault="00CB05D9" w:rsidP="00CB05D9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sectPr w:rsidR="00CB05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E7AF40" w14:textId="77777777" w:rsidR="00CB05D9" w:rsidRDefault="00CB05D9" w:rsidP="00CB05D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lastRenderedPageBreak/>
        <w:tab/>
        <w:t xml:space="preserve">На основу члана 35. став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</w:t>
      </w:r>
      <w:r w:rsidR="00676F57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95/18</w:t>
      </w:r>
      <w:r w:rsidR="00676F57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и 157/20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члана 43. став 2. Закона о Влади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14:paraId="723AF699" w14:textId="77777777" w:rsidR="00CB05D9" w:rsidRDefault="00CB05D9" w:rsidP="00CB05D9">
      <w:pPr>
        <w:spacing w:after="0" w:line="240" w:lineRule="auto"/>
        <w:rPr>
          <w:rFonts w:eastAsia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</w:p>
    <w:p w14:paraId="5B134F4E" w14:textId="77777777" w:rsidR="00CB05D9" w:rsidRDefault="00CB05D9" w:rsidP="00CB05D9">
      <w:pPr>
        <w:spacing w:after="0" w:line="240" w:lineRule="auto"/>
        <w:rPr>
          <w:rFonts w:ascii="CTimesRoman" w:eastAsia="Times New Roman" w:hAnsi="CTimes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Влада доноси</w:t>
      </w:r>
    </w:p>
    <w:p w14:paraId="0ED649C4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4DD8A34B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Р Е Ш Е Њ Е</w:t>
      </w:r>
    </w:p>
    <w:p w14:paraId="0AFD4BD7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3253378C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О ПОСТАВЉЕЊУ ВРШИОЦА ДУЖНОСТИ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ДИРЕКТОРА</w:t>
      </w:r>
    </w:p>
    <w:p w14:paraId="3D86B16E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 xml:space="preserve"> НАЦИОНАЛНЕ АКАДЕМИЈЕ ЗА ЈАВНУ УПРАВУ </w:t>
      </w:r>
    </w:p>
    <w:p w14:paraId="73518BF2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A72AB97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</w:t>
      </w:r>
    </w:p>
    <w:p w14:paraId="3C2D9041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B03E3A2" w14:textId="77777777" w:rsidR="00CB05D9" w:rsidRDefault="00CB05D9" w:rsidP="00CB05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Поставља се Дејан Милетић за вршиоца дужности директора Националне академије за јавну управу</w:t>
      </w:r>
      <w:r w:rsidR="00676F57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proofErr w:type="spellStart"/>
      <w:r w:rsidR="00676F57" w:rsidRPr="00CB05D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76F57" w:rsidRPr="00CB05D9">
        <w:rPr>
          <w:rFonts w:ascii="Times New Roman" w:hAnsi="Times New Roman" w:cs="Times New Roman"/>
          <w:sz w:val="24"/>
          <w:szCs w:val="24"/>
        </w:rPr>
        <w:t xml:space="preserve"> 2</w:t>
      </w:r>
      <w:r w:rsidR="00676F5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676F57" w:rsidRPr="00CB05D9">
        <w:rPr>
          <w:rFonts w:ascii="Times New Roman" w:hAnsi="Times New Roman" w:cs="Times New Roman"/>
          <w:sz w:val="24"/>
          <w:szCs w:val="24"/>
        </w:rPr>
        <w:t xml:space="preserve">. </w:t>
      </w:r>
      <w:r w:rsidR="00676F57">
        <w:rPr>
          <w:rFonts w:ascii="Times New Roman" w:hAnsi="Times New Roman" w:cs="Times New Roman"/>
          <w:sz w:val="24"/>
          <w:szCs w:val="24"/>
          <w:lang w:val="sr-Cyrl-RS"/>
        </w:rPr>
        <w:t>маја</w:t>
      </w:r>
      <w:r w:rsidR="00676F57" w:rsidRPr="00CB05D9">
        <w:rPr>
          <w:rFonts w:ascii="Times New Roman" w:hAnsi="Times New Roman" w:cs="Times New Roman"/>
          <w:sz w:val="24"/>
          <w:szCs w:val="24"/>
        </w:rPr>
        <w:t xml:space="preserve"> 202</w:t>
      </w:r>
      <w:r w:rsidR="00676F57" w:rsidRPr="00CB05D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76F57" w:rsidRPr="00CB05D9">
        <w:rPr>
          <w:rFonts w:ascii="Times New Roman" w:hAnsi="Times New Roman" w:cs="Times New Roman"/>
          <w:sz w:val="24"/>
          <w:szCs w:val="24"/>
        </w:rPr>
        <w:t>. године</w:t>
      </w:r>
      <w:r w:rsidR="00676F57" w:rsidRPr="00CB05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676F57" w:rsidRPr="00CB05D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76F57"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F57" w:rsidRPr="00CB05D9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676F57" w:rsidRPr="00CB0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F57" w:rsidRPr="00CB05D9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. </w:t>
      </w:r>
    </w:p>
    <w:p w14:paraId="1F408569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094AD288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II</w:t>
      </w:r>
    </w:p>
    <w:p w14:paraId="167B6687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17190896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366B172B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45649AB2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14:paraId="3F8F82D8" w14:textId="77777777" w:rsidR="0018467D" w:rsidRPr="008D0F23" w:rsidRDefault="0018467D" w:rsidP="00184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C0D39">
        <w:rPr>
          <w:rFonts w:ascii="Times New Roman" w:hAnsi="Times New Roman" w:cs="Times New Roman"/>
          <w:sz w:val="24"/>
          <w:szCs w:val="24"/>
          <w:lang w:val="ru-RU"/>
        </w:rPr>
        <w:t>4912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F9B6CAF" w14:textId="77777777" w:rsidR="00CB05D9" w:rsidRDefault="00120CAA" w:rsidP="00184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CB05D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08A57C13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F959A2D" w14:textId="77777777" w:rsidR="00CB05D9" w:rsidRDefault="00CB05D9" w:rsidP="00CB05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39488FCF" w14:textId="77777777" w:rsidR="00CB05D9" w:rsidRDefault="00CB05D9" w:rsidP="00CB05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FC1BB69" w14:textId="77777777" w:rsidR="00CB05D9" w:rsidRDefault="00CB05D9" w:rsidP="00CB05D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63F825D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7D94BD6C" w14:textId="77777777" w:rsidTr="00CD7A17">
        <w:trPr>
          <w:jc w:val="center"/>
        </w:trPr>
        <w:tc>
          <w:tcPr>
            <w:tcW w:w="4360" w:type="dxa"/>
          </w:tcPr>
          <w:p w14:paraId="3D78EDBF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345888F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27297F73" w14:textId="77777777" w:rsidTr="00CD7A17">
        <w:trPr>
          <w:jc w:val="center"/>
        </w:trPr>
        <w:tc>
          <w:tcPr>
            <w:tcW w:w="4360" w:type="dxa"/>
          </w:tcPr>
          <w:p w14:paraId="4E33D284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1FFC94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0ADEEF16" w14:textId="77777777" w:rsidTr="00CD7A17">
        <w:trPr>
          <w:jc w:val="center"/>
        </w:trPr>
        <w:tc>
          <w:tcPr>
            <w:tcW w:w="4360" w:type="dxa"/>
          </w:tcPr>
          <w:p w14:paraId="7E0B35C4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F1A9BFD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258978D6" w14:textId="77777777" w:rsidTr="00CD7A17">
        <w:trPr>
          <w:jc w:val="center"/>
        </w:trPr>
        <w:tc>
          <w:tcPr>
            <w:tcW w:w="4360" w:type="dxa"/>
          </w:tcPr>
          <w:p w14:paraId="2586DEFC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22521AB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5ED69CF" w14:textId="77777777" w:rsidR="00D91F1A" w:rsidRDefault="00D91F1A">
      <w:pPr>
        <w:sectPr w:rsidR="00D91F1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00E94B" w14:textId="77777777" w:rsidR="00D91F1A" w:rsidRPr="00D91F1A" w:rsidRDefault="00D91F1A" w:rsidP="00D91F1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029379" w14:textId="77777777" w:rsidR="00D91F1A" w:rsidRPr="00D91F1A" w:rsidRDefault="00D91F1A" w:rsidP="00D91F1A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E06FC3" w14:textId="77777777" w:rsidR="00D91F1A" w:rsidRPr="00D91F1A" w:rsidRDefault="00D91F1A" w:rsidP="00D91F1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1F1A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79.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. 1. и 2.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службеницима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.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D91F1A">
        <w:rPr>
          <w:rFonts w:ascii="Times New Roman" w:hAnsi="Times New Roman" w:cs="Times New Roman"/>
          <w:sz w:val="24"/>
          <w:szCs w:val="24"/>
        </w:rPr>
        <w:t>,</w:t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D91F1A">
        <w:rPr>
          <w:rFonts w:ascii="Times New Roman" w:hAnsi="Times New Roman" w:cs="Times New Roman"/>
          <w:sz w:val="24"/>
          <w:szCs w:val="24"/>
        </w:rPr>
        <w:t xml:space="preserve">), а у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>36</w:t>
      </w:r>
      <w:r w:rsidRPr="00D91F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D91F1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D91F1A">
        <w:rPr>
          <w:rFonts w:ascii="Times New Roman" w:hAnsi="Times New Roman" w:cs="Times New Roman"/>
          <w:sz w:val="24"/>
          <w:szCs w:val="24"/>
        </w:rPr>
        <w:t xml:space="preserve">.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 xml:space="preserve">79/05, 101/07, 95/10, 99/14, 30/18 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91F1A">
        <w:rPr>
          <w:rFonts w:ascii="Times New Roman" w:hAnsi="Times New Roman" w:cs="Times New Roman"/>
          <w:sz w:val="24"/>
          <w:szCs w:val="24"/>
        </w:rPr>
        <w:t>)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91F1A">
        <w:rPr>
          <w:rFonts w:ascii="Times New Roman" w:hAnsi="Times New Roman" w:cs="Times New Roman"/>
          <w:sz w:val="24"/>
          <w:szCs w:val="24"/>
        </w:rPr>
        <w:t>,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91F1A">
        <w:rPr>
          <w:rFonts w:ascii="Times New Roman" w:hAnsi="Times New Roman" w:cs="Times New Roman"/>
          <w:sz w:val="24"/>
          <w:szCs w:val="24"/>
        </w:rPr>
        <w:t xml:space="preserve"> 7/14 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42C4768" w14:textId="77777777" w:rsidR="00D91F1A" w:rsidRPr="00D91F1A" w:rsidRDefault="00D91F1A" w:rsidP="00D91F1A">
      <w:pPr>
        <w:pStyle w:val="BodyText"/>
        <w:spacing w:after="0"/>
        <w:contextualSpacing/>
        <w:rPr>
          <w:rFonts w:cs="Times New Roman"/>
          <w:szCs w:val="24"/>
        </w:rPr>
      </w:pPr>
    </w:p>
    <w:p w14:paraId="61BC4A21" w14:textId="77777777" w:rsidR="00D91F1A" w:rsidRPr="00D91F1A" w:rsidRDefault="00D91F1A" w:rsidP="00D91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91F1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F1A">
        <w:rPr>
          <w:rFonts w:ascii="Times New Roman" w:hAnsi="Times New Roman" w:cs="Times New Roman"/>
          <w:sz w:val="24"/>
          <w:szCs w:val="24"/>
        </w:rPr>
        <w:tab/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0F74BCD1" w14:textId="77777777" w:rsidR="00D91F1A" w:rsidRPr="00D91F1A" w:rsidRDefault="00D91F1A" w:rsidP="00D91F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0C7C55D3" w14:textId="77777777" w:rsidR="00D91F1A" w:rsidRPr="00D91F1A" w:rsidRDefault="00D91F1A" w:rsidP="00D91F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18F54676" w14:textId="77777777" w:rsidR="00D91F1A" w:rsidRPr="00D91F1A" w:rsidRDefault="00D91F1A" w:rsidP="00D91F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91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14:paraId="149CE94C" w14:textId="77777777" w:rsidR="00D91F1A" w:rsidRPr="00D91F1A" w:rsidRDefault="00D91F1A" w:rsidP="00D91F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2AEC693" w14:textId="77777777" w:rsidR="00D91F1A" w:rsidRPr="00D91F1A" w:rsidRDefault="00D91F1A" w:rsidP="00D91F1A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D91F1A">
        <w:rPr>
          <w:rFonts w:cs="Times New Roman"/>
          <w:b/>
          <w:bCs/>
          <w:szCs w:val="24"/>
          <w:lang w:val="sr-Cyrl-CS"/>
        </w:rPr>
        <w:t xml:space="preserve">О ПРЕСТАНКУ РАДА НА ПОЛОЖАЈУ ЗАМЕНИКА ДИРЕКТОРА </w:t>
      </w:r>
    </w:p>
    <w:p w14:paraId="6604D78E" w14:textId="77777777" w:rsidR="00D91F1A" w:rsidRPr="00D91F1A" w:rsidRDefault="00D91F1A" w:rsidP="00D91F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91F1A">
        <w:rPr>
          <w:rFonts w:ascii="Times New Roman" w:hAnsi="Times New Roman" w:cs="Times New Roman"/>
          <w:b/>
          <w:sz w:val="24"/>
          <w:szCs w:val="24"/>
          <w:lang w:val="sr-Cyrl-RS"/>
        </w:rPr>
        <w:t>РЕПУБЛИЧКЕ АГЕНЦИЈЕ ЗА МИРНО РЕШАВАЊЕ РАДНИХ СПОРОВА</w:t>
      </w:r>
      <w:r w:rsidRPr="00D91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62CE60D7" w14:textId="77777777" w:rsidR="00D91F1A" w:rsidRPr="00D91F1A" w:rsidRDefault="00D91F1A" w:rsidP="00D91F1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2265F46B" w14:textId="77777777" w:rsidR="00D91F1A" w:rsidRPr="00D91F1A" w:rsidRDefault="00D91F1A" w:rsidP="00D91F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  <w:r w:rsidRPr="00D91F1A">
        <w:rPr>
          <w:rFonts w:cs="Times New Roman"/>
          <w:szCs w:val="24"/>
          <w:lang w:val="sr-Latn-CS"/>
        </w:rPr>
        <w:t>I</w:t>
      </w:r>
    </w:p>
    <w:p w14:paraId="3C5E7E52" w14:textId="77777777" w:rsidR="00D91F1A" w:rsidRPr="00D91F1A" w:rsidRDefault="00D91F1A" w:rsidP="00D91F1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</w:p>
    <w:p w14:paraId="1020D447" w14:textId="77777777" w:rsidR="00D91F1A" w:rsidRPr="00D91F1A" w:rsidRDefault="00D91F1A" w:rsidP="00D91F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1F1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91F1A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>Др Ивици Лазовићу</w:t>
      </w:r>
      <w:r w:rsidRPr="00D91F1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заменика директора Републичке </w:t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>агенције за мирно решавање радних спорова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91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>због постављења на положај</w:t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Републичке </w:t>
      </w:r>
      <w:r w:rsidRPr="00D91F1A">
        <w:rPr>
          <w:rFonts w:ascii="Times New Roman" w:hAnsi="Times New Roman" w:cs="Times New Roman"/>
          <w:sz w:val="24"/>
          <w:szCs w:val="24"/>
          <w:lang w:val="sr-Cyrl-RS"/>
        </w:rPr>
        <w:t>агенције за мирно решавање радних спорова</w:t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7C5C04" w14:textId="77777777" w:rsidR="00D91F1A" w:rsidRPr="00D91F1A" w:rsidRDefault="00D91F1A" w:rsidP="00D91F1A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14:paraId="7BE2F671" w14:textId="77777777" w:rsidR="00D91F1A" w:rsidRPr="00D91F1A" w:rsidRDefault="00D91F1A" w:rsidP="00D91F1A">
      <w:pPr>
        <w:pStyle w:val="BodyText2"/>
        <w:spacing w:after="0" w:line="240" w:lineRule="auto"/>
        <w:jc w:val="center"/>
        <w:rPr>
          <w:rFonts w:cs="Times New Roman"/>
          <w:szCs w:val="24"/>
          <w:lang w:val="sr-Latn-CS"/>
        </w:rPr>
      </w:pPr>
      <w:r w:rsidRPr="00D91F1A">
        <w:rPr>
          <w:rFonts w:cs="Times New Roman"/>
          <w:szCs w:val="24"/>
          <w:lang w:val="sr-Latn-CS"/>
        </w:rPr>
        <w:t>II</w:t>
      </w:r>
    </w:p>
    <w:p w14:paraId="4D1549F5" w14:textId="77777777" w:rsidR="00D91F1A" w:rsidRPr="00D91F1A" w:rsidRDefault="00D91F1A" w:rsidP="00D91F1A">
      <w:pPr>
        <w:pStyle w:val="BodyText2"/>
        <w:spacing w:after="0" w:line="240" w:lineRule="auto"/>
        <w:jc w:val="center"/>
        <w:rPr>
          <w:rFonts w:cs="Times New Roman"/>
          <w:szCs w:val="24"/>
          <w:lang w:val="sr-Latn-CS"/>
        </w:rPr>
      </w:pPr>
    </w:p>
    <w:p w14:paraId="44C30E0D" w14:textId="77777777" w:rsidR="00D91F1A" w:rsidRPr="00D91F1A" w:rsidRDefault="00D91F1A" w:rsidP="00D91F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91F1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F1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91F1A"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14:paraId="09FEDE98" w14:textId="77777777" w:rsidR="00D91F1A" w:rsidRPr="00D91F1A" w:rsidRDefault="00D91F1A" w:rsidP="00D91F1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11AE26D7" w14:textId="77777777" w:rsidR="00D91F1A" w:rsidRPr="00D91F1A" w:rsidRDefault="00D91F1A" w:rsidP="00D91F1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6114D3BB" w14:textId="77777777" w:rsidR="00676C92" w:rsidRPr="008D0F23" w:rsidRDefault="00676C92" w:rsidP="00676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25439">
        <w:rPr>
          <w:rFonts w:ascii="Times New Roman" w:hAnsi="Times New Roman" w:cs="Times New Roman"/>
          <w:sz w:val="24"/>
          <w:szCs w:val="24"/>
          <w:lang w:val="ru-RU"/>
        </w:rPr>
        <w:t>4909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70B8DAA" w14:textId="77777777" w:rsidR="00676C92" w:rsidRDefault="00120CAA" w:rsidP="00676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676C9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11469FB5" w14:textId="77777777" w:rsidR="00676C92" w:rsidRDefault="00676C92" w:rsidP="00676C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5D699A6D" w14:textId="77777777" w:rsidR="00676C92" w:rsidRDefault="00676C92" w:rsidP="00676C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37561FDD" w14:textId="77777777" w:rsidR="00676C92" w:rsidRDefault="00676C92" w:rsidP="00676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E113A12" w14:textId="77777777" w:rsidR="00676C92" w:rsidRDefault="00676C92" w:rsidP="00676C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5EDCE1B" w14:textId="77777777" w:rsidR="00120CAA" w:rsidRPr="00120CAA" w:rsidRDefault="00120CAA" w:rsidP="00120C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0CAA" w:rsidRPr="00120CAA" w14:paraId="12668C88" w14:textId="77777777" w:rsidTr="00CD7A17">
        <w:trPr>
          <w:jc w:val="center"/>
        </w:trPr>
        <w:tc>
          <w:tcPr>
            <w:tcW w:w="4360" w:type="dxa"/>
          </w:tcPr>
          <w:p w14:paraId="3F08CE88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FE80076" w14:textId="77777777" w:rsidR="00120CAA" w:rsidRPr="00120CAA" w:rsidRDefault="00120CA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20CAA" w:rsidRPr="00120CAA" w14:paraId="1E5E497B" w14:textId="77777777" w:rsidTr="00CD7A17">
        <w:trPr>
          <w:jc w:val="center"/>
        </w:trPr>
        <w:tc>
          <w:tcPr>
            <w:tcW w:w="4360" w:type="dxa"/>
          </w:tcPr>
          <w:p w14:paraId="0329F2D6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B559C68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4C85B63B" w14:textId="77777777" w:rsidTr="00CD7A17">
        <w:trPr>
          <w:jc w:val="center"/>
        </w:trPr>
        <w:tc>
          <w:tcPr>
            <w:tcW w:w="4360" w:type="dxa"/>
          </w:tcPr>
          <w:p w14:paraId="2235BC4B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853D1A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CAA" w:rsidRPr="00120CAA" w14:paraId="3ABFFDE0" w14:textId="77777777" w:rsidTr="00CD7A17">
        <w:trPr>
          <w:jc w:val="center"/>
        </w:trPr>
        <w:tc>
          <w:tcPr>
            <w:tcW w:w="4360" w:type="dxa"/>
          </w:tcPr>
          <w:p w14:paraId="40ACE095" w14:textId="77777777" w:rsidR="00120CAA" w:rsidRPr="00120CAA" w:rsidRDefault="00120CA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309B3B" w14:textId="77777777" w:rsidR="00120CAA" w:rsidRPr="00120CAA" w:rsidRDefault="00120CA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27B533D" w14:textId="77777777" w:rsidR="00D91F1A" w:rsidRDefault="00D91F1A" w:rsidP="00D91F1A">
      <w:pPr>
        <w:rPr>
          <w:sz w:val="20"/>
          <w:szCs w:val="20"/>
        </w:rPr>
        <w:sectPr w:rsidR="00D91F1A">
          <w:pgSz w:w="12240" w:h="15840"/>
          <w:pgMar w:top="709" w:right="1440" w:bottom="284" w:left="1440" w:header="708" w:footer="708" w:gutter="0"/>
          <w:cols w:space="720"/>
        </w:sectPr>
      </w:pPr>
    </w:p>
    <w:p w14:paraId="00353556" w14:textId="77777777" w:rsidR="00D91F1A" w:rsidRPr="00913A27" w:rsidRDefault="00D91F1A" w:rsidP="00D406F3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D91F1A">
        <w:rPr>
          <w:rFonts w:ascii="Times New Roman" w:hAnsi="Times New Roman" w:cs="Times New Roman"/>
          <w:sz w:val="20"/>
          <w:szCs w:val="20"/>
          <w:lang w:val="sr-Cyrl-RS"/>
        </w:rPr>
        <w:lastRenderedPageBreak/>
        <w:tab/>
      </w:r>
    </w:p>
    <w:p w14:paraId="144BE68F" w14:textId="77777777" w:rsidR="00D91F1A" w:rsidRPr="00913A27" w:rsidRDefault="00D91F1A" w:rsidP="00913A2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ED8A5E9" w14:textId="77777777" w:rsidR="00D91F1A" w:rsidRPr="00913A27" w:rsidRDefault="00D91F1A" w:rsidP="00913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3A27">
        <w:rPr>
          <w:rFonts w:ascii="Times New Roman" w:hAnsi="Times New Roman" w:cs="Times New Roman"/>
          <w:sz w:val="24"/>
          <w:szCs w:val="24"/>
        </w:rPr>
        <w:tab/>
      </w:r>
      <w:r w:rsidRPr="00913A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33. и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34.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службеницима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 РС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913A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3A27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13A27">
        <w:rPr>
          <w:rFonts w:ascii="Times New Roman" w:hAnsi="Times New Roman" w:cs="Times New Roman"/>
          <w:sz w:val="24"/>
          <w:szCs w:val="24"/>
        </w:rPr>
        <w:t xml:space="preserve">.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13A27">
        <w:rPr>
          <w:rFonts w:ascii="Times New Roman" w:hAnsi="Times New Roman" w:cs="Times New Roman"/>
          <w:sz w:val="24"/>
          <w:szCs w:val="24"/>
        </w:rPr>
        <w:t>,</w:t>
      </w:r>
      <w:r w:rsidRPr="00913A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913A27">
        <w:rPr>
          <w:rFonts w:ascii="Times New Roman" w:hAnsi="Times New Roman" w:cs="Times New Roman"/>
          <w:sz w:val="24"/>
          <w:szCs w:val="24"/>
        </w:rPr>
        <w:t>)</w:t>
      </w:r>
      <w:r w:rsidRPr="00913A2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 xml:space="preserve">члана 35. став 2. Закона о државној управи („Службени гласник РС”, бр. 79/05, 101/07, 95/10, 99/14, 30/18 </w:t>
      </w:r>
      <w:r w:rsidRPr="00913A2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913A2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13A27">
        <w:rPr>
          <w:rFonts w:ascii="Times New Roman" w:hAnsi="Times New Roman" w:cs="Times New Roman"/>
          <w:sz w:val="24"/>
          <w:szCs w:val="24"/>
        </w:rPr>
        <w:t>,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13A27">
        <w:rPr>
          <w:rFonts w:ascii="Times New Roman" w:hAnsi="Times New Roman" w:cs="Times New Roman"/>
          <w:sz w:val="24"/>
          <w:szCs w:val="24"/>
        </w:rPr>
        <w:t xml:space="preserve"> 7/14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13A2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861B910" w14:textId="77777777" w:rsidR="00D91F1A" w:rsidRPr="00913A27" w:rsidRDefault="00D91F1A" w:rsidP="00913A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805698F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02AF8F7C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203754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2F75C9A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6A82435" w14:textId="77777777" w:rsidR="00D91F1A" w:rsidRPr="00913A27" w:rsidRDefault="00D91F1A" w:rsidP="00913A27">
      <w:pPr>
        <w:pStyle w:val="BodyText2"/>
        <w:spacing w:after="0" w:line="240" w:lineRule="auto"/>
        <w:ind w:right="-426"/>
        <w:jc w:val="center"/>
        <w:rPr>
          <w:rFonts w:cs="Times New Roman"/>
          <w:b/>
          <w:szCs w:val="24"/>
          <w:lang w:val="sr-Cyrl-RS"/>
        </w:rPr>
      </w:pPr>
      <w:r w:rsidRPr="00913A27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913A27">
        <w:rPr>
          <w:rFonts w:cs="Times New Roman"/>
          <w:b/>
          <w:bCs/>
          <w:szCs w:val="24"/>
          <w:lang w:val="sr-Cyrl-CS"/>
        </w:rPr>
        <w:t xml:space="preserve">ДИРЕКТОРА </w:t>
      </w:r>
      <w:r w:rsidRPr="00913A27">
        <w:rPr>
          <w:rFonts w:cs="Times New Roman"/>
          <w:b/>
          <w:szCs w:val="24"/>
          <w:lang w:val="sr-Cyrl-RS"/>
        </w:rPr>
        <w:t>РЕПУБЛИЧКЕ АГЕНЦИЈЕ</w:t>
      </w:r>
    </w:p>
    <w:p w14:paraId="5B820229" w14:textId="77777777" w:rsidR="00D91F1A" w:rsidRPr="00913A27" w:rsidRDefault="00D91F1A" w:rsidP="00913A27">
      <w:pPr>
        <w:pStyle w:val="BodyText2"/>
        <w:spacing w:after="0" w:line="240" w:lineRule="auto"/>
        <w:ind w:right="-426"/>
        <w:jc w:val="center"/>
        <w:rPr>
          <w:rFonts w:cs="Times New Roman"/>
          <w:b/>
          <w:szCs w:val="24"/>
          <w:lang w:val="sr-Cyrl-CS"/>
        </w:rPr>
      </w:pPr>
      <w:r w:rsidRPr="00913A27">
        <w:rPr>
          <w:rFonts w:cs="Times New Roman"/>
          <w:b/>
          <w:szCs w:val="24"/>
          <w:lang w:val="sr-Cyrl-RS"/>
        </w:rPr>
        <w:t>ЗА МИРНО РЕШАВАЊЕ РАДНИХ СПОРОВА</w:t>
      </w:r>
      <w:r w:rsidRPr="00913A27">
        <w:rPr>
          <w:rFonts w:cs="Times New Roman"/>
          <w:b/>
          <w:szCs w:val="24"/>
          <w:lang w:val="sr-Cyrl-CS"/>
        </w:rPr>
        <w:t xml:space="preserve"> </w:t>
      </w:r>
    </w:p>
    <w:p w14:paraId="2599C7DF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957BD9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CBCF265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AC003B" w14:textId="77777777" w:rsidR="00D91F1A" w:rsidRPr="00913A27" w:rsidRDefault="00D91F1A" w:rsidP="00913A27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Ивица Лазовић 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 xml:space="preserve">на положај </w:t>
      </w:r>
      <w:r w:rsidRPr="00913A27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Републичке </w:t>
      </w:r>
      <w:r w:rsidRPr="00913A27">
        <w:rPr>
          <w:rFonts w:ascii="Times New Roman" w:hAnsi="Times New Roman" w:cs="Times New Roman"/>
          <w:sz w:val="24"/>
          <w:szCs w:val="24"/>
          <w:lang w:val="sr-Cyrl-RS"/>
        </w:rPr>
        <w:t>агенције за мирно решавање радних спорова</w:t>
      </w:r>
      <w:r w:rsidRPr="00913A27">
        <w:rPr>
          <w:rFonts w:ascii="Times New Roman" w:hAnsi="Times New Roman" w:cs="Times New Roman"/>
          <w:sz w:val="24"/>
          <w:szCs w:val="24"/>
          <w:lang w:val="ru-RU"/>
        </w:rPr>
        <w:t>, на пет година.</w:t>
      </w:r>
    </w:p>
    <w:p w14:paraId="7C91B4B7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CED626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25FA71CF" w14:textId="77777777" w:rsidR="00D91F1A" w:rsidRPr="00913A27" w:rsidRDefault="00D91F1A" w:rsidP="00913A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3ECCB5F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13A2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42C5B0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A6EA65" w14:textId="77777777" w:rsidR="00D91F1A" w:rsidRPr="00913A27" w:rsidRDefault="00D91F1A" w:rsidP="00913A27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7B0F77" w14:textId="77777777" w:rsidR="00676C92" w:rsidRPr="008D0F23" w:rsidRDefault="00676C92" w:rsidP="00676C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C807EE">
        <w:rPr>
          <w:rFonts w:ascii="Times New Roman" w:hAnsi="Times New Roman" w:cs="Times New Roman"/>
          <w:sz w:val="24"/>
          <w:szCs w:val="24"/>
          <w:lang w:val="ru-RU"/>
        </w:rPr>
        <w:t>4906</w:t>
      </w:r>
      <w:r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640D1BD9" w14:textId="77777777" w:rsidR="00676C92" w:rsidRDefault="00120CAA" w:rsidP="00676C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676C9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65F248F1" w14:textId="77777777" w:rsidR="00676C92" w:rsidRDefault="00676C92" w:rsidP="00676C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1AE54216" w14:textId="77777777" w:rsidR="00676C92" w:rsidRDefault="00676C92" w:rsidP="00676C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824F51F" w14:textId="77777777" w:rsidR="00676C92" w:rsidRDefault="00676C92" w:rsidP="00676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CDC89C4" w14:textId="77777777" w:rsidR="00676C92" w:rsidRDefault="00676C92" w:rsidP="00676C9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39E066F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7D764A69" w14:textId="77777777" w:rsidTr="00CD7A17">
        <w:trPr>
          <w:jc w:val="center"/>
        </w:trPr>
        <w:tc>
          <w:tcPr>
            <w:tcW w:w="4360" w:type="dxa"/>
          </w:tcPr>
          <w:p w14:paraId="4069AF42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1755623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25DB1B87" w14:textId="77777777" w:rsidTr="00CD7A17">
        <w:trPr>
          <w:jc w:val="center"/>
        </w:trPr>
        <w:tc>
          <w:tcPr>
            <w:tcW w:w="4360" w:type="dxa"/>
          </w:tcPr>
          <w:p w14:paraId="3E11AC36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085614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4F594317" w14:textId="77777777" w:rsidTr="00CD7A17">
        <w:trPr>
          <w:jc w:val="center"/>
        </w:trPr>
        <w:tc>
          <w:tcPr>
            <w:tcW w:w="4360" w:type="dxa"/>
          </w:tcPr>
          <w:p w14:paraId="61BBD0D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48079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3213ECE3" w14:textId="77777777" w:rsidTr="00CD7A17">
        <w:trPr>
          <w:jc w:val="center"/>
        </w:trPr>
        <w:tc>
          <w:tcPr>
            <w:tcW w:w="4360" w:type="dxa"/>
          </w:tcPr>
          <w:p w14:paraId="2E6FAB96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D16785B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1739249" w14:textId="77777777" w:rsidR="00D91F1A" w:rsidRDefault="00D91F1A" w:rsidP="00D91F1A">
      <w:pPr>
        <w:rPr>
          <w:sz w:val="20"/>
          <w:szCs w:val="20"/>
        </w:rPr>
        <w:sectPr w:rsidR="00D91F1A">
          <w:pgSz w:w="12240" w:h="15840"/>
          <w:pgMar w:top="709" w:right="1440" w:bottom="284" w:left="1440" w:header="708" w:footer="708" w:gutter="0"/>
          <w:cols w:space="720"/>
        </w:sectPr>
      </w:pPr>
    </w:p>
    <w:p w14:paraId="09BFE1D9" w14:textId="77777777" w:rsidR="00D91F1A" w:rsidRPr="00D17D6C" w:rsidRDefault="00D91F1A" w:rsidP="00913A27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1"/>
          <w:szCs w:val="21"/>
          <w:lang w:val="sr-Cyrl-RS" w:eastAsia="sr-Cyrl-CS"/>
        </w:rPr>
      </w:pPr>
    </w:p>
    <w:p w14:paraId="214807D1" w14:textId="77777777" w:rsidR="00D91F1A" w:rsidRPr="00D17D6C" w:rsidRDefault="00D91F1A" w:rsidP="00913A27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1"/>
          <w:szCs w:val="21"/>
          <w:lang w:val="ru-RU"/>
        </w:rPr>
      </w:pPr>
    </w:p>
    <w:p w14:paraId="6360A96D" w14:textId="77777777" w:rsidR="00D17D6C" w:rsidRDefault="00D17D6C" w:rsidP="00913A2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50A5E6" w14:textId="77777777" w:rsidR="00D17D6C" w:rsidRDefault="00D91F1A" w:rsidP="00C63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D6C">
        <w:rPr>
          <w:rFonts w:ascii="Times New Roman" w:hAnsi="Times New Roman" w:cs="Times New Roman"/>
          <w:sz w:val="21"/>
          <w:szCs w:val="21"/>
        </w:rPr>
        <w:tab/>
      </w:r>
      <w:r w:rsidRPr="00D17D6C">
        <w:rPr>
          <w:rFonts w:ascii="Times New Roman" w:hAnsi="Times New Roman" w:cs="Times New Roman"/>
          <w:sz w:val="21"/>
          <w:szCs w:val="21"/>
        </w:rPr>
        <w:tab/>
      </w:r>
    </w:p>
    <w:p w14:paraId="46F9203A" w14:textId="77777777" w:rsidR="00C63CFD" w:rsidRPr="00DB56FE" w:rsidRDefault="00C63CFD" w:rsidP="00C63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</w:rPr>
        <w:t xml:space="preserve">79.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. 1. и 2.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службеницима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94/17, 95/18 и 157/20)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B56FE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6FE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DB56FE">
        <w:rPr>
          <w:rFonts w:ascii="Times New Roman" w:hAnsi="Times New Roman" w:cs="Times New Roman"/>
          <w:sz w:val="24"/>
          <w:szCs w:val="24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>38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Pr="00DB56FE">
        <w:rPr>
          <w:rFonts w:ascii="Times New Roman" w:hAnsi="Times New Roman" w:cs="Times New Roman"/>
          <w:sz w:val="24"/>
          <w:szCs w:val="24"/>
        </w:rPr>
        <w:t>1</w:t>
      </w:r>
      <w:r w:rsidRPr="00DB56F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Закона о правобранилаштву („Службени гласник РС”, број 55/14)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14:paraId="5E562956" w14:textId="77777777" w:rsidR="00C63CFD" w:rsidRPr="00DB56FE" w:rsidRDefault="00C63CFD" w:rsidP="00C63C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7CA109" w14:textId="77777777" w:rsidR="00C63CFD" w:rsidRPr="00DB56FE" w:rsidRDefault="00C63CFD" w:rsidP="00C63C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14:paraId="0A3A931D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042A85E6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14:paraId="6E5F6B2B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D9F4DAD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B56F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DB56FE">
        <w:rPr>
          <w:rFonts w:ascii="Times New Roman" w:hAnsi="Times New Roman" w:cs="Times New Roman"/>
          <w:b/>
          <w:sz w:val="24"/>
          <w:szCs w:val="24"/>
          <w:lang w:val="sr-Cyrl-CS"/>
        </w:rPr>
        <w:t>ЗАМЕНИКА ДРЖАВНОГ ПРАВОБРАНИОЦА У СЕДИШТУ У БЕОГРАДУ</w:t>
      </w:r>
    </w:p>
    <w:p w14:paraId="4373C5D5" w14:textId="77777777" w:rsidR="00C63CFD" w:rsidRPr="00DB56FE" w:rsidRDefault="00C63CFD" w:rsidP="00C63C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94A01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718E919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B32AAA" w14:textId="77777777" w:rsidR="00C63CFD" w:rsidRPr="00DB56FE" w:rsidRDefault="00C63CFD" w:rsidP="00C63CF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Утврђује се да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Нади Петковић Ристивојевић</w:t>
      </w:r>
      <w:r w:rsidRPr="00DB56F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 xml:space="preserve">престаје рад на положају </w:t>
      </w:r>
      <w:r w:rsidRPr="00DB56FE">
        <w:rPr>
          <w:rFonts w:ascii="Times New Roman" w:eastAsia="Times New Roman" w:hAnsi="Times New Roman" w:cs="Times New Roman"/>
          <w:sz w:val="24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због навршења радног века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јуна</w:t>
      </w:r>
      <w:r w:rsidRPr="00DB56F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2021. године</w:t>
      </w:r>
      <w:r w:rsidRPr="00DB56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17899A5" w14:textId="77777777" w:rsidR="00C63CFD" w:rsidRPr="00DB56FE" w:rsidRDefault="00C63CFD" w:rsidP="00C63CF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AB1944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10F54D1A" w14:textId="77777777" w:rsidR="00C63CFD" w:rsidRPr="00DB56FE" w:rsidRDefault="00C63CFD" w:rsidP="00C63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D9B9A9D" w14:textId="77777777" w:rsidR="00C63CFD" w:rsidRPr="00DB56FE" w:rsidRDefault="00C63CFD" w:rsidP="00C63CF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B56F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874D68" w14:textId="77777777" w:rsidR="00C63CFD" w:rsidRPr="00DB56FE" w:rsidRDefault="00C63CFD" w:rsidP="00C63CF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B1567C" w14:textId="77777777" w:rsidR="00C63CFD" w:rsidRPr="00DB56FE" w:rsidRDefault="00C63CFD" w:rsidP="00C63CF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4FCCBC" w14:textId="77777777" w:rsidR="00C63CFD" w:rsidRPr="008D0F23" w:rsidRDefault="00C63CFD" w:rsidP="00C63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4780/2021</w:t>
      </w:r>
    </w:p>
    <w:p w14:paraId="486DFB2C" w14:textId="77777777" w:rsidR="00C63CFD" w:rsidRDefault="00120CAA" w:rsidP="00C63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C63CFD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3E49ADA3" w14:textId="77777777" w:rsid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2B971A36" w14:textId="77777777" w:rsidR="00C63CFD" w:rsidRDefault="00C63CFD" w:rsidP="00C63C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5ED554D8" w14:textId="77777777" w:rsidR="00C63CFD" w:rsidRDefault="00C63CFD" w:rsidP="00C63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924CA65" w14:textId="77777777" w:rsidR="00C63CFD" w:rsidRDefault="00C63CFD" w:rsidP="00C63CF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3755C0F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0693FD92" w14:textId="77777777" w:rsidTr="00CD7A17">
        <w:trPr>
          <w:jc w:val="center"/>
        </w:trPr>
        <w:tc>
          <w:tcPr>
            <w:tcW w:w="4360" w:type="dxa"/>
          </w:tcPr>
          <w:p w14:paraId="58597D5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C2A8743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3C596879" w14:textId="77777777" w:rsidTr="00CD7A17">
        <w:trPr>
          <w:jc w:val="center"/>
        </w:trPr>
        <w:tc>
          <w:tcPr>
            <w:tcW w:w="4360" w:type="dxa"/>
          </w:tcPr>
          <w:p w14:paraId="767370A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5B498D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0C0FC4B5" w14:textId="77777777" w:rsidTr="00CD7A17">
        <w:trPr>
          <w:jc w:val="center"/>
        </w:trPr>
        <w:tc>
          <w:tcPr>
            <w:tcW w:w="4360" w:type="dxa"/>
          </w:tcPr>
          <w:p w14:paraId="4D09AC0B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1A03C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15372F86" w14:textId="77777777" w:rsidTr="00CD7A17">
        <w:trPr>
          <w:jc w:val="center"/>
        </w:trPr>
        <w:tc>
          <w:tcPr>
            <w:tcW w:w="4360" w:type="dxa"/>
          </w:tcPr>
          <w:p w14:paraId="53FA1E4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D698C46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126F635" w14:textId="77777777" w:rsidR="00C63CFD" w:rsidRPr="00DB56FE" w:rsidRDefault="00C63CFD" w:rsidP="00C63C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C63CFD" w:rsidRPr="00DB56FE" w:rsidSect="00676C92">
          <w:pgSz w:w="12240" w:h="15840"/>
          <w:pgMar w:top="426" w:right="1440" w:bottom="426" w:left="1440" w:header="708" w:footer="708" w:gutter="0"/>
          <w:cols w:space="720"/>
        </w:sectPr>
      </w:pPr>
    </w:p>
    <w:p w14:paraId="4EC01084" w14:textId="77777777" w:rsidR="00C63CFD" w:rsidRDefault="00C63CFD" w:rsidP="00C63CFD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RS"/>
        </w:rPr>
      </w:pPr>
    </w:p>
    <w:p w14:paraId="394679D0" w14:textId="77777777" w:rsidR="001E7F4E" w:rsidRPr="007736E2" w:rsidRDefault="001E7F4E" w:rsidP="00C63CFD">
      <w:pPr>
        <w:spacing w:after="0" w:line="240" w:lineRule="auto"/>
        <w:rPr>
          <w:rFonts w:ascii="Times New Roman" w:hAnsi="Times New Roman" w:cs="Times New Roman"/>
          <w:sz w:val="19"/>
          <w:szCs w:val="19"/>
          <w:lang w:val="sr-Cyrl-RS"/>
        </w:rPr>
      </w:pPr>
    </w:p>
    <w:p w14:paraId="5FBBE80B" w14:textId="77777777" w:rsidR="000758E0" w:rsidRPr="00485C70" w:rsidRDefault="00C63CFD" w:rsidP="00D40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6E2">
        <w:rPr>
          <w:rFonts w:ascii="Times New Roman" w:hAnsi="Times New Roman" w:cs="Times New Roman"/>
          <w:sz w:val="19"/>
          <w:szCs w:val="19"/>
          <w:lang w:val="sr-Cyrl-RS"/>
        </w:rPr>
        <w:tab/>
      </w:r>
      <w:r w:rsidRPr="007736E2">
        <w:rPr>
          <w:rFonts w:ascii="Times New Roman" w:hAnsi="Times New Roman" w:cs="Times New Roman"/>
          <w:sz w:val="19"/>
          <w:szCs w:val="19"/>
          <w:lang w:val="sr-Cyrl-RS"/>
        </w:rPr>
        <w:tab/>
      </w:r>
    </w:p>
    <w:p w14:paraId="46C1D2C6" w14:textId="77777777" w:rsidR="000758E0" w:rsidRPr="00485C70" w:rsidRDefault="000758E0" w:rsidP="000758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усклађивању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3C4365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14BFDB89" w14:textId="77777777" w:rsidR="000758E0" w:rsidRPr="00485C70" w:rsidRDefault="000758E0" w:rsidP="000758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5D5F0" w14:textId="77777777" w:rsidR="000758E0" w:rsidRPr="00485C70" w:rsidRDefault="000758E0" w:rsidP="000758E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AFD1062" w14:textId="77777777" w:rsidR="000758E0" w:rsidRPr="00485C70" w:rsidRDefault="000758E0" w:rsidP="000758E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6A6249" w14:textId="77777777" w:rsidR="000758E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1494677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32102B3" w14:textId="77777777" w:rsidR="000758E0" w:rsidRPr="00485C70" w:rsidRDefault="000758E0" w:rsidP="000758E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 w:rsidRPr="00485C70">
        <w:rPr>
          <w:rFonts w:cs="Times New Roman"/>
          <w:b/>
          <w:szCs w:val="24"/>
          <w:lang w:val="sr-Cyrl-RS"/>
        </w:rPr>
        <w:t xml:space="preserve">РАЗРЕШЕЊУ ЧЛАНА </w:t>
      </w:r>
      <w:r w:rsidRPr="00485C70">
        <w:rPr>
          <w:rFonts w:cs="Times New Roman"/>
          <w:b/>
          <w:szCs w:val="24"/>
        </w:rPr>
        <w:t>НАДЗОРНОГ ОДБОРА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485C70">
        <w:rPr>
          <w:rFonts w:cs="Times New Roman"/>
          <w:b/>
          <w:szCs w:val="24"/>
        </w:rPr>
        <w:t>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14:paraId="74713ABB" w14:textId="77777777" w:rsidR="000758E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E7107E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597095A7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2A0660" w14:textId="77777777" w:rsidR="000758E0" w:rsidRDefault="000758E0" w:rsidP="00075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proofErr w:type="spellStart"/>
      <w:r w:rsidRPr="000758E0">
        <w:rPr>
          <w:rFonts w:ascii="Times New Roman" w:eastAsia="Times New Roman" w:hAnsi="Times New Roman" w:cs="Times New Roman"/>
          <w:sz w:val="24"/>
          <w:szCs w:val="24"/>
        </w:rPr>
        <w:t>Слађан</w:t>
      </w:r>
      <w:proofErr w:type="spellEnd"/>
      <w:r w:rsidRPr="000758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58E0">
        <w:rPr>
          <w:rFonts w:ascii="Times New Roman" w:eastAsia="Times New Roman" w:hAnsi="Times New Roman" w:cs="Times New Roman"/>
          <w:sz w:val="24"/>
          <w:szCs w:val="24"/>
        </w:rPr>
        <w:t>Станковић</w:t>
      </w:r>
      <w:proofErr w:type="spellEnd"/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Надзорно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, из реда запослених.</w:t>
      </w:r>
    </w:p>
    <w:p w14:paraId="1A43817F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CB98D7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FB33051" w14:textId="77777777" w:rsidR="000758E0" w:rsidRPr="00485C70" w:rsidRDefault="000758E0" w:rsidP="000758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85186D0" w14:textId="77777777" w:rsidR="000758E0" w:rsidRPr="00485C70" w:rsidRDefault="000758E0" w:rsidP="000758E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ADCF46" w14:textId="77777777" w:rsidR="000758E0" w:rsidRPr="00485C70" w:rsidRDefault="000758E0" w:rsidP="000758E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28F5980F" w14:textId="77777777" w:rsidR="000758E0" w:rsidRPr="000758E0" w:rsidRDefault="000758E0" w:rsidP="00075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732F1" w14:textId="77777777" w:rsidR="000758E0" w:rsidRPr="000758E0" w:rsidRDefault="000758E0" w:rsidP="00075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8E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3C4365">
        <w:rPr>
          <w:rFonts w:ascii="Times New Roman" w:hAnsi="Times New Roman" w:cs="Times New Roman"/>
          <w:sz w:val="24"/>
          <w:szCs w:val="24"/>
          <w:lang w:val="ru-RU"/>
        </w:rPr>
        <w:t>5015</w:t>
      </w:r>
      <w:r w:rsidRPr="000758E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0ACA29EF" w14:textId="77777777" w:rsidR="000758E0" w:rsidRPr="000758E0" w:rsidRDefault="00120CAA" w:rsidP="00075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0758E0" w:rsidRPr="000758E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08B77C56" w14:textId="77777777" w:rsidR="000758E0" w:rsidRPr="000758E0" w:rsidRDefault="000758E0" w:rsidP="000758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02299FCD" w14:textId="77777777" w:rsidR="000758E0" w:rsidRPr="000758E0" w:rsidRDefault="000758E0" w:rsidP="000758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11E42390" w14:textId="77777777" w:rsidR="000758E0" w:rsidRPr="000758E0" w:rsidRDefault="000758E0" w:rsidP="00075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758E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835059B" w14:textId="77777777" w:rsidR="000758E0" w:rsidRPr="000758E0" w:rsidRDefault="000758E0" w:rsidP="000758E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525084A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140C5471" w14:textId="77777777" w:rsidTr="00CD7A17">
        <w:trPr>
          <w:jc w:val="center"/>
        </w:trPr>
        <w:tc>
          <w:tcPr>
            <w:tcW w:w="4360" w:type="dxa"/>
          </w:tcPr>
          <w:p w14:paraId="18BBD7D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53846D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06A4BB4B" w14:textId="77777777" w:rsidTr="00CD7A17">
        <w:trPr>
          <w:jc w:val="center"/>
        </w:trPr>
        <w:tc>
          <w:tcPr>
            <w:tcW w:w="4360" w:type="dxa"/>
          </w:tcPr>
          <w:p w14:paraId="38103CDB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FB742D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5E66A62E" w14:textId="77777777" w:rsidTr="00CD7A17">
        <w:trPr>
          <w:jc w:val="center"/>
        </w:trPr>
        <w:tc>
          <w:tcPr>
            <w:tcW w:w="4360" w:type="dxa"/>
          </w:tcPr>
          <w:p w14:paraId="78B1D0A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9EC7D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6E13B748" w14:textId="77777777" w:rsidTr="00CD7A17">
        <w:trPr>
          <w:jc w:val="center"/>
        </w:trPr>
        <w:tc>
          <w:tcPr>
            <w:tcW w:w="4360" w:type="dxa"/>
          </w:tcPr>
          <w:p w14:paraId="23020955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02CB475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56B29A4" w14:textId="77777777" w:rsidR="00CB3584" w:rsidRDefault="00CB3584" w:rsidP="00075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3584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B291C04" w14:textId="77777777" w:rsidR="00CB3584" w:rsidRDefault="00CB3584" w:rsidP="00CB358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24C26E" w14:textId="77777777" w:rsidR="00CB3584" w:rsidRDefault="00CB3584" w:rsidP="00CB358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43F543" w14:textId="77777777" w:rsidR="00CB3584" w:rsidRDefault="00CB3584" w:rsidP="00CB358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24FC8F" w14:textId="77777777" w:rsidR="00CB3584" w:rsidRPr="00485C70" w:rsidRDefault="00CB3584" w:rsidP="00CB3584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9BF09" w14:textId="77777777" w:rsidR="00CB3584" w:rsidRPr="00485C70" w:rsidRDefault="00CB3584" w:rsidP="00CB35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5C70">
        <w:rPr>
          <w:rFonts w:ascii="Times New Roman" w:hAnsi="Times New Roman" w:cs="Times New Roman"/>
          <w:sz w:val="24"/>
          <w:szCs w:val="24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485C70">
        <w:rPr>
          <w:rFonts w:ascii="Times New Roman" w:hAnsi="Times New Roman" w:cs="Times New Roman"/>
          <w:sz w:val="24"/>
          <w:szCs w:val="24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</w:t>
      </w:r>
      <w:r w:rsidRPr="00485C70">
        <w:rPr>
          <w:rFonts w:ascii="Times New Roman" w:eastAsia="Times New Roman" w:hAnsi="Times New Roman" w:cs="Times New Roman"/>
          <w:sz w:val="24"/>
          <w:szCs w:val="24"/>
          <w:lang w:val="sr-Cyrl-CS"/>
        </w:rPr>
        <w:t>бр. 15/16 и 88/19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rPr>
          <w:rFonts w:ascii="Times New Roman" w:hAnsi="Times New Roman" w:cs="Times New Roman"/>
          <w:sz w:val="24"/>
          <w:szCs w:val="24"/>
        </w:rPr>
        <w:t>,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85C70">
        <w:rPr>
          <w:rFonts w:ascii="Times New Roman" w:hAnsi="Times New Roman" w:cs="Times New Roman"/>
          <w:sz w:val="24"/>
          <w:szCs w:val="24"/>
        </w:rPr>
        <w:t xml:space="preserve"> 7/14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) и члана 22. став 1.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усклађивању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Јавног предузећа </w:t>
      </w:r>
      <w:r w:rsidRPr="00485C70">
        <w:rPr>
          <w:rFonts w:ascii="Times New Roman" w:hAnsi="Times New Roman" w:cs="Times New Roman"/>
          <w:sz w:val="24"/>
          <w:szCs w:val="24"/>
        </w:rPr>
        <w:t>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 Београд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3C4365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/16</w:t>
      </w:r>
      <w:r w:rsidRPr="00485C7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072281E2" w14:textId="77777777" w:rsidR="00CB3584" w:rsidRPr="00485C70" w:rsidRDefault="00CB3584" w:rsidP="00CB35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DD64C3" w14:textId="77777777" w:rsidR="00CB3584" w:rsidRPr="00485C70" w:rsidRDefault="00CB3584" w:rsidP="00CB35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356F6661" w14:textId="77777777" w:rsidR="00CB3584" w:rsidRPr="00485C70" w:rsidRDefault="00CB3584" w:rsidP="00CB358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B77367" w14:textId="77777777" w:rsidR="00CB3584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51D2F9ED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5CAEC30" w14:textId="77777777" w:rsidR="00CB3584" w:rsidRPr="00485C70" w:rsidRDefault="00CB3584" w:rsidP="00CB358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485C7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485C70">
        <w:rPr>
          <w:rFonts w:cs="Times New Roman"/>
          <w:b/>
          <w:szCs w:val="24"/>
          <w:lang w:val="sr-Cyrl-RS"/>
        </w:rPr>
        <w:t xml:space="preserve"> ЧЛАНА </w:t>
      </w:r>
      <w:r w:rsidRPr="00485C70">
        <w:rPr>
          <w:rFonts w:cs="Times New Roman"/>
          <w:b/>
          <w:szCs w:val="24"/>
        </w:rPr>
        <w:t>НАДЗОРНОГ ОДБОРА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485C70">
        <w:rPr>
          <w:rFonts w:cs="Times New Roman"/>
          <w:b/>
          <w:szCs w:val="24"/>
        </w:rPr>
        <w:t>ЈАВНОГ ПРЕДУЗЕЋА „Е</w:t>
      </w:r>
      <w:r w:rsidRPr="00485C70">
        <w:rPr>
          <w:rFonts w:cs="Times New Roman"/>
          <w:b/>
          <w:szCs w:val="24"/>
          <w:lang w:val="sr-Cyrl-RS"/>
        </w:rPr>
        <w:t>МИСИОНА ТЕХНИКА И ВЕЗЕ</w:t>
      </w:r>
      <w:r w:rsidRPr="00485C70">
        <w:rPr>
          <w:rFonts w:cs="Times New Roman"/>
          <w:b/>
          <w:szCs w:val="24"/>
          <w:lang w:val="sr-Cyrl-CS"/>
        </w:rPr>
        <w:t>” БЕОГРАД</w:t>
      </w:r>
    </w:p>
    <w:p w14:paraId="74D3C746" w14:textId="77777777" w:rsidR="00CB3584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90C076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B346EC4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8A57CE" w14:textId="77777777" w:rsidR="00CB3584" w:rsidRDefault="00CB3584" w:rsidP="00CB3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proofErr w:type="spellStart"/>
      <w:r w:rsidRPr="000758E0">
        <w:rPr>
          <w:rFonts w:ascii="Times New Roman" w:eastAsia="Times New Roman" w:hAnsi="Times New Roman" w:cs="Times New Roman"/>
          <w:sz w:val="24"/>
          <w:szCs w:val="24"/>
        </w:rPr>
        <w:t>Слађан</w:t>
      </w:r>
      <w:proofErr w:type="spellEnd"/>
      <w:r w:rsidRPr="000758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58E0">
        <w:rPr>
          <w:rFonts w:ascii="Times New Roman" w:eastAsia="Times New Roman" w:hAnsi="Times New Roman" w:cs="Times New Roman"/>
          <w:sz w:val="24"/>
          <w:szCs w:val="24"/>
        </w:rPr>
        <w:t>Станковић</w:t>
      </w:r>
      <w:proofErr w:type="spellEnd"/>
      <w:r w:rsidR="00872AC3">
        <w:rPr>
          <w:rFonts w:ascii="Times New Roman" w:eastAsia="Times New Roman" w:hAnsi="Times New Roman" w:cs="Times New Roman"/>
          <w:sz w:val="24"/>
          <w:szCs w:val="24"/>
          <w:lang w:val="sr-Cyrl-RS"/>
        </w:rPr>
        <w:t>, дипл. инжењер електротехнике,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Надзорно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5C70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485C70">
        <w:rPr>
          <w:rFonts w:ascii="Times New Roman" w:hAnsi="Times New Roman" w:cs="Times New Roman"/>
          <w:sz w:val="24"/>
          <w:szCs w:val="24"/>
        </w:rPr>
        <w:t xml:space="preserve"> „Е</w:t>
      </w:r>
      <w:r w:rsidRPr="00485C70">
        <w:rPr>
          <w:rFonts w:ascii="Times New Roman" w:hAnsi="Times New Roman" w:cs="Times New Roman"/>
          <w:sz w:val="24"/>
          <w:szCs w:val="24"/>
          <w:lang w:val="sr-Cyrl-RS"/>
        </w:rPr>
        <w:t>мисиона техника и везе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85C7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CS"/>
        </w:rPr>
        <w:t>, из реда запослених.</w:t>
      </w:r>
    </w:p>
    <w:p w14:paraId="47574464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E77FE6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41229703" w14:textId="77777777" w:rsidR="00CB3584" w:rsidRPr="00485C70" w:rsidRDefault="00CB3584" w:rsidP="00CB35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081CB0" w14:textId="77777777" w:rsidR="00CB3584" w:rsidRPr="00485C70" w:rsidRDefault="00CB3584" w:rsidP="00CB35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85C7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417A88" w14:textId="77777777" w:rsidR="00CB3584" w:rsidRPr="00485C70" w:rsidRDefault="00CB3584" w:rsidP="00CB3584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14069125" w14:textId="77777777" w:rsidR="00CB3584" w:rsidRPr="000758E0" w:rsidRDefault="00CB3584" w:rsidP="00CB35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AF4D5" w14:textId="77777777" w:rsidR="00CB3584" w:rsidRPr="000758E0" w:rsidRDefault="00CB3584" w:rsidP="00CB3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8E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3C4365">
        <w:rPr>
          <w:rFonts w:ascii="Times New Roman" w:hAnsi="Times New Roman" w:cs="Times New Roman"/>
          <w:sz w:val="24"/>
          <w:szCs w:val="24"/>
          <w:lang w:val="ru-RU"/>
        </w:rPr>
        <w:t>5017</w:t>
      </w:r>
      <w:r w:rsidRPr="000758E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688F78A7" w14:textId="77777777" w:rsidR="00CB3584" w:rsidRPr="000758E0" w:rsidRDefault="00120CAA" w:rsidP="00CB3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CB3584" w:rsidRPr="000758E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6314805F" w14:textId="77777777" w:rsidR="00CB3584" w:rsidRPr="000758E0" w:rsidRDefault="00CB3584" w:rsidP="00CB3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248DB752" w14:textId="77777777" w:rsidR="00CB3584" w:rsidRPr="000758E0" w:rsidRDefault="00CB3584" w:rsidP="00CB35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BBE9376" w14:textId="77777777" w:rsidR="00CB3584" w:rsidRPr="000758E0" w:rsidRDefault="00CB3584" w:rsidP="00CB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758E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92C0B6F" w14:textId="77777777" w:rsidR="00CB3584" w:rsidRPr="000758E0" w:rsidRDefault="00CB3584" w:rsidP="00CB358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9BF54A6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2B886B33" w14:textId="77777777" w:rsidTr="00CD7A17">
        <w:trPr>
          <w:jc w:val="center"/>
        </w:trPr>
        <w:tc>
          <w:tcPr>
            <w:tcW w:w="4360" w:type="dxa"/>
          </w:tcPr>
          <w:p w14:paraId="3C1F4E67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0FA70D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78C05FF4" w14:textId="77777777" w:rsidTr="00CD7A17">
        <w:trPr>
          <w:jc w:val="center"/>
        </w:trPr>
        <w:tc>
          <w:tcPr>
            <w:tcW w:w="4360" w:type="dxa"/>
          </w:tcPr>
          <w:p w14:paraId="2B85565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4D7CFA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56C19B90" w14:textId="77777777" w:rsidTr="00CD7A17">
        <w:trPr>
          <w:jc w:val="center"/>
        </w:trPr>
        <w:tc>
          <w:tcPr>
            <w:tcW w:w="4360" w:type="dxa"/>
          </w:tcPr>
          <w:p w14:paraId="072E0B61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C7745E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46851A49" w14:textId="77777777" w:rsidTr="00CD7A17">
        <w:trPr>
          <w:jc w:val="center"/>
        </w:trPr>
        <w:tc>
          <w:tcPr>
            <w:tcW w:w="4360" w:type="dxa"/>
          </w:tcPr>
          <w:p w14:paraId="5C79CBB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787F9C0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B4E2CB2" w14:textId="77777777" w:rsidR="007957DE" w:rsidRDefault="007957DE" w:rsidP="00075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57DE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115A221" w14:textId="77777777" w:rsidR="00EE2F4E" w:rsidRDefault="00EE2F4E" w:rsidP="00EE2F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F96A09" w14:textId="77777777" w:rsidR="00EE2F4E" w:rsidRDefault="00EE2F4E" w:rsidP="00EE2F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65AEE4" w14:textId="77777777" w:rsidR="00EE2F4E" w:rsidRPr="00EE2F4E" w:rsidRDefault="00EE2F4E" w:rsidP="00EE2F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3F33B0B" w14:textId="77777777" w:rsidR="00EE2F4E" w:rsidRPr="00EE2F4E" w:rsidRDefault="00EE2F4E" w:rsidP="00EE2F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На основу члана 17. став 1.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бр. 15/16 и 88</w:t>
      </w:r>
      <w:r w:rsidRPr="00EE2F4E">
        <w:rPr>
          <w:rFonts w:ascii="Times New Roman" w:hAnsi="Times New Roman" w:cs="Times New Roman"/>
          <w:sz w:val="24"/>
          <w:szCs w:val="24"/>
        </w:rPr>
        <w:t>/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E2F4E">
        <w:rPr>
          <w:rFonts w:ascii="Times New Roman" w:hAnsi="Times New Roman" w:cs="Times New Roman"/>
          <w:sz w:val="24"/>
          <w:szCs w:val="24"/>
        </w:rPr>
        <w:t>43.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E2F4E">
        <w:rPr>
          <w:rFonts w:ascii="Times New Roman" w:hAnsi="Times New Roman" w:cs="Times New Roman"/>
          <w:sz w:val="24"/>
          <w:szCs w:val="24"/>
        </w:rPr>
        <w:t>,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E2F4E">
        <w:rPr>
          <w:rFonts w:ascii="Times New Roman" w:hAnsi="Times New Roman" w:cs="Times New Roman"/>
          <w:sz w:val="24"/>
          <w:szCs w:val="24"/>
        </w:rPr>
        <w:t xml:space="preserve"> 7/14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број 13/17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14:paraId="452CE325" w14:textId="77777777" w:rsidR="00EE2F4E" w:rsidRPr="00EE2F4E" w:rsidRDefault="00EE2F4E" w:rsidP="00EE2F4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12ED96" w14:textId="77777777" w:rsidR="00EE2F4E" w:rsidRPr="00EE2F4E" w:rsidRDefault="00EE2F4E" w:rsidP="00EE2F4E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l-SI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Pr="00EE2F4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14:paraId="7F3189F3" w14:textId="77777777" w:rsidR="00EE2F4E" w:rsidRPr="00EE2F4E" w:rsidRDefault="00EE2F4E" w:rsidP="00EE2F4E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863626" w14:textId="77777777" w:rsidR="00EE2F4E" w:rsidRPr="00EE2F4E" w:rsidRDefault="00EE2F4E" w:rsidP="00EE2F4E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827D8" w14:textId="77777777" w:rsid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47D73B7" w14:textId="77777777" w:rsidR="00EE2F4E" w:rsidRP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CD2334" w14:textId="77777777" w:rsidR="00EE2F4E" w:rsidRPr="00EE2F4E" w:rsidRDefault="00EE2F4E" w:rsidP="00EE2F4E">
      <w:pPr>
        <w:pStyle w:val="NormalWeb"/>
        <w:shd w:val="clear" w:color="auto" w:fill="FFFFFF"/>
        <w:rPr>
          <w:b/>
          <w:lang w:val="sr-Cyrl-RS"/>
        </w:rPr>
      </w:pPr>
      <w:r w:rsidRPr="00EE2F4E">
        <w:rPr>
          <w:b/>
          <w:bCs/>
          <w:lang w:val="sr-Cyrl-RS"/>
        </w:rPr>
        <w:t>О РАЗРЕШЕЊУ Ч</w:t>
      </w:r>
      <w:r>
        <w:rPr>
          <w:b/>
          <w:bCs/>
          <w:lang w:val="sr-Cyrl-RS"/>
        </w:rPr>
        <w:t xml:space="preserve">ЛАНОВА </w:t>
      </w:r>
      <w:r w:rsidRPr="00EE2F4E">
        <w:rPr>
          <w:b/>
          <w:bCs/>
          <w:lang w:val="sr-Cyrl-RS"/>
        </w:rPr>
        <w:t xml:space="preserve">НАДЗОРНОГ ОДБОРА </w:t>
      </w:r>
      <w:r w:rsidRPr="00EE2F4E">
        <w:rPr>
          <w:b/>
          <w:lang w:val="sr-Cyrl-RS"/>
        </w:rPr>
        <w:t>Ј</w:t>
      </w:r>
      <w:r w:rsidRPr="00EE2F4E">
        <w:rPr>
          <w:b/>
        </w:rPr>
        <w:t>АВНОГ ПРЕДУЗЕЋА</w:t>
      </w:r>
    </w:p>
    <w:p w14:paraId="57CC2EC6" w14:textId="77777777" w:rsidR="00EE2F4E" w:rsidRPr="00EE2F4E" w:rsidRDefault="00EE2F4E" w:rsidP="00EE2F4E">
      <w:pPr>
        <w:pStyle w:val="NormalWeb"/>
        <w:shd w:val="clear" w:color="auto" w:fill="FFFFFF"/>
        <w:rPr>
          <w:b/>
          <w:lang w:val="sr-Cyrl-CS"/>
        </w:rPr>
      </w:pPr>
      <w:r w:rsidRPr="00EE2F4E">
        <w:rPr>
          <w:b/>
        </w:rPr>
        <w:t xml:space="preserve">ЗА ПОДЗЕМНУ ЕКСПЛОАТАЦИЈУ УГЉА </w:t>
      </w:r>
      <w:r w:rsidRPr="00EE2F4E">
        <w:rPr>
          <w:b/>
          <w:lang w:val="sr-Cyrl-RS"/>
        </w:rPr>
        <w:t>РЕСАВИЦА</w:t>
      </w:r>
    </w:p>
    <w:p w14:paraId="4F2B3433" w14:textId="77777777" w:rsidR="00EE2F4E" w:rsidRP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7E734D" w14:textId="77777777" w:rsidR="00EE2F4E" w:rsidRP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</w:rPr>
        <w:t>I</w:t>
      </w:r>
    </w:p>
    <w:p w14:paraId="591A2497" w14:textId="77777777" w:rsidR="00EE2F4E" w:rsidRPr="00EE2F4E" w:rsidRDefault="00EE2F4E" w:rsidP="00EE2F4E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AA9F8" w14:textId="77777777" w:rsidR="00EE2F4E" w:rsidRDefault="00EE2F4E" w:rsidP="00EE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>Разрешава</w:t>
      </w:r>
      <w:r w:rsidR="00094BB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ју се </w:t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дужности </w:t>
      </w:r>
      <w:r w:rsidR="00094BB1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Надзорно</w:t>
      </w:r>
      <w:r w:rsidR="00094BB1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одбор</w:t>
      </w:r>
      <w:r w:rsidR="00094BB1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>Ј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авног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подземну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експлоатацију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угља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 xml:space="preserve">Ресавица, </w:t>
      </w:r>
      <w:r w:rsidR="00094BB1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чланови:</w:t>
      </w:r>
    </w:p>
    <w:p w14:paraId="5D576543" w14:textId="77777777" w:rsidR="00094BB1" w:rsidRDefault="00094BB1" w:rsidP="00EE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CD490D4" w14:textId="77777777" w:rsidR="00094BB1" w:rsidRDefault="00094BB1" w:rsidP="00094B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094BB1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Добривоје Будимировић,</w:t>
      </w:r>
    </w:p>
    <w:p w14:paraId="01C51EE3" w14:textId="77777777" w:rsidR="00094BB1" w:rsidRPr="00EE2F4E" w:rsidRDefault="00094BB1" w:rsidP="00094B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94BB1">
        <w:rPr>
          <w:rFonts w:ascii="Times New Roman" w:eastAsia="Times New Roman" w:hAnsi="Times New Roman" w:cs="Times New Roman"/>
          <w:sz w:val="24"/>
          <w:szCs w:val="24"/>
          <w:lang w:val="sr-Cyrl-RS"/>
        </w:rPr>
        <w:t>Небојша Миленковић, из реда запослених</w:t>
      </w:r>
      <w:r>
        <w:rPr>
          <w:rFonts w:eastAsia="Times New Roman"/>
          <w:lang w:val="sr-Cyrl-RS"/>
        </w:rPr>
        <w:t>.</w:t>
      </w:r>
    </w:p>
    <w:p w14:paraId="023EA656" w14:textId="77777777" w:rsidR="00EE2F4E" w:rsidRP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7FE9BE" w14:textId="77777777" w:rsidR="00EE2F4E" w:rsidRPr="00EE2F4E" w:rsidRDefault="00EE2F4E" w:rsidP="00EE2F4E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E2F4E">
        <w:rPr>
          <w:rFonts w:ascii="Times New Roman" w:hAnsi="Times New Roman" w:cs="Times New Roman"/>
          <w:sz w:val="24"/>
          <w:szCs w:val="24"/>
        </w:rPr>
        <w:t>II</w:t>
      </w:r>
    </w:p>
    <w:p w14:paraId="1E36E6DA" w14:textId="77777777" w:rsidR="00EE2F4E" w:rsidRPr="00EE2F4E" w:rsidRDefault="00EE2F4E" w:rsidP="00EE2F4E">
      <w:pPr>
        <w:tabs>
          <w:tab w:val="center" w:pos="5954"/>
          <w:tab w:val="center" w:pos="6804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3B42FA4F" w14:textId="77777777" w:rsidR="00EE2F4E" w:rsidRPr="00EE2F4E" w:rsidRDefault="00EE2F4E" w:rsidP="00EE2F4E">
      <w:pPr>
        <w:tabs>
          <w:tab w:val="center" w:pos="0"/>
        </w:tabs>
        <w:spacing w:after="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13897C9F" w14:textId="77777777" w:rsidR="00EE2F4E" w:rsidRPr="00EE2F4E" w:rsidRDefault="00EE2F4E" w:rsidP="00EE2F4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7EA406" w14:textId="77777777" w:rsidR="00EE2F4E" w:rsidRPr="00EE2F4E" w:rsidRDefault="00EE2F4E" w:rsidP="00EE2F4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673FDD" w14:textId="77777777" w:rsidR="00EE2F4E" w:rsidRPr="000758E0" w:rsidRDefault="00EE2F4E" w:rsidP="00EE2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8E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7C23CA">
        <w:rPr>
          <w:rFonts w:ascii="Times New Roman" w:hAnsi="Times New Roman" w:cs="Times New Roman"/>
          <w:sz w:val="24"/>
          <w:szCs w:val="24"/>
          <w:lang w:val="ru-RU"/>
        </w:rPr>
        <w:t>5024</w:t>
      </w:r>
      <w:r w:rsidRPr="000758E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109D847" w14:textId="77777777" w:rsidR="00EE2F4E" w:rsidRPr="000758E0" w:rsidRDefault="00120CAA" w:rsidP="00EE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EE2F4E" w:rsidRPr="000758E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61BAF136" w14:textId="77777777" w:rsidR="00EE2F4E" w:rsidRPr="000758E0" w:rsidRDefault="00EE2F4E" w:rsidP="00EE2F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5BC48127" w14:textId="77777777" w:rsidR="00EE2F4E" w:rsidRPr="000758E0" w:rsidRDefault="00EE2F4E" w:rsidP="00EE2F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1C9B9B86" w14:textId="77777777" w:rsidR="00EE2F4E" w:rsidRPr="000758E0" w:rsidRDefault="00EE2F4E" w:rsidP="00EE2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758E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8AA1BCE" w14:textId="77777777" w:rsidR="00EE2F4E" w:rsidRPr="000758E0" w:rsidRDefault="00EE2F4E" w:rsidP="00EE2F4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0F9632F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0676773C" w14:textId="77777777" w:rsidTr="00CD7A17">
        <w:trPr>
          <w:jc w:val="center"/>
        </w:trPr>
        <w:tc>
          <w:tcPr>
            <w:tcW w:w="4360" w:type="dxa"/>
          </w:tcPr>
          <w:p w14:paraId="0A5EE881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60A5BF3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751BB6CF" w14:textId="77777777" w:rsidTr="00CD7A17">
        <w:trPr>
          <w:jc w:val="center"/>
        </w:trPr>
        <w:tc>
          <w:tcPr>
            <w:tcW w:w="4360" w:type="dxa"/>
          </w:tcPr>
          <w:p w14:paraId="09C8F95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E11349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7B40DD4A" w14:textId="77777777" w:rsidTr="00CD7A17">
        <w:trPr>
          <w:jc w:val="center"/>
        </w:trPr>
        <w:tc>
          <w:tcPr>
            <w:tcW w:w="4360" w:type="dxa"/>
          </w:tcPr>
          <w:p w14:paraId="43410C5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82A00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1946976C" w14:textId="77777777" w:rsidTr="00CD7A17">
        <w:trPr>
          <w:jc w:val="center"/>
        </w:trPr>
        <w:tc>
          <w:tcPr>
            <w:tcW w:w="4360" w:type="dxa"/>
          </w:tcPr>
          <w:p w14:paraId="0276500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E9D96B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42BC188" w14:textId="77777777" w:rsidR="00EE2F4E" w:rsidRDefault="00EE2F4E" w:rsidP="00EE2F4E">
      <w:pPr>
        <w:rPr>
          <w:rFonts w:cs="Times New Roman"/>
          <w:szCs w:val="24"/>
          <w:lang w:val="sr-Cyrl-RS"/>
        </w:rPr>
        <w:sectPr w:rsidR="00EE2F4E">
          <w:pgSz w:w="12240" w:h="15840"/>
          <w:pgMar w:top="709" w:right="1440" w:bottom="1440" w:left="1440" w:header="720" w:footer="720" w:gutter="0"/>
          <w:cols w:space="720"/>
        </w:sectPr>
      </w:pPr>
    </w:p>
    <w:p w14:paraId="5DAC5A31" w14:textId="77777777" w:rsidR="00EE2F4E" w:rsidRDefault="00EE2F4E" w:rsidP="00EE2F4E">
      <w:pPr>
        <w:jc w:val="both"/>
        <w:rPr>
          <w:rFonts w:cs="Times New Roman"/>
          <w:szCs w:val="24"/>
          <w:lang w:val="sr-Cyrl-RS"/>
        </w:rPr>
      </w:pPr>
    </w:p>
    <w:p w14:paraId="380CF732" w14:textId="77777777" w:rsidR="00EE2F4E" w:rsidRDefault="00EE2F4E" w:rsidP="00EE2F4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EE2F4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64741A7E" w14:textId="77777777" w:rsidR="00EE2F4E" w:rsidRPr="00EE2F4E" w:rsidRDefault="00EE2F4E" w:rsidP="00EE2F4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529521A" w14:textId="77777777" w:rsidR="00EE2F4E" w:rsidRPr="00EE2F4E" w:rsidRDefault="00EE2F4E" w:rsidP="00EE2F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</w:rPr>
        <w:tab/>
      </w:r>
      <w:r w:rsidRPr="00EE2F4E">
        <w:rPr>
          <w:rFonts w:ascii="Times New Roman" w:hAnsi="Times New Roman" w:cs="Times New Roman"/>
          <w:sz w:val="24"/>
          <w:szCs w:val="24"/>
        </w:rPr>
        <w:tab/>
      </w:r>
      <w:r w:rsidRPr="00EE2F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основу члана 17. став 1.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јавним предузећима 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бр. 15/16 и 88</w:t>
      </w:r>
      <w:r w:rsidRPr="00EE2F4E">
        <w:rPr>
          <w:rFonts w:ascii="Times New Roman" w:hAnsi="Times New Roman" w:cs="Times New Roman"/>
          <w:sz w:val="24"/>
          <w:szCs w:val="24"/>
        </w:rPr>
        <w:t>/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EE2F4E">
        <w:rPr>
          <w:rFonts w:ascii="Times New Roman" w:hAnsi="Times New Roman" w:cs="Times New Roman"/>
          <w:sz w:val="24"/>
          <w:szCs w:val="24"/>
        </w:rPr>
        <w:t>43.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E2F4E">
        <w:rPr>
          <w:rFonts w:ascii="Times New Roman" w:hAnsi="Times New Roman" w:cs="Times New Roman"/>
          <w:sz w:val="24"/>
          <w:szCs w:val="24"/>
        </w:rPr>
        <w:t>,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E2F4E">
        <w:rPr>
          <w:rFonts w:ascii="Times New Roman" w:hAnsi="Times New Roman" w:cs="Times New Roman"/>
          <w:sz w:val="24"/>
          <w:szCs w:val="24"/>
        </w:rPr>
        <w:t xml:space="preserve"> 7/14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 w:rsidRPr="00EE2F4E">
        <w:rPr>
          <w:rFonts w:ascii="Times New Roman" w:hAnsi="Times New Roman" w:cs="Times New Roman"/>
          <w:sz w:val="24"/>
          <w:szCs w:val="24"/>
          <w:lang w:val="ru-RU"/>
        </w:rPr>
        <w:t>број 13/17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),  </w:t>
      </w:r>
    </w:p>
    <w:p w14:paraId="2D3F92BA" w14:textId="77777777" w:rsidR="00EE2F4E" w:rsidRPr="00EE2F4E" w:rsidRDefault="00EE2F4E" w:rsidP="00EE2F4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ECB6E5" w14:textId="77777777" w:rsidR="00EE2F4E" w:rsidRPr="00EE2F4E" w:rsidRDefault="00EE2F4E" w:rsidP="00EE2F4E">
      <w:pPr>
        <w:spacing w:after="0" w:line="240" w:lineRule="auto"/>
        <w:ind w:right="284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l-SI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l-SI"/>
        </w:rPr>
        <w:tab/>
        <w:t>Влада дон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оси</w:t>
      </w:r>
      <w:r w:rsidRPr="00EE2F4E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14:paraId="66315A69" w14:textId="77777777" w:rsidR="00EE2F4E" w:rsidRPr="00EE2F4E" w:rsidRDefault="00EE2F4E" w:rsidP="00EE2F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666BA7" w14:textId="77777777" w:rsid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A3CA2AA" w14:textId="77777777" w:rsidR="00EE2F4E" w:rsidRP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33901B0" w14:textId="77777777" w:rsidR="00EE2F4E" w:rsidRDefault="00EE2F4E" w:rsidP="00EE2F4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EE2F4E">
        <w:rPr>
          <w:rFonts w:cs="Times New Roman"/>
          <w:b/>
          <w:szCs w:val="24"/>
          <w:lang w:val="sr-Cyrl-CS"/>
        </w:rPr>
        <w:t xml:space="preserve">О </w:t>
      </w:r>
      <w:r w:rsidRPr="00EE2F4E">
        <w:rPr>
          <w:rFonts w:cs="Times New Roman"/>
          <w:b/>
          <w:szCs w:val="24"/>
        </w:rPr>
        <w:t>ИМЕНОВАЊУ</w:t>
      </w:r>
      <w:r w:rsidRPr="00EE2F4E">
        <w:rPr>
          <w:rFonts w:cs="Times New Roman"/>
          <w:b/>
          <w:szCs w:val="24"/>
          <w:lang w:val="sr-Cyrl-RS"/>
        </w:rPr>
        <w:t xml:space="preserve"> </w:t>
      </w:r>
      <w:r w:rsidRPr="00EE2F4E">
        <w:rPr>
          <w:rFonts w:cs="Times New Roman"/>
          <w:b/>
          <w:szCs w:val="24"/>
        </w:rPr>
        <w:t>ЧЛАН</w:t>
      </w:r>
      <w:r>
        <w:rPr>
          <w:rFonts w:cs="Times New Roman"/>
          <w:b/>
          <w:szCs w:val="24"/>
          <w:lang w:val="sr-Cyrl-RS"/>
        </w:rPr>
        <w:t>ОВА</w:t>
      </w:r>
      <w:r w:rsidRPr="00EE2F4E">
        <w:rPr>
          <w:rFonts w:cs="Times New Roman"/>
          <w:b/>
          <w:szCs w:val="24"/>
        </w:rPr>
        <w:t xml:space="preserve"> НАДЗОРНОГ ОДБОРА </w:t>
      </w:r>
      <w:r w:rsidRPr="00EE2F4E">
        <w:rPr>
          <w:rFonts w:cs="Times New Roman"/>
          <w:b/>
          <w:szCs w:val="24"/>
          <w:lang w:val="sr-Cyrl-RS"/>
        </w:rPr>
        <w:t>Ј</w:t>
      </w:r>
      <w:r w:rsidRPr="00EE2F4E">
        <w:rPr>
          <w:rFonts w:cs="Times New Roman"/>
          <w:b/>
          <w:szCs w:val="24"/>
        </w:rPr>
        <w:t>АВНОГ ПРЕДУЗЕЋА</w:t>
      </w:r>
    </w:p>
    <w:p w14:paraId="4D02A40A" w14:textId="77777777" w:rsidR="00EE2F4E" w:rsidRPr="00EE2F4E" w:rsidRDefault="00EE2F4E" w:rsidP="00EE2F4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  <w:r w:rsidRPr="00EE2F4E">
        <w:rPr>
          <w:rFonts w:cs="Times New Roman"/>
          <w:b/>
          <w:szCs w:val="24"/>
        </w:rPr>
        <w:t xml:space="preserve">ЗА ПОДЗЕМНУ ЕКСПЛОАТАЦИЈУ УГЉА </w:t>
      </w:r>
      <w:r w:rsidRPr="00EE2F4E">
        <w:rPr>
          <w:rFonts w:cs="Times New Roman"/>
          <w:b/>
          <w:szCs w:val="24"/>
          <w:lang w:val="sr-Cyrl-RS"/>
        </w:rPr>
        <w:t>РЕСАВИЦА</w:t>
      </w:r>
    </w:p>
    <w:p w14:paraId="795BEB12" w14:textId="77777777" w:rsid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5610C4" w14:textId="77777777" w:rsidR="00EE2F4E" w:rsidRP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3ECE1987" w14:textId="77777777" w:rsidR="00EE2F4E" w:rsidRP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B62038" w14:textId="77777777" w:rsidR="00EE2F4E" w:rsidRPr="00EE2F4E" w:rsidRDefault="00EE2F4E" w:rsidP="00EE2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Надзорни одбор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>Ј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авног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подземну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експлоатацију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4E">
        <w:rPr>
          <w:rFonts w:ascii="Times New Roman" w:hAnsi="Times New Roman" w:cs="Times New Roman"/>
          <w:sz w:val="24"/>
          <w:szCs w:val="24"/>
        </w:rPr>
        <w:t>угља</w:t>
      </w:r>
      <w:proofErr w:type="spellEnd"/>
      <w:r w:rsidRPr="00EE2F4E">
        <w:rPr>
          <w:rFonts w:ascii="Times New Roman" w:hAnsi="Times New Roman" w:cs="Times New Roman"/>
          <w:sz w:val="24"/>
          <w:szCs w:val="24"/>
        </w:rPr>
        <w:t xml:space="preserve"> </w:t>
      </w:r>
      <w:r w:rsidRPr="00EE2F4E">
        <w:rPr>
          <w:rFonts w:ascii="Times New Roman" w:hAnsi="Times New Roman" w:cs="Times New Roman"/>
          <w:sz w:val="24"/>
          <w:szCs w:val="24"/>
          <w:lang w:val="sr-Cyrl-RS"/>
        </w:rPr>
        <w:t>Ресавица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чланове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CFEC574" w14:textId="77777777" w:rsidR="00EE2F4E" w:rsidRPr="00EE2F4E" w:rsidRDefault="00EE2F4E" w:rsidP="00EE2F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9ED6C" w14:textId="77777777" w:rsidR="00EE2F4E" w:rsidRDefault="00EE2F4E" w:rsidP="00EE2F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94B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4BB1" w:rsidRPr="00094BB1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Добривоје Будимировић,</w:t>
      </w:r>
      <w:r w:rsidR="00CC3AA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дипл. инж. пољопривреде,</w:t>
      </w:r>
    </w:p>
    <w:p w14:paraId="2D4632DC" w14:textId="77777777" w:rsidR="00EE2F4E" w:rsidRPr="00EE2F4E" w:rsidRDefault="00EE2F4E" w:rsidP="00EE2F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2)</w:t>
      </w:r>
      <w:r w:rsidRPr="00EE2F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4BB1" w:rsidRPr="00094BB1">
        <w:rPr>
          <w:rFonts w:ascii="Times New Roman" w:eastAsia="Times New Roman" w:hAnsi="Times New Roman" w:cs="Times New Roman"/>
          <w:sz w:val="24"/>
          <w:szCs w:val="24"/>
          <w:lang w:val="sr-Cyrl-RS"/>
        </w:rPr>
        <w:t>Небојша Миленковић, из реда запослених</w:t>
      </w:r>
      <w:r w:rsidR="00094BB1">
        <w:rPr>
          <w:rFonts w:eastAsia="Times New Roman"/>
          <w:lang w:val="sr-Cyrl-RS"/>
        </w:rPr>
        <w:t>.</w:t>
      </w:r>
    </w:p>
    <w:p w14:paraId="7919E79A" w14:textId="77777777" w:rsidR="00EE2F4E" w:rsidRPr="00EE2F4E" w:rsidRDefault="00EE2F4E" w:rsidP="00EE2F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D6FC4C" w14:textId="77777777" w:rsidR="00EE2F4E" w:rsidRPr="00EE2F4E" w:rsidRDefault="00EE2F4E" w:rsidP="00EE2F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5F99EB77" w14:textId="77777777" w:rsidR="00EE2F4E" w:rsidRPr="00EE2F4E" w:rsidRDefault="00EE2F4E" w:rsidP="00EE2F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EEB17D0" w14:textId="77777777" w:rsidR="00EE2F4E" w:rsidRPr="00EE2F4E" w:rsidRDefault="00EE2F4E" w:rsidP="00EE2F4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E2F4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FD4967" w14:textId="77777777" w:rsidR="00EE2F4E" w:rsidRPr="00EE2F4E" w:rsidRDefault="00EE2F4E" w:rsidP="00EE2F4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F5A8CC" w14:textId="77777777" w:rsidR="00EE2F4E" w:rsidRPr="00EE2F4E" w:rsidRDefault="00EE2F4E" w:rsidP="00EE2F4E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594C51" w14:textId="77777777" w:rsidR="00EE2F4E" w:rsidRPr="000758E0" w:rsidRDefault="00EE2F4E" w:rsidP="00EE2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8E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7C23CA">
        <w:rPr>
          <w:rFonts w:ascii="Times New Roman" w:hAnsi="Times New Roman" w:cs="Times New Roman"/>
          <w:sz w:val="24"/>
          <w:szCs w:val="24"/>
          <w:lang w:val="ru-RU"/>
        </w:rPr>
        <w:t>5026</w:t>
      </w:r>
      <w:r w:rsidRPr="000758E0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59D1675C" w14:textId="77777777" w:rsidR="00EE2F4E" w:rsidRPr="000758E0" w:rsidRDefault="00120CAA" w:rsidP="00EE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EE2F4E" w:rsidRPr="000758E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51772D82" w14:textId="77777777" w:rsidR="00EE2F4E" w:rsidRPr="000758E0" w:rsidRDefault="00EE2F4E" w:rsidP="00EE2F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419A78C" w14:textId="77777777" w:rsidR="00EE2F4E" w:rsidRPr="000758E0" w:rsidRDefault="00EE2F4E" w:rsidP="00EE2F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73D7F19" w14:textId="77777777" w:rsidR="00EE2F4E" w:rsidRPr="000758E0" w:rsidRDefault="00EE2F4E" w:rsidP="00EE2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0758E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D41C8BC" w14:textId="77777777" w:rsidR="00EE2F4E" w:rsidRPr="000758E0" w:rsidRDefault="00EE2F4E" w:rsidP="00EE2F4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7FBEA84A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768A8A77" w14:textId="77777777" w:rsidTr="00CD7A17">
        <w:trPr>
          <w:jc w:val="center"/>
        </w:trPr>
        <w:tc>
          <w:tcPr>
            <w:tcW w:w="4360" w:type="dxa"/>
          </w:tcPr>
          <w:p w14:paraId="504B107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AC3D9E1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6ECDCD7C" w14:textId="77777777" w:rsidTr="00CD7A17">
        <w:trPr>
          <w:jc w:val="center"/>
        </w:trPr>
        <w:tc>
          <w:tcPr>
            <w:tcW w:w="4360" w:type="dxa"/>
          </w:tcPr>
          <w:p w14:paraId="3BEEEF7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667CC7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400A8DEC" w14:textId="77777777" w:rsidTr="00CD7A17">
        <w:trPr>
          <w:jc w:val="center"/>
        </w:trPr>
        <w:tc>
          <w:tcPr>
            <w:tcW w:w="4360" w:type="dxa"/>
          </w:tcPr>
          <w:p w14:paraId="6850FD2A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0D1C7D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71EA66F4" w14:textId="77777777" w:rsidTr="00CD7A17">
        <w:trPr>
          <w:jc w:val="center"/>
        </w:trPr>
        <w:tc>
          <w:tcPr>
            <w:tcW w:w="4360" w:type="dxa"/>
          </w:tcPr>
          <w:p w14:paraId="6FF37E82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B493104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87C8C43" w14:textId="77777777" w:rsidR="000758E0" w:rsidRDefault="000758E0" w:rsidP="000758E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58E0" w:rsidSect="00BE7A8A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D1DB649" w14:textId="77777777" w:rsidR="000758E0" w:rsidRDefault="000758E0" w:rsidP="000758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7E70775" w14:textId="77777777" w:rsidR="000758E0" w:rsidRDefault="000758E0" w:rsidP="000758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15CD92" w14:textId="77777777" w:rsid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7C517A" w14:textId="77777777" w:rsidR="004C7E32" w:rsidRPr="002E6C09" w:rsidRDefault="004C7E32" w:rsidP="004C7E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4E7D54" w14:textId="77777777" w:rsidR="004C7E32" w:rsidRPr="002E6C09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AC859" w14:textId="77777777" w:rsidR="004C7E32" w:rsidRPr="002E6C09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A05B89" w:rsidRPr="002E6C0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="00A05B89" w:rsidRPr="002E6C0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E6C09">
        <w:rPr>
          <w:rFonts w:ascii="Times New Roman" w:hAnsi="Times New Roman" w:cs="Times New Roman"/>
          <w:sz w:val="24"/>
          <w:szCs w:val="24"/>
        </w:rPr>
        <w:t xml:space="preserve">. 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E6C0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2E6C09" w:rsidRPr="002E6C09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исправка, 6/20 и 47/21</w:t>
      </w:r>
      <w:r w:rsidRPr="002E6C0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="00A05B89" w:rsidRPr="002E6C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A05B89" w:rsidRPr="002E6C09">
        <w:rPr>
          <w:rFonts w:ascii="Times New Roman" w:hAnsi="Times New Roman" w:cs="Times New Roman"/>
          <w:sz w:val="24"/>
          <w:szCs w:val="24"/>
        </w:rPr>
        <w:t>,</w:t>
      </w:r>
      <w:r w:rsidR="00A05B89"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A05B89" w:rsidRPr="002E6C09">
        <w:rPr>
          <w:rFonts w:ascii="Times New Roman" w:hAnsi="Times New Roman" w:cs="Times New Roman"/>
          <w:sz w:val="24"/>
          <w:szCs w:val="24"/>
        </w:rPr>
        <w:t xml:space="preserve"> 7/14 </w:t>
      </w:r>
      <w:r w:rsidR="00A05B89" w:rsidRPr="002E6C0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A05B89" w:rsidRPr="002E6C0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1654C717" w14:textId="77777777" w:rsidR="004C7E32" w:rsidRPr="002E6C09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667F24" w14:textId="77777777" w:rsidR="004C7E32" w:rsidRPr="002E6C09" w:rsidRDefault="004C7E32" w:rsidP="004C7E32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0287459" w14:textId="77777777" w:rsidR="004C7E32" w:rsidRPr="002E6C09" w:rsidRDefault="004C7E32" w:rsidP="004C7E3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B04663A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2D2AE7D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0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777CCF11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0C154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2E6C09">
        <w:rPr>
          <w:rFonts w:ascii="Times New Roman" w:hAnsi="Times New Roman" w:cs="Times New Roman"/>
          <w:b/>
          <w:sz w:val="24"/>
          <w:szCs w:val="24"/>
        </w:rPr>
        <w:t>РАЗРЕШЕЊУ ДИРЕКТОРА</w:t>
      </w:r>
      <w:r w:rsidRPr="002E6C0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МУЗЕЈА ПРИМЕЊЕНЕ УМЕТНОСТИ </w:t>
      </w:r>
    </w:p>
    <w:p w14:paraId="25A57AA0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85E0E10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B4E4FA9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52C3AF" w14:textId="77777777" w:rsidR="004C7E32" w:rsidRPr="002E6C09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2E6C09">
        <w:rPr>
          <w:rFonts w:ascii="Times New Roman" w:hAnsi="Times New Roman" w:cs="Times New Roman"/>
          <w:sz w:val="24"/>
          <w:szCs w:val="24"/>
          <w:lang w:val="sr-Cyrl-RS"/>
        </w:rPr>
        <w:t>мр Љиљана Милетић Абрамовић</w:t>
      </w:r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r w:rsidRPr="002E6C09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уметности, на лични захтев</w:t>
      </w:r>
      <w:r w:rsidRPr="002E6C09">
        <w:rPr>
          <w:rFonts w:ascii="Times New Roman" w:hAnsi="Times New Roman" w:cs="Times New Roman"/>
          <w:sz w:val="24"/>
          <w:szCs w:val="24"/>
        </w:rPr>
        <w:t>.</w:t>
      </w:r>
    </w:p>
    <w:p w14:paraId="602A00BE" w14:textId="77777777" w:rsidR="004C7E32" w:rsidRPr="002E6C09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6B4FB7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>II</w:t>
      </w:r>
    </w:p>
    <w:p w14:paraId="1DDDFF64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B65FC" w14:textId="77777777" w:rsidR="004C7E32" w:rsidRPr="002E6C09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6C09">
        <w:rPr>
          <w:rFonts w:ascii="Times New Roman" w:hAnsi="Times New Roman" w:cs="Times New Roman"/>
          <w:sz w:val="24"/>
          <w:szCs w:val="24"/>
        </w:rPr>
        <w:tab/>
      </w:r>
      <w:r w:rsidRPr="002E6C0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C0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E6C09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</w:p>
    <w:p w14:paraId="2CA45967" w14:textId="77777777" w:rsidR="004C7E32" w:rsidRPr="002E6C09" w:rsidRDefault="004C7E32" w:rsidP="004C7E3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38068AA0" w14:textId="77777777" w:rsidR="004C7E32" w:rsidRPr="002E6C09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00FD87" w14:textId="77777777" w:rsidR="004C7E32" w:rsidRPr="002E6C09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6C0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81810">
        <w:rPr>
          <w:rFonts w:ascii="Times New Roman" w:hAnsi="Times New Roman" w:cs="Times New Roman"/>
          <w:sz w:val="24"/>
          <w:szCs w:val="24"/>
          <w:lang w:val="ru-RU"/>
        </w:rPr>
        <w:t>4849</w:t>
      </w:r>
      <w:r w:rsidRPr="002E6C09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70B2957" w14:textId="77777777" w:rsidR="004C7E32" w:rsidRPr="002E6C09" w:rsidRDefault="00120CAA" w:rsidP="004C7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4C7E32" w:rsidRPr="002E6C09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423DCDD7" w14:textId="77777777" w:rsidR="004C7E32" w:rsidRPr="002E6C09" w:rsidRDefault="004C7E32" w:rsidP="004C7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580E85C6" w14:textId="77777777" w:rsidR="004C7E32" w:rsidRPr="002E6C09" w:rsidRDefault="004C7E32" w:rsidP="004C7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02EE082" w14:textId="77777777" w:rsidR="004C7E32" w:rsidRPr="002E6C09" w:rsidRDefault="004C7E32" w:rsidP="004C7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E6C09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6167C46D" w14:textId="77777777" w:rsidR="004C7E32" w:rsidRPr="002E6C09" w:rsidRDefault="004C7E32" w:rsidP="004C7E3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64E76455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71456F38" w14:textId="77777777" w:rsidTr="00CD7A17">
        <w:trPr>
          <w:jc w:val="center"/>
        </w:trPr>
        <w:tc>
          <w:tcPr>
            <w:tcW w:w="4360" w:type="dxa"/>
          </w:tcPr>
          <w:p w14:paraId="1C010FC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FC8467F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35629FE8" w14:textId="77777777" w:rsidTr="00CD7A17">
        <w:trPr>
          <w:jc w:val="center"/>
        </w:trPr>
        <w:tc>
          <w:tcPr>
            <w:tcW w:w="4360" w:type="dxa"/>
          </w:tcPr>
          <w:p w14:paraId="0FC8A591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8466A6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54E2CF70" w14:textId="77777777" w:rsidTr="00CD7A17">
        <w:trPr>
          <w:jc w:val="center"/>
        </w:trPr>
        <w:tc>
          <w:tcPr>
            <w:tcW w:w="4360" w:type="dxa"/>
          </w:tcPr>
          <w:p w14:paraId="239D6A9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0DE3A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6DC890EA" w14:textId="77777777" w:rsidTr="00CD7A17">
        <w:trPr>
          <w:jc w:val="center"/>
        </w:trPr>
        <w:tc>
          <w:tcPr>
            <w:tcW w:w="4360" w:type="dxa"/>
          </w:tcPr>
          <w:p w14:paraId="1C3CD2C2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6E127F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26C47BC" w14:textId="77777777" w:rsidR="004C7E32" w:rsidRDefault="004C7E32" w:rsidP="004C7E32">
      <w:pPr>
        <w:spacing w:after="0" w:line="240" w:lineRule="auto"/>
        <w:rPr>
          <w:sz w:val="24"/>
          <w:szCs w:val="24"/>
        </w:rPr>
        <w:sectPr w:rsidR="004C7E32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4F08D256" w14:textId="77777777" w:rsidR="00A05B89" w:rsidRDefault="00A05B89" w:rsidP="00A05B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79FB52" w14:textId="77777777" w:rsidR="00A05B89" w:rsidRDefault="00A05B89" w:rsidP="00A05B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AB369C" w14:textId="77777777" w:rsidR="00A05B89" w:rsidRDefault="00A05B89" w:rsidP="00A05B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5AAC86" w14:textId="77777777" w:rsidR="004C7E32" w:rsidRPr="004C7E32" w:rsidRDefault="004C7E32" w:rsidP="00A05B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99972E" w14:textId="77777777" w:rsidR="004C7E32" w:rsidRP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98BEB" w14:textId="77777777" w:rsidR="004C7E32" w:rsidRP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7E32">
        <w:rPr>
          <w:rFonts w:ascii="Times New Roman" w:hAnsi="Times New Roman" w:cs="Times New Roman"/>
          <w:sz w:val="24"/>
          <w:szCs w:val="24"/>
        </w:rPr>
        <w:tab/>
      </w:r>
      <w:r w:rsidRPr="004C7E32">
        <w:rPr>
          <w:rFonts w:ascii="Times New Roman" w:hAnsi="Times New Roman" w:cs="Times New Roman"/>
          <w:sz w:val="24"/>
          <w:szCs w:val="24"/>
        </w:rPr>
        <w:tab/>
      </w:r>
      <w:r w:rsidRPr="004C7E3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C7E32">
        <w:rPr>
          <w:rFonts w:ascii="Times New Roman" w:hAnsi="Times New Roman" w:cs="Times New Roman"/>
          <w:sz w:val="24"/>
          <w:szCs w:val="24"/>
          <w:lang w:val="sr-Cyrl-CS"/>
        </w:rPr>
        <w:t xml:space="preserve"> 37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  <w:r w:rsidRPr="004C7E32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4C7E3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4C7E32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2E6C09" w:rsidRPr="00B904FA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исправка, 6/20 и 47/21</w:t>
      </w:r>
      <w:r w:rsidRPr="004C7E3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="00A05B89"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A05B89" w:rsidRPr="00DB56FE">
        <w:rPr>
          <w:rFonts w:ascii="Times New Roman" w:hAnsi="Times New Roman" w:cs="Times New Roman"/>
          <w:sz w:val="24"/>
          <w:szCs w:val="24"/>
        </w:rPr>
        <w:t>,</w:t>
      </w:r>
      <w:r w:rsidR="00A05B89"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A05B89"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="00A05B89"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A05B89"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4D895F6E" w14:textId="77777777" w:rsidR="004C7E32" w:rsidRP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1EED7B" w14:textId="77777777" w:rsidR="004C7E32" w:rsidRPr="004C7E32" w:rsidRDefault="004C7E32" w:rsidP="004C7E32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F895E72" w14:textId="77777777" w:rsidR="004C7E32" w:rsidRPr="004C7E32" w:rsidRDefault="004C7E32" w:rsidP="004C7E3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3F948A7" w14:textId="77777777" w:rsidR="00A05B89" w:rsidRDefault="00A05B89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6517A5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E3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4A48DAC6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DC2DB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C7E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A05B89"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Pr="004C7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</w:t>
      </w:r>
      <w:r w:rsidRPr="004C7E32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14:paraId="0D293F1A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МУЗЕЈА ПРИМЕЊЕНЕ УМЕТНОСТИ </w:t>
      </w:r>
    </w:p>
    <w:p w14:paraId="02667F5F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1311875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C7E3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43841C25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38878A" w14:textId="77777777" w:rsidR="004C7E32" w:rsidRP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C7E32">
        <w:rPr>
          <w:rFonts w:ascii="Times New Roman" w:hAnsi="Times New Roman" w:cs="Times New Roman"/>
          <w:sz w:val="24"/>
          <w:szCs w:val="24"/>
        </w:rPr>
        <w:tab/>
      </w:r>
      <w:r w:rsidR="00A05B89">
        <w:rPr>
          <w:rFonts w:ascii="Times New Roman" w:hAnsi="Times New Roman" w:cs="Times New Roman"/>
          <w:sz w:val="24"/>
          <w:szCs w:val="24"/>
          <w:lang w:val="sr-Cyrl-RS"/>
        </w:rPr>
        <w:t>Именује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="00A05B89">
        <w:rPr>
          <w:rFonts w:ascii="Times New Roman" w:hAnsi="Times New Roman" w:cs="Times New Roman"/>
          <w:sz w:val="24"/>
          <w:szCs w:val="24"/>
          <w:lang w:val="sr-Cyrl-RS"/>
        </w:rPr>
        <w:t>Милош Илић за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вршиоца дужности</w:t>
      </w:r>
      <w:r w:rsidRPr="004C7E3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Музеја примењене уметности</w:t>
      </w:r>
      <w:r w:rsidRPr="004C7E32">
        <w:rPr>
          <w:rFonts w:ascii="Times New Roman" w:hAnsi="Times New Roman" w:cs="Times New Roman"/>
          <w:sz w:val="24"/>
          <w:szCs w:val="24"/>
        </w:rPr>
        <w:t>.</w:t>
      </w:r>
    </w:p>
    <w:p w14:paraId="19B499A5" w14:textId="77777777" w:rsidR="004C7E32" w:rsidRPr="004C7E32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77009F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II</w:t>
      </w:r>
    </w:p>
    <w:p w14:paraId="305F97A6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98482" w14:textId="77777777" w:rsidR="004C7E32" w:rsidRPr="004C7E32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ab/>
      </w:r>
      <w:r w:rsidRPr="004C7E3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</w:p>
    <w:p w14:paraId="456D5AD3" w14:textId="77777777" w:rsidR="004C7E32" w:rsidRPr="004C7E32" w:rsidRDefault="004C7E32" w:rsidP="004C7E3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0F422433" w14:textId="77777777" w:rsidR="004C7E32" w:rsidRPr="004C7E32" w:rsidRDefault="004C7E32" w:rsidP="004C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3804E" w14:textId="77777777" w:rsidR="004C7E32" w:rsidRPr="004C7E32" w:rsidRDefault="004C7E32" w:rsidP="004C7E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7E3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081810">
        <w:rPr>
          <w:rFonts w:ascii="Times New Roman" w:hAnsi="Times New Roman" w:cs="Times New Roman"/>
          <w:sz w:val="24"/>
          <w:szCs w:val="24"/>
          <w:lang w:val="ru-RU"/>
        </w:rPr>
        <w:t>4850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50E30FD" w14:textId="77777777" w:rsidR="004C7E32" w:rsidRPr="004C7E32" w:rsidRDefault="00120CAA" w:rsidP="004C7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4C7E32" w:rsidRPr="004C7E3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2C7A2F1B" w14:textId="77777777" w:rsidR="004C7E32" w:rsidRPr="004C7E32" w:rsidRDefault="004C7E32" w:rsidP="004C7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66DE670" w14:textId="77777777" w:rsidR="004C7E32" w:rsidRPr="004C7E32" w:rsidRDefault="004C7E32" w:rsidP="004C7E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212E4968" w14:textId="77777777" w:rsidR="004C7E32" w:rsidRPr="004C7E32" w:rsidRDefault="004C7E32" w:rsidP="004C7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C7E3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7C2D1C8" w14:textId="77777777" w:rsidR="004C7E32" w:rsidRPr="004C7E32" w:rsidRDefault="004C7E32" w:rsidP="004C7E3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7F6A592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2822CAED" w14:textId="77777777" w:rsidTr="00CD7A17">
        <w:trPr>
          <w:jc w:val="center"/>
        </w:trPr>
        <w:tc>
          <w:tcPr>
            <w:tcW w:w="4360" w:type="dxa"/>
          </w:tcPr>
          <w:p w14:paraId="2C3AA98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1878C6B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15723635" w14:textId="77777777" w:rsidTr="00CD7A17">
        <w:trPr>
          <w:jc w:val="center"/>
        </w:trPr>
        <w:tc>
          <w:tcPr>
            <w:tcW w:w="4360" w:type="dxa"/>
          </w:tcPr>
          <w:p w14:paraId="59CFA8B5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8813F4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4CEFE132" w14:textId="77777777" w:rsidTr="00CD7A17">
        <w:trPr>
          <w:jc w:val="center"/>
        </w:trPr>
        <w:tc>
          <w:tcPr>
            <w:tcW w:w="4360" w:type="dxa"/>
          </w:tcPr>
          <w:p w14:paraId="59965C6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64C53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7D96B508" w14:textId="77777777" w:rsidTr="00CD7A17">
        <w:trPr>
          <w:jc w:val="center"/>
        </w:trPr>
        <w:tc>
          <w:tcPr>
            <w:tcW w:w="4360" w:type="dxa"/>
          </w:tcPr>
          <w:p w14:paraId="299F16C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73A95EE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9ABF17D" w14:textId="77777777" w:rsidR="00CB30D4" w:rsidRDefault="00CB30D4" w:rsidP="004C7E32">
      <w:pPr>
        <w:spacing w:after="0" w:line="240" w:lineRule="auto"/>
        <w:rPr>
          <w:sz w:val="24"/>
          <w:szCs w:val="24"/>
        </w:rPr>
        <w:sectPr w:rsidR="00CB30D4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745C0C5E" w14:textId="77777777" w:rsidR="00294F26" w:rsidRPr="00294F26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5368B0" w14:textId="77777777" w:rsidR="00294F26" w:rsidRPr="00294F26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E3E933" w14:textId="77777777" w:rsidR="00294F26" w:rsidRPr="00294F26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26">
        <w:rPr>
          <w:rFonts w:ascii="Times New Roman" w:hAnsi="Times New Roman" w:cs="Times New Roman"/>
          <w:sz w:val="24"/>
          <w:szCs w:val="24"/>
        </w:rPr>
        <w:tab/>
      </w:r>
      <w:r w:rsidRPr="00294F26">
        <w:rPr>
          <w:rFonts w:ascii="Times New Roman" w:hAnsi="Times New Roman" w:cs="Times New Roman"/>
          <w:sz w:val="24"/>
          <w:szCs w:val="24"/>
        </w:rPr>
        <w:tab/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 34</w:t>
      </w:r>
      <w:r w:rsidRPr="00294F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r w:rsidRPr="00294F2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294F26">
        <w:rPr>
          <w:rFonts w:ascii="Times New Roman" w:hAnsi="Times New Roman" w:cs="Times New Roman"/>
          <w:sz w:val="24"/>
          <w:szCs w:val="24"/>
        </w:rPr>
        <w:t xml:space="preserve">. 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94F26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исправка, 6/20 и 47/21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94F26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94F26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0E762B63" w14:textId="77777777" w:rsidR="00294F26" w:rsidRPr="00294F26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66B30FB" w14:textId="77777777" w:rsidR="00294F26" w:rsidRPr="00294F26" w:rsidRDefault="00294F26" w:rsidP="00294F26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  <w:proofErr w:type="spellStart"/>
      <w:r w:rsidRPr="00294F26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3942F9FB" w14:textId="77777777" w:rsidR="00294F26" w:rsidRPr="00294F26" w:rsidRDefault="00294F26" w:rsidP="00294F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597CE221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F26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14:paraId="26FC04ED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5B205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F2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294F26">
        <w:rPr>
          <w:rFonts w:ascii="Times New Roman" w:hAnsi="Times New Roman" w:cs="Times New Roman"/>
          <w:b/>
          <w:sz w:val="24"/>
          <w:szCs w:val="24"/>
        </w:rPr>
        <w:t>РАЗРЕШЕЊУ ДИРЕКТОРА</w:t>
      </w:r>
      <w:r w:rsidRPr="00294F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ПРИРОДЊАЧКОГ МУЗЕЈА </w:t>
      </w:r>
    </w:p>
    <w:p w14:paraId="4B9B2CF4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185CE4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94F2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0B05EEA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35E071" w14:textId="77777777" w:rsidR="00294F26" w:rsidRPr="00294F26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2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94F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Разрешава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r w:rsidRPr="00294F26">
        <w:rPr>
          <w:rFonts w:ascii="Times New Roman" w:hAnsi="Times New Roman" w:cs="Times New Roman"/>
          <w:sz w:val="24"/>
          <w:szCs w:val="24"/>
          <w:lang w:val="sr-Cyrl-RS"/>
        </w:rPr>
        <w:t>др Милан Пауновић дужности</w:t>
      </w:r>
      <w:r w:rsidRPr="00294F2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r w:rsidRPr="00294F26">
        <w:rPr>
          <w:rFonts w:ascii="Times New Roman" w:hAnsi="Times New Roman" w:cs="Times New Roman"/>
          <w:sz w:val="24"/>
          <w:szCs w:val="24"/>
          <w:lang w:val="sr-Cyrl-RS"/>
        </w:rPr>
        <w:t>Природњачког музеја</w:t>
      </w:r>
      <w:r w:rsidRPr="00294F26">
        <w:rPr>
          <w:rFonts w:ascii="Times New Roman" w:hAnsi="Times New Roman" w:cs="Times New Roman"/>
          <w:sz w:val="24"/>
          <w:szCs w:val="24"/>
        </w:rPr>
        <w:t>.</w:t>
      </w:r>
    </w:p>
    <w:p w14:paraId="02F03A0D" w14:textId="77777777" w:rsidR="00294F26" w:rsidRPr="00294F26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FC6E2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4F26">
        <w:rPr>
          <w:rFonts w:ascii="Times New Roman" w:hAnsi="Times New Roman" w:cs="Times New Roman"/>
          <w:sz w:val="24"/>
          <w:szCs w:val="24"/>
        </w:rPr>
        <w:t>II</w:t>
      </w:r>
    </w:p>
    <w:p w14:paraId="0DADB4DB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FFD7D" w14:textId="77777777" w:rsidR="00294F26" w:rsidRPr="00294F26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F26">
        <w:rPr>
          <w:rFonts w:ascii="Times New Roman" w:hAnsi="Times New Roman" w:cs="Times New Roman"/>
          <w:sz w:val="24"/>
          <w:szCs w:val="24"/>
        </w:rPr>
        <w:tab/>
      </w:r>
      <w:r w:rsidRPr="00294F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294F26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</w:p>
    <w:p w14:paraId="06AC8CA4" w14:textId="77777777" w:rsidR="00294F26" w:rsidRPr="00294F26" w:rsidRDefault="00294F26" w:rsidP="00294F2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14:paraId="249C1618" w14:textId="77777777" w:rsidR="00294F26" w:rsidRPr="00294F26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085822" w14:textId="77777777" w:rsidR="00294F26" w:rsidRPr="00294F26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26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78165C">
        <w:rPr>
          <w:rFonts w:ascii="Times New Roman" w:hAnsi="Times New Roman" w:cs="Times New Roman"/>
          <w:sz w:val="24"/>
          <w:szCs w:val="24"/>
          <w:lang w:val="ru-RU"/>
        </w:rPr>
        <w:t>5014</w:t>
      </w:r>
      <w:r w:rsidRPr="00294F26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4229D9C8" w14:textId="77777777" w:rsidR="00294F26" w:rsidRPr="00294F26" w:rsidRDefault="00120CAA" w:rsidP="00294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294F26" w:rsidRPr="00294F26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5A94A7CB" w14:textId="77777777" w:rsidR="00294F26" w:rsidRPr="00294F26" w:rsidRDefault="00294F26" w:rsidP="00294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13F6044B" w14:textId="77777777" w:rsidR="00294F26" w:rsidRPr="00294F26" w:rsidRDefault="00294F26" w:rsidP="00294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00F7A26" w14:textId="77777777" w:rsidR="00294F26" w:rsidRPr="00294F26" w:rsidRDefault="00294F26" w:rsidP="0029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294F26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4CCDF9E4" w14:textId="77777777" w:rsidR="00294F26" w:rsidRPr="00294F26" w:rsidRDefault="00294F26" w:rsidP="00294F2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4F883DC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6A90CF84" w14:textId="77777777" w:rsidTr="00CD7A17">
        <w:trPr>
          <w:jc w:val="center"/>
        </w:trPr>
        <w:tc>
          <w:tcPr>
            <w:tcW w:w="4360" w:type="dxa"/>
          </w:tcPr>
          <w:p w14:paraId="1CE75535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1BC9443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77CEEEF3" w14:textId="77777777" w:rsidTr="00CD7A17">
        <w:trPr>
          <w:jc w:val="center"/>
        </w:trPr>
        <w:tc>
          <w:tcPr>
            <w:tcW w:w="4360" w:type="dxa"/>
          </w:tcPr>
          <w:p w14:paraId="5075DA7C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4BB797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0E0CE5D5" w14:textId="77777777" w:rsidTr="00CD7A17">
        <w:trPr>
          <w:jc w:val="center"/>
        </w:trPr>
        <w:tc>
          <w:tcPr>
            <w:tcW w:w="4360" w:type="dxa"/>
          </w:tcPr>
          <w:p w14:paraId="58B1CAF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7C4A57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3ED818BA" w14:textId="77777777" w:rsidTr="00CD7A17">
        <w:trPr>
          <w:jc w:val="center"/>
        </w:trPr>
        <w:tc>
          <w:tcPr>
            <w:tcW w:w="4360" w:type="dxa"/>
          </w:tcPr>
          <w:p w14:paraId="1FD9CBD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16C9D38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33977EF" w14:textId="77777777" w:rsidR="00294F26" w:rsidRPr="00294F26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4F26" w:rsidRPr="00294F26">
          <w:pgSz w:w="12240" w:h="15840"/>
          <w:pgMar w:top="1134" w:right="1440" w:bottom="1440" w:left="1440" w:header="708" w:footer="708" w:gutter="0"/>
          <w:pgNumType w:start="1"/>
          <w:cols w:space="720"/>
        </w:sectPr>
      </w:pPr>
    </w:p>
    <w:p w14:paraId="4EBABB07" w14:textId="77777777" w:rsidR="00294F26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6CA5E604" w14:textId="77777777" w:rsidR="00294F26" w:rsidRPr="00897790" w:rsidRDefault="00294F26" w:rsidP="008977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761C91" w14:textId="77777777" w:rsidR="00897790" w:rsidRPr="00294F26" w:rsidRDefault="00897790" w:rsidP="008977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32BCEB" w14:textId="77777777" w:rsidR="00897790" w:rsidRPr="00294F26" w:rsidRDefault="00897790" w:rsidP="008977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6865FD6" w14:textId="77777777" w:rsidR="00897790" w:rsidRPr="00294F26" w:rsidRDefault="00897790" w:rsidP="008977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4F26">
        <w:rPr>
          <w:rFonts w:ascii="Times New Roman" w:hAnsi="Times New Roman" w:cs="Times New Roman"/>
          <w:sz w:val="24"/>
          <w:szCs w:val="24"/>
        </w:rPr>
        <w:tab/>
      </w:r>
      <w:r w:rsidRPr="00294F26">
        <w:rPr>
          <w:rFonts w:ascii="Times New Roman" w:hAnsi="Times New Roman" w:cs="Times New Roman"/>
          <w:sz w:val="24"/>
          <w:szCs w:val="24"/>
        </w:rPr>
        <w:tab/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294F26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CS"/>
        </w:rPr>
        <w:t>37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7E3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Pr="004C7E3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294F26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Pr="00B904FA">
        <w:rPr>
          <w:rFonts w:ascii="Times New Roman" w:hAnsi="Times New Roman" w:cs="Times New Roman"/>
          <w:sz w:val="24"/>
          <w:szCs w:val="24"/>
          <w:lang w:val="sr-Cyrl-CS"/>
        </w:rPr>
        <w:t>72/09, 13/16, 30/16 – исправка, 6/20 и 47/21</w:t>
      </w:r>
      <w:r w:rsidRPr="00294F2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294F26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94F26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14:paraId="3C174DC3" w14:textId="77777777" w:rsidR="00294F26" w:rsidRPr="00897790" w:rsidRDefault="00294F26" w:rsidP="008977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0F1472" w14:textId="77777777" w:rsidR="00294F26" w:rsidRPr="00897790" w:rsidRDefault="00294F26" w:rsidP="008977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779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97790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0E9034C1" w14:textId="77777777" w:rsidR="00294F26" w:rsidRPr="00897790" w:rsidRDefault="00294F26" w:rsidP="008977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D4493B3" w14:textId="77777777" w:rsidR="00294F26" w:rsidRPr="00897790" w:rsidRDefault="00294F26" w:rsidP="0089779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89779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897790">
        <w:rPr>
          <w:rFonts w:ascii="Times New Roman" w:hAnsi="Times New Roman"/>
          <w:sz w:val="24"/>
          <w:szCs w:val="24"/>
          <w:lang w:val="sr-Cyrl-CS"/>
        </w:rPr>
        <w:t>Ш</w:t>
      </w:r>
      <w:r w:rsidRPr="0089779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89779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897790">
        <w:rPr>
          <w:rFonts w:ascii="Times New Roman" w:hAnsi="Times New Roman"/>
          <w:sz w:val="24"/>
          <w:szCs w:val="24"/>
          <w:lang w:val="ru-RU"/>
        </w:rPr>
        <w:t>Е</w:t>
      </w:r>
    </w:p>
    <w:p w14:paraId="5AE30DB9" w14:textId="77777777" w:rsidR="00294F26" w:rsidRP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39247ED" w14:textId="77777777" w:rsid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779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Pr="0089779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977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ИМЕНОВАЊУ </w:t>
      </w:r>
      <w:r w:rsidR="008977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ВРШИОЦА ДУЖНОСТИ </w:t>
      </w:r>
      <w:r w:rsidRPr="008977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ДИРЕКТОРА </w:t>
      </w:r>
    </w:p>
    <w:p w14:paraId="2DDE2125" w14:textId="77777777" w:rsidR="00294F26" w:rsidRP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7790">
        <w:rPr>
          <w:rFonts w:ascii="Times New Roman" w:hAnsi="Times New Roman" w:cs="Times New Roman"/>
          <w:b/>
          <w:sz w:val="24"/>
          <w:szCs w:val="24"/>
          <w:lang w:val="sr-Cyrl-RS"/>
        </w:rPr>
        <w:t>ПРИРОДЊАЧКОГ МУЗЕЈА</w:t>
      </w:r>
    </w:p>
    <w:p w14:paraId="3DAA5E4F" w14:textId="77777777" w:rsidR="00294F26" w:rsidRP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0DCAF" w14:textId="77777777" w:rsidR="00294F26" w:rsidRP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7790">
        <w:rPr>
          <w:rFonts w:ascii="Times New Roman" w:hAnsi="Times New Roman" w:cs="Times New Roman"/>
          <w:sz w:val="24"/>
          <w:szCs w:val="24"/>
        </w:rPr>
        <w:t>I</w:t>
      </w:r>
    </w:p>
    <w:p w14:paraId="724EF332" w14:textId="77777777" w:rsidR="00294F26" w:rsidRPr="00897790" w:rsidRDefault="00294F26" w:rsidP="008977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9D4CC42" w14:textId="77777777" w:rsidR="00294F26" w:rsidRPr="00897790" w:rsidRDefault="00294F26" w:rsidP="00897790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RS"/>
        </w:rPr>
        <w:t>Именује</w:t>
      </w:r>
      <w:r w:rsidRPr="00897790">
        <w:rPr>
          <w:rFonts w:cs="Times New Roman"/>
          <w:szCs w:val="24"/>
          <w:lang w:val="ru-RU"/>
        </w:rPr>
        <w:t xml:space="preserve"> се </w:t>
      </w:r>
      <w:r w:rsidRPr="00897790">
        <w:rPr>
          <w:rFonts w:cs="Times New Roman"/>
          <w:szCs w:val="24"/>
          <w:lang w:val="sr-Cyrl-RS"/>
        </w:rPr>
        <w:t xml:space="preserve">Славко Спасић за </w:t>
      </w:r>
      <w:r w:rsidR="00897790">
        <w:rPr>
          <w:rFonts w:cs="Times New Roman"/>
          <w:szCs w:val="24"/>
          <w:lang w:val="sr-Cyrl-RS"/>
        </w:rPr>
        <w:t xml:space="preserve">вршиоца дужности </w:t>
      </w:r>
      <w:r w:rsidRPr="00897790">
        <w:rPr>
          <w:rFonts w:cs="Times New Roman"/>
          <w:szCs w:val="24"/>
          <w:lang w:val="ru-RU"/>
        </w:rPr>
        <w:t xml:space="preserve">директора </w:t>
      </w:r>
      <w:r w:rsidRPr="00897790">
        <w:rPr>
          <w:rFonts w:cs="Times New Roman"/>
          <w:szCs w:val="24"/>
          <w:lang w:val="sr-Cyrl-RS"/>
        </w:rPr>
        <w:t>Природњачког музеја</w:t>
      </w:r>
      <w:r w:rsidRPr="00897790">
        <w:rPr>
          <w:rFonts w:cs="Times New Roman"/>
          <w:szCs w:val="24"/>
          <w:lang w:val="ru-RU"/>
        </w:rPr>
        <w:t>.</w:t>
      </w:r>
    </w:p>
    <w:p w14:paraId="53ACECFF" w14:textId="77777777" w:rsidR="00294F26" w:rsidRPr="00897790" w:rsidRDefault="00294F26" w:rsidP="00897790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</w:p>
    <w:p w14:paraId="2C0CD77E" w14:textId="77777777" w:rsidR="00294F26" w:rsidRPr="00897790" w:rsidRDefault="00294F26" w:rsidP="0089779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897790">
        <w:rPr>
          <w:rFonts w:cs="Times New Roman"/>
          <w:szCs w:val="24"/>
        </w:rPr>
        <w:t>II</w:t>
      </w:r>
    </w:p>
    <w:p w14:paraId="03B3C2FC" w14:textId="77777777" w:rsidR="00294F26" w:rsidRPr="00897790" w:rsidRDefault="00294F26" w:rsidP="00897790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224BF898" w14:textId="77777777" w:rsidR="00294F26" w:rsidRPr="00897790" w:rsidRDefault="00294F26" w:rsidP="00897790">
      <w:pPr>
        <w:pStyle w:val="BodyText"/>
        <w:spacing w:after="0"/>
        <w:rPr>
          <w:rFonts w:cs="Times New Roman"/>
          <w:szCs w:val="24"/>
          <w:lang w:val="sr-Cyrl-CS"/>
        </w:rPr>
      </w:pPr>
      <w:r w:rsidRPr="00897790">
        <w:rPr>
          <w:rFonts w:cs="Times New Roman"/>
          <w:szCs w:val="24"/>
          <w:lang w:val="sr-Cyrl-RS"/>
        </w:rPr>
        <w:t xml:space="preserve"> </w:t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CS"/>
        </w:rPr>
        <w:t xml:space="preserve">Ово решење објавити у </w:t>
      </w:r>
      <w:r w:rsidRPr="00897790">
        <w:rPr>
          <w:rFonts w:cs="Times New Roman"/>
          <w:szCs w:val="24"/>
          <w:lang w:val="sr-Latn-CS"/>
        </w:rPr>
        <w:t>„</w:t>
      </w:r>
      <w:r w:rsidRPr="00897790">
        <w:rPr>
          <w:rFonts w:cs="Times New Roman"/>
          <w:szCs w:val="24"/>
          <w:lang w:val="sr-Cyrl-CS"/>
        </w:rPr>
        <w:t>Службеном гласнику Републике Србије</w:t>
      </w:r>
      <w:r w:rsidRPr="00897790">
        <w:rPr>
          <w:rFonts w:cs="Times New Roman"/>
          <w:szCs w:val="24"/>
          <w:lang w:val="ru-RU"/>
        </w:rPr>
        <w:t>”</w:t>
      </w:r>
      <w:r w:rsidRPr="00897790">
        <w:rPr>
          <w:rFonts w:cs="Times New Roman"/>
          <w:szCs w:val="24"/>
          <w:lang w:val="sr-Cyrl-CS"/>
        </w:rPr>
        <w:t>.</w:t>
      </w:r>
    </w:p>
    <w:p w14:paraId="578C97CA" w14:textId="77777777" w:rsidR="00294F26" w:rsidRPr="00897790" w:rsidRDefault="00294F26" w:rsidP="00897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A7FF8B" w14:textId="77777777" w:rsidR="00294F26" w:rsidRPr="00897790" w:rsidRDefault="00294F26" w:rsidP="008977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9779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3034533" w14:textId="77777777" w:rsidR="00897790" w:rsidRPr="00897790" w:rsidRDefault="00897790" w:rsidP="008977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97790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897790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78165C">
        <w:rPr>
          <w:rFonts w:ascii="Times New Roman" w:hAnsi="Times New Roman" w:cs="Times New Roman"/>
          <w:sz w:val="24"/>
          <w:szCs w:val="24"/>
          <w:lang w:val="sr-Cyrl-CS"/>
        </w:rPr>
        <w:t>5016</w:t>
      </w:r>
      <w:r w:rsidRPr="00897790">
        <w:rPr>
          <w:rFonts w:ascii="Times New Roman" w:hAnsi="Times New Roman" w:cs="Times New Roman"/>
          <w:sz w:val="24"/>
          <w:szCs w:val="24"/>
          <w:lang w:val="sr-Cyrl-CS"/>
        </w:rPr>
        <w:t xml:space="preserve">/2021 </w:t>
      </w:r>
    </w:p>
    <w:p w14:paraId="7F8276DC" w14:textId="77777777" w:rsidR="00897790" w:rsidRPr="00897790" w:rsidRDefault="00120CAA" w:rsidP="00897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897790" w:rsidRPr="0089779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4B16E51C" w14:textId="77777777" w:rsidR="00897790" w:rsidRPr="00897790" w:rsidRDefault="00897790" w:rsidP="00897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8604182" w14:textId="77777777" w:rsidR="00897790" w:rsidRPr="00897790" w:rsidRDefault="00897790" w:rsidP="008977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2FBDE601" w14:textId="77777777" w:rsidR="00897790" w:rsidRPr="00897790" w:rsidRDefault="00897790" w:rsidP="00897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897790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232D7CAC" w14:textId="77777777" w:rsidR="00897790" w:rsidRPr="00897790" w:rsidRDefault="00897790" w:rsidP="008977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31490D4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5E3776CE" w14:textId="77777777" w:rsidTr="00CD7A17">
        <w:trPr>
          <w:jc w:val="center"/>
        </w:trPr>
        <w:tc>
          <w:tcPr>
            <w:tcW w:w="4360" w:type="dxa"/>
          </w:tcPr>
          <w:p w14:paraId="6704CD4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E44532B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1D3AD3AB" w14:textId="77777777" w:rsidTr="00CD7A17">
        <w:trPr>
          <w:jc w:val="center"/>
        </w:trPr>
        <w:tc>
          <w:tcPr>
            <w:tcW w:w="4360" w:type="dxa"/>
          </w:tcPr>
          <w:p w14:paraId="10D5A30B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DC872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2ACB72A9" w14:textId="77777777" w:rsidTr="00CD7A17">
        <w:trPr>
          <w:jc w:val="center"/>
        </w:trPr>
        <w:tc>
          <w:tcPr>
            <w:tcW w:w="4360" w:type="dxa"/>
          </w:tcPr>
          <w:p w14:paraId="74D70695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247C8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4A312BFA" w14:textId="77777777" w:rsidTr="00CD7A17">
        <w:trPr>
          <w:jc w:val="center"/>
        </w:trPr>
        <w:tc>
          <w:tcPr>
            <w:tcW w:w="4360" w:type="dxa"/>
          </w:tcPr>
          <w:p w14:paraId="59FA88D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B60C34C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B70E8EA" w14:textId="77777777" w:rsidR="00294F26" w:rsidRDefault="00294F26" w:rsidP="004C7E32">
      <w:pPr>
        <w:spacing w:after="0" w:line="240" w:lineRule="auto"/>
        <w:rPr>
          <w:sz w:val="24"/>
          <w:szCs w:val="24"/>
        </w:rPr>
        <w:sectPr w:rsidR="00294F26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15A443B5" w14:textId="77777777" w:rsidR="00294F26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C64368" w14:textId="77777777" w:rsidR="00294F26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14BFA7" w14:textId="77777777" w:rsidR="00294F26" w:rsidRPr="004C7E32" w:rsidRDefault="00294F26" w:rsidP="00294F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093F77" w14:textId="77777777" w:rsidR="00294F26" w:rsidRPr="00CB30D4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D46AE2" w14:textId="77777777" w:rsidR="00294F26" w:rsidRPr="00CB30D4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CB30D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B30D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48. став 2.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члана 52. став 1. тачка 1) </w:t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ученичком и студентском стандарду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18/10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55/13, 27/18 – др. закон и 10/19</w:t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</w:t>
      </w:r>
      <w:r w:rsidRPr="00CB30D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B56FE">
        <w:rPr>
          <w:rFonts w:ascii="Times New Roman" w:hAnsi="Times New Roman" w:cs="Times New Roman"/>
          <w:sz w:val="24"/>
          <w:szCs w:val="24"/>
        </w:rPr>
        <w:t>,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B56FE">
        <w:rPr>
          <w:rFonts w:ascii="Times New Roman" w:hAnsi="Times New Roman" w:cs="Times New Roman"/>
          <w:sz w:val="24"/>
          <w:szCs w:val="24"/>
        </w:rPr>
        <w:t xml:space="preserve"> 7/14 </w:t>
      </w:r>
      <w:r w:rsidRPr="00DB56F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B56FE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Pr="00CB30D4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461531D9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263231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0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B30D4">
        <w:rPr>
          <w:rFonts w:ascii="Times New Roman" w:hAnsi="Times New Roman" w:cs="Times New Roman"/>
          <w:sz w:val="24"/>
          <w:szCs w:val="24"/>
        </w:rPr>
        <w:tab/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72604BE7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34CCF68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B30D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4BDB799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D395B4C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0D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CB30D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ЧЛАНА УПРАВНОГ ОДБОРА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УЧЕНИЧКОГ ЦЕНТРА БЕОГРАД</w:t>
      </w:r>
    </w:p>
    <w:p w14:paraId="7C704FF7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B8C35E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30D4">
        <w:rPr>
          <w:rFonts w:ascii="Times New Roman" w:hAnsi="Times New Roman" w:cs="Times New Roman"/>
          <w:sz w:val="24"/>
          <w:szCs w:val="24"/>
        </w:rPr>
        <w:t>I</w:t>
      </w:r>
    </w:p>
    <w:p w14:paraId="7A2BEB1A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E72B53" w14:textId="77777777" w:rsidR="00294F26" w:rsidRPr="00043F7D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B30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43F7D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</w:t>
      </w:r>
      <w:r w:rsidRPr="00043F7D">
        <w:rPr>
          <w:rFonts w:ascii="Times New Roman" w:hAnsi="Times New Roman" w:cs="Times New Roman"/>
          <w:iCs/>
          <w:sz w:val="24"/>
          <w:szCs w:val="24"/>
          <w:lang w:val="sr-Cyrl-RS"/>
        </w:rPr>
        <w:t>Милан Петровић</w:t>
      </w:r>
      <w:r w:rsidRPr="00043F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 w:rsidRPr="00043F7D">
        <w:rPr>
          <w:rFonts w:ascii="Times New Roman" w:hAnsi="Times New Roman" w:cs="Times New Roman"/>
          <w:sz w:val="24"/>
          <w:szCs w:val="24"/>
          <w:lang w:val="sr-Cyrl-CS"/>
        </w:rPr>
        <w:t xml:space="preserve">члана Управног одбора </w:t>
      </w:r>
      <w:r w:rsidRPr="00263EDF">
        <w:rPr>
          <w:rFonts w:ascii="Times New Roman" w:hAnsi="Times New Roman" w:cs="Times New Roman"/>
          <w:sz w:val="24"/>
          <w:szCs w:val="24"/>
          <w:lang w:val="sr-Cyrl-CS"/>
        </w:rPr>
        <w:t>Ученичког центра Београд,</w:t>
      </w:r>
      <w:r w:rsidRPr="00043F7D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представник оснивача, на лични захтев.</w:t>
      </w:r>
    </w:p>
    <w:p w14:paraId="1C75D1C4" w14:textId="77777777" w:rsidR="00294F26" w:rsidRPr="00CB30D4" w:rsidRDefault="00294F26" w:rsidP="00294F26">
      <w:pPr>
        <w:pStyle w:val="ListParagraph"/>
        <w:ind w:left="0"/>
        <w:rPr>
          <w:rFonts w:cs="Times New Roman"/>
          <w:iCs/>
          <w:szCs w:val="24"/>
          <w:lang w:val="sr-Cyrl-RS"/>
        </w:rPr>
      </w:pPr>
    </w:p>
    <w:p w14:paraId="6EFD1209" w14:textId="77777777" w:rsidR="00294F26" w:rsidRPr="00CB30D4" w:rsidRDefault="00294F26" w:rsidP="00294F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B30D4">
        <w:rPr>
          <w:rFonts w:ascii="Times New Roman" w:hAnsi="Times New Roman" w:cs="Times New Roman"/>
          <w:sz w:val="24"/>
          <w:szCs w:val="24"/>
        </w:rPr>
        <w:t>II</w:t>
      </w:r>
    </w:p>
    <w:p w14:paraId="7DA9DF33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E49226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B30D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B30D4">
        <w:rPr>
          <w:rFonts w:ascii="Times New Roman" w:hAnsi="Times New Roman" w:cs="Times New Roman"/>
          <w:sz w:val="24"/>
          <w:szCs w:val="24"/>
        </w:rPr>
        <w:tab/>
      </w:r>
      <w:r w:rsidRPr="00CB30D4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14:paraId="73C7A7EC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820D22" w14:textId="77777777" w:rsidR="00294F26" w:rsidRPr="00CB30D4" w:rsidRDefault="00294F26" w:rsidP="00294F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3EA9B2" w14:textId="77777777" w:rsidR="00294F26" w:rsidRPr="004C7E32" w:rsidRDefault="00294F26" w:rsidP="00294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7E3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4868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C00CB10" w14:textId="77777777" w:rsidR="00294F26" w:rsidRPr="004C7E32" w:rsidRDefault="00120CAA" w:rsidP="00294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294F26" w:rsidRPr="004C7E3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357ADD89" w14:textId="77777777" w:rsidR="00294F26" w:rsidRPr="004C7E32" w:rsidRDefault="00294F26" w:rsidP="00294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5919780" w14:textId="77777777" w:rsidR="00294F26" w:rsidRPr="004C7E32" w:rsidRDefault="00294F26" w:rsidP="00294F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7D6DF552" w14:textId="77777777" w:rsidR="00294F26" w:rsidRPr="004C7E32" w:rsidRDefault="00294F26" w:rsidP="0029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C7E3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7E69333C" w14:textId="77777777" w:rsidR="00294F26" w:rsidRPr="004C7E32" w:rsidRDefault="00294F26" w:rsidP="00294F2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24DF8D18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1FEB1464" w14:textId="77777777" w:rsidTr="00CD7A17">
        <w:trPr>
          <w:jc w:val="center"/>
        </w:trPr>
        <w:tc>
          <w:tcPr>
            <w:tcW w:w="4360" w:type="dxa"/>
          </w:tcPr>
          <w:p w14:paraId="2F3494C8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3C85F0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2FDE58D6" w14:textId="77777777" w:rsidTr="00CD7A17">
        <w:trPr>
          <w:jc w:val="center"/>
        </w:trPr>
        <w:tc>
          <w:tcPr>
            <w:tcW w:w="4360" w:type="dxa"/>
          </w:tcPr>
          <w:p w14:paraId="187A0FC1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DBB2746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16516ED2" w14:textId="77777777" w:rsidTr="00CD7A17">
        <w:trPr>
          <w:jc w:val="center"/>
        </w:trPr>
        <w:tc>
          <w:tcPr>
            <w:tcW w:w="4360" w:type="dxa"/>
          </w:tcPr>
          <w:p w14:paraId="0002CA42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160884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73F37DA5" w14:textId="77777777" w:rsidTr="00CD7A17">
        <w:trPr>
          <w:jc w:val="center"/>
        </w:trPr>
        <w:tc>
          <w:tcPr>
            <w:tcW w:w="4360" w:type="dxa"/>
          </w:tcPr>
          <w:p w14:paraId="4D153EC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31767BC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F2827CA" w14:textId="77777777" w:rsidR="00D603C2" w:rsidRDefault="00D603C2" w:rsidP="004C7E32">
      <w:pPr>
        <w:spacing w:after="0" w:line="240" w:lineRule="auto"/>
        <w:rPr>
          <w:sz w:val="24"/>
          <w:szCs w:val="24"/>
        </w:rPr>
        <w:sectPr w:rsidR="00D603C2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228B4C2C" w14:textId="77777777" w:rsidR="00D603C2" w:rsidRPr="004C7E32" w:rsidRDefault="00D603C2" w:rsidP="00D603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F5FB04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BA9C8" w14:textId="77777777" w:rsidR="00D603C2" w:rsidRPr="00D603C2" w:rsidRDefault="00D603C2" w:rsidP="00D603C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603C2">
        <w:rPr>
          <w:rFonts w:ascii="Times New Roman" w:hAnsi="Times New Roman" w:cs="Times New Roman"/>
          <w:sz w:val="24"/>
          <w:szCs w:val="24"/>
        </w:rPr>
        <w:t>,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603C2">
        <w:rPr>
          <w:rFonts w:ascii="Times New Roman" w:hAnsi="Times New Roman" w:cs="Times New Roman"/>
          <w:sz w:val="24"/>
          <w:szCs w:val="24"/>
        </w:rPr>
        <w:t xml:space="preserve"> 7/14 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039D5BFD" w14:textId="77777777" w:rsidR="00D603C2" w:rsidRPr="00D603C2" w:rsidRDefault="00D603C2" w:rsidP="00D6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DEB5FA" w14:textId="77777777" w:rsidR="00D603C2" w:rsidRPr="00D603C2" w:rsidRDefault="00D603C2" w:rsidP="00D603C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8F81315" w14:textId="77777777" w:rsidR="00D603C2" w:rsidRPr="00D603C2" w:rsidRDefault="00D603C2" w:rsidP="00D6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00EF9D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0EF50B7E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9C68FC0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D603C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ПРЕДСЕДНИКА И ЧЛАНОВА </w:t>
      </w:r>
      <w:r w:rsidRPr="00D603C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УПРАВНОГ ОДБОРА </w:t>
      </w:r>
    </w:p>
    <w:p w14:paraId="0185B4AF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b/>
          <w:sz w:val="24"/>
          <w:szCs w:val="24"/>
          <w:lang w:val="sr-Cyrl-CS"/>
        </w:rPr>
        <w:t>ДОМА УЧЕНИКА СРЕДЊИХ ШКОЛА</w:t>
      </w:r>
      <w:r w:rsidRPr="00D603C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ЛЕСКОВЦУ</w:t>
      </w:r>
    </w:p>
    <w:p w14:paraId="017161B0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5BD54AF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7B66A84E" w14:textId="77777777" w:rsidR="00D603C2" w:rsidRPr="00D603C2" w:rsidRDefault="00D603C2" w:rsidP="00D6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C53AB0D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Разрешавају се дужности у Управном одбору 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Дома ученика средњих школа    </w:t>
      </w:r>
    </w:p>
    <w:p w14:paraId="20D5EF29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</w:t>
      </w:r>
      <w:r w:rsidR="00AE5E4F">
        <w:rPr>
          <w:rFonts w:ascii="Times New Roman" w:hAnsi="Times New Roman" w:cs="Times New Roman"/>
          <w:bCs/>
          <w:sz w:val="24"/>
          <w:szCs w:val="24"/>
          <w:lang w:val="sr-Cyrl-CS"/>
        </w:rPr>
        <w:t>Лесковцу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A44BEC7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A57ABB0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="00AD200E">
        <w:rPr>
          <w:rFonts w:ascii="Times New Roman" w:hAnsi="Times New Roman" w:cs="Times New Roman"/>
          <w:sz w:val="24"/>
          <w:szCs w:val="24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1) </w:t>
      </w:r>
      <w:r w:rsidR="00AE5E4F" w:rsidRPr="00D603C2">
        <w:rPr>
          <w:rFonts w:ascii="Times New Roman" w:hAnsi="Times New Roman" w:cs="Times New Roman"/>
          <w:sz w:val="24"/>
          <w:szCs w:val="24"/>
          <w:lang w:val="sr-Cyrl-RS"/>
        </w:rPr>
        <w:t>Мил</w:t>
      </w:r>
      <w:r w:rsidR="00AE5E4F">
        <w:rPr>
          <w:rFonts w:ascii="Times New Roman" w:hAnsi="Times New Roman" w:cs="Times New Roman"/>
          <w:sz w:val="24"/>
          <w:szCs w:val="24"/>
          <w:lang w:val="sr-Cyrl-RS"/>
        </w:rPr>
        <w:t>ан Поповић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председник,</w:t>
      </w:r>
    </w:p>
    <w:p w14:paraId="20625F26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Марија Јанковић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14:paraId="78E8F0F8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3)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Перица Гавриловић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1B7154D4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4)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Јасмина Николић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14:paraId="65D010DF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5)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Предраг Петровић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14:paraId="7A241C44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6)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Небојша Стојановић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14:paraId="565D5410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7)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Горан Љубић</w:t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>, члан.</w:t>
      </w:r>
    </w:p>
    <w:p w14:paraId="556ED14A" w14:textId="77777777" w:rsidR="00D603C2" w:rsidRPr="00D603C2" w:rsidRDefault="00D603C2" w:rsidP="00D603C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175FD7CE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14:paraId="52E6BE18" w14:textId="77777777" w:rsidR="00D603C2" w:rsidRPr="00D603C2" w:rsidRDefault="00D603C2" w:rsidP="00D603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178AC3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7335833" w14:textId="77777777" w:rsidR="00D603C2" w:rsidRPr="00D603C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CB4BA9" w14:textId="77777777" w:rsidR="00D603C2" w:rsidRPr="00D603C2" w:rsidRDefault="00D603C2" w:rsidP="00D603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224F89" w14:textId="77777777" w:rsidR="00D603C2" w:rsidRPr="004C7E32" w:rsidRDefault="00D603C2" w:rsidP="00D60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7E3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4870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68521D00" w14:textId="77777777" w:rsidR="00D603C2" w:rsidRPr="004C7E32" w:rsidRDefault="00120CAA" w:rsidP="00D603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D603C2" w:rsidRPr="004C7E3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312F67DC" w14:textId="77777777" w:rsidR="00D603C2" w:rsidRPr="004C7E32" w:rsidRDefault="00D603C2" w:rsidP="00D60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02B03B1E" w14:textId="77777777" w:rsidR="00D603C2" w:rsidRPr="004C7E32" w:rsidRDefault="00D603C2" w:rsidP="00D60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3DD8995B" w14:textId="77777777" w:rsidR="00D603C2" w:rsidRPr="004C7E32" w:rsidRDefault="00D603C2" w:rsidP="00D6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C7E3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39801F63" w14:textId="77777777" w:rsidR="00D603C2" w:rsidRPr="004C7E32" w:rsidRDefault="00D603C2" w:rsidP="00D603C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0340F5F4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76722924" w14:textId="77777777" w:rsidTr="00CD7A17">
        <w:trPr>
          <w:jc w:val="center"/>
        </w:trPr>
        <w:tc>
          <w:tcPr>
            <w:tcW w:w="4360" w:type="dxa"/>
          </w:tcPr>
          <w:p w14:paraId="6E28551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C54A607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3563D31A" w14:textId="77777777" w:rsidTr="00CD7A17">
        <w:trPr>
          <w:jc w:val="center"/>
        </w:trPr>
        <w:tc>
          <w:tcPr>
            <w:tcW w:w="4360" w:type="dxa"/>
          </w:tcPr>
          <w:p w14:paraId="14A138AD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07FC3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384B2EA6" w14:textId="77777777" w:rsidTr="00CD7A17">
        <w:trPr>
          <w:jc w:val="center"/>
        </w:trPr>
        <w:tc>
          <w:tcPr>
            <w:tcW w:w="4360" w:type="dxa"/>
          </w:tcPr>
          <w:p w14:paraId="51A64F5B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43F37C3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1A2EB31C" w14:textId="77777777" w:rsidTr="00CD7A17">
        <w:trPr>
          <w:jc w:val="center"/>
        </w:trPr>
        <w:tc>
          <w:tcPr>
            <w:tcW w:w="4360" w:type="dxa"/>
          </w:tcPr>
          <w:p w14:paraId="3749650E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5B6A042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C99F651" w14:textId="77777777" w:rsidR="00D603C2" w:rsidRDefault="00D603C2" w:rsidP="00D603C2">
      <w:pPr>
        <w:jc w:val="right"/>
        <w:rPr>
          <w:szCs w:val="24"/>
          <w:lang w:val="sr-Cyrl-RS"/>
        </w:rPr>
        <w:sectPr w:rsidR="00D603C2" w:rsidSect="009C72C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98B3D4C" w14:textId="77777777" w:rsidR="00AE5E4F" w:rsidRDefault="00AE5E4F" w:rsidP="00AE5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BB451B" w14:textId="77777777" w:rsidR="00D17D6C" w:rsidRPr="00D17D6C" w:rsidRDefault="00D17D6C" w:rsidP="00AE5E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56F500" w14:textId="77777777" w:rsidR="00AE5E4F" w:rsidRPr="00D603C2" w:rsidRDefault="00AE5E4F" w:rsidP="00AE5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01D2D3" w14:textId="77777777" w:rsidR="00AE5E4F" w:rsidRPr="00D603C2" w:rsidRDefault="00AE5E4F" w:rsidP="00AE5E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03C2">
        <w:rPr>
          <w:rFonts w:ascii="Times New Roman" w:hAnsi="Times New Roman" w:cs="Times New Roman"/>
          <w:sz w:val="24"/>
          <w:szCs w:val="24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603C2">
        <w:rPr>
          <w:rFonts w:ascii="Times New Roman" w:hAnsi="Times New Roman" w:cs="Times New Roman"/>
          <w:sz w:val="24"/>
          <w:szCs w:val="24"/>
        </w:rPr>
        <w:t>,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603C2">
        <w:rPr>
          <w:rFonts w:ascii="Times New Roman" w:hAnsi="Times New Roman" w:cs="Times New Roman"/>
          <w:sz w:val="24"/>
          <w:szCs w:val="24"/>
        </w:rPr>
        <w:t xml:space="preserve"> 7/14 </w:t>
      </w:r>
      <w:r w:rsidRPr="00D603C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603C2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0C01A99E" w14:textId="77777777" w:rsidR="00D603C2" w:rsidRPr="00AE5E4F" w:rsidRDefault="00D603C2" w:rsidP="00AE5E4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D4D862" w14:textId="77777777" w:rsidR="00D603C2" w:rsidRPr="00AE5E4F" w:rsidRDefault="00D603C2" w:rsidP="00AE5E4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E7DF41B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0A74BE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14:paraId="692D7B0E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D6C6B8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И ЧЛАНОВА УПРАВНОГ ОДБОРА </w:t>
      </w:r>
    </w:p>
    <w:p w14:paraId="1A923346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b/>
          <w:sz w:val="24"/>
          <w:szCs w:val="24"/>
          <w:lang w:val="sr-Cyrl-CS"/>
        </w:rPr>
        <w:t>ДОМА УЧЕНИКА СРЕДЊИХ ШКОЛА</w:t>
      </w:r>
      <w:r w:rsidRPr="00AE5E4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 </w:t>
      </w:r>
      <w:r w:rsidR="00AE5E4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ЛЕСКОВЦУ</w:t>
      </w:r>
    </w:p>
    <w:p w14:paraId="75C5C145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E9460CA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14:paraId="5D51EE70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B351C59" w14:textId="77777777" w:rsidR="00D603C2" w:rsidRPr="00AE5E4F" w:rsidRDefault="00D603C2" w:rsidP="00AE5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Управни одбор </w:t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 xml:space="preserve">Дома ученика средњих школа </w:t>
      </w:r>
      <w:r w:rsidRPr="00AE5E4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</w:t>
      </w:r>
      <w:r w:rsidR="00AE5E4F">
        <w:rPr>
          <w:rFonts w:ascii="Times New Roman" w:hAnsi="Times New Roman" w:cs="Times New Roman"/>
          <w:bCs/>
          <w:sz w:val="24"/>
          <w:szCs w:val="24"/>
          <w:lang w:val="sr-Cyrl-CS"/>
        </w:rPr>
        <w:t>Лесковцу</w:t>
      </w:r>
      <w:r w:rsidRPr="00AE5E4F">
        <w:rPr>
          <w:rFonts w:ascii="Times New Roman" w:hAnsi="Times New Roman" w:cs="Times New Roman"/>
          <w:bCs/>
          <w:sz w:val="24"/>
          <w:szCs w:val="24"/>
          <w:lang w:val="sr-Cyrl-CS"/>
        </w:rPr>
        <w:t>, именују се</w:t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F8D5E1F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60924B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  <w:t>1. за председника:</w:t>
      </w:r>
    </w:p>
    <w:p w14:paraId="5CD92894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="00AE5E4F">
        <w:rPr>
          <w:rFonts w:ascii="Times New Roman" w:hAnsi="Times New Roman" w:cs="Times New Roman"/>
          <w:sz w:val="24"/>
          <w:szCs w:val="24"/>
          <w:lang w:val="sr-Cyrl-RS"/>
        </w:rPr>
        <w:t>Милан Поповић, специјалиста струковни менаџер</w:t>
      </w:r>
      <w:r w:rsidRPr="00AE5E4F">
        <w:rPr>
          <w:rFonts w:ascii="Times New Roman" w:hAnsi="Times New Roman" w:cs="Times New Roman"/>
          <w:iCs/>
          <w:sz w:val="24"/>
          <w:szCs w:val="24"/>
          <w:lang w:val="sr-Cyrl-RS"/>
        </w:rPr>
        <w:t>;</w:t>
      </w:r>
    </w:p>
    <w:p w14:paraId="11F68DBC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A82237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  <w:t>2. за чланове:</w:t>
      </w:r>
    </w:p>
    <w:p w14:paraId="5F35654E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- </w:t>
      </w:r>
      <w:r w:rsidRPr="00AE5E4F">
        <w:rPr>
          <w:rFonts w:ascii="Times New Roman" w:hAnsi="Times New Roman" w:cs="Times New Roman"/>
          <w:i/>
          <w:sz w:val="24"/>
          <w:szCs w:val="24"/>
          <w:lang w:val="sr-Cyrl-CS"/>
        </w:rPr>
        <w:t>представници оснивача</w:t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E7C4C90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1)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Марија Јанковић, економски техничар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</w:p>
    <w:p w14:paraId="2191E105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Перица Гавриловић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дипл. </w:t>
      </w:r>
      <w:r w:rsidR="00AE5E4F">
        <w:rPr>
          <w:rFonts w:ascii="Times New Roman" w:hAnsi="Times New Roman" w:cs="Times New Roman"/>
          <w:iCs/>
          <w:sz w:val="24"/>
          <w:szCs w:val="24"/>
          <w:lang w:val="sr-Cyrl-CS"/>
        </w:rPr>
        <w:t>економиста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;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747232D6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5C153A85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                   - </w:t>
      </w:r>
      <w:r w:rsidRPr="00AE5E4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представници родитеља, односно старатеља ученика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</w:p>
    <w:p w14:paraId="3572E70B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1)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Јасмина Николић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</w:p>
    <w:p w14:paraId="14166BF6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Предраг Петровић, електротехничар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;</w:t>
      </w:r>
    </w:p>
    <w:p w14:paraId="3B38837A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0218A143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                   -  </w:t>
      </w:r>
      <w:r w:rsidRPr="00AE5E4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представници запослених у установи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</w:p>
    <w:p w14:paraId="05EF34D3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                   1)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Оливера Караџић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  <w:r w:rsidR="00AE5E4F">
        <w:rPr>
          <w:rFonts w:ascii="Times New Roman" w:hAnsi="Times New Roman" w:cs="Times New Roman"/>
          <w:iCs/>
          <w:sz w:val="24"/>
          <w:szCs w:val="24"/>
          <w:lang w:val="sr-Cyrl-CS"/>
        </w:rPr>
        <w:t>дипл. економиста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</w:p>
    <w:p w14:paraId="44CA3FF2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</w:t>
      </w:r>
      <w:r w:rsidR="00AE5E4F">
        <w:rPr>
          <w:rFonts w:ascii="Times New Roman" w:hAnsi="Times New Roman" w:cs="Times New Roman"/>
          <w:iCs/>
          <w:sz w:val="24"/>
          <w:szCs w:val="24"/>
          <w:lang w:val="sr-Cyrl-RS"/>
        </w:rPr>
        <w:t>Предраг Симић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, </w:t>
      </w:r>
      <w:r w:rsidR="00AE5E4F">
        <w:rPr>
          <w:rFonts w:ascii="Times New Roman" w:hAnsi="Times New Roman" w:cs="Times New Roman"/>
          <w:iCs/>
          <w:sz w:val="24"/>
          <w:szCs w:val="24"/>
          <w:lang w:val="sr-Cyrl-CS"/>
        </w:rPr>
        <w:t>васпитач</w:t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1E0407B7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Latn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14:paraId="1BA8B5C0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iCs/>
          <w:sz w:val="24"/>
          <w:szCs w:val="24"/>
          <w:lang w:val="sr-Latn-CS"/>
        </w:rPr>
        <w:t>II</w:t>
      </w:r>
    </w:p>
    <w:p w14:paraId="3251380E" w14:textId="77777777" w:rsidR="00D603C2" w:rsidRPr="00AE5E4F" w:rsidRDefault="00D603C2" w:rsidP="00AE5E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E0387D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E4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64E41795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6998DB" w14:textId="77777777" w:rsidR="00D603C2" w:rsidRPr="00AE5E4F" w:rsidRDefault="00D603C2" w:rsidP="00AE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19C858" w14:textId="77777777" w:rsidR="00AE5E4F" w:rsidRPr="004C7E32" w:rsidRDefault="00AE5E4F" w:rsidP="00AE5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7E3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4869</w:t>
      </w:r>
      <w:r w:rsidRPr="004C7E32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3327E06A" w14:textId="77777777" w:rsidR="00AE5E4F" w:rsidRPr="004C7E32" w:rsidRDefault="00120CAA" w:rsidP="00AE5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AE5E4F" w:rsidRPr="004C7E32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1BD91382" w14:textId="77777777" w:rsidR="00AE5E4F" w:rsidRPr="004C7E32" w:rsidRDefault="00AE5E4F" w:rsidP="00AE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71CE2343" w14:textId="77777777" w:rsidR="00AE5E4F" w:rsidRPr="004C7E32" w:rsidRDefault="00AE5E4F" w:rsidP="00AE5E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0C2BB4A8" w14:textId="77777777" w:rsidR="00AE5E4F" w:rsidRPr="004C7E32" w:rsidRDefault="00AE5E4F" w:rsidP="00AE5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4C7E32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03BE597E" w14:textId="77777777" w:rsidR="00AE5E4F" w:rsidRPr="004C7E32" w:rsidRDefault="00AE5E4F" w:rsidP="00AE5E4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387BDCB0" w14:textId="77777777" w:rsidR="00D17D6C" w:rsidRPr="00120CAA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120CAA" w14:paraId="7D661A26" w14:textId="77777777" w:rsidTr="00CD7A17">
        <w:trPr>
          <w:jc w:val="center"/>
        </w:trPr>
        <w:tc>
          <w:tcPr>
            <w:tcW w:w="4360" w:type="dxa"/>
          </w:tcPr>
          <w:p w14:paraId="02CE2255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07DAEA" w14:textId="77777777" w:rsidR="00D17D6C" w:rsidRPr="00120CAA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17D6C" w:rsidRPr="00120CAA" w14:paraId="4A48E8D8" w14:textId="77777777" w:rsidTr="00CD7A17">
        <w:trPr>
          <w:jc w:val="center"/>
        </w:trPr>
        <w:tc>
          <w:tcPr>
            <w:tcW w:w="4360" w:type="dxa"/>
          </w:tcPr>
          <w:p w14:paraId="51061E29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BFFC8F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55513786" w14:textId="77777777" w:rsidTr="00CD7A17">
        <w:trPr>
          <w:jc w:val="center"/>
        </w:trPr>
        <w:tc>
          <w:tcPr>
            <w:tcW w:w="4360" w:type="dxa"/>
          </w:tcPr>
          <w:p w14:paraId="6A1979B6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E5F33C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6C" w:rsidRPr="00120CAA" w14:paraId="21032C44" w14:textId="77777777" w:rsidTr="00CD7A17">
        <w:trPr>
          <w:jc w:val="center"/>
        </w:trPr>
        <w:tc>
          <w:tcPr>
            <w:tcW w:w="4360" w:type="dxa"/>
          </w:tcPr>
          <w:p w14:paraId="27CBE360" w14:textId="77777777" w:rsidR="00D17D6C" w:rsidRPr="00120CAA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3DEAF98" w14:textId="77777777" w:rsidR="00D17D6C" w:rsidRPr="00120CAA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1C60293" w14:textId="77777777" w:rsidR="00AE5E4F" w:rsidRPr="00AE5E4F" w:rsidRDefault="00AE5E4F" w:rsidP="004C7E32">
      <w:pPr>
        <w:spacing w:after="0" w:line="240" w:lineRule="auto"/>
        <w:rPr>
          <w:sz w:val="24"/>
          <w:szCs w:val="24"/>
          <w:lang w:val="sr-Cyrl-RS"/>
        </w:rPr>
        <w:sectPr w:rsidR="00AE5E4F" w:rsidRPr="00AE5E4F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745D7B05" w14:textId="77777777" w:rsidR="00B126EA" w:rsidRDefault="00B126EA" w:rsidP="00B126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14562CE" w14:textId="77777777" w:rsidR="00B126EA" w:rsidRDefault="00B126EA" w:rsidP="00B126E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DEC5992" w14:textId="77777777" w:rsidR="00B126EA" w:rsidRPr="00B126EA" w:rsidRDefault="00B126EA" w:rsidP="00B126EA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0F34FCA0" w14:textId="77777777" w:rsidR="00B126EA" w:rsidRPr="00B126EA" w:rsidRDefault="00B126EA" w:rsidP="00B126EA">
      <w:pPr>
        <w:spacing w:after="0" w:line="240" w:lineRule="auto"/>
        <w:jc w:val="both"/>
        <w:rPr>
          <w:rFonts w:ascii="Times New Roman" w:hAnsi="Times New Roman" w:cs="Times New Roman"/>
          <w:lang w:val="sl-SI"/>
        </w:rPr>
      </w:pPr>
    </w:p>
    <w:p w14:paraId="7ECC3DA5" w14:textId="77777777" w:rsidR="00B126EA" w:rsidRPr="00B126EA" w:rsidRDefault="00B126EA" w:rsidP="00B126E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126EA">
        <w:rPr>
          <w:rFonts w:ascii="Times New Roman" w:hAnsi="Times New Roman" w:cs="Times New Roman"/>
          <w:lang w:val="sl-SI"/>
        </w:rPr>
        <w:tab/>
        <w:t xml:space="preserve">На основу </w:t>
      </w:r>
      <w:r w:rsidRPr="00B126EA">
        <w:rPr>
          <w:rFonts w:ascii="Times New Roman" w:hAnsi="Times New Roman" w:cs="Times New Roman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 w:rsidRPr="00B126EA">
        <w:rPr>
          <w:rFonts w:ascii="Times New Roman" w:hAnsi="Times New Roman" w:cs="Times New Roman"/>
          <w:lang w:val="ru-RU"/>
        </w:rPr>
        <w:t>(„Службени гласник РС”, бр. 55/05, 71/05 – исправка, 101/07, 65/08, 16/11, 68/12 – УС</w:t>
      </w:r>
      <w:r w:rsidRPr="00B126EA">
        <w:rPr>
          <w:rFonts w:ascii="Times New Roman" w:hAnsi="Times New Roman" w:cs="Times New Roman"/>
        </w:rPr>
        <w:t>,</w:t>
      </w:r>
      <w:r w:rsidRPr="00B126EA">
        <w:rPr>
          <w:rFonts w:ascii="Times New Roman" w:hAnsi="Times New Roman" w:cs="Times New Roman"/>
          <w:lang w:val="ru-RU"/>
        </w:rPr>
        <w:t xml:space="preserve"> 72/12,</w:t>
      </w:r>
      <w:r w:rsidRPr="00B126EA">
        <w:rPr>
          <w:rFonts w:ascii="Times New Roman" w:hAnsi="Times New Roman" w:cs="Times New Roman"/>
        </w:rPr>
        <w:t xml:space="preserve"> 7/14 </w:t>
      </w:r>
      <w:r w:rsidRPr="00B126EA">
        <w:rPr>
          <w:rFonts w:ascii="Times New Roman" w:hAnsi="Times New Roman" w:cs="Times New Roman"/>
          <w:lang w:val="ru-RU"/>
        </w:rPr>
        <w:t xml:space="preserve">– УС, 44/14 и 30/18 </w:t>
      </w:r>
      <w:r w:rsidRPr="00B126EA">
        <w:rPr>
          <w:rFonts w:ascii="Times New Roman" w:hAnsi="Times New Roman" w:cs="Times New Roman"/>
          <w:lang w:val="sr-Cyrl-CS"/>
        </w:rPr>
        <w:t>– др. закон</w:t>
      </w:r>
      <w:r w:rsidRPr="00B126EA">
        <w:rPr>
          <w:rFonts w:ascii="Times New Roman" w:hAnsi="Times New Roman" w:cs="Times New Roman"/>
          <w:lang w:val="ru-RU"/>
        </w:rPr>
        <w:t>),</w:t>
      </w:r>
      <w:r w:rsidRPr="00B126EA">
        <w:rPr>
          <w:rFonts w:ascii="Times New Roman" w:hAnsi="Times New Roman" w:cs="Times New Roman"/>
          <w:lang w:val="sr-Cyrl-CS"/>
        </w:rPr>
        <w:t xml:space="preserve"> </w:t>
      </w:r>
    </w:p>
    <w:p w14:paraId="7C65D3A1" w14:textId="77777777" w:rsidR="00B126EA" w:rsidRPr="00B126EA" w:rsidRDefault="00B126EA" w:rsidP="00B126E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 xml:space="preserve"> </w:t>
      </w:r>
    </w:p>
    <w:p w14:paraId="6974CEE2" w14:textId="77777777" w:rsidR="00B126EA" w:rsidRPr="00B126EA" w:rsidRDefault="00B126EA" w:rsidP="00B126EA">
      <w:pPr>
        <w:spacing w:after="0" w:line="240" w:lineRule="auto"/>
        <w:ind w:right="284"/>
        <w:rPr>
          <w:rFonts w:ascii="Times New Roman" w:hAnsi="Times New Roman" w:cs="Times New Roman"/>
          <w:lang w:val="sl-SI"/>
        </w:rPr>
      </w:pPr>
      <w:r w:rsidRPr="00B126EA">
        <w:rPr>
          <w:rFonts w:ascii="Times New Roman" w:hAnsi="Times New Roman" w:cs="Times New Roman"/>
          <w:lang w:val="sl-SI"/>
        </w:rPr>
        <w:tab/>
      </w:r>
      <w:r w:rsidRPr="00B126EA">
        <w:rPr>
          <w:rFonts w:ascii="Times New Roman" w:hAnsi="Times New Roman" w:cs="Times New Roman"/>
          <w:lang w:val="sl-SI"/>
        </w:rPr>
        <w:tab/>
        <w:t>Влада дон</w:t>
      </w:r>
      <w:r w:rsidRPr="00B126EA">
        <w:rPr>
          <w:rFonts w:ascii="Times New Roman" w:hAnsi="Times New Roman" w:cs="Times New Roman"/>
          <w:lang w:val="sr-Cyrl-CS"/>
        </w:rPr>
        <w:t>оси</w:t>
      </w:r>
      <w:r w:rsidRPr="00B126EA">
        <w:rPr>
          <w:rFonts w:ascii="Times New Roman" w:hAnsi="Times New Roman" w:cs="Times New Roman"/>
          <w:lang w:val="sl-SI"/>
        </w:rPr>
        <w:t xml:space="preserve"> </w:t>
      </w:r>
    </w:p>
    <w:p w14:paraId="413196A2" w14:textId="77777777" w:rsidR="00B126EA" w:rsidRPr="00B126EA" w:rsidRDefault="00B126EA" w:rsidP="00B126EA">
      <w:pPr>
        <w:spacing w:after="0" w:line="240" w:lineRule="auto"/>
        <w:ind w:right="284"/>
        <w:rPr>
          <w:rFonts w:ascii="Times New Roman" w:hAnsi="Times New Roman" w:cs="Times New Roman"/>
          <w:lang w:val="sl-SI"/>
        </w:rPr>
      </w:pPr>
    </w:p>
    <w:p w14:paraId="266C9939" w14:textId="77777777" w:rsidR="00B126EA" w:rsidRPr="00B126EA" w:rsidRDefault="00B126EA" w:rsidP="00B126EA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lang w:val="sl-SI"/>
        </w:rPr>
      </w:pPr>
      <w:r w:rsidRPr="00B126EA">
        <w:rPr>
          <w:rFonts w:ascii="Times New Roman" w:hAnsi="Times New Roman" w:cs="Times New Roman"/>
          <w:b/>
          <w:lang w:val="sr-Cyrl-CS"/>
        </w:rPr>
        <w:t>Р Е Ш Е Њ Е</w:t>
      </w:r>
    </w:p>
    <w:p w14:paraId="2F3EE76A" w14:textId="77777777" w:rsidR="00B126EA" w:rsidRPr="00B126EA" w:rsidRDefault="00B126EA" w:rsidP="00B126EA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lang w:val="sl-SI"/>
        </w:rPr>
      </w:pPr>
    </w:p>
    <w:p w14:paraId="1B40A0D5" w14:textId="77777777" w:rsidR="00B126EA" w:rsidRPr="00B126EA" w:rsidRDefault="00B126EA" w:rsidP="00B126EA">
      <w:pPr>
        <w:spacing w:after="0" w:line="240" w:lineRule="auto"/>
        <w:ind w:right="284"/>
        <w:jc w:val="center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b/>
          <w:lang w:val="sr-Cyrl-CS"/>
        </w:rPr>
        <w:t xml:space="preserve">О </w:t>
      </w:r>
      <w:r w:rsidRPr="00B126EA">
        <w:rPr>
          <w:rFonts w:ascii="Times New Roman" w:hAnsi="Times New Roman" w:cs="Times New Roman"/>
          <w:b/>
          <w:lang w:val="sl-SI"/>
        </w:rPr>
        <w:t xml:space="preserve">РАЗРЕШЕЊУ И </w:t>
      </w:r>
      <w:r w:rsidRPr="00B126EA">
        <w:rPr>
          <w:rFonts w:ascii="Times New Roman" w:hAnsi="Times New Roman" w:cs="Times New Roman"/>
          <w:b/>
          <w:lang w:val="sr-Cyrl-CS"/>
        </w:rPr>
        <w:t>ИМЕНОВАЊУ ЧЛАНОВА КОМИСИЈЕ ЗА</w:t>
      </w:r>
      <w:r w:rsidRPr="00B126EA">
        <w:rPr>
          <w:rFonts w:ascii="Times New Roman" w:hAnsi="Times New Roman" w:cs="Times New Roman"/>
          <w:b/>
          <w:lang w:val="sl-SI"/>
        </w:rPr>
        <w:t xml:space="preserve"> </w:t>
      </w:r>
      <w:r w:rsidRPr="00B126EA">
        <w:rPr>
          <w:rFonts w:ascii="Times New Roman" w:hAnsi="Times New Roman" w:cs="Times New Roman"/>
          <w:b/>
          <w:lang w:val="sr-Cyrl-CS"/>
        </w:rPr>
        <w:t>НЕСТАЛА ЛИЦА</w:t>
      </w:r>
    </w:p>
    <w:p w14:paraId="1966BE42" w14:textId="77777777" w:rsidR="00B126EA" w:rsidRPr="00B126EA" w:rsidRDefault="00B126EA" w:rsidP="00B126EA">
      <w:pPr>
        <w:spacing w:after="0" w:line="240" w:lineRule="auto"/>
        <w:ind w:right="284"/>
        <w:jc w:val="center"/>
        <w:rPr>
          <w:rFonts w:ascii="Times New Roman" w:hAnsi="Times New Roman" w:cs="Times New Roman"/>
          <w:lang w:val="sr-Cyrl-CS"/>
        </w:rPr>
      </w:pPr>
    </w:p>
    <w:p w14:paraId="159DAA45" w14:textId="77777777" w:rsidR="00B126EA" w:rsidRPr="00B126EA" w:rsidRDefault="00B126EA" w:rsidP="00B126EA">
      <w:pPr>
        <w:spacing w:after="0" w:line="240" w:lineRule="auto"/>
        <w:ind w:right="284"/>
        <w:jc w:val="center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l-SI"/>
        </w:rPr>
        <w:t>I</w:t>
      </w:r>
    </w:p>
    <w:p w14:paraId="5C99C6B2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12688C42" w14:textId="77777777" w:rsidR="00B126EA" w:rsidRPr="00B126EA" w:rsidRDefault="00D17D6C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Разрешавају се дужности</w:t>
      </w:r>
      <w:r w:rsidR="00B126EA" w:rsidRPr="00B126EA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у </w:t>
      </w:r>
      <w:r w:rsidR="00B126EA" w:rsidRPr="00B126EA">
        <w:rPr>
          <w:rFonts w:ascii="Times New Roman" w:hAnsi="Times New Roman" w:cs="Times New Roman"/>
          <w:lang w:val="sr-Cyrl-CS"/>
        </w:rPr>
        <w:t>Комисиј</w:t>
      </w:r>
      <w:r>
        <w:rPr>
          <w:rFonts w:ascii="Times New Roman" w:hAnsi="Times New Roman" w:cs="Times New Roman"/>
          <w:lang w:val="sr-Cyrl-CS"/>
        </w:rPr>
        <w:t>и</w:t>
      </w:r>
      <w:r w:rsidR="00B126EA" w:rsidRPr="00B126EA">
        <w:rPr>
          <w:rFonts w:ascii="Times New Roman" w:hAnsi="Times New Roman" w:cs="Times New Roman"/>
          <w:lang w:val="sr-Cyrl-CS"/>
        </w:rPr>
        <w:t xml:space="preserve"> за нестала лица</w:t>
      </w:r>
      <w:r>
        <w:rPr>
          <w:rFonts w:ascii="Times New Roman" w:hAnsi="Times New Roman" w:cs="Times New Roman"/>
          <w:lang w:val="sr-Cyrl-CS"/>
        </w:rPr>
        <w:t xml:space="preserve"> чланови</w:t>
      </w:r>
      <w:r w:rsidR="00B126EA" w:rsidRPr="00B126EA">
        <w:rPr>
          <w:rFonts w:ascii="Times New Roman" w:hAnsi="Times New Roman" w:cs="Times New Roman"/>
          <w:lang w:val="sr-Cyrl-CS"/>
        </w:rPr>
        <w:t>:</w:t>
      </w:r>
    </w:p>
    <w:p w14:paraId="4FD9818A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664B627F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1. Зоран Касаловић,</w:t>
      </w:r>
    </w:p>
    <w:p w14:paraId="750E9A65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2. Милованка Говедарица,</w:t>
      </w:r>
    </w:p>
    <w:p w14:paraId="4C4602FC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3. Јелена Владисављев,</w:t>
      </w:r>
    </w:p>
    <w:p w14:paraId="34ED65C6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4. Владан Хаџић,</w:t>
      </w:r>
    </w:p>
    <w:p w14:paraId="126629CF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5. Ру</w:t>
      </w:r>
      <w:r w:rsidR="00BF368A">
        <w:rPr>
          <w:rFonts w:ascii="Times New Roman" w:hAnsi="Times New Roman" w:cs="Times New Roman"/>
          <w:lang w:val="sr-Cyrl-CS"/>
        </w:rPr>
        <w:t>ж</w:t>
      </w:r>
      <w:r w:rsidRPr="00B126EA">
        <w:rPr>
          <w:rFonts w:ascii="Times New Roman" w:hAnsi="Times New Roman" w:cs="Times New Roman"/>
          <w:lang w:val="sr-Cyrl-CS"/>
        </w:rPr>
        <w:t>а Петровић.</w:t>
      </w:r>
    </w:p>
    <w:p w14:paraId="745EAB9C" w14:textId="77777777" w:rsidR="00B126EA" w:rsidRPr="00B126EA" w:rsidRDefault="00B126EA" w:rsidP="00B126EA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l-SI"/>
        </w:rPr>
        <w:t>II</w:t>
      </w:r>
    </w:p>
    <w:p w14:paraId="6EEA6F76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32C3025F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У Комисију за нестала лица именују се за чланове:</w:t>
      </w:r>
    </w:p>
    <w:p w14:paraId="7E3EBDC4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4802FE71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1. Чедомир Ракић, Министарство државн</w:t>
      </w:r>
      <w:r w:rsidR="0098166D">
        <w:rPr>
          <w:rFonts w:ascii="Times New Roman" w:hAnsi="Times New Roman" w:cs="Times New Roman"/>
        </w:rPr>
        <w:t>e</w:t>
      </w:r>
      <w:r w:rsidRPr="00B126EA">
        <w:rPr>
          <w:rFonts w:ascii="Times New Roman" w:hAnsi="Times New Roman" w:cs="Times New Roman"/>
          <w:lang w:val="sr-Cyrl-CS"/>
        </w:rPr>
        <w:t xml:space="preserve"> управ</w:t>
      </w:r>
      <w:r w:rsidR="0098166D">
        <w:rPr>
          <w:rFonts w:ascii="Times New Roman" w:hAnsi="Times New Roman" w:cs="Times New Roman"/>
        </w:rPr>
        <w:t>e</w:t>
      </w:r>
      <w:r w:rsidRPr="00B126EA">
        <w:rPr>
          <w:rFonts w:ascii="Times New Roman" w:hAnsi="Times New Roman" w:cs="Times New Roman"/>
          <w:lang w:val="sr-Cyrl-CS"/>
        </w:rPr>
        <w:t xml:space="preserve"> и локалн</w:t>
      </w:r>
      <w:r w:rsidR="0098166D">
        <w:rPr>
          <w:rFonts w:ascii="Times New Roman" w:hAnsi="Times New Roman" w:cs="Times New Roman"/>
        </w:rPr>
        <w:t>e</w:t>
      </w:r>
      <w:r w:rsidRPr="00B126EA">
        <w:rPr>
          <w:rFonts w:ascii="Times New Roman" w:hAnsi="Times New Roman" w:cs="Times New Roman"/>
          <w:lang w:val="sr-Cyrl-CS"/>
        </w:rPr>
        <w:t xml:space="preserve"> самоуправ</w:t>
      </w:r>
      <w:r w:rsidR="0098166D">
        <w:rPr>
          <w:rFonts w:ascii="Times New Roman" w:hAnsi="Times New Roman" w:cs="Times New Roman"/>
        </w:rPr>
        <w:t>e</w:t>
      </w:r>
      <w:r w:rsidRPr="00B126EA">
        <w:rPr>
          <w:rFonts w:ascii="Times New Roman" w:hAnsi="Times New Roman" w:cs="Times New Roman"/>
          <w:lang w:val="sr-Cyrl-CS"/>
        </w:rPr>
        <w:t>,</w:t>
      </w:r>
    </w:p>
    <w:p w14:paraId="35E800CE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2. Владимир Винш, Министарство правде,</w:t>
      </w:r>
    </w:p>
    <w:p w14:paraId="2073AAD1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3. Снежана Станојковић, Тужилаштво за ратне злочине,</w:t>
      </w:r>
    </w:p>
    <w:p w14:paraId="106CCE73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4. Љиљана Крстић, Комесаријат за избеглице и миграције,</w:t>
      </w:r>
    </w:p>
    <w:p w14:paraId="3938BFEF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5. Милица Бјелобаба, Црвени крст Србије,</w:t>
      </w:r>
    </w:p>
    <w:p w14:paraId="51280977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  <w:t>6. Владимир Шоћ, Министарство за људска и мањинска права и друштвени дијалог.</w:t>
      </w:r>
    </w:p>
    <w:p w14:paraId="08000BAD" w14:textId="77777777" w:rsidR="00B126EA" w:rsidRPr="00B126EA" w:rsidRDefault="00B126EA" w:rsidP="00B126EA">
      <w:pPr>
        <w:spacing w:after="0" w:line="240" w:lineRule="auto"/>
        <w:ind w:right="284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  <w:lang w:val="sr-Cyrl-CS"/>
        </w:rPr>
        <w:tab/>
        <w:t xml:space="preserve"> </w:t>
      </w:r>
    </w:p>
    <w:p w14:paraId="04CC9F7A" w14:textId="77777777" w:rsidR="00B126EA" w:rsidRPr="00B126EA" w:rsidRDefault="00B126EA" w:rsidP="00B126EA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B126EA">
        <w:rPr>
          <w:rFonts w:ascii="Times New Roman" w:hAnsi="Times New Roman" w:cs="Times New Roman"/>
        </w:rPr>
        <w:t>II</w:t>
      </w:r>
      <w:r w:rsidRPr="00B126EA">
        <w:rPr>
          <w:rFonts w:ascii="Times New Roman" w:hAnsi="Times New Roman" w:cs="Times New Roman"/>
          <w:lang w:val="sl-SI"/>
        </w:rPr>
        <w:t>I</w:t>
      </w:r>
    </w:p>
    <w:p w14:paraId="390EC491" w14:textId="77777777" w:rsidR="00B126EA" w:rsidRPr="00B126EA" w:rsidRDefault="00B126EA" w:rsidP="00B126EA">
      <w:pPr>
        <w:tabs>
          <w:tab w:val="center" w:pos="5954"/>
          <w:tab w:val="center" w:pos="6804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14:paraId="0697BFD4" w14:textId="77777777" w:rsidR="00B126EA" w:rsidRPr="00B126EA" w:rsidRDefault="00B126EA" w:rsidP="00B126EA">
      <w:pPr>
        <w:tabs>
          <w:tab w:val="center" w:pos="0"/>
        </w:tabs>
        <w:spacing w:after="0" w:line="240" w:lineRule="auto"/>
        <w:rPr>
          <w:rFonts w:ascii="Times New Roman" w:hAnsi="Times New Roman" w:cs="Times New Roman"/>
          <w:lang w:val="ru-RU"/>
        </w:rPr>
      </w:pP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sr-Cyrl-CS"/>
        </w:rPr>
        <w:tab/>
      </w:r>
      <w:r w:rsidRPr="00B126EA">
        <w:rPr>
          <w:rFonts w:ascii="Times New Roman" w:hAnsi="Times New Roman" w:cs="Times New Roman"/>
          <w:lang w:val="ru-RU"/>
        </w:rPr>
        <w:t xml:space="preserve">Ово решење објавити у </w:t>
      </w:r>
      <w:r w:rsidRPr="00B126EA">
        <w:rPr>
          <w:rFonts w:ascii="Times New Roman" w:hAnsi="Times New Roman" w:cs="Times New Roman"/>
          <w:lang w:val="sr-Cyrl-CS"/>
        </w:rPr>
        <w:t>„</w:t>
      </w:r>
      <w:r w:rsidRPr="00B126EA">
        <w:rPr>
          <w:rFonts w:ascii="Times New Roman" w:hAnsi="Times New Roman" w:cs="Times New Roman"/>
          <w:lang w:val="ru-RU"/>
        </w:rPr>
        <w:t>Службеном гласнику Републике Србије”.</w:t>
      </w:r>
    </w:p>
    <w:p w14:paraId="06A6D0A1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</w:rPr>
      </w:pPr>
    </w:p>
    <w:p w14:paraId="489E7533" w14:textId="77777777" w:rsidR="00B126EA" w:rsidRPr="00B126EA" w:rsidRDefault="00B126EA" w:rsidP="00B126EA">
      <w:pPr>
        <w:spacing w:after="0" w:line="240" w:lineRule="auto"/>
        <w:rPr>
          <w:rFonts w:ascii="Times New Roman" w:hAnsi="Times New Roman" w:cs="Times New Roman"/>
        </w:rPr>
      </w:pPr>
    </w:p>
    <w:p w14:paraId="0202EEA9" w14:textId="77777777" w:rsidR="00B126EA" w:rsidRPr="00B126EA" w:rsidRDefault="00B126EA" w:rsidP="00B126EA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B126EA">
        <w:rPr>
          <w:rFonts w:ascii="Times New Roman" w:hAnsi="Times New Roman" w:cs="Times New Roman"/>
          <w:lang w:val="ru-RU"/>
        </w:rPr>
        <w:t>24 Број: 119-4766/2021</w:t>
      </w:r>
    </w:p>
    <w:p w14:paraId="458A87A9" w14:textId="77777777" w:rsidR="00B126EA" w:rsidRPr="00B126EA" w:rsidRDefault="00120CAA" w:rsidP="00B126EA">
      <w:pPr>
        <w:spacing w:after="0" w:line="240" w:lineRule="auto"/>
        <w:rPr>
          <w:rFonts w:ascii="Times New Roman" w:eastAsia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27. маја 2021. године</w:t>
      </w:r>
      <w:r w:rsidR="00B126EA" w:rsidRPr="00B126EA">
        <w:rPr>
          <w:rFonts w:ascii="Times New Roman" w:eastAsia="Times New Roman" w:hAnsi="Times New Roman" w:cs="Times New Roman"/>
          <w:lang w:val="sr-Cyrl-CS" w:eastAsia="sr-Cyrl-CS"/>
        </w:rPr>
        <w:t xml:space="preserve">  </w:t>
      </w:r>
    </w:p>
    <w:p w14:paraId="6E83360F" w14:textId="77777777" w:rsidR="00B126EA" w:rsidRPr="00B126EA" w:rsidRDefault="00B126EA" w:rsidP="00B126EA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Cyrl-CS"/>
        </w:rPr>
      </w:pPr>
    </w:p>
    <w:p w14:paraId="3ABDE239" w14:textId="77777777" w:rsidR="00B126EA" w:rsidRPr="00B126EA" w:rsidRDefault="00B126EA" w:rsidP="00B126EA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Cyrl-CS"/>
        </w:rPr>
      </w:pPr>
    </w:p>
    <w:p w14:paraId="219C7974" w14:textId="77777777" w:rsidR="00B126EA" w:rsidRPr="00B126EA" w:rsidRDefault="00B126EA" w:rsidP="00B12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  <w:r w:rsidRPr="00B126EA">
        <w:rPr>
          <w:rFonts w:ascii="Times New Roman" w:eastAsia="Times New Roman" w:hAnsi="Times New Roman" w:cs="Times New Roman"/>
          <w:b/>
          <w:lang w:val="ru-RU" w:eastAsia="sr-Cyrl-CS"/>
        </w:rPr>
        <w:t>В  Л  А  Д  А</w:t>
      </w:r>
    </w:p>
    <w:p w14:paraId="0AEC1B54" w14:textId="77777777" w:rsidR="00B126EA" w:rsidRPr="00B126EA" w:rsidRDefault="00B126EA" w:rsidP="00B126EA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</w:p>
    <w:p w14:paraId="1EE1243C" w14:textId="77777777" w:rsidR="00D17D6C" w:rsidRPr="00D17D6C" w:rsidRDefault="00D17D6C" w:rsidP="00D17D6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D6C" w:rsidRPr="00D17D6C" w14:paraId="3C2A26FA" w14:textId="77777777" w:rsidTr="00CD7A17">
        <w:trPr>
          <w:jc w:val="center"/>
        </w:trPr>
        <w:tc>
          <w:tcPr>
            <w:tcW w:w="4360" w:type="dxa"/>
          </w:tcPr>
          <w:p w14:paraId="3E37C68C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CC8BDE6" w14:textId="77777777" w:rsidR="00D17D6C" w:rsidRPr="00D17D6C" w:rsidRDefault="00D17D6C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D6C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D17D6C" w:rsidRPr="00D17D6C" w14:paraId="72C843FF" w14:textId="77777777" w:rsidTr="00CD7A17">
        <w:trPr>
          <w:jc w:val="center"/>
        </w:trPr>
        <w:tc>
          <w:tcPr>
            <w:tcW w:w="4360" w:type="dxa"/>
          </w:tcPr>
          <w:p w14:paraId="38261991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28AF93DD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17D6C" w:rsidRPr="00D17D6C" w14:paraId="5BDEADD3" w14:textId="77777777" w:rsidTr="00CD7A17">
        <w:trPr>
          <w:jc w:val="center"/>
        </w:trPr>
        <w:tc>
          <w:tcPr>
            <w:tcW w:w="4360" w:type="dxa"/>
          </w:tcPr>
          <w:p w14:paraId="07E58F1E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0CB02095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7D6C" w:rsidRPr="00D17D6C" w14:paraId="0EF69A76" w14:textId="77777777" w:rsidTr="00CD7A17">
        <w:trPr>
          <w:jc w:val="center"/>
        </w:trPr>
        <w:tc>
          <w:tcPr>
            <w:tcW w:w="4360" w:type="dxa"/>
          </w:tcPr>
          <w:p w14:paraId="08BF4C40" w14:textId="77777777" w:rsidR="00D17D6C" w:rsidRPr="00D17D6C" w:rsidRDefault="00D17D6C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2DDCE980" w14:textId="77777777" w:rsidR="00D17D6C" w:rsidRPr="00D17D6C" w:rsidRDefault="00D17D6C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17D6C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14:paraId="259054DF" w14:textId="77777777" w:rsidR="00550E46" w:rsidRDefault="00550E46" w:rsidP="00B126EA">
      <w:pPr>
        <w:spacing w:after="0" w:line="240" w:lineRule="auto"/>
        <w:sectPr w:rsidR="00550E46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2D14A4BD" w14:textId="77777777" w:rsidR="00550E46" w:rsidRPr="00550E46" w:rsidRDefault="00550E46" w:rsidP="00550E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00A335" w14:textId="77777777" w:rsidR="00550E46" w:rsidRPr="00550E46" w:rsidRDefault="00550E46" w:rsidP="00550E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81D2BE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  <w:t>На основу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 xml:space="preserve"> члана </w:t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 xml:space="preserve"> 26. Споразума између Владе Републике Србије и Владе Мађарске о сарадњи у области одрживог управљања прекограничним водама и сливовима од заједничког интереса („Службени гласник РС - Међународни уговори”, број 4/20) и 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50E46">
        <w:rPr>
          <w:rFonts w:ascii="Times New Roman" w:hAnsi="Times New Roman" w:cs="Times New Roman"/>
          <w:sz w:val="24"/>
          <w:szCs w:val="24"/>
        </w:rPr>
        <w:t>,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50E46">
        <w:rPr>
          <w:rFonts w:ascii="Times New Roman" w:hAnsi="Times New Roman" w:cs="Times New Roman"/>
          <w:sz w:val="24"/>
          <w:szCs w:val="24"/>
        </w:rPr>
        <w:t xml:space="preserve"> 7/14 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027E7621" w14:textId="77777777" w:rsidR="00550E46" w:rsidRPr="00550E46" w:rsidRDefault="00550E46" w:rsidP="00550E46">
      <w:pPr>
        <w:tabs>
          <w:tab w:val="left" w:pos="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8867ED1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6ABC05EC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3C1217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8ED0A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6AE75767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8110839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о разрешењу председника </w:t>
      </w:r>
      <w:r w:rsidRPr="00550E46">
        <w:rPr>
          <w:rFonts w:ascii="Times New Roman" w:hAnsi="Times New Roman" w:cs="Times New Roman"/>
          <w:b/>
          <w:caps/>
          <w:sz w:val="24"/>
          <w:szCs w:val="24"/>
          <w:lang w:val="sr-Cyrl-RS"/>
        </w:rPr>
        <w:t xml:space="preserve">и секретара </w:t>
      </w:r>
      <w:r w:rsidRPr="00550E46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српског дела Југословенско-мађарске </w:t>
      </w:r>
      <w:r w:rsidRPr="00550E46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>комисије за водопривреду</w:t>
      </w:r>
      <w:r w:rsidRPr="00550E46">
        <w:rPr>
          <w:rFonts w:ascii="Times New Roman" w:hAnsi="Times New Roman" w:cs="Times New Roman"/>
          <w:b/>
          <w:caps/>
          <w:sz w:val="24"/>
          <w:szCs w:val="24"/>
          <w:lang w:val="sr-Cyrl-CS"/>
        </w:rPr>
        <w:t xml:space="preserve"> </w:t>
      </w:r>
    </w:p>
    <w:p w14:paraId="50754BA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E3EA1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50E46">
        <w:rPr>
          <w:rFonts w:ascii="Times New Roman" w:hAnsi="Times New Roman" w:cs="Times New Roman"/>
          <w:sz w:val="24"/>
          <w:szCs w:val="24"/>
        </w:rPr>
        <w:t>I</w:t>
      </w:r>
    </w:p>
    <w:p w14:paraId="48980C1C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1557E8" w14:textId="77777777" w:rsidR="00550E46" w:rsidRPr="00550E46" w:rsidRDefault="00550E46" w:rsidP="00550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50E46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српском делу Југословенско-мађарске комисије за водопривреду:</w:t>
      </w:r>
    </w:p>
    <w:p w14:paraId="29DA0892" w14:textId="77777777" w:rsidR="00550E46" w:rsidRPr="00550E46" w:rsidRDefault="00550E46" w:rsidP="00550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50E4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0E4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C877FBD" w14:textId="77777777" w:rsidR="00550E46" w:rsidRPr="00550E46" w:rsidRDefault="00550E46" w:rsidP="00550E4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50E46">
        <w:rPr>
          <w:rFonts w:ascii="Times New Roman" w:hAnsi="Times New Roman" w:cs="Times New Roman"/>
          <w:sz w:val="24"/>
          <w:szCs w:val="24"/>
          <w:lang w:val="sr-Cyrl-RS"/>
        </w:rPr>
        <w:tab/>
        <w:t>1. Александар Николић, предс</w:t>
      </w:r>
      <w:r w:rsidR="004C4347">
        <w:rPr>
          <w:rFonts w:ascii="Times New Roman" w:hAnsi="Times New Roman" w:cs="Times New Roman"/>
          <w:sz w:val="24"/>
          <w:szCs w:val="24"/>
        </w:rPr>
        <w:t>e</w:t>
      </w:r>
      <w:r w:rsidRPr="00550E46">
        <w:rPr>
          <w:rFonts w:ascii="Times New Roman" w:hAnsi="Times New Roman" w:cs="Times New Roman"/>
          <w:sz w:val="24"/>
          <w:szCs w:val="24"/>
          <w:lang w:val="sr-Cyrl-RS"/>
        </w:rPr>
        <w:t>дник,</w:t>
      </w:r>
    </w:p>
    <w:p w14:paraId="653C4010" w14:textId="77777777" w:rsidR="00550E46" w:rsidRPr="00550E46" w:rsidRDefault="00550E46" w:rsidP="00550E4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2. Милић Бунчић, секретар. </w:t>
      </w:r>
    </w:p>
    <w:p w14:paraId="53728DD0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B742E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50E46">
        <w:rPr>
          <w:rFonts w:ascii="Times New Roman" w:hAnsi="Times New Roman" w:cs="Times New Roman"/>
          <w:bCs/>
          <w:sz w:val="24"/>
          <w:szCs w:val="24"/>
        </w:rPr>
        <w:t>II</w:t>
      </w:r>
    </w:p>
    <w:p w14:paraId="4D8E3F54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5206855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50E46"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Pr="00550E46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Ово решење објавити у 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550E46">
        <w:rPr>
          <w:rFonts w:ascii="Times New Roman" w:hAnsi="Times New Roman" w:cs="Times New Roman"/>
          <w:bCs/>
          <w:sz w:val="24"/>
          <w:szCs w:val="24"/>
          <w:lang w:val="sr-Cyrl-CS"/>
        </w:rPr>
        <w:t>Службеном гласнику Републике Србије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550E4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74F7785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EA8FFB6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466AD27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50E46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A5606">
        <w:rPr>
          <w:rFonts w:ascii="Times New Roman" w:hAnsi="Times New Roman" w:cs="Times New Roman"/>
          <w:sz w:val="24"/>
          <w:szCs w:val="24"/>
          <w:lang w:val="ru-RU"/>
        </w:rPr>
        <w:t>4856</w:t>
      </w:r>
      <w:r w:rsidRPr="00550E46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120D8850" w14:textId="77777777" w:rsidR="00550E46" w:rsidRPr="00550E46" w:rsidRDefault="00120CAA" w:rsidP="00550E4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550E46" w:rsidRPr="00550E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50E46" w:rsidRPr="00550E4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C33220E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AE4761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F53B56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0E4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72F2500B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4F5B54C" w14:textId="77777777" w:rsidR="003A2F2A" w:rsidRPr="00120CA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120CAA" w14:paraId="4C0D4A34" w14:textId="77777777" w:rsidTr="00CD7A17">
        <w:trPr>
          <w:jc w:val="center"/>
        </w:trPr>
        <w:tc>
          <w:tcPr>
            <w:tcW w:w="4360" w:type="dxa"/>
          </w:tcPr>
          <w:p w14:paraId="713915D3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6072B1A" w14:textId="77777777" w:rsidR="003A2F2A" w:rsidRPr="00120CA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A2F2A" w:rsidRPr="00120CAA" w14:paraId="726024AF" w14:textId="77777777" w:rsidTr="00CD7A17">
        <w:trPr>
          <w:jc w:val="center"/>
        </w:trPr>
        <w:tc>
          <w:tcPr>
            <w:tcW w:w="4360" w:type="dxa"/>
          </w:tcPr>
          <w:p w14:paraId="34E48ADA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AF9E7E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43F343ED" w14:textId="77777777" w:rsidTr="00CD7A17">
        <w:trPr>
          <w:jc w:val="center"/>
        </w:trPr>
        <w:tc>
          <w:tcPr>
            <w:tcW w:w="4360" w:type="dxa"/>
          </w:tcPr>
          <w:p w14:paraId="6D6C3067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A89CFBC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4556CE7B" w14:textId="77777777" w:rsidTr="00CD7A17">
        <w:trPr>
          <w:jc w:val="center"/>
        </w:trPr>
        <w:tc>
          <w:tcPr>
            <w:tcW w:w="4360" w:type="dxa"/>
          </w:tcPr>
          <w:p w14:paraId="6681B2C3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B3D09D" w14:textId="77777777" w:rsidR="003A2F2A" w:rsidRPr="00120CA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2E3C2E69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550E46" w:rsidRPr="00550E46">
          <w:pgSz w:w="12240" w:h="15840"/>
          <w:pgMar w:top="851" w:right="1440" w:bottom="1440" w:left="1440" w:header="708" w:footer="708" w:gutter="0"/>
          <w:cols w:space="720"/>
        </w:sectPr>
      </w:pPr>
    </w:p>
    <w:p w14:paraId="55CD30EF" w14:textId="77777777" w:rsidR="00550E46" w:rsidRPr="00550E46" w:rsidRDefault="00550E46" w:rsidP="00550E4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3BDB22E8" w14:textId="77777777" w:rsidR="00550E46" w:rsidRDefault="00550E46" w:rsidP="00550E4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0D6EF34" w14:textId="77777777" w:rsidR="00550E46" w:rsidRPr="00550E46" w:rsidRDefault="00550E46" w:rsidP="00550E46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14:paraId="30A37E53" w14:textId="77777777" w:rsidR="00550E46" w:rsidRPr="00550E46" w:rsidRDefault="00550E46" w:rsidP="00550E4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0B32073A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На основу</w:t>
      </w:r>
      <w:r w:rsidRPr="00550E46">
        <w:rPr>
          <w:rFonts w:ascii="Times New Roman" w:hAnsi="Times New Roman" w:cs="Times New Roman"/>
          <w:lang w:val="ru-RU"/>
        </w:rPr>
        <w:t xml:space="preserve"> члана </w:t>
      </w:r>
      <w:r w:rsidRPr="00550E46">
        <w:rPr>
          <w:rFonts w:ascii="Times New Roman" w:hAnsi="Times New Roman" w:cs="Times New Roman"/>
          <w:lang w:val="sr-Cyrl-CS"/>
        </w:rPr>
        <w:t xml:space="preserve"> 15. став 2. Споразума између Владе Републике Србије и Владе Мађарске о сарадњи у области одрживог управљања прекограничним водама и сливовима од заједничког интереса („Службени гласник РС - Међународни уговори”, број 4/20) и </w:t>
      </w:r>
      <w:r w:rsidRPr="00550E46">
        <w:rPr>
          <w:rFonts w:ascii="Times New Roman" w:hAnsi="Times New Roman" w:cs="Times New Roman"/>
          <w:lang w:val="ru-RU"/>
        </w:rPr>
        <w:t xml:space="preserve">члана 43. став 2. Закона о Влади </w:t>
      </w:r>
      <w:r w:rsidRPr="00550E46">
        <w:rPr>
          <w:rFonts w:ascii="Times New Roman" w:hAnsi="Times New Roman" w:cs="Times New Roman"/>
          <w:lang w:val="sr-Cyrl-CS"/>
        </w:rPr>
        <w:t xml:space="preserve">(„Службени гласник РС”, бр. </w:t>
      </w:r>
      <w:r w:rsidRPr="00550E46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550E46">
        <w:rPr>
          <w:rFonts w:ascii="Times New Roman" w:hAnsi="Times New Roman" w:cs="Times New Roman"/>
        </w:rPr>
        <w:t>,</w:t>
      </w:r>
      <w:r w:rsidRPr="00550E46">
        <w:rPr>
          <w:rFonts w:ascii="Times New Roman" w:hAnsi="Times New Roman" w:cs="Times New Roman"/>
          <w:lang w:val="ru-RU"/>
        </w:rPr>
        <w:t xml:space="preserve"> 72/12,</w:t>
      </w:r>
      <w:r w:rsidRPr="00550E46">
        <w:rPr>
          <w:rFonts w:ascii="Times New Roman" w:hAnsi="Times New Roman" w:cs="Times New Roman"/>
        </w:rPr>
        <w:t xml:space="preserve"> 7/14 </w:t>
      </w:r>
      <w:r w:rsidRPr="00550E46">
        <w:rPr>
          <w:rFonts w:ascii="Times New Roman" w:hAnsi="Times New Roman" w:cs="Times New Roman"/>
          <w:lang w:val="ru-RU"/>
        </w:rPr>
        <w:t xml:space="preserve">– УС, 44/14 и 30/18 </w:t>
      </w:r>
      <w:r w:rsidRPr="00550E46">
        <w:rPr>
          <w:rFonts w:ascii="Times New Roman" w:hAnsi="Times New Roman" w:cs="Times New Roman"/>
          <w:lang w:val="sr-Cyrl-CS"/>
        </w:rPr>
        <w:t>– др. закон)</w:t>
      </w:r>
      <w:r w:rsidRPr="00550E46">
        <w:rPr>
          <w:rFonts w:ascii="Times New Roman" w:hAnsi="Times New Roman" w:cs="Times New Roman"/>
          <w:lang w:val="ru-RU"/>
        </w:rPr>
        <w:t>,</w:t>
      </w:r>
    </w:p>
    <w:p w14:paraId="194C0414" w14:textId="77777777" w:rsidR="00550E46" w:rsidRPr="00550E46" w:rsidRDefault="00550E46" w:rsidP="00550E46">
      <w:pPr>
        <w:tabs>
          <w:tab w:val="left" w:pos="0"/>
        </w:tabs>
        <w:spacing w:after="0" w:line="240" w:lineRule="auto"/>
        <w:ind w:firstLine="720"/>
        <w:rPr>
          <w:rFonts w:ascii="Times New Roman" w:hAnsi="Times New Roman" w:cs="Times New Roman"/>
        </w:rPr>
      </w:pPr>
    </w:p>
    <w:p w14:paraId="14453C19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Влада доноси</w:t>
      </w:r>
    </w:p>
    <w:p w14:paraId="3F1F53D6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lang w:val="sr-Cyrl-CS"/>
        </w:rPr>
      </w:pPr>
    </w:p>
    <w:p w14:paraId="2FE020E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 w:rsidRPr="00550E46">
        <w:rPr>
          <w:rFonts w:ascii="Times New Roman" w:hAnsi="Times New Roman" w:cs="Times New Roman"/>
          <w:b/>
          <w:lang w:val="sr-Cyrl-CS"/>
        </w:rPr>
        <w:t>Р Е Ш Е Њ Е</w:t>
      </w:r>
    </w:p>
    <w:p w14:paraId="445AB719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14:paraId="672F25FA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caps/>
          <w:lang w:val="sr-Cyrl-RS"/>
        </w:rPr>
      </w:pPr>
      <w:r w:rsidRPr="00550E46">
        <w:rPr>
          <w:rFonts w:ascii="Times New Roman" w:hAnsi="Times New Roman" w:cs="Times New Roman"/>
          <w:b/>
          <w:caps/>
          <w:lang w:val="sr-Cyrl-CS"/>
        </w:rPr>
        <w:t xml:space="preserve">о ИМЕНОВАЊУ председника, заменика председника, </w:t>
      </w:r>
      <w:r w:rsidRPr="00550E46">
        <w:rPr>
          <w:rFonts w:ascii="Times New Roman" w:hAnsi="Times New Roman" w:cs="Times New Roman"/>
          <w:b/>
          <w:caps/>
          <w:lang w:val="sr-Cyrl-RS"/>
        </w:rPr>
        <w:t>секретара</w:t>
      </w:r>
    </w:p>
    <w:p w14:paraId="16D0D73E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lang w:val="sr-Cyrl-CS"/>
        </w:rPr>
      </w:pPr>
      <w:r w:rsidRPr="00550E46">
        <w:rPr>
          <w:rFonts w:ascii="Times New Roman" w:hAnsi="Times New Roman" w:cs="Times New Roman"/>
          <w:b/>
          <w:caps/>
          <w:lang w:val="sr-Cyrl-RS"/>
        </w:rPr>
        <w:t xml:space="preserve">и чланова </w:t>
      </w:r>
      <w:r w:rsidRPr="00550E46">
        <w:rPr>
          <w:rFonts w:ascii="Times New Roman" w:hAnsi="Times New Roman" w:cs="Times New Roman"/>
          <w:b/>
          <w:caps/>
          <w:lang w:val="sr-Cyrl-CS"/>
        </w:rPr>
        <w:t xml:space="preserve">српског дела српско-мађарске </w:t>
      </w:r>
      <w:r w:rsidRPr="00550E46">
        <w:rPr>
          <w:rFonts w:ascii="Times New Roman" w:hAnsi="Times New Roman" w:cs="Times New Roman"/>
          <w:b/>
          <w:bCs/>
          <w:caps/>
          <w:lang w:val="sr-Cyrl-CS"/>
        </w:rPr>
        <w:t>комисије</w:t>
      </w:r>
    </w:p>
    <w:p w14:paraId="64DE1CD2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caps/>
          <w:lang w:val="sr-Cyrl-CS"/>
        </w:rPr>
      </w:pPr>
      <w:r w:rsidRPr="00550E46">
        <w:rPr>
          <w:rFonts w:ascii="Times New Roman" w:hAnsi="Times New Roman" w:cs="Times New Roman"/>
          <w:b/>
          <w:bCs/>
          <w:caps/>
          <w:lang w:val="sr-Cyrl-CS"/>
        </w:rPr>
        <w:t>за управљање водама</w:t>
      </w:r>
      <w:r w:rsidRPr="00550E46">
        <w:rPr>
          <w:rFonts w:ascii="Times New Roman" w:hAnsi="Times New Roman" w:cs="Times New Roman"/>
          <w:b/>
          <w:caps/>
          <w:lang w:val="sr-Cyrl-CS"/>
        </w:rPr>
        <w:t xml:space="preserve"> </w:t>
      </w:r>
    </w:p>
    <w:p w14:paraId="38048014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1FB2464D" w14:textId="77777777" w:rsid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50E46">
        <w:rPr>
          <w:rFonts w:ascii="Times New Roman" w:hAnsi="Times New Roman" w:cs="Times New Roman"/>
        </w:rPr>
        <w:t>I</w:t>
      </w:r>
    </w:p>
    <w:p w14:paraId="153FB2F2" w14:textId="77777777" w:rsidR="001F2A15" w:rsidRPr="00550E46" w:rsidRDefault="001F2A15" w:rsidP="00550E46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47C09F84" w14:textId="77777777" w:rsidR="00550E46" w:rsidRPr="00550E46" w:rsidRDefault="00550E46" w:rsidP="00550E46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У српски део Српско-мађарске комисије за управљање водама именују се:</w:t>
      </w:r>
    </w:p>
    <w:p w14:paraId="43B46E3C" w14:textId="77777777" w:rsidR="00550E46" w:rsidRPr="00550E46" w:rsidRDefault="00550E46" w:rsidP="00550E46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7BF5C11F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1) за председника:</w:t>
      </w:r>
    </w:p>
    <w:p w14:paraId="1DFEAD7D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 xml:space="preserve">- Божана Приор, </w:t>
      </w:r>
      <w:r w:rsidRPr="00550E46">
        <w:rPr>
          <w:rFonts w:ascii="Times New Roman" w:hAnsi="Times New Roman" w:cs="Times New Roman"/>
          <w:lang w:val="sr-Cyrl-RS"/>
        </w:rPr>
        <w:t xml:space="preserve">помоћник </w:t>
      </w:r>
      <w:r w:rsidRPr="00550E46">
        <w:rPr>
          <w:rFonts w:ascii="Times New Roman" w:hAnsi="Times New Roman" w:cs="Times New Roman"/>
          <w:lang w:val="sr-Cyrl-CS"/>
        </w:rPr>
        <w:t>директора за техничке послове у Јавном водопривредном предузећу „Воде Војводине</w:t>
      </w:r>
      <w:r w:rsidRPr="00550E46">
        <w:rPr>
          <w:rFonts w:ascii="Times New Roman" w:hAnsi="Times New Roman" w:cs="Times New Roman"/>
          <w:lang w:val="ru-RU"/>
        </w:rPr>
        <w:t>”</w:t>
      </w:r>
      <w:r w:rsidRPr="00550E46">
        <w:rPr>
          <w:rFonts w:ascii="Times New Roman" w:hAnsi="Times New Roman" w:cs="Times New Roman"/>
          <w:lang w:val="sr-Latn-RS"/>
        </w:rPr>
        <w:t>,</w:t>
      </w:r>
      <w:r w:rsidRPr="00550E46">
        <w:rPr>
          <w:rFonts w:ascii="Times New Roman" w:hAnsi="Times New Roman" w:cs="Times New Roman"/>
          <w:lang w:val="sr-Cyrl-CS"/>
        </w:rPr>
        <w:t xml:space="preserve"> Нови Сад</w:t>
      </w:r>
      <w:r w:rsidRPr="00550E46">
        <w:rPr>
          <w:rFonts w:ascii="Times New Roman" w:hAnsi="Times New Roman" w:cs="Times New Roman"/>
          <w:bCs/>
          <w:lang w:val="sr-Cyrl-CS"/>
        </w:rPr>
        <w:t>;</w:t>
      </w:r>
    </w:p>
    <w:p w14:paraId="4E524530" w14:textId="77777777" w:rsidR="00550E46" w:rsidRPr="00550E46" w:rsidRDefault="00550E46" w:rsidP="00550E46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</w:p>
    <w:p w14:paraId="453525CB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2) за заменика председника:</w:t>
      </w:r>
    </w:p>
    <w:p w14:paraId="22F7B10B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- Оливера Јанковић, Републичка дирекција за воде у Министарству пољопривреде, шумарства и водопривреде;</w:t>
      </w:r>
    </w:p>
    <w:p w14:paraId="134FB3BD" w14:textId="77777777" w:rsidR="00550E46" w:rsidRPr="00550E46" w:rsidRDefault="00550E46" w:rsidP="00550E46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3AF0ABC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bCs/>
          <w:lang w:val="sr-Cyrl-CS"/>
        </w:rPr>
        <w:tab/>
      </w:r>
      <w:r w:rsidRPr="00550E46">
        <w:rPr>
          <w:rFonts w:ascii="Times New Roman" w:hAnsi="Times New Roman" w:cs="Times New Roman"/>
          <w:bCs/>
          <w:lang w:val="sr-Cyrl-CS"/>
        </w:rPr>
        <w:tab/>
        <w:t>3) за секретара:</w:t>
      </w:r>
    </w:p>
    <w:p w14:paraId="1D3BCD87" w14:textId="77777777" w:rsidR="00550E46" w:rsidRPr="00550E46" w:rsidRDefault="00550E46" w:rsidP="00550E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bCs/>
          <w:lang w:val="sr-Cyrl-CS"/>
        </w:rPr>
        <w:tab/>
      </w:r>
      <w:r w:rsidRPr="00550E46">
        <w:rPr>
          <w:rFonts w:ascii="Times New Roman" w:hAnsi="Times New Roman" w:cs="Times New Roman"/>
          <w:bCs/>
          <w:lang w:val="sr-Cyrl-CS"/>
        </w:rPr>
        <w:tab/>
        <w:t xml:space="preserve">- Милић Бунчић, </w:t>
      </w:r>
      <w:r w:rsidRPr="00550E46">
        <w:rPr>
          <w:rFonts w:ascii="Times New Roman" w:hAnsi="Times New Roman" w:cs="Times New Roman"/>
          <w:lang w:val="sr-Cyrl-CS"/>
        </w:rPr>
        <w:t>руководилац Службе за међународну сарадњу у Јавном водопривредном предузећу „Воде Војводине”, Нови Сад;</w:t>
      </w:r>
      <w:r w:rsidRPr="00550E46">
        <w:rPr>
          <w:rFonts w:ascii="Times New Roman" w:hAnsi="Times New Roman" w:cs="Times New Roman"/>
          <w:bCs/>
          <w:lang w:val="sr-Cyrl-CS"/>
        </w:rPr>
        <w:t xml:space="preserve"> </w:t>
      </w:r>
    </w:p>
    <w:p w14:paraId="1A487801" w14:textId="77777777" w:rsidR="00550E46" w:rsidRPr="00550E46" w:rsidRDefault="00550E46" w:rsidP="00550E46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69308E89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4) за чланове:</w:t>
      </w:r>
    </w:p>
    <w:p w14:paraId="06D90540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>(1) др Сањ</w:t>
      </w:r>
      <w:r w:rsidRPr="00550E46">
        <w:rPr>
          <w:rFonts w:ascii="Times New Roman" w:hAnsi="Times New Roman" w:cs="Times New Roman"/>
        </w:rPr>
        <w:t>a</w:t>
      </w:r>
      <w:r w:rsidRPr="00550E46">
        <w:rPr>
          <w:rFonts w:ascii="Times New Roman" w:hAnsi="Times New Roman" w:cs="Times New Roman"/>
          <w:lang w:val="sr-Cyrl-CS"/>
        </w:rPr>
        <w:t xml:space="preserve"> Пантелић Миралем, главни инжењер у Служби за међународну сарадњу у Јавном водопривредном предузећу „Воде Војводине”</w:t>
      </w:r>
      <w:r w:rsidRPr="00550E46">
        <w:rPr>
          <w:rFonts w:ascii="Times New Roman" w:hAnsi="Times New Roman" w:cs="Times New Roman"/>
          <w:lang w:val="sr-Latn-RS"/>
        </w:rPr>
        <w:t>,</w:t>
      </w:r>
      <w:r w:rsidRPr="00550E46">
        <w:rPr>
          <w:rFonts w:ascii="Times New Roman" w:hAnsi="Times New Roman" w:cs="Times New Roman"/>
          <w:lang w:val="sr-Cyrl-CS"/>
        </w:rPr>
        <w:t xml:space="preserve"> Нови Сад,</w:t>
      </w:r>
    </w:p>
    <w:p w14:paraId="4EAB15CE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 xml:space="preserve">(2) Божидар Белош, </w:t>
      </w:r>
      <w:r w:rsidRPr="00550E46">
        <w:rPr>
          <w:rFonts w:ascii="Times New Roman" w:hAnsi="Times New Roman" w:cs="Times New Roman"/>
          <w:lang w:val="sr-Cyrl-RS"/>
        </w:rPr>
        <w:t>р</w:t>
      </w:r>
      <w:r w:rsidRPr="00550E46">
        <w:rPr>
          <w:rFonts w:ascii="Times New Roman" w:hAnsi="Times New Roman" w:cs="Times New Roman"/>
          <w:lang w:val="sr-Cyrl-CS"/>
        </w:rPr>
        <w:t>уководилац Службе за заштиту од спољних вода у Јавном водопривредном предузећу „Воде Војводине”, Нови Сад,</w:t>
      </w:r>
    </w:p>
    <w:p w14:paraId="14706A76" w14:textId="77777777" w:rsidR="00550E46" w:rsidRPr="00550E46" w:rsidRDefault="00550E46" w:rsidP="00550E46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50E46">
        <w:rPr>
          <w:rFonts w:ascii="Times New Roman" w:hAnsi="Times New Roman" w:cs="Times New Roman"/>
          <w:lang w:val="sr-Cyrl-CS"/>
        </w:rPr>
        <w:tab/>
      </w:r>
      <w:r w:rsidRPr="00550E46">
        <w:rPr>
          <w:rFonts w:ascii="Times New Roman" w:hAnsi="Times New Roman" w:cs="Times New Roman"/>
          <w:lang w:val="sr-Cyrl-CS"/>
        </w:rPr>
        <w:tab/>
        <w:t xml:space="preserve">(3) Зоран Стојановић, начелник </w:t>
      </w:r>
      <w:r w:rsidRPr="00550E46">
        <w:rPr>
          <w:rFonts w:ascii="Times New Roman" w:hAnsi="Times New Roman" w:cs="Times New Roman"/>
        </w:rPr>
        <w:t>O</w:t>
      </w:r>
      <w:r w:rsidRPr="00550E46">
        <w:rPr>
          <w:rFonts w:ascii="Times New Roman" w:hAnsi="Times New Roman" w:cs="Times New Roman"/>
          <w:lang w:val="sr-Cyrl-CS"/>
        </w:rPr>
        <w:t>дељења за инструменталне и биолошке анализе, Агенција за заштиту животне средине у Министарству заштите животне средине.</w:t>
      </w:r>
    </w:p>
    <w:p w14:paraId="37B0F68D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1AEF5638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  <w:r w:rsidRPr="00550E46">
        <w:rPr>
          <w:rFonts w:ascii="Times New Roman" w:hAnsi="Times New Roman" w:cs="Times New Roman"/>
          <w:bCs/>
        </w:rPr>
        <w:t>II</w:t>
      </w:r>
    </w:p>
    <w:p w14:paraId="6ACB5165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Cs/>
          <w:lang w:val="sr-Cyrl-RS"/>
        </w:rPr>
      </w:pPr>
    </w:p>
    <w:p w14:paraId="14FE9298" w14:textId="77777777" w:rsidR="00550E46" w:rsidRPr="00550E46" w:rsidRDefault="00550E46" w:rsidP="00550E46">
      <w:pPr>
        <w:spacing w:after="0" w:line="240" w:lineRule="auto"/>
        <w:jc w:val="both"/>
        <w:rPr>
          <w:rFonts w:ascii="Times New Roman" w:hAnsi="Times New Roman" w:cs="Times New Roman"/>
          <w:bCs/>
          <w:lang w:val="sr-Cyrl-CS"/>
        </w:rPr>
      </w:pPr>
      <w:r w:rsidRPr="00550E46">
        <w:rPr>
          <w:rFonts w:ascii="Times New Roman" w:hAnsi="Times New Roman" w:cs="Times New Roman"/>
          <w:bCs/>
          <w:lang w:val="sr-Cyrl-CS"/>
        </w:rPr>
        <w:tab/>
      </w:r>
      <w:r w:rsidRPr="00550E46">
        <w:rPr>
          <w:rFonts w:ascii="Times New Roman" w:hAnsi="Times New Roman" w:cs="Times New Roman"/>
          <w:bCs/>
          <w:lang w:val="sr-Cyrl-CS"/>
        </w:rPr>
        <w:tab/>
        <w:t xml:space="preserve">Ово решење објавити у </w:t>
      </w:r>
      <w:r w:rsidRPr="00550E46">
        <w:rPr>
          <w:rFonts w:ascii="Times New Roman" w:hAnsi="Times New Roman" w:cs="Times New Roman"/>
          <w:lang w:val="ru-RU"/>
        </w:rPr>
        <w:t>„</w:t>
      </w:r>
      <w:r w:rsidRPr="00550E46">
        <w:rPr>
          <w:rFonts w:ascii="Times New Roman" w:hAnsi="Times New Roman" w:cs="Times New Roman"/>
          <w:bCs/>
          <w:lang w:val="sr-Cyrl-CS"/>
        </w:rPr>
        <w:t>Службеном гласнику Републике Србије</w:t>
      </w:r>
      <w:r w:rsidRPr="00550E46">
        <w:rPr>
          <w:rFonts w:ascii="Times New Roman" w:hAnsi="Times New Roman" w:cs="Times New Roman"/>
          <w:lang w:val="ru-RU"/>
        </w:rPr>
        <w:t>”</w:t>
      </w:r>
      <w:r w:rsidRPr="00550E46">
        <w:rPr>
          <w:rFonts w:ascii="Times New Roman" w:hAnsi="Times New Roman" w:cs="Times New Roman"/>
          <w:bCs/>
          <w:lang w:val="sr-Cyrl-CS"/>
        </w:rPr>
        <w:t>.</w:t>
      </w:r>
    </w:p>
    <w:p w14:paraId="054A9149" w14:textId="77777777" w:rsidR="00550E46" w:rsidRPr="00550E46" w:rsidRDefault="00550E46" w:rsidP="00550E46">
      <w:pPr>
        <w:spacing w:after="0" w:line="240" w:lineRule="auto"/>
        <w:ind w:firstLine="720"/>
        <w:rPr>
          <w:rFonts w:ascii="Times New Roman" w:hAnsi="Times New Roman" w:cs="Times New Roman"/>
          <w:bCs/>
          <w:lang w:val="sr-Cyrl-CS"/>
        </w:rPr>
      </w:pPr>
    </w:p>
    <w:p w14:paraId="18B45C9D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550E46">
        <w:rPr>
          <w:rFonts w:ascii="Times New Roman" w:hAnsi="Times New Roman" w:cs="Times New Roman"/>
          <w:lang w:val="ru-RU"/>
        </w:rPr>
        <w:t>24 Број: 119-</w:t>
      </w:r>
      <w:r w:rsidR="00DA5606">
        <w:rPr>
          <w:rFonts w:ascii="Times New Roman" w:hAnsi="Times New Roman" w:cs="Times New Roman"/>
          <w:lang w:val="ru-RU"/>
        </w:rPr>
        <w:t>4854</w:t>
      </w:r>
      <w:r w:rsidRPr="00550E46">
        <w:rPr>
          <w:rFonts w:ascii="Times New Roman" w:hAnsi="Times New Roman" w:cs="Times New Roman"/>
          <w:lang w:val="ru-RU"/>
        </w:rPr>
        <w:t>/2021</w:t>
      </w:r>
    </w:p>
    <w:p w14:paraId="5A51A443" w14:textId="77777777" w:rsidR="00550E46" w:rsidRPr="00550E46" w:rsidRDefault="00120CAA" w:rsidP="00550E4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27. маја 2021. године</w:t>
      </w:r>
      <w:r w:rsidR="00550E46" w:rsidRPr="00550E46">
        <w:rPr>
          <w:rFonts w:ascii="Times New Roman" w:hAnsi="Times New Roman" w:cs="Times New Roman"/>
          <w:lang w:val="sr-Cyrl-CS"/>
        </w:rPr>
        <w:tab/>
      </w:r>
      <w:r w:rsidR="00550E46" w:rsidRPr="00550E46">
        <w:rPr>
          <w:rFonts w:ascii="Times New Roman" w:hAnsi="Times New Roman" w:cs="Times New Roman"/>
          <w:lang w:val="sr-Cyrl-CS"/>
        </w:rPr>
        <w:tab/>
      </w:r>
    </w:p>
    <w:p w14:paraId="09178525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65B9802" w14:textId="77777777" w:rsidR="00550E46" w:rsidRPr="00550E46" w:rsidRDefault="00550E46" w:rsidP="00550E46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2E36E13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50E46">
        <w:rPr>
          <w:rFonts w:ascii="Times New Roman" w:hAnsi="Times New Roman" w:cs="Times New Roman"/>
          <w:b/>
          <w:lang w:val="ru-RU"/>
        </w:rPr>
        <w:t>В  Л  А  Д  А</w:t>
      </w:r>
    </w:p>
    <w:p w14:paraId="4A02B794" w14:textId="77777777" w:rsidR="00550E46" w:rsidRPr="00550E46" w:rsidRDefault="00550E46" w:rsidP="00550E46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14:paraId="65497916" w14:textId="77777777" w:rsidR="003A2F2A" w:rsidRPr="003A2F2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3A2F2A" w14:paraId="058B16E1" w14:textId="77777777" w:rsidTr="00CD7A17">
        <w:trPr>
          <w:jc w:val="center"/>
        </w:trPr>
        <w:tc>
          <w:tcPr>
            <w:tcW w:w="4360" w:type="dxa"/>
          </w:tcPr>
          <w:p w14:paraId="4EB73667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65AEFF75" w14:textId="77777777" w:rsidR="003A2F2A" w:rsidRPr="003A2F2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2F2A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3A2F2A" w:rsidRPr="003A2F2A" w14:paraId="195A65C5" w14:textId="77777777" w:rsidTr="00CD7A17">
        <w:trPr>
          <w:jc w:val="center"/>
        </w:trPr>
        <w:tc>
          <w:tcPr>
            <w:tcW w:w="4360" w:type="dxa"/>
          </w:tcPr>
          <w:p w14:paraId="43F97461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53F28162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2F2A" w:rsidRPr="003A2F2A" w14:paraId="126DB1FC" w14:textId="77777777" w:rsidTr="00CD7A17">
        <w:trPr>
          <w:jc w:val="center"/>
        </w:trPr>
        <w:tc>
          <w:tcPr>
            <w:tcW w:w="4360" w:type="dxa"/>
          </w:tcPr>
          <w:p w14:paraId="3BFEEFE3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14:paraId="3E45AF95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2F2A" w:rsidRPr="003A2F2A" w14:paraId="09DD17E5" w14:textId="77777777" w:rsidTr="00CD7A17">
        <w:trPr>
          <w:jc w:val="center"/>
        </w:trPr>
        <w:tc>
          <w:tcPr>
            <w:tcW w:w="4360" w:type="dxa"/>
          </w:tcPr>
          <w:p w14:paraId="1551D5A2" w14:textId="77777777" w:rsidR="003A2F2A" w:rsidRPr="003A2F2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14:paraId="7F7D6D75" w14:textId="77777777" w:rsidR="003A2F2A" w:rsidRPr="003A2F2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A2F2A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14:paraId="01EA5F5F" w14:textId="77777777" w:rsidR="007F6939" w:rsidRDefault="007F6939" w:rsidP="00B126EA">
      <w:pPr>
        <w:spacing w:after="0" w:line="240" w:lineRule="auto"/>
        <w:rPr>
          <w:rFonts w:ascii="Times New Roman" w:hAnsi="Times New Roman" w:cs="Times New Roman"/>
        </w:rPr>
        <w:sectPr w:rsidR="007F6939" w:rsidSect="00550E4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7597550" w14:textId="77777777" w:rsid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F64193" w14:textId="77777777" w:rsid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3E8822" w14:textId="77777777" w:rsid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F95120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A0B1F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На основу тачке 4. ст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6939">
        <w:rPr>
          <w:rFonts w:ascii="Times New Roman" w:hAnsi="Times New Roman" w:cs="Times New Roman"/>
          <w:sz w:val="24"/>
          <w:szCs w:val="24"/>
        </w:rPr>
        <w:t>,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6939">
        <w:rPr>
          <w:rFonts w:ascii="Times New Roman" w:hAnsi="Times New Roman" w:cs="Times New Roman"/>
          <w:sz w:val="24"/>
          <w:szCs w:val="24"/>
        </w:rPr>
        <w:t xml:space="preserve"> 7/14 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14:paraId="49797D93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54D35E06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BCADC0E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68D0B0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101AD458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50F6BA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14:paraId="6D1637B3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63D13B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785E7A01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7B73B2" w14:textId="77777777" w:rsidR="007F6939" w:rsidRPr="007F6939" w:rsidRDefault="007F6939" w:rsidP="007F6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Разрешавају се дужности </w:t>
      </w:r>
      <w:r w:rsidR="00CB7AE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Радн</w:t>
      </w:r>
      <w:r w:rsidR="00CB7AE7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груп</w:t>
      </w:r>
      <w:r w:rsidR="00CB7AE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за стручну редактуру превода правних тековина Европске уније</w:t>
      </w:r>
      <w:r w:rsidR="00CB7AE7">
        <w:rPr>
          <w:rFonts w:ascii="Times New Roman" w:hAnsi="Times New Roman" w:cs="Times New Roman"/>
          <w:sz w:val="24"/>
          <w:szCs w:val="24"/>
          <w:lang w:val="sr-Cyrl-CS"/>
        </w:rPr>
        <w:t>, чланови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A124CE8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1D2093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1) чланови Радне групе у ширем саставу:</w:t>
      </w:r>
    </w:p>
    <w:p w14:paraId="47775509" w14:textId="77777777" w:rsidR="007F6939" w:rsidRPr="007F6939" w:rsidRDefault="007F6939" w:rsidP="007F6939">
      <w:pPr>
        <w:tabs>
          <w:tab w:val="left" w:pos="0"/>
          <w:tab w:val="left" w:pos="117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>Александар Поповић</w:t>
      </w:r>
      <w:r w:rsidRPr="007F693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806057F" w14:textId="77777777" w:rsidR="007F6939" w:rsidRPr="007F6939" w:rsidRDefault="007F6939" w:rsidP="007F6939">
      <w:pPr>
        <w:tabs>
          <w:tab w:val="left" w:pos="117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7F6939">
        <w:rPr>
          <w:rFonts w:ascii="Times New Roman" w:hAnsi="Times New Roman" w:cs="Times New Roman"/>
          <w:sz w:val="24"/>
          <w:szCs w:val="24"/>
        </w:rPr>
        <w:t>2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Сабина Ивановић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A0DC110" w14:textId="77777777" w:rsidR="007F6939" w:rsidRPr="007F6939" w:rsidRDefault="007F6939" w:rsidP="007F6939">
      <w:pPr>
        <w:tabs>
          <w:tab w:val="left" w:pos="117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  <w:t>(3)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 xml:space="preserve"> Биљана Мишков,</w:t>
      </w:r>
    </w:p>
    <w:p w14:paraId="6CB45A2D" w14:textId="77777777" w:rsidR="007F6939" w:rsidRPr="007F6939" w:rsidRDefault="007F6939" w:rsidP="007F6939">
      <w:pPr>
        <w:tabs>
          <w:tab w:val="left" w:pos="117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  <w:t>(4)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 xml:space="preserve"> Александар Ђорђевић,</w:t>
      </w:r>
    </w:p>
    <w:p w14:paraId="5DF4689B" w14:textId="77777777" w:rsidR="007F6939" w:rsidRPr="007F6939" w:rsidRDefault="007F6939" w:rsidP="00EA0951">
      <w:pPr>
        <w:tabs>
          <w:tab w:val="left" w:pos="117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  <w:t>(5)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 xml:space="preserve"> Данијела Божанић.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45DF0AF" w14:textId="77777777" w:rsidR="009D7D33" w:rsidRDefault="009D7D33" w:rsidP="007F693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</w:p>
    <w:p w14:paraId="22E70C0B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</w:pPr>
      <w:r w:rsidRPr="007F6939">
        <w:rPr>
          <w:rFonts w:ascii="Times New Roman" w:eastAsia="Times New Roman" w:hAnsi="Times New Roman" w:cs="Times New Roman"/>
          <w:iCs/>
          <w:sz w:val="24"/>
          <w:szCs w:val="24"/>
          <w:lang w:val="sr-Latn-RS"/>
        </w:rPr>
        <w:t>I</w:t>
      </w:r>
      <w:r w:rsidRPr="007F6939">
        <w:rPr>
          <w:rFonts w:ascii="Times New Roman" w:eastAsia="Times New Roman" w:hAnsi="Times New Roman" w:cs="Times New Roman"/>
          <w:iCs/>
          <w:sz w:val="24"/>
          <w:szCs w:val="24"/>
          <w:lang w:val="sr-Latn-CS"/>
        </w:rPr>
        <w:t>I</w:t>
      </w:r>
    </w:p>
    <w:p w14:paraId="14C5CAC1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00FE8" w14:textId="77777777" w:rsidR="007F6939" w:rsidRPr="007F6939" w:rsidRDefault="007F6939" w:rsidP="007F693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7F6939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6ED6D4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4488E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FD02948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693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A0951">
        <w:rPr>
          <w:rFonts w:ascii="Times New Roman" w:hAnsi="Times New Roman" w:cs="Times New Roman"/>
          <w:sz w:val="24"/>
          <w:szCs w:val="24"/>
          <w:lang w:val="ru-RU"/>
        </w:rPr>
        <w:t>4975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2FCC83C0" w14:textId="77777777" w:rsidR="007F6939" w:rsidRPr="007F6939" w:rsidRDefault="00120CAA" w:rsidP="007F693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7F6939"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F6939"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3E7395C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906BBD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823264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28D3DC0E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2ADC1A0" w14:textId="77777777" w:rsidR="003A2F2A" w:rsidRPr="00120CA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120CAA" w14:paraId="69843EF2" w14:textId="77777777" w:rsidTr="00CD7A17">
        <w:trPr>
          <w:jc w:val="center"/>
        </w:trPr>
        <w:tc>
          <w:tcPr>
            <w:tcW w:w="4360" w:type="dxa"/>
          </w:tcPr>
          <w:p w14:paraId="3EEA0E56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434D2B5" w14:textId="77777777" w:rsidR="003A2F2A" w:rsidRPr="00120CA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A2F2A" w:rsidRPr="00120CAA" w14:paraId="445DE0FF" w14:textId="77777777" w:rsidTr="00CD7A17">
        <w:trPr>
          <w:jc w:val="center"/>
        </w:trPr>
        <w:tc>
          <w:tcPr>
            <w:tcW w:w="4360" w:type="dxa"/>
          </w:tcPr>
          <w:p w14:paraId="116FB7E9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5EF3200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5F9A9883" w14:textId="77777777" w:rsidTr="00CD7A17">
        <w:trPr>
          <w:jc w:val="center"/>
        </w:trPr>
        <w:tc>
          <w:tcPr>
            <w:tcW w:w="4360" w:type="dxa"/>
          </w:tcPr>
          <w:p w14:paraId="608D7CEA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EFDF487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7E22106A" w14:textId="77777777" w:rsidTr="00CD7A17">
        <w:trPr>
          <w:jc w:val="center"/>
        </w:trPr>
        <w:tc>
          <w:tcPr>
            <w:tcW w:w="4360" w:type="dxa"/>
          </w:tcPr>
          <w:p w14:paraId="48D9BFA4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99DF8D" w14:textId="77777777" w:rsidR="003A2F2A" w:rsidRPr="00120CA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BDCBDCC" w14:textId="77777777" w:rsidR="007F6939" w:rsidRDefault="007F6939" w:rsidP="007F6939">
      <w:pPr>
        <w:rPr>
          <w:rFonts w:cs="Times New Roman"/>
          <w:lang w:val="sr-Cyrl-CS"/>
        </w:rPr>
        <w:sectPr w:rsidR="007F6939">
          <w:pgSz w:w="12240" w:h="15840"/>
          <w:pgMar w:top="568" w:right="1440" w:bottom="568" w:left="1440" w:header="708" w:footer="708" w:gutter="0"/>
          <w:cols w:space="720"/>
        </w:sectPr>
      </w:pPr>
    </w:p>
    <w:p w14:paraId="5E6A2EB9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8F538A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78490ED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3B8ABFE" w14:textId="77777777" w:rsidR="007F6939" w:rsidRPr="007F6939" w:rsidRDefault="007F6939" w:rsidP="007F6939">
      <w:pPr>
        <w:tabs>
          <w:tab w:val="left" w:pos="0"/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AE539" w14:textId="77777777" w:rsidR="007F6939" w:rsidRPr="007F6939" w:rsidRDefault="007F6939" w:rsidP="007F693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На основу тачке 4. ст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F6939">
        <w:rPr>
          <w:rFonts w:ascii="Times New Roman" w:hAnsi="Times New Roman" w:cs="Times New Roman"/>
          <w:sz w:val="24"/>
          <w:szCs w:val="24"/>
        </w:rPr>
        <w:t>,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F6939">
        <w:rPr>
          <w:rFonts w:ascii="Times New Roman" w:hAnsi="Times New Roman" w:cs="Times New Roman"/>
          <w:sz w:val="24"/>
          <w:szCs w:val="24"/>
        </w:rPr>
        <w:t xml:space="preserve"> 7/14 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14:paraId="6D288D27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47BBFC04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11C00032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D4305F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20505473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4C49280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14:paraId="4435005B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5B8451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11EFE86D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B45EA3" w14:textId="77777777" w:rsidR="007F6939" w:rsidRPr="007F6939" w:rsidRDefault="007F6939" w:rsidP="007F69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14:paraId="119F602B" w14:textId="77777777" w:rsidR="007F6939" w:rsidRPr="007F6939" w:rsidRDefault="007F6939" w:rsidP="007F69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391A01" w14:textId="77777777" w:rsidR="007F6939" w:rsidRPr="007F6939" w:rsidRDefault="007F6939" w:rsidP="007F693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1) за чланове Радне групе у ширем саставу:</w:t>
      </w:r>
    </w:p>
    <w:p w14:paraId="6BA75DAB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(1) 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>Слађана Брђић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заштите животне средине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EC16A00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Pr="007F6939">
        <w:rPr>
          <w:rFonts w:ascii="Times New Roman" w:hAnsi="Times New Roman" w:cs="Times New Roman"/>
          <w:sz w:val="24"/>
          <w:szCs w:val="24"/>
        </w:rPr>
        <w:t>2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 xml:space="preserve">Снежана 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Кузмановић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0951"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заштите животне средине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D0C45A9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951">
        <w:rPr>
          <w:rFonts w:ascii="Times New Roman" w:hAnsi="Times New Roman" w:cs="Times New Roman"/>
          <w:sz w:val="24"/>
          <w:szCs w:val="24"/>
          <w:lang w:val="sr-Cyrl-RS"/>
        </w:rPr>
        <w:t xml:space="preserve">Јелана Дучић, </w:t>
      </w:r>
      <w:r w:rsidR="00EA0951"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заштите животне средине,</w:t>
      </w:r>
    </w:p>
    <w:p w14:paraId="4AD93F0F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 xml:space="preserve">Владимир Јаћовић, </w:t>
      </w:r>
      <w:r w:rsidR="00EA0951"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заштите животне средине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B54F40D" w14:textId="77777777" w:rsidR="007F6939" w:rsidRPr="007F6939" w:rsidRDefault="007F6939" w:rsidP="00EA095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(</w:t>
      </w:r>
      <w:r w:rsidRPr="007F693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A0951">
        <w:rPr>
          <w:rFonts w:ascii="Times New Roman" w:hAnsi="Times New Roman" w:cs="Times New Roman"/>
          <w:sz w:val="24"/>
          <w:szCs w:val="24"/>
          <w:lang w:val="sr-Cyrl-CS"/>
        </w:rPr>
        <w:t>Маја Величковић, Министарство унутрашњих послова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2342C8" w14:textId="77777777" w:rsidR="007F6939" w:rsidRPr="007F6939" w:rsidRDefault="007F6939" w:rsidP="007F693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44C5C501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iCs/>
          <w:sz w:val="24"/>
          <w:szCs w:val="24"/>
          <w:lang w:val="sr-Latn-RS"/>
        </w:rPr>
        <w:t>I</w:t>
      </w:r>
      <w:r w:rsidRPr="007F6939">
        <w:rPr>
          <w:rFonts w:ascii="Times New Roman" w:hAnsi="Times New Roman" w:cs="Times New Roman"/>
          <w:iCs/>
          <w:sz w:val="24"/>
          <w:szCs w:val="24"/>
          <w:lang w:val="sr-Latn-CS"/>
        </w:rPr>
        <w:t>I</w:t>
      </w:r>
    </w:p>
    <w:p w14:paraId="722382BD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5B8285" w14:textId="77777777" w:rsidR="007F6939" w:rsidRPr="007F6939" w:rsidRDefault="007F6939" w:rsidP="007F693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7F6939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7F693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AB1DE0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A61A59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E4DD1D4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693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A0951">
        <w:rPr>
          <w:rFonts w:ascii="Times New Roman" w:hAnsi="Times New Roman" w:cs="Times New Roman"/>
          <w:sz w:val="24"/>
          <w:szCs w:val="24"/>
          <w:lang w:val="ru-RU"/>
        </w:rPr>
        <w:t>4976</w:t>
      </w:r>
      <w:r w:rsidRPr="007F6939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14:paraId="7A77717A" w14:textId="77777777" w:rsidR="007F6939" w:rsidRPr="007F6939" w:rsidRDefault="00120CAA" w:rsidP="007F6939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7F6939"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F6939" w:rsidRPr="007F693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3494FC1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857176" w14:textId="77777777" w:rsidR="007F6939" w:rsidRPr="007F6939" w:rsidRDefault="007F6939" w:rsidP="007F69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5E873F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93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14:paraId="65774B62" w14:textId="77777777" w:rsidR="007F6939" w:rsidRPr="007F6939" w:rsidRDefault="007F6939" w:rsidP="007F69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C93E417" w14:textId="77777777" w:rsidR="003A2F2A" w:rsidRPr="00120CA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120CAA" w14:paraId="6BCB08A0" w14:textId="77777777" w:rsidTr="00CD7A17">
        <w:trPr>
          <w:jc w:val="center"/>
        </w:trPr>
        <w:tc>
          <w:tcPr>
            <w:tcW w:w="4360" w:type="dxa"/>
          </w:tcPr>
          <w:p w14:paraId="40A21900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5A5FC41" w14:textId="77777777" w:rsidR="003A2F2A" w:rsidRPr="00120CA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A2F2A" w:rsidRPr="00120CAA" w14:paraId="30BB6447" w14:textId="77777777" w:rsidTr="00CD7A17">
        <w:trPr>
          <w:jc w:val="center"/>
        </w:trPr>
        <w:tc>
          <w:tcPr>
            <w:tcW w:w="4360" w:type="dxa"/>
          </w:tcPr>
          <w:p w14:paraId="6716D91C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293F217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5843DB0F" w14:textId="77777777" w:rsidTr="00CD7A17">
        <w:trPr>
          <w:jc w:val="center"/>
        </w:trPr>
        <w:tc>
          <w:tcPr>
            <w:tcW w:w="4360" w:type="dxa"/>
          </w:tcPr>
          <w:p w14:paraId="2002BE74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45126A2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49C417EF" w14:textId="77777777" w:rsidTr="00CD7A17">
        <w:trPr>
          <w:jc w:val="center"/>
        </w:trPr>
        <w:tc>
          <w:tcPr>
            <w:tcW w:w="4360" w:type="dxa"/>
          </w:tcPr>
          <w:p w14:paraId="3E37AFDB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962437D" w14:textId="77777777" w:rsidR="003A2F2A" w:rsidRPr="00120CA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2D6F9AE" w14:textId="77777777" w:rsidR="007F6939" w:rsidRPr="00550E46" w:rsidRDefault="007F6939" w:rsidP="007F6939">
      <w:pPr>
        <w:rPr>
          <w:rFonts w:ascii="Times New Roman" w:hAnsi="Times New Roman" w:cs="Times New Roman"/>
          <w:lang w:val="sr-Cyrl-RS"/>
        </w:rPr>
      </w:pPr>
    </w:p>
    <w:p w14:paraId="0C353120" w14:textId="77777777" w:rsidR="00E17C2F" w:rsidRPr="00550E46" w:rsidRDefault="00E17C2F" w:rsidP="00B126EA">
      <w:pPr>
        <w:spacing w:after="0" w:line="240" w:lineRule="auto"/>
        <w:rPr>
          <w:rFonts w:ascii="Times New Roman" w:hAnsi="Times New Roman" w:cs="Times New Roman"/>
        </w:rPr>
        <w:sectPr w:rsidR="00E17C2F" w:rsidRPr="00550E46" w:rsidSect="00550E4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6FAA52D8" w14:textId="77777777" w:rsidR="00E17C2F" w:rsidRPr="00E17C2F" w:rsidRDefault="00E17C2F" w:rsidP="00E17C2F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                      </w:t>
      </w:r>
    </w:p>
    <w:p w14:paraId="74391E78" w14:textId="77777777" w:rsid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52D5CF" w14:textId="77777777" w:rsidR="00E17C2F" w:rsidRP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E1358C" w14:textId="77777777" w:rsidR="00E17C2F" w:rsidRPr="00E17C2F" w:rsidRDefault="00E17C2F" w:rsidP="00E17C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D0236A" w14:textId="77777777" w:rsidR="00E17C2F" w:rsidRPr="00E17C2F" w:rsidRDefault="00E17C2F" w:rsidP="00E17C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 xml:space="preserve"> запошљавању држављана Републике Србије у Републици Словенији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  („Службени гласник РС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уговори”, број 9/18)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17C2F">
        <w:rPr>
          <w:rFonts w:ascii="Times New Roman" w:hAnsi="Times New Roman" w:cs="Times New Roman"/>
          <w:sz w:val="24"/>
          <w:szCs w:val="24"/>
        </w:rPr>
        <w:t>,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17C2F">
        <w:rPr>
          <w:rFonts w:ascii="Times New Roman" w:hAnsi="Times New Roman" w:cs="Times New Roman"/>
          <w:sz w:val="24"/>
          <w:szCs w:val="24"/>
        </w:rPr>
        <w:t xml:space="preserve"> 7/14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7EB4E09" w14:textId="77777777" w:rsidR="00E17C2F" w:rsidRPr="00E17C2F" w:rsidRDefault="00E17C2F" w:rsidP="00E17C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1D6F69" w14:textId="77777777" w:rsidR="00E17C2F" w:rsidRPr="00E17C2F" w:rsidRDefault="00E17C2F" w:rsidP="00E17C2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14:paraId="4947D534" w14:textId="77777777" w:rsidR="00E17C2F" w:rsidRPr="00E17C2F" w:rsidRDefault="00E17C2F" w:rsidP="00E17C2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CAFF5C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7DB35398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9AF2FD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ПРЕСТАНКУ ДУЖНОСТИ ПРЕДСЕДНИКА </w:t>
      </w:r>
      <w:r w:rsidRPr="00E17C2F">
        <w:rPr>
          <w:rFonts w:ascii="Times New Roman" w:hAnsi="Times New Roman" w:cs="Times New Roman"/>
          <w:b/>
          <w:sz w:val="24"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4A68CF04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DAB701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17C2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2EAB6014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91BA60" w14:textId="77777777" w:rsidR="00E17C2F" w:rsidRPr="00E17C2F" w:rsidRDefault="00E17C2F" w:rsidP="00E1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Констатује се да је Бојани Станић престала дужност председника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српског дела </w:t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 28. октобра 2020. године.</w:t>
      </w:r>
    </w:p>
    <w:p w14:paraId="14A7F049" w14:textId="77777777" w:rsidR="00E17C2F" w:rsidRPr="00E17C2F" w:rsidRDefault="00E17C2F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B9DA4B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39F82472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F9B01E7" w14:textId="77777777" w:rsidR="00E17C2F" w:rsidRPr="00E17C2F" w:rsidRDefault="00E17C2F" w:rsidP="00E17C2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A4E89C" w14:textId="77777777" w:rsidR="00E17C2F" w:rsidRPr="00E17C2F" w:rsidRDefault="00E17C2F" w:rsidP="00E17C2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697CA5E0" w14:textId="77777777" w:rsidR="00E17C2F" w:rsidRPr="00E17C2F" w:rsidRDefault="00E17C2F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DF4704B" w14:textId="77777777" w:rsidR="00E17C2F" w:rsidRPr="00E17C2F" w:rsidRDefault="00E17C2F" w:rsidP="00E1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7C2F">
        <w:rPr>
          <w:rFonts w:ascii="Times New Roman" w:hAnsi="Times New Roman" w:cs="Times New Roman"/>
          <w:sz w:val="24"/>
          <w:szCs w:val="24"/>
          <w:lang w:val="ru-RU"/>
        </w:rPr>
        <w:t>24 Број: 119-4820/2021</w:t>
      </w:r>
    </w:p>
    <w:p w14:paraId="5584D8FE" w14:textId="77777777" w:rsidR="00E17C2F" w:rsidRPr="00E17C2F" w:rsidRDefault="00120CAA" w:rsidP="00E17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E17C2F" w:rsidRPr="00E17C2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648569E7" w14:textId="77777777" w:rsidR="00E17C2F" w:rsidRPr="00E17C2F" w:rsidRDefault="00E17C2F" w:rsidP="00E17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6D3CB6C1" w14:textId="77777777" w:rsidR="00E17C2F" w:rsidRPr="00E17C2F" w:rsidRDefault="00E17C2F" w:rsidP="00E17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4D3C0346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17C2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2566355" w14:textId="77777777" w:rsidR="00E17C2F" w:rsidRPr="00E17C2F" w:rsidRDefault="00E17C2F" w:rsidP="00E17C2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172D719F" w14:textId="77777777" w:rsidR="003A2F2A" w:rsidRPr="00120CA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120CAA" w14:paraId="7AA74427" w14:textId="77777777" w:rsidTr="00CD7A17">
        <w:trPr>
          <w:jc w:val="center"/>
        </w:trPr>
        <w:tc>
          <w:tcPr>
            <w:tcW w:w="4360" w:type="dxa"/>
          </w:tcPr>
          <w:p w14:paraId="456CAE03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55C8D57" w14:textId="77777777" w:rsidR="003A2F2A" w:rsidRPr="00120CA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A2F2A" w:rsidRPr="00120CAA" w14:paraId="55E72F21" w14:textId="77777777" w:rsidTr="00CD7A17">
        <w:trPr>
          <w:jc w:val="center"/>
        </w:trPr>
        <w:tc>
          <w:tcPr>
            <w:tcW w:w="4360" w:type="dxa"/>
          </w:tcPr>
          <w:p w14:paraId="7DEE8E9D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3E22661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2FC4ABB8" w14:textId="77777777" w:rsidTr="00CD7A17">
        <w:trPr>
          <w:jc w:val="center"/>
        </w:trPr>
        <w:tc>
          <w:tcPr>
            <w:tcW w:w="4360" w:type="dxa"/>
          </w:tcPr>
          <w:p w14:paraId="2107E14D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5B186B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568F8F2F" w14:textId="77777777" w:rsidTr="00CD7A17">
        <w:trPr>
          <w:jc w:val="center"/>
        </w:trPr>
        <w:tc>
          <w:tcPr>
            <w:tcW w:w="4360" w:type="dxa"/>
          </w:tcPr>
          <w:p w14:paraId="26FC8C6F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1A448F4" w14:textId="77777777" w:rsidR="003A2F2A" w:rsidRPr="00120CA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C74D00B" w14:textId="77777777" w:rsidR="00E17C2F" w:rsidRDefault="00E17C2F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17C2F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085E2B43" w14:textId="77777777" w:rsid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AE6715" w14:textId="77777777" w:rsidR="00E17C2F" w:rsidRP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B55DE2" w14:textId="77777777" w:rsid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F64FE" w14:textId="77777777" w:rsidR="00E17C2F" w:rsidRPr="00E17C2F" w:rsidRDefault="00E17C2F" w:rsidP="00E17C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323F76" w14:textId="77777777" w:rsidR="00E17C2F" w:rsidRPr="00E17C2F" w:rsidRDefault="00E17C2F" w:rsidP="00E17C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 xml:space="preserve"> запошљавању држављана Републике Србије у Републици Словенији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  („Службени гласник РС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уговори”, број 9/18)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17C2F">
        <w:rPr>
          <w:rFonts w:ascii="Times New Roman" w:hAnsi="Times New Roman" w:cs="Times New Roman"/>
          <w:sz w:val="24"/>
          <w:szCs w:val="24"/>
        </w:rPr>
        <w:t>,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17C2F">
        <w:rPr>
          <w:rFonts w:ascii="Times New Roman" w:hAnsi="Times New Roman" w:cs="Times New Roman"/>
          <w:sz w:val="24"/>
          <w:szCs w:val="24"/>
        </w:rPr>
        <w:t xml:space="preserve"> 7/14 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E17C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B97958" w14:textId="77777777" w:rsidR="00E17C2F" w:rsidRPr="00E17C2F" w:rsidRDefault="00E17C2F" w:rsidP="00E17C2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70F8E4" w14:textId="77777777" w:rsidR="00E17C2F" w:rsidRPr="00E17C2F" w:rsidRDefault="00E17C2F" w:rsidP="00E17C2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14:paraId="7A090716" w14:textId="77777777" w:rsidR="00E17C2F" w:rsidRPr="00E17C2F" w:rsidRDefault="00E17C2F" w:rsidP="00E17C2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61C30A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14:paraId="0C842DC7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DCE849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 </w:t>
      </w:r>
      <w:r w:rsidRPr="00E17C2F">
        <w:rPr>
          <w:rFonts w:ascii="Times New Roman" w:hAnsi="Times New Roman" w:cs="Times New Roman"/>
          <w:b/>
          <w:sz w:val="24"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46C80CD0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A06EAB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E17C2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14:paraId="3CC24733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324865" w14:textId="77777777" w:rsidR="00E17C2F" w:rsidRPr="00E17C2F" w:rsidRDefault="00E17C2F" w:rsidP="00E1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Именује се Зоран Антић, </w:t>
      </w:r>
      <w:r w:rsidRPr="00E17C2F">
        <w:rPr>
          <w:rFonts w:ascii="Times New Roman" w:hAnsi="Times New Roman" w:cs="Times New Roman"/>
          <w:sz w:val="24"/>
          <w:szCs w:val="24"/>
          <w:lang w:val="sr-Cyrl-CS"/>
        </w:rPr>
        <w:t xml:space="preserve">државни секретар у Министарству за рад, запошљавање, борачка и социјална питања, за председника српског дела </w:t>
      </w:r>
      <w:r w:rsidRPr="00E17C2F">
        <w:rPr>
          <w:rFonts w:ascii="Times New Roman" w:hAnsi="Times New Roman" w:cs="Times New Roman"/>
          <w:sz w:val="24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Словенији.</w:t>
      </w:r>
    </w:p>
    <w:p w14:paraId="18100E81" w14:textId="77777777" w:rsidR="00E17C2F" w:rsidRPr="00E17C2F" w:rsidRDefault="00E17C2F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</w:rPr>
        <w:tab/>
      </w:r>
      <w:r w:rsidRPr="00E17C2F">
        <w:rPr>
          <w:rFonts w:ascii="Times New Roman" w:hAnsi="Times New Roman" w:cs="Times New Roman"/>
          <w:sz w:val="24"/>
          <w:szCs w:val="24"/>
        </w:rPr>
        <w:tab/>
      </w:r>
    </w:p>
    <w:p w14:paraId="3B092D1A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14:paraId="6A1407CC" w14:textId="77777777" w:rsidR="00E17C2F" w:rsidRPr="00E17C2F" w:rsidRDefault="00E17C2F" w:rsidP="00E17C2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D7C16A5" w14:textId="77777777" w:rsidR="00E17C2F" w:rsidRPr="00E17C2F" w:rsidRDefault="00E17C2F" w:rsidP="00E17C2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E17C2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7D833F" w14:textId="77777777" w:rsidR="00E17C2F" w:rsidRPr="00E17C2F" w:rsidRDefault="00E17C2F" w:rsidP="00E17C2F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14:paraId="3620D06B" w14:textId="77777777" w:rsidR="00E17C2F" w:rsidRPr="00E17C2F" w:rsidRDefault="00E17C2F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23E86C1E" w14:textId="77777777" w:rsidR="00E17C2F" w:rsidRPr="00E17C2F" w:rsidRDefault="00E17C2F" w:rsidP="00E1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7C2F">
        <w:rPr>
          <w:rFonts w:ascii="Times New Roman" w:hAnsi="Times New Roman" w:cs="Times New Roman"/>
          <w:sz w:val="24"/>
          <w:szCs w:val="24"/>
          <w:lang w:val="ru-RU"/>
        </w:rPr>
        <w:t>24 Број: 119-4814/2021</w:t>
      </w:r>
    </w:p>
    <w:p w14:paraId="26888D2C" w14:textId="77777777" w:rsidR="00E17C2F" w:rsidRPr="00E17C2F" w:rsidRDefault="00120CAA" w:rsidP="00E17C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27. маја 2021. године</w:t>
      </w:r>
      <w:r w:rsidR="00E17C2F" w:rsidRPr="00E17C2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</w:t>
      </w:r>
    </w:p>
    <w:p w14:paraId="5F9C9564" w14:textId="77777777" w:rsidR="00E17C2F" w:rsidRPr="00E17C2F" w:rsidRDefault="00E17C2F" w:rsidP="00E17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151C1750" w14:textId="77777777" w:rsidR="00E17C2F" w:rsidRPr="00E17C2F" w:rsidRDefault="00E17C2F" w:rsidP="00E17C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14:paraId="71B726CF" w14:textId="77777777" w:rsidR="00E17C2F" w:rsidRPr="00E17C2F" w:rsidRDefault="00E17C2F" w:rsidP="00E17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E17C2F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14:paraId="1A58CFBC" w14:textId="77777777" w:rsidR="00E17C2F" w:rsidRPr="00E17C2F" w:rsidRDefault="00E17C2F" w:rsidP="00E17C2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14:paraId="5C260E93" w14:textId="77777777" w:rsidR="003A2F2A" w:rsidRPr="00120CAA" w:rsidRDefault="003A2F2A" w:rsidP="003A2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2F2A" w:rsidRPr="00120CAA" w14:paraId="6A16BE1C" w14:textId="77777777" w:rsidTr="00CD7A17">
        <w:trPr>
          <w:jc w:val="center"/>
        </w:trPr>
        <w:tc>
          <w:tcPr>
            <w:tcW w:w="4360" w:type="dxa"/>
          </w:tcPr>
          <w:p w14:paraId="3B0A0ED8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BE84E76" w14:textId="77777777" w:rsidR="003A2F2A" w:rsidRPr="00120CAA" w:rsidRDefault="003A2F2A" w:rsidP="00CD7A17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3A2F2A" w:rsidRPr="00120CAA" w14:paraId="371FB4EF" w14:textId="77777777" w:rsidTr="00CD7A17">
        <w:trPr>
          <w:jc w:val="center"/>
        </w:trPr>
        <w:tc>
          <w:tcPr>
            <w:tcW w:w="4360" w:type="dxa"/>
          </w:tcPr>
          <w:p w14:paraId="05882FB0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9A1B8C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68C854BB" w14:textId="77777777" w:rsidTr="00CD7A17">
        <w:trPr>
          <w:jc w:val="center"/>
        </w:trPr>
        <w:tc>
          <w:tcPr>
            <w:tcW w:w="4360" w:type="dxa"/>
          </w:tcPr>
          <w:p w14:paraId="566CFDF4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E575E45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F2A" w:rsidRPr="00120CAA" w14:paraId="078F1841" w14:textId="77777777" w:rsidTr="00CD7A17">
        <w:trPr>
          <w:jc w:val="center"/>
        </w:trPr>
        <w:tc>
          <w:tcPr>
            <w:tcW w:w="4360" w:type="dxa"/>
          </w:tcPr>
          <w:p w14:paraId="686777B4" w14:textId="77777777" w:rsidR="003A2F2A" w:rsidRPr="00120CAA" w:rsidRDefault="003A2F2A" w:rsidP="00CD7A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64681233" w14:textId="77777777" w:rsidR="003A2F2A" w:rsidRPr="00120CAA" w:rsidRDefault="003A2F2A" w:rsidP="00CD7A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7A23468" w14:textId="77777777" w:rsidR="003E4271" w:rsidRDefault="003E4271" w:rsidP="00E1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E4271" w:rsidSect="007736E2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44C13580" w14:textId="77777777" w:rsidR="003E4271" w:rsidRPr="00FD4919" w:rsidRDefault="003E4271" w:rsidP="003E4271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  <w:lang w:val="sr-Latn-RS"/>
        </w:rPr>
      </w:pPr>
    </w:p>
    <w:p w14:paraId="432E406C" w14:textId="77777777" w:rsidR="003E4271" w:rsidRPr="00FD4919" w:rsidRDefault="003E4271" w:rsidP="003E4271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  <w:lang w:val="sr-Latn-RS"/>
        </w:rPr>
      </w:pPr>
    </w:p>
    <w:p w14:paraId="606A4FAA" w14:textId="77777777" w:rsidR="003E4271" w:rsidRPr="00FD4919" w:rsidRDefault="003E4271" w:rsidP="00FD491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Latn-R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На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основу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r w:rsidRPr="00FD4919">
        <w:rPr>
          <w:rFonts w:ascii="Times New Roman" w:hAnsi="Times New Roman" w:cs="Times New Roman"/>
          <w:sz w:val="23"/>
          <w:szCs w:val="23"/>
          <w:lang w:val="ru-RU"/>
        </w:rPr>
        <w:t xml:space="preserve">члана 43. став 2. Закона о Влади </w:t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 xml:space="preserve">(„Службени гласник РС”, бр. </w:t>
      </w:r>
      <w:r w:rsidRPr="00FD4919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FD4919">
        <w:rPr>
          <w:rFonts w:ascii="Times New Roman" w:hAnsi="Times New Roman" w:cs="Times New Roman"/>
          <w:sz w:val="23"/>
          <w:szCs w:val="23"/>
        </w:rPr>
        <w:t>,</w:t>
      </w:r>
      <w:r w:rsidRPr="00FD4919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FD4919">
        <w:rPr>
          <w:rFonts w:ascii="Times New Roman" w:hAnsi="Times New Roman" w:cs="Times New Roman"/>
          <w:sz w:val="23"/>
          <w:szCs w:val="23"/>
        </w:rPr>
        <w:t xml:space="preserve"> 7/14 </w:t>
      </w:r>
      <w:r w:rsidRPr="00FD4919">
        <w:rPr>
          <w:rFonts w:ascii="Times New Roman" w:hAnsi="Times New Roman" w:cs="Times New Roman"/>
          <w:sz w:val="23"/>
          <w:szCs w:val="23"/>
          <w:lang w:val="ru-RU"/>
        </w:rPr>
        <w:t xml:space="preserve">– УС, 44/14 и 30/18 </w:t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>– др. закон)</w:t>
      </w:r>
      <w:r w:rsidRPr="00FD4919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697F2431" w14:textId="77777777" w:rsidR="00FD4919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14:paraId="4D9C5A2B" w14:textId="77777777" w:rsidR="003E4271" w:rsidRPr="00FD4919" w:rsidRDefault="00FD4919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</w:rPr>
        <w:tab/>
      </w:r>
      <w:r w:rsidR="003E4271"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Влада доноси</w:t>
      </w:r>
    </w:p>
    <w:p w14:paraId="023C12D2" w14:textId="77777777" w:rsidR="003E4271" w:rsidRPr="00FD4919" w:rsidRDefault="003E4271" w:rsidP="003E4271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5AAA4AE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Р Е Ш Е Њ Е </w:t>
      </w:r>
    </w:p>
    <w:p w14:paraId="0E7C8F5E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14:paraId="5B94BFB2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FD4919">
        <w:rPr>
          <w:rFonts w:ascii="Times New Roman" w:hAnsi="Times New Roman" w:cs="Times New Roman"/>
          <w:b/>
          <w:sz w:val="23"/>
          <w:szCs w:val="23"/>
          <w:lang w:val="sr-Cyrl-CS"/>
        </w:rPr>
        <w:t>О ПРЕСТАНКУ ДУЖНОСТИ ЧЛАНОВИМА ПРЕГОВАРАЧКОГ ТИМА</w:t>
      </w:r>
      <w:r w:rsidRPr="00FD4919">
        <w:rPr>
          <w:rFonts w:ascii="Times New Roman" w:hAnsi="Times New Roman" w:cs="Times New Roman"/>
          <w:b/>
          <w:sz w:val="23"/>
          <w:szCs w:val="23"/>
          <w:lang w:val="sr-Cyrl-RS"/>
        </w:rPr>
        <w:t xml:space="preserve"> </w:t>
      </w:r>
    </w:p>
    <w:p w14:paraId="748AF27E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FD4919">
        <w:rPr>
          <w:rFonts w:ascii="Times New Roman" w:hAnsi="Times New Roman" w:cs="Times New Roman"/>
          <w:b/>
          <w:sz w:val="23"/>
          <w:szCs w:val="23"/>
          <w:lang w:val="sr-Cyrl-RS"/>
        </w:rPr>
        <w:t>ЗА ВОЂЕЊЕ ПРЕГОВОРА О ПРИСТУПАЊУ РЕПУБЛИКЕ СРБИЈЕ</w:t>
      </w:r>
    </w:p>
    <w:p w14:paraId="1185BC05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FD4919">
        <w:rPr>
          <w:rFonts w:ascii="Times New Roman" w:hAnsi="Times New Roman" w:cs="Times New Roman"/>
          <w:b/>
          <w:sz w:val="23"/>
          <w:szCs w:val="23"/>
          <w:lang w:val="sr-Cyrl-RS"/>
        </w:rPr>
        <w:t>ЕВРОПСКОЈ УНИЈИ</w:t>
      </w:r>
    </w:p>
    <w:p w14:paraId="528AC330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306EEB32" w14:textId="77777777" w:rsidR="003E4271" w:rsidRPr="00FD4919" w:rsidRDefault="003E4271" w:rsidP="003E427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  <w:r w:rsidRPr="00FD4919">
        <w:rPr>
          <w:rFonts w:ascii="Times New Roman" w:hAnsi="Times New Roman" w:cs="Times New Roman"/>
          <w:sz w:val="23"/>
          <w:szCs w:val="23"/>
        </w:rPr>
        <w:t>I</w:t>
      </w:r>
    </w:p>
    <w:p w14:paraId="2A41A014" w14:textId="77777777" w:rsidR="003E4271" w:rsidRPr="00FD4919" w:rsidRDefault="003E4271" w:rsidP="003E427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</w:p>
    <w:p w14:paraId="32A6DA9C" w14:textId="77777777" w:rsidR="003E4271" w:rsidRPr="00FD4919" w:rsidRDefault="003E4271" w:rsidP="009F55E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FD4919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RS"/>
        </w:rPr>
        <w:tab/>
        <w:t xml:space="preserve">Констатује се да је престала дужност у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Преговарачко</w:t>
      </w:r>
      <w:proofErr w:type="spellEnd"/>
      <w:r w:rsidRPr="00FD4919">
        <w:rPr>
          <w:rFonts w:ascii="Times New Roman" w:hAnsi="Times New Roman" w:cs="Times New Roman"/>
          <w:sz w:val="23"/>
          <w:szCs w:val="23"/>
          <w:lang w:val="sr-Cyrl-RS"/>
        </w:rPr>
        <w:t>м</w:t>
      </w:r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тим</w:t>
      </w:r>
      <w:proofErr w:type="spellEnd"/>
      <w:r w:rsidRPr="00FD4919">
        <w:rPr>
          <w:rFonts w:ascii="Times New Roman" w:hAnsi="Times New Roman" w:cs="Times New Roman"/>
          <w:sz w:val="23"/>
          <w:szCs w:val="23"/>
          <w:lang w:val="sr-Cyrl-RS"/>
        </w:rPr>
        <w:t>у</w:t>
      </w:r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за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вођење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преговора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о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приступању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Републике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Србије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Европској</w:t>
      </w:r>
      <w:proofErr w:type="spellEnd"/>
      <w:r w:rsidRPr="00FD4919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FD4919">
        <w:rPr>
          <w:rFonts w:ascii="Times New Roman" w:hAnsi="Times New Roman" w:cs="Times New Roman"/>
          <w:sz w:val="23"/>
          <w:szCs w:val="23"/>
        </w:rPr>
        <w:t>унији</w:t>
      </w:r>
      <w:proofErr w:type="spellEnd"/>
      <w:r w:rsidRPr="00FD4919">
        <w:rPr>
          <w:rFonts w:ascii="Times New Roman" w:hAnsi="Times New Roman" w:cs="Times New Roman"/>
          <w:sz w:val="23"/>
          <w:szCs w:val="23"/>
          <w:lang w:val="sr-Cyrl-RS"/>
        </w:rPr>
        <w:t xml:space="preserve">, члановима: </w:t>
      </w:r>
    </w:p>
    <w:p w14:paraId="461D671E" w14:textId="77777777" w:rsidR="003E4271" w:rsidRPr="00FD4919" w:rsidRDefault="003E4271" w:rsidP="003E4271">
      <w:pPr>
        <w:spacing w:after="0" w:line="240" w:lineRule="auto"/>
        <w:ind w:left="720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7109B892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1. Гојку Станивуковићу,</w:t>
      </w:r>
    </w:p>
    <w:p w14:paraId="1CFAAE9B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2. Ани Хрустановић,</w:t>
      </w:r>
    </w:p>
    <w:p w14:paraId="580923A2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3. Ксенији Миленковић,</w:t>
      </w:r>
    </w:p>
    <w:p w14:paraId="71A8E7F3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4. Невени Карановић,</w:t>
      </w:r>
    </w:p>
    <w:p w14:paraId="77D736E8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5. проф. др Бојану Милисављевићу,</w:t>
      </w:r>
    </w:p>
    <w:p w14:paraId="16625633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6. Милуну Тривунцу,</w:t>
      </w:r>
    </w:p>
    <w:p w14:paraId="55919601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7. Југославу Милачићу,</w:t>
      </w:r>
    </w:p>
    <w:p w14:paraId="4D347609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8. проф. др Татјани Јованић,</w:t>
      </w:r>
    </w:p>
    <w:p w14:paraId="70A110A8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9. Весни Хрељац Ивановић,</w:t>
      </w:r>
    </w:p>
    <w:p w14:paraId="6E08F19E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10. Небојши Лазаревићу,</w:t>
      </w:r>
    </w:p>
    <w:p w14:paraId="682A2C83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11. Драгани Радојичић Филковић,</w:t>
      </w:r>
    </w:p>
    <w:p w14:paraId="34FA9002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12. Миодрагу Поледици,</w:t>
      </w:r>
    </w:p>
    <w:p w14:paraId="0B735E38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13. Данилу Голубовићу,</w:t>
      </w:r>
    </w:p>
    <w:p w14:paraId="63F23460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14. др Владимиру Атељевићу,</w:t>
      </w:r>
    </w:p>
    <w:p w14:paraId="5DD04341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15. проф. др Мирјани Дреновак Ивановић,</w:t>
      </w:r>
    </w:p>
    <w:p w14:paraId="19B10289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16. проф. др Анђелки Михајлов,</w:t>
      </w:r>
    </w:p>
    <w:p w14:paraId="36BB0727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17. проф. др Сањи Данковић Степановић,</w:t>
      </w:r>
    </w:p>
    <w:p w14:paraId="400E44A6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18. Слободану Арежини,</w:t>
      </w:r>
    </w:p>
    <w:p w14:paraId="7E6C7A34" w14:textId="77777777" w:rsidR="003E4271" w:rsidRPr="00FD4919" w:rsidRDefault="003E4271" w:rsidP="003E42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19. Дамјану Јовићу.</w:t>
      </w:r>
    </w:p>
    <w:p w14:paraId="22991E4B" w14:textId="77777777" w:rsidR="003E4271" w:rsidRPr="00FD4919" w:rsidRDefault="003E4271" w:rsidP="003E4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672BF165" w14:textId="77777777" w:rsidR="003E4271" w:rsidRPr="00FD4919" w:rsidRDefault="003E4271" w:rsidP="003E4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>II</w:t>
      </w:r>
    </w:p>
    <w:p w14:paraId="1BD89AD7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CS"/>
        </w:rPr>
      </w:pPr>
    </w:p>
    <w:p w14:paraId="5FB8FA34" w14:textId="77777777" w:rsidR="003E4271" w:rsidRPr="00FD4919" w:rsidRDefault="003E4271" w:rsidP="003E4271">
      <w:pPr>
        <w:spacing w:after="0" w:line="240" w:lineRule="auto"/>
        <w:ind w:firstLine="1080"/>
        <w:rPr>
          <w:rFonts w:ascii="Times New Roman" w:hAnsi="Times New Roman" w:cs="Times New Roman"/>
          <w:sz w:val="23"/>
          <w:szCs w:val="23"/>
          <w:lang w:val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14:paraId="56637D66" w14:textId="77777777" w:rsidR="003E4271" w:rsidRPr="00FD4919" w:rsidRDefault="003E4271" w:rsidP="003E4271">
      <w:pPr>
        <w:spacing w:after="0" w:line="240" w:lineRule="auto"/>
        <w:ind w:firstLine="1080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41CE8A18" w14:textId="77777777" w:rsidR="003E4271" w:rsidRPr="00FD4919" w:rsidRDefault="003E4271" w:rsidP="003E4271">
      <w:pPr>
        <w:spacing w:after="0" w:line="240" w:lineRule="auto"/>
        <w:ind w:firstLine="1080"/>
        <w:rPr>
          <w:rFonts w:ascii="Times New Roman" w:hAnsi="Times New Roman" w:cs="Times New Roman"/>
          <w:sz w:val="23"/>
          <w:szCs w:val="23"/>
          <w:lang w:val="sr-Cyrl-CS"/>
        </w:rPr>
      </w:pPr>
    </w:p>
    <w:p w14:paraId="2B94A4F8" w14:textId="77777777" w:rsidR="003E4271" w:rsidRPr="00FD4919" w:rsidRDefault="003E4271" w:rsidP="003E4271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FD4919">
        <w:rPr>
          <w:rFonts w:ascii="Times New Roman" w:hAnsi="Times New Roman" w:cs="Times New Roman"/>
          <w:sz w:val="23"/>
          <w:szCs w:val="23"/>
          <w:lang w:val="ru-RU"/>
        </w:rPr>
        <w:t>24 Број: 119-</w:t>
      </w:r>
      <w:r w:rsidRPr="00FD4919">
        <w:rPr>
          <w:rFonts w:ascii="Times New Roman" w:hAnsi="Times New Roman" w:cs="Times New Roman"/>
          <w:sz w:val="23"/>
          <w:szCs w:val="23"/>
          <w:lang w:val="sr-Cyrl-RS"/>
        </w:rPr>
        <w:t>5036</w:t>
      </w:r>
      <w:r w:rsidRPr="00FD4919">
        <w:rPr>
          <w:rFonts w:ascii="Times New Roman" w:hAnsi="Times New Roman" w:cs="Times New Roman"/>
          <w:sz w:val="23"/>
          <w:szCs w:val="23"/>
          <w:lang w:val="ru-RU"/>
        </w:rPr>
        <w:t>/2021</w:t>
      </w:r>
    </w:p>
    <w:p w14:paraId="0089874E" w14:textId="77777777" w:rsidR="003E4271" w:rsidRPr="00FD4919" w:rsidRDefault="003E4271" w:rsidP="003E427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sr-Cyrl-CS" w:eastAsia="sr-Cyrl-CS"/>
        </w:rPr>
      </w:pPr>
      <w:r w:rsidRPr="00FD4919">
        <w:rPr>
          <w:rFonts w:ascii="Times New Roman" w:hAnsi="Times New Roman" w:cs="Times New Roman"/>
          <w:sz w:val="23"/>
          <w:szCs w:val="23"/>
          <w:lang w:val="sr-Cyrl-CS"/>
        </w:rPr>
        <w:t>У Београду, 27. маја 2021. године</w:t>
      </w:r>
      <w:r w:rsidRPr="00FD4919">
        <w:rPr>
          <w:rFonts w:ascii="Times New Roman" w:eastAsia="Times New Roman" w:hAnsi="Times New Roman" w:cs="Times New Roman"/>
          <w:sz w:val="23"/>
          <w:szCs w:val="23"/>
          <w:lang w:val="sr-Cyrl-CS" w:eastAsia="sr-Cyrl-CS"/>
        </w:rPr>
        <w:t xml:space="preserve">  </w:t>
      </w:r>
    </w:p>
    <w:p w14:paraId="37185A35" w14:textId="77777777" w:rsidR="003E4271" w:rsidRPr="00FD4919" w:rsidRDefault="003E4271" w:rsidP="003E427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sr-Cyrl-RS" w:eastAsia="sr-Cyrl-CS"/>
        </w:rPr>
      </w:pPr>
    </w:p>
    <w:p w14:paraId="3C4976CD" w14:textId="77777777" w:rsidR="003E4271" w:rsidRPr="00FD4919" w:rsidRDefault="003E4271" w:rsidP="003E427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sr-Cyrl-RS" w:eastAsia="sr-Cyrl-CS"/>
        </w:rPr>
      </w:pPr>
    </w:p>
    <w:p w14:paraId="695F69B7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</w:pPr>
      <w:r w:rsidRPr="00FD4919"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  <w:t>В  Л  А  Д  А</w:t>
      </w:r>
    </w:p>
    <w:p w14:paraId="0C678A1E" w14:textId="77777777" w:rsidR="003E4271" w:rsidRPr="00FD4919" w:rsidRDefault="003E4271" w:rsidP="003E427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val="ru-RU" w:eastAsia="sr-Cyrl-CS"/>
        </w:rPr>
      </w:pPr>
    </w:p>
    <w:p w14:paraId="7B2A654E" w14:textId="77777777" w:rsidR="003E4271" w:rsidRPr="00FD4919" w:rsidRDefault="003E4271" w:rsidP="003E4271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E4271" w:rsidRPr="00FD4919" w14:paraId="446AAF4D" w14:textId="77777777" w:rsidTr="005D0F20">
        <w:trPr>
          <w:jc w:val="center"/>
        </w:trPr>
        <w:tc>
          <w:tcPr>
            <w:tcW w:w="4360" w:type="dxa"/>
          </w:tcPr>
          <w:p w14:paraId="247D5B52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78252789" w14:textId="77777777" w:rsidR="003E4271" w:rsidRPr="00FD4919" w:rsidRDefault="003E4271" w:rsidP="005D0F20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4919">
              <w:rPr>
                <w:rFonts w:ascii="Times New Roman" w:hAnsi="Times New Roman" w:cs="Times New Roman"/>
                <w:sz w:val="23"/>
                <w:szCs w:val="23"/>
              </w:rPr>
              <w:t>ПРЕДСЕДНИК</w:t>
            </w:r>
          </w:p>
        </w:tc>
      </w:tr>
      <w:tr w:rsidR="003E4271" w:rsidRPr="00FD4919" w14:paraId="7241BC4E" w14:textId="77777777" w:rsidTr="005D0F20">
        <w:trPr>
          <w:jc w:val="center"/>
        </w:trPr>
        <w:tc>
          <w:tcPr>
            <w:tcW w:w="4360" w:type="dxa"/>
          </w:tcPr>
          <w:p w14:paraId="4BD3F29E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1D0F627B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4271" w:rsidRPr="00FD4919" w14:paraId="74D990CE" w14:textId="77777777" w:rsidTr="005D0F20">
        <w:trPr>
          <w:jc w:val="center"/>
        </w:trPr>
        <w:tc>
          <w:tcPr>
            <w:tcW w:w="4360" w:type="dxa"/>
          </w:tcPr>
          <w:p w14:paraId="5EE2024E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14:paraId="1F7F61D9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4271" w:rsidRPr="00FD4919" w14:paraId="2099186E" w14:textId="77777777" w:rsidTr="005D0F20">
        <w:trPr>
          <w:jc w:val="center"/>
        </w:trPr>
        <w:tc>
          <w:tcPr>
            <w:tcW w:w="4360" w:type="dxa"/>
          </w:tcPr>
          <w:p w14:paraId="599519E8" w14:textId="77777777" w:rsidR="003E4271" w:rsidRPr="00FD4919" w:rsidRDefault="003E4271" w:rsidP="005D0F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14:paraId="480FC8D9" w14:textId="77777777" w:rsidR="003E4271" w:rsidRPr="00FD4919" w:rsidRDefault="003E4271" w:rsidP="005D0F2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sr-Cyrl-RS"/>
              </w:rPr>
            </w:pPr>
            <w:r w:rsidRPr="00FD4919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14:paraId="2C4B0782" w14:textId="77777777" w:rsidR="00CC3AAD" w:rsidRDefault="00CC3AAD" w:rsidP="00CC3AA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CC3AAD" w:rsidSect="007736E2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F4"/>
    <w:rsid w:val="00016CD0"/>
    <w:rsid w:val="00043F7D"/>
    <w:rsid w:val="000758E0"/>
    <w:rsid w:val="00081810"/>
    <w:rsid w:val="00094BB1"/>
    <w:rsid w:val="00103EE6"/>
    <w:rsid w:val="00111573"/>
    <w:rsid w:val="00120CAA"/>
    <w:rsid w:val="0015254E"/>
    <w:rsid w:val="0018467D"/>
    <w:rsid w:val="001A0D81"/>
    <w:rsid w:val="001B4AB5"/>
    <w:rsid w:val="001E3849"/>
    <w:rsid w:val="001E7F4E"/>
    <w:rsid w:val="001F2A15"/>
    <w:rsid w:val="002410DF"/>
    <w:rsid w:val="00263EDF"/>
    <w:rsid w:val="00294F26"/>
    <w:rsid w:val="002E2BF8"/>
    <w:rsid w:val="002E6C09"/>
    <w:rsid w:val="003208FE"/>
    <w:rsid w:val="0037701B"/>
    <w:rsid w:val="003A2F2A"/>
    <w:rsid w:val="003B13E8"/>
    <w:rsid w:val="003C4365"/>
    <w:rsid w:val="003E4271"/>
    <w:rsid w:val="003F3895"/>
    <w:rsid w:val="0045299C"/>
    <w:rsid w:val="004C4347"/>
    <w:rsid w:val="004C7E32"/>
    <w:rsid w:val="00517E26"/>
    <w:rsid w:val="00550E46"/>
    <w:rsid w:val="005A5777"/>
    <w:rsid w:val="005D146F"/>
    <w:rsid w:val="005E2E84"/>
    <w:rsid w:val="00600FF4"/>
    <w:rsid w:val="006112B0"/>
    <w:rsid w:val="00617D4E"/>
    <w:rsid w:val="00676C92"/>
    <w:rsid w:val="00676F57"/>
    <w:rsid w:val="00757FF6"/>
    <w:rsid w:val="007736E2"/>
    <w:rsid w:val="0078165C"/>
    <w:rsid w:val="00793977"/>
    <w:rsid w:val="007957DE"/>
    <w:rsid w:val="007C23CA"/>
    <w:rsid w:val="007C4ACC"/>
    <w:rsid w:val="007C78E6"/>
    <w:rsid w:val="007D6B8A"/>
    <w:rsid w:val="007F6939"/>
    <w:rsid w:val="00825439"/>
    <w:rsid w:val="00835CF7"/>
    <w:rsid w:val="00872AC3"/>
    <w:rsid w:val="00882EAC"/>
    <w:rsid w:val="00897790"/>
    <w:rsid w:val="008C0D39"/>
    <w:rsid w:val="008D7007"/>
    <w:rsid w:val="00913A27"/>
    <w:rsid w:val="0098166D"/>
    <w:rsid w:val="009C72C8"/>
    <w:rsid w:val="009D7D33"/>
    <w:rsid w:val="009F55E4"/>
    <w:rsid w:val="00A05B89"/>
    <w:rsid w:val="00A12CB7"/>
    <w:rsid w:val="00AD200E"/>
    <w:rsid w:val="00AD2A7E"/>
    <w:rsid w:val="00AE2F67"/>
    <w:rsid w:val="00AE5E4F"/>
    <w:rsid w:val="00AF4A70"/>
    <w:rsid w:val="00B079AA"/>
    <w:rsid w:val="00B126EA"/>
    <w:rsid w:val="00B14697"/>
    <w:rsid w:val="00BA73AD"/>
    <w:rsid w:val="00BC2C6A"/>
    <w:rsid w:val="00BF368A"/>
    <w:rsid w:val="00C0040C"/>
    <w:rsid w:val="00C63CFD"/>
    <w:rsid w:val="00C807EE"/>
    <w:rsid w:val="00CB05D9"/>
    <w:rsid w:val="00CB30D4"/>
    <w:rsid w:val="00CB3584"/>
    <w:rsid w:val="00CB7AE7"/>
    <w:rsid w:val="00CC3AAD"/>
    <w:rsid w:val="00D17D6C"/>
    <w:rsid w:val="00D406F3"/>
    <w:rsid w:val="00D603C2"/>
    <w:rsid w:val="00D91F1A"/>
    <w:rsid w:val="00DA5606"/>
    <w:rsid w:val="00E06CE3"/>
    <w:rsid w:val="00E10AEF"/>
    <w:rsid w:val="00E17C2F"/>
    <w:rsid w:val="00E52CE8"/>
    <w:rsid w:val="00E93ADC"/>
    <w:rsid w:val="00EA0951"/>
    <w:rsid w:val="00EB5B88"/>
    <w:rsid w:val="00EC5165"/>
    <w:rsid w:val="00EE2F4E"/>
    <w:rsid w:val="00FD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FD04"/>
  <w15:docId w15:val="{7A0BA895-A079-4DA5-9A88-FE761C3F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5D9"/>
  </w:style>
  <w:style w:type="paragraph" w:styleId="Heading1">
    <w:name w:val="heading 1"/>
    <w:basedOn w:val="Normal"/>
    <w:next w:val="Normal"/>
    <w:link w:val="Heading1Char"/>
    <w:qFormat/>
    <w:rsid w:val="00294F26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B05D9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B05D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F1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F1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A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30D4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94F26"/>
    <w:rPr>
      <w:rFonts w:ascii="TimesC DzComm" w:eastAsia="Times New Roman" w:hAnsi="TimesC DzComm" w:cs="Times New Roman"/>
      <w:b/>
      <w:szCs w:val="20"/>
    </w:rPr>
  </w:style>
  <w:style w:type="paragraph" w:styleId="NormalWeb">
    <w:name w:val="Normal (Web)"/>
    <w:basedOn w:val="Normal"/>
    <w:semiHidden/>
    <w:unhideWhenUsed/>
    <w:rsid w:val="00EE2F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4318</Words>
  <Characters>24616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2021-05-28T05:25:00Z</cp:lastPrinted>
  <dcterms:created xsi:type="dcterms:W3CDTF">2021-05-31T07:45:00Z</dcterms:created>
  <dcterms:modified xsi:type="dcterms:W3CDTF">2021-05-31T07:45:00Z</dcterms:modified>
</cp:coreProperties>
</file>