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B4B" w:rsidRPr="001B4FBB" w:rsidRDefault="00C675A7" w:rsidP="005D74D0">
      <w:pPr>
        <w:pStyle w:val="BodyText"/>
        <w:spacing w:before="69"/>
        <w:ind w:left="0" w:right="4" w:firstLine="0"/>
        <w:jc w:val="right"/>
        <w:rPr>
          <w:rFonts w:cs="Times New Roman"/>
          <w:lang w:val="sr-Cyrl-CS"/>
        </w:rPr>
      </w:pPr>
      <w:r w:rsidRPr="001B4FBB">
        <w:rPr>
          <w:rFonts w:cs="Times New Roman"/>
          <w:lang w:val="sr-Cyrl-CS"/>
        </w:rPr>
        <w:t>ПРИЛОГ</w:t>
      </w:r>
    </w:p>
    <w:p w:rsidR="005D74D0" w:rsidRPr="001B4FBB" w:rsidRDefault="005D74D0" w:rsidP="005D74D0">
      <w:pPr>
        <w:pStyle w:val="BodyText"/>
        <w:spacing w:before="69"/>
        <w:ind w:left="0" w:right="4" w:firstLine="0"/>
        <w:jc w:val="right"/>
        <w:rPr>
          <w:rFonts w:cs="Times New Roman"/>
          <w:lang w:val="sr-Cyrl-CS"/>
        </w:rPr>
      </w:pPr>
    </w:p>
    <w:p w:rsidR="00043E12" w:rsidRPr="001B4FBB" w:rsidRDefault="00043E12" w:rsidP="00043E12">
      <w:pPr>
        <w:spacing w:before="2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43E12" w:rsidRPr="001B4FBB" w:rsidRDefault="000E01BA" w:rsidP="0074483C">
      <w:pPr>
        <w:pStyle w:val="Heading1"/>
        <w:ind w:left="0" w:firstLine="576"/>
        <w:jc w:val="center"/>
        <w:rPr>
          <w:rFonts w:cs="Times New Roman"/>
          <w:b w:val="0"/>
          <w:bCs w:val="0"/>
          <w:lang w:val="sr-Cyrl-CS"/>
        </w:rPr>
      </w:pPr>
      <w:r w:rsidRPr="001B4FBB">
        <w:rPr>
          <w:rFonts w:cs="Times New Roman"/>
          <w:b w:val="0"/>
          <w:lang w:val="sr-Cyrl-CS"/>
        </w:rPr>
        <w:t>СМЕРНИЦЕ О П</w:t>
      </w:r>
      <w:r w:rsidR="001D3ED2" w:rsidRPr="001B4FBB">
        <w:rPr>
          <w:rFonts w:cs="Times New Roman"/>
          <w:b w:val="0"/>
          <w:lang w:val="sr-Cyrl-CS"/>
        </w:rPr>
        <w:t>РАВИЧ</w:t>
      </w:r>
      <w:r w:rsidR="00C675A7" w:rsidRPr="001B4FBB">
        <w:rPr>
          <w:rFonts w:cs="Times New Roman"/>
          <w:b w:val="0"/>
          <w:lang w:val="sr-Cyrl-CS"/>
        </w:rPr>
        <w:t>НОМ ПОСТУПАЊУ</w:t>
      </w:r>
      <w:r w:rsidR="00294B8C" w:rsidRPr="001B4FBB">
        <w:rPr>
          <w:rFonts w:cs="Times New Roman"/>
          <w:b w:val="0"/>
          <w:lang w:val="sr-Cyrl-CS"/>
        </w:rPr>
        <w:t xml:space="preserve"> ПОМОРАЦА У СЛУЧАЈУ</w:t>
      </w:r>
      <w:r w:rsidRPr="001B4FBB">
        <w:rPr>
          <w:rFonts w:cs="Times New Roman"/>
          <w:b w:val="0"/>
          <w:lang w:val="sr-Cyrl-CS"/>
        </w:rPr>
        <w:t xml:space="preserve"> ПОМОРСКИХ НЕСРЕЋА</w:t>
      </w:r>
      <w:r w:rsidR="001C0AF5" w:rsidRPr="001B4FBB">
        <w:rPr>
          <w:rFonts w:cs="Times New Roman"/>
          <w:b w:val="0"/>
          <w:lang w:val="sr-Cyrl-CS"/>
        </w:rPr>
        <w:t xml:space="preserve"> ИЛИ </w:t>
      </w:r>
      <w:r w:rsidR="00C675A7" w:rsidRPr="001B4FBB">
        <w:rPr>
          <w:rFonts w:cs="Times New Roman"/>
          <w:b w:val="0"/>
          <w:lang w:val="sr-Cyrl-CS"/>
        </w:rPr>
        <w:t>ПОМОРСКИХ НЕЗГОДА</w:t>
      </w:r>
    </w:p>
    <w:p w:rsidR="00043E12" w:rsidRPr="001B4FBB" w:rsidRDefault="00043E12" w:rsidP="0074483C">
      <w:pPr>
        <w:ind w:firstLine="576"/>
        <w:rPr>
          <w:rFonts w:ascii="Times New Roman" w:eastAsia="Times New Roman" w:hAnsi="Times New Roman" w:cs="Times New Roman"/>
          <w:bCs/>
          <w:sz w:val="23"/>
          <w:szCs w:val="23"/>
          <w:lang w:val="sr-Cyrl-CS"/>
        </w:rPr>
      </w:pPr>
    </w:p>
    <w:p w:rsidR="00043E12" w:rsidRPr="001B4FBB" w:rsidRDefault="00835AE4" w:rsidP="001245EC">
      <w:pPr>
        <w:pStyle w:val="Heading1"/>
        <w:tabs>
          <w:tab w:val="left" w:pos="821"/>
        </w:tabs>
        <w:ind w:left="576" w:firstLine="0"/>
        <w:rPr>
          <w:rFonts w:cs="Times New Roman"/>
          <w:b w:val="0"/>
          <w:bCs w:val="0"/>
          <w:lang w:val="sr-Cyrl-CS"/>
        </w:rPr>
      </w:pPr>
      <w:r w:rsidRPr="001B4FBB">
        <w:rPr>
          <w:rFonts w:cs="Times New Roman"/>
          <w:b w:val="0"/>
          <w:lang w:val="sr-Cyrl-CS"/>
        </w:rPr>
        <w:t xml:space="preserve">Смернице за </w:t>
      </w:r>
      <w:r w:rsidR="001E3E53" w:rsidRPr="001B4FBB">
        <w:rPr>
          <w:rFonts w:cs="Times New Roman"/>
          <w:b w:val="0"/>
          <w:lang w:val="sr-Cyrl-CS"/>
        </w:rPr>
        <w:t xml:space="preserve">Републику Србију, као </w:t>
      </w:r>
      <w:r w:rsidRPr="001B4FBB">
        <w:rPr>
          <w:rFonts w:cs="Times New Roman"/>
          <w:b w:val="0"/>
          <w:lang w:val="sr-Cyrl-CS"/>
        </w:rPr>
        <w:t>државу заставе</w:t>
      </w:r>
      <w:r w:rsidR="001E3E53" w:rsidRPr="001B4FBB">
        <w:rPr>
          <w:rFonts w:cs="Times New Roman"/>
          <w:b w:val="0"/>
          <w:lang w:val="sr-Cyrl-CS"/>
        </w:rPr>
        <w:t>:</w:t>
      </w:r>
    </w:p>
    <w:p w:rsidR="00043E12" w:rsidRPr="001B4FBB" w:rsidRDefault="00043E12" w:rsidP="00B204D0">
      <w:pPr>
        <w:tabs>
          <w:tab w:val="left" w:pos="821"/>
        </w:tabs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</w:p>
    <w:p w:rsidR="00043E12" w:rsidRPr="001B4FBB" w:rsidRDefault="00043E12" w:rsidP="0074483C">
      <w:pPr>
        <w:ind w:firstLine="576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 -</w:t>
      </w:r>
      <w:r w:rsidR="008424BB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>предуз</w:t>
      </w:r>
      <w:r w:rsidR="00A32476" w:rsidRPr="001B4FBB">
        <w:rPr>
          <w:rFonts w:ascii="Times New Roman" w:hAnsi="Times New Roman" w:cs="Times New Roman"/>
          <w:sz w:val="24"/>
          <w:lang w:val="sr-Cyrl-CS"/>
        </w:rPr>
        <w:t>има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5D45E4" w:rsidRPr="001B4FBB">
        <w:rPr>
          <w:rFonts w:ascii="Times New Roman" w:hAnsi="Times New Roman" w:cs="Times New Roman"/>
          <w:sz w:val="24"/>
          <w:lang w:val="sr-Cyrl-CS"/>
        </w:rPr>
        <w:t>мере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 xml:space="preserve"> како би се обезбедило да </w:t>
      </w:r>
      <w:r w:rsidR="00C825ED" w:rsidRPr="001B4FBB">
        <w:rPr>
          <w:rFonts w:ascii="Times New Roman" w:hAnsi="Times New Roman" w:cs="Times New Roman"/>
          <w:sz w:val="24"/>
          <w:lang w:val="sr-Cyrl-CS"/>
        </w:rPr>
        <w:t xml:space="preserve">се 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 xml:space="preserve">све истраге које се </w:t>
      </w:r>
      <w:r w:rsidR="000B0B84" w:rsidRPr="001B4FBB">
        <w:rPr>
          <w:rFonts w:ascii="Times New Roman" w:hAnsi="Times New Roman" w:cs="Times New Roman"/>
          <w:sz w:val="24"/>
          <w:lang w:val="sr-Cyrl-CS"/>
        </w:rPr>
        <w:t>спро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 xml:space="preserve">воде </w:t>
      </w:r>
      <w:r w:rsidR="001D3ED2" w:rsidRPr="001B4FBB">
        <w:rPr>
          <w:rFonts w:ascii="Times New Roman" w:hAnsi="Times New Roman" w:cs="Times New Roman"/>
          <w:sz w:val="24"/>
          <w:lang w:val="sr-Cyrl-CS"/>
        </w:rPr>
        <w:t xml:space="preserve">у циљу 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>утвр</w:t>
      </w:r>
      <w:r w:rsidR="001D3ED2" w:rsidRPr="001B4FBB">
        <w:rPr>
          <w:rFonts w:ascii="Times New Roman" w:hAnsi="Times New Roman" w:cs="Times New Roman"/>
          <w:sz w:val="24"/>
          <w:lang w:val="sr-Cyrl-CS"/>
        </w:rPr>
        <w:t>ђивања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 xml:space="preserve"> узрок</w:t>
      </w:r>
      <w:r w:rsidR="001D3ED2" w:rsidRPr="001B4FBB">
        <w:rPr>
          <w:rFonts w:ascii="Times New Roman" w:hAnsi="Times New Roman" w:cs="Times New Roman"/>
          <w:sz w:val="24"/>
          <w:lang w:val="sr-Cyrl-CS"/>
        </w:rPr>
        <w:t>а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 xml:space="preserve"> поморске несреће</w:t>
      </w:r>
      <w:r w:rsidR="00D57D53" w:rsidRPr="001B4FBB">
        <w:rPr>
          <w:rFonts w:ascii="Times New Roman" w:hAnsi="Times New Roman" w:cs="Times New Roman"/>
          <w:sz w:val="24"/>
          <w:lang w:val="sr-Cyrl-CS"/>
        </w:rPr>
        <w:t>, односно поморске незгоде</w:t>
      </w:r>
      <w:r w:rsidR="000B0B84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>спров</w:t>
      </w:r>
      <w:r w:rsidR="00D57D53" w:rsidRPr="001B4FBB">
        <w:rPr>
          <w:rFonts w:ascii="Times New Roman" w:hAnsi="Times New Roman" w:cs="Times New Roman"/>
          <w:sz w:val="24"/>
          <w:lang w:val="sr-Cyrl-CS"/>
        </w:rPr>
        <w:t>еде</w:t>
      </w:r>
      <w:r w:rsidR="000B0B84" w:rsidRPr="001B4FBB">
        <w:rPr>
          <w:rFonts w:ascii="Times New Roman" w:hAnsi="Times New Roman" w:cs="Times New Roman"/>
          <w:sz w:val="24"/>
          <w:lang w:val="sr-Cyrl-CS"/>
        </w:rPr>
        <w:t xml:space="preserve"> правично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 xml:space="preserve"> и у на</w:t>
      </w:r>
      <w:r w:rsidR="00C825ED" w:rsidRPr="001B4FBB">
        <w:rPr>
          <w:rFonts w:ascii="Times New Roman" w:hAnsi="Times New Roman" w:cs="Times New Roman"/>
          <w:sz w:val="24"/>
          <w:lang w:val="sr-Cyrl-CS"/>
        </w:rPr>
        <w:t>јкраћем могућем року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- </w:t>
      </w:r>
      <w:r w:rsidR="00B204D0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сарађује и комуницира са свим</w:t>
      </w:r>
      <w:r w:rsidR="00EA2B9C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заинтересованим државама, бродовласницима и поморцима и </w:t>
      </w:r>
      <w:r w:rsidR="00D77B8F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предуз</w:t>
      </w:r>
      <w:r w:rsid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D77B8F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ма</w:t>
      </w:r>
      <w:r w:rsidR="005D45E4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мере</w:t>
      </w:r>
      <w:r w:rsidR="00EA2B9C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како би омогу</w:t>
      </w:r>
      <w:r w:rsidR="006B1052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ћ</w:t>
      </w:r>
      <w:r w:rsidR="00EA2B9C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ила представницима организација помораца приступ поморцима</w:t>
      </w:r>
      <w:r w:rsidR="00043E12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- </w:t>
      </w:r>
      <w:r w:rsidR="006B1052" w:rsidRPr="001B4FBB">
        <w:rPr>
          <w:rFonts w:ascii="Times New Roman" w:hAnsi="Times New Roman" w:cs="Times New Roman"/>
          <w:sz w:val="24"/>
          <w:lang w:val="sr-Cyrl-CS"/>
        </w:rPr>
        <w:t>по потреби, непосредно учествује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,</w:t>
      </w:r>
      <w:r w:rsidR="006B1052" w:rsidRPr="001B4FBB">
        <w:rPr>
          <w:rFonts w:ascii="Times New Roman" w:hAnsi="Times New Roman" w:cs="Times New Roman"/>
          <w:sz w:val="24"/>
          <w:lang w:val="sr-Cyrl-CS"/>
        </w:rPr>
        <w:t xml:space="preserve"> у складу са Кодексом</w:t>
      </w:r>
      <w:r w:rsidR="003C6B9C" w:rsidRPr="001B4FBB">
        <w:rPr>
          <w:rFonts w:ascii="Times New Roman" w:hAnsi="Times New Roman" w:cs="Times New Roman"/>
          <w:b/>
          <w:sz w:val="24"/>
          <w:lang w:val="sr-Cyrl-CS"/>
        </w:rPr>
        <w:t xml:space="preserve"> </w:t>
      </w:r>
      <w:r w:rsidR="003C6B9C" w:rsidRPr="001B4FBB">
        <w:rPr>
          <w:rFonts w:ascii="Times New Roman" w:hAnsi="Times New Roman" w:cs="Times New Roman"/>
          <w:sz w:val="24"/>
          <w:lang w:val="sr-Cyrl-CS"/>
        </w:rPr>
        <w:t>IMO</w:t>
      </w:r>
      <w:r w:rsidR="006B1052" w:rsidRPr="001B4FBB">
        <w:rPr>
          <w:rFonts w:ascii="Times New Roman" w:hAnsi="Times New Roman" w:cs="Times New Roman"/>
          <w:sz w:val="24"/>
          <w:lang w:val="sr-Cyrl-CS"/>
        </w:rPr>
        <w:t xml:space="preserve"> за истрагу поморских несрећа или незгода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 xml:space="preserve"> (</w:t>
      </w:r>
      <w:r w:rsidR="00640279" w:rsidRPr="001B4FBB">
        <w:rPr>
          <w:rFonts w:ascii="Times New Roman" w:hAnsi="Times New Roman" w:cs="Times New Roman"/>
          <w:sz w:val="24"/>
          <w:lang w:val="sr-Cyrl-CS"/>
        </w:rPr>
        <w:t>Р</w:t>
      </w:r>
      <w:r w:rsidR="006B1052" w:rsidRPr="001B4FBB">
        <w:rPr>
          <w:rFonts w:ascii="Times New Roman" w:hAnsi="Times New Roman" w:cs="Times New Roman"/>
          <w:sz w:val="24"/>
          <w:lang w:val="sr-Cyrl-CS"/>
        </w:rPr>
        <w:t xml:space="preserve">езолуција Скупштине </w:t>
      </w:r>
      <w:r w:rsidR="003C6B9C" w:rsidRPr="001B4FBB">
        <w:rPr>
          <w:rFonts w:ascii="Times New Roman" w:hAnsi="Times New Roman" w:cs="Times New Roman"/>
          <w:sz w:val="24"/>
          <w:lang w:val="sr-Cyrl-CS"/>
        </w:rPr>
        <w:t>IMO</w:t>
      </w:r>
      <w:r w:rsidR="006B1052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 xml:space="preserve">A.849(20) </w:t>
      </w:r>
      <w:r w:rsidR="00640279" w:rsidRPr="001B4FBB">
        <w:rPr>
          <w:rFonts w:ascii="Times New Roman" w:hAnsi="Times New Roman" w:cs="Times New Roman"/>
          <w:sz w:val="24"/>
          <w:lang w:val="sr-Cyrl-CS"/>
        </w:rPr>
        <w:t>измењена Р</w:t>
      </w:r>
      <w:r w:rsidR="006B1052" w:rsidRPr="001B4FBB">
        <w:rPr>
          <w:rFonts w:ascii="Times New Roman" w:hAnsi="Times New Roman" w:cs="Times New Roman"/>
          <w:sz w:val="24"/>
          <w:lang w:val="sr-Cyrl-CS"/>
        </w:rPr>
        <w:t>езолуцијом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 xml:space="preserve"> A.884(21) </w:t>
      </w:r>
      <w:r w:rsidR="006B1052" w:rsidRPr="001B4FBB">
        <w:rPr>
          <w:rFonts w:ascii="Times New Roman" w:hAnsi="Times New Roman" w:cs="Times New Roman"/>
          <w:sz w:val="24"/>
          <w:lang w:val="sr-Cyrl-CS"/>
        </w:rPr>
        <w:t>и како буде накнадно измењена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),</w:t>
      </w:r>
      <w:r w:rsidR="006B1052" w:rsidRPr="001B4FBB">
        <w:rPr>
          <w:rFonts w:ascii="Times New Roman" w:hAnsi="Times New Roman" w:cs="Times New Roman"/>
          <w:sz w:val="24"/>
          <w:lang w:val="sr-Cyrl-CS"/>
        </w:rPr>
        <w:t xml:space="preserve"> у свим истрагама несрећа</w:t>
      </w:r>
      <w:r w:rsidR="00A1499A" w:rsidRPr="001B4FBB">
        <w:rPr>
          <w:rFonts w:ascii="Times New Roman" w:hAnsi="Times New Roman" w:cs="Times New Roman"/>
          <w:sz w:val="24"/>
          <w:lang w:val="sr-Cyrl-CS"/>
        </w:rPr>
        <w:t xml:space="preserve"> и незгода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0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-</w:t>
      </w:r>
      <w:r w:rsidR="008424BB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6B1052" w:rsidRPr="001B4FBB">
        <w:rPr>
          <w:rFonts w:ascii="Times New Roman" w:hAnsi="Times New Roman" w:cs="Times New Roman"/>
          <w:sz w:val="24"/>
          <w:lang w:val="sr-Cyrl-CS"/>
        </w:rPr>
        <w:t xml:space="preserve">помаже у </w:t>
      </w:r>
      <w:r w:rsidR="000B0B84" w:rsidRPr="001B4FBB">
        <w:rPr>
          <w:rFonts w:ascii="Times New Roman" w:hAnsi="Times New Roman" w:cs="Times New Roman"/>
          <w:sz w:val="24"/>
          <w:lang w:val="sr-Cyrl-CS"/>
        </w:rPr>
        <w:t>обезбеђивањ</w:t>
      </w:r>
      <w:r w:rsidR="0034144C" w:rsidRPr="001B4FBB">
        <w:rPr>
          <w:rFonts w:ascii="Times New Roman" w:hAnsi="Times New Roman" w:cs="Times New Roman"/>
          <w:sz w:val="24"/>
          <w:lang w:val="sr-Cyrl-CS"/>
        </w:rPr>
        <w:t>у да бродовласници</w:t>
      </w:r>
      <w:r w:rsidR="00CE5025" w:rsidRPr="001B4FBB">
        <w:rPr>
          <w:rFonts w:ascii="Times New Roman" w:hAnsi="Times New Roman" w:cs="Times New Roman"/>
          <w:sz w:val="24"/>
          <w:lang w:val="sr-Cyrl-CS"/>
        </w:rPr>
        <w:t xml:space="preserve"> домаћих бродова </w:t>
      </w:r>
      <w:r w:rsidR="006B1052" w:rsidRPr="001B4FBB">
        <w:rPr>
          <w:rFonts w:ascii="Times New Roman" w:hAnsi="Times New Roman" w:cs="Times New Roman"/>
          <w:sz w:val="24"/>
          <w:lang w:val="sr-Cyrl-CS"/>
        </w:rPr>
        <w:t>изврше своје обавезе према поморцима укљученим у поморску несрећу</w:t>
      </w:r>
      <w:r w:rsidR="00A1499A" w:rsidRPr="001B4FBB">
        <w:rPr>
          <w:rFonts w:ascii="Times New Roman" w:hAnsi="Times New Roman" w:cs="Times New Roman"/>
          <w:sz w:val="24"/>
          <w:lang w:val="sr-Cyrl-CS"/>
        </w:rPr>
        <w:t>, односно поморску незгоду</w:t>
      </w:r>
      <w:r w:rsidR="006B1052" w:rsidRPr="001B4FBB">
        <w:rPr>
          <w:rFonts w:ascii="Times New Roman" w:hAnsi="Times New Roman" w:cs="Times New Roman"/>
          <w:sz w:val="24"/>
          <w:lang w:val="sr-Cyrl-CS"/>
        </w:rPr>
        <w:t xml:space="preserve"> или било коју истрагу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- </w:t>
      </w:r>
      <w:r w:rsidR="00773538" w:rsidRPr="001B4FBB">
        <w:rPr>
          <w:rFonts w:ascii="Times New Roman" w:hAnsi="Times New Roman" w:cs="Times New Roman"/>
          <w:sz w:val="24"/>
          <w:lang w:val="sr-Cyrl-CS"/>
        </w:rPr>
        <w:t>обезбеђује</w:t>
      </w:r>
      <w:r w:rsidR="006B1052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0B0B84" w:rsidRPr="001B4FBB">
        <w:rPr>
          <w:rFonts w:ascii="Times New Roman" w:hAnsi="Times New Roman" w:cs="Times New Roman"/>
          <w:sz w:val="24"/>
          <w:lang w:val="sr-Cyrl-CS"/>
        </w:rPr>
        <w:t>усв</w:t>
      </w:r>
      <w:r w:rsidR="00C9590F" w:rsidRPr="001B4FBB">
        <w:rPr>
          <w:rFonts w:ascii="Times New Roman" w:hAnsi="Times New Roman" w:cs="Times New Roman"/>
          <w:sz w:val="24"/>
          <w:lang w:val="sr-Cyrl-CS"/>
        </w:rPr>
        <w:t>а</w:t>
      </w:r>
      <w:r w:rsidR="000B0B84" w:rsidRPr="001B4FBB">
        <w:rPr>
          <w:rFonts w:ascii="Times New Roman" w:hAnsi="Times New Roman" w:cs="Times New Roman"/>
          <w:sz w:val="24"/>
          <w:lang w:val="sr-Cyrl-CS"/>
        </w:rPr>
        <w:t>ј</w:t>
      </w:r>
      <w:r w:rsidR="00C9590F" w:rsidRPr="001B4FBB">
        <w:rPr>
          <w:rFonts w:ascii="Times New Roman" w:hAnsi="Times New Roman" w:cs="Times New Roman"/>
          <w:sz w:val="24"/>
          <w:lang w:val="sr-Cyrl-CS"/>
        </w:rPr>
        <w:t>ање</w:t>
      </w:r>
      <w:r w:rsidR="000B0B84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FE6483" w:rsidRPr="001B4FBB">
        <w:rPr>
          <w:rFonts w:ascii="Times New Roman" w:hAnsi="Times New Roman" w:cs="Times New Roman"/>
          <w:sz w:val="24"/>
          <w:lang w:val="sr-Cyrl-CS"/>
        </w:rPr>
        <w:t>одговарајући</w:t>
      </w:r>
      <w:r w:rsidR="00C9590F" w:rsidRPr="001B4FBB">
        <w:rPr>
          <w:rFonts w:ascii="Times New Roman" w:hAnsi="Times New Roman" w:cs="Times New Roman"/>
          <w:sz w:val="24"/>
          <w:lang w:val="sr-Cyrl-CS"/>
        </w:rPr>
        <w:t>х</w:t>
      </w:r>
      <w:r w:rsidR="00FE6483" w:rsidRPr="001B4FBB">
        <w:rPr>
          <w:rFonts w:ascii="Times New Roman" w:hAnsi="Times New Roman" w:cs="Times New Roman"/>
          <w:sz w:val="24"/>
          <w:lang w:val="sr-Cyrl-CS"/>
        </w:rPr>
        <w:t xml:space="preserve"> пропис</w:t>
      </w:r>
      <w:r w:rsidR="00C9590F" w:rsidRPr="001B4FBB">
        <w:rPr>
          <w:rFonts w:ascii="Times New Roman" w:hAnsi="Times New Roman" w:cs="Times New Roman"/>
          <w:sz w:val="24"/>
          <w:lang w:val="sr-Cyrl-CS"/>
        </w:rPr>
        <w:t>а</w:t>
      </w:r>
      <w:r w:rsidR="00FE6483" w:rsidRPr="001B4FBB">
        <w:rPr>
          <w:rFonts w:ascii="Times New Roman" w:hAnsi="Times New Roman" w:cs="Times New Roman"/>
          <w:sz w:val="24"/>
          <w:lang w:val="sr-Cyrl-CS"/>
        </w:rPr>
        <w:t xml:space="preserve"> како би се обезбедил</w:t>
      </w:r>
      <w:r w:rsidR="00C9590F" w:rsidRPr="001B4FBB">
        <w:rPr>
          <w:rFonts w:ascii="Times New Roman" w:hAnsi="Times New Roman" w:cs="Times New Roman"/>
          <w:sz w:val="24"/>
          <w:lang w:val="sr-Cyrl-CS"/>
        </w:rPr>
        <w:t>о</w:t>
      </w:r>
      <w:r w:rsidR="00FE6483" w:rsidRPr="001B4FBB">
        <w:rPr>
          <w:rFonts w:ascii="Times New Roman" w:hAnsi="Times New Roman" w:cs="Times New Roman"/>
          <w:sz w:val="24"/>
          <w:lang w:val="sr-Cyrl-CS"/>
        </w:rPr>
        <w:t xml:space="preserve"> и</w:t>
      </w:r>
      <w:r w:rsidR="00C9590F" w:rsidRPr="001B4FBB">
        <w:rPr>
          <w:rFonts w:ascii="Times New Roman" w:hAnsi="Times New Roman" w:cs="Times New Roman"/>
          <w:sz w:val="24"/>
          <w:lang w:val="sr-Cyrl-CS"/>
        </w:rPr>
        <w:t>здржавање</w:t>
      </w:r>
      <w:r w:rsidR="00FE6483" w:rsidRPr="001B4FBB">
        <w:rPr>
          <w:rFonts w:ascii="Times New Roman" w:hAnsi="Times New Roman" w:cs="Times New Roman"/>
          <w:sz w:val="24"/>
          <w:lang w:val="sr-Cyrl-CS"/>
        </w:rPr>
        <w:t xml:space="preserve"> за свако</w:t>
      </w:r>
      <w:r w:rsidR="00D77B8F" w:rsidRPr="001B4FBB">
        <w:rPr>
          <w:rFonts w:ascii="Times New Roman" w:hAnsi="Times New Roman" w:cs="Times New Roman"/>
          <w:sz w:val="24"/>
          <w:lang w:val="sr-Cyrl-CS"/>
        </w:rPr>
        <w:t>г задржаног поморца, укључујући по потреби</w:t>
      </w:r>
      <w:r w:rsidR="00FE6483" w:rsidRPr="001B4FBB">
        <w:rPr>
          <w:rFonts w:ascii="Times New Roman" w:hAnsi="Times New Roman" w:cs="Times New Roman"/>
          <w:sz w:val="24"/>
          <w:lang w:val="sr-Cyrl-CS"/>
        </w:rPr>
        <w:t xml:space="preserve"> плате, одговарајући смештај, храну и здравствену негу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- </w:t>
      </w:r>
      <w:r w:rsidR="00FE6483" w:rsidRPr="001B4FBB">
        <w:rPr>
          <w:rFonts w:ascii="Times New Roman" w:hAnsi="Times New Roman" w:cs="Times New Roman"/>
          <w:sz w:val="24"/>
          <w:lang w:val="sr-Cyrl-CS"/>
        </w:rPr>
        <w:t xml:space="preserve">води рачуна да бродовласници </w:t>
      </w:r>
      <w:r w:rsidR="00CE5025" w:rsidRPr="001B4FBB">
        <w:rPr>
          <w:rFonts w:ascii="Times New Roman" w:hAnsi="Times New Roman" w:cs="Times New Roman"/>
          <w:sz w:val="24"/>
          <w:lang w:val="sr-Cyrl-CS"/>
        </w:rPr>
        <w:t xml:space="preserve">домаћих бродова </w:t>
      </w:r>
      <w:r w:rsidR="00FE6483" w:rsidRPr="001B4FBB">
        <w:rPr>
          <w:rFonts w:ascii="Times New Roman" w:hAnsi="Times New Roman" w:cs="Times New Roman"/>
          <w:sz w:val="24"/>
          <w:lang w:val="sr-Cyrl-CS"/>
        </w:rPr>
        <w:t xml:space="preserve">изврше своје обавезе да сарађују при свим истрагама </w:t>
      </w:r>
      <w:r w:rsidR="001E3E53" w:rsidRPr="001B4FBB">
        <w:rPr>
          <w:rFonts w:ascii="Times New Roman" w:hAnsi="Times New Roman" w:cs="Times New Roman"/>
          <w:sz w:val="24"/>
          <w:lang w:val="sr-Cyrl-CS"/>
        </w:rPr>
        <w:t xml:space="preserve">Републике Србије, као </w:t>
      </w:r>
      <w:r w:rsidR="00FE6483" w:rsidRPr="001B4FBB">
        <w:rPr>
          <w:rFonts w:ascii="Times New Roman" w:hAnsi="Times New Roman" w:cs="Times New Roman"/>
          <w:sz w:val="24"/>
          <w:lang w:val="sr-Cyrl-CS"/>
        </w:rPr>
        <w:t xml:space="preserve">државе заставе, </w:t>
      </w:r>
      <w:r w:rsidR="00CE5025" w:rsidRPr="001B4FBB">
        <w:rPr>
          <w:rFonts w:ascii="Times New Roman" w:hAnsi="Times New Roman" w:cs="Times New Roman"/>
          <w:sz w:val="24"/>
          <w:lang w:val="sr-Cyrl-CS"/>
        </w:rPr>
        <w:t xml:space="preserve">као и истрагама </w:t>
      </w:r>
      <w:r w:rsidR="00FE6483" w:rsidRPr="001B4FBB">
        <w:rPr>
          <w:rFonts w:ascii="Times New Roman" w:hAnsi="Times New Roman" w:cs="Times New Roman"/>
          <w:sz w:val="24"/>
          <w:lang w:val="sr-Cyrl-CS"/>
        </w:rPr>
        <w:t>обалне државе ил</w:t>
      </w:r>
      <w:r w:rsidR="00A1499A" w:rsidRPr="001B4FBB">
        <w:rPr>
          <w:rFonts w:ascii="Times New Roman" w:hAnsi="Times New Roman" w:cs="Times New Roman"/>
          <w:sz w:val="24"/>
          <w:lang w:val="sr-Cyrl-CS"/>
        </w:rPr>
        <w:t>и државе луке након поморске несреће, односно поморске незгоде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- </w:t>
      </w:r>
      <w:r w:rsidR="00D77B8F" w:rsidRPr="001B4FBB">
        <w:rPr>
          <w:rFonts w:ascii="Times New Roman" w:hAnsi="Times New Roman" w:cs="Times New Roman"/>
          <w:sz w:val="24"/>
          <w:lang w:val="sr-Cyrl-CS"/>
        </w:rPr>
        <w:t>помаже</w:t>
      </w:r>
      <w:r w:rsidR="003E164A" w:rsidRPr="001B4FBB">
        <w:rPr>
          <w:rFonts w:ascii="Times New Roman" w:hAnsi="Times New Roman" w:cs="Times New Roman"/>
          <w:sz w:val="24"/>
          <w:lang w:val="sr-Cyrl-CS"/>
        </w:rPr>
        <w:t xml:space="preserve"> поморцима да обезбеде правично поступање</w:t>
      </w:r>
      <w:r w:rsidR="00D77B8F" w:rsidRPr="001B4FBB">
        <w:rPr>
          <w:rFonts w:ascii="Times New Roman" w:hAnsi="Times New Roman" w:cs="Times New Roman"/>
          <w:sz w:val="24"/>
          <w:lang w:val="sr-Cyrl-CS"/>
        </w:rPr>
        <w:t xml:space="preserve"> и помаже</w:t>
      </w:r>
      <w:r w:rsidR="003D0E1D" w:rsidRPr="001B4FBB">
        <w:rPr>
          <w:rFonts w:ascii="Times New Roman" w:hAnsi="Times New Roman" w:cs="Times New Roman"/>
          <w:sz w:val="24"/>
          <w:lang w:val="sr-Cyrl-CS"/>
        </w:rPr>
        <w:t xml:space="preserve"> бродовласницима у случају истраге од стране </w:t>
      </w:r>
      <w:r w:rsidR="00C9590F" w:rsidRPr="001B4FBB">
        <w:rPr>
          <w:rFonts w:ascii="Times New Roman" w:hAnsi="Times New Roman" w:cs="Times New Roman"/>
          <w:sz w:val="24"/>
          <w:lang w:val="sr-Cyrl-CS"/>
        </w:rPr>
        <w:t xml:space="preserve">државе </w:t>
      </w:r>
      <w:r w:rsidR="00424BF4" w:rsidRPr="001B4FBB">
        <w:rPr>
          <w:rFonts w:ascii="Times New Roman" w:hAnsi="Times New Roman" w:cs="Times New Roman"/>
          <w:sz w:val="24"/>
          <w:lang w:val="sr-Cyrl-CS"/>
        </w:rPr>
        <w:t>луке или обалне државе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E47113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 - </w:t>
      </w:r>
      <w:r w:rsidR="00D77B8F" w:rsidRPr="001B4FBB">
        <w:rPr>
          <w:rFonts w:ascii="Times New Roman" w:hAnsi="Times New Roman" w:cs="Times New Roman"/>
          <w:sz w:val="24"/>
          <w:lang w:val="sr-Cyrl-CS"/>
        </w:rPr>
        <w:t>по потреби, обезбеђује</w:t>
      </w:r>
      <w:r w:rsidR="00424BF4" w:rsidRPr="001B4FBB">
        <w:rPr>
          <w:rFonts w:ascii="Times New Roman" w:hAnsi="Times New Roman" w:cs="Times New Roman"/>
          <w:sz w:val="24"/>
          <w:lang w:val="sr-Cyrl-CS"/>
        </w:rPr>
        <w:t xml:space="preserve"> средства за репатри</w:t>
      </w:r>
      <w:r w:rsidR="00D77B8F" w:rsidRPr="001B4FBB">
        <w:rPr>
          <w:rFonts w:ascii="Times New Roman" w:hAnsi="Times New Roman" w:cs="Times New Roman"/>
          <w:sz w:val="24"/>
          <w:lang w:val="sr-Cyrl-CS"/>
        </w:rPr>
        <w:t>јацију помораца, након последица</w:t>
      </w:r>
      <w:r w:rsidR="00424BF4" w:rsidRPr="001B4FBB">
        <w:rPr>
          <w:rFonts w:ascii="Times New Roman" w:hAnsi="Times New Roman" w:cs="Times New Roman"/>
          <w:sz w:val="24"/>
          <w:lang w:val="sr-Cyrl-CS"/>
        </w:rPr>
        <w:t xml:space="preserve"> поморске несреће</w:t>
      </w:r>
      <w:r w:rsidR="00A1499A" w:rsidRPr="001B4FBB">
        <w:rPr>
          <w:rFonts w:ascii="Times New Roman" w:hAnsi="Times New Roman" w:cs="Times New Roman"/>
          <w:sz w:val="24"/>
          <w:lang w:val="sr-Cyrl-CS"/>
        </w:rPr>
        <w:t>, односно поморске незгоде</w:t>
      </w:r>
      <w:r w:rsidR="00424BF4" w:rsidRPr="001B4FBB">
        <w:rPr>
          <w:rFonts w:ascii="Times New Roman" w:hAnsi="Times New Roman" w:cs="Times New Roman"/>
          <w:sz w:val="24"/>
          <w:lang w:val="sr-Cyrl-CS"/>
        </w:rPr>
        <w:t xml:space="preserve"> у случајевима у којима бродовласници</w:t>
      </w:r>
      <w:r w:rsidR="001C0AF5" w:rsidRPr="001B4FBB">
        <w:rPr>
          <w:rFonts w:ascii="Times New Roman" w:hAnsi="Times New Roman" w:cs="Times New Roman"/>
          <w:sz w:val="24"/>
          <w:lang w:val="sr-Cyrl-CS"/>
        </w:rPr>
        <w:t xml:space="preserve"> не испуњавају своје обавезе</w:t>
      </w:r>
      <w:r w:rsidR="00424BF4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C9590F" w:rsidRPr="001B4FBB">
        <w:rPr>
          <w:rFonts w:ascii="Times New Roman" w:hAnsi="Times New Roman" w:cs="Times New Roman"/>
          <w:sz w:val="24"/>
          <w:lang w:val="sr-Cyrl-CS"/>
        </w:rPr>
        <w:t xml:space="preserve">у погледу репатријације </w:t>
      </w:r>
      <w:r w:rsidR="00424BF4" w:rsidRPr="001B4FBB">
        <w:rPr>
          <w:rFonts w:ascii="Times New Roman" w:hAnsi="Times New Roman" w:cs="Times New Roman"/>
          <w:sz w:val="24"/>
          <w:lang w:val="sr-Cyrl-CS"/>
        </w:rPr>
        <w:t>помор</w:t>
      </w:r>
      <w:r w:rsidR="00C9590F" w:rsidRPr="001B4FBB">
        <w:rPr>
          <w:rFonts w:ascii="Times New Roman" w:hAnsi="Times New Roman" w:cs="Times New Roman"/>
          <w:sz w:val="24"/>
          <w:lang w:val="sr-Cyrl-CS"/>
        </w:rPr>
        <w:t>а</w:t>
      </w:r>
      <w:r w:rsidR="00424BF4" w:rsidRPr="001B4FBB">
        <w:rPr>
          <w:rFonts w:ascii="Times New Roman" w:hAnsi="Times New Roman" w:cs="Times New Roman"/>
          <w:sz w:val="24"/>
          <w:lang w:val="sr-Cyrl-CS"/>
        </w:rPr>
        <w:t>ц</w:t>
      </w:r>
      <w:r w:rsidR="00C9590F" w:rsidRPr="001B4FBB">
        <w:rPr>
          <w:rFonts w:ascii="Times New Roman" w:hAnsi="Times New Roman" w:cs="Times New Roman"/>
          <w:sz w:val="24"/>
          <w:lang w:val="sr-Cyrl-CS"/>
        </w:rPr>
        <w:t>а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0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 - </w:t>
      </w:r>
      <w:r w:rsidR="00D77B8F" w:rsidRPr="001B4FBB">
        <w:rPr>
          <w:rFonts w:ascii="Times New Roman" w:hAnsi="Times New Roman" w:cs="Times New Roman"/>
          <w:sz w:val="24"/>
          <w:lang w:val="sr-Cyrl-CS"/>
        </w:rPr>
        <w:t>помаже</w:t>
      </w:r>
      <w:r w:rsidR="00424BF4" w:rsidRPr="001B4FBB">
        <w:rPr>
          <w:rFonts w:ascii="Times New Roman" w:hAnsi="Times New Roman" w:cs="Times New Roman"/>
          <w:sz w:val="24"/>
          <w:lang w:val="sr-Cyrl-CS"/>
        </w:rPr>
        <w:t xml:space="preserve">, како </w:t>
      </w:r>
      <w:r w:rsidR="0034144C" w:rsidRPr="001B4FBB">
        <w:rPr>
          <w:rFonts w:ascii="Times New Roman" w:hAnsi="Times New Roman" w:cs="Times New Roman"/>
          <w:sz w:val="24"/>
          <w:lang w:val="sr-Cyrl-CS"/>
        </w:rPr>
        <w:t>је предвиђено</w:t>
      </w:r>
      <w:r w:rsidR="00A1499A" w:rsidRPr="001B4FBB">
        <w:rPr>
          <w:rFonts w:ascii="Times New Roman" w:hAnsi="Times New Roman" w:cs="Times New Roman"/>
          <w:sz w:val="24"/>
          <w:lang w:val="sr-Cyrl-CS"/>
        </w:rPr>
        <w:t xml:space="preserve"> прописима</w:t>
      </w:r>
      <w:r w:rsidR="00CE5025" w:rsidRPr="001B4FBB">
        <w:rPr>
          <w:rFonts w:ascii="Times New Roman" w:hAnsi="Times New Roman" w:cs="Times New Roman"/>
          <w:sz w:val="24"/>
          <w:lang w:val="sr-Cyrl-CS"/>
        </w:rPr>
        <w:t xml:space="preserve"> Републике Србије</w:t>
      </w:r>
      <w:r w:rsidR="00424BF4" w:rsidRPr="001B4FBB">
        <w:rPr>
          <w:rFonts w:ascii="Times New Roman" w:hAnsi="Times New Roman" w:cs="Times New Roman"/>
          <w:sz w:val="24"/>
          <w:lang w:val="sr-Cyrl-CS"/>
        </w:rPr>
        <w:t xml:space="preserve">, при издавању </w:t>
      </w:r>
      <w:r w:rsidR="00F53A7D" w:rsidRPr="001B4FBB">
        <w:rPr>
          <w:rFonts w:ascii="Times New Roman" w:hAnsi="Times New Roman" w:cs="Times New Roman"/>
          <w:sz w:val="24"/>
          <w:lang w:val="sr-Cyrl-CS"/>
        </w:rPr>
        <w:t>и достављању правних докумената поморцима и повратку помораца у државу луке или обалну државу у складу са њеном надлежношћу к</w:t>
      </w:r>
      <w:r w:rsidR="00C9590F" w:rsidRPr="001B4FBB">
        <w:rPr>
          <w:rFonts w:ascii="Times New Roman" w:hAnsi="Times New Roman" w:cs="Times New Roman"/>
          <w:sz w:val="24"/>
          <w:lang w:val="sr-Cyrl-CS"/>
        </w:rPr>
        <w:t xml:space="preserve">ада су </w:t>
      </w:r>
      <w:r w:rsidR="00F53A7D" w:rsidRPr="001B4FBB">
        <w:rPr>
          <w:rFonts w:ascii="Times New Roman" w:hAnsi="Times New Roman" w:cs="Times New Roman"/>
          <w:sz w:val="24"/>
          <w:lang w:val="sr-Cyrl-CS"/>
        </w:rPr>
        <w:t>о</w:t>
      </w:r>
      <w:r w:rsidR="00C9590F" w:rsidRPr="001B4FBB">
        <w:rPr>
          <w:rFonts w:ascii="Times New Roman" w:hAnsi="Times New Roman" w:cs="Times New Roman"/>
          <w:sz w:val="24"/>
          <w:lang w:val="sr-Cyrl-CS"/>
        </w:rPr>
        <w:t>н</w:t>
      </w:r>
      <w:r w:rsidR="001C0AF5" w:rsidRPr="001B4FBB">
        <w:rPr>
          <w:rFonts w:ascii="Times New Roman" w:hAnsi="Times New Roman" w:cs="Times New Roman"/>
          <w:sz w:val="24"/>
          <w:lang w:val="sr-Cyrl-CS"/>
        </w:rPr>
        <w:t>и</w:t>
      </w:r>
      <w:r w:rsidR="00F53A7D" w:rsidRPr="001B4FBB">
        <w:rPr>
          <w:rFonts w:ascii="Times New Roman" w:hAnsi="Times New Roman" w:cs="Times New Roman"/>
          <w:sz w:val="24"/>
          <w:lang w:val="sr-Cyrl-CS"/>
        </w:rPr>
        <w:t xml:space="preserve"> потребни искључиво као сведоци </w:t>
      </w:r>
      <w:r w:rsidR="00A61E17" w:rsidRPr="001B4FBB">
        <w:rPr>
          <w:rFonts w:ascii="Times New Roman" w:hAnsi="Times New Roman" w:cs="Times New Roman"/>
          <w:sz w:val="24"/>
          <w:lang w:val="sr-Cyrl-CS"/>
        </w:rPr>
        <w:t>у</w:t>
      </w:r>
      <w:r w:rsidR="00F53A7D" w:rsidRPr="001B4FBB">
        <w:rPr>
          <w:rFonts w:ascii="Times New Roman" w:hAnsi="Times New Roman" w:cs="Times New Roman"/>
          <w:sz w:val="24"/>
          <w:lang w:val="sr-Cyrl-CS"/>
        </w:rPr>
        <w:t xml:space="preserve"> поступку након поморске несреће</w:t>
      </w:r>
      <w:r w:rsidR="00A1499A" w:rsidRPr="001B4FBB">
        <w:rPr>
          <w:rFonts w:ascii="Times New Roman" w:hAnsi="Times New Roman" w:cs="Times New Roman"/>
          <w:sz w:val="24"/>
          <w:lang w:val="sr-Cyrl-CS"/>
        </w:rPr>
        <w:t>, односно поморске незгоде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A1499A" w:rsidP="00CD3118">
      <w:pPr>
        <w:tabs>
          <w:tab w:val="left" w:pos="1541"/>
        </w:tabs>
        <w:jc w:val="both"/>
        <w:rPr>
          <w:rFonts w:ascii="Times New Roman" w:hAnsi="Times New Roman" w:cs="Times New Roman"/>
          <w:sz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 - </w:t>
      </w:r>
      <w:r w:rsidR="00D77B8F" w:rsidRPr="001B4FBB">
        <w:rPr>
          <w:rFonts w:ascii="Times New Roman" w:hAnsi="Times New Roman" w:cs="Times New Roman"/>
          <w:sz w:val="24"/>
          <w:lang w:val="sr-Cyrl-CS"/>
        </w:rPr>
        <w:t>предуз</w:t>
      </w:r>
      <w:r w:rsidR="0045068D" w:rsidRPr="001B4FBB">
        <w:rPr>
          <w:rFonts w:ascii="Times New Roman" w:hAnsi="Times New Roman" w:cs="Times New Roman"/>
          <w:sz w:val="24"/>
          <w:lang w:val="sr-Cyrl-CS"/>
        </w:rPr>
        <w:t>и</w:t>
      </w:r>
      <w:r w:rsidR="00D77B8F" w:rsidRPr="001B4FBB">
        <w:rPr>
          <w:rFonts w:ascii="Times New Roman" w:hAnsi="Times New Roman" w:cs="Times New Roman"/>
          <w:sz w:val="24"/>
          <w:lang w:val="sr-Cyrl-CS"/>
        </w:rPr>
        <w:t>ма</w:t>
      </w:r>
      <w:r w:rsidR="005D45E4" w:rsidRPr="001B4FBB">
        <w:rPr>
          <w:rFonts w:ascii="Times New Roman" w:hAnsi="Times New Roman" w:cs="Times New Roman"/>
          <w:sz w:val="24"/>
          <w:lang w:val="sr-Cyrl-CS"/>
        </w:rPr>
        <w:t xml:space="preserve"> мере</w:t>
      </w:r>
      <w:r w:rsidR="00F53A7D" w:rsidRPr="001B4FBB">
        <w:rPr>
          <w:rFonts w:ascii="Times New Roman" w:hAnsi="Times New Roman" w:cs="Times New Roman"/>
          <w:sz w:val="24"/>
          <w:lang w:val="sr-Cyrl-CS"/>
        </w:rPr>
        <w:t xml:space="preserve"> како би обезбедила да њеним</w:t>
      </w:r>
      <w:r w:rsidRPr="001B4FBB">
        <w:rPr>
          <w:rFonts w:ascii="Times New Roman" w:hAnsi="Times New Roman" w:cs="Times New Roman"/>
          <w:sz w:val="24"/>
          <w:lang w:val="sr-Cyrl-CS"/>
        </w:rPr>
        <w:t xml:space="preserve"> конзуларним представницима</w:t>
      </w:r>
      <w:r w:rsidR="00F53A7D" w:rsidRPr="001B4FBB">
        <w:rPr>
          <w:rFonts w:ascii="Times New Roman" w:hAnsi="Times New Roman" w:cs="Times New Roman"/>
          <w:sz w:val="24"/>
          <w:lang w:val="sr-Cyrl-CS"/>
        </w:rPr>
        <w:t xml:space="preserve"> буде дозвољен приступ </w:t>
      </w:r>
      <w:r w:rsidR="00AE00CF" w:rsidRPr="001B4FBB">
        <w:rPr>
          <w:rFonts w:ascii="Times New Roman" w:hAnsi="Times New Roman" w:cs="Times New Roman"/>
          <w:sz w:val="24"/>
          <w:lang w:val="sr-Cyrl-CS"/>
        </w:rPr>
        <w:t>поморцима</w:t>
      </w:r>
      <w:r w:rsidR="00CE5025" w:rsidRPr="001B4FBB">
        <w:rPr>
          <w:rFonts w:ascii="Times New Roman" w:hAnsi="Times New Roman" w:cs="Times New Roman"/>
          <w:sz w:val="24"/>
          <w:lang w:val="sr-Cyrl-CS"/>
        </w:rPr>
        <w:t xml:space="preserve"> укљученим у поморску несрећу, односно поморску незгоду</w:t>
      </w:r>
      <w:r w:rsidR="00AE00CF" w:rsidRPr="001B4FBB">
        <w:rPr>
          <w:rFonts w:ascii="Times New Roman" w:hAnsi="Times New Roman" w:cs="Times New Roman"/>
          <w:sz w:val="24"/>
          <w:lang w:val="sr-Cyrl-CS"/>
        </w:rPr>
        <w:t>, без обзира на њихово држављанство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- </w:t>
      </w:r>
      <w:r w:rsidR="00D77B8F" w:rsidRPr="001B4FBB">
        <w:rPr>
          <w:rFonts w:ascii="Times New Roman" w:hAnsi="Times New Roman" w:cs="Times New Roman"/>
          <w:sz w:val="24"/>
          <w:lang w:val="sr-Cyrl-CS"/>
        </w:rPr>
        <w:t>предуз</w:t>
      </w:r>
      <w:r w:rsidR="0045068D" w:rsidRPr="001B4FBB">
        <w:rPr>
          <w:rFonts w:ascii="Times New Roman" w:hAnsi="Times New Roman" w:cs="Times New Roman"/>
          <w:sz w:val="24"/>
          <w:lang w:val="sr-Cyrl-CS"/>
        </w:rPr>
        <w:t>и</w:t>
      </w:r>
      <w:r w:rsidR="00D77B8F" w:rsidRPr="001B4FBB">
        <w:rPr>
          <w:rFonts w:ascii="Times New Roman" w:hAnsi="Times New Roman" w:cs="Times New Roman"/>
          <w:sz w:val="24"/>
          <w:lang w:val="sr-Cyrl-CS"/>
        </w:rPr>
        <w:t>ма</w:t>
      </w:r>
      <w:r w:rsidR="00AE00CF" w:rsidRPr="001B4FBB">
        <w:rPr>
          <w:rFonts w:ascii="Times New Roman" w:hAnsi="Times New Roman" w:cs="Times New Roman"/>
          <w:sz w:val="24"/>
          <w:lang w:val="sr-Cyrl-CS"/>
        </w:rPr>
        <w:t xml:space="preserve"> све неопходне мере како би се обезбеди</w:t>
      </w:r>
      <w:r w:rsidR="006656CD" w:rsidRPr="001B4FBB">
        <w:rPr>
          <w:rFonts w:ascii="Times New Roman" w:hAnsi="Times New Roman" w:cs="Times New Roman"/>
          <w:sz w:val="24"/>
          <w:lang w:val="sr-Cyrl-CS"/>
        </w:rPr>
        <w:t>л</w:t>
      </w:r>
      <w:r w:rsidR="00AE00CF" w:rsidRPr="001B4FBB">
        <w:rPr>
          <w:rFonts w:ascii="Times New Roman" w:hAnsi="Times New Roman" w:cs="Times New Roman"/>
          <w:sz w:val="24"/>
          <w:lang w:val="sr-Cyrl-CS"/>
        </w:rPr>
        <w:t>о п</w:t>
      </w:r>
      <w:r w:rsidR="00A1499A" w:rsidRPr="001B4FBB">
        <w:rPr>
          <w:rFonts w:ascii="Times New Roman" w:hAnsi="Times New Roman" w:cs="Times New Roman"/>
          <w:sz w:val="24"/>
          <w:lang w:val="sr-Cyrl-CS"/>
        </w:rPr>
        <w:t>равично поступање</w:t>
      </w:r>
      <w:r w:rsidR="00AE00CF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D77B8F" w:rsidRPr="001B4FBB">
        <w:rPr>
          <w:rFonts w:ascii="Times New Roman" w:hAnsi="Times New Roman" w:cs="Times New Roman"/>
          <w:sz w:val="24"/>
          <w:lang w:val="sr-Cyrl-CS"/>
        </w:rPr>
        <w:t>према поморцима</w:t>
      </w:r>
      <w:r w:rsidR="00AE00CF" w:rsidRPr="001B4FBB">
        <w:rPr>
          <w:rFonts w:ascii="Times New Roman" w:hAnsi="Times New Roman" w:cs="Times New Roman"/>
          <w:sz w:val="24"/>
          <w:lang w:val="sr-Cyrl-CS"/>
        </w:rPr>
        <w:t xml:space="preserve"> који су били зап</w:t>
      </w:r>
      <w:r w:rsidR="00D77B8F" w:rsidRPr="001B4FBB">
        <w:rPr>
          <w:rFonts w:ascii="Times New Roman" w:hAnsi="Times New Roman" w:cs="Times New Roman"/>
          <w:sz w:val="24"/>
          <w:lang w:val="sr-Cyrl-CS"/>
        </w:rPr>
        <w:t>ослени или ангажовани на поморском броду</w:t>
      </w:r>
      <w:r w:rsidR="0000745E" w:rsidRPr="001B4FBB">
        <w:rPr>
          <w:rFonts w:ascii="Times New Roman" w:hAnsi="Times New Roman" w:cs="Times New Roman"/>
          <w:sz w:val="24"/>
          <w:lang w:val="sr-Cyrl-CS"/>
        </w:rPr>
        <w:t xml:space="preserve"> који</w:t>
      </w:r>
      <w:r w:rsidR="00AE00CF" w:rsidRPr="001B4FBB">
        <w:rPr>
          <w:rFonts w:ascii="Times New Roman" w:hAnsi="Times New Roman" w:cs="Times New Roman"/>
          <w:sz w:val="24"/>
          <w:lang w:val="sr-Cyrl-CS"/>
        </w:rPr>
        <w:t xml:space="preserve"> вије њ</w:t>
      </w:r>
      <w:r w:rsidR="008D2040" w:rsidRPr="001B4FBB">
        <w:rPr>
          <w:rFonts w:ascii="Times New Roman" w:hAnsi="Times New Roman" w:cs="Times New Roman"/>
          <w:sz w:val="24"/>
          <w:lang w:val="sr-Cyrl-CS"/>
        </w:rPr>
        <w:t>ену заставу. То</w:t>
      </w:r>
      <w:r w:rsidR="00AE00CF" w:rsidRPr="001B4FBB">
        <w:rPr>
          <w:rFonts w:ascii="Times New Roman" w:hAnsi="Times New Roman" w:cs="Times New Roman"/>
          <w:sz w:val="24"/>
          <w:lang w:val="sr-Cyrl-CS"/>
        </w:rPr>
        <w:t xml:space="preserve"> може укључивати коришћење међународних механизама за решавање спорова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,</w:t>
      </w:r>
      <w:r w:rsidR="00AE00CF" w:rsidRPr="001B4FBB">
        <w:rPr>
          <w:rFonts w:ascii="Times New Roman" w:hAnsi="Times New Roman" w:cs="Times New Roman"/>
          <w:sz w:val="24"/>
          <w:lang w:val="sr-Cyrl-CS"/>
        </w:rPr>
        <w:t xml:space="preserve"> којима се може </w:t>
      </w:r>
      <w:r w:rsidR="00D77B8F" w:rsidRPr="001B4FBB">
        <w:rPr>
          <w:rFonts w:ascii="Times New Roman" w:hAnsi="Times New Roman" w:cs="Times New Roman"/>
          <w:sz w:val="24"/>
          <w:lang w:val="sr-Cyrl-CS"/>
        </w:rPr>
        <w:t>обезбедити хитно пуштање бродова</w:t>
      </w:r>
      <w:r w:rsidR="00AE00CF" w:rsidRPr="001B4FBB">
        <w:rPr>
          <w:rFonts w:ascii="Times New Roman" w:hAnsi="Times New Roman" w:cs="Times New Roman"/>
          <w:sz w:val="24"/>
          <w:lang w:val="sr-Cyrl-CS"/>
        </w:rPr>
        <w:t xml:space="preserve"> и чланова посад</w:t>
      </w:r>
      <w:r w:rsidR="008D2040" w:rsidRPr="001B4FBB">
        <w:rPr>
          <w:rFonts w:ascii="Times New Roman" w:hAnsi="Times New Roman" w:cs="Times New Roman"/>
          <w:sz w:val="24"/>
          <w:lang w:val="sr-Cyrl-CS"/>
        </w:rPr>
        <w:t>е по полагању</w:t>
      </w:r>
      <w:r w:rsidR="00AE00CF" w:rsidRPr="001B4FBB">
        <w:rPr>
          <w:rFonts w:ascii="Times New Roman" w:hAnsi="Times New Roman" w:cs="Times New Roman"/>
          <w:sz w:val="24"/>
          <w:lang w:val="sr-Cyrl-CS"/>
        </w:rPr>
        <w:t xml:space="preserve"> средства финансијског обезбеђења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  <w:r w:rsidR="00043E12" w:rsidRPr="001B4FBB">
        <w:rPr>
          <w:rFonts w:ascii="Times New Roman" w:hAnsi="Times New Roman" w:cs="Times New Roman"/>
          <w:spacing w:val="55"/>
          <w:sz w:val="24"/>
          <w:lang w:val="sr-Cyrl-CS"/>
        </w:rPr>
        <w:t xml:space="preserve"> 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 - </w:t>
      </w:r>
      <w:r w:rsidR="00D77B8F" w:rsidRPr="001B4FBB">
        <w:rPr>
          <w:rFonts w:ascii="Times New Roman" w:hAnsi="Times New Roman" w:cs="Times New Roman"/>
          <w:sz w:val="24"/>
          <w:lang w:val="sr-Cyrl-CS"/>
        </w:rPr>
        <w:t>предуз</w:t>
      </w:r>
      <w:r w:rsidR="0045068D" w:rsidRPr="001B4FBB">
        <w:rPr>
          <w:rFonts w:ascii="Times New Roman" w:hAnsi="Times New Roman" w:cs="Times New Roman"/>
          <w:sz w:val="24"/>
          <w:lang w:val="sr-Cyrl-CS"/>
        </w:rPr>
        <w:t>и</w:t>
      </w:r>
      <w:r w:rsidR="00D77B8F" w:rsidRPr="001B4FBB">
        <w:rPr>
          <w:rFonts w:ascii="Times New Roman" w:hAnsi="Times New Roman" w:cs="Times New Roman"/>
          <w:sz w:val="24"/>
          <w:lang w:val="sr-Cyrl-CS"/>
        </w:rPr>
        <w:t>ма</w:t>
      </w:r>
      <w:r w:rsidR="005D45E4" w:rsidRPr="001B4FBB">
        <w:rPr>
          <w:rFonts w:ascii="Times New Roman" w:hAnsi="Times New Roman" w:cs="Times New Roman"/>
          <w:sz w:val="24"/>
          <w:lang w:val="sr-Cyrl-CS"/>
        </w:rPr>
        <w:t xml:space="preserve"> мере</w:t>
      </w:r>
      <w:r w:rsidR="00AE00CF" w:rsidRPr="001B4FBB">
        <w:rPr>
          <w:rFonts w:ascii="Times New Roman" w:hAnsi="Times New Roman" w:cs="Times New Roman"/>
          <w:sz w:val="24"/>
          <w:lang w:val="sr-Cyrl-CS"/>
        </w:rPr>
        <w:t xml:space="preserve"> како би се обезбедило да се против помораца не предузимају никакве </w:t>
      </w:r>
      <w:proofErr w:type="spellStart"/>
      <w:r w:rsidR="00AE00CF" w:rsidRPr="001B4FBB">
        <w:rPr>
          <w:rFonts w:ascii="Times New Roman" w:hAnsi="Times New Roman" w:cs="Times New Roman"/>
          <w:sz w:val="24"/>
          <w:lang w:val="sr-Cyrl-CS"/>
        </w:rPr>
        <w:t>дискриминаторне</w:t>
      </w:r>
      <w:proofErr w:type="spellEnd"/>
      <w:r w:rsidR="00AE00CF" w:rsidRPr="001B4FBB">
        <w:rPr>
          <w:rFonts w:ascii="Times New Roman" w:hAnsi="Times New Roman" w:cs="Times New Roman"/>
          <w:sz w:val="24"/>
          <w:lang w:val="sr-Cyrl-CS"/>
        </w:rPr>
        <w:t xml:space="preserve"> нити репресивне мере због</w:t>
      </w:r>
      <w:r w:rsidR="007C65D7" w:rsidRPr="001B4FBB">
        <w:rPr>
          <w:rFonts w:ascii="Times New Roman" w:hAnsi="Times New Roman" w:cs="Times New Roman"/>
          <w:sz w:val="24"/>
          <w:lang w:val="sr-Cyrl-CS"/>
        </w:rPr>
        <w:t xml:space="preserve"> њиховог учешћа током истрага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.</w:t>
      </w:r>
    </w:p>
    <w:p w:rsidR="00B204D0" w:rsidRPr="001B4FBB" w:rsidRDefault="00B204D0" w:rsidP="0074483C">
      <w:pPr>
        <w:ind w:firstLine="576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43E12" w:rsidRPr="001B4FBB" w:rsidRDefault="00835AE4" w:rsidP="001245EC">
      <w:pPr>
        <w:pStyle w:val="Heading1"/>
        <w:tabs>
          <w:tab w:val="left" w:pos="821"/>
        </w:tabs>
        <w:ind w:left="576" w:firstLine="0"/>
        <w:rPr>
          <w:rFonts w:cs="Times New Roman"/>
          <w:b w:val="0"/>
          <w:bCs w:val="0"/>
          <w:lang w:val="sr-Cyrl-CS"/>
        </w:rPr>
      </w:pPr>
      <w:r w:rsidRPr="001B4FBB">
        <w:rPr>
          <w:rFonts w:cs="Times New Roman"/>
          <w:b w:val="0"/>
          <w:lang w:val="sr-Cyrl-CS"/>
        </w:rPr>
        <w:t xml:space="preserve">Смернице за </w:t>
      </w:r>
      <w:r w:rsidR="001E3E53" w:rsidRPr="001B4FBB">
        <w:rPr>
          <w:rFonts w:cs="Times New Roman"/>
          <w:b w:val="0"/>
          <w:lang w:val="sr-Cyrl-CS"/>
        </w:rPr>
        <w:t>Републику Србију, као</w:t>
      </w:r>
      <w:r w:rsidR="00B204D0" w:rsidRPr="001B4FBB">
        <w:rPr>
          <w:rFonts w:cs="Times New Roman"/>
          <w:b w:val="0"/>
          <w:lang w:val="sr-Cyrl-CS"/>
        </w:rPr>
        <w:t xml:space="preserve"> држав</w:t>
      </w:r>
      <w:r w:rsidR="00CE5025" w:rsidRPr="001B4FBB">
        <w:rPr>
          <w:rFonts w:cs="Times New Roman"/>
          <w:b w:val="0"/>
          <w:lang w:val="sr-Cyrl-CS"/>
        </w:rPr>
        <w:t>у држављанства</w:t>
      </w:r>
      <w:r w:rsidRPr="001B4FBB">
        <w:rPr>
          <w:rFonts w:cs="Times New Roman"/>
          <w:b w:val="0"/>
          <w:lang w:val="sr-Cyrl-CS"/>
        </w:rPr>
        <w:t xml:space="preserve"> </w:t>
      </w:r>
      <w:r w:rsidR="001E3E53" w:rsidRPr="001B4FBB">
        <w:rPr>
          <w:rFonts w:cs="Times New Roman"/>
          <w:b w:val="0"/>
          <w:lang w:val="sr-Cyrl-CS"/>
        </w:rPr>
        <w:t xml:space="preserve">домаћих </w:t>
      </w:r>
      <w:r w:rsidRPr="001B4FBB">
        <w:rPr>
          <w:rFonts w:cs="Times New Roman"/>
          <w:b w:val="0"/>
          <w:lang w:val="sr-Cyrl-CS"/>
        </w:rPr>
        <w:t>помораца</w:t>
      </w:r>
      <w:r w:rsidR="001E3E53" w:rsidRPr="001B4FBB">
        <w:rPr>
          <w:rFonts w:cs="Times New Roman"/>
          <w:b w:val="0"/>
          <w:lang w:val="sr-Cyrl-CS"/>
        </w:rPr>
        <w:t>:</w:t>
      </w:r>
    </w:p>
    <w:p w:rsidR="00043E12" w:rsidRPr="001B4FBB" w:rsidRDefault="00043E12" w:rsidP="00B204D0">
      <w:pPr>
        <w:tabs>
          <w:tab w:val="left" w:pos="821"/>
        </w:tabs>
        <w:rPr>
          <w:rFonts w:ascii="Times New Roman" w:hAnsi="Times New Roman" w:cs="Times New Roman"/>
          <w:strike/>
          <w:sz w:val="24"/>
          <w:lang w:val="sr-Cyrl-CS"/>
        </w:rPr>
      </w:pPr>
    </w:p>
    <w:p w:rsidR="00CD3118" w:rsidRPr="001B4FBB" w:rsidRDefault="00CD3118" w:rsidP="00CD3118">
      <w:pPr>
        <w:pStyle w:val="ListParagraph"/>
        <w:tabs>
          <w:tab w:val="left" w:pos="821"/>
        </w:tabs>
        <w:ind w:left="576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- </w:t>
      </w:r>
      <w:r w:rsidR="00B204D0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сарађује и комуницира са свим</w:t>
      </w:r>
      <w:r w:rsidR="007C65D7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заинтересованим државама, бродовласницима </w:t>
      </w:r>
      <w:r w:rsidR="0045068D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и поморцима и предуз</w:t>
      </w:r>
      <w:r w:rsid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45068D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ма</w:t>
      </w:r>
      <w:r w:rsidR="005D45E4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мере</w:t>
      </w:r>
      <w:r w:rsidR="007C65D7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како би омогућила представницима организација помораца приступ поморцима</w:t>
      </w:r>
      <w:r w:rsidR="00043E12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- </w:t>
      </w:r>
      <w:r w:rsidR="00CC1665" w:rsidRPr="001B4FBB">
        <w:rPr>
          <w:rFonts w:ascii="Times New Roman" w:hAnsi="Times New Roman" w:cs="Times New Roman"/>
          <w:sz w:val="24"/>
          <w:lang w:val="sr-Cyrl-CS"/>
        </w:rPr>
        <w:t>прати физич</w:t>
      </w:r>
      <w:r w:rsidR="003E164A" w:rsidRPr="001B4FBB">
        <w:rPr>
          <w:rFonts w:ascii="Times New Roman" w:hAnsi="Times New Roman" w:cs="Times New Roman"/>
          <w:sz w:val="24"/>
          <w:lang w:val="sr-Cyrl-CS"/>
        </w:rPr>
        <w:t>ку и менталну д</w:t>
      </w:r>
      <w:r w:rsidR="00640279" w:rsidRPr="001B4FBB">
        <w:rPr>
          <w:rFonts w:ascii="Times New Roman" w:hAnsi="Times New Roman" w:cs="Times New Roman"/>
          <w:sz w:val="24"/>
          <w:lang w:val="sr-Cyrl-CS"/>
        </w:rPr>
        <w:t>обробит и поступање према помор</w:t>
      </w:r>
      <w:r w:rsidR="003E164A" w:rsidRPr="001B4FBB">
        <w:rPr>
          <w:rFonts w:ascii="Times New Roman" w:hAnsi="Times New Roman" w:cs="Times New Roman"/>
          <w:sz w:val="24"/>
          <w:lang w:val="sr-Cyrl-CS"/>
        </w:rPr>
        <w:t>цима</w:t>
      </w:r>
      <w:r w:rsidR="00CC1665" w:rsidRPr="001B4FBB">
        <w:rPr>
          <w:rFonts w:ascii="Times New Roman" w:hAnsi="Times New Roman" w:cs="Times New Roman"/>
          <w:sz w:val="24"/>
          <w:lang w:val="sr-Cyrl-CS"/>
        </w:rPr>
        <w:t xml:space="preserve"> који су њени државља</w:t>
      </w:r>
      <w:r w:rsidR="00A1499A" w:rsidRPr="001B4FBB">
        <w:rPr>
          <w:rFonts w:ascii="Times New Roman" w:hAnsi="Times New Roman" w:cs="Times New Roman"/>
          <w:sz w:val="24"/>
          <w:lang w:val="sr-Cyrl-CS"/>
        </w:rPr>
        <w:t>ни</w:t>
      </w:r>
      <w:r w:rsidR="0045068D" w:rsidRPr="001B4FBB">
        <w:rPr>
          <w:rFonts w:ascii="Times New Roman" w:hAnsi="Times New Roman" w:cs="Times New Roman"/>
          <w:sz w:val="24"/>
          <w:lang w:val="sr-Cyrl-CS"/>
        </w:rPr>
        <w:t>, који су</w:t>
      </w:r>
      <w:r w:rsidR="00A1499A" w:rsidRPr="001B4FBB">
        <w:rPr>
          <w:rFonts w:ascii="Times New Roman" w:hAnsi="Times New Roman" w:cs="Times New Roman"/>
          <w:sz w:val="24"/>
          <w:lang w:val="sr-Cyrl-CS"/>
        </w:rPr>
        <w:t xml:space="preserve"> укључени у поморску несрећу, односно поморску незгоду </w:t>
      </w:r>
      <w:r w:rsidR="00CC1665" w:rsidRPr="001B4FBB">
        <w:rPr>
          <w:rFonts w:ascii="Times New Roman" w:hAnsi="Times New Roman" w:cs="Times New Roman"/>
          <w:sz w:val="24"/>
          <w:lang w:val="sr-Cyrl-CS"/>
        </w:rPr>
        <w:t>укључујући све повезане истраге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0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 - </w:t>
      </w:r>
      <w:r w:rsidR="00CC1665" w:rsidRPr="001B4FBB">
        <w:rPr>
          <w:rFonts w:ascii="Times New Roman" w:hAnsi="Times New Roman" w:cs="Times New Roman"/>
          <w:sz w:val="24"/>
          <w:lang w:val="sr-Cyrl-CS"/>
        </w:rPr>
        <w:t>по потреби, финансира репатријацију помораца који су њени држављани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,</w:t>
      </w:r>
      <w:r w:rsidR="00CC1665" w:rsidRPr="001B4FBB">
        <w:rPr>
          <w:rFonts w:ascii="Times New Roman" w:hAnsi="Times New Roman" w:cs="Times New Roman"/>
          <w:sz w:val="24"/>
          <w:lang w:val="sr-Cyrl-CS"/>
        </w:rPr>
        <w:t xml:space="preserve"> након последица поморске несреће</w:t>
      </w:r>
      <w:r w:rsidR="001E6D96" w:rsidRPr="001B4FBB">
        <w:rPr>
          <w:rFonts w:ascii="Times New Roman" w:hAnsi="Times New Roman" w:cs="Times New Roman"/>
          <w:sz w:val="24"/>
          <w:lang w:val="sr-Cyrl-CS"/>
        </w:rPr>
        <w:t>, односно поморске незгоде</w:t>
      </w:r>
      <w:r w:rsidR="00CC1665" w:rsidRPr="001B4FBB">
        <w:rPr>
          <w:rFonts w:ascii="Times New Roman" w:hAnsi="Times New Roman" w:cs="Times New Roman"/>
          <w:sz w:val="24"/>
          <w:lang w:val="sr-Cyrl-CS"/>
        </w:rPr>
        <w:t xml:space="preserve"> у случајевима у којима бродовласници и држава заставе не испуњавају своје обавезе у погледу репатријације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 - </w:t>
      </w:r>
      <w:r w:rsidR="0045068D" w:rsidRPr="001B4FBB">
        <w:rPr>
          <w:rFonts w:ascii="Times New Roman" w:hAnsi="Times New Roman" w:cs="Times New Roman"/>
          <w:sz w:val="24"/>
          <w:lang w:val="sr-Cyrl-CS"/>
        </w:rPr>
        <w:t>помаже</w:t>
      </w:r>
      <w:r w:rsidR="007C65D7" w:rsidRPr="001B4FBB">
        <w:rPr>
          <w:rFonts w:ascii="Times New Roman" w:hAnsi="Times New Roman" w:cs="Times New Roman"/>
          <w:sz w:val="24"/>
          <w:lang w:val="sr-Cyrl-CS"/>
        </w:rPr>
        <w:t xml:space="preserve">, како </w:t>
      </w:r>
      <w:r w:rsidR="00A1499A" w:rsidRPr="001B4FBB">
        <w:rPr>
          <w:rFonts w:ascii="Times New Roman" w:hAnsi="Times New Roman" w:cs="Times New Roman"/>
          <w:sz w:val="24"/>
          <w:lang w:val="sr-Cyrl-CS"/>
        </w:rPr>
        <w:t>је предвиђено националним прописима</w:t>
      </w:r>
      <w:r w:rsidR="007C65D7" w:rsidRPr="001B4FBB">
        <w:rPr>
          <w:rFonts w:ascii="Times New Roman" w:hAnsi="Times New Roman" w:cs="Times New Roman"/>
          <w:sz w:val="24"/>
          <w:lang w:val="sr-Cyrl-CS"/>
        </w:rPr>
        <w:t>, при достављању правних докумената поморцима и повратку помораца у државу луке или обалну државу у складу са њеном надлежношћу к</w:t>
      </w:r>
      <w:r w:rsidR="0007726A" w:rsidRPr="001B4FBB">
        <w:rPr>
          <w:rFonts w:ascii="Times New Roman" w:hAnsi="Times New Roman" w:cs="Times New Roman"/>
          <w:sz w:val="24"/>
          <w:lang w:val="sr-Cyrl-CS"/>
        </w:rPr>
        <w:t xml:space="preserve">ада су </w:t>
      </w:r>
      <w:r w:rsidR="007C65D7" w:rsidRPr="001B4FBB">
        <w:rPr>
          <w:rFonts w:ascii="Times New Roman" w:hAnsi="Times New Roman" w:cs="Times New Roman"/>
          <w:sz w:val="24"/>
          <w:lang w:val="sr-Cyrl-CS"/>
        </w:rPr>
        <w:t>о</w:t>
      </w:r>
      <w:r w:rsidR="0007726A" w:rsidRPr="001B4FBB">
        <w:rPr>
          <w:rFonts w:ascii="Times New Roman" w:hAnsi="Times New Roman" w:cs="Times New Roman"/>
          <w:sz w:val="24"/>
          <w:lang w:val="sr-Cyrl-CS"/>
        </w:rPr>
        <w:t>н</w:t>
      </w:r>
      <w:r w:rsidR="007C65D7" w:rsidRPr="001B4FBB">
        <w:rPr>
          <w:rFonts w:ascii="Times New Roman" w:hAnsi="Times New Roman" w:cs="Times New Roman"/>
          <w:sz w:val="24"/>
          <w:lang w:val="sr-Cyrl-CS"/>
        </w:rPr>
        <w:t>и потребни искључиво као сведоци у било ком поступку након поморске несреће</w:t>
      </w:r>
      <w:r w:rsidR="00A1499A" w:rsidRPr="001B4FBB">
        <w:rPr>
          <w:rFonts w:ascii="Times New Roman" w:hAnsi="Times New Roman" w:cs="Times New Roman"/>
          <w:sz w:val="24"/>
          <w:lang w:val="sr-Cyrl-CS"/>
        </w:rPr>
        <w:t>, односно поморске незгоде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 - </w:t>
      </w:r>
      <w:r w:rsidR="0045068D" w:rsidRPr="001B4FBB">
        <w:rPr>
          <w:rFonts w:ascii="Times New Roman" w:hAnsi="Times New Roman" w:cs="Times New Roman"/>
          <w:sz w:val="24"/>
          <w:lang w:val="sr-Cyrl-CS"/>
        </w:rPr>
        <w:t>предузима</w:t>
      </w:r>
      <w:r w:rsidR="005D45E4" w:rsidRPr="001B4FBB">
        <w:rPr>
          <w:rFonts w:ascii="Times New Roman" w:hAnsi="Times New Roman" w:cs="Times New Roman"/>
          <w:sz w:val="24"/>
          <w:lang w:val="sr-Cyrl-CS"/>
        </w:rPr>
        <w:t xml:space="preserve"> мере</w:t>
      </w:r>
      <w:r w:rsidR="007C65D7" w:rsidRPr="001B4FBB">
        <w:rPr>
          <w:rFonts w:ascii="Times New Roman" w:hAnsi="Times New Roman" w:cs="Times New Roman"/>
          <w:sz w:val="24"/>
          <w:lang w:val="sr-Cyrl-CS"/>
        </w:rPr>
        <w:t xml:space="preserve"> како би обезбедила д</w:t>
      </w:r>
      <w:r w:rsidR="00A1499A" w:rsidRPr="001B4FBB">
        <w:rPr>
          <w:rFonts w:ascii="Times New Roman" w:hAnsi="Times New Roman" w:cs="Times New Roman"/>
          <w:sz w:val="24"/>
          <w:lang w:val="sr-Cyrl-CS"/>
        </w:rPr>
        <w:t>а њеним конзуларним представницима</w:t>
      </w:r>
      <w:r w:rsidR="00640279" w:rsidRPr="001B4FBB">
        <w:rPr>
          <w:rFonts w:ascii="Times New Roman" w:hAnsi="Times New Roman" w:cs="Times New Roman"/>
          <w:sz w:val="24"/>
          <w:lang w:val="sr-Cyrl-CS"/>
        </w:rPr>
        <w:t xml:space="preserve"> буде дозвољен приступ</w:t>
      </w:r>
      <w:r w:rsidR="007C65D7" w:rsidRPr="001B4FBB">
        <w:rPr>
          <w:rFonts w:ascii="Times New Roman" w:hAnsi="Times New Roman" w:cs="Times New Roman"/>
          <w:sz w:val="24"/>
          <w:lang w:val="sr-Cyrl-CS"/>
        </w:rPr>
        <w:t xml:space="preserve"> поморцима</w:t>
      </w:r>
      <w:r w:rsidR="00CE5025" w:rsidRPr="001B4FBB">
        <w:rPr>
          <w:rFonts w:ascii="Times New Roman" w:hAnsi="Times New Roman" w:cs="Times New Roman"/>
          <w:sz w:val="24"/>
          <w:lang w:val="sr-Cyrl-CS"/>
        </w:rPr>
        <w:t xml:space="preserve"> укљученим у поморску несрећу, односно поморску незгоду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0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- </w:t>
      </w:r>
      <w:r w:rsidR="005D45E4" w:rsidRPr="001B4FBB">
        <w:rPr>
          <w:rFonts w:ascii="Times New Roman" w:hAnsi="Times New Roman" w:cs="Times New Roman"/>
          <w:sz w:val="24"/>
          <w:lang w:val="sr-Cyrl-CS"/>
        </w:rPr>
        <w:t>предуз</w:t>
      </w:r>
      <w:r w:rsidR="0045068D" w:rsidRPr="001B4FBB">
        <w:rPr>
          <w:rFonts w:ascii="Times New Roman" w:hAnsi="Times New Roman" w:cs="Times New Roman"/>
          <w:sz w:val="24"/>
          <w:lang w:val="sr-Cyrl-CS"/>
        </w:rPr>
        <w:t>има</w:t>
      </w:r>
      <w:r w:rsidR="005D45E4" w:rsidRPr="001B4FBB">
        <w:rPr>
          <w:rFonts w:ascii="Times New Roman" w:hAnsi="Times New Roman" w:cs="Times New Roman"/>
          <w:sz w:val="24"/>
          <w:lang w:val="sr-Cyrl-CS"/>
        </w:rPr>
        <w:t xml:space="preserve"> мере</w:t>
      </w:r>
      <w:r w:rsidR="00CC1665" w:rsidRPr="001B4FBB">
        <w:rPr>
          <w:rFonts w:ascii="Times New Roman" w:hAnsi="Times New Roman" w:cs="Times New Roman"/>
          <w:sz w:val="24"/>
          <w:lang w:val="sr-Cyrl-CS"/>
        </w:rPr>
        <w:t xml:space="preserve"> да пружи подршку и помоћ, да олакша п</w:t>
      </w:r>
      <w:r w:rsidR="001E3E53" w:rsidRPr="001B4FBB">
        <w:rPr>
          <w:rFonts w:ascii="Times New Roman" w:hAnsi="Times New Roman" w:cs="Times New Roman"/>
          <w:sz w:val="24"/>
          <w:lang w:val="sr-Cyrl-CS"/>
        </w:rPr>
        <w:t>равич</w:t>
      </w:r>
      <w:r w:rsidR="001D3ED2" w:rsidRPr="001B4FBB">
        <w:rPr>
          <w:rFonts w:ascii="Times New Roman" w:hAnsi="Times New Roman" w:cs="Times New Roman"/>
          <w:sz w:val="24"/>
          <w:lang w:val="sr-Cyrl-CS"/>
        </w:rPr>
        <w:t>н</w:t>
      </w:r>
      <w:r w:rsidR="001C0AF5" w:rsidRPr="001B4FBB">
        <w:rPr>
          <w:rFonts w:ascii="Times New Roman" w:hAnsi="Times New Roman" w:cs="Times New Roman"/>
          <w:sz w:val="24"/>
          <w:lang w:val="sr-Cyrl-CS"/>
        </w:rPr>
        <w:t>о</w:t>
      </w:r>
      <w:r w:rsidR="00A1499A" w:rsidRPr="001B4FBB">
        <w:rPr>
          <w:rFonts w:ascii="Times New Roman" w:hAnsi="Times New Roman" w:cs="Times New Roman"/>
          <w:sz w:val="24"/>
          <w:lang w:val="sr-Cyrl-CS"/>
        </w:rPr>
        <w:t xml:space="preserve"> поступање</w:t>
      </w:r>
      <w:r w:rsidR="00CC1665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1E3E53" w:rsidRPr="001B4FBB">
        <w:rPr>
          <w:rFonts w:ascii="Times New Roman" w:hAnsi="Times New Roman" w:cs="Times New Roman"/>
          <w:sz w:val="24"/>
          <w:lang w:val="sr-Cyrl-CS"/>
        </w:rPr>
        <w:t xml:space="preserve">домаћих </w:t>
      </w:r>
      <w:r w:rsidR="00CC1665" w:rsidRPr="001B4FBB">
        <w:rPr>
          <w:rFonts w:ascii="Times New Roman" w:hAnsi="Times New Roman" w:cs="Times New Roman"/>
          <w:sz w:val="24"/>
          <w:lang w:val="sr-Cyrl-CS"/>
        </w:rPr>
        <w:t>поморца и спровођење истраге у што краћем року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- </w:t>
      </w:r>
      <w:r w:rsidR="005D45E4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предуз</w:t>
      </w:r>
      <w:r w:rsidR="0045068D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</w:t>
      </w:r>
      <w:r w:rsidR="005D45E4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мере</w:t>
      </w:r>
      <w:r w:rsidR="00CC1665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како би се обезбедило да сва средства достављена од стране бродовласника, државе </w:t>
      </w:r>
      <w:r w:rsidR="0007726A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задржавањ</w:t>
      </w:r>
      <w:r w:rsidR="00CC1665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07726A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или било које друге државе за задржане</w:t>
      </w:r>
      <w:r w:rsidR="00CC1665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поморце, или за подршку породицама тих помораца, буду испоручена у сврху за коју су послата</w:t>
      </w:r>
      <w:r w:rsidR="00043E12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r w:rsidR="00043E12" w:rsidRPr="001B4FBB">
        <w:rPr>
          <w:rFonts w:ascii="Times New Roman" w:eastAsia="Times New Roman" w:hAnsi="Times New Roman" w:cs="Times New Roman"/>
          <w:spacing w:val="57"/>
          <w:sz w:val="24"/>
          <w:szCs w:val="24"/>
          <w:lang w:val="sr-Cyrl-CS"/>
        </w:rPr>
        <w:t xml:space="preserve"> 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hAnsi="Times New Roman" w:cs="Times New Roman"/>
          <w:sz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- </w:t>
      </w:r>
      <w:r w:rsidR="005D45E4" w:rsidRPr="001B4FBB">
        <w:rPr>
          <w:rFonts w:ascii="Times New Roman" w:hAnsi="Times New Roman" w:cs="Times New Roman"/>
          <w:sz w:val="24"/>
          <w:lang w:val="sr-Cyrl-CS"/>
        </w:rPr>
        <w:t>предуз</w:t>
      </w:r>
      <w:r w:rsidR="0045068D" w:rsidRPr="001B4FBB">
        <w:rPr>
          <w:rFonts w:ascii="Times New Roman" w:hAnsi="Times New Roman" w:cs="Times New Roman"/>
          <w:sz w:val="24"/>
          <w:lang w:val="sr-Cyrl-CS"/>
        </w:rPr>
        <w:t>има</w:t>
      </w:r>
      <w:r w:rsidR="005D45E4" w:rsidRPr="001B4FBB">
        <w:rPr>
          <w:rFonts w:ascii="Times New Roman" w:hAnsi="Times New Roman" w:cs="Times New Roman"/>
          <w:sz w:val="24"/>
          <w:lang w:val="sr-Cyrl-CS"/>
        </w:rPr>
        <w:t xml:space="preserve"> мере</w:t>
      </w:r>
      <w:r w:rsidR="007C65D7" w:rsidRPr="001B4FBB">
        <w:rPr>
          <w:rFonts w:ascii="Times New Roman" w:hAnsi="Times New Roman" w:cs="Times New Roman"/>
          <w:sz w:val="24"/>
          <w:lang w:val="sr-Cyrl-CS"/>
        </w:rPr>
        <w:t xml:space="preserve"> како би се обезбедило да се против помораца не предузимају </w:t>
      </w:r>
      <w:proofErr w:type="spellStart"/>
      <w:r w:rsidR="007C65D7" w:rsidRPr="001B4FBB">
        <w:rPr>
          <w:rFonts w:ascii="Times New Roman" w:hAnsi="Times New Roman" w:cs="Times New Roman"/>
          <w:sz w:val="24"/>
          <w:lang w:val="sr-Cyrl-CS"/>
        </w:rPr>
        <w:t>дискриминаторне</w:t>
      </w:r>
      <w:proofErr w:type="spellEnd"/>
      <w:r w:rsidR="007C65D7" w:rsidRPr="001B4FBB">
        <w:rPr>
          <w:rFonts w:ascii="Times New Roman" w:hAnsi="Times New Roman" w:cs="Times New Roman"/>
          <w:sz w:val="24"/>
          <w:lang w:val="sr-Cyrl-CS"/>
        </w:rPr>
        <w:t xml:space="preserve"> ни репресивне мере због њиховог учешћа током истрага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.</w:t>
      </w:r>
    </w:p>
    <w:p w:rsidR="00CD3118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43E12" w:rsidRPr="001B4FBB" w:rsidRDefault="00835AE4" w:rsidP="001038A6">
      <w:pPr>
        <w:pStyle w:val="Heading1"/>
        <w:tabs>
          <w:tab w:val="left" w:pos="821"/>
        </w:tabs>
        <w:ind w:left="576" w:firstLine="0"/>
        <w:jc w:val="both"/>
        <w:rPr>
          <w:rFonts w:cs="Times New Roman"/>
          <w:bCs w:val="0"/>
          <w:strike/>
          <w:lang w:val="sr-Cyrl-CS"/>
        </w:rPr>
      </w:pPr>
      <w:r w:rsidRPr="001B4FBB">
        <w:rPr>
          <w:rFonts w:cs="Times New Roman"/>
          <w:b w:val="0"/>
          <w:lang w:val="sr-Cyrl-CS"/>
        </w:rPr>
        <w:t>Смернице за бродовласнике</w:t>
      </w:r>
      <w:r w:rsidR="00CE5025" w:rsidRPr="001B4FBB">
        <w:rPr>
          <w:rFonts w:cs="Times New Roman"/>
          <w:b w:val="0"/>
          <w:lang w:val="sr-Cyrl-CS"/>
        </w:rPr>
        <w:t xml:space="preserve"> домаћих</w:t>
      </w:r>
      <w:r w:rsidR="001E3E53" w:rsidRPr="001B4FBB">
        <w:rPr>
          <w:rFonts w:cs="Times New Roman"/>
          <w:b w:val="0"/>
          <w:lang w:val="sr-Cyrl-CS"/>
        </w:rPr>
        <w:t xml:space="preserve"> </w:t>
      </w:r>
      <w:r w:rsidR="001038A6" w:rsidRPr="001B4FBB">
        <w:rPr>
          <w:rStyle w:val="Strong"/>
          <w:lang w:val="sr-Cyrl-CS"/>
        </w:rPr>
        <w:t xml:space="preserve">бродова </w:t>
      </w:r>
    </w:p>
    <w:p w:rsidR="00043E12" w:rsidRPr="001B4FBB" w:rsidRDefault="00043E12" w:rsidP="0074483C">
      <w:pPr>
        <w:ind w:firstLine="576"/>
        <w:rPr>
          <w:rFonts w:ascii="Times New Roman" w:eastAsia="Times New Roman" w:hAnsi="Times New Roman" w:cs="Times New Roman"/>
          <w:bCs/>
          <w:sz w:val="23"/>
          <w:szCs w:val="23"/>
          <w:lang w:val="sr-Cyrl-CS"/>
        </w:rPr>
      </w:pPr>
    </w:p>
    <w:p w:rsidR="007976B2" w:rsidRPr="001B4FBB" w:rsidRDefault="00CD3118" w:rsidP="00CD3118">
      <w:pPr>
        <w:tabs>
          <w:tab w:val="left" w:pos="821"/>
        </w:tabs>
        <w:jc w:val="both"/>
        <w:rPr>
          <w:rFonts w:ascii="Times New Roman" w:hAnsi="Times New Roman" w:cs="Times New Roman"/>
          <w:sz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</w:t>
      </w:r>
      <w:r w:rsidR="00CC1665" w:rsidRPr="001B4FBB">
        <w:rPr>
          <w:rFonts w:ascii="Times New Roman" w:hAnsi="Times New Roman" w:cs="Times New Roman"/>
          <w:sz w:val="24"/>
          <w:lang w:val="sr-Cyrl-CS"/>
        </w:rPr>
        <w:t xml:space="preserve">У погледу истрага, бродовласници </w:t>
      </w:r>
      <w:r w:rsidR="00CE5025" w:rsidRPr="001B4FBB">
        <w:rPr>
          <w:rFonts w:ascii="Times New Roman" w:hAnsi="Times New Roman" w:cs="Times New Roman"/>
          <w:sz w:val="24"/>
          <w:lang w:val="sr-Cyrl-CS"/>
        </w:rPr>
        <w:t xml:space="preserve">домаћих бродова </w:t>
      </w:r>
      <w:r w:rsidR="00CC1665" w:rsidRPr="001B4FBB">
        <w:rPr>
          <w:rFonts w:ascii="Times New Roman" w:hAnsi="Times New Roman" w:cs="Times New Roman"/>
          <w:sz w:val="24"/>
          <w:lang w:val="sr-Cyrl-CS"/>
        </w:rPr>
        <w:t xml:space="preserve">имају </w:t>
      </w:r>
      <w:proofErr w:type="spellStart"/>
      <w:r w:rsidR="00CC1665" w:rsidRPr="001B4FBB">
        <w:rPr>
          <w:rFonts w:ascii="Times New Roman" w:hAnsi="Times New Roman" w:cs="Times New Roman"/>
          <w:sz w:val="24"/>
          <w:lang w:val="sr-Cyrl-CS"/>
        </w:rPr>
        <w:t>преовлађујућу</w:t>
      </w:r>
      <w:proofErr w:type="spellEnd"/>
      <w:r w:rsidR="00CC1665" w:rsidRPr="001B4FBB">
        <w:rPr>
          <w:rFonts w:ascii="Times New Roman" w:hAnsi="Times New Roman" w:cs="Times New Roman"/>
          <w:sz w:val="24"/>
          <w:lang w:val="sr-Cyrl-CS"/>
        </w:rPr>
        <w:t xml:space="preserve"> дужност да штите права запослених или ангажованих помораца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,</w:t>
      </w:r>
      <w:r w:rsidR="00CC1665" w:rsidRPr="001B4FBB">
        <w:rPr>
          <w:rFonts w:ascii="Times New Roman" w:hAnsi="Times New Roman" w:cs="Times New Roman"/>
          <w:sz w:val="24"/>
          <w:lang w:val="sr-Cyrl-CS"/>
        </w:rPr>
        <w:t xml:space="preserve"> укључујући право на избегавање само</w:t>
      </w:r>
      <w:r w:rsidR="005D45E4" w:rsidRPr="001B4FBB">
        <w:rPr>
          <w:rFonts w:ascii="Times New Roman" w:hAnsi="Times New Roman" w:cs="Times New Roman"/>
          <w:sz w:val="24"/>
          <w:lang w:val="sr-Cyrl-CS"/>
        </w:rPr>
        <w:t>оптуживања, и да предузму мере</w:t>
      </w:r>
      <w:r w:rsidR="00CC1665" w:rsidRPr="001B4FBB">
        <w:rPr>
          <w:rFonts w:ascii="Times New Roman" w:hAnsi="Times New Roman" w:cs="Times New Roman"/>
          <w:sz w:val="24"/>
          <w:lang w:val="sr-Cyrl-CS"/>
        </w:rPr>
        <w:t xml:space="preserve"> како би се обезбедио п</w:t>
      </w:r>
      <w:r w:rsidR="003E164A" w:rsidRPr="001B4FBB">
        <w:rPr>
          <w:rFonts w:ascii="Times New Roman" w:hAnsi="Times New Roman" w:cs="Times New Roman"/>
          <w:sz w:val="24"/>
          <w:lang w:val="sr-Cyrl-CS"/>
        </w:rPr>
        <w:t xml:space="preserve">равично поступање </w:t>
      </w:r>
      <w:r w:rsidR="007976B2" w:rsidRPr="001B4FBB">
        <w:rPr>
          <w:rFonts w:ascii="Times New Roman" w:hAnsi="Times New Roman" w:cs="Times New Roman"/>
          <w:sz w:val="24"/>
          <w:lang w:val="sr-Cyrl-CS"/>
        </w:rPr>
        <w:t xml:space="preserve">за њих. </w:t>
      </w:r>
    </w:p>
    <w:p w:rsidR="008D2040" w:rsidRPr="001B4FBB" w:rsidRDefault="008D2040" w:rsidP="00CD3118">
      <w:pPr>
        <w:tabs>
          <w:tab w:val="left" w:pos="821"/>
        </w:tabs>
        <w:jc w:val="both"/>
        <w:rPr>
          <w:rFonts w:ascii="Times New Roman" w:hAnsi="Times New Roman" w:cs="Times New Roman"/>
          <w:sz w:val="24"/>
          <w:lang w:val="sr-Cyrl-CS"/>
        </w:rPr>
      </w:pPr>
    </w:p>
    <w:p w:rsidR="00043E12" w:rsidRPr="001B4FBB" w:rsidRDefault="00A32476" w:rsidP="00CD3118">
      <w:pPr>
        <w:tabs>
          <w:tab w:val="left" w:pos="821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ab/>
      </w:r>
      <w:r w:rsidRPr="001B4FBB">
        <w:rPr>
          <w:rFonts w:ascii="Times New Roman" w:hAnsi="Times New Roman" w:cs="Times New Roman"/>
          <w:sz w:val="24"/>
          <w:szCs w:val="24"/>
          <w:lang w:val="sr-Cyrl-CS"/>
        </w:rPr>
        <w:t>Бродовласници</w:t>
      </w:r>
      <w:r w:rsidR="001038A6" w:rsidRPr="001B4FBB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34144C" w:rsidRPr="001B4FBB">
        <w:rPr>
          <w:rFonts w:ascii="Times New Roman" w:hAnsi="Times New Roman" w:cs="Times New Roman"/>
          <w:sz w:val="24"/>
          <w:szCs w:val="24"/>
          <w:lang w:val="sr-Cyrl-CS"/>
        </w:rPr>
        <w:t>домa</w:t>
      </w:r>
      <w:r w:rsidR="00CE5025" w:rsidRPr="001B4FBB">
        <w:rPr>
          <w:rFonts w:ascii="Times New Roman" w:hAnsi="Times New Roman" w:cs="Times New Roman"/>
          <w:sz w:val="24"/>
          <w:szCs w:val="24"/>
          <w:lang w:val="sr-Cyrl-CS"/>
        </w:rPr>
        <w:t>ћих</w:t>
      </w:r>
      <w:proofErr w:type="spellEnd"/>
      <w:r w:rsidR="00CE5025" w:rsidRPr="001B4FB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4144C" w:rsidRPr="001B4FBB">
        <w:rPr>
          <w:rStyle w:val="Strong"/>
          <w:rFonts w:ascii="Times New Roman" w:hAnsi="Times New Roman" w:cs="Times New Roman"/>
          <w:b w:val="0"/>
          <w:sz w:val="24"/>
          <w:szCs w:val="24"/>
          <w:lang w:val="sr-Cyrl-CS"/>
        </w:rPr>
        <w:t>бродова</w:t>
      </w:r>
      <w:r w:rsidR="00043E12" w:rsidRPr="001B4FBB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8D2040" w:rsidRPr="001B4FBB" w:rsidRDefault="008D2040" w:rsidP="00CD3118">
      <w:pPr>
        <w:tabs>
          <w:tab w:val="left" w:pos="82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 - </w:t>
      </w:r>
      <w:r w:rsidR="00A32476" w:rsidRPr="001B4FBB">
        <w:rPr>
          <w:rFonts w:ascii="Times New Roman" w:hAnsi="Times New Roman" w:cs="Times New Roman"/>
          <w:sz w:val="24"/>
          <w:lang w:val="sr-Cyrl-CS"/>
        </w:rPr>
        <w:t>предузимају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CC1665" w:rsidRPr="001B4FBB">
        <w:rPr>
          <w:rFonts w:ascii="Times New Roman" w:hAnsi="Times New Roman" w:cs="Times New Roman"/>
          <w:sz w:val="24"/>
          <w:lang w:val="sr-Cyrl-CS"/>
        </w:rPr>
        <w:t xml:space="preserve">све расположиве мере како би се обезбедило да </w:t>
      </w:r>
      <w:r w:rsidR="00014347" w:rsidRPr="001B4FBB">
        <w:rPr>
          <w:rFonts w:ascii="Times New Roman" w:hAnsi="Times New Roman" w:cs="Times New Roman"/>
          <w:sz w:val="24"/>
          <w:lang w:val="sr-Cyrl-CS"/>
        </w:rPr>
        <w:t>се против помораца не предузим</w:t>
      </w:r>
      <w:r w:rsidR="00A61E17" w:rsidRPr="001B4FBB">
        <w:rPr>
          <w:rFonts w:ascii="Times New Roman" w:hAnsi="Times New Roman" w:cs="Times New Roman"/>
          <w:sz w:val="24"/>
          <w:lang w:val="sr-Cyrl-CS"/>
        </w:rPr>
        <w:t xml:space="preserve">ају никакве </w:t>
      </w:r>
      <w:proofErr w:type="spellStart"/>
      <w:r w:rsidR="00A61E17" w:rsidRPr="001B4FBB">
        <w:rPr>
          <w:rFonts w:ascii="Times New Roman" w:hAnsi="Times New Roman" w:cs="Times New Roman"/>
          <w:sz w:val="24"/>
          <w:lang w:val="sr-Cyrl-CS"/>
        </w:rPr>
        <w:t>дискриминаторне</w:t>
      </w:r>
      <w:proofErr w:type="spellEnd"/>
      <w:r w:rsidR="00A61E17" w:rsidRPr="001B4FBB">
        <w:rPr>
          <w:rFonts w:ascii="Times New Roman" w:hAnsi="Times New Roman" w:cs="Times New Roman"/>
          <w:sz w:val="24"/>
          <w:lang w:val="sr-Cyrl-CS"/>
        </w:rPr>
        <w:t xml:space="preserve"> ни</w:t>
      </w:r>
      <w:r w:rsidR="00014347" w:rsidRPr="001B4FBB">
        <w:rPr>
          <w:rFonts w:ascii="Times New Roman" w:hAnsi="Times New Roman" w:cs="Times New Roman"/>
          <w:sz w:val="24"/>
          <w:lang w:val="sr-Cyrl-CS"/>
        </w:rPr>
        <w:t xml:space="preserve"> репресивне мере због њиховог учешћа током</w:t>
      </w:r>
      <w:r w:rsidR="006656CD" w:rsidRPr="001B4FBB">
        <w:rPr>
          <w:rFonts w:ascii="Times New Roman" w:hAnsi="Times New Roman" w:cs="Times New Roman"/>
          <w:sz w:val="24"/>
          <w:lang w:val="sr-Cyrl-CS"/>
        </w:rPr>
        <w:t xml:space="preserve"> истрага и </w:t>
      </w:r>
      <w:r w:rsidR="007806BB" w:rsidRPr="001B4FBB">
        <w:rPr>
          <w:rFonts w:ascii="Times New Roman" w:hAnsi="Times New Roman" w:cs="Times New Roman"/>
          <w:sz w:val="24"/>
          <w:lang w:val="sr-Cyrl-CS"/>
        </w:rPr>
        <w:t>предузи</w:t>
      </w:r>
      <w:r w:rsidR="0045068D" w:rsidRPr="001B4FBB">
        <w:rPr>
          <w:rFonts w:ascii="Times New Roman" w:hAnsi="Times New Roman" w:cs="Times New Roman"/>
          <w:sz w:val="24"/>
          <w:lang w:val="sr-Cyrl-CS"/>
        </w:rPr>
        <w:t>мају</w:t>
      </w:r>
      <w:r w:rsidR="005D45E4" w:rsidRPr="001B4FBB">
        <w:rPr>
          <w:rFonts w:ascii="Times New Roman" w:hAnsi="Times New Roman" w:cs="Times New Roman"/>
          <w:sz w:val="24"/>
          <w:lang w:val="sr-Cyrl-CS"/>
        </w:rPr>
        <w:t xml:space="preserve"> мере</w:t>
      </w:r>
      <w:r w:rsidR="00014347" w:rsidRPr="001B4FBB">
        <w:rPr>
          <w:rFonts w:ascii="Times New Roman" w:hAnsi="Times New Roman" w:cs="Times New Roman"/>
          <w:sz w:val="24"/>
          <w:lang w:val="sr-Cyrl-CS"/>
        </w:rPr>
        <w:t xml:space="preserve"> како би се обезбедило да так</w:t>
      </w:r>
      <w:r w:rsidR="001038A6" w:rsidRPr="001B4FBB">
        <w:rPr>
          <w:rFonts w:ascii="Times New Roman" w:hAnsi="Times New Roman" w:cs="Times New Roman"/>
          <w:sz w:val="24"/>
          <w:lang w:val="sr-Cyrl-CS"/>
        </w:rPr>
        <w:t>в</w:t>
      </w:r>
      <w:r w:rsidR="00014347" w:rsidRPr="001B4FBB">
        <w:rPr>
          <w:rFonts w:ascii="Times New Roman" w:hAnsi="Times New Roman" w:cs="Times New Roman"/>
          <w:sz w:val="24"/>
          <w:lang w:val="sr-Cyrl-CS"/>
        </w:rPr>
        <w:t>о понашање од стране других субјеката не буде толерисано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- </w:t>
      </w:r>
      <w:r w:rsidR="00B204D0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сарађују и комуницирају са свим</w:t>
      </w:r>
      <w:r w:rsidR="00014347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заинтересованим државама, са дру</w:t>
      </w:r>
      <w:r w:rsidR="008424BB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гим бродовласницима, по потреби</w:t>
      </w:r>
      <w:r w:rsidR="00014347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са по</w:t>
      </w:r>
      <w:r w:rsidR="0045068D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морцима</w:t>
      </w:r>
      <w:r w:rsidR="007976B2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</w:t>
      </w:r>
      <w:r w:rsidR="005D45E4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предузимају мере</w:t>
      </w:r>
      <w:r w:rsidR="00014347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како би се представницима организација помораца омогућио приступ поморцима</w:t>
      </w:r>
      <w:r w:rsidR="00043E12" w:rsidRPr="001B4FBB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043E12" w:rsidRPr="001B4FBB" w:rsidRDefault="00CD3118" w:rsidP="00A61E17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 - </w:t>
      </w:r>
      <w:r w:rsidR="0068031C" w:rsidRPr="001B4FBB">
        <w:rPr>
          <w:rFonts w:ascii="Times New Roman" w:hAnsi="Times New Roman" w:cs="Times New Roman"/>
          <w:sz w:val="24"/>
          <w:lang w:val="sr-Cyrl-CS"/>
        </w:rPr>
        <w:t>пр</w:t>
      </w:r>
      <w:r w:rsidR="00A32476" w:rsidRPr="001B4FBB">
        <w:rPr>
          <w:rFonts w:ascii="Times New Roman" w:hAnsi="Times New Roman" w:cs="Times New Roman"/>
          <w:sz w:val="24"/>
          <w:lang w:val="sr-Cyrl-CS"/>
        </w:rPr>
        <w:t>едузимају</w:t>
      </w:r>
      <w:r w:rsidR="000737B1" w:rsidRPr="001B4FBB">
        <w:rPr>
          <w:rFonts w:ascii="Times New Roman" w:hAnsi="Times New Roman" w:cs="Times New Roman"/>
          <w:sz w:val="24"/>
          <w:lang w:val="sr-Cyrl-CS"/>
        </w:rPr>
        <w:t xml:space="preserve"> мере како би се убрзали напори државе луке, обалне државе или </w:t>
      </w:r>
      <w:r w:rsidR="001038A6" w:rsidRPr="001B4FBB">
        <w:rPr>
          <w:rFonts w:ascii="Times New Roman" w:hAnsi="Times New Roman" w:cs="Times New Roman"/>
          <w:sz w:val="24"/>
          <w:lang w:val="sr-Cyrl-CS"/>
        </w:rPr>
        <w:t xml:space="preserve">Републике Србије, као </w:t>
      </w:r>
      <w:r w:rsidR="000737B1" w:rsidRPr="001B4FBB">
        <w:rPr>
          <w:rFonts w:ascii="Times New Roman" w:hAnsi="Times New Roman" w:cs="Times New Roman"/>
          <w:sz w:val="24"/>
          <w:lang w:val="sr-Cyrl-CS"/>
        </w:rPr>
        <w:t>државе заставе</w:t>
      </w:r>
      <w:r w:rsidR="0009480A" w:rsidRPr="001B4FBB">
        <w:rPr>
          <w:rFonts w:ascii="Times New Roman" w:hAnsi="Times New Roman" w:cs="Times New Roman"/>
          <w:sz w:val="24"/>
          <w:lang w:val="sr-Cyrl-CS"/>
        </w:rPr>
        <w:t>,</w:t>
      </w:r>
      <w:r w:rsidR="000737B1" w:rsidRPr="001B4FBB">
        <w:rPr>
          <w:rFonts w:ascii="Times New Roman" w:hAnsi="Times New Roman" w:cs="Times New Roman"/>
          <w:sz w:val="24"/>
          <w:lang w:val="sr-Cyrl-CS"/>
        </w:rPr>
        <w:t xml:space="preserve"> на спровођењу истраге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0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 - </w:t>
      </w:r>
      <w:r w:rsidR="00A32476" w:rsidRPr="001B4FBB">
        <w:rPr>
          <w:rFonts w:ascii="Times New Roman" w:hAnsi="Times New Roman" w:cs="Times New Roman"/>
          <w:sz w:val="24"/>
          <w:lang w:val="sr-Cyrl-CS"/>
        </w:rPr>
        <w:t>предузимају</w:t>
      </w:r>
      <w:r w:rsidR="005D45E4" w:rsidRPr="001B4FBB">
        <w:rPr>
          <w:rFonts w:ascii="Times New Roman" w:hAnsi="Times New Roman" w:cs="Times New Roman"/>
          <w:sz w:val="24"/>
          <w:lang w:val="sr-Cyrl-CS"/>
        </w:rPr>
        <w:t xml:space="preserve"> мере</w:t>
      </w:r>
      <w:r w:rsidR="0068031C" w:rsidRPr="001B4FBB">
        <w:rPr>
          <w:rFonts w:ascii="Times New Roman" w:hAnsi="Times New Roman" w:cs="Times New Roman"/>
          <w:sz w:val="24"/>
          <w:lang w:val="sr-Cyrl-CS"/>
        </w:rPr>
        <w:t xml:space="preserve"> како би подстакли поморце и друге које запошљавају, уз дужно поштовање свих важећих права, да сарађују при свим истрагама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 - </w:t>
      </w:r>
      <w:r w:rsidR="0068031C" w:rsidRPr="001B4FBB">
        <w:rPr>
          <w:rFonts w:ascii="Times New Roman" w:hAnsi="Times New Roman" w:cs="Times New Roman"/>
          <w:sz w:val="24"/>
          <w:lang w:val="sr-Cyrl-CS"/>
        </w:rPr>
        <w:t xml:space="preserve">користе сва средства у разумним оквирима како би сачували доказе 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68031C" w:rsidRPr="001B4FBB">
        <w:rPr>
          <w:rFonts w:ascii="Times New Roman" w:hAnsi="Times New Roman" w:cs="Times New Roman"/>
          <w:sz w:val="24"/>
          <w:lang w:val="sr-Cyrl-CS"/>
        </w:rPr>
        <w:t xml:space="preserve">како би се даља </w:t>
      </w:r>
      <w:r w:rsidR="00B204D0" w:rsidRPr="001B4FBB">
        <w:rPr>
          <w:rFonts w:ascii="Times New Roman" w:hAnsi="Times New Roman" w:cs="Times New Roman"/>
          <w:sz w:val="24"/>
          <w:lang w:val="sr-Cyrl-CS"/>
        </w:rPr>
        <w:lastRenderedPageBreak/>
        <w:t>потреба за физичким присуством</w:t>
      </w:r>
      <w:r w:rsidR="0068031C" w:rsidRPr="001B4FBB">
        <w:rPr>
          <w:rFonts w:ascii="Times New Roman" w:hAnsi="Times New Roman" w:cs="Times New Roman"/>
          <w:sz w:val="24"/>
          <w:lang w:val="sr-Cyrl-CS"/>
        </w:rPr>
        <w:t xml:space="preserve"> поморца свела на минимум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 - </w:t>
      </w:r>
      <w:r w:rsidR="00A32476" w:rsidRPr="001B4FBB">
        <w:rPr>
          <w:rFonts w:ascii="Times New Roman" w:hAnsi="Times New Roman" w:cs="Times New Roman"/>
          <w:sz w:val="24"/>
          <w:lang w:val="sr-Cyrl-CS"/>
        </w:rPr>
        <w:t>испуњавају</w:t>
      </w:r>
      <w:r w:rsidR="0000745E" w:rsidRPr="001B4FBB">
        <w:rPr>
          <w:rFonts w:ascii="Times New Roman" w:hAnsi="Times New Roman" w:cs="Times New Roman"/>
          <w:sz w:val="24"/>
          <w:lang w:val="sr-Cyrl-CS"/>
        </w:rPr>
        <w:t xml:space="preserve"> своје обавезе</w:t>
      </w:r>
      <w:r w:rsidR="0068031C" w:rsidRPr="001B4FBB">
        <w:rPr>
          <w:rFonts w:ascii="Times New Roman" w:hAnsi="Times New Roman" w:cs="Times New Roman"/>
          <w:sz w:val="24"/>
          <w:lang w:val="sr-Cyrl-CS"/>
        </w:rPr>
        <w:t xml:space="preserve"> у вези</w:t>
      </w:r>
      <w:r w:rsidR="0045068D" w:rsidRPr="001B4FBB">
        <w:rPr>
          <w:rFonts w:ascii="Times New Roman" w:hAnsi="Times New Roman" w:cs="Times New Roman"/>
          <w:sz w:val="24"/>
          <w:lang w:val="sr-Cyrl-CS"/>
        </w:rPr>
        <w:t xml:space="preserve"> са репатријацијом помораца или предуз</w:t>
      </w:r>
      <w:r w:rsidR="001B4FBB">
        <w:rPr>
          <w:rFonts w:ascii="Times New Roman" w:hAnsi="Times New Roman" w:cs="Times New Roman"/>
          <w:sz w:val="24"/>
          <w:lang w:val="sr-Cyrl-CS"/>
        </w:rPr>
        <w:t>и</w:t>
      </w:r>
      <w:r w:rsidR="0045068D" w:rsidRPr="001B4FBB">
        <w:rPr>
          <w:rFonts w:ascii="Times New Roman" w:hAnsi="Times New Roman" w:cs="Times New Roman"/>
          <w:sz w:val="24"/>
          <w:lang w:val="sr-Cyrl-CS"/>
        </w:rPr>
        <w:t>мају</w:t>
      </w:r>
      <w:r w:rsidR="005D45E4" w:rsidRPr="001B4FBB">
        <w:rPr>
          <w:rFonts w:ascii="Times New Roman" w:hAnsi="Times New Roman" w:cs="Times New Roman"/>
          <w:sz w:val="24"/>
          <w:lang w:val="sr-Cyrl-CS"/>
        </w:rPr>
        <w:t xml:space="preserve"> мере </w:t>
      </w:r>
      <w:r w:rsidR="0068031C" w:rsidRPr="001B4FBB">
        <w:rPr>
          <w:rFonts w:ascii="Times New Roman" w:hAnsi="Times New Roman" w:cs="Times New Roman"/>
          <w:sz w:val="24"/>
          <w:lang w:val="sr-Cyrl-CS"/>
        </w:rPr>
        <w:t>како би се поморци поново укрцали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  <w:r w:rsidR="00043E12" w:rsidRPr="001B4FBB">
        <w:rPr>
          <w:rFonts w:ascii="Times New Roman" w:hAnsi="Times New Roman" w:cs="Times New Roman"/>
          <w:spacing w:val="59"/>
          <w:sz w:val="24"/>
          <w:lang w:val="sr-Cyrl-CS"/>
        </w:rPr>
        <w:t xml:space="preserve"> 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hAnsi="Times New Roman" w:cs="Times New Roman"/>
          <w:sz w:val="24"/>
          <w:lang w:val="sr-Cyrl-CS"/>
        </w:rPr>
      </w:pPr>
      <w:r w:rsidRPr="001B4FBB">
        <w:rPr>
          <w:rFonts w:ascii="Times New Roman" w:eastAsia="Times New Roman" w:hAnsi="Times New Roman" w:cs="Times New Roman"/>
          <w:sz w:val="19"/>
          <w:szCs w:val="19"/>
          <w:lang w:val="sr-Cyrl-CS"/>
        </w:rPr>
        <w:t xml:space="preserve">           - </w:t>
      </w:r>
      <w:r w:rsidR="00D54D89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9E2A4A" w:rsidRPr="001B4FBB">
        <w:rPr>
          <w:rFonts w:ascii="Times New Roman" w:hAnsi="Times New Roman" w:cs="Times New Roman"/>
          <w:sz w:val="24"/>
          <w:lang w:val="sr-Cyrl-CS"/>
        </w:rPr>
        <w:t xml:space="preserve">иницирају </w:t>
      </w:r>
      <w:r w:rsidR="00D54D89" w:rsidRPr="001B4FBB">
        <w:rPr>
          <w:rFonts w:ascii="Times New Roman" w:hAnsi="Times New Roman" w:cs="Times New Roman"/>
          <w:sz w:val="24"/>
          <w:lang w:val="sr-Cyrl-CS"/>
        </w:rPr>
        <w:t>усвајање одговарајућих прописа како би се обезбедило издржавање з</w:t>
      </w:r>
      <w:r w:rsidR="0045068D" w:rsidRPr="001B4FBB">
        <w:rPr>
          <w:rFonts w:ascii="Times New Roman" w:hAnsi="Times New Roman" w:cs="Times New Roman"/>
          <w:sz w:val="24"/>
          <w:lang w:val="sr-Cyrl-CS"/>
        </w:rPr>
        <w:t xml:space="preserve">а сваког поморца, укључујући по потреби </w:t>
      </w:r>
      <w:r w:rsidR="00D54D89" w:rsidRPr="001B4FBB">
        <w:rPr>
          <w:rFonts w:ascii="Times New Roman" w:hAnsi="Times New Roman" w:cs="Times New Roman"/>
          <w:sz w:val="24"/>
          <w:lang w:val="sr-Cyrl-CS"/>
        </w:rPr>
        <w:t>плате, одговарајући смештај, храну и здравствену негу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.</w:t>
      </w:r>
    </w:p>
    <w:p w:rsidR="00153308" w:rsidRPr="001B4FBB" w:rsidRDefault="0015330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43E12" w:rsidRPr="001B4FBB" w:rsidRDefault="00CE5025" w:rsidP="00153308">
      <w:pPr>
        <w:pStyle w:val="Heading1"/>
        <w:tabs>
          <w:tab w:val="left" w:pos="821"/>
        </w:tabs>
        <w:ind w:left="576" w:firstLine="0"/>
        <w:jc w:val="both"/>
        <w:rPr>
          <w:rFonts w:cs="Times New Roman"/>
          <w:b w:val="0"/>
          <w:bCs w:val="0"/>
          <w:strike/>
          <w:lang w:val="sr-Cyrl-CS"/>
        </w:rPr>
      </w:pPr>
      <w:r w:rsidRPr="001B4FBB">
        <w:rPr>
          <w:rFonts w:cs="Times New Roman"/>
          <w:b w:val="0"/>
          <w:lang w:val="sr-Cyrl-CS"/>
        </w:rPr>
        <w:t xml:space="preserve">Смернице за домаће поморце, као и за друге </w:t>
      </w:r>
      <w:r w:rsidR="00153308" w:rsidRPr="001B4FBB">
        <w:rPr>
          <w:rFonts w:cs="Times New Roman"/>
          <w:b w:val="0"/>
          <w:lang w:val="sr-Cyrl-CS"/>
        </w:rPr>
        <w:t xml:space="preserve">поморце </w:t>
      </w:r>
      <w:r w:rsidRPr="001B4FBB">
        <w:rPr>
          <w:rFonts w:cs="Times New Roman"/>
          <w:b w:val="0"/>
          <w:lang w:val="sr-Cyrl-CS"/>
        </w:rPr>
        <w:t>на домаћем броду</w:t>
      </w:r>
      <w:r w:rsidR="00153308" w:rsidRPr="001B4FBB">
        <w:rPr>
          <w:rFonts w:cs="Times New Roman"/>
          <w:b w:val="0"/>
          <w:lang w:val="sr-Cyrl-CS"/>
        </w:rPr>
        <w:t>:</w:t>
      </w:r>
    </w:p>
    <w:p w:rsidR="00043E12" w:rsidRPr="001B4FBB" w:rsidRDefault="00043E12" w:rsidP="00B204D0">
      <w:pPr>
        <w:tabs>
          <w:tab w:val="left" w:pos="821"/>
        </w:tabs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 - </w:t>
      </w:r>
      <w:r w:rsidR="00A32476" w:rsidRPr="001B4FBB">
        <w:rPr>
          <w:rFonts w:ascii="Times New Roman" w:hAnsi="Times New Roman" w:cs="Times New Roman"/>
          <w:sz w:val="24"/>
          <w:lang w:val="sr-Cyrl-CS"/>
        </w:rPr>
        <w:t>предузимају</w:t>
      </w:r>
      <w:r w:rsidR="005D45E4" w:rsidRPr="001B4FBB">
        <w:rPr>
          <w:rFonts w:ascii="Times New Roman" w:hAnsi="Times New Roman" w:cs="Times New Roman"/>
          <w:sz w:val="24"/>
          <w:lang w:val="sr-Cyrl-CS"/>
        </w:rPr>
        <w:t xml:space="preserve"> мере</w:t>
      </w:r>
      <w:r w:rsidR="00FC20FA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5D45E4" w:rsidRPr="001B4FBB">
        <w:rPr>
          <w:rFonts w:ascii="Times New Roman" w:hAnsi="Times New Roman" w:cs="Times New Roman"/>
          <w:sz w:val="24"/>
          <w:lang w:val="sr-Cyrl-CS"/>
        </w:rPr>
        <w:t>да</w:t>
      </w:r>
      <w:r w:rsidR="0009480A" w:rsidRPr="001B4FBB">
        <w:rPr>
          <w:rFonts w:ascii="Times New Roman" w:hAnsi="Times New Roman" w:cs="Times New Roman"/>
          <w:sz w:val="24"/>
          <w:lang w:val="sr-Cyrl-CS"/>
        </w:rPr>
        <w:t>,</w:t>
      </w:r>
      <w:r w:rsidR="005D45E4" w:rsidRPr="001B4FBB">
        <w:rPr>
          <w:rFonts w:ascii="Times New Roman" w:hAnsi="Times New Roman" w:cs="Times New Roman"/>
          <w:sz w:val="24"/>
          <w:lang w:val="sr-Cyrl-CS"/>
        </w:rPr>
        <w:t xml:space="preserve"> ако је потребно, обезбеде</w:t>
      </w:r>
      <w:r w:rsidR="00FC20FA" w:rsidRPr="001B4FBB">
        <w:rPr>
          <w:rFonts w:ascii="Times New Roman" w:hAnsi="Times New Roman" w:cs="Times New Roman"/>
          <w:sz w:val="24"/>
          <w:lang w:val="sr-Cyrl-CS"/>
        </w:rPr>
        <w:t xml:space="preserve"> да имају одговарајуће услуге тумача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 </w:t>
      </w:r>
      <w:r w:rsidR="005B1518" w:rsidRPr="001B4FBB">
        <w:rPr>
          <w:rFonts w:ascii="Times New Roman" w:hAnsi="Times New Roman" w:cs="Times New Roman"/>
          <w:sz w:val="24"/>
          <w:lang w:val="sr-Cyrl-CS"/>
        </w:rPr>
        <w:t>-</w:t>
      </w:r>
      <w:r w:rsidR="0034144C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CE5025" w:rsidRPr="001B4FBB">
        <w:rPr>
          <w:rFonts w:ascii="Times New Roman" w:hAnsi="Times New Roman" w:cs="Times New Roman"/>
          <w:sz w:val="24"/>
          <w:lang w:val="sr-Cyrl-CS"/>
        </w:rPr>
        <w:t>обезбеђују</w:t>
      </w:r>
      <w:r w:rsidR="009E2A4A" w:rsidRPr="001B4FBB">
        <w:rPr>
          <w:rFonts w:ascii="Times New Roman" w:hAnsi="Times New Roman" w:cs="Times New Roman"/>
          <w:sz w:val="24"/>
          <w:lang w:val="sr-Cyrl-CS"/>
        </w:rPr>
        <w:t xml:space="preserve"> потпуно</w:t>
      </w:r>
      <w:r w:rsidR="00FC20FA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9E2A4A" w:rsidRPr="001B4FBB">
        <w:rPr>
          <w:rFonts w:ascii="Times New Roman" w:hAnsi="Times New Roman" w:cs="Times New Roman"/>
          <w:sz w:val="24"/>
          <w:lang w:val="sr-Cyrl-CS"/>
        </w:rPr>
        <w:t>разумевање</w:t>
      </w:r>
      <w:r w:rsidR="00FC20FA" w:rsidRPr="001B4FBB">
        <w:rPr>
          <w:rFonts w:ascii="Times New Roman" w:hAnsi="Times New Roman" w:cs="Times New Roman"/>
          <w:sz w:val="24"/>
          <w:lang w:val="sr-Cyrl-CS"/>
        </w:rPr>
        <w:t xml:space="preserve"> сво</w:t>
      </w:r>
      <w:r w:rsidR="009E2A4A" w:rsidRPr="001B4FBB">
        <w:rPr>
          <w:rFonts w:ascii="Times New Roman" w:hAnsi="Times New Roman" w:cs="Times New Roman"/>
          <w:sz w:val="24"/>
          <w:lang w:val="sr-Cyrl-CS"/>
        </w:rPr>
        <w:t>г права</w:t>
      </w:r>
      <w:r w:rsidR="0045068D" w:rsidRPr="001B4FBB">
        <w:rPr>
          <w:rFonts w:ascii="Times New Roman" w:hAnsi="Times New Roman" w:cs="Times New Roman"/>
          <w:sz w:val="24"/>
          <w:lang w:val="sr-Cyrl-CS"/>
        </w:rPr>
        <w:t xml:space="preserve"> да не инкриминишу себе</w:t>
      </w:r>
      <w:r w:rsidR="00B204D0" w:rsidRPr="001B4FBB">
        <w:rPr>
          <w:rFonts w:ascii="Times New Roman" w:hAnsi="Times New Roman" w:cs="Times New Roman"/>
          <w:sz w:val="24"/>
          <w:lang w:val="sr-Cyrl-CS"/>
        </w:rPr>
        <w:t xml:space="preserve"> и</w:t>
      </w:r>
      <w:r w:rsidR="00FC20FA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9E2A4A" w:rsidRPr="001B4FBB">
        <w:rPr>
          <w:rFonts w:ascii="Times New Roman" w:hAnsi="Times New Roman" w:cs="Times New Roman"/>
          <w:sz w:val="24"/>
          <w:lang w:val="sr-Cyrl-CS"/>
        </w:rPr>
        <w:t>потпуно разумевање</w:t>
      </w:r>
      <w:r w:rsidR="00FC20FA" w:rsidRPr="001B4FBB">
        <w:rPr>
          <w:rFonts w:ascii="Times New Roman" w:hAnsi="Times New Roman" w:cs="Times New Roman"/>
          <w:sz w:val="24"/>
          <w:lang w:val="sr-Cyrl-CS"/>
        </w:rPr>
        <w:t xml:space="preserve"> да када се дају изјаве истражитељима </w:t>
      </w:r>
      <w:r w:rsidR="00D54D89" w:rsidRPr="001B4FBB">
        <w:rPr>
          <w:rFonts w:ascii="Times New Roman" w:hAnsi="Times New Roman" w:cs="Times New Roman"/>
          <w:sz w:val="24"/>
          <w:lang w:val="sr-Cyrl-CS"/>
        </w:rPr>
        <w:t>државе луке, обалне државе или</w:t>
      </w:r>
      <w:r w:rsidR="00FC20FA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8A7C56" w:rsidRPr="001B4FBB">
        <w:rPr>
          <w:rFonts w:ascii="Times New Roman" w:hAnsi="Times New Roman" w:cs="Times New Roman"/>
          <w:sz w:val="24"/>
          <w:lang w:val="sr-Cyrl-CS"/>
        </w:rPr>
        <w:t>Републике Србије</w:t>
      </w:r>
      <w:r w:rsidR="009E2A4A" w:rsidRPr="001B4FBB">
        <w:rPr>
          <w:rFonts w:ascii="Times New Roman" w:hAnsi="Times New Roman" w:cs="Times New Roman"/>
          <w:sz w:val="24"/>
          <w:lang w:val="sr-Cyrl-CS"/>
        </w:rPr>
        <w:t xml:space="preserve"> као </w:t>
      </w:r>
      <w:r w:rsidR="00FC20FA" w:rsidRPr="001B4FBB">
        <w:rPr>
          <w:rFonts w:ascii="Times New Roman" w:hAnsi="Times New Roman" w:cs="Times New Roman"/>
          <w:sz w:val="24"/>
          <w:lang w:val="sr-Cyrl-CS"/>
        </w:rPr>
        <w:t>државе заставе, те изјаве мог</w:t>
      </w:r>
      <w:r w:rsidR="00B204D0" w:rsidRPr="001B4FBB">
        <w:rPr>
          <w:rFonts w:ascii="Times New Roman" w:hAnsi="Times New Roman" w:cs="Times New Roman"/>
          <w:sz w:val="24"/>
          <w:lang w:val="sr-Cyrl-CS"/>
        </w:rPr>
        <w:t>у потенцијално бити коришћене у</w:t>
      </w:r>
      <w:r w:rsidR="00FC20FA" w:rsidRPr="001B4FBB">
        <w:rPr>
          <w:rFonts w:ascii="Times New Roman" w:hAnsi="Times New Roman" w:cs="Times New Roman"/>
          <w:sz w:val="24"/>
          <w:lang w:val="sr-Cyrl-CS"/>
        </w:rPr>
        <w:t xml:space="preserve"> будућем поступку кривичног гоњења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CD3118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 - </w:t>
      </w:r>
      <w:r w:rsidR="00A32476" w:rsidRPr="001B4FBB">
        <w:rPr>
          <w:rFonts w:ascii="Times New Roman" w:hAnsi="Times New Roman" w:cs="Times New Roman"/>
          <w:sz w:val="24"/>
          <w:lang w:val="sr-Cyrl-CS"/>
        </w:rPr>
        <w:t>предуз</w:t>
      </w:r>
      <w:r w:rsidR="001B4FBB">
        <w:rPr>
          <w:rFonts w:ascii="Times New Roman" w:hAnsi="Times New Roman" w:cs="Times New Roman"/>
          <w:sz w:val="24"/>
          <w:lang w:val="sr-Cyrl-CS"/>
        </w:rPr>
        <w:t>и</w:t>
      </w:r>
      <w:bookmarkStart w:id="0" w:name="_GoBack"/>
      <w:bookmarkEnd w:id="0"/>
      <w:r w:rsidR="00A32476" w:rsidRPr="001B4FBB">
        <w:rPr>
          <w:rFonts w:ascii="Times New Roman" w:hAnsi="Times New Roman" w:cs="Times New Roman"/>
          <w:sz w:val="24"/>
          <w:lang w:val="sr-Cyrl-CS"/>
        </w:rPr>
        <w:t>мају</w:t>
      </w:r>
      <w:r w:rsidR="005D45E4" w:rsidRPr="001B4FBB">
        <w:rPr>
          <w:rFonts w:ascii="Times New Roman" w:hAnsi="Times New Roman" w:cs="Times New Roman"/>
          <w:sz w:val="24"/>
          <w:lang w:val="sr-Cyrl-CS"/>
        </w:rPr>
        <w:t xml:space="preserve"> мере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 xml:space="preserve"> како би </w:t>
      </w:r>
      <w:r w:rsidR="00E5485B" w:rsidRPr="001B4FBB">
        <w:rPr>
          <w:rFonts w:ascii="Times New Roman" w:hAnsi="Times New Roman" w:cs="Times New Roman"/>
          <w:sz w:val="24"/>
          <w:lang w:val="sr-Cyrl-CS"/>
        </w:rPr>
        <w:t>обезбедили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 xml:space="preserve"> да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,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 xml:space="preserve"> ако сматрају да је то неопходно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 xml:space="preserve">, </w:t>
      </w:r>
      <w:r w:rsidR="005D45E4" w:rsidRPr="001B4FBB">
        <w:rPr>
          <w:rFonts w:ascii="Times New Roman" w:hAnsi="Times New Roman" w:cs="Times New Roman"/>
          <w:sz w:val="24"/>
          <w:lang w:val="sr-Cyrl-CS"/>
        </w:rPr>
        <w:t>имају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 xml:space="preserve"> приступ правном савету пре доношења одлуке о томе да ли да дају изјаве истражитељима </w:t>
      </w:r>
      <w:r w:rsidR="00D54D89" w:rsidRPr="001B4FBB">
        <w:rPr>
          <w:rFonts w:ascii="Times New Roman" w:hAnsi="Times New Roman" w:cs="Times New Roman"/>
          <w:sz w:val="24"/>
          <w:lang w:val="sr-Cyrl-CS"/>
        </w:rPr>
        <w:t>државе луке, обалне државе или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E5485B" w:rsidRPr="001B4FBB">
        <w:rPr>
          <w:rFonts w:ascii="Times New Roman" w:hAnsi="Times New Roman" w:cs="Times New Roman"/>
          <w:sz w:val="24"/>
          <w:lang w:val="sr-Cyrl-CS"/>
        </w:rPr>
        <w:t xml:space="preserve">Републике Србије као 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>државе заставе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;</w:t>
      </w:r>
    </w:p>
    <w:p w:rsidR="00043E12" w:rsidRPr="001B4FBB" w:rsidRDefault="00D57D53" w:rsidP="00CD3118">
      <w:pPr>
        <w:tabs>
          <w:tab w:val="left" w:pos="1541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B4FBB">
        <w:rPr>
          <w:rFonts w:ascii="Times New Roman" w:hAnsi="Times New Roman" w:cs="Times New Roman"/>
          <w:sz w:val="24"/>
          <w:lang w:val="sr-Cyrl-CS"/>
        </w:rPr>
        <w:t xml:space="preserve">          - 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>учествују у истрази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,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 xml:space="preserve"> у мери у којој је то могуће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,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 xml:space="preserve"> водећи рачуна о свом праву да се не инкриминишу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 xml:space="preserve">, 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>са истражитељима</w:t>
      </w:r>
      <w:r w:rsidR="0007726A" w:rsidRPr="001B4FBB">
        <w:rPr>
          <w:rFonts w:ascii="Times New Roman" w:hAnsi="Times New Roman" w:cs="Times New Roman"/>
          <w:sz w:val="24"/>
          <w:lang w:val="sr-Cyrl-CS"/>
        </w:rPr>
        <w:t xml:space="preserve"> 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>државе</w:t>
      </w:r>
      <w:r w:rsidR="0007726A" w:rsidRPr="001B4FBB">
        <w:rPr>
          <w:rFonts w:ascii="Times New Roman" w:hAnsi="Times New Roman" w:cs="Times New Roman"/>
          <w:sz w:val="24"/>
          <w:lang w:val="sr-Cyrl-CS"/>
        </w:rPr>
        <w:t xml:space="preserve"> луке, обалне државе или </w:t>
      </w:r>
      <w:r w:rsidR="00E5485B" w:rsidRPr="001B4FBB">
        <w:rPr>
          <w:rFonts w:ascii="Times New Roman" w:hAnsi="Times New Roman" w:cs="Times New Roman"/>
          <w:sz w:val="24"/>
          <w:lang w:val="sr-Cyrl-CS"/>
        </w:rPr>
        <w:t xml:space="preserve">Републике Србије као </w:t>
      </w:r>
      <w:r w:rsidR="0007726A" w:rsidRPr="001B4FBB">
        <w:rPr>
          <w:rFonts w:ascii="Times New Roman" w:hAnsi="Times New Roman" w:cs="Times New Roman"/>
          <w:sz w:val="24"/>
          <w:lang w:val="sr-Cyrl-CS"/>
        </w:rPr>
        <w:t>државе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 xml:space="preserve"> заставе, пружајући информације које су према њиховим сазнањима и </w:t>
      </w:r>
      <w:r w:rsidR="0007726A" w:rsidRPr="001B4FBB">
        <w:rPr>
          <w:rFonts w:ascii="Times New Roman" w:hAnsi="Times New Roman" w:cs="Times New Roman"/>
          <w:sz w:val="24"/>
          <w:lang w:val="sr-Cyrl-CS"/>
        </w:rPr>
        <w:t>у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>вер</w:t>
      </w:r>
      <w:r w:rsidR="0007726A" w:rsidRPr="001B4FBB">
        <w:rPr>
          <w:rFonts w:ascii="Times New Roman" w:hAnsi="Times New Roman" w:cs="Times New Roman"/>
          <w:sz w:val="24"/>
          <w:lang w:val="sr-Cyrl-CS"/>
        </w:rPr>
        <w:t>ењ</w:t>
      </w:r>
      <w:r w:rsidR="00835AE4" w:rsidRPr="001B4FBB">
        <w:rPr>
          <w:rFonts w:ascii="Times New Roman" w:hAnsi="Times New Roman" w:cs="Times New Roman"/>
          <w:sz w:val="24"/>
          <w:lang w:val="sr-Cyrl-CS"/>
        </w:rPr>
        <w:t>у истините</w:t>
      </w:r>
      <w:r w:rsidR="00043E12" w:rsidRPr="001B4FBB">
        <w:rPr>
          <w:rFonts w:ascii="Times New Roman" w:hAnsi="Times New Roman" w:cs="Times New Roman"/>
          <w:sz w:val="24"/>
          <w:lang w:val="sr-Cyrl-CS"/>
        </w:rPr>
        <w:t>.</w:t>
      </w:r>
    </w:p>
    <w:sectPr w:rsidR="00043E12" w:rsidRPr="001B4FBB" w:rsidSect="00D36C7F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AEE" w:rsidRDefault="003E1AEE" w:rsidP="00043E12">
      <w:r>
        <w:separator/>
      </w:r>
    </w:p>
  </w:endnote>
  <w:endnote w:type="continuationSeparator" w:id="0">
    <w:p w:rsidR="003E1AEE" w:rsidRDefault="003E1AEE" w:rsidP="0004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12719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36C7F" w:rsidRDefault="00D36C7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4FB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C1665" w:rsidRDefault="00CC1665" w:rsidP="00F60E16">
    <w:pPr>
      <w:spacing w:line="225" w:lineRule="exact"/>
      <w:rPr>
        <w:rFonts w:ascii="Times New Roman" w:eastAsia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AEE" w:rsidRDefault="003E1AEE" w:rsidP="00043E12">
      <w:r>
        <w:separator/>
      </w:r>
    </w:p>
  </w:footnote>
  <w:footnote w:type="continuationSeparator" w:id="0">
    <w:p w:rsidR="003E1AEE" w:rsidRDefault="003E1AEE" w:rsidP="00043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6619"/>
    <w:multiLevelType w:val="hybridMultilevel"/>
    <w:tmpl w:val="2FA4FBC8"/>
    <w:lvl w:ilvl="0" w:tplc="F44A70A6">
      <w:start w:val="1"/>
      <w:numFmt w:val="decimal"/>
      <w:lvlText w:val=".%1"/>
      <w:lvlJc w:val="left"/>
      <w:pPr>
        <w:ind w:left="1540" w:hanging="721"/>
      </w:pPr>
      <w:rPr>
        <w:rFonts w:ascii="Times New Roman" w:eastAsia="Times New Roman" w:hAnsi="Times New Roman" w:hint="default"/>
        <w:spacing w:val="-2"/>
        <w:w w:val="100"/>
        <w:sz w:val="24"/>
        <w:szCs w:val="24"/>
      </w:rPr>
    </w:lvl>
    <w:lvl w:ilvl="1" w:tplc="1428A88C">
      <w:start w:val="1"/>
      <w:numFmt w:val="bullet"/>
      <w:lvlText w:val="•"/>
      <w:lvlJc w:val="left"/>
      <w:pPr>
        <w:ind w:left="2346" w:hanging="721"/>
      </w:pPr>
      <w:rPr>
        <w:rFonts w:hint="default"/>
      </w:rPr>
    </w:lvl>
    <w:lvl w:ilvl="2" w:tplc="93721FB0">
      <w:start w:val="1"/>
      <w:numFmt w:val="bullet"/>
      <w:lvlText w:val="•"/>
      <w:lvlJc w:val="left"/>
      <w:pPr>
        <w:ind w:left="3152" w:hanging="721"/>
      </w:pPr>
      <w:rPr>
        <w:rFonts w:hint="default"/>
      </w:rPr>
    </w:lvl>
    <w:lvl w:ilvl="3" w:tplc="E6C825DE">
      <w:start w:val="1"/>
      <w:numFmt w:val="bullet"/>
      <w:lvlText w:val="•"/>
      <w:lvlJc w:val="left"/>
      <w:pPr>
        <w:ind w:left="3958" w:hanging="721"/>
      </w:pPr>
      <w:rPr>
        <w:rFonts w:hint="default"/>
      </w:rPr>
    </w:lvl>
    <w:lvl w:ilvl="4" w:tplc="10025CE4">
      <w:start w:val="1"/>
      <w:numFmt w:val="bullet"/>
      <w:lvlText w:val="•"/>
      <w:lvlJc w:val="left"/>
      <w:pPr>
        <w:ind w:left="4764" w:hanging="721"/>
      </w:pPr>
      <w:rPr>
        <w:rFonts w:hint="default"/>
      </w:rPr>
    </w:lvl>
    <w:lvl w:ilvl="5" w:tplc="1CE25B9C">
      <w:start w:val="1"/>
      <w:numFmt w:val="bullet"/>
      <w:lvlText w:val="•"/>
      <w:lvlJc w:val="left"/>
      <w:pPr>
        <w:ind w:left="5570" w:hanging="721"/>
      </w:pPr>
      <w:rPr>
        <w:rFonts w:hint="default"/>
      </w:rPr>
    </w:lvl>
    <w:lvl w:ilvl="6" w:tplc="EB98D906">
      <w:start w:val="1"/>
      <w:numFmt w:val="bullet"/>
      <w:lvlText w:val="•"/>
      <w:lvlJc w:val="left"/>
      <w:pPr>
        <w:ind w:left="6376" w:hanging="721"/>
      </w:pPr>
      <w:rPr>
        <w:rFonts w:hint="default"/>
      </w:rPr>
    </w:lvl>
    <w:lvl w:ilvl="7" w:tplc="44B40BB0">
      <w:start w:val="1"/>
      <w:numFmt w:val="bullet"/>
      <w:lvlText w:val="•"/>
      <w:lvlJc w:val="left"/>
      <w:pPr>
        <w:ind w:left="7182" w:hanging="721"/>
      </w:pPr>
      <w:rPr>
        <w:rFonts w:hint="default"/>
      </w:rPr>
    </w:lvl>
    <w:lvl w:ilvl="8" w:tplc="D0F04508">
      <w:start w:val="1"/>
      <w:numFmt w:val="bullet"/>
      <w:lvlText w:val="•"/>
      <w:lvlJc w:val="left"/>
      <w:pPr>
        <w:ind w:left="7988" w:hanging="721"/>
      </w:pPr>
      <w:rPr>
        <w:rFonts w:hint="default"/>
      </w:rPr>
    </w:lvl>
  </w:abstractNum>
  <w:abstractNum w:abstractNumId="1" w15:restartNumberingAfterBreak="0">
    <w:nsid w:val="076A1C3F"/>
    <w:multiLevelType w:val="hybridMultilevel"/>
    <w:tmpl w:val="B84A6F32"/>
    <w:lvl w:ilvl="0" w:tplc="6C5C7D6E">
      <w:start w:val="1"/>
      <w:numFmt w:val="decimal"/>
      <w:lvlText w:val="%1."/>
      <w:lvlJc w:val="left"/>
      <w:pPr>
        <w:ind w:left="120" w:hanging="721"/>
      </w:pPr>
      <w:rPr>
        <w:rFonts w:ascii="Times New Roman" w:eastAsia="Times New Roman" w:hAnsi="Times New Roman" w:hint="default"/>
        <w:spacing w:val="-2"/>
        <w:w w:val="100"/>
        <w:sz w:val="24"/>
        <w:szCs w:val="24"/>
      </w:rPr>
    </w:lvl>
    <w:lvl w:ilvl="1" w:tplc="716EF2B8">
      <w:start w:val="1"/>
      <w:numFmt w:val="bullet"/>
      <w:lvlText w:val="•"/>
      <w:lvlJc w:val="left"/>
      <w:pPr>
        <w:ind w:left="1076" w:hanging="721"/>
      </w:pPr>
      <w:rPr>
        <w:rFonts w:hint="default"/>
      </w:rPr>
    </w:lvl>
    <w:lvl w:ilvl="2" w:tplc="352C4120">
      <w:start w:val="1"/>
      <w:numFmt w:val="bullet"/>
      <w:lvlText w:val="•"/>
      <w:lvlJc w:val="left"/>
      <w:pPr>
        <w:ind w:left="2032" w:hanging="721"/>
      </w:pPr>
      <w:rPr>
        <w:rFonts w:hint="default"/>
      </w:rPr>
    </w:lvl>
    <w:lvl w:ilvl="3" w:tplc="D7F8E0D8">
      <w:start w:val="1"/>
      <w:numFmt w:val="bullet"/>
      <w:lvlText w:val="•"/>
      <w:lvlJc w:val="left"/>
      <w:pPr>
        <w:ind w:left="2988" w:hanging="721"/>
      </w:pPr>
      <w:rPr>
        <w:rFonts w:hint="default"/>
      </w:rPr>
    </w:lvl>
    <w:lvl w:ilvl="4" w:tplc="6E0C2E92">
      <w:start w:val="1"/>
      <w:numFmt w:val="bullet"/>
      <w:lvlText w:val="•"/>
      <w:lvlJc w:val="left"/>
      <w:pPr>
        <w:ind w:left="3944" w:hanging="721"/>
      </w:pPr>
      <w:rPr>
        <w:rFonts w:hint="default"/>
      </w:rPr>
    </w:lvl>
    <w:lvl w:ilvl="5" w:tplc="24F4327E">
      <w:start w:val="1"/>
      <w:numFmt w:val="bullet"/>
      <w:lvlText w:val="•"/>
      <w:lvlJc w:val="left"/>
      <w:pPr>
        <w:ind w:left="4900" w:hanging="721"/>
      </w:pPr>
      <w:rPr>
        <w:rFonts w:hint="default"/>
      </w:rPr>
    </w:lvl>
    <w:lvl w:ilvl="6" w:tplc="8146F4D0">
      <w:start w:val="1"/>
      <w:numFmt w:val="bullet"/>
      <w:lvlText w:val="•"/>
      <w:lvlJc w:val="left"/>
      <w:pPr>
        <w:ind w:left="5856" w:hanging="721"/>
      </w:pPr>
      <w:rPr>
        <w:rFonts w:hint="default"/>
      </w:rPr>
    </w:lvl>
    <w:lvl w:ilvl="7" w:tplc="54ACDD60">
      <w:start w:val="1"/>
      <w:numFmt w:val="bullet"/>
      <w:lvlText w:val="•"/>
      <w:lvlJc w:val="left"/>
      <w:pPr>
        <w:ind w:left="6812" w:hanging="721"/>
      </w:pPr>
      <w:rPr>
        <w:rFonts w:hint="default"/>
      </w:rPr>
    </w:lvl>
    <w:lvl w:ilvl="8" w:tplc="4E22CD5E">
      <w:start w:val="1"/>
      <w:numFmt w:val="bullet"/>
      <w:lvlText w:val="•"/>
      <w:lvlJc w:val="left"/>
      <w:pPr>
        <w:ind w:left="7768" w:hanging="721"/>
      </w:pPr>
      <w:rPr>
        <w:rFonts w:hint="default"/>
      </w:rPr>
    </w:lvl>
  </w:abstractNum>
  <w:abstractNum w:abstractNumId="2" w15:restartNumberingAfterBreak="0">
    <w:nsid w:val="2CC82B24"/>
    <w:multiLevelType w:val="hybridMultilevel"/>
    <w:tmpl w:val="9A90F43C"/>
    <w:lvl w:ilvl="0" w:tplc="FA80C6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179DD"/>
    <w:multiLevelType w:val="hybridMultilevel"/>
    <w:tmpl w:val="E27AFAA6"/>
    <w:lvl w:ilvl="0" w:tplc="5DE8FF46">
      <w:start w:val="1"/>
      <w:numFmt w:val="bullet"/>
      <w:lvlText w:val=""/>
      <w:lvlJc w:val="left"/>
      <w:pPr>
        <w:ind w:left="480" w:hanging="360"/>
      </w:pPr>
      <w:rPr>
        <w:rFonts w:ascii="Symbol" w:eastAsia="Symbol" w:hAnsi="Symbol" w:hint="default"/>
        <w:w w:val="99"/>
        <w:position w:val="11"/>
        <w:sz w:val="16"/>
        <w:szCs w:val="16"/>
      </w:rPr>
    </w:lvl>
    <w:lvl w:ilvl="1" w:tplc="CD26BE10">
      <w:start w:val="1"/>
      <w:numFmt w:val="bullet"/>
      <w:lvlText w:val="•"/>
      <w:lvlJc w:val="left"/>
      <w:pPr>
        <w:ind w:left="1394" w:hanging="360"/>
      </w:pPr>
      <w:rPr>
        <w:rFonts w:hint="default"/>
      </w:rPr>
    </w:lvl>
    <w:lvl w:ilvl="2" w:tplc="F6B4FBC0">
      <w:start w:val="1"/>
      <w:numFmt w:val="bullet"/>
      <w:lvlText w:val="•"/>
      <w:lvlJc w:val="left"/>
      <w:pPr>
        <w:ind w:left="2308" w:hanging="360"/>
      </w:pPr>
      <w:rPr>
        <w:rFonts w:hint="default"/>
      </w:rPr>
    </w:lvl>
    <w:lvl w:ilvl="3" w:tplc="79E4AB52">
      <w:start w:val="1"/>
      <w:numFmt w:val="bullet"/>
      <w:lvlText w:val="•"/>
      <w:lvlJc w:val="left"/>
      <w:pPr>
        <w:ind w:left="3222" w:hanging="360"/>
      </w:pPr>
      <w:rPr>
        <w:rFonts w:hint="default"/>
      </w:rPr>
    </w:lvl>
    <w:lvl w:ilvl="4" w:tplc="159C8958">
      <w:start w:val="1"/>
      <w:numFmt w:val="bullet"/>
      <w:lvlText w:val="•"/>
      <w:lvlJc w:val="left"/>
      <w:pPr>
        <w:ind w:left="4136" w:hanging="360"/>
      </w:pPr>
      <w:rPr>
        <w:rFonts w:hint="default"/>
      </w:rPr>
    </w:lvl>
    <w:lvl w:ilvl="5" w:tplc="989E6AA0">
      <w:start w:val="1"/>
      <w:numFmt w:val="bullet"/>
      <w:lvlText w:val="•"/>
      <w:lvlJc w:val="left"/>
      <w:pPr>
        <w:ind w:left="5050" w:hanging="360"/>
      </w:pPr>
      <w:rPr>
        <w:rFonts w:hint="default"/>
      </w:rPr>
    </w:lvl>
    <w:lvl w:ilvl="6" w:tplc="DC88F8EC">
      <w:start w:val="1"/>
      <w:numFmt w:val="bullet"/>
      <w:lvlText w:val="•"/>
      <w:lvlJc w:val="left"/>
      <w:pPr>
        <w:ind w:left="5964" w:hanging="360"/>
      </w:pPr>
      <w:rPr>
        <w:rFonts w:hint="default"/>
      </w:rPr>
    </w:lvl>
    <w:lvl w:ilvl="7" w:tplc="FED4A1F8">
      <w:start w:val="1"/>
      <w:numFmt w:val="bullet"/>
      <w:lvlText w:val="•"/>
      <w:lvlJc w:val="left"/>
      <w:pPr>
        <w:ind w:left="6878" w:hanging="360"/>
      </w:pPr>
      <w:rPr>
        <w:rFonts w:hint="default"/>
      </w:rPr>
    </w:lvl>
    <w:lvl w:ilvl="8" w:tplc="383004C2">
      <w:start w:val="1"/>
      <w:numFmt w:val="bullet"/>
      <w:lvlText w:val="•"/>
      <w:lvlJc w:val="left"/>
      <w:pPr>
        <w:ind w:left="7792" w:hanging="360"/>
      </w:pPr>
      <w:rPr>
        <w:rFonts w:hint="default"/>
      </w:rPr>
    </w:lvl>
  </w:abstractNum>
  <w:abstractNum w:abstractNumId="4" w15:restartNumberingAfterBreak="0">
    <w:nsid w:val="579709AF"/>
    <w:multiLevelType w:val="hybridMultilevel"/>
    <w:tmpl w:val="BD40E490"/>
    <w:lvl w:ilvl="0" w:tplc="6F6AA68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EE7E3F"/>
    <w:multiLevelType w:val="hybridMultilevel"/>
    <w:tmpl w:val="2520AD18"/>
    <w:lvl w:ilvl="0" w:tplc="0C30E598">
      <w:start w:val="1"/>
      <w:numFmt w:val="decimal"/>
      <w:lvlText w:val=".%1"/>
      <w:lvlJc w:val="left"/>
      <w:pPr>
        <w:ind w:left="1540" w:hanging="721"/>
      </w:pPr>
      <w:rPr>
        <w:rFonts w:ascii="Times New Roman" w:eastAsia="Times New Roman" w:hAnsi="Times New Roman" w:hint="default"/>
        <w:spacing w:val="-26"/>
        <w:w w:val="100"/>
        <w:sz w:val="24"/>
        <w:szCs w:val="24"/>
      </w:rPr>
    </w:lvl>
    <w:lvl w:ilvl="1" w:tplc="A9D25DE2">
      <w:start w:val="1"/>
      <w:numFmt w:val="bullet"/>
      <w:lvlText w:val="•"/>
      <w:lvlJc w:val="left"/>
      <w:pPr>
        <w:ind w:left="2346" w:hanging="721"/>
      </w:pPr>
      <w:rPr>
        <w:rFonts w:hint="default"/>
      </w:rPr>
    </w:lvl>
    <w:lvl w:ilvl="2" w:tplc="18E684B2">
      <w:start w:val="1"/>
      <w:numFmt w:val="bullet"/>
      <w:lvlText w:val="•"/>
      <w:lvlJc w:val="left"/>
      <w:pPr>
        <w:ind w:left="3152" w:hanging="721"/>
      </w:pPr>
      <w:rPr>
        <w:rFonts w:hint="default"/>
      </w:rPr>
    </w:lvl>
    <w:lvl w:ilvl="3" w:tplc="0D30346C">
      <w:start w:val="1"/>
      <w:numFmt w:val="bullet"/>
      <w:lvlText w:val="•"/>
      <w:lvlJc w:val="left"/>
      <w:pPr>
        <w:ind w:left="3958" w:hanging="721"/>
      </w:pPr>
      <w:rPr>
        <w:rFonts w:hint="default"/>
      </w:rPr>
    </w:lvl>
    <w:lvl w:ilvl="4" w:tplc="836C2E0E">
      <w:start w:val="1"/>
      <w:numFmt w:val="bullet"/>
      <w:lvlText w:val="•"/>
      <w:lvlJc w:val="left"/>
      <w:pPr>
        <w:ind w:left="4764" w:hanging="721"/>
      </w:pPr>
      <w:rPr>
        <w:rFonts w:hint="default"/>
      </w:rPr>
    </w:lvl>
    <w:lvl w:ilvl="5" w:tplc="1F986954">
      <w:start w:val="1"/>
      <w:numFmt w:val="bullet"/>
      <w:lvlText w:val="•"/>
      <w:lvlJc w:val="left"/>
      <w:pPr>
        <w:ind w:left="5570" w:hanging="721"/>
      </w:pPr>
      <w:rPr>
        <w:rFonts w:hint="default"/>
      </w:rPr>
    </w:lvl>
    <w:lvl w:ilvl="6" w:tplc="4DC2A496">
      <w:start w:val="1"/>
      <w:numFmt w:val="bullet"/>
      <w:lvlText w:val="•"/>
      <w:lvlJc w:val="left"/>
      <w:pPr>
        <w:ind w:left="6376" w:hanging="721"/>
      </w:pPr>
      <w:rPr>
        <w:rFonts w:hint="default"/>
      </w:rPr>
    </w:lvl>
    <w:lvl w:ilvl="7" w:tplc="9AA672E8">
      <w:start w:val="1"/>
      <w:numFmt w:val="bullet"/>
      <w:lvlText w:val="•"/>
      <w:lvlJc w:val="left"/>
      <w:pPr>
        <w:ind w:left="7182" w:hanging="721"/>
      </w:pPr>
      <w:rPr>
        <w:rFonts w:hint="default"/>
      </w:rPr>
    </w:lvl>
    <w:lvl w:ilvl="8" w:tplc="C48CE5F2">
      <w:start w:val="1"/>
      <w:numFmt w:val="bullet"/>
      <w:lvlText w:val="•"/>
      <w:lvlJc w:val="left"/>
      <w:pPr>
        <w:ind w:left="7988" w:hanging="721"/>
      </w:pPr>
      <w:rPr>
        <w:rFonts w:hint="default"/>
      </w:rPr>
    </w:lvl>
  </w:abstractNum>
  <w:abstractNum w:abstractNumId="6" w15:restartNumberingAfterBreak="0">
    <w:nsid w:val="5AA062E0"/>
    <w:multiLevelType w:val="hybridMultilevel"/>
    <w:tmpl w:val="0A604EA4"/>
    <w:lvl w:ilvl="0" w:tplc="579460B0">
      <w:start w:val="1"/>
      <w:numFmt w:val="decimal"/>
      <w:lvlText w:val=".%1"/>
      <w:lvlJc w:val="left"/>
      <w:pPr>
        <w:ind w:left="1540" w:hanging="721"/>
      </w:pPr>
      <w:rPr>
        <w:rFonts w:ascii="Times New Roman" w:eastAsia="Times New Roman" w:hAnsi="Times New Roman" w:hint="default"/>
        <w:spacing w:val="-30"/>
        <w:w w:val="100"/>
        <w:sz w:val="24"/>
        <w:szCs w:val="24"/>
      </w:rPr>
    </w:lvl>
    <w:lvl w:ilvl="1" w:tplc="B2B42ADE">
      <w:start w:val="1"/>
      <w:numFmt w:val="bullet"/>
      <w:lvlText w:val="•"/>
      <w:lvlJc w:val="left"/>
      <w:pPr>
        <w:ind w:left="2346" w:hanging="721"/>
      </w:pPr>
      <w:rPr>
        <w:rFonts w:hint="default"/>
      </w:rPr>
    </w:lvl>
    <w:lvl w:ilvl="2" w:tplc="0D944928">
      <w:start w:val="1"/>
      <w:numFmt w:val="bullet"/>
      <w:lvlText w:val="•"/>
      <w:lvlJc w:val="left"/>
      <w:pPr>
        <w:ind w:left="3152" w:hanging="721"/>
      </w:pPr>
      <w:rPr>
        <w:rFonts w:hint="default"/>
      </w:rPr>
    </w:lvl>
    <w:lvl w:ilvl="3" w:tplc="FA60B6D6">
      <w:start w:val="1"/>
      <w:numFmt w:val="bullet"/>
      <w:lvlText w:val="•"/>
      <w:lvlJc w:val="left"/>
      <w:pPr>
        <w:ind w:left="3958" w:hanging="721"/>
      </w:pPr>
      <w:rPr>
        <w:rFonts w:hint="default"/>
      </w:rPr>
    </w:lvl>
    <w:lvl w:ilvl="4" w:tplc="E8E0829E">
      <w:start w:val="1"/>
      <w:numFmt w:val="bullet"/>
      <w:lvlText w:val="•"/>
      <w:lvlJc w:val="left"/>
      <w:pPr>
        <w:ind w:left="4764" w:hanging="721"/>
      </w:pPr>
      <w:rPr>
        <w:rFonts w:hint="default"/>
      </w:rPr>
    </w:lvl>
    <w:lvl w:ilvl="5" w:tplc="874E359E">
      <w:start w:val="1"/>
      <w:numFmt w:val="bullet"/>
      <w:lvlText w:val="•"/>
      <w:lvlJc w:val="left"/>
      <w:pPr>
        <w:ind w:left="5570" w:hanging="721"/>
      </w:pPr>
      <w:rPr>
        <w:rFonts w:hint="default"/>
      </w:rPr>
    </w:lvl>
    <w:lvl w:ilvl="6" w:tplc="45100C5C">
      <w:start w:val="1"/>
      <w:numFmt w:val="bullet"/>
      <w:lvlText w:val="•"/>
      <w:lvlJc w:val="left"/>
      <w:pPr>
        <w:ind w:left="6376" w:hanging="721"/>
      </w:pPr>
      <w:rPr>
        <w:rFonts w:hint="default"/>
      </w:rPr>
    </w:lvl>
    <w:lvl w:ilvl="7" w:tplc="966297CA">
      <w:start w:val="1"/>
      <w:numFmt w:val="bullet"/>
      <w:lvlText w:val="•"/>
      <w:lvlJc w:val="left"/>
      <w:pPr>
        <w:ind w:left="7182" w:hanging="721"/>
      </w:pPr>
      <w:rPr>
        <w:rFonts w:hint="default"/>
      </w:rPr>
    </w:lvl>
    <w:lvl w:ilvl="8" w:tplc="93464D20">
      <w:start w:val="1"/>
      <w:numFmt w:val="bullet"/>
      <w:lvlText w:val="•"/>
      <w:lvlJc w:val="left"/>
      <w:pPr>
        <w:ind w:left="7988" w:hanging="721"/>
      </w:pPr>
      <w:rPr>
        <w:rFonts w:hint="default"/>
      </w:rPr>
    </w:lvl>
  </w:abstractNum>
  <w:abstractNum w:abstractNumId="7" w15:restartNumberingAfterBreak="0">
    <w:nsid w:val="5C364AA7"/>
    <w:multiLevelType w:val="hybridMultilevel"/>
    <w:tmpl w:val="66FA1B4E"/>
    <w:lvl w:ilvl="0" w:tplc="D20A7BA4">
      <w:start w:val="1"/>
      <w:numFmt w:val="upperRoman"/>
      <w:lvlText w:val="%1"/>
      <w:lvlJc w:val="left"/>
      <w:pPr>
        <w:ind w:left="720" w:hanging="720"/>
      </w:pPr>
      <w:rPr>
        <w:rFonts w:ascii="Times New Roman" w:eastAsia="Times New Roman" w:hAnsi="Times New Roman" w:hint="default"/>
        <w:b/>
        <w:bCs/>
        <w:spacing w:val="-1"/>
        <w:w w:val="100"/>
        <w:sz w:val="24"/>
        <w:szCs w:val="24"/>
      </w:rPr>
    </w:lvl>
    <w:lvl w:ilvl="1" w:tplc="B87A9AD8">
      <w:start w:val="1"/>
      <w:numFmt w:val="decimal"/>
      <w:lvlText w:val="%2"/>
      <w:lvlJc w:val="left"/>
      <w:pPr>
        <w:ind w:left="1" w:hanging="721"/>
      </w:pPr>
      <w:rPr>
        <w:rFonts w:ascii="Times New Roman" w:eastAsia="Times New Roman" w:hAnsi="Times New Roman" w:hint="default"/>
        <w:spacing w:val="-2"/>
        <w:w w:val="100"/>
        <w:sz w:val="24"/>
        <w:szCs w:val="24"/>
      </w:rPr>
    </w:lvl>
    <w:lvl w:ilvl="2" w:tplc="E43A070C">
      <w:start w:val="1"/>
      <w:numFmt w:val="bullet"/>
      <w:lvlText w:val="•"/>
      <w:lvlJc w:val="left"/>
      <w:pPr>
        <w:ind w:left="1696" w:hanging="721"/>
      </w:pPr>
      <w:rPr>
        <w:rFonts w:hint="default"/>
      </w:rPr>
    </w:lvl>
    <w:lvl w:ilvl="3" w:tplc="913AED4C">
      <w:start w:val="1"/>
      <w:numFmt w:val="bullet"/>
      <w:lvlText w:val="•"/>
      <w:lvlJc w:val="left"/>
      <w:pPr>
        <w:ind w:left="2672" w:hanging="721"/>
      </w:pPr>
      <w:rPr>
        <w:rFonts w:hint="default"/>
      </w:rPr>
    </w:lvl>
    <w:lvl w:ilvl="4" w:tplc="33722D9A">
      <w:start w:val="1"/>
      <w:numFmt w:val="bullet"/>
      <w:lvlText w:val="•"/>
      <w:lvlJc w:val="left"/>
      <w:pPr>
        <w:ind w:left="3647" w:hanging="721"/>
      </w:pPr>
      <w:rPr>
        <w:rFonts w:hint="default"/>
      </w:rPr>
    </w:lvl>
    <w:lvl w:ilvl="5" w:tplc="BEEA8ED0">
      <w:start w:val="1"/>
      <w:numFmt w:val="bullet"/>
      <w:lvlText w:val="•"/>
      <w:lvlJc w:val="left"/>
      <w:pPr>
        <w:ind w:left="4623" w:hanging="721"/>
      </w:pPr>
      <w:rPr>
        <w:rFonts w:hint="default"/>
      </w:rPr>
    </w:lvl>
    <w:lvl w:ilvl="6" w:tplc="61E032BC">
      <w:start w:val="1"/>
      <w:numFmt w:val="bullet"/>
      <w:lvlText w:val="•"/>
      <w:lvlJc w:val="left"/>
      <w:pPr>
        <w:ind w:left="5598" w:hanging="721"/>
      </w:pPr>
      <w:rPr>
        <w:rFonts w:hint="default"/>
      </w:rPr>
    </w:lvl>
    <w:lvl w:ilvl="7" w:tplc="A2B6B58A">
      <w:start w:val="1"/>
      <w:numFmt w:val="bullet"/>
      <w:lvlText w:val="•"/>
      <w:lvlJc w:val="left"/>
      <w:pPr>
        <w:ind w:left="6574" w:hanging="721"/>
      </w:pPr>
      <w:rPr>
        <w:rFonts w:hint="default"/>
      </w:rPr>
    </w:lvl>
    <w:lvl w:ilvl="8" w:tplc="10B43EE4">
      <w:start w:val="1"/>
      <w:numFmt w:val="bullet"/>
      <w:lvlText w:val="•"/>
      <w:lvlJc w:val="left"/>
      <w:pPr>
        <w:ind w:left="7549" w:hanging="721"/>
      </w:pPr>
      <w:rPr>
        <w:rFonts w:hint="default"/>
      </w:rPr>
    </w:lvl>
  </w:abstractNum>
  <w:abstractNum w:abstractNumId="8" w15:restartNumberingAfterBreak="0">
    <w:nsid w:val="6D2E48AF"/>
    <w:multiLevelType w:val="hybridMultilevel"/>
    <w:tmpl w:val="2FECC0B0"/>
    <w:lvl w:ilvl="0" w:tplc="90CEA5F0">
      <w:start w:val="8"/>
      <w:numFmt w:val="decimal"/>
      <w:lvlText w:val="%1"/>
      <w:lvlJc w:val="left"/>
      <w:pPr>
        <w:ind w:left="100" w:hanging="721"/>
      </w:pPr>
      <w:rPr>
        <w:rFonts w:ascii="Times New Roman" w:eastAsia="Times New Roman" w:hAnsi="Times New Roman" w:hint="default"/>
        <w:spacing w:val="-2"/>
        <w:w w:val="100"/>
        <w:sz w:val="24"/>
        <w:szCs w:val="24"/>
      </w:rPr>
    </w:lvl>
    <w:lvl w:ilvl="1" w:tplc="7B68BD02">
      <w:start w:val="1"/>
      <w:numFmt w:val="decimal"/>
      <w:lvlText w:val=".%2"/>
      <w:lvlJc w:val="left"/>
      <w:pPr>
        <w:ind w:left="1351" w:hanging="721"/>
      </w:pPr>
      <w:rPr>
        <w:rFonts w:ascii="Times New Roman" w:eastAsia="Times New Roman" w:hAnsi="Times New Roman" w:hint="default"/>
        <w:spacing w:val="-10"/>
        <w:w w:val="100"/>
        <w:sz w:val="24"/>
        <w:szCs w:val="24"/>
      </w:rPr>
    </w:lvl>
    <w:lvl w:ilvl="2" w:tplc="B1162886">
      <w:start w:val="1"/>
      <w:numFmt w:val="bullet"/>
      <w:lvlText w:val="-"/>
      <w:lvlJc w:val="left"/>
      <w:pPr>
        <w:ind w:left="2260" w:hanging="720"/>
      </w:pPr>
      <w:rPr>
        <w:rFonts w:ascii="Times New Roman" w:eastAsia="Times New Roman" w:hAnsi="Times New Roman" w:hint="default"/>
        <w:spacing w:val="-2"/>
        <w:w w:val="100"/>
        <w:sz w:val="24"/>
        <w:szCs w:val="24"/>
      </w:rPr>
    </w:lvl>
    <w:lvl w:ilvl="3" w:tplc="1012FCF6">
      <w:start w:val="1"/>
      <w:numFmt w:val="bullet"/>
      <w:lvlText w:val="•"/>
      <w:lvlJc w:val="left"/>
      <w:pPr>
        <w:ind w:left="3177" w:hanging="720"/>
      </w:pPr>
      <w:rPr>
        <w:rFonts w:hint="default"/>
      </w:rPr>
    </w:lvl>
    <w:lvl w:ilvl="4" w:tplc="30AA3DFA">
      <w:start w:val="1"/>
      <w:numFmt w:val="bullet"/>
      <w:lvlText w:val="•"/>
      <w:lvlJc w:val="left"/>
      <w:pPr>
        <w:ind w:left="4095" w:hanging="720"/>
      </w:pPr>
      <w:rPr>
        <w:rFonts w:hint="default"/>
      </w:rPr>
    </w:lvl>
    <w:lvl w:ilvl="5" w:tplc="EDE65576">
      <w:start w:val="1"/>
      <w:numFmt w:val="bullet"/>
      <w:lvlText w:val="•"/>
      <w:lvlJc w:val="left"/>
      <w:pPr>
        <w:ind w:left="5012" w:hanging="720"/>
      </w:pPr>
      <w:rPr>
        <w:rFonts w:hint="default"/>
      </w:rPr>
    </w:lvl>
    <w:lvl w:ilvl="6" w:tplc="E828F956">
      <w:start w:val="1"/>
      <w:numFmt w:val="bullet"/>
      <w:lvlText w:val="•"/>
      <w:lvlJc w:val="left"/>
      <w:pPr>
        <w:ind w:left="5930" w:hanging="720"/>
      </w:pPr>
      <w:rPr>
        <w:rFonts w:hint="default"/>
      </w:rPr>
    </w:lvl>
    <w:lvl w:ilvl="7" w:tplc="093E0996">
      <w:start w:val="1"/>
      <w:numFmt w:val="bullet"/>
      <w:lvlText w:val="•"/>
      <w:lvlJc w:val="left"/>
      <w:pPr>
        <w:ind w:left="6847" w:hanging="720"/>
      </w:pPr>
      <w:rPr>
        <w:rFonts w:hint="default"/>
      </w:rPr>
    </w:lvl>
    <w:lvl w:ilvl="8" w:tplc="3EA0DF64">
      <w:start w:val="1"/>
      <w:numFmt w:val="bullet"/>
      <w:lvlText w:val="•"/>
      <w:lvlJc w:val="left"/>
      <w:pPr>
        <w:ind w:left="7765" w:hanging="720"/>
      </w:pPr>
      <w:rPr>
        <w:rFonts w:hint="default"/>
      </w:rPr>
    </w:lvl>
  </w:abstractNum>
  <w:abstractNum w:abstractNumId="9" w15:restartNumberingAfterBreak="0">
    <w:nsid w:val="79D371AF"/>
    <w:multiLevelType w:val="hybridMultilevel"/>
    <w:tmpl w:val="80223728"/>
    <w:lvl w:ilvl="0" w:tplc="09649C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939C5"/>
    <w:multiLevelType w:val="hybridMultilevel"/>
    <w:tmpl w:val="090EA546"/>
    <w:lvl w:ilvl="0" w:tplc="DE1EB656">
      <w:start w:val="1"/>
      <w:numFmt w:val="decimal"/>
      <w:lvlText w:val=".%1"/>
      <w:lvlJc w:val="left"/>
      <w:pPr>
        <w:ind w:left="1540" w:hanging="721"/>
      </w:pPr>
      <w:rPr>
        <w:rFonts w:ascii="Times New Roman" w:eastAsia="Times New Roman" w:hAnsi="Times New Roman" w:hint="default"/>
        <w:spacing w:val="-13"/>
        <w:w w:val="100"/>
        <w:sz w:val="24"/>
        <w:szCs w:val="24"/>
      </w:rPr>
    </w:lvl>
    <w:lvl w:ilvl="1" w:tplc="83CEDE4C">
      <w:start w:val="1"/>
      <w:numFmt w:val="bullet"/>
      <w:lvlText w:val="•"/>
      <w:lvlJc w:val="left"/>
      <w:pPr>
        <w:ind w:left="2346" w:hanging="721"/>
      </w:pPr>
      <w:rPr>
        <w:rFonts w:hint="default"/>
      </w:rPr>
    </w:lvl>
    <w:lvl w:ilvl="2" w:tplc="BF581D86">
      <w:start w:val="1"/>
      <w:numFmt w:val="bullet"/>
      <w:lvlText w:val="•"/>
      <w:lvlJc w:val="left"/>
      <w:pPr>
        <w:ind w:left="3152" w:hanging="721"/>
      </w:pPr>
      <w:rPr>
        <w:rFonts w:hint="default"/>
      </w:rPr>
    </w:lvl>
    <w:lvl w:ilvl="3" w:tplc="F0C2FB1C">
      <w:start w:val="1"/>
      <w:numFmt w:val="bullet"/>
      <w:lvlText w:val="•"/>
      <w:lvlJc w:val="left"/>
      <w:pPr>
        <w:ind w:left="3958" w:hanging="721"/>
      </w:pPr>
      <w:rPr>
        <w:rFonts w:hint="default"/>
      </w:rPr>
    </w:lvl>
    <w:lvl w:ilvl="4" w:tplc="FDAA2916">
      <w:start w:val="1"/>
      <w:numFmt w:val="bullet"/>
      <w:lvlText w:val="•"/>
      <w:lvlJc w:val="left"/>
      <w:pPr>
        <w:ind w:left="4764" w:hanging="721"/>
      </w:pPr>
      <w:rPr>
        <w:rFonts w:hint="default"/>
      </w:rPr>
    </w:lvl>
    <w:lvl w:ilvl="5" w:tplc="8B769952">
      <w:start w:val="1"/>
      <w:numFmt w:val="bullet"/>
      <w:lvlText w:val="•"/>
      <w:lvlJc w:val="left"/>
      <w:pPr>
        <w:ind w:left="5570" w:hanging="721"/>
      </w:pPr>
      <w:rPr>
        <w:rFonts w:hint="default"/>
      </w:rPr>
    </w:lvl>
    <w:lvl w:ilvl="6" w:tplc="5A46A71E">
      <w:start w:val="1"/>
      <w:numFmt w:val="bullet"/>
      <w:lvlText w:val="•"/>
      <w:lvlJc w:val="left"/>
      <w:pPr>
        <w:ind w:left="6376" w:hanging="721"/>
      </w:pPr>
      <w:rPr>
        <w:rFonts w:hint="default"/>
      </w:rPr>
    </w:lvl>
    <w:lvl w:ilvl="7" w:tplc="C57EF398">
      <w:start w:val="1"/>
      <w:numFmt w:val="bullet"/>
      <w:lvlText w:val="•"/>
      <w:lvlJc w:val="left"/>
      <w:pPr>
        <w:ind w:left="7182" w:hanging="721"/>
      </w:pPr>
      <w:rPr>
        <w:rFonts w:hint="default"/>
      </w:rPr>
    </w:lvl>
    <w:lvl w:ilvl="8" w:tplc="93165FC0">
      <w:start w:val="1"/>
      <w:numFmt w:val="bullet"/>
      <w:lvlText w:val="•"/>
      <w:lvlJc w:val="left"/>
      <w:pPr>
        <w:ind w:left="7988" w:hanging="721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7"/>
  </w:num>
  <w:num w:numId="8">
    <w:abstractNumId w:val="1"/>
  </w:num>
  <w:num w:numId="9">
    <w:abstractNumId w:val="9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E12"/>
    <w:rsid w:val="000008F2"/>
    <w:rsid w:val="00000D9B"/>
    <w:rsid w:val="0000123C"/>
    <w:rsid w:val="0000166B"/>
    <w:rsid w:val="00001B22"/>
    <w:rsid w:val="00001F8B"/>
    <w:rsid w:val="00002C29"/>
    <w:rsid w:val="0000366C"/>
    <w:rsid w:val="000036C3"/>
    <w:rsid w:val="00004305"/>
    <w:rsid w:val="000043C2"/>
    <w:rsid w:val="000043E4"/>
    <w:rsid w:val="00004485"/>
    <w:rsid w:val="00004FBB"/>
    <w:rsid w:val="000057B8"/>
    <w:rsid w:val="00007146"/>
    <w:rsid w:val="000072D6"/>
    <w:rsid w:val="000073CA"/>
    <w:rsid w:val="0000745E"/>
    <w:rsid w:val="0000757A"/>
    <w:rsid w:val="0000786A"/>
    <w:rsid w:val="00010129"/>
    <w:rsid w:val="00010333"/>
    <w:rsid w:val="000103AF"/>
    <w:rsid w:val="00010586"/>
    <w:rsid w:val="00010FDF"/>
    <w:rsid w:val="0001168B"/>
    <w:rsid w:val="00011958"/>
    <w:rsid w:val="00011DDB"/>
    <w:rsid w:val="00012183"/>
    <w:rsid w:val="00012189"/>
    <w:rsid w:val="000127BB"/>
    <w:rsid w:val="000127E6"/>
    <w:rsid w:val="0001298A"/>
    <w:rsid w:val="00013261"/>
    <w:rsid w:val="0001363C"/>
    <w:rsid w:val="00013890"/>
    <w:rsid w:val="00014347"/>
    <w:rsid w:val="000144D3"/>
    <w:rsid w:val="00014993"/>
    <w:rsid w:val="000153E0"/>
    <w:rsid w:val="0001578B"/>
    <w:rsid w:val="000160A7"/>
    <w:rsid w:val="00016154"/>
    <w:rsid w:val="000164B1"/>
    <w:rsid w:val="00017C13"/>
    <w:rsid w:val="00020D59"/>
    <w:rsid w:val="00021D3F"/>
    <w:rsid w:val="000224B3"/>
    <w:rsid w:val="000226A4"/>
    <w:rsid w:val="00022861"/>
    <w:rsid w:val="000230DE"/>
    <w:rsid w:val="000232ED"/>
    <w:rsid w:val="0002342C"/>
    <w:rsid w:val="00024D39"/>
    <w:rsid w:val="00024D75"/>
    <w:rsid w:val="00025404"/>
    <w:rsid w:val="0002560B"/>
    <w:rsid w:val="00025BE4"/>
    <w:rsid w:val="00025F30"/>
    <w:rsid w:val="00025F6C"/>
    <w:rsid w:val="000266B2"/>
    <w:rsid w:val="00026755"/>
    <w:rsid w:val="0002698C"/>
    <w:rsid w:val="000269F0"/>
    <w:rsid w:val="00026AE0"/>
    <w:rsid w:val="00026B15"/>
    <w:rsid w:val="0002707A"/>
    <w:rsid w:val="00027FDC"/>
    <w:rsid w:val="000303BE"/>
    <w:rsid w:val="00030CA3"/>
    <w:rsid w:val="00030F91"/>
    <w:rsid w:val="0003257D"/>
    <w:rsid w:val="0003287B"/>
    <w:rsid w:val="00032A62"/>
    <w:rsid w:val="00032E21"/>
    <w:rsid w:val="000356EC"/>
    <w:rsid w:val="000359C9"/>
    <w:rsid w:val="000361CE"/>
    <w:rsid w:val="00037C09"/>
    <w:rsid w:val="00037FAB"/>
    <w:rsid w:val="00040377"/>
    <w:rsid w:val="0004104D"/>
    <w:rsid w:val="00041630"/>
    <w:rsid w:val="00041E1E"/>
    <w:rsid w:val="00042B56"/>
    <w:rsid w:val="00042BA9"/>
    <w:rsid w:val="00042BDA"/>
    <w:rsid w:val="00043419"/>
    <w:rsid w:val="000435EA"/>
    <w:rsid w:val="00043AC2"/>
    <w:rsid w:val="00043E12"/>
    <w:rsid w:val="00044426"/>
    <w:rsid w:val="0004473C"/>
    <w:rsid w:val="00044D3F"/>
    <w:rsid w:val="000450E9"/>
    <w:rsid w:val="00045EB6"/>
    <w:rsid w:val="00046D9B"/>
    <w:rsid w:val="00046DB9"/>
    <w:rsid w:val="00046DBF"/>
    <w:rsid w:val="00046FE2"/>
    <w:rsid w:val="0004733E"/>
    <w:rsid w:val="000479A4"/>
    <w:rsid w:val="00047A9C"/>
    <w:rsid w:val="00050568"/>
    <w:rsid w:val="0005108D"/>
    <w:rsid w:val="00051191"/>
    <w:rsid w:val="00051615"/>
    <w:rsid w:val="000519EC"/>
    <w:rsid w:val="00051D5E"/>
    <w:rsid w:val="00051E1D"/>
    <w:rsid w:val="00052127"/>
    <w:rsid w:val="00052C9D"/>
    <w:rsid w:val="0005337B"/>
    <w:rsid w:val="00053FD8"/>
    <w:rsid w:val="0005456F"/>
    <w:rsid w:val="00054590"/>
    <w:rsid w:val="00054F45"/>
    <w:rsid w:val="00055FDD"/>
    <w:rsid w:val="0005669D"/>
    <w:rsid w:val="00056E33"/>
    <w:rsid w:val="00056F14"/>
    <w:rsid w:val="000572D6"/>
    <w:rsid w:val="00060932"/>
    <w:rsid w:val="000616B8"/>
    <w:rsid w:val="00061E18"/>
    <w:rsid w:val="000622B0"/>
    <w:rsid w:val="00062B13"/>
    <w:rsid w:val="00063182"/>
    <w:rsid w:val="0006371B"/>
    <w:rsid w:val="00063CE7"/>
    <w:rsid w:val="000641AB"/>
    <w:rsid w:val="000645DC"/>
    <w:rsid w:val="00064706"/>
    <w:rsid w:val="00064793"/>
    <w:rsid w:val="00064879"/>
    <w:rsid w:val="00064CBB"/>
    <w:rsid w:val="00065022"/>
    <w:rsid w:val="00065B64"/>
    <w:rsid w:val="00066D05"/>
    <w:rsid w:val="00066DA4"/>
    <w:rsid w:val="0006735A"/>
    <w:rsid w:val="000678D1"/>
    <w:rsid w:val="0006795B"/>
    <w:rsid w:val="00067D73"/>
    <w:rsid w:val="0007019B"/>
    <w:rsid w:val="000708C5"/>
    <w:rsid w:val="000709BC"/>
    <w:rsid w:val="00070BAD"/>
    <w:rsid w:val="000711A0"/>
    <w:rsid w:val="00071604"/>
    <w:rsid w:val="00071A4A"/>
    <w:rsid w:val="00072723"/>
    <w:rsid w:val="00072BCE"/>
    <w:rsid w:val="000737B1"/>
    <w:rsid w:val="000738C0"/>
    <w:rsid w:val="000742AF"/>
    <w:rsid w:val="000745B1"/>
    <w:rsid w:val="00074925"/>
    <w:rsid w:val="00074D22"/>
    <w:rsid w:val="00074FAF"/>
    <w:rsid w:val="000754BA"/>
    <w:rsid w:val="000758A3"/>
    <w:rsid w:val="000762BC"/>
    <w:rsid w:val="00076A84"/>
    <w:rsid w:val="00076EF0"/>
    <w:rsid w:val="00076F50"/>
    <w:rsid w:val="0007722E"/>
    <w:rsid w:val="0007726A"/>
    <w:rsid w:val="000775B6"/>
    <w:rsid w:val="00077EE5"/>
    <w:rsid w:val="000801CC"/>
    <w:rsid w:val="0008027B"/>
    <w:rsid w:val="0008047D"/>
    <w:rsid w:val="000808F4"/>
    <w:rsid w:val="00080FFD"/>
    <w:rsid w:val="000810D1"/>
    <w:rsid w:val="0008127E"/>
    <w:rsid w:val="0008142D"/>
    <w:rsid w:val="000814A1"/>
    <w:rsid w:val="000814DF"/>
    <w:rsid w:val="00081648"/>
    <w:rsid w:val="000817A0"/>
    <w:rsid w:val="00082557"/>
    <w:rsid w:val="000826D6"/>
    <w:rsid w:val="00082B9F"/>
    <w:rsid w:val="00082F14"/>
    <w:rsid w:val="0008312E"/>
    <w:rsid w:val="00083719"/>
    <w:rsid w:val="00083D11"/>
    <w:rsid w:val="00083FC1"/>
    <w:rsid w:val="000849D3"/>
    <w:rsid w:val="00084CF9"/>
    <w:rsid w:val="00084E20"/>
    <w:rsid w:val="00086368"/>
    <w:rsid w:val="00086C78"/>
    <w:rsid w:val="000873D8"/>
    <w:rsid w:val="0008774E"/>
    <w:rsid w:val="000878EB"/>
    <w:rsid w:val="00087B22"/>
    <w:rsid w:val="00087BCB"/>
    <w:rsid w:val="000904FB"/>
    <w:rsid w:val="00090AC6"/>
    <w:rsid w:val="00090CC3"/>
    <w:rsid w:val="00090ECB"/>
    <w:rsid w:val="00091205"/>
    <w:rsid w:val="000919DB"/>
    <w:rsid w:val="00091A8D"/>
    <w:rsid w:val="00091A92"/>
    <w:rsid w:val="00091DE7"/>
    <w:rsid w:val="00092011"/>
    <w:rsid w:val="00092DD1"/>
    <w:rsid w:val="00092F75"/>
    <w:rsid w:val="0009325D"/>
    <w:rsid w:val="00093F8E"/>
    <w:rsid w:val="0009428B"/>
    <w:rsid w:val="0009480A"/>
    <w:rsid w:val="000948B4"/>
    <w:rsid w:val="00094D46"/>
    <w:rsid w:val="00094F9E"/>
    <w:rsid w:val="00095861"/>
    <w:rsid w:val="00095DB8"/>
    <w:rsid w:val="00095EF4"/>
    <w:rsid w:val="00096122"/>
    <w:rsid w:val="0009638C"/>
    <w:rsid w:val="00096991"/>
    <w:rsid w:val="00096BCA"/>
    <w:rsid w:val="00096DFC"/>
    <w:rsid w:val="000A0086"/>
    <w:rsid w:val="000A0A9B"/>
    <w:rsid w:val="000A0C91"/>
    <w:rsid w:val="000A17A3"/>
    <w:rsid w:val="000A2077"/>
    <w:rsid w:val="000A20AC"/>
    <w:rsid w:val="000A24BB"/>
    <w:rsid w:val="000A2B30"/>
    <w:rsid w:val="000A33F2"/>
    <w:rsid w:val="000A3A04"/>
    <w:rsid w:val="000A3AEC"/>
    <w:rsid w:val="000A4057"/>
    <w:rsid w:val="000A413F"/>
    <w:rsid w:val="000A420F"/>
    <w:rsid w:val="000A4CA1"/>
    <w:rsid w:val="000A5E26"/>
    <w:rsid w:val="000A6938"/>
    <w:rsid w:val="000A6BFF"/>
    <w:rsid w:val="000A6F0F"/>
    <w:rsid w:val="000A6FB9"/>
    <w:rsid w:val="000A72E6"/>
    <w:rsid w:val="000A7350"/>
    <w:rsid w:val="000A755A"/>
    <w:rsid w:val="000A755F"/>
    <w:rsid w:val="000A761B"/>
    <w:rsid w:val="000A7B05"/>
    <w:rsid w:val="000A7F74"/>
    <w:rsid w:val="000B0019"/>
    <w:rsid w:val="000B0240"/>
    <w:rsid w:val="000B0330"/>
    <w:rsid w:val="000B09C0"/>
    <w:rsid w:val="000B0B84"/>
    <w:rsid w:val="000B1018"/>
    <w:rsid w:val="000B1FEB"/>
    <w:rsid w:val="000B2A0F"/>
    <w:rsid w:val="000B2A6F"/>
    <w:rsid w:val="000B2F31"/>
    <w:rsid w:val="000B3767"/>
    <w:rsid w:val="000B3A82"/>
    <w:rsid w:val="000B3D71"/>
    <w:rsid w:val="000B46B0"/>
    <w:rsid w:val="000B4D8F"/>
    <w:rsid w:val="000B4F69"/>
    <w:rsid w:val="000B58AF"/>
    <w:rsid w:val="000B597F"/>
    <w:rsid w:val="000B62D0"/>
    <w:rsid w:val="000B674C"/>
    <w:rsid w:val="000B695E"/>
    <w:rsid w:val="000B6AB4"/>
    <w:rsid w:val="000B6BB6"/>
    <w:rsid w:val="000B7420"/>
    <w:rsid w:val="000B7879"/>
    <w:rsid w:val="000B7FDB"/>
    <w:rsid w:val="000C0F56"/>
    <w:rsid w:val="000C133F"/>
    <w:rsid w:val="000C1594"/>
    <w:rsid w:val="000C15F3"/>
    <w:rsid w:val="000C1BB0"/>
    <w:rsid w:val="000C1E07"/>
    <w:rsid w:val="000C2033"/>
    <w:rsid w:val="000C25C6"/>
    <w:rsid w:val="000C28A6"/>
    <w:rsid w:val="000C2A17"/>
    <w:rsid w:val="000C2A9C"/>
    <w:rsid w:val="000C2E8E"/>
    <w:rsid w:val="000C2F30"/>
    <w:rsid w:val="000C3230"/>
    <w:rsid w:val="000C3D49"/>
    <w:rsid w:val="000C4321"/>
    <w:rsid w:val="000C47B6"/>
    <w:rsid w:val="000C4C5F"/>
    <w:rsid w:val="000C4DCF"/>
    <w:rsid w:val="000C59C5"/>
    <w:rsid w:val="000C5A0B"/>
    <w:rsid w:val="000C5EFA"/>
    <w:rsid w:val="000C5FCF"/>
    <w:rsid w:val="000C6637"/>
    <w:rsid w:val="000C6C9B"/>
    <w:rsid w:val="000C7197"/>
    <w:rsid w:val="000D0015"/>
    <w:rsid w:val="000D0279"/>
    <w:rsid w:val="000D0292"/>
    <w:rsid w:val="000D0742"/>
    <w:rsid w:val="000D09D0"/>
    <w:rsid w:val="000D0A8D"/>
    <w:rsid w:val="000D0F98"/>
    <w:rsid w:val="000D168A"/>
    <w:rsid w:val="000D17C9"/>
    <w:rsid w:val="000D20BD"/>
    <w:rsid w:val="000D2A0B"/>
    <w:rsid w:val="000D2A7A"/>
    <w:rsid w:val="000D35B5"/>
    <w:rsid w:val="000D429D"/>
    <w:rsid w:val="000D4642"/>
    <w:rsid w:val="000D48BE"/>
    <w:rsid w:val="000D4A52"/>
    <w:rsid w:val="000D5015"/>
    <w:rsid w:val="000D5AE0"/>
    <w:rsid w:val="000D609A"/>
    <w:rsid w:val="000D6761"/>
    <w:rsid w:val="000D6F02"/>
    <w:rsid w:val="000D6F8E"/>
    <w:rsid w:val="000D7056"/>
    <w:rsid w:val="000D7F27"/>
    <w:rsid w:val="000E01BA"/>
    <w:rsid w:val="000E0689"/>
    <w:rsid w:val="000E0CC7"/>
    <w:rsid w:val="000E1495"/>
    <w:rsid w:val="000E1580"/>
    <w:rsid w:val="000E1C40"/>
    <w:rsid w:val="000E1CEC"/>
    <w:rsid w:val="000E29B9"/>
    <w:rsid w:val="000E2F91"/>
    <w:rsid w:val="000E3AFC"/>
    <w:rsid w:val="000E4311"/>
    <w:rsid w:val="000E4877"/>
    <w:rsid w:val="000E4FBF"/>
    <w:rsid w:val="000E5487"/>
    <w:rsid w:val="000E5775"/>
    <w:rsid w:val="000E5E32"/>
    <w:rsid w:val="000E650D"/>
    <w:rsid w:val="000E6ACF"/>
    <w:rsid w:val="000E6FD9"/>
    <w:rsid w:val="000E7061"/>
    <w:rsid w:val="000E75C7"/>
    <w:rsid w:val="000E7A7F"/>
    <w:rsid w:val="000E7DA8"/>
    <w:rsid w:val="000E7E77"/>
    <w:rsid w:val="000E7F8E"/>
    <w:rsid w:val="000F01D8"/>
    <w:rsid w:val="000F0DB8"/>
    <w:rsid w:val="000F131C"/>
    <w:rsid w:val="000F150F"/>
    <w:rsid w:val="000F17E8"/>
    <w:rsid w:val="000F1BEA"/>
    <w:rsid w:val="000F1E62"/>
    <w:rsid w:val="000F3265"/>
    <w:rsid w:val="000F3F39"/>
    <w:rsid w:val="000F4477"/>
    <w:rsid w:val="000F4D22"/>
    <w:rsid w:val="000F57F5"/>
    <w:rsid w:val="000F5C22"/>
    <w:rsid w:val="000F62FE"/>
    <w:rsid w:val="000F6314"/>
    <w:rsid w:val="000F6743"/>
    <w:rsid w:val="000F6944"/>
    <w:rsid w:val="000F6947"/>
    <w:rsid w:val="000F6B0C"/>
    <w:rsid w:val="000F6E42"/>
    <w:rsid w:val="000F7163"/>
    <w:rsid w:val="000F7C98"/>
    <w:rsid w:val="000F7D96"/>
    <w:rsid w:val="000F7F79"/>
    <w:rsid w:val="001006AB"/>
    <w:rsid w:val="001009C0"/>
    <w:rsid w:val="0010167E"/>
    <w:rsid w:val="00101D51"/>
    <w:rsid w:val="001026E5"/>
    <w:rsid w:val="001037E0"/>
    <w:rsid w:val="001038A6"/>
    <w:rsid w:val="00103BF2"/>
    <w:rsid w:val="001040CD"/>
    <w:rsid w:val="00105796"/>
    <w:rsid w:val="001057F0"/>
    <w:rsid w:val="0010649B"/>
    <w:rsid w:val="0010698A"/>
    <w:rsid w:val="00106BE6"/>
    <w:rsid w:val="00106E0E"/>
    <w:rsid w:val="00107113"/>
    <w:rsid w:val="00107C99"/>
    <w:rsid w:val="00107DCC"/>
    <w:rsid w:val="00110428"/>
    <w:rsid w:val="001111D6"/>
    <w:rsid w:val="0011128F"/>
    <w:rsid w:val="00111AF1"/>
    <w:rsid w:val="001121C2"/>
    <w:rsid w:val="00112856"/>
    <w:rsid w:val="00112C16"/>
    <w:rsid w:val="00113B11"/>
    <w:rsid w:val="00113EA3"/>
    <w:rsid w:val="001141E7"/>
    <w:rsid w:val="00114C47"/>
    <w:rsid w:val="00114D29"/>
    <w:rsid w:val="00114E13"/>
    <w:rsid w:val="00114E61"/>
    <w:rsid w:val="0011514D"/>
    <w:rsid w:val="00115640"/>
    <w:rsid w:val="00115EEE"/>
    <w:rsid w:val="00116375"/>
    <w:rsid w:val="00117156"/>
    <w:rsid w:val="001171E3"/>
    <w:rsid w:val="00117789"/>
    <w:rsid w:val="00117801"/>
    <w:rsid w:val="00117999"/>
    <w:rsid w:val="00117FA9"/>
    <w:rsid w:val="00120977"/>
    <w:rsid w:val="00120E7C"/>
    <w:rsid w:val="00120F8E"/>
    <w:rsid w:val="0012148C"/>
    <w:rsid w:val="00121A20"/>
    <w:rsid w:val="00121FAF"/>
    <w:rsid w:val="00122CE5"/>
    <w:rsid w:val="001230D9"/>
    <w:rsid w:val="001231D7"/>
    <w:rsid w:val="00123618"/>
    <w:rsid w:val="001237C7"/>
    <w:rsid w:val="001238CC"/>
    <w:rsid w:val="0012423C"/>
    <w:rsid w:val="001245EC"/>
    <w:rsid w:val="001246A6"/>
    <w:rsid w:val="00124CCE"/>
    <w:rsid w:val="00125059"/>
    <w:rsid w:val="0012561B"/>
    <w:rsid w:val="00125873"/>
    <w:rsid w:val="0012589F"/>
    <w:rsid w:val="001259B9"/>
    <w:rsid w:val="00126547"/>
    <w:rsid w:val="001269D3"/>
    <w:rsid w:val="00126FBB"/>
    <w:rsid w:val="00127294"/>
    <w:rsid w:val="001274CD"/>
    <w:rsid w:val="00127A55"/>
    <w:rsid w:val="00127C60"/>
    <w:rsid w:val="00130518"/>
    <w:rsid w:val="00130BCF"/>
    <w:rsid w:val="001313DB"/>
    <w:rsid w:val="001314B3"/>
    <w:rsid w:val="00131E8B"/>
    <w:rsid w:val="0013209C"/>
    <w:rsid w:val="00133419"/>
    <w:rsid w:val="00133EF2"/>
    <w:rsid w:val="00134776"/>
    <w:rsid w:val="00134E28"/>
    <w:rsid w:val="0013504F"/>
    <w:rsid w:val="001368EA"/>
    <w:rsid w:val="00136D3D"/>
    <w:rsid w:val="0013726D"/>
    <w:rsid w:val="00137DC7"/>
    <w:rsid w:val="00137FAE"/>
    <w:rsid w:val="0014022B"/>
    <w:rsid w:val="00140702"/>
    <w:rsid w:val="00140D25"/>
    <w:rsid w:val="0014107B"/>
    <w:rsid w:val="001412C9"/>
    <w:rsid w:val="0014152B"/>
    <w:rsid w:val="00141F9D"/>
    <w:rsid w:val="00142819"/>
    <w:rsid w:val="00142987"/>
    <w:rsid w:val="00142CA0"/>
    <w:rsid w:val="00142DF3"/>
    <w:rsid w:val="00142F55"/>
    <w:rsid w:val="0014349E"/>
    <w:rsid w:val="0014384C"/>
    <w:rsid w:val="001439F4"/>
    <w:rsid w:val="00143A60"/>
    <w:rsid w:val="001441E7"/>
    <w:rsid w:val="001442BE"/>
    <w:rsid w:val="0014434B"/>
    <w:rsid w:val="001448F3"/>
    <w:rsid w:val="00144BD8"/>
    <w:rsid w:val="00145977"/>
    <w:rsid w:val="00145DE5"/>
    <w:rsid w:val="00146862"/>
    <w:rsid w:val="00146B4F"/>
    <w:rsid w:val="00146C5A"/>
    <w:rsid w:val="001471D3"/>
    <w:rsid w:val="00150434"/>
    <w:rsid w:val="00150511"/>
    <w:rsid w:val="00150B7D"/>
    <w:rsid w:val="00151909"/>
    <w:rsid w:val="00151A63"/>
    <w:rsid w:val="00153308"/>
    <w:rsid w:val="001533B1"/>
    <w:rsid w:val="0015367E"/>
    <w:rsid w:val="00153740"/>
    <w:rsid w:val="00154C8A"/>
    <w:rsid w:val="00154DB3"/>
    <w:rsid w:val="00155CDD"/>
    <w:rsid w:val="0015629F"/>
    <w:rsid w:val="00157B92"/>
    <w:rsid w:val="00157D48"/>
    <w:rsid w:val="00160040"/>
    <w:rsid w:val="001604AE"/>
    <w:rsid w:val="0016089A"/>
    <w:rsid w:val="00160C6B"/>
    <w:rsid w:val="00160E2D"/>
    <w:rsid w:val="00160E9B"/>
    <w:rsid w:val="00160F10"/>
    <w:rsid w:val="00161115"/>
    <w:rsid w:val="0016128D"/>
    <w:rsid w:val="001617D3"/>
    <w:rsid w:val="00162098"/>
    <w:rsid w:val="00162861"/>
    <w:rsid w:val="00162A1E"/>
    <w:rsid w:val="00162B82"/>
    <w:rsid w:val="00163C77"/>
    <w:rsid w:val="00163E03"/>
    <w:rsid w:val="00163F5F"/>
    <w:rsid w:val="001643E1"/>
    <w:rsid w:val="0016449E"/>
    <w:rsid w:val="001648F9"/>
    <w:rsid w:val="0016564D"/>
    <w:rsid w:val="00166291"/>
    <w:rsid w:val="0016652B"/>
    <w:rsid w:val="00166EC9"/>
    <w:rsid w:val="00166FA2"/>
    <w:rsid w:val="001670F1"/>
    <w:rsid w:val="00167AAA"/>
    <w:rsid w:val="00167E88"/>
    <w:rsid w:val="0017017C"/>
    <w:rsid w:val="0017065D"/>
    <w:rsid w:val="001708C7"/>
    <w:rsid w:val="00170E8C"/>
    <w:rsid w:val="00170F78"/>
    <w:rsid w:val="00171165"/>
    <w:rsid w:val="001713CD"/>
    <w:rsid w:val="0017140D"/>
    <w:rsid w:val="001719C6"/>
    <w:rsid w:val="00171AAF"/>
    <w:rsid w:val="00171CF8"/>
    <w:rsid w:val="00171E56"/>
    <w:rsid w:val="00171E99"/>
    <w:rsid w:val="00172E51"/>
    <w:rsid w:val="00173095"/>
    <w:rsid w:val="001731BD"/>
    <w:rsid w:val="001732BB"/>
    <w:rsid w:val="00173CAD"/>
    <w:rsid w:val="00174115"/>
    <w:rsid w:val="001750A4"/>
    <w:rsid w:val="00175749"/>
    <w:rsid w:val="00175790"/>
    <w:rsid w:val="001761D8"/>
    <w:rsid w:val="00176FC8"/>
    <w:rsid w:val="00177DE9"/>
    <w:rsid w:val="001801F4"/>
    <w:rsid w:val="00180256"/>
    <w:rsid w:val="001805AB"/>
    <w:rsid w:val="00180642"/>
    <w:rsid w:val="00180933"/>
    <w:rsid w:val="00180AAE"/>
    <w:rsid w:val="001814B4"/>
    <w:rsid w:val="001822E8"/>
    <w:rsid w:val="001823F6"/>
    <w:rsid w:val="0018245F"/>
    <w:rsid w:val="001829F7"/>
    <w:rsid w:val="00182D43"/>
    <w:rsid w:val="00183060"/>
    <w:rsid w:val="0018347F"/>
    <w:rsid w:val="00183E60"/>
    <w:rsid w:val="00184899"/>
    <w:rsid w:val="001861B7"/>
    <w:rsid w:val="00186331"/>
    <w:rsid w:val="00186929"/>
    <w:rsid w:val="00186E30"/>
    <w:rsid w:val="00187CFD"/>
    <w:rsid w:val="00187E13"/>
    <w:rsid w:val="0019001C"/>
    <w:rsid w:val="00190154"/>
    <w:rsid w:val="00190D57"/>
    <w:rsid w:val="00191336"/>
    <w:rsid w:val="001915CF"/>
    <w:rsid w:val="00191C02"/>
    <w:rsid w:val="00191FE7"/>
    <w:rsid w:val="001924A7"/>
    <w:rsid w:val="001927A7"/>
    <w:rsid w:val="00192A3F"/>
    <w:rsid w:val="00192BB7"/>
    <w:rsid w:val="00194395"/>
    <w:rsid w:val="001948EE"/>
    <w:rsid w:val="001951B1"/>
    <w:rsid w:val="001955C5"/>
    <w:rsid w:val="00195961"/>
    <w:rsid w:val="00196608"/>
    <w:rsid w:val="001968A1"/>
    <w:rsid w:val="00197660"/>
    <w:rsid w:val="001A0785"/>
    <w:rsid w:val="001A1A2E"/>
    <w:rsid w:val="001A33E4"/>
    <w:rsid w:val="001A369F"/>
    <w:rsid w:val="001A3C70"/>
    <w:rsid w:val="001A4CF1"/>
    <w:rsid w:val="001A4E5F"/>
    <w:rsid w:val="001A5027"/>
    <w:rsid w:val="001A5146"/>
    <w:rsid w:val="001A683B"/>
    <w:rsid w:val="001B054C"/>
    <w:rsid w:val="001B08BC"/>
    <w:rsid w:val="001B1CDF"/>
    <w:rsid w:val="001B2220"/>
    <w:rsid w:val="001B23E6"/>
    <w:rsid w:val="001B24B6"/>
    <w:rsid w:val="001B24B9"/>
    <w:rsid w:val="001B27DE"/>
    <w:rsid w:val="001B31D8"/>
    <w:rsid w:val="001B3E9E"/>
    <w:rsid w:val="001B4FBB"/>
    <w:rsid w:val="001B505A"/>
    <w:rsid w:val="001B50CE"/>
    <w:rsid w:val="001B513C"/>
    <w:rsid w:val="001B5456"/>
    <w:rsid w:val="001B549E"/>
    <w:rsid w:val="001B5AA8"/>
    <w:rsid w:val="001B6E75"/>
    <w:rsid w:val="001B77AA"/>
    <w:rsid w:val="001B781C"/>
    <w:rsid w:val="001B7A03"/>
    <w:rsid w:val="001C0AF5"/>
    <w:rsid w:val="001C1193"/>
    <w:rsid w:val="001C14E2"/>
    <w:rsid w:val="001C2C0C"/>
    <w:rsid w:val="001C30CC"/>
    <w:rsid w:val="001C3EA7"/>
    <w:rsid w:val="001C4492"/>
    <w:rsid w:val="001C487B"/>
    <w:rsid w:val="001C5629"/>
    <w:rsid w:val="001C6551"/>
    <w:rsid w:val="001C65CE"/>
    <w:rsid w:val="001C6BD7"/>
    <w:rsid w:val="001C73D9"/>
    <w:rsid w:val="001C75D8"/>
    <w:rsid w:val="001C76F9"/>
    <w:rsid w:val="001C78EC"/>
    <w:rsid w:val="001C7CF1"/>
    <w:rsid w:val="001C7E35"/>
    <w:rsid w:val="001D0438"/>
    <w:rsid w:val="001D05CC"/>
    <w:rsid w:val="001D0716"/>
    <w:rsid w:val="001D07AC"/>
    <w:rsid w:val="001D0827"/>
    <w:rsid w:val="001D0FD8"/>
    <w:rsid w:val="001D1B96"/>
    <w:rsid w:val="001D295A"/>
    <w:rsid w:val="001D2BF4"/>
    <w:rsid w:val="001D2C14"/>
    <w:rsid w:val="001D32AB"/>
    <w:rsid w:val="001D380E"/>
    <w:rsid w:val="001D3B44"/>
    <w:rsid w:val="001D3DAF"/>
    <w:rsid w:val="001D3ED2"/>
    <w:rsid w:val="001D3F25"/>
    <w:rsid w:val="001D4358"/>
    <w:rsid w:val="001D44B0"/>
    <w:rsid w:val="001D45AE"/>
    <w:rsid w:val="001D45EE"/>
    <w:rsid w:val="001D51D1"/>
    <w:rsid w:val="001D561C"/>
    <w:rsid w:val="001D6B72"/>
    <w:rsid w:val="001D6C5A"/>
    <w:rsid w:val="001D743C"/>
    <w:rsid w:val="001D78D9"/>
    <w:rsid w:val="001D7AF7"/>
    <w:rsid w:val="001D7EAA"/>
    <w:rsid w:val="001E009A"/>
    <w:rsid w:val="001E0119"/>
    <w:rsid w:val="001E03FC"/>
    <w:rsid w:val="001E0C26"/>
    <w:rsid w:val="001E1159"/>
    <w:rsid w:val="001E11FF"/>
    <w:rsid w:val="001E1700"/>
    <w:rsid w:val="001E1B27"/>
    <w:rsid w:val="001E1C7C"/>
    <w:rsid w:val="001E2115"/>
    <w:rsid w:val="001E26B2"/>
    <w:rsid w:val="001E2719"/>
    <w:rsid w:val="001E28CB"/>
    <w:rsid w:val="001E2D3A"/>
    <w:rsid w:val="001E2D88"/>
    <w:rsid w:val="001E318C"/>
    <w:rsid w:val="001E33EB"/>
    <w:rsid w:val="001E3633"/>
    <w:rsid w:val="001E38C5"/>
    <w:rsid w:val="001E3E53"/>
    <w:rsid w:val="001E41B1"/>
    <w:rsid w:val="001E4DBD"/>
    <w:rsid w:val="001E500B"/>
    <w:rsid w:val="001E56C4"/>
    <w:rsid w:val="001E65CF"/>
    <w:rsid w:val="001E6623"/>
    <w:rsid w:val="001E6D93"/>
    <w:rsid w:val="001E6D96"/>
    <w:rsid w:val="001E6F5F"/>
    <w:rsid w:val="001F0148"/>
    <w:rsid w:val="001F0510"/>
    <w:rsid w:val="001F08E0"/>
    <w:rsid w:val="001F11F6"/>
    <w:rsid w:val="001F1F2F"/>
    <w:rsid w:val="001F26A1"/>
    <w:rsid w:val="001F299D"/>
    <w:rsid w:val="001F2C5C"/>
    <w:rsid w:val="001F2F88"/>
    <w:rsid w:val="001F3129"/>
    <w:rsid w:val="001F353C"/>
    <w:rsid w:val="001F36E9"/>
    <w:rsid w:val="001F371D"/>
    <w:rsid w:val="001F3B56"/>
    <w:rsid w:val="001F4222"/>
    <w:rsid w:val="001F4DE4"/>
    <w:rsid w:val="001F5843"/>
    <w:rsid w:val="001F61B5"/>
    <w:rsid w:val="001F65A4"/>
    <w:rsid w:val="001F66B5"/>
    <w:rsid w:val="001F686D"/>
    <w:rsid w:val="001F6A9C"/>
    <w:rsid w:val="001F6AAC"/>
    <w:rsid w:val="001F6B2D"/>
    <w:rsid w:val="001F6E18"/>
    <w:rsid w:val="001F76ED"/>
    <w:rsid w:val="001F79D9"/>
    <w:rsid w:val="001F7A0C"/>
    <w:rsid w:val="001F7C29"/>
    <w:rsid w:val="00200963"/>
    <w:rsid w:val="00200FBE"/>
    <w:rsid w:val="0020106B"/>
    <w:rsid w:val="002014A8"/>
    <w:rsid w:val="002019BC"/>
    <w:rsid w:val="002020B1"/>
    <w:rsid w:val="00202301"/>
    <w:rsid w:val="00202467"/>
    <w:rsid w:val="00203624"/>
    <w:rsid w:val="00203C74"/>
    <w:rsid w:val="0020578E"/>
    <w:rsid w:val="00205BCA"/>
    <w:rsid w:val="00205BF5"/>
    <w:rsid w:val="002060B7"/>
    <w:rsid w:val="00206462"/>
    <w:rsid w:val="00206C7B"/>
    <w:rsid w:val="00207378"/>
    <w:rsid w:val="00210374"/>
    <w:rsid w:val="0021105C"/>
    <w:rsid w:val="002112B0"/>
    <w:rsid w:val="0021152C"/>
    <w:rsid w:val="00211754"/>
    <w:rsid w:val="00211B84"/>
    <w:rsid w:val="00212CDB"/>
    <w:rsid w:val="00212DC3"/>
    <w:rsid w:val="002132A1"/>
    <w:rsid w:val="00213B60"/>
    <w:rsid w:val="00213D68"/>
    <w:rsid w:val="00214512"/>
    <w:rsid w:val="00214B21"/>
    <w:rsid w:val="00215215"/>
    <w:rsid w:val="0021578E"/>
    <w:rsid w:val="0021634D"/>
    <w:rsid w:val="00216B03"/>
    <w:rsid w:val="00216E61"/>
    <w:rsid w:val="0021793A"/>
    <w:rsid w:val="002204A9"/>
    <w:rsid w:val="002204C1"/>
    <w:rsid w:val="0022050D"/>
    <w:rsid w:val="0022066F"/>
    <w:rsid w:val="002208BC"/>
    <w:rsid w:val="00221756"/>
    <w:rsid w:val="002223BD"/>
    <w:rsid w:val="002225D7"/>
    <w:rsid w:val="00222E2C"/>
    <w:rsid w:val="002230AA"/>
    <w:rsid w:val="002233C5"/>
    <w:rsid w:val="00223526"/>
    <w:rsid w:val="002239E0"/>
    <w:rsid w:val="00223EE1"/>
    <w:rsid w:val="0022406B"/>
    <w:rsid w:val="002241A5"/>
    <w:rsid w:val="002243F0"/>
    <w:rsid w:val="0022443B"/>
    <w:rsid w:val="002247F1"/>
    <w:rsid w:val="00224DFA"/>
    <w:rsid w:val="00224E05"/>
    <w:rsid w:val="00225486"/>
    <w:rsid w:val="002262F0"/>
    <w:rsid w:val="0022643C"/>
    <w:rsid w:val="00226846"/>
    <w:rsid w:val="00226AD5"/>
    <w:rsid w:val="002270BA"/>
    <w:rsid w:val="00227223"/>
    <w:rsid w:val="0022781B"/>
    <w:rsid w:val="00227A41"/>
    <w:rsid w:val="00227E16"/>
    <w:rsid w:val="00227FC5"/>
    <w:rsid w:val="002301AF"/>
    <w:rsid w:val="0023038A"/>
    <w:rsid w:val="002303EB"/>
    <w:rsid w:val="00230505"/>
    <w:rsid w:val="00230AA2"/>
    <w:rsid w:val="00231467"/>
    <w:rsid w:val="002323E6"/>
    <w:rsid w:val="002325D1"/>
    <w:rsid w:val="002327D6"/>
    <w:rsid w:val="00232A30"/>
    <w:rsid w:val="00232AB1"/>
    <w:rsid w:val="00232E85"/>
    <w:rsid w:val="00233055"/>
    <w:rsid w:val="00234242"/>
    <w:rsid w:val="0023488D"/>
    <w:rsid w:val="00234D3C"/>
    <w:rsid w:val="002355F3"/>
    <w:rsid w:val="002371A9"/>
    <w:rsid w:val="0023781B"/>
    <w:rsid w:val="00237FDF"/>
    <w:rsid w:val="00240297"/>
    <w:rsid w:val="00240836"/>
    <w:rsid w:val="00241219"/>
    <w:rsid w:val="0024185A"/>
    <w:rsid w:val="00241E4A"/>
    <w:rsid w:val="002420AF"/>
    <w:rsid w:val="002422BE"/>
    <w:rsid w:val="002424C7"/>
    <w:rsid w:val="002428F4"/>
    <w:rsid w:val="00242B47"/>
    <w:rsid w:val="00242D40"/>
    <w:rsid w:val="00243342"/>
    <w:rsid w:val="0024335E"/>
    <w:rsid w:val="00243E28"/>
    <w:rsid w:val="002445F4"/>
    <w:rsid w:val="00244AAB"/>
    <w:rsid w:val="00244DEC"/>
    <w:rsid w:val="00244ED7"/>
    <w:rsid w:val="00245012"/>
    <w:rsid w:val="00245047"/>
    <w:rsid w:val="002451DA"/>
    <w:rsid w:val="002455D3"/>
    <w:rsid w:val="00245A60"/>
    <w:rsid w:val="00245F99"/>
    <w:rsid w:val="00246122"/>
    <w:rsid w:val="002461DE"/>
    <w:rsid w:val="00247619"/>
    <w:rsid w:val="00247D1D"/>
    <w:rsid w:val="00247E97"/>
    <w:rsid w:val="0025006B"/>
    <w:rsid w:val="00250B8B"/>
    <w:rsid w:val="00250CF6"/>
    <w:rsid w:val="00250D56"/>
    <w:rsid w:val="00250E97"/>
    <w:rsid w:val="00251786"/>
    <w:rsid w:val="00251CB5"/>
    <w:rsid w:val="00251F69"/>
    <w:rsid w:val="002524CB"/>
    <w:rsid w:val="00252547"/>
    <w:rsid w:val="00252824"/>
    <w:rsid w:val="002528C1"/>
    <w:rsid w:val="00252A11"/>
    <w:rsid w:val="00252A29"/>
    <w:rsid w:val="00252B87"/>
    <w:rsid w:val="00252CC7"/>
    <w:rsid w:val="002532BE"/>
    <w:rsid w:val="0025347C"/>
    <w:rsid w:val="0025419A"/>
    <w:rsid w:val="00254494"/>
    <w:rsid w:val="00254A77"/>
    <w:rsid w:val="00254EBC"/>
    <w:rsid w:val="00254FFD"/>
    <w:rsid w:val="002550EC"/>
    <w:rsid w:val="00255224"/>
    <w:rsid w:val="00255387"/>
    <w:rsid w:val="0025556C"/>
    <w:rsid w:val="00255C26"/>
    <w:rsid w:val="00255E5F"/>
    <w:rsid w:val="0025608B"/>
    <w:rsid w:val="002565E0"/>
    <w:rsid w:val="00256EF9"/>
    <w:rsid w:val="00256F36"/>
    <w:rsid w:val="00260501"/>
    <w:rsid w:val="00260B86"/>
    <w:rsid w:val="00262078"/>
    <w:rsid w:val="00262104"/>
    <w:rsid w:val="0026243B"/>
    <w:rsid w:val="0026260D"/>
    <w:rsid w:val="002627BE"/>
    <w:rsid w:val="002628EC"/>
    <w:rsid w:val="00263290"/>
    <w:rsid w:val="0026341C"/>
    <w:rsid w:val="0026382B"/>
    <w:rsid w:val="00263F91"/>
    <w:rsid w:val="00263F97"/>
    <w:rsid w:val="002640B9"/>
    <w:rsid w:val="00264F1E"/>
    <w:rsid w:val="002654C9"/>
    <w:rsid w:val="002658E0"/>
    <w:rsid w:val="00266176"/>
    <w:rsid w:val="002665E6"/>
    <w:rsid w:val="0026704F"/>
    <w:rsid w:val="002671A3"/>
    <w:rsid w:val="00267C82"/>
    <w:rsid w:val="00270177"/>
    <w:rsid w:val="002704B6"/>
    <w:rsid w:val="002713D3"/>
    <w:rsid w:val="00271973"/>
    <w:rsid w:val="00271C6A"/>
    <w:rsid w:val="002726AD"/>
    <w:rsid w:val="002728C9"/>
    <w:rsid w:val="00272D84"/>
    <w:rsid w:val="00272DE8"/>
    <w:rsid w:val="00273D4C"/>
    <w:rsid w:val="00273FCF"/>
    <w:rsid w:val="002746AD"/>
    <w:rsid w:val="002747FA"/>
    <w:rsid w:val="002748B4"/>
    <w:rsid w:val="00274F05"/>
    <w:rsid w:val="00275073"/>
    <w:rsid w:val="00275250"/>
    <w:rsid w:val="0027526A"/>
    <w:rsid w:val="002753D8"/>
    <w:rsid w:val="00275BB9"/>
    <w:rsid w:val="002766D0"/>
    <w:rsid w:val="00276AE3"/>
    <w:rsid w:val="002770B3"/>
    <w:rsid w:val="00277531"/>
    <w:rsid w:val="00277616"/>
    <w:rsid w:val="00277D77"/>
    <w:rsid w:val="00280016"/>
    <w:rsid w:val="00280330"/>
    <w:rsid w:val="002803DF"/>
    <w:rsid w:val="00280637"/>
    <w:rsid w:val="00280EE9"/>
    <w:rsid w:val="002812F7"/>
    <w:rsid w:val="0028143F"/>
    <w:rsid w:val="002815CB"/>
    <w:rsid w:val="0028191C"/>
    <w:rsid w:val="002819A9"/>
    <w:rsid w:val="002820F7"/>
    <w:rsid w:val="00282F53"/>
    <w:rsid w:val="0028319D"/>
    <w:rsid w:val="00283283"/>
    <w:rsid w:val="002833D0"/>
    <w:rsid w:val="00283DB1"/>
    <w:rsid w:val="002852C6"/>
    <w:rsid w:val="00285802"/>
    <w:rsid w:val="00285B41"/>
    <w:rsid w:val="00287200"/>
    <w:rsid w:val="002875E8"/>
    <w:rsid w:val="002907CA"/>
    <w:rsid w:val="00290CDA"/>
    <w:rsid w:val="0029119C"/>
    <w:rsid w:val="002912FD"/>
    <w:rsid w:val="00291E41"/>
    <w:rsid w:val="00291E82"/>
    <w:rsid w:val="00292208"/>
    <w:rsid w:val="00292DA4"/>
    <w:rsid w:val="00293097"/>
    <w:rsid w:val="002941D3"/>
    <w:rsid w:val="00294A97"/>
    <w:rsid w:val="00294B8C"/>
    <w:rsid w:val="00295249"/>
    <w:rsid w:val="00295353"/>
    <w:rsid w:val="0029623F"/>
    <w:rsid w:val="00296A4E"/>
    <w:rsid w:val="00296E7E"/>
    <w:rsid w:val="0029761D"/>
    <w:rsid w:val="0029782E"/>
    <w:rsid w:val="00297E91"/>
    <w:rsid w:val="002A0419"/>
    <w:rsid w:val="002A0814"/>
    <w:rsid w:val="002A08A8"/>
    <w:rsid w:val="002A0C7D"/>
    <w:rsid w:val="002A24CE"/>
    <w:rsid w:val="002A286C"/>
    <w:rsid w:val="002A2AC9"/>
    <w:rsid w:val="002A2BFA"/>
    <w:rsid w:val="002A2D60"/>
    <w:rsid w:val="002A347A"/>
    <w:rsid w:val="002A3ECD"/>
    <w:rsid w:val="002A427F"/>
    <w:rsid w:val="002A4FD2"/>
    <w:rsid w:val="002A53BA"/>
    <w:rsid w:val="002A56EE"/>
    <w:rsid w:val="002A5A78"/>
    <w:rsid w:val="002A60AD"/>
    <w:rsid w:val="002A6345"/>
    <w:rsid w:val="002A6E52"/>
    <w:rsid w:val="002A6F8D"/>
    <w:rsid w:val="002A74F4"/>
    <w:rsid w:val="002A7571"/>
    <w:rsid w:val="002A7B35"/>
    <w:rsid w:val="002B0110"/>
    <w:rsid w:val="002B032F"/>
    <w:rsid w:val="002B0C6E"/>
    <w:rsid w:val="002B0E1D"/>
    <w:rsid w:val="002B134E"/>
    <w:rsid w:val="002B1410"/>
    <w:rsid w:val="002B183C"/>
    <w:rsid w:val="002B1E7A"/>
    <w:rsid w:val="002B234C"/>
    <w:rsid w:val="002B23E5"/>
    <w:rsid w:val="002B28C2"/>
    <w:rsid w:val="002B2CD1"/>
    <w:rsid w:val="002B2D81"/>
    <w:rsid w:val="002B2F40"/>
    <w:rsid w:val="002B32CA"/>
    <w:rsid w:val="002B37E3"/>
    <w:rsid w:val="002B3B2C"/>
    <w:rsid w:val="002B3FB6"/>
    <w:rsid w:val="002B4057"/>
    <w:rsid w:val="002B43F1"/>
    <w:rsid w:val="002B4F81"/>
    <w:rsid w:val="002B54AA"/>
    <w:rsid w:val="002B5A83"/>
    <w:rsid w:val="002B5B6D"/>
    <w:rsid w:val="002B6DCA"/>
    <w:rsid w:val="002B7169"/>
    <w:rsid w:val="002B72F8"/>
    <w:rsid w:val="002B7426"/>
    <w:rsid w:val="002B7C29"/>
    <w:rsid w:val="002B7CC2"/>
    <w:rsid w:val="002C00B2"/>
    <w:rsid w:val="002C0114"/>
    <w:rsid w:val="002C0822"/>
    <w:rsid w:val="002C0CBB"/>
    <w:rsid w:val="002C111E"/>
    <w:rsid w:val="002C153D"/>
    <w:rsid w:val="002C15C5"/>
    <w:rsid w:val="002C1E63"/>
    <w:rsid w:val="002C1F7B"/>
    <w:rsid w:val="002C2578"/>
    <w:rsid w:val="002C2650"/>
    <w:rsid w:val="002C26F2"/>
    <w:rsid w:val="002C2B81"/>
    <w:rsid w:val="002C2E00"/>
    <w:rsid w:val="002C3C0F"/>
    <w:rsid w:val="002C3D4A"/>
    <w:rsid w:val="002C4378"/>
    <w:rsid w:val="002C4810"/>
    <w:rsid w:val="002C52C3"/>
    <w:rsid w:val="002C558C"/>
    <w:rsid w:val="002C5E59"/>
    <w:rsid w:val="002C638F"/>
    <w:rsid w:val="002C6E4D"/>
    <w:rsid w:val="002C709B"/>
    <w:rsid w:val="002D0D2D"/>
    <w:rsid w:val="002D1672"/>
    <w:rsid w:val="002D175A"/>
    <w:rsid w:val="002D1816"/>
    <w:rsid w:val="002D1F5D"/>
    <w:rsid w:val="002D2468"/>
    <w:rsid w:val="002D2C42"/>
    <w:rsid w:val="002D3C34"/>
    <w:rsid w:val="002D3FB8"/>
    <w:rsid w:val="002D4046"/>
    <w:rsid w:val="002D412C"/>
    <w:rsid w:val="002D43E9"/>
    <w:rsid w:val="002D483C"/>
    <w:rsid w:val="002D497C"/>
    <w:rsid w:val="002D4C34"/>
    <w:rsid w:val="002D5AE8"/>
    <w:rsid w:val="002D5AFE"/>
    <w:rsid w:val="002D5EB9"/>
    <w:rsid w:val="002D745C"/>
    <w:rsid w:val="002D7BA4"/>
    <w:rsid w:val="002E01DA"/>
    <w:rsid w:val="002E04FC"/>
    <w:rsid w:val="002E10BD"/>
    <w:rsid w:val="002E1862"/>
    <w:rsid w:val="002E277C"/>
    <w:rsid w:val="002E28E3"/>
    <w:rsid w:val="002E2E04"/>
    <w:rsid w:val="002E3307"/>
    <w:rsid w:val="002E4534"/>
    <w:rsid w:val="002E498E"/>
    <w:rsid w:val="002E4B17"/>
    <w:rsid w:val="002E4DCF"/>
    <w:rsid w:val="002E4EEC"/>
    <w:rsid w:val="002E55A1"/>
    <w:rsid w:val="002E5CE6"/>
    <w:rsid w:val="002E5EA5"/>
    <w:rsid w:val="002E68DC"/>
    <w:rsid w:val="002E691F"/>
    <w:rsid w:val="002E706D"/>
    <w:rsid w:val="002E7425"/>
    <w:rsid w:val="002E74B9"/>
    <w:rsid w:val="002E7CF5"/>
    <w:rsid w:val="002F04A6"/>
    <w:rsid w:val="002F079B"/>
    <w:rsid w:val="002F0952"/>
    <w:rsid w:val="002F1334"/>
    <w:rsid w:val="002F1339"/>
    <w:rsid w:val="002F14CF"/>
    <w:rsid w:val="002F1DC5"/>
    <w:rsid w:val="002F1FEE"/>
    <w:rsid w:val="002F227A"/>
    <w:rsid w:val="002F2E91"/>
    <w:rsid w:val="002F3731"/>
    <w:rsid w:val="002F39D0"/>
    <w:rsid w:val="002F3C54"/>
    <w:rsid w:val="002F427E"/>
    <w:rsid w:val="002F5F49"/>
    <w:rsid w:val="002F6026"/>
    <w:rsid w:val="002F619D"/>
    <w:rsid w:val="002F62A9"/>
    <w:rsid w:val="002F6705"/>
    <w:rsid w:val="002F6ABE"/>
    <w:rsid w:val="002F7083"/>
    <w:rsid w:val="002F77EA"/>
    <w:rsid w:val="002F7A12"/>
    <w:rsid w:val="002F7FB1"/>
    <w:rsid w:val="003002DC"/>
    <w:rsid w:val="0030087A"/>
    <w:rsid w:val="00301902"/>
    <w:rsid w:val="00301F68"/>
    <w:rsid w:val="00301F88"/>
    <w:rsid w:val="003023A2"/>
    <w:rsid w:val="00302B6A"/>
    <w:rsid w:val="0030333B"/>
    <w:rsid w:val="0030333F"/>
    <w:rsid w:val="00303449"/>
    <w:rsid w:val="00303621"/>
    <w:rsid w:val="00303CB0"/>
    <w:rsid w:val="003046CF"/>
    <w:rsid w:val="003048AF"/>
    <w:rsid w:val="003048F3"/>
    <w:rsid w:val="00304B10"/>
    <w:rsid w:val="00304DA3"/>
    <w:rsid w:val="00304F5F"/>
    <w:rsid w:val="00305036"/>
    <w:rsid w:val="0030617C"/>
    <w:rsid w:val="00306BCC"/>
    <w:rsid w:val="00306F08"/>
    <w:rsid w:val="003101AE"/>
    <w:rsid w:val="00310661"/>
    <w:rsid w:val="00310DF2"/>
    <w:rsid w:val="003112A5"/>
    <w:rsid w:val="003116FA"/>
    <w:rsid w:val="00311EB0"/>
    <w:rsid w:val="00312289"/>
    <w:rsid w:val="003123C9"/>
    <w:rsid w:val="003127ED"/>
    <w:rsid w:val="00312800"/>
    <w:rsid w:val="00312E32"/>
    <w:rsid w:val="0031353E"/>
    <w:rsid w:val="00314122"/>
    <w:rsid w:val="003147F1"/>
    <w:rsid w:val="003148E6"/>
    <w:rsid w:val="00315293"/>
    <w:rsid w:val="00315590"/>
    <w:rsid w:val="003158D3"/>
    <w:rsid w:val="003160F0"/>
    <w:rsid w:val="003165E0"/>
    <w:rsid w:val="00316C2B"/>
    <w:rsid w:val="00316DCF"/>
    <w:rsid w:val="00320044"/>
    <w:rsid w:val="003205B4"/>
    <w:rsid w:val="00320CC1"/>
    <w:rsid w:val="003210A2"/>
    <w:rsid w:val="00321A2C"/>
    <w:rsid w:val="0032203C"/>
    <w:rsid w:val="00322414"/>
    <w:rsid w:val="00322FB9"/>
    <w:rsid w:val="00323178"/>
    <w:rsid w:val="003232D1"/>
    <w:rsid w:val="00323645"/>
    <w:rsid w:val="00323AF4"/>
    <w:rsid w:val="003244D2"/>
    <w:rsid w:val="00324E14"/>
    <w:rsid w:val="003252E3"/>
    <w:rsid w:val="0032533C"/>
    <w:rsid w:val="00325499"/>
    <w:rsid w:val="003255D4"/>
    <w:rsid w:val="0032647F"/>
    <w:rsid w:val="003267E6"/>
    <w:rsid w:val="00326C4D"/>
    <w:rsid w:val="00327375"/>
    <w:rsid w:val="00327B10"/>
    <w:rsid w:val="00327B4E"/>
    <w:rsid w:val="00327B7A"/>
    <w:rsid w:val="00327BCA"/>
    <w:rsid w:val="0033000A"/>
    <w:rsid w:val="003303CA"/>
    <w:rsid w:val="0033054A"/>
    <w:rsid w:val="0033093B"/>
    <w:rsid w:val="00330B96"/>
    <w:rsid w:val="00330E1D"/>
    <w:rsid w:val="0033117D"/>
    <w:rsid w:val="00331771"/>
    <w:rsid w:val="00331F19"/>
    <w:rsid w:val="0033210E"/>
    <w:rsid w:val="00332259"/>
    <w:rsid w:val="00332FCD"/>
    <w:rsid w:val="003330B7"/>
    <w:rsid w:val="00333234"/>
    <w:rsid w:val="003333DF"/>
    <w:rsid w:val="00333789"/>
    <w:rsid w:val="003337D1"/>
    <w:rsid w:val="00333C00"/>
    <w:rsid w:val="00334A0B"/>
    <w:rsid w:val="003353B2"/>
    <w:rsid w:val="00335565"/>
    <w:rsid w:val="003355ED"/>
    <w:rsid w:val="00335762"/>
    <w:rsid w:val="003358D4"/>
    <w:rsid w:val="00335A4C"/>
    <w:rsid w:val="00335A64"/>
    <w:rsid w:val="00336761"/>
    <w:rsid w:val="00336833"/>
    <w:rsid w:val="0033698E"/>
    <w:rsid w:val="00340C5D"/>
    <w:rsid w:val="00340FB9"/>
    <w:rsid w:val="00341273"/>
    <w:rsid w:val="00341322"/>
    <w:rsid w:val="0034144C"/>
    <w:rsid w:val="0034208E"/>
    <w:rsid w:val="00342372"/>
    <w:rsid w:val="003423FA"/>
    <w:rsid w:val="003425B8"/>
    <w:rsid w:val="003427A3"/>
    <w:rsid w:val="00342E42"/>
    <w:rsid w:val="00342EC9"/>
    <w:rsid w:val="003435B9"/>
    <w:rsid w:val="00343644"/>
    <w:rsid w:val="00344002"/>
    <w:rsid w:val="003440BC"/>
    <w:rsid w:val="00344ACD"/>
    <w:rsid w:val="00344D9E"/>
    <w:rsid w:val="00344E58"/>
    <w:rsid w:val="00344F32"/>
    <w:rsid w:val="00345ABB"/>
    <w:rsid w:val="00345DBE"/>
    <w:rsid w:val="00346275"/>
    <w:rsid w:val="0034650C"/>
    <w:rsid w:val="00350462"/>
    <w:rsid w:val="0035064B"/>
    <w:rsid w:val="00350C91"/>
    <w:rsid w:val="00350F2D"/>
    <w:rsid w:val="003516E6"/>
    <w:rsid w:val="00351C6E"/>
    <w:rsid w:val="003523D1"/>
    <w:rsid w:val="003524F3"/>
    <w:rsid w:val="003525B8"/>
    <w:rsid w:val="00352C8B"/>
    <w:rsid w:val="00352F6C"/>
    <w:rsid w:val="003539B0"/>
    <w:rsid w:val="00353D1B"/>
    <w:rsid w:val="003542C6"/>
    <w:rsid w:val="00354EDD"/>
    <w:rsid w:val="003552CC"/>
    <w:rsid w:val="00355A92"/>
    <w:rsid w:val="003563C5"/>
    <w:rsid w:val="0035644E"/>
    <w:rsid w:val="00356E3F"/>
    <w:rsid w:val="003576D2"/>
    <w:rsid w:val="00357862"/>
    <w:rsid w:val="003578DF"/>
    <w:rsid w:val="00357CFD"/>
    <w:rsid w:val="00357EFA"/>
    <w:rsid w:val="003600EE"/>
    <w:rsid w:val="00360FAE"/>
    <w:rsid w:val="00361F02"/>
    <w:rsid w:val="0036204D"/>
    <w:rsid w:val="0036255D"/>
    <w:rsid w:val="00362B01"/>
    <w:rsid w:val="00362B56"/>
    <w:rsid w:val="00362C90"/>
    <w:rsid w:val="00363349"/>
    <w:rsid w:val="00363481"/>
    <w:rsid w:val="00363BF2"/>
    <w:rsid w:val="00363D3D"/>
    <w:rsid w:val="0036495E"/>
    <w:rsid w:val="00364C11"/>
    <w:rsid w:val="00364EA7"/>
    <w:rsid w:val="00365A59"/>
    <w:rsid w:val="00365ECA"/>
    <w:rsid w:val="0036601B"/>
    <w:rsid w:val="003666DA"/>
    <w:rsid w:val="00366C0E"/>
    <w:rsid w:val="003671FA"/>
    <w:rsid w:val="00367B1E"/>
    <w:rsid w:val="00370028"/>
    <w:rsid w:val="00370623"/>
    <w:rsid w:val="0037063E"/>
    <w:rsid w:val="00370B94"/>
    <w:rsid w:val="003715F7"/>
    <w:rsid w:val="003717F2"/>
    <w:rsid w:val="0037258A"/>
    <w:rsid w:val="003729C8"/>
    <w:rsid w:val="00372CA3"/>
    <w:rsid w:val="00373259"/>
    <w:rsid w:val="003738E1"/>
    <w:rsid w:val="00373D9C"/>
    <w:rsid w:val="0037456D"/>
    <w:rsid w:val="0037586B"/>
    <w:rsid w:val="00375887"/>
    <w:rsid w:val="00375AC2"/>
    <w:rsid w:val="00376062"/>
    <w:rsid w:val="0037628B"/>
    <w:rsid w:val="003763E3"/>
    <w:rsid w:val="003766DE"/>
    <w:rsid w:val="00376E8E"/>
    <w:rsid w:val="003776ED"/>
    <w:rsid w:val="00377B9D"/>
    <w:rsid w:val="00377BF0"/>
    <w:rsid w:val="00377F78"/>
    <w:rsid w:val="00377F99"/>
    <w:rsid w:val="0038011E"/>
    <w:rsid w:val="003809C1"/>
    <w:rsid w:val="00380DEE"/>
    <w:rsid w:val="00381768"/>
    <w:rsid w:val="00381A0B"/>
    <w:rsid w:val="0038235E"/>
    <w:rsid w:val="00382750"/>
    <w:rsid w:val="003827E3"/>
    <w:rsid w:val="00382A9F"/>
    <w:rsid w:val="00383256"/>
    <w:rsid w:val="0038328F"/>
    <w:rsid w:val="0038342C"/>
    <w:rsid w:val="0038371E"/>
    <w:rsid w:val="00384824"/>
    <w:rsid w:val="0038495F"/>
    <w:rsid w:val="0038499D"/>
    <w:rsid w:val="00384C12"/>
    <w:rsid w:val="00384C92"/>
    <w:rsid w:val="00384DBE"/>
    <w:rsid w:val="00385D3D"/>
    <w:rsid w:val="003861FC"/>
    <w:rsid w:val="0038657E"/>
    <w:rsid w:val="00386CCC"/>
    <w:rsid w:val="003877AA"/>
    <w:rsid w:val="00387A02"/>
    <w:rsid w:val="00387E0A"/>
    <w:rsid w:val="0039009B"/>
    <w:rsid w:val="003909CA"/>
    <w:rsid w:val="00390F56"/>
    <w:rsid w:val="00391211"/>
    <w:rsid w:val="0039175B"/>
    <w:rsid w:val="00391DF4"/>
    <w:rsid w:val="00392FC0"/>
    <w:rsid w:val="003937EC"/>
    <w:rsid w:val="00393C70"/>
    <w:rsid w:val="00394173"/>
    <w:rsid w:val="00394600"/>
    <w:rsid w:val="00394B79"/>
    <w:rsid w:val="00394F6B"/>
    <w:rsid w:val="00395353"/>
    <w:rsid w:val="00395C3B"/>
    <w:rsid w:val="003965D7"/>
    <w:rsid w:val="003969E8"/>
    <w:rsid w:val="00396EC8"/>
    <w:rsid w:val="003973A4"/>
    <w:rsid w:val="00397511"/>
    <w:rsid w:val="00397BE9"/>
    <w:rsid w:val="00397EDA"/>
    <w:rsid w:val="003A05A1"/>
    <w:rsid w:val="003A07F3"/>
    <w:rsid w:val="003A09D1"/>
    <w:rsid w:val="003A1171"/>
    <w:rsid w:val="003A162C"/>
    <w:rsid w:val="003A21F3"/>
    <w:rsid w:val="003A260A"/>
    <w:rsid w:val="003A309C"/>
    <w:rsid w:val="003A3198"/>
    <w:rsid w:val="003A327F"/>
    <w:rsid w:val="003A3287"/>
    <w:rsid w:val="003A356F"/>
    <w:rsid w:val="003A394A"/>
    <w:rsid w:val="003A5103"/>
    <w:rsid w:val="003A5440"/>
    <w:rsid w:val="003A5B5D"/>
    <w:rsid w:val="003A5CB6"/>
    <w:rsid w:val="003A6282"/>
    <w:rsid w:val="003A6395"/>
    <w:rsid w:val="003A69F9"/>
    <w:rsid w:val="003A6F77"/>
    <w:rsid w:val="003A74B3"/>
    <w:rsid w:val="003A7BF7"/>
    <w:rsid w:val="003A7C8B"/>
    <w:rsid w:val="003A7D24"/>
    <w:rsid w:val="003A7F84"/>
    <w:rsid w:val="003B075E"/>
    <w:rsid w:val="003B0BBF"/>
    <w:rsid w:val="003B1093"/>
    <w:rsid w:val="003B16B0"/>
    <w:rsid w:val="003B210C"/>
    <w:rsid w:val="003B252E"/>
    <w:rsid w:val="003B2757"/>
    <w:rsid w:val="003B3164"/>
    <w:rsid w:val="003B4AD1"/>
    <w:rsid w:val="003B4BD7"/>
    <w:rsid w:val="003B4C7C"/>
    <w:rsid w:val="003B4CC2"/>
    <w:rsid w:val="003B5745"/>
    <w:rsid w:val="003B5A9F"/>
    <w:rsid w:val="003B5C85"/>
    <w:rsid w:val="003B6009"/>
    <w:rsid w:val="003B6049"/>
    <w:rsid w:val="003B690A"/>
    <w:rsid w:val="003B6A78"/>
    <w:rsid w:val="003B6EA5"/>
    <w:rsid w:val="003B76D5"/>
    <w:rsid w:val="003B76E1"/>
    <w:rsid w:val="003B7E0F"/>
    <w:rsid w:val="003B7EC6"/>
    <w:rsid w:val="003C0399"/>
    <w:rsid w:val="003C0600"/>
    <w:rsid w:val="003C06C2"/>
    <w:rsid w:val="003C0A86"/>
    <w:rsid w:val="003C0C14"/>
    <w:rsid w:val="003C0D99"/>
    <w:rsid w:val="003C10C9"/>
    <w:rsid w:val="003C124E"/>
    <w:rsid w:val="003C2AD8"/>
    <w:rsid w:val="003C2EA8"/>
    <w:rsid w:val="003C3BA1"/>
    <w:rsid w:val="003C3E4D"/>
    <w:rsid w:val="003C42B7"/>
    <w:rsid w:val="003C4F04"/>
    <w:rsid w:val="003C5D54"/>
    <w:rsid w:val="003C5F54"/>
    <w:rsid w:val="003C64B0"/>
    <w:rsid w:val="003C676F"/>
    <w:rsid w:val="003C6A67"/>
    <w:rsid w:val="003C6B9C"/>
    <w:rsid w:val="003C6CD1"/>
    <w:rsid w:val="003C7239"/>
    <w:rsid w:val="003D0210"/>
    <w:rsid w:val="003D0547"/>
    <w:rsid w:val="003D0742"/>
    <w:rsid w:val="003D082F"/>
    <w:rsid w:val="003D08E6"/>
    <w:rsid w:val="003D0A7B"/>
    <w:rsid w:val="003D0AE7"/>
    <w:rsid w:val="003D0E1D"/>
    <w:rsid w:val="003D1DD4"/>
    <w:rsid w:val="003D1EDE"/>
    <w:rsid w:val="003D2441"/>
    <w:rsid w:val="003D2538"/>
    <w:rsid w:val="003D2DF6"/>
    <w:rsid w:val="003D365F"/>
    <w:rsid w:val="003D3ACF"/>
    <w:rsid w:val="003D44AC"/>
    <w:rsid w:val="003D4584"/>
    <w:rsid w:val="003D48CB"/>
    <w:rsid w:val="003D5B4A"/>
    <w:rsid w:val="003D5F56"/>
    <w:rsid w:val="003D5F8C"/>
    <w:rsid w:val="003D6873"/>
    <w:rsid w:val="003D69EE"/>
    <w:rsid w:val="003D6DDE"/>
    <w:rsid w:val="003D74F3"/>
    <w:rsid w:val="003D7517"/>
    <w:rsid w:val="003D77F3"/>
    <w:rsid w:val="003D780A"/>
    <w:rsid w:val="003D7B08"/>
    <w:rsid w:val="003E0054"/>
    <w:rsid w:val="003E0068"/>
    <w:rsid w:val="003E07A9"/>
    <w:rsid w:val="003E0B78"/>
    <w:rsid w:val="003E121A"/>
    <w:rsid w:val="003E163D"/>
    <w:rsid w:val="003E164A"/>
    <w:rsid w:val="003E177A"/>
    <w:rsid w:val="003E1AEE"/>
    <w:rsid w:val="003E1D3E"/>
    <w:rsid w:val="003E295E"/>
    <w:rsid w:val="003E2FB6"/>
    <w:rsid w:val="003E411E"/>
    <w:rsid w:val="003E4673"/>
    <w:rsid w:val="003E474C"/>
    <w:rsid w:val="003E4E40"/>
    <w:rsid w:val="003E4F0A"/>
    <w:rsid w:val="003E5264"/>
    <w:rsid w:val="003E5E8C"/>
    <w:rsid w:val="003E61F2"/>
    <w:rsid w:val="003E626C"/>
    <w:rsid w:val="003E62CD"/>
    <w:rsid w:val="003E6C31"/>
    <w:rsid w:val="003F0435"/>
    <w:rsid w:val="003F0459"/>
    <w:rsid w:val="003F0701"/>
    <w:rsid w:val="003F0964"/>
    <w:rsid w:val="003F129B"/>
    <w:rsid w:val="003F1FE2"/>
    <w:rsid w:val="003F22C2"/>
    <w:rsid w:val="003F4BDD"/>
    <w:rsid w:val="003F4F6A"/>
    <w:rsid w:val="003F5A35"/>
    <w:rsid w:val="003F61D4"/>
    <w:rsid w:val="003F6221"/>
    <w:rsid w:val="003F6252"/>
    <w:rsid w:val="003F7C3A"/>
    <w:rsid w:val="00400294"/>
    <w:rsid w:val="004009E3"/>
    <w:rsid w:val="00400B2A"/>
    <w:rsid w:val="00400C4F"/>
    <w:rsid w:val="004010C4"/>
    <w:rsid w:val="004022D5"/>
    <w:rsid w:val="00402610"/>
    <w:rsid w:val="00403834"/>
    <w:rsid w:val="00403D81"/>
    <w:rsid w:val="00404229"/>
    <w:rsid w:val="00405503"/>
    <w:rsid w:val="00405573"/>
    <w:rsid w:val="004056B0"/>
    <w:rsid w:val="00405970"/>
    <w:rsid w:val="00405FDF"/>
    <w:rsid w:val="00406362"/>
    <w:rsid w:val="004067E1"/>
    <w:rsid w:val="00406B27"/>
    <w:rsid w:val="00410055"/>
    <w:rsid w:val="00410456"/>
    <w:rsid w:val="004109F7"/>
    <w:rsid w:val="00410D3C"/>
    <w:rsid w:val="00410EC8"/>
    <w:rsid w:val="00410FC2"/>
    <w:rsid w:val="00411483"/>
    <w:rsid w:val="00411AAC"/>
    <w:rsid w:val="0041349D"/>
    <w:rsid w:val="0041361F"/>
    <w:rsid w:val="00413776"/>
    <w:rsid w:val="004139B0"/>
    <w:rsid w:val="00414A81"/>
    <w:rsid w:val="00415113"/>
    <w:rsid w:val="00415701"/>
    <w:rsid w:val="004159E8"/>
    <w:rsid w:val="00415B88"/>
    <w:rsid w:val="00416783"/>
    <w:rsid w:val="004167C3"/>
    <w:rsid w:val="00417FF3"/>
    <w:rsid w:val="00420392"/>
    <w:rsid w:val="00420428"/>
    <w:rsid w:val="00420B69"/>
    <w:rsid w:val="00420D9B"/>
    <w:rsid w:val="00421546"/>
    <w:rsid w:val="00421882"/>
    <w:rsid w:val="00421D98"/>
    <w:rsid w:val="004224FE"/>
    <w:rsid w:val="004229E8"/>
    <w:rsid w:val="00422D8D"/>
    <w:rsid w:val="00422FBF"/>
    <w:rsid w:val="00423081"/>
    <w:rsid w:val="00423DA5"/>
    <w:rsid w:val="00423FE6"/>
    <w:rsid w:val="00424BF4"/>
    <w:rsid w:val="00424F83"/>
    <w:rsid w:val="004258D9"/>
    <w:rsid w:val="00425DF3"/>
    <w:rsid w:val="00425E49"/>
    <w:rsid w:val="004266D3"/>
    <w:rsid w:val="004266DF"/>
    <w:rsid w:val="00426983"/>
    <w:rsid w:val="00426FBB"/>
    <w:rsid w:val="004274F7"/>
    <w:rsid w:val="00427CDD"/>
    <w:rsid w:val="00430941"/>
    <w:rsid w:val="00430EC8"/>
    <w:rsid w:val="00430ED0"/>
    <w:rsid w:val="004314DD"/>
    <w:rsid w:val="004317E0"/>
    <w:rsid w:val="00431885"/>
    <w:rsid w:val="00431905"/>
    <w:rsid w:val="00431B5F"/>
    <w:rsid w:val="004323FC"/>
    <w:rsid w:val="00432B4B"/>
    <w:rsid w:val="0043329D"/>
    <w:rsid w:val="00433625"/>
    <w:rsid w:val="00434236"/>
    <w:rsid w:val="00434326"/>
    <w:rsid w:val="00434499"/>
    <w:rsid w:val="004348A3"/>
    <w:rsid w:val="00434948"/>
    <w:rsid w:val="00436147"/>
    <w:rsid w:val="0043640F"/>
    <w:rsid w:val="00436883"/>
    <w:rsid w:val="004375A7"/>
    <w:rsid w:val="00437FEB"/>
    <w:rsid w:val="004401FB"/>
    <w:rsid w:val="00440793"/>
    <w:rsid w:val="004411FA"/>
    <w:rsid w:val="00441468"/>
    <w:rsid w:val="00442204"/>
    <w:rsid w:val="0044274D"/>
    <w:rsid w:val="0044291D"/>
    <w:rsid w:val="00442BA8"/>
    <w:rsid w:val="00443E93"/>
    <w:rsid w:val="00443EE0"/>
    <w:rsid w:val="00444529"/>
    <w:rsid w:val="00444555"/>
    <w:rsid w:val="00444F2C"/>
    <w:rsid w:val="00445F7C"/>
    <w:rsid w:val="00446313"/>
    <w:rsid w:val="004467ED"/>
    <w:rsid w:val="00446C2F"/>
    <w:rsid w:val="004478BA"/>
    <w:rsid w:val="0045022F"/>
    <w:rsid w:val="0045068D"/>
    <w:rsid w:val="00450DBF"/>
    <w:rsid w:val="00450F7A"/>
    <w:rsid w:val="00452A30"/>
    <w:rsid w:val="00452EEC"/>
    <w:rsid w:val="00453459"/>
    <w:rsid w:val="0045355F"/>
    <w:rsid w:val="00454388"/>
    <w:rsid w:val="004552AD"/>
    <w:rsid w:val="0045564B"/>
    <w:rsid w:val="00455885"/>
    <w:rsid w:val="00456959"/>
    <w:rsid w:val="00456CD9"/>
    <w:rsid w:val="00456E5C"/>
    <w:rsid w:val="00456EDC"/>
    <w:rsid w:val="00457066"/>
    <w:rsid w:val="004572AA"/>
    <w:rsid w:val="00457D5D"/>
    <w:rsid w:val="00457DE3"/>
    <w:rsid w:val="004602E3"/>
    <w:rsid w:val="004603E0"/>
    <w:rsid w:val="00460845"/>
    <w:rsid w:val="00460885"/>
    <w:rsid w:val="00460EFC"/>
    <w:rsid w:val="004620FD"/>
    <w:rsid w:val="0046267F"/>
    <w:rsid w:val="00462832"/>
    <w:rsid w:val="004628A7"/>
    <w:rsid w:val="0046309D"/>
    <w:rsid w:val="00463495"/>
    <w:rsid w:val="004639D5"/>
    <w:rsid w:val="00463C40"/>
    <w:rsid w:val="0046411C"/>
    <w:rsid w:val="00464E79"/>
    <w:rsid w:val="004652F9"/>
    <w:rsid w:val="00465412"/>
    <w:rsid w:val="00465D48"/>
    <w:rsid w:val="00466793"/>
    <w:rsid w:val="00467C03"/>
    <w:rsid w:val="0047055F"/>
    <w:rsid w:val="0047080B"/>
    <w:rsid w:val="00470828"/>
    <w:rsid w:val="0047152E"/>
    <w:rsid w:val="004723D9"/>
    <w:rsid w:val="00472851"/>
    <w:rsid w:val="00473606"/>
    <w:rsid w:val="004736A7"/>
    <w:rsid w:val="0047378F"/>
    <w:rsid w:val="004738FD"/>
    <w:rsid w:val="004740B0"/>
    <w:rsid w:val="00474C1E"/>
    <w:rsid w:val="00474D3A"/>
    <w:rsid w:val="00474DBA"/>
    <w:rsid w:val="00475727"/>
    <w:rsid w:val="00476265"/>
    <w:rsid w:val="00476751"/>
    <w:rsid w:val="00476AB2"/>
    <w:rsid w:val="00477182"/>
    <w:rsid w:val="004773C8"/>
    <w:rsid w:val="004775B0"/>
    <w:rsid w:val="00477B29"/>
    <w:rsid w:val="0048002F"/>
    <w:rsid w:val="004821A5"/>
    <w:rsid w:val="004829F6"/>
    <w:rsid w:val="004834AA"/>
    <w:rsid w:val="0048379B"/>
    <w:rsid w:val="00483B45"/>
    <w:rsid w:val="00484233"/>
    <w:rsid w:val="004843D7"/>
    <w:rsid w:val="004851E0"/>
    <w:rsid w:val="0048672E"/>
    <w:rsid w:val="00486F1D"/>
    <w:rsid w:val="00487E27"/>
    <w:rsid w:val="00487F2A"/>
    <w:rsid w:val="00491135"/>
    <w:rsid w:val="00491876"/>
    <w:rsid w:val="00491F65"/>
    <w:rsid w:val="004924C9"/>
    <w:rsid w:val="004934E9"/>
    <w:rsid w:val="00493927"/>
    <w:rsid w:val="00493C96"/>
    <w:rsid w:val="00494342"/>
    <w:rsid w:val="0049451E"/>
    <w:rsid w:val="00495324"/>
    <w:rsid w:val="00495490"/>
    <w:rsid w:val="004959EA"/>
    <w:rsid w:val="00495C3E"/>
    <w:rsid w:val="0049606F"/>
    <w:rsid w:val="0049620B"/>
    <w:rsid w:val="0049665A"/>
    <w:rsid w:val="0049674F"/>
    <w:rsid w:val="004968BE"/>
    <w:rsid w:val="00497585"/>
    <w:rsid w:val="00497866"/>
    <w:rsid w:val="00497FBD"/>
    <w:rsid w:val="004A03F5"/>
    <w:rsid w:val="004A0704"/>
    <w:rsid w:val="004A0C54"/>
    <w:rsid w:val="004A0D36"/>
    <w:rsid w:val="004A14A2"/>
    <w:rsid w:val="004A2639"/>
    <w:rsid w:val="004A2D9B"/>
    <w:rsid w:val="004A30EA"/>
    <w:rsid w:val="004A34E8"/>
    <w:rsid w:val="004A412A"/>
    <w:rsid w:val="004A4617"/>
    <w:rsid w:val="004A5023"/>
    <w:rsid w:val="004A55B4"/>
    <w:rsid w:val="004A55DD"/>
    <w:rsid w:val="004A5A2D"/>
    <w:rsid w:val="004A5ADD"/>
    <w:rsid w:val="004A65C4"/>
    <w:rsid w:val="004A67BC"/>
    <w:rsid w:val="004A6837"/>
    <w:rsid w:val="004A690B"/>
    <w:rsid w:val="004A78DF"/>
    <w:rsid w:val="004A7913"/>
    <w:rsid w:val="004B030C"/>
    <w:rsid w:val="004B0EB8"/>
    <w:rsid w:val="004B19C1"/>
    <w:rsid w:val="004B25A2"/>
    <w:rsid w:val="004B2728"/>
    <w:rsid w:val="004B3012"/>
    <w:rsid w:val="004B35CC"/>
    <w:rsid w:val="004B3D6B"/>
    <w:rsid w:val="004B3FC8"/>
    <w:rsid w:val="004B439B"/>
    <w:rsid w:val="004B441C"/>
    <w:rsid w:val="004B515D"/>
    <w:rsid w:val="004B532C"/>
    <w:rsid w:val="004B5547"/>
    <w:rsid w:val="004B5E49"/>
    <w:rsid w:val="004B66B7"/>
    <w:rsid w:val="004B674B"/>
    <w:rsid w:val="004B7313"/>
    <w:rsid w:val="004B750E"/>
    <w:rsid w:val="004B78FE"/>
    <w:rsid w:val="004C092E"/>
    <w:rsid w:val="004C0A66"/>
    <w:rsid w:val="004C141C"/>
    <w:rsid w:val="004C14E7"/>
    <w:rsid w:val="004C18B6"/>
    <w:rsid w:val="004C1DF5"/>
    <w:rsid w:val="004C2202"/>
    <w:rsid w:val="004C37C5"/>
    <w:rsid w:val="004C4072"/>
    <w:rsid w:val="004C41FB"/>
    <w:rsid w:val="004C47D4"/>
    <w:rsid w:val="004C4A6E"/>
    <w:rsid w:val="004C4EDC"/>
    <w:rsid w:val="004C4FDC"/>
    <w:rsid w:val="004C770B"/>
    <w:rsid w:val="004C79A7"/>
    <w:rsid w:val="004C7BF2"/>
    <w:rsid w:val="004D0189"/>
    <w:rsid w:val="004D0E8A"/>
    <w:rsid w:val="004D0F37"/>
    <w:rsid w:val="004D11ED"/>
    <w:rsid w:val="004D1BE0"/>
    <w:rsid w:val="004D1EE8"/>
    <w:rsid w:val="004D2858"/>
    <w:rsid w:val="004D2870"/>
    <w:rsid w:val="004D2A4A"/>
    <w:rsid w:val="004D307F"/>
    <w:rsid w:val="004D3686"/>
    <w:rsid w:val="004D3D94"/>
    <w:rsid w:val="004D419B"/>
    <w:rsid w:val="004D5118"/>
    <w:rsid w:val="004D535C"/>
    <w:rsid w:val="004D540E"/>
    <w:rsid w:val="004D5C1F"/>
    <w:rsid w:val="004D5CA9"/>
    <w:rsid w:val="004D60CD"/>
    <w:rsid w:val="004D62A5"/>
    <w:rsid w:val="004D6783"/>
    <w:rsid w:val="004D7596"/>
    <w:rsid w:val="004D76F3"/>
    <w:rsid w:val="004D7B4F"/>
    <w:rsid w:val="004E0333"/>
    <w:rsid w:val="004E0412"/>
    <w:rsid w:val="004E05C9"/>
    <w:rsid w:val="004E0615"/>
    <w:rsid w:val="004E07E0"/>
    <w:rsid w:val="004E0981"/>
    <w:rsid w:val="004E0E31"/>
    <w:rsid w:val="004E1A28"/>
    <w:rsid w:val="004E1DAC"/>
    <w:rsid w:val="004E1EDD"/>
    <w:rsid w:val="004E2624"/>
    <w:rsid w:val="004E2832"/>
    <w:rsid w:val="004E28D6"/>
    <w:rsid w:val="004E2CFC"/>
    <w:rsid w:val="004E3A3C"/>
    <w:rsid w:val="004E3B9C"/>
    <w:rsid w:val="004E3FE5"/>
    <w:rsid w:val="004E3FFC"/>
    <w:rsid w:val="004E4A65"/>
    <w:rsid w:val="004E4CBE"/>
    <w:rsid w:val="004E547D"/>
    <w:rsid w:val="004E6B58"/>
    <w:rsid w:val="004E7074"/>
    <w:rsid w:val="004F02D5"/>
    <w:rsid w:val="004F03F7"/>
    <w:rsid w:val="004F0782"/>
    <w:rsid w:val="004F0A6A"/>
    <w:rsid w:val="004F0DDA"/>
    <w:rsid w:val="004F1580"/>
    <w:rsid w:val="004F1A8B"/>
    <w:rsid w:val="004F1AF8"/>
    <w:rsid w:val="004F1B20"/>
    <w:rsid w:val="004F1CDE"/>
    <w:rsid w:val="004F20F2"/>
    <w:rsid w:val="004F316F"/>
    <w:rsid w:val="004F330F"/>
    <w:rsid w:val="004F39B0"/>
    <w:rsid w:val="004F45F7"/>
    <w:rsid w:val="004F49AF"/>
    <w:rsid w:val="004F4AAF"/>
    <w:rsid w:val="004F4BE6"/>
    <w:rsid w:val="004F4F3D"/>
    <w:rsid w:val="004F4FBB"/>
    <w:rsid w:val="004F4FBF"/>
    <w:rsid w:val="004F511B"/>
    <w:rsid w:val="004F596E"/>
    <w:rsid w:val="004F5B3B"/>
    <w:rsid w:val="004F6981"/>
    <w:rsid w:val="004F6D0C"/>
    <w:rsid w:val="004F6E7C"/>
    <w:rsid w:val="004F702D"/>
    <w:rsid w:val="004F7644"/>
    <w:rsid w:val="004F7791"/>
    <w:rsid w:val="005002A8"/>
    <w:rsid w:val="00501315"/>
    <w:rsid w:val="005015CC"/>
    <w:rsid w:val="00501E8C"/>
    <w:rsid w:val="00502430"/>
    <w:rsid w:val="00502AB2"/>
    <w:rsid w:val="00502E71"/>
    <w:rsid w:val="0050371A"/>
    <w:rsid w:val="00503869"/>
    <w:rsid w:val="00504087"/>
    <w:rsid w:val="005043BB"/>
    <w:rsid w:val="00504A60"/>
    <w:rsid w:val="00504FDE"/>
    <w:rsid w:val="005051CD"/>
    <w:rsid w:val="005053D7"/>
    <w:rsid w:val="00505AB5"/>
    <w:rsid w:val="00505BB8"/>
    <w:rsid w:val="00505EAB"/>
    <w:rsid w:val="00506790"/>
    <w:rsid w:val="00506A95"/>
    <w:rsid w:val="00507C6A"/>
    <w:rsid w:val="00510491"/>
    <w:rsid w:val="0051139C"/>
    <w:rsid w:val="00511C3C"/>
    <w:rsid w:val="00512B84"/>
    <w:rsid w:val="00513306"/>
    <w:rsid w:val="00515332"/>
    <w:rsid w:val="005156F4"/>
    <w:rsid w:val="00515C90"/>
    <w:rsid w:val="005160B6"/>
    <w:rsid w:val="00516535"/>
    <w:rsid w:val="00516C36"/>
    <w:rsid w:val="00520213"/>
    <w:rsid w:val="00520449"/>
    <w:rsid w:val="00521CB1"/>
    <w:rsid w:val="005225F1"/>
    <w:rsid w:val="00522A4B"/>
    <w:rsid w:val="00522F31"/>
    <w:rsid w:val="00523466"/>
    <w:rsid w:val="0052365E"/>
    <w:rsid w:val="00523B31"/>
    <w:rsid w:val="00523CB1"/>
    <w:rsid w:val="005248B3"/>
    <w:rsid w:val="00524EDF"/>
    <w:rsid w:val="00524F58"/>
    <w:rsid w:val="0052542E"/>
    <w:rsid w:val="00525DA5"/>
    <w:rsid w:val="0052615F"/>
    <w:rsid w:val="0052642B"/>
    <w:rsid w:val="00526A2B"/>
    <w:rsid w:val="00526C23"/>
    <w:rsid w:val="00526C3F"/>
    <w:rsid w:val="005270AC"/>
    <w:rsid w:val="0052721F"/>
    <w:rsid w:val="0052769A"/>
    <w:rsid w:val="005276DB"/>
    <w:rsid w:val="005278A7"/>
    <w:rsid w:val="00527B38"/>
    <w:rsid w:val="00527CC0"/>
    <w:rsid w:val="00527D63"/>
    <w:rsid w:val="00527DAE"/>
    <w:rsid w:val="00531614"/>
    <w:rsid w:val="005321C5"/>
    <w:rsid w:val="005325F6"/>
    <w:rsid w:val="00532893"/>
    <w:rsid w:val="005332AA"/>
    <w:rsid w:val="00533820"/>
    <w:rsid w:val="005339AA"/>
    <w:rsid w:val="00533DCD"/>
    <w:rsid w:val="005340C0"/>
    <w:rsid w:val="005340F2"/>
    <w:rsid w:val="00534651"/>
    <w:rsid w:val="005356D4"/>
    <w:rsid w:val="005363F7"/>
    <w:rsid w:val="005367AA"/>
    <w:rsid w:val="005369A7"/>
    <w:rsid w:val="00536A15"/>
    <w:rsid w:val="0053712A"/>
    <w:rsid w:val="005373AD"/>
    <w:rsid w:val="005375C5"/>
    <w:rsid w:val="00537BA9"/>
    <w:rsid w:val="00537CFA"/>
    <w:rsid w:val="00541265"/>
    <w:rsid w:val="005418AE"/>
    <w:rsid w:val="00541A5B"/>
    <w:rsid w:val="00541D4F"/>
    <w:rsid w:val="00541D58"/>
    <w:rsid w:val="00541F35"/>
    <w:rsid w:val="00541FFF"/>
    <w:rsid w:val="00542491"/>
    <w:rsid w:val="0054337E"/>
    <w:rsid w:val="00543609"/>
    <w:rsid w:val="00543701"/>
    <w:rsid w:val="005444A5"/>
    <w:rsid w:val="00544CFB"/>
    <w:rsid w:val="00545134"/>
    <w:rsid w:val="0054538D"/>
    <w:rsid w:val="0054543E"/>
    <w:rsid w:val="00545867"/>
    <w:rsid w:val="005459D9"/>
    <w:rsid w:val="005461F6"/>
    <w:rsid w:val="005465BD"/>
    <w:rsid w:val="005469B5"/>
    <w:rsid w:val="00546B0D"/>
    <w:rsid w:val="00546C43"/>
    <w:rsid w:val="00547333"/>
    <w:rsid w:val="00547551"/>
    <w:rsid w:val="0054759B"/>
    <w:rsid w:val="00547E24"/>
    <w:rsid w:val="00547E9F"/>
    <w:rsid w:val="005502AC"/>
    <w:rsid w:val="005504DA"/>
    <w:rsid w:val="00551235"/>
    <w:rsid w:val="00551519"/>
    <w:rsid w:val="00551A61"/>
    <w:rsid w:val="00551E30"/>
    <w:rsid w:val="00551E89"/>
    <w:rsid w:val="005529E4"/>
    <w:rsid w:val="00552AA0"/>
    <w:rsid w:val="00552DC0"/>
    <w:rsid w:val="00552F75"/>
    <w:rsid w:val="00553473"/>
    <w:rsid w:val="005539F9"/>
    <w:rsid w:val="00553DAB"/>
    <w:rsid w:val="00554BA4"/>
    <w:rsid w:val="00555664"/>
    <w:rsid w:val="005569B5"/>
    <w:rsid w:val="00556E60"/>
    <w:rsid w:val="005570F4"/>
    <w:rsid w:val="0056001C"/>
    <w:rsid w:val="0056085E"/>
    <w:rsid w:val="00560CE8"/>
    <w:rsid w:val="00560DF3"/>
    <w:rsid w:val="00560EBD"/>
    <w:rsid w:val="005614B0"/>
    <w:rsid w:val="005619FF"/>
    <w:rsid w:val="0056248A"/>
    <w:rsid w:val="00562A5F"/>
    <w:rsid w:val="0056313A"/>
    <w:rsid w:val="0056317A"/>
    <w:rsid w:val="005633DE"/>
    <w:rsid w:val="005640E3"/>
    <w:rsid w:val="005644AB"/>
    <w:rsid w:val="005647F3"/>
    <w:rsid w:val="00564A5B"/>
    <w:rsid w:val="00564B80"/>
    <w:rsid w:val="00565CF2"/>
    <w:rsid w:val="00566285"/>
    <w:rsid w:val="00566302"/>
    <w:rsid w:val="00567E44"/>
    <w:rsid w:val="00567F2F"/>
    <w:rsid w:val="0057047E"/>
    <w:rsid w:val="00570EFB"/>
    <w:rsid w:val="005712E5"/>
    <w:rsid w:val="00571ACE"/>
    <w:rsid w:val="00571B62"/>
    <w:rsid w:val="00571BAB"/>
    <w:rsid w:val="0057220F"/>
    <w:rsid w:val="00572DAC"/>
    <w:rsid w:val="005730B5"/>
    <w:rsid w:val="0057340F"/>
    <w:rsid w:val="005742F8"/>
    <w:rsid w:val="0057452F"/>
    <w:rsid w:val="00574BAD"/>
    <w:rsid w:val="00574E90"/>
    <w:rsid w:val="00576BD9"/>
    <w:rsid w:val="00576BF1"/>
    <w:rsid w:val="00576C78"/>
    <w:rsid w:val="00576E64"/>
    <w:rsid w:val="00577186"/>
    <w:rsid w:val="00577769"/>
    <w:rsid w:val="005779EF"/>
    <w:rsid w:val="00577BEE"/>
    <w:rsid w:val="00577CF5"/>
    <w:rsid w:val="00580010"/>
    <w:rsid w:val="00580D8D"/>
    <w:rsid w:val="005814B6"/>
    <w:rsid w:val="00581883"/>
    <w:rsid w:val="00581C56"/>
    <w:rsid w:val="00581D05"/>
    <w:rsid w:val="005827E1"/>
    <w:rsid w:val="00582A50"/>
    <w:rsid w:val="00582C2C"/>
    <w:rsid w:val="00582C48"/>
    <w:rsid w:val="00582EAD"/>
    <w:rsid w:val="00582EDC"/>
    <w:rsid w:val="00582F14"/>
    <w:rsid w:val="00583210"/>
    <w:rsid w:val="00583DA5"/>
    <w:rsid w:val="00583E0D"/>
    <w:rsid w:val="00584649"/>
    <w:rsid w:val="00584666"/>
    <w:rsid w:val="00585274"/>
    <w:rsid w:val="005852F3"/>
    <w:rsid w:val="00585349"/>
    <w:rsid w:val="005870B2"/>
    <w:rsid w:val="00587277"/>
    <w:rsid w:val="00587F44"/>
    <w:rsid w:val="00590D43"/>
    <w:rsid w:val="00591000"/>
    <w:rsid w:val="00591013"/>
    <w:rsid w:val="005912D8"/>
    <w:rsid w:val="00591E99"/>
    <w:rsid w:val="0059226B"/>
    <w:rsid w:val="00592425"/>
    <w:rsid w:val="00592A07"/>
    <w:rsid w:val="005930A5"/>
    <w:rsid w:val="005939B5"/>
    <w:rsid w:val="00594551"/>
    <w:rsid w:val="0059459E"/>
    <w:rsid w:val="0059462C"/>
    <w:rsid w:val="005948C0"/>
    <w:rsid w:val="00594F6E"/>
    <w:rsid w:val="00595475"/>
    <w:rsid w:val="0059673A"/>
    <w:rsid w:val="00596B62"/>
    <w:rsid w:val="00596C41"/>
    <w:rsid w:val="00596F0C"/>
    <w:rsid w:val="00597421"/>
    <w:rsid w:val="0059749C"/>
    <w:rsid w:val="005975A3"/>
    <w:rsid w:val="005979BB"/>
    <w:rsid w:val="005A072B"/>
    <w:rsid w:val="005A09DF"/>
    <w:rsid w:val="005A0A1C"/>
    <w:rsid w:val="005A0B55"/>
    <w:rsid w:val="005A13B0"/>
    <w:rsid w:val="005A1669"/>
    <w:rsid w:val="005A1F02"/>
    <w:rsid w:val="005A273F"/>
    <w:rsid w:val="005A289C"/>
    <w:rsid w:val="005A2FA6"/>
    <w:rsid w:val="005A32F4"/>
    <w:rsid w:val="005A338F"/>
    <w:rsid w:val="005A3BC1"/>
    <w:rsid w:val="005A428C"/>
    <w:rsid w:val="005A4649"/>
    <w:rsid w:val="005A47F5"/>
    <w:rsid w:val="005A4D56"/>
    <w:rsid w:val="005A5401"/>
    <w:rsid w:val="005A636A"/>
    <w:rsid w:val="005A652D"/>
    <w:rsid w:val="005A6796"/>
    <w:rsid w:val="005A7370"/>
    <w:rsid w:val="005A7D91"/>
    <w:rsid w:val="005A7F14"/>
    <w:rsid w:val="005A7F63"/>
    <w:rsid w:val="005B0019"/>
    <w:rsid w:val="005B0823"/>
    <w:rsid w:val="005B0BA8"/>
    <w:rsid w:val="005B1518"/>
    <w:rsid w:val="005B1803"/>
    <w:rsid w:val="005B2091"/>
    <w:rsid w:val="005B2180"/>
    <w:rsid w:val="005B2287"/>
    <w:rsid w:val="005B25D4"/>
    <w:rsid w:val="005B276F"/>
    <w:rsid w:val="005B28BF"/>
    <w:rsid w:val="005B2C89"/>
    <w:rsid w:val="005B2F63"/>
    <w:rsid w:val="005B3357"/>
    <w:rsid w:val="005B344A"/>
    <w:rsid w:val="005B3471"/>
    <w:rsid w:val="005B3E58"/>
    <w:rsid w:val="005B44D8"/>
    <w:rsid w:val="005B4523"/>
    <w:rsid w:val="005B4705"/>
    <w:rsid w:val="005B52A3"/>
    <w:rsid w:val="005B56BA"/>
    <w:rsid w:val="005B624D"/>
    <w:rsid w:val="005B6857"/>
    <w:rsid w:val="005B696E"/>
    <w:rsid w:val="005B74B5"/>
    <w:rsid w:val="005B799A"/>
    <w:rsid w:val="005B7B32"/>
    <w:rsid w:val="005B7C00"/>
    <w:rsid w:val="005C11AA"/>
    <w:rsid w:val="005C1D40"/>
    <w:rsid w:val="005C1FDA"/>
    <w:rsid w:val="005C27BE"/>
    <w:rsid w:val="005C2931"/>
    <w:rsid w:val="005C2EE3"/>
    <w:rsid w:val="005C2F1F"/>
    <w:rsid w:val="005C3456"/>
    <w:rsid w:val="005C3CD7"/>
    <w:rsid w:val="005C3F6C"/>
    <w:rsid w:val="005C404B"/>
    <w:rsid w:val="005C4309"/>
    <w:rsid w:val="005C45CC"/>
    <w:rsid w:val="005C4899"/>
    <w:rsid w:val="005C4DBE"/>
    <w:rsid w:val="005C518B"/>
    <w:rsid w:val="005C61F7"/>
    <w:rsid w:val="005C62DF"/>
    <w:rsid w:val="005C630D"/>
    <w:rsid w:val="005C6941"/>
    <w:rsid w:val="005C6C6D"/>
    <w:rsid w:val="005C754B"/>
    <w:rsid w:val="005C7574"/>
    <w:rsid w:val="005C7DF5"/>
    <w:rsid w:val="005D010D"/>
    <w:rsid w:val="005D0563"/>
    <w:rsid w:val="005D0DEB"/>
    <w:rsid w:val="005D1066"/>
    <w:rsid w:val="005D12A4"/>
    <w:rsid w:val="005D25F4"/>
    <w:rsid w:val="005D38F1"/>
    <w:rsid w:val="005D45E4"/>
    <w:rsid w:val="005D477D"/>
    <w:rsid w:val="005D4791"/>
    <w:rsid w:val="005D4965"/>
    <w:rsid w:val="005D4E8F"/>
    <w:rsid w:val="005D53E3"/>
    <w:rsid w:val="005D558F"/>
    <w:rsid w:val="005D5762"/>
    <w:rsid w:val="005D5F8D"/>
    <w:rsid w:val="005D628B"/>
    <w:rsid w:val="005D6526"/>
    <w:rsid w:val="005D67EC"/>
    <w:rsid w:val="005D6958"/>
    <w:rsid w:val="005D6A6F"/>
    <w:rsid w:val="005D6A92"/>
    <w:rsid w:val="005D6D89"/>
    <w:rsid w:val="005D7264"/>
    <w:rsid w:val="005D7368"/>
    <w:rsid w:val="005D74D0"/>
    <w:rsid w:val="005D7805"/>
    <w:rsid w:val="005D79D5"/>
    <w:rsid w:val="005D7A51"/>
    <w:rsid w:val="005D7EE3"/>
    <w:rsid w:val="005E0375"/>
    <w:rsid w:val="005E0487"/>
    <w:rsid w:val="005E0D55"/>
    <w:rsid w:val="005E10EB"/>
    <w:rsid w:val="005E1969"/>
    <w:rsid w:val="005E206B"/>
    <w:rsid w:val="005E2A55"/>
    <w:rsid w:val="005E2AF4"/>
    <w:rsid w:val="005E2BD8"/>
    <w:rsid w:val="005E2CE6"/>
    <w:rsid w:val="005E382B"/>
    <w:rsid w:val="005E3D31"/>
    <w:rsid w:val="005E3D6B"/>
    <w:rsid w:val="005E3FB7"/>
    <w:rsid w:val="005E4171"/>
    <w:rsid w:val="005E4586"/>
    <w:rsid w:val="005E45F2"/>
    <w:rsid w:val="005E48DA"/>
    <w:rsid w:val="005E4903"/>
    <w:rsid w:val="005E4C45"/>
    <w:rsid w:val="005E5159"/>
    <w:rsid w:val="005E53EE"/>
    <w:rsid w:val="005E7605"/>
    <w:rsid w:val="005F0250"/>
    <w:rsid w:val="005F04F4"/>
    <w:rsid w:val="005F07EB"/>
    <w:rsid w:val="005F0AFF"/>
    <w:rsid w:val="005F0B1E"/>
    <w:rsid w:val="005F18B1"/>
    <w:rsid w:val="005F19DD"/>
    <w:rsid w:val="005F2158"/>
    <w:rsid w:val="005F31EE"/>
    <w:rsid w:val="005F392D"/>
    <w:rsid w:val="005F3D4E"/>
    <w:rsid w:val="005F405D"/>
    <w:rsid w:val="005F43D1"/>
    <w:rsid w:val="005F44E5"/>
    <w:rsid w:val="005F4847"/>
    <w:rsid w:val="005F48A9"/>
    <w:rsid w:val="005F4977"/>
    <w:rsid w:val="005F4A25"/>
    <w:rsid w:val="005F4A37"/>
    <w:rsid w:val="005F4C06"/>
    <w:rsid w:val="005F4F46"/>
    <w:rsid w:val="005F52BD"/>
    <w:rsid w:val="005F553F"/>
    <w:rsid w:val="005F5A0B"/>
    <w:rsid w:val="005F5DC0"/>
    <w:rsid w:val="005F5FA1"/>
    <w:rsid w:val="005F64B3"/>
    <w:rsid w:val="005F691A"/>
    <w:rsid w:val="005F750A"/>
    <w:rsid w:val="005F7EBD"/>
    <w:rsid w:val="005F7F2F"/>
    <w:rsid w:val="006002F0"/>
    <w:rsid w:val="00600C02"/>
    <w:rsid w:val="00601BB1"/>
    <w:rsid w:val="00601F67"/>
    <w:rsid w:val="00602B45"/>
    <w:rsid w:val="0060320A"/>
    <w:rsid w:val="0060377B"/>
    <w:rsid w:val="00603EF0"/>
    <w:rsid w:val="00604440"/>
    <w:rsid w:val="00605015"/>
    <w:rsid w:val="00605304"/>
    <w:rsid w:val="0060541D"/>
    <w:rsid w:val="00605762"/>
    <w:rsid w:val="00605D21"/>
    <w:rsid w:val="00606F93"/>
    <w:rsid w:val="00607333"/>
    <w:rsid w:val="00607372"/>
    <w:rsid w:val="006075FD"/>
    <w:rsid w:val="0060760B"/>
    <w:rsid w:val="00607ACD"/>
    <w:rsid w:val="00610824"/>
    <w:rsid w:val="006110AC"/>
    <w:rsid w:val="00611921"/>
    <w:rsid w:val="00611F8A"/>
    <w:rsid w:val="0061245E"/>
    <w:rsid w:val="006129ED"/>
    <w:rsid w:val="00612A41"/>
    <w:rsid w:val="00613338"/>
    <w:rsid w:val="006136E4"/>
    <w:rsid w:val="0061392A"/>
    <w:rsid w:val="00613BA5"/>
    <w:rsid w:val="00613C3C"/>
    <w:rsid w:val="00613CB0"/>
    <w:rsid w:val="0061457C"/>
    <w:rsid w:val="0061491E"/>
    <w:rsid w:val="006150B0"/>
    <w:rsid w:val="0061647D"/>
    <w:rsid w:val="006171B4"/>
    <w:rsid w:val="006175B7"/>
    <w:rsid w:val="00617990"/>
    <w:rsid w:val="00617E34"/>
    <w:rsid w:val="00620315"/>
    <w:rsid w:val="00620A30"/>
    <w:rsid w:val="00620BF0"/>
    <w:rsid w:val="00620C4D"/>
    <w:rsid w:val="00620C96"/>
    <w:rsid w:val="00621362"/>
    <w:rsid w:val="00621F85"/>
    <w:rsid w:val="006236B3"/>
    <w:rsid w:val="00623D0C"/>
    <w:rsid w:val="0062410D"/>
    <w:rsid w:val="00624372"/>
    <w:rsid w:val="00624E1F"/>
    <w:rsid w:val="00625448"/>
    <w:rsid w:val="006254E9"/>
    <w:rsid w:val="00625A38"/>
    <w:rsid w:val="006260FD"/>
    <w:rsid w:val="00626856"/>
    <w:rsid w:val="00626A52"/>
    <w:rsid w:val="0062718B"/>
    <w:rsid w:val="0062757C"/>
    <w:rsid w:val="00627BF1"/>
    <w:rsid w:val="00627D00"/>
    <w:rsid w:val="0063001E"/>
    <w:rsid w:val="00631609"/>
    <w:rsid w:val="00631D9B"/>
    <w:rsid w:val="00631E1B"/>
    <w:rsid w:val="00633135"/>
    <w:rsid w:val="00633713"/>
    <w:rsid w:val="00633BD1"/>
    <w:rsid w:val="006342F2"/>
    <w:rsid w:val="00634574"/>
    <w:rsid w:val="00634807"/>
    <w:rsid w:val="00635BF4"/>
    <w:rsid w:val="00635F8A"/>
    <w:rsid w:val="006365D6"/>
    <w:rsid w:val="006366D1"/>
    <w:rsid w:val="006369CC"/>
    <w:rsid w:val="006370B8"/>
    <w:rsid w:val="00637439"/>
    <w:rsid w:val="00640279"/>
    <w:rsid w:val="00640AE2"/>
    <w:rsid w:val="00641CC5"/>
    <w:rsid w:val="00642CA2"/>
    <w:rsid w:val="00643247"/>
    <w:rsid w:val="00643606"/>
    <w:rsid w:val="00643647"/>
    <w:rsid w:val="00643B1E"/>
    <w:rsid w:val="006441EA"/>
    <w:rsid w:val="006444F8"/>
    <w:rsid w:val="00645CAD"/>
    <w:rsid w:val="00645DBA"/>
    <w:rsid w:val="00645E2C"/>
    <w:rsid w:val="006467C8"/>
    <w:rsid w:val="00646B26"/>
    <w:rsid w:val="00646CDC"/>
    <w:rsid w:val="00646FEF"/>
    <w:rsid w:val="0064704C"/>
    <w:rsid w:val="00650AA5"/>
    <w:rsid w:val="00651022"/>
    <w:rsid w:val="00651931"/>
    <w:rsid w:val="00651FA4"/>
    <w:rsid w:val="00652707"/>
    <w:rsid w:val="00652ABC"/>
    <w:rsid w:val="00653A5C"/>
    <w:rsid w:val="0065415F"/>
    <w:rsid w:val="006547C5"/>
    <w:rsid w:val="00654A42"/>
    <w:rsid w:val="00654D20"/>
    <w:rsid w:val="00654F30"/>
    <w:rsid w:val="006555CC"/>
    <w:rsid w:val="00655CCF"/>
    <w:rsid w:val="00656C19"/>
    <w:rsid w:val="00657530"/>
    <w:rsid w:val="006576CE"/>
    <w:rsid w:val="00657A78"/>
    <w:rsid w:val="00660107"/>
    <w:rsid w:val="00660A56"/>
    <w:rsid w:val="00661284"/>
    <w:rsid w:val="00661A03"/>
    <w:rsid w:val="00661C30"/>
    <w:rsid w:val="0066235F"/>
    <w:rsid w:val="00662B8A"/>
    <w:rsid w:val="00662C85"/>
    <w:rsid w:val="00663309"/>
    <w:rsid w:val="006633E5"/>
    <w:rsid w:val="00663482"/>
    <w:rsid w:val="0066382A"/>
    <w:rsid w:val="00663AB1"/>
    <w:rsid w:val="006640F8"/>
    <w:rsid w:val="00664B61"/>
    <w:rsid w:val="006656CD"/>
    <w:rsid w:val="0066574F"/>
    <w:rsid w:val="006660C0"/>
    <w:rsid w:val="00666AF2"/>
    <w:rsid w:val="00666C07"/>
    <w:rsid w:val="00666E29"/>
    <w:rsid w:val="00670A0E"/>
    <w:rsid w:val="006710DD"/>
    <w:rsid w:val="00671E36"/>
    <w:rsid w:val="00671ED6"/>
    <w:rsid w:val="0067202C"/>
    <w:rsid w:val="00672292"/>
    <w:rsid w:val="00672669"/>
    <w:rsid w:val="0067337F"/>
    <w:rsid w:val="006740BA"/>
    <w:rsid w:val="006749B3"/>
    <w:rsid w:val="00674B1A"/>
    <w:rsid w:val="00675066"/>
    <w:rsid w:val="006758BB"/>
    <w:rsid w:val="00675D2D"/>
    <w:rsid w:val="00676438"/>
    <w:rsid w:val="00676C25"/>
    <w:rsid w:val="00677097"/>
    <w:rsid w:val="00677101"/>
    <w:rsid w:val="0067725E"/>
    <w:rsid w:val="006772AA"/>
    <w:rsid w:val="006773ED"/>
    <w:rsid w:val="006778A3"/>
    <w:rsid w:val="00677B44"/>
    <w:rsid w:val="00677EE7"/>
    <w:rsid w:val="00680167"/>
    <w:rsid w:val="0068031C"/>
    <w:rsid w:val="00681767"/>
    <w:rsid w:val="00681DFA"/>
    <w:rsid w:val="00682878"/>
    <w:rsid w:val="00683732"/>
    <w:rsid w:val="00683A5C"/>
    <w:rsid w:val="00683B70"/>
    <w:rsid w:val="00683DE2"/>
    <w:rsid w:val="0068468F"/>
    <w:rsid w:val="00684BFB"/>
    <w:rsid w:val="00684D95"/>
    <w:rsid w:val="00685F74"/>
    <w:rsid w:val="00686310"/>
    <w:rsid w:val="006864D1"/>
    <w:rsid w:val="006865C3"/>
    <w:rsid w:val="00686B66"/>
    <w:rsid w:val="00686F8D"/>
    <w:rsid w:val="0068782F"/>
    <w:rsid w:val="00687D8F"/>
    <w:rsid w:val="00690684"/>
    <w:rsid w:val="00690D23"/>
    <w:rsid w:val="0069106F"/>
    <w:rsid w:val="0069118B"/>
    <w:rsid w:val="00691276"/>
    <w:rsid w:val="00691875"/>
    <w:rsid w:val="00691926"/>
    <w:rsid w:val="0069196F"/>
    <w:rsid w:val="00691A0D"/>
    <w:rsid w:val="00691C95"/>
    <w:rsid w:val="00691F2E"/>
    <w:rsid w:val="006922A7"/>
    <w:rsid w:val="00692BA9"/>
    <w:rsid w:val="00692E41"/>
    <w:rsid w:val="0069366E"/>
    <w:rsid w:val="00693F4C"/>
    <w:rsid w:val="006952A6"/>
    <w:rsid w:val="00695C65"/>
    <w:rsid w:val="006A079B"/>
    <w:rsid w:val="006A0FE6"/>
    <w:rsid w:val="006A1D71"/>
    <w:rsid w:val="006A1E28"/>
    <w:rsid w:val="006A2272"/>
    <w:rsid w:val="006A22B2"/>
    <w:rsid w:val="006A26B3"/>
    <w:rsid w:val="006A2743"/>
    <w:rsid w:val="006A2929"/>
    <w:rsid w:val="006A2D50"/>
    <w:rsid w:val="006A35AA"/>
    <w:rsid w:val="006A379A"/>
    <w:rsid w:val="006A3BF6"/>
    <w:rsid w:val="006A3F74"/>
    <w:rsid w:val="006A48B1"/>
    <w:rsid w:val="006A4D5D"/>
    <w:rsid w:val="006A4DD0"/>
    <w:rsid w:val="006A5502"/>
    <w:rsid w:val="006A5769"/>
    <w:rsid w:val="006A5BE5"/>
    <w:rsid w:val="006A5D71"/>
    <w:rsid w:val="006A5EE0"/>
    <w:rsid w:val="006A64DD"/>
    <w:rsid w:val="006A6EE4"/>
    <w:rsid w:val="006A73C4"/>
    <w:rsid w:val="006A7841"/>
    <w:rsid w:val="006A7A76"/>
    <w:rsid w:val="006A7B3A"/>
    <w:rsid w:val="006A7C23"/>
    <w:rsid w:val="006B0169"/>
    <w:rsid w:val="006B1052"/>
    <w:rsid w:val="006B246D"/>
    <w:rsid w:val="006B2D4B"/>
    <w:rsid w:val="006B2D8B"/>
    <w:rsid w:val="006B3789"/>
    <w:rsid w:val="006B3DFB"/>
    <w:rsid w:val="006B40B3"/>
    <w:rsid w:val="006B4686"/>
    <w:rsid w:val="006B47A8"/>
    <w:rsid w:val="006B4EC9"/>
    <w:rsid w:val="006B54A7"/>
    <w:rsid w:val="006B5646"/>
    <w:rsid w:val="006B7318"/>
    <w:rsid w:val="006B7A57"/>
    <w:rsid w:val="006B7DCB"/>
    <w:rsid w:val="006C05EC"/>
    <w:rsid w:val="006C118D"/>
    <w:rsid w:val="006C1392"/>
    <w:rsid w:val="006C1404"/>
    <w:rsid w:val="006C1B4F"/>
    <w:rsid w:val="006C25B5"/>
    <w:rsid w:val="006C27F3"/>
    <w:rsid w:val="006C2E9D"/>
    <w:rsid w:val="006C2F0D"/>
    <w:rsid w:val="006C30F4"/>
    <w:rsid w:val="006C3410"/>
    <w:rsid w:val="006C3718"/>
    <w:rsid w:val="006C377D"/>
    <w:rsid w:val="006C4199"/>
    <w:rsid w:val="006C459C"/>
    <w:rsid w:val="006C48C0"/>
    <w:rsid w:val="006C4C8F"/>
    <w:rsid w:val="006C4D55"/>
    <w:rsid w:val="006C5641"/>
    <w:rsid w:val="006C62B2"/>
    <w:rsid w:val="006C7033"/>
    <w:rsid w:val="006C7224"/>
    <w:rsid w:val="006D02A5"/>
    <w:rsid w:val="006D04A5"/>
    <w:rsid w:val="006D0EEB"/>
    <w:rsid w:val="006D142F"/>
    <w:rsid w:val="006D1B5C"/>
    <w:rsid w:val="006D21E8"/>
    <w:rsid w:val="006D2679"/>
    <w:rsid w:val="006D2F29"/>
    <w:rsid w:val="006D34B2"/>
    <w:rsid w:val="006D35C6"/>
    <w:rsid w:val="006D39D4"/>
    <w:rsid w:val="006D3A82"/>
    <w:rsid w:val="006D4DE2"/>
    <w:rsid w:val="006D53C2"/>
    <w:rsid w:val="006D5D30"/>
    <w:rsid w:val="006D5FC3"/>
    <w:rsid w:val="006D6366"/>
    <w:rsid w:val="006D6705"/>
    <w:rsid w:val="006D6DBF"/>
    <w:rsid w:val="006D6E39"/>
    <w:rsid w:val="006D7536"/>
    <w:rsid w:val="006D76CF"/>
    <w:rsid w:val="006D79D2"/>
    <w:rsid w:val="006D7CEE"/>
    <w:rsid w:val="006E00F4"/>
    <w:rsid w:val="006E0369"/>
    <w:rsid w:val="006E0655"/>
    <w:rsid w:val="006E0A7C"/>
    <w:rsid w:val="006E0C65"/>
    <w:rsid w:val="006E19A3"/>
    <w:rsid w:val="006E24A1"/>
    <w:rsid w:val="006E27EC"/>
    <w:rsid w:val="006E2A85"/>
    <w:rsid w:val="006E344D"/>
    <w:rsid w:val="006E460D"/>
    <w:rsid w:val="006E47C2"/>
    <w:rsid w:val="006E4C16"/>
    <w:rsid w:val="006E5449"/>
    <w:rsid w:val="006E65ED"/>
    <w:rsid w:val="006E668C"/>
    <w:rsid w:val="006E66E7"/>
    <w:rsid w:val="006E6B19"/>
    <w:rsid w:val="006E6B72"/>
    <w:rsid w:val="006E6EFE"/>
    <w:rsid w:val="006E6F96"/>
    <w:rsid w:val="006E7860"/>
    <w:rsid w:val="006E7A25"/>
    <w:rsid w:val="006E7B56"/>
    <w:rsid w:val="006E7D8B"/>
    <w:rsid w:val="006E7F8E"/>
    <w:rsid w:val="006F067D"/>
    <w:rsid w:val="006F0CCC"/>
    <w:rsid w:val="006F0F9E"/>
    <w:rsid w:val="006F1132"/>
    <w:rsid w:val="006F133F"/>
    <w:rsid w:val="006F271D"/>
    <w:rsid w:val="006F3F0F"/>
    <w:rsid w:val="006F424A"/>
    <w:rsid w:val="006F4426"/>
    <w:rsid w:val="006F4653"/>
    <w:rsid w:val="006F4AEE"/>
    <w:rsid w:val="006F52B5"/>
    <w:rsid w:val="006F54DB"/>
    <w:rsid w:val="006F5577"/>
    <w:rsid w:val="006F5989"/>
    <w:rsid w:val="006F5A7A"/>
    <w:rsid w:val="006F6C0F"/>
    <w:rsid w:val="006F76DF"/>
    <w:rsid w:val="006F79E2"/>
    <w:rsid w:val="006F7AB7"/>
    <w:rsid w:val="007006A2"/>
    <w:rsid w:val="00700D9C"/>
    <w:rsid w:val="00700DEE"/>
    <w:rsid w:val="00700E8A"/>
    <w:rsid w:val="007014E5"/>
    <w:rsid w:val="00701A6C"/>
    <w:rsid w:val="00701C2C"/>
    <w:rsid w:val="00701FDD"/>
    <w:rsid w:val="00702F0C"/>
    <w:rsid w:val="0070360E"/>
    <w:rsid w:val="00703798"/>
    <w:rsid w:val="00703A04"/>
    <w:rsid w:val="00703EF8"/>
    <w:rsid w:val="00704783"/>
    <w:rsid w:val="007048ED"/>
    <w:rsid w:val="00704CB2"/>
    <w:rsid w:val="00704E24"/>
    <w:rsid w:val="007056D3"/>
    <w:rsid w:val="007057FC"/>
    <w:rsid w:val="00705952"/>
    <w:rsid w:val="00706179"/>
    <w:rsid w:val="00706435"/>
    <w:rsid w:val="0070659D"/>
    <w:rsid w:val="00706608"/>
    <w:rsid w:val="00706800"/>
    <w:rsid w:val="00706861"/>
    <w:rsid w:val="00706A51"/>
    <w:rsid w:val="00706FA8"/>
    <w:rsid w:val="007074C0"/>
    <w:rsid w:val="00707912"/>
    <w:rsid w:val="00707A55"/>
    <w:rsid w:val="00707C87"/>
    <w:rsid w:val="00710ACA"/>
    <w:rsid w:val="00710B9E"/>
    <w:rsid w:val="00710EC0"/>
    <w:rsid w:val="00710EC7"/>
    <w:rsid w:val="0071195C"/>
    <w:rsid w:val="00711B8D"/>
    <w:rsid w:val="00711C89"/>
    <w:rsid w:val="00711EE5"/>
    <w:rsid w:val="0071287C"/>
    <w:rsid w:val="00712E95"/>
    <w:rsid w:val="0071326A"/>
    <w:rsid w:val="00713817"/>
    <w:rsid w:val="0071413D"/>
    <w:rsid w:val="00714199"/>
    <w:rsid w:val="00714668"/>
    <w:rsid w:val="00714689"/>
    <w:rsid w:val="00714A47"/>
    <w:rsid w:val="00714E35"/>
    <w:rsid w:val="00714E6B"/>
    <w:rsid w:val="00715161"/>
    <w:rsid w:val="00715451"/>
    <w:rsid w:val="007160EB"/>
    <w:rsid w:val="0071642A"/>
    <w:rsid w:val="00716471"/>
    <w:rsid w:val="007167C5"/>
    <w:rsid w:val="00716B69"/>
    <w:rsid w:val="007170A3"/>
    <w:rsid w:val="007174F4"/>
    <w:rsid w:val="0071785F"/>
    <w:rsid w:val="00717958"/>
    <w:rsid w:val="007220E6"/>
    <w:rsid w:val="0072412F"/>
    <w:rsid w:val="007242E9"/>
    <w:rsid w:val="00724FFF"/>
    <w:rsid w:val="007250E5"/>
    <w:rsid w:val="0072564E"/>
    <w:rsid w:val="00725738"/>
    <w:rsid w:val="00725749"/>
    <w:rsid w:val="00725BF5"/>
    <w:rsid w:val="00725D8D"/>
    <w:rsid w:val="0072621D"/>
    <w:rsid w:val="00726AF5"/>
    <w:rsid w:val="00726C13"/>
    <w:rsid w:val="00726CD9"/>
    <w:rsid w:val="00726EF7"/>
    <w:rsid w:val="00727B45"/>
    <w:rsid w:val="00727F99"/>
    <w:rsid w:val="007301D0"/>
    <w:rsid w:val="007306D1"/>
    <w:rsid w:val="00730C49"/>
    <w:rsid w:val="00730F33"/>
    <w:rsid w:val="00731086"/>
    <w:rsid w:val="007328E4"/>
    <w:rsid w:val="007328FC"/>
    <w:rsid w:val="007332C8"/>
    <w:rsid w:val="00733E56"/>
    <w:rsid w:val="0073445E"/>
    <w:rsid w:val="00734790"/>
    <w:rsid w:val="00734D1F"/>
    <w:rsid w:val="00734D66"/>
    <w:rsid w:val="00734F06"/>
    <w:rsid w:val="00734F61"/>
    <w:rsid w:val="00735664"/>
    <w:rsid w:val="007358BB"/>
    <w:rsid w:val="00735C7D"/>
    <w:rsid w:val="00735CEE"/>
    <w:rsid w:val="00735D5D"/>
    <w:rsid w:val="00736260"/>
    <w:rsid w:val="007367C2"/>
    <w:rsid w:val="00736A9E"/>
    <w:rsid w:val="00736E4E"/>
    <w:rsid w:val="007370CD"/>
    <w:rsid w:val="007375CE"/>
    <w:rsid w:val="00737A1E"/>
    <w:rsid w:val="00737D37"/>
    <w:rsid w:val="00737E55"/>
    <w:rsid w:val="007404B6"/>
    <w:rsid w:val="00741033"/>
    <w:rsid w:val="007414D3"/>
    <w:rsid w:val="00743597"/>
    <w:rsid w:val="00743D89"/>
    <w:rsid w:val="00743E59"/>
    <w:rsid w:val="00743EA0"/>
    <w:rsid w:val="0074402E"/>
    <w:rsid w:val="0074483C"/>
    <w:rsid w:val="00744847"/>
    <w:rsid w:val="00744A21"/>
    <w:rsid w:val="00744ABD"/>
    <w:rsid w:val="00745310"/>
    <w:rsid w:val="007459F6"/>
    <w:rsid w:val="00745C30"/>
    <w:rsid w:val="00745CCB"/>
    <w:rsid w:val="0074600A"/>
    <w:rsid w:val="00746A42"/>
    <w:rsid w:val="00746C6E"/>
    <w:rsid w:val="007472D4"/>
    <w:rsid w:val="0074751D"/>
    <w:rsid w:val="007475C6"/>
    <w:rsid w:val="00747B39"/>
    <w:rsid w:val="00747E71"/>
    <w:rsid w:val="00750419"/>
    <w:rsid w:val="00750666"/>
    <w:rsid w:val="007507D3"/>
    <w:rsid w:val="0075086A"/>
    <w:rsid w:val="00750CDA"/>
    <w:rsid w:val="00750DDC"/>
    <w:rsid w:val="0075145A"/>
    <w:rsid w:val="007517BA"/>
    <w:rsid w:val="00752A7D"/>
    <w:rsid w:val="00752DD6"/>
    <w:rsid w:val="00752F84"/>
    <w:rsid w:val="007539E0"/>
    <w:rsid w:val="00753B2D"/>
    <w:rsid w:val="00753EAA"/>
    <w:rsid w:val="007550EB"/>
    <w:rsid w:val="007552A0"/>
    <w:rsid w:val="0075596D"/>
    <w:rsid w:val="00755B4B"/>
    <w:rsid w:val="007566BC"/>
    <w:rsid w:val="00756BC7"/>
    <w:rsid w:val="00756D3E"/>
    <w:rsid w:val="00756E74"/>
    <w:rsid w:val="0075764A"/>
    <w:rsid w:val="00757935"/>
    <w:rsid w:val="00757B21"/>
    <w:rsid w:val="00757CDA"/>
    <w:rsid w:val="00757F64"/>
    <w:rsid w:val="0076016D"/>
    <w:rsid w:val="00760333"/>
    <w:rsid w:val="00760D2B"/>
    <w:rsid w:val="00760E02"/>
    <w:rsid w:val="00761893"/>
    <w:rsid w:val="00761E11"/>
    <w:rsid w:val="00761FF6"/>
    <w:rsid w:val="007626AD"/>
    <w:rsid w:val="007627C4"/>
    <w:rsid w:val="00762AD7"/>
    <w:rsid w:val="0076303E"/>
    <w:rsid w:val="0076374F"/>
    <w:rsid w:val="007639E2"/>
    <w:rsid w:val="00764A97"/>
    <w:rsid w:val="00764D50"/>
    <w:rsid w:val="00764D8B"/>
    <w:rsid w:val="00765356"/>
    <w:rsid w:val="007656C2"/>
    <w:rsid w:val="00766A19"/>
    <w:rsid w:val="00766D62"/>
    <w:rsid w:val="00766F3C"/>
    <w:rsid w:val="00767767"/>
    <w:rsid w:val="007679A1"/>
    <w:rsid w:val="0077035A"/>
    <w:rsid w:val="00770373"/>
    <w:rsid w:val="00770749"/>
    <w:rsid w:val="00770794"/>
    <w:rsid w:val="007710AC"/>
    <w:rsid w:val="00771567"/>
    <w:rsid w:val="007717A0"/>
    <w:rsid w:val="00771CD1"/>
    <w:rsid w:val="007720FB"/>
    <w:rsid w:val="007722EF"/>
    <w:rsid w:val="00772B53"/>
    <w:rsid w:val="00772EBF"/>
    <w:rsid w:val="007730F6"/>
    <w:rsid w:val="00773538"/>
    <w:rsid w:val="00773FC7"/>
    <w:rsid w:val="0077406F"/>
    <w:rsid w:val="007742E3"/>
    <w:rsid w:val="0077471F"/>
    <w:rsid w:val="00774A8C"/>
    <w:rsid w:val="00774B1F"/>
    <w:rsid w:val="00775157"/>
    <w:rsid w:val="007753E4"/>
    <w:rsid w:val="00775437"/>
    <w:rsid w:val="00775718"/>
    <w:rsid w:val="0077618D"/>
    <w:rsid w:val="00777027"/>
    <w:rsid w:val="0077796E"/>
    <w:rsid w:val="00777B48"/>
    <w:rsid w:val="00777F4E"/>
    <w:rsid w:val="0078013A"/>
    <w:rsid w:val="007804CD"/>
    <w:rsid w:val="007806BB"/>
    <w:rsid w:val="00781355"/>
    <w:rsid w:val="007815D1"/>
    <w:rsid w:val="007816C3"/>
    <w:rsid w:val="00781941"/>
    <w:rsid w:val="00781D94"/>
    <w:rsid w:val="00781E09"/>
    <w:rsid w:val="00781F0C"/>
    <w:rsid w:val="007822BA"/>
    <w:rsid w:val="007823C7"/>
    <w:rsid w:val="00782835"/>
    <w:rsid w:val="00783A16"/>
    <w:rsid w:val="00784AAE"/>
    <w:rsid w:val="00784B84"/>
    <w:rsid w:val="00784FCC"/>
    <w:rsid w:val="0078593E"/>
    <w:rsid w:val="00785D3B"/>
    <w:rsid w:val="0078635C"/>
    <w:rsid w:val="007864DB"/>
    <w:rsid w:val="007864FF"/>
    <w:rsid w:val="007871D7"/>
    <w:rsid w:val="007873A8"/>
    <w:rsid w:val="00787554"/>
    <w:rsid w:val="0078786A"/>
    <w:rsid w:val="00787CD1"/>
    <w:rsid w:val="00790145"/>
    <w:rsid w:val="00790238"/>
    <w:rsid w:val="00790ABD"/>
    <w:rsid w:val="00791521"/>
    <w:rsid w:val="00791567"/>
    <w:rsid w:val="00791889"/>
    <w:rsid w:val="00791C17"/>
    <w:rsid w:val="00792BCB"/>
    <w:rsid w:val="00792E25"/>
    <w:rsid w:val="00792F62"/>
    <w:rsid w:val="00793272"/>
    <w:rsid w:val="0079426F"/>
    <w:rsid w:val="00794C32"/>
    <w:rsid w:val="00794D7D"/>
    <w:rsid w:val="00795492"/>
    <w:rsid w:val="00795817"/>
    <w:rsid w:val="0079592C"/>
    <w:rsid w:val="00795D9C"/>
    <w:rsid w:val="0079603C"/>
    <w:rsid w:val="00796235"/>
    <w:rsid w:val="00796912"/>
    <w:rsid w:val="00796CA3"/>
    <w:rsid w:val="00797352"/>
    <w:rsid w:val="007976B2"/>
    <w:rsid w:val="0079786B"/>
    <w:rsid w:val="00797ADE"/>
    <w:rsid w:val="007A0C12"/>
    <w:rsid w:val="007A0D51"/>
    <w:rsid w:val="007A0E47"/>
    <w:rsid w:val="007A103A"/>
    <w:rsid w:val="007A15E7"/>
    <w:rsid w:val="007A1865"/>
    <w:rsid w:val="007A1A60"/>
    <w:rsid w:val="007A2377"/>
    <w:rsid w:val="007A26FE"/>
    <w:rsid w:val="007A2F2C"/>
    <w:rsid w:val="007A3732"/>
    <w:rsid w:val="007A3957"/>
    <w:rsid w:val="007A3A9C"/>
    <w:rsid w:val="007A4A9E"/>
    <w:rsid w:val="007A58D2"/>
    <w:rsid w:val="007A5A4F"/>
    <w:rsid w:val="007A5CE2"/>
    <w:rsid w:val="007A6200"/>
    <w:rsid w:val="007A6219"/>
    <w:rsid w:val="007A6228"/>
    <w:rsid w:val="007A62A0"/>
    <w:rsid w:val="007A6591"/>
    <w:rsid w:val="007A6710"/>
    <w:rsid w:val="007A6756"/>
    <w:rsid w:val="007A6998"/>
    <w:rsid w:val="007A6B2F"/>
    <w:rsid w:val="007A6F21"/>
    <w:rsid w:val="007A709B"/>
    <w:rsid w:val="007A752A"/>
    <w:rsid w:val="007A77CA"/>
    <w:rsid w:val="007A7A8D"/>
    <w:rsid w:val="007B01AA"/>
    <w:rsid w:val="007B06A3"/>
    <w:rsid w:val="007B1717"/>
    <w:rsid w:val="007B1F2C"/>
    <w:rsid w:val="007B25A2"/>
    <w:rsid w:val="007B2B0D"/>
    <w:rsid w:val="007B2F3B"/>
    <w:rsid w:val="007B3119"/>
    <w:rsid w:val="007B3178"/>
    <w:rsid w:val="007B343C"/>
    <w:rsid w:val="007B44E2"/>
    <w:rsid w:val="007B47A2"/>
    <w:rsid w:val="007B58E9"/>
    <w:rsid w:val="007B610E"/>
    <w:rsid w:val="007B67D9"/>
    <w:rsid w:val="007B6FDA"/>
    <w:rsid w:val="007B7063"/>
    <w:rsid w:val="007B742F"/>
    <w:rsid w:val="007B75A6"/>
    <w:rsid w:val="007B784D"/>
    <w:rsid w:val="007B7C50"/>
    <w:rsid w:val="007C07F0"/>
    <w:rsid w:val="007C07F9"/>
    <w:rsid w:val="007C0DC4"/>
    <w:rsid w:val="007C2036"/>
    <w:rsid w:val="007C21B5"/>
    <w:rsid w:val="007C36E9"/>
    <w:rsid w:val="007C3F56"/>
    <w:rsid w:val="007C42F1"/>
    <w:rsid w:val="007C43D7"/>
    <w:rsid w:val="007C4422"/>
    <w:rsid w:val="007C50DE"/>
    <w:rsid w:val="007C65D7"/>
    <w:rsid w:val="007C7166"/>
    <w:rsid w:val="007C7428"/>
    <w:rsid w:val="007C7453"/>
    <w:rsid w:val="007C7DA8"/>
    <w:rsid w:val="007D01D5"/>
    <w:rsid w:val="007D12B1"/>
    <w:rsid w:val="007D13A9"/>
    <w:rsid w:val="007D14B1"/>
    <w:rsid w:val="007D17D6"/>
    <w:rsid w:val="007D2172"/>
    <w:rsid w:val="007D21FF"/>
    <w:rsid w:val="007D2505"/>
    <w:rsid w:val="007D2519"/>
    <w:rsid w:val="007D2EC7"/>
    <w:rsid w:val="007D33A7"/>
    <w:rsid w:val="007D3AA0"/>
    <w:rsid w:val="007D4E5A"/>
    <w:rsid w:val="007D53AF"/>
    <w:rsid w:val="007D7008"/>
    <w:rsid w:val="007D7935"/>
    <w:rsid w:val="007D7B2F"/>
    <w:rsid w:val="007D7F9B"/>
    <w:rsid w:val="007E0002"/>
    <w:rsid w:val="007E02CA"/>
    <w:rsid w:val="007E065C"/>
    <w:rsid w:val="007E07FE"/>
    <w:rsid w:val="007E08FE"/>
    <w:rsid w:val="007E0AF4"/>
    <w:rsid w:val="007E0E0C"/>
    <w:rsid w:val="007E0F92"/>
    <w:rsid w:val="007E165B"/>
    <w:rsid w:val="007E16B9"/>
    <w:rsid w:val="007E22C0"/>
    <w:rsid w:val="007E2729"/>
    <w:rsid w:val="007E3351"/>
    <w:rsid w:val="007E40A3"/>
    <w:rsid w:val="007E4848"/>
    <w:rsid w:val="007E6C2C"/>
    <w:rsid w:val="007E7050"/>
    <w:rsid w:val="007E76BB"/>
    <w:rsid w:val="007E790E"/>
    <w:rsid w:val="007E7A5F"/>
    <w:rsid w:val="007E7C79"/>
    <w:rsid w:val="007E7E14"/>
    <w:rsid w:val="007E7F1A"/>
    <w:rsid w:val="007F0697"/>
    <w:rsid w:val="007F07BC"/>
    <w:rsid w:val="007F0AB0"/>
    <w:rsid w:val="007F1663"/>
    <w:rsid w:val="007F24CE"/>
    <w:rsid w:val="007F24FA"/>
    <w:rsid w:val="007F3AB9"/>
    <w:rsid w:val="007F3AFA"/>
    <w:rsid w:val="007F3F5E"/>
    <w:rsid w:val="007F4088"/>
    <w:rsid w:val="007F4B57"/>
    <w:rsid w:val="007F5818"/>
    <w:rsid w:val="007F586E"/>
    <w:rsid w:val="007F5D6E"/>
    <w:rsid w:val="007F5EE1"/>
    <w:rsid w:val="007F5F12"/>
    <w:rsid w:val="007F679E"/>
    <w:rsid w:val="007F6D75"/>
    <w:rsid w:val="007F7245"/>
    <w:rsid w:val="007F7A34"/>
    <w:rsid w:val="007F7E81"/>
    <w:rsid w:val="007F7EDA"/>
    <w:rsid w:val="00800351"/>
    <w:rsid w:val="0080074E"/>
    <w:rsid w:val="00800776"/>
    <w:rsid w:val="008009BA"/>
    <w:rsid w:val="00800B36"/>
    <w:rsid w:val="00800CAB"/>
    <w:rsid w:val="008011C3"/>
    <w:rsid w:val="00801365"/>
    <w:rsid w:val="00801482"/>
    <w:rsid w:val="00801767"/>
    <w:rsid w:val="00801AA5"/>
    <w:rsid w:val="00801B78"/>
    <w:rsid w:val="00801CF5"/>
    <w:rsid w:val="00801DC1"/>
    <w:rsid w:val="008027C1"/>
    <w:rsid w:val="008030A7"/>
    <w:rsid w:val="00803340"/>
    <w:rsid w:val="008033E5"/>
    <w:rsid w:val="008035C3"/>
    <w:rsid w:val="00803AE0"/>
    <w:rsid w:val="00804269"/>
    <w:rsid w:val="00804360"/>
    <w:rsid w:val="00805009"/>
    <w:rsid w:val="00805324"/>
    <w:rsid w:val="00805484"/>
    <w:rsid w:val="00805713"/>
    <w:rsid w:val="0080625E"/>
    <w:rsid w:val="00806331"/>
    <w:rsid w:val="00807510"/>
    <w:rsid w:val="00807519"/>
    <w:rsid w:val="00807B53"/>
    <w:rsid w:val="00807FFB"/>
    <w:rsid w:val="00810302"/>
    <w:rsid w:val="008109EC"/>
    <w:rsid w:val="00810E50"/>
    <w:rsid w:val="00811E5A"/>
    <w:rsid w:val="008122DA"/>
    <w:rsid w:val="008127AC"/>
    <w:rsid w:val="00812824"/>
    <w:rsid w:val="00812F73"/>
    <w:rsid w:val="00813458"/>
    <w:rsid w:val="00813AFC"/>
    <w:rsid w:val="00813FB2"/>
    <w:rsid w:val="00814758"/>
    <w:rsid w:val="00815202"/>
    <w:rsid w:val="00816384"/>
    <w:rsid w:val="00816402"/>
    <w:rsid w:val="00816649"/>
    <w:rsid w:val="008166DC"/>
    <w:rsid w:val="00817346"/>
    <w:rsid w:val="00817CFA"/>
    <w:rsid w:val="0082034B"/>
    <w:rsid w:val="008204CD"/>
    <w:rsid w:val="008205F2"/>
    <w:rsid w:val="00820A7B"/>
    <w:rsid w:val="00821012"/>
    <w:rsid w:val="008211AB"/>
    <w:rsid w:val="00821502"/>
    <w:rsid w:val="00822075"/>
    <w:rsid w:val="008221E1"/>
    <w:rsid w:val="00822563"/>
    <w:rsid w:val="0082365B"/>
    <w:rsid w:val="00824586"/>
    <w:rsid w:val="0082464E"/>
    <w:rsid w:val="00824E5B"/>
    <w:rsid w:val="008254E9"/>
    <w:rsid w:val="00825BA4"/>
    <w:rsid w:val="00825C6E"/>
    <w:rsid w:val="008262B5"/>
    <w:rsid w:val="008265D2"/>
    <w:rsid w:val="0082661A"/>
    <w:rsid w:val="0082700E"/>
    <w:rsid w:val="008272C1"/>
    <w:rsid w:val="008310B0"/>
    <w:rsid w:val="00831E12"/>
    <w:rsid w:val="008321BB"/>
    <w:rsid w:val="00832965"/>
    <w:rsid w:val="00833246"/>
    <w:rsid w:val="008337F9"/>
    <w:rsid w:val="00833CCA"/>
    <w:rsid w:val="00834080"/>
    <w:rsid w:val="008342EB"/>
    <w:rsid w:val="0083459A"/>
    <w:rsid w:val="00834A1B"/>
    <w:rsid w:val="00834B4E"/>
    <w:rsid w:val="00835609"/>
    <w:rsid w:val="0083571E"/>
    <w:rsid w:val="00835983"/>
    <w:rsid w:val="00835AE4"/>
    <w:rsid w:val="0083635E"/>
    <w:rsid w:val="008363D8"/>
    <w:rsid w:val="0083691C"/>
    <w:rsid w:val="00836EE2"/>
    <w:rsid w:val="0083781B"/>
    <w:rsid w:val="00837DA2"/>
    <w:rsid w:val="00840225"/>
    <w:rsid w:val="0084077A"/>
    <w:rsid w:val="00840A75"/>
    <w:rsid w:val="008415E8"/>
    <w:rsid w:val="00841632"/>
    <w:rsid w:val="008418FA"/>
    <w:rsid w:val="0084201A"/>
    <w:rsid w:val="008424BB"/>
    <w:rsid w:val="008427D5"/>
    <w:rsid w:val="00842C55"/>
    <w:rsid w:val="00842E0A"/>
    <w:rsid w:val="008431BE"/>
    <w:rsid w:val="00843841"/>
    <w:rsid w:val="00843C9F"/>
    <w:rsid w:val="00843E9A"/>
    <w:rsid w:val="00843F23"/>
    <w:rsid w:val="00843F77"/>
    <w:rsid w:val="0084435A"/>
    <w:rsid w:val="008445E4"/>
    <w:rsid w:val="00845805"/>
    <w:rsid w:val="00845AC0"/>
    <w:rsid w:val="008467C8"/>
    <w:rsid w:val="00846AD7"/>
    <w:rsid w:val="00847385"/>
    <w:rsid w:val="00847A5B"/>
    <w:rsid w:val="00850420"/>
    <w:rsid w:val="00850B0A"/>
    <w:rsid w:val="008513CA"/>
    <w:rsid w:val="00851CDC"/>
    <w:rsid w:val="00852818"/>
    <w:rsid w:val="00852E73"/>
    <w:rsid w:val="00853783"/>
    <w:rsid w:val="00853FCD"/>
    <w:rsid w:val="00853FE2"/>
    <w:rsid w:val="0085431C"/>
    <w:rsid w:val="00854A8E"/>
    <w:rsid w:val="00854D07"/>
    <w:rsid w:val="00855246"/>
    <w:rsid w:val="00855480"/>
    <w:rsid w:val="008559FF"/>
    <w:rsid w:val="00855DDA"/>
    <w:rsid w:val="008562D1"/>
    <w:rsid w:val="008563D6"/>
    <w:rsid w:val="00856448"/>
    <w:rsid w:val="008565AC"/>
    <w:rsid w:val="00856844"/>
    <w:rsid w:val="00857369"/>
    <w:rsid w:val="00857817"/>
    <w:rsid w:val="00857CD4"/>
    <w:rsid w:val="008619F7"/>
    <w:rsid w:val="008622B8"/>
    <w:rsid w:val="00862675"/>
    <w:rsid w:val="00862CE8"/>
    <w:rsid w:val="0086459A"/>
    <w:rsid w:val="00864B3B"/>
    <w:rsid w:val="00864DBB"/>
    <w:rsid w:val="00865513"/>
    <w:rsid w:val="0086570D"/>
    <w:rsid w:val="0086649E"/>
    <w:rsid w:val="008664AD"/>
    <w:rsid w:val="008666AF"/>
    <w:rsid w:val="0086687D"/>
    <w:rsid w:val="008668D9"/>
    <w:rsid w:val="00866ACE"/>
    <w:rsid w:val="00866E7B"/>
    <w:rsid w:val="008673B4"/>
    <w:rsid w:val="0086792E"/>
    <w:rsid w:val="008704CE"/>
    <w:rsid w:val="008709BA"/>
    <w:rsid w:val="00870A24"/>
    <w:rsid w:val="008718BD"/>
    <w:rsid w:val="00871961"/>
    <w:rsid w:val="00871C07"/>
    <w:rsid w:val="00871C78"/>
    <w:rsid w:val="00871CF3"/>
    <w:rsid w:val="00872AF9"/>
    <w:rsid w:val="00872B33"/>
    <w:rsid w:val="00872E35"/>
    <w:rsid w:val="00873576"/>
    <w:rsid w:val="00873790"/>
    <w:rsid w:val="008739C4"/>
    <w:rsid w:val="0087404F"/>
    <w:rsid w:val="00874ACE"/>
    <w:rsid w:val="00874B2E"/>
    <w:rsid w:val="00874F4B"/>
    <w:rsid w:val="008752DC"/>
    <w:rsid w:val="00875737"/>
    <w:rsid w:val="0087584B"/>
    <w:rsid w:val="0087601C"/>
    <w:rsid w:val="00876FD8"/>
    <w:rsid w:val="008779E0"/>
    <w:rsid w:val="00877A54"/>
    <w:rsid w:val="0088006C"/>
    <w:rsid w:val="00880196"/>
    <w:rsid w:val="0088044A"/>
    <w:rsid w:val="008806E4"/>
    <w:rsid w:val="00880709"/>
    <w:rsid w:val="0088092E"/>
    <w:rsid w:val="00880B2D"/>
    <w:rsid w:val="00881331"/>
    <w:rsid w:val="008819D7"/>
    <w:rsid w:val="0088299B"/>
    <w:rsid w:val="00882AAB"/>
    <w:rsid w:val="00882F9F"/>
    <w:rsid w:val="00882FD2"/>
    <w:rsid w:val="008835B8"/>
    <w:rsid w:val="00883C31"/>
    <w:rsid w:val="00884777"/>
    <w:rsid w:val="00884C6F"/>
    <w:rsid w:val="00884CA6"/>
    <w:rsid w:val="00884D0D"/>
    <w:rsid w:val="008851D7"/>
    <w:rsid w:val="008854AF"/>
    <w:rsid w:val="00885ABF"/>
    <w:rsid w:val="00885CA6"/>
    <w:rsid w:val="008863E6"/>
    <w:rsid w:val="008865A0"/>
    <w:rsid w:val="00886FC2"/>
    <w:rsid w:val="008878D5"/>
    <w:rsid w:val="00890139"/>
    <w:rsid w:val="00890214"/>
    <w:rsid w:val="008906B9"/>
    <w:rsid w:val="0089085C"/>
    <w:rsid w:val="00890CC1"/>
    <w:rsid w:val="00890CCF"/>
    <w:rsid w:val="00890DBD"/>
    <w:rsid w:val="00892876"/>
    <w:rsid w:val="00892BDB"/>
    <w:rsid w:val="00892F95"/>
    <w:rsid w:val="00893E79"/>
    <w:rsid w:val="00893F09"/>
    <w:rsid w:val="008942A3"/>
    <w:rsid w:val="00894638"/>
    <w:rsid w:val="00894BDA"/>
    <w:rsid w:val="00894CA8"/>
    <w:rsid w:val="0089545E"/>
    <w:rsid w:val="0089564A"/>
    <w:rsid w:val="00895BD0"/>
    <w:rsid w:val="00896676"/>
    <w:rsid w:val="00897259"/>
    <w:rsid w:val="008A033D"/>
    <w:rsid w:val="008A04A6"/>
    <w:rsid w:val="008A0E50"/>
    <w:rsid w:val="008A0FA3"/>
    <w:rsid w:val="008A12FF"/>
    <w:rsid w:val="008A158C"/>
    <w:rsid w:val="008A19AF"/>
    <w:rsid w:val="008A1D29"/>
    <w:rsid w:val="008A23C7"/>
    <w:rsid w:val="008A32B7"/>
    <w:rsid w:val="008A487D"/>
    <w:rsid w:val="008A4D05"/>
    <w:rsid w:val="008A4D2A"/>
    <w:rsid w:val="008A4EDE"/>
    <w:rsid w:val="008A5721"/>
    <w:rsid w:val="008A57E3"/>
    <w:rsid w:val="008A5BAA"/>
    <w:rsid w:val="008A6537"/>
    <w:rsid w:val="008A6B51"/>
    <w:rsid w:val="008A6DCD"/>
    <w:rsid w:val="008A71B2"/>
    <w:rsid w:val="008A75ED"/>
    <w:rsid w:val="008A7C56"/>
    <w:rsid w:val="008A7D78"/>
    <w:rsid w:val="008A7DFB"/>
    <w:rsid w:val="008A7EDE"/>
    <w:rsid w:val="008A7F4E"/>
    <w:rsid w:val="008B10F9"/>
    <w:rsid w:val="008B18C3"/>
    <w:rsid w:val="008B18FA"/>
    <w:rsid w:val="008B211A"/>
    <w:rsid w:val="008B260D"/>
    <w:rsid w:val="008B2C2A"/>
    <w:rsid w:val="008B2C49"/>
    <w:rsid w:val="008B3281"/>
    <w:rsid w:val="008B349B"/>
    <w:rsid w:val="008B402A"/>
    <w:rsid w:val="008B47CF"/>
    <w:rsid w:val="008B50D1"/>
    <w:rsid w:val="008B5807"/>
    <w:rsid w:val="008B5AFC"/>
    <w:rsid w:val="008B6282"/>
    <w:rsid w:val="008B6A13"/>
    <w:rsid w:val="008B7163"/>
    <w:rsid w:val="008B751F"/>
    <w:rsid w:val="008B7AC6"/>
    <w:rsid w:val="008B7C5C"/>
    <w:rsid w:val="008C00BC"/>
    <w:rsid w:val="008C00D8"/>
    <w:rsid w:val="008C068B"/>
    <w:rsid w:val="008C07F4"/>
    <w:rsid w:val="008C0990"/>
    <w:rsid w:val="008C0A5B"/>
    <w:rsid w:val="008C0D24"/>
    <w:rsid w:val="008C110B"/>
    <w:rsid w:val="008C11E0"/>
    <w:rsid w:val="008C127B"/>
    <w:rsid w:val="008C1363"/>
    <w:rsid w:val="008C1589"/>
    <w:rsid w:val="008C1F3B"/>
    <w:rsid w:val="008C2118"/>
    <w:rsid w:val="008C3515"/>
    <w:rsid w:val="008C3CE9"/>
    <w:rsid w:val="008C4B55"/>
    <w:rsid w:val="008C4C88"/>
    <w:rsid w:val="008C5286"/>
    <w:rsid w:val="008C52B5"/>
    <w:rsid w:val="008C5430"/>
    <w:rsid w:val="008C5736"/>
    <w:rsid w:val="008C6257"/>
    <w:rsid w:val="008C6A39"/>
    <w:rsid w:val="008C71EA"/>
    <w:rsid w:val="008C7A8D"/>
    <w:rsid w:val="008D0768"/>
    <w:rsid w:val="008D0EA7"/>
    <w:rsid w:val="008D10AF"/>
    <w:rsid w:val="008D117B"/>
    <w:rsid w:val="008D1CCE"/>
    <w:rsid w:val="008D2040"/>
    <w:rsid w:val="008D2288"/>
    <w:rsid w:val="008D2472"/>
    <w:rsid w:val="008D28E4"/>
    <w:rsid w:val="008D2A88"/>
    <w:rsid w:val="008D2BA5"/>
    <w:rsid w:val="008D2D2F"/>
    <w:rsid w:val="008D3D65"/>
    <w:rsid w:val="008D3D7F"/>
    <w:rsid w:val="008D434F"/>
    <w:rsid w:val="008D436A"/>
    <w:rsid w:val="008D5365"/>
    <w:rsid w:val="008D56FD"/>
    <w:rsid w:val="008D5804"/>
    <w:rsid w:val="008D5EC8"/>
    <w:rsid w:val="008D6D15"/>
    <w:rsid w:val="008D6E7C"/>
    <w:rsid w:val="008D6F1D"/>
    <w:rsid w:val="008D7127"/>
    <w:rsid w:val="008D77A1"/>
    <w:rsid w:val="008E0E45"/>
    <w:rsid w:val="008E142C"/>
    <w:rsid w:val="008E15CA"/>
    <w:rsid w:val="008E16C8"/>
    <w:rsid w:val="008E1D61"/>
    <w:rsid w:val="008E1F0D"/>
    <w:rsid w:val="008E2027"/>
    <w:rsid w:val="008E24B0"/>
    <w:rsid w:val="008E25E6"/>
    <w:rsid w:val="008E2D53"/>
    <w:rsid w:val="008E3521"/>
    <w:rsid w:val="008E38E8"/>
    <w:rsid w:val="008E3970"/>
    <w:rsid w:val="008E403D"/>
    <w:rsid w:val="008E46E4"/>
    <w:rsid w:val="008E5F4F"/>
    <w:rsid w:val="008E5F52"/>
    <w:rsid w:val="008E6337"/>
    <w:rsid w:val="008E6549"/>
    <w:rsid w:val="008E6B65"/>
    <w:rsid w:val="008E7598"/>
    <w:rsid w:val="008F0091"/>
    <w:rsid w:val="008F03C4"/>
    <w:rsid w:val="008F1D00"/>
    <w:rsid w:val="008F2088"/>
    <w:rsid w:val="008F2C7B"/>
    <w:rsid w:val="008F2D16"/>
    <w:rsid w:val="008F3110"/>
    <w:rsid w:val="008F39AD"/>
    <w:rsid w:val="008F3D01"/>
    <w:rsid w:val="008F4EDB"/>
    <w:rsid w:val="008F56F0"/>
    <w:rsid w:val="008F5D5F"/>
    <w:rsid w:val="008F68FF"/>
    <w:rsid w:val="008F6987"/>
    <w:rsid w:val="008F6A1C"/>
    <w:rsid w:val="008F6C4C"/>
    <w:rsid w:val="008F7816"/>
    <w:rsid w:val="008F7D32"/>
    <w:rsid w:val="009003B6"/>
    <w:rsid w:val="00900897"/>
    <w:rsid w:val="009009B7"/>
    <w:rsid w:val="00900D53"/>
    <w:rsid w:val="0090156B"/>
    <w:rsid w:val="009019CF"/>
    <w:rsid w:val="00901BE7"/>
    <w:rsid w:val="00901CD7"/>
    <w:rsid w:val="009030AF"/>
    <w:rsid w:val="009033CD"/>
    <w:rsid w:val="00903847"/>
    <w:rsid w:val="00903A5C"/>
    <w:rsid w:val="00904356"/>
    <w:rsid w:val="00904438"/>
    <w:rsid w:val="0090497F"/>
    <w:rsid w:val="00904C46"/>
    <w:rsid w:val="00904E45"/>
    <w:rsid w:val="009057CA"/>
    <w:rsid w:val="00906D26"/>
    <w:rsid w:val="0090711F"/>
    <w:rsid w:val="0090741A"/>
    <w:rsid w:val="0091035E"/>
    <w:rsid w:val="00910450"/>
    <w:rsid w:val="00910792"/>
    <w:rsid w:val="0091231B"/>
    <w:rsid w:val="00912E9D"/>
    <w:rsid w:val="00912F19"/>
    <w:rsid w:val="009134FB"/>
    <w:rsid w:val="009138DA"/>
    <w:rsid w:val="00913EA1"/>
    <w:rsid w:val="00913F58"/>
    <w:rsid w:val="009140E6"/>
    <w:rsid w:val="0091457D"/>
    <w:rsid w:val="009145FA"/>
    <w:rsid w:val="0091522E"/>
    <w:rsid w:val="009159D0"/>
    <w:rsid w:val="00915B01"/>
    <w:rsid w:val="00915C87"/>
    <w:rsid w:val="009171DF"/>
    <w:rsid w:val="00917428"/>
    <w:rsid w:val="0091760D"/>
    <w:rsid w:val="00917C6B"/>
    <w:rsid w:val="00920E6D"/>
    <w:rsid w:val="0092114C"/>
    <w:rsid w:val="00921C2E"/>
    <w:rsid w:val="00921C3D"/>
    <w:rsid w:val="00921F22"/>
    <w:rsid w:val="00923166"/>
    <w:rsid w:val="009252C9"/>
    <w:rsid w:val="009259A2"/>
    <w:rsid w:val="00925D76"/>
    <w:rsid w:val="009269F6"/>
    <w:rsid w:val="00930C03"/>
    <w:rsid w:val="00931499"/>
    <w:rsid w:val="009315D4"/>
    <w:rsid w:val="009317E9"/>
    <w:rsid w:val="009319EB"/>
    <w:rsid w:val="00931AC2"/>
    <w:rsid w:val="00931F7F"/>
    <w:rsid w:val="00931FC7"/>
    <w:rsid w:val="00931FEC"/>
    <w:rsid w:val="009323C7"/>
    <w:rsid w:val="00932818"/>
    <w:rsid w:val="00932876"/>
    <w:rsid w:val="00932E37"/>
    <w:rsid w:val="00932FCF"/>
    <w:rsid w:val="00933858"/>
    <w:rsid w:val="00933908"/>
    <w:rsid w:val="009347C4"/>
    <w:rsid w:val="009347C5"/>
    <w:rsid w:val="009352E9"/>
    <w:rsid w:val="009353B0"/>
    <w:rsid w:val="00935D3B"/>
    <w:rsid w:val="0093607A"/>
    <w:rsid w:val="00936B47"/>
    <w:rsid w:val="00936DCF"/>
    <w:rsid w:val="00937EE3"/>
    <w:rsid w:val="009404A2"/>
    <w:rsid w:val="009406EE"/>
    <w:rsid w:val="00941957"/>
    <w:rsid w:val="00941982"/>
    <w:rsid w:val="00942057"/>
    <w:rsid w:val="00942D59"/>
    <w:rsid w:val="0094364A"/>
    <w:rsid w:val="0094380F"/>
    <w:rsid w:val="00943F6A"/>
    <w:rsid w:val="00944023"/>
    <w:rsid w:val="009440F9"/>
    <w:rsid w:val="009445C0"/>
    <w:rsid w:val="0094526C"/>
    <w:rsid w:val="00945CEB"/>
    <w:rsid w:val="00945F54"/>
    <w:rsid w:val="00945FCD"/>
    <w:rsid w:val="00946671"/>
    <w:rsid w:val="009466C9"/>
    <w:rsid w:val="0094680E"/>
    <w:rsid w:val="00946A7F"/>
    <w:rsid w:val="00946B5B"/>
    <w:rsid w:val="00947695"/>
    <w:rsid w:val="00950D5D"/>
    <w:rsid w:val="00951561"/>
    <w:rsid w:val="00951CAF"/>
    <w:rsid w:val="00951FDE"/>
    <w:rsid w:val="009521F2"/>
    <w:rsid w:val="00952267"/>
    <w:rsid w:val="00952E0B"/>
    <w:rsid w:val="009530E6"/>
    <w:rsid w:val="009531BF"/>
    <w:rsid w:val="00953FD3"/>
    <w:rsid w:val="00954090"/>
    <w:rsid w:val="00954E32"/>
    <w:rsid w:val="00954EB0"/>
    <w:rsid w:val="009556A7"/>
    <w:rsid w:val="00955763"/>
    <w:rsid w:val="0095577E"/>
    <w:rsid w:val="009559F4"/>
    <w:rsid w:val="00956D5E"/>
    <w:rsid w:val="0095781C"/>
    <w:rsid w:val="009579A4"/>
    <w:rsid w:val="00957CCE"/>
    <w:rsid w:val="00960377"/>
    <w:rsid w:val="00961439"/>
    <w:rsid w:val="00961CE3"/>
    <w:rsid w:val="00961D3E"/>
    <w:rsid w:val="00961D4E"/>
    <w:rsid w:val="00962554"/>
    <w:rsid w:val="00962A77"/>
    <w:rsid w:val="00964096"/>
    <w:rsid w:val="00964126"/>
    <w:rsid w:val="0096475C"/>
    <w:rsid w:val="009648B3"/>
    <w:rsid w:val="00964B36"/>
    <w:rsid w:val="00964F45"/>
    <w:rsid w:val="009656D6"/>
    <w:rsid w:val="009658D2"/>
    <w:rsid w:val="00965964"/>
    <w:rsid w:val="00965C1F"/>
    <w:rsid w:val="00966FF0"/>
    <w:rsid w:val="00966FF6"/>
    <w:rsid w:val="009672C0"/>
    <w:rsid w:val="009676BF"/>
    <w:rsid w:val="00967B28"/>
    <w:rsid w:val="00967BC6"/>
    <w:rsid w:val="009701A6"/>
    <w:rsid w:val="009702BC"/>
    <w:rsid w:val="00970635"/>
    <w:rsid w:val="00971DEC"/>
    <w:rsid w:val="00972793"/>
    <w:rsid w:val="00972C6B"/>
    <w:rsid w:val="00972F99"/>
    <w:rsid w:val="0097310F"/>
    <w:rsid w:val="00973283"/>
    <w:rsid w:val="00973634"/>
    <w:rsid w:val="00973F35"/>
    <w:rsid w:val="00974538"/>
    <w:rsid w:val="009745F3"/>
    <w:rsid w:val="009747DE"/>
    <w:rsid w:val="009747F7"/>
    <w:rsid w:val="009748D3"/>
    <w:rsid w:val="00974E74"/>
    <w:rsid w:val="009750F4"/>
    <w:rsid w:val="009754D9"/>
    <w:rsid w:val="00975570"/>
    <w:rsid w:val="0097593E"/>
    <w:rsid w:val="00975D80"/>
    <w:rsid w:val="00976054"/>
    <w:rsid w:val="009763D9"/>
    <w:rsid w:val="009765C3"/>
    <w:rsid w:val="0097736F"/>
    <w:rsid w:val="0097797F"/>
    <w:rsid w:val="00980D43"/>
    <w:rsid w:val="00980DE7"/>
    <w:rsid w:val="00980F7C"/>
    <w:rsid w:val="009816AF"/>
    <w:rsid w:val="009816E8"/>
    <w:rsid w:val="00981761"/>
    <w:rsid w:val="00981B1C"/>
    <w:rsid w:val="00981BDD"/>
    <w:rsid w:val="0098243E"/>
    <w:rsid w:val="009829C2"/>
    <w:rsid w:val="00982C9C"/>
    <w:rsid w:val="009834B6"/>
    <w:rsid w:val="009834FD"/>
    <w:rsid w:val="00983509"/>
    <w:rsid w:val="00983572"/>
    <w:rsid w:val="00983AC9"/>
    <w:rsid w:val="0098501E"/>
    <w:rsid w:val="009857B9"/>
    <w:rsid w:val="009858AE"/>
    <w:rsid w:val="009858F4"/>
    <w:rsid w:val="00985AC1"/>
    <w:rsid w:val="00985F6F"/>
    <w:rsid w:val="009865EF"/>
    <w:rsid w:val="009868C3"/>
    <w:rsid w:val="00987365"/>
    <w:rsid w:val="00987B26"/>
    <w:rsid w:val="00987D73"/>
    <w:rsid w:val="00987D9C"/>
    <w:rsid w:val="00987E0B"/>
    <w:rsid w:val="00987E29"/>
    <w:rsid w:val="00990383"/>
    <w:rsid w:val="0099076E"/>
    <w:rsid w:val="00990B4D"/>
    <w:rsid w:val="00990D22"/>
    <w:rsid w:val="00990DA9"/>
    <w:rsid w:val="009910A2"/>
    <w:rsid w:val="00991FCA"/>
    <w:rsid w:val="0099316C"/>
    <w:rsid w:val="0099370A"/>
    <w:rsid w:val="00993CD2"/>
    <w:rsid w:val="009946E9"/>
    <w:rsid w:val="00994C10"/>
    <w:rsid w:val="0099509B"/>
    <w:rsid w:val="0099510D"/>
    <w:rsid w:val="00995184"/>
    <w:rsid w:val="00995213"/>
    <w:rsid w:val="0099522B"/>
    <w:rsid w:val="009955F2"/>
    <w:rsid w:val="0099580F"/>
    <w:rsid w:val="009959AC"/>
    <w:rsid w:val="00995D4B"/>
    <w:rsid w:val="0099614C"/>
    <w:rsid w:val="009979D4"/>
    <w:rsid w:val="00997A1B"/>
    <w:rsid w:val="00997AB3"/>
    <w:rsid w:val="00997D2A"/>
    <w:rsid w:val="00997D83"/>
    <w:rsid w:val="009A0840"/>
    <w:rsid w:val="009A0E30"/>
    <w:rsid w:val="009A1F66"/>
    <w:rsid w:val="009A23EC"/>
    <w:rsid w:val="009A286B"/>
    <w:rsid w:val="009A289A"/>
    <w:rsid w:val="009A2BBF"/>
    <w:rsid w:val="009A2D22"/>
    <w:rsid w:val="009A37AA"/>
    <w:rsid w:val="009A3A8B"/>
    <w:rsid w:val="009A456D"/>
    <w:rsid w:val="009A498C"/>
    <w:rsid w:val="009A5BA1"/>
    <w:rsid w:val="009A601D"/>
    <w:rsid w:val="009A66E8"/>
    <w:rsid w:val="009A6DCA"/>
    <w:rsid w:val="009A6F96"/>
    <w:rsid w:val="009A7042"/>
    <w:rsid w:val="009A7EC6"/>
    <w:rsid w:val="009B0D31"/>
    <w:rsid w:val="009B0E60"/>
    <w:rsid w:val="009B0FA1"/>
    <w:rsid w:val="009B14E1"/>
    <w:rsid w:val="009B195C"/>
    <w:rsid w:val="009B2002"/>
    <w:rsid w:val="009B229B"/>
    <w:rsid w:val="009B22F2"/>
    <w:rsid w:val="009B2653"/>
    <w:rsid w:val="009B2FC0"/>
    <w:rsid w:val="009B3096"/>
    <w:rsid w:val="009B3F16"/>
    <w:rsid w:val="009B50F5"/>
    <w:rsid w:val="009B5342"/>
    <w:rsid w:val="009B5B14"/>
    <w:rsid w:val="009B5EA5"/>
    <w:rsid w:val="009B655A"/>
    <w:rsid w:val="009B6842"/>
    <w:rsid w:val="009B6A4A"/>
    <w:rsid w:val="009B7353"/>
    <w:rsid w:val="009C062C"/>
    <w:rsid w:val="009C0A97"/>
    <w:rsid w:val="009C0C7C"/>
    <w:rsid w:val="009C0D52"/>
    <w:rsid w:val="009C1F81"/>
    <w:rsid w:val="009C2598"/>
    <w:rsid w:val="009C304B"/>
    <w:rsid w:val="009C39AE"/>
    <w:rsid w:val="009C4D8B"/>
    <w:rsid w:val="009C4EA4"/>
    <w:rsid w:val="009C5160"/>
    <w:rsid w:val="009C54C7"/>
    <w:rsid w:val="009C59B5"/>
    <w:rsid w:val="009C6028"/>
    <w:rsid w:val="009C6900"/>
    <w:rsid w:val="009C6E3F"/>
    <w:rsid w:val="009C71B8"/>
    <w:rsid w:val="009C7B85"/>
    <w:rsid w:val="009C7B87"/>
    <w:rsid w:val="009C7E57"/>
    <w:rsid w:val="009D065C"/>
    <w:rsid w:val="009D1ED1"/>
    <w:rsid w:val="009D35E0"/>
    <w:rsid w:val="009D4885"/>
    <w:rsid w:val="009D4B9B"/>
    <w:rsid w:val="009D56E3"/>
    <w:rsid w:val="009D5CD7"/>
    <w:rsid w:val="009D5D8B"/>
    <w:rsid w:val="009D5EFD"/>
    <w:rsid w:val="009D63A3"/>
    <w:rsid w:val="009D75FC"/>
    <w:rsid w:val="009E14E1"/>
    <w:rsid w:val="009E18E0"/>
    <w:rsid w:val="009E1927"/>
    <w:rsid w:val="009E1E6D"/>
    <w:rsid w:val="009E1F0E"/>
    <w:rsid w:val="009E2237"/>
    <w:rsid w:val="009E276C"/>
    <w:rsid w:val="009E2801"/>
    <w:rsid w:val="009E2A4A"/>
    <w:rsid w:val="009E3EC4"/>
    <w:rsid w:val="009E4108"/>
    <w:rsid w:val="009E429B"/>
    <w:rsid w:val="009E448E"/>
    <w:rsid w:val="009E4689"/>
    <w:rsid w:val="009E497B"/>
    <w:rsid w:val="009E4B3A"/>
    <w:rsid w:val="009E52B5"/>
    <w:rsid w:val="009E57F5"/>
    <w:rsid w:val="009E5D26"/>
    <w:rsid w:val="009E64A4"/>
    <w:rsid w:val="009E6DBF"/>
    <w:rsid w:val="009E776A"/>
    <w:rsid w:val="009E7A11"/>
    <w:rsid w:val="009E7A49"/>
    <w:rsid w:val="009E7E9E"/>
    <w:rsid w:val="009F2483"/>
    <w:rsid w:val="009F2B15"/>
    <w:rsid w:val="009F4266"/>
    <w:rsid w:val="009F545E"/>
    <w:rsid w:val="009F6340"/>
    <w:rsid w:val="009F64B8"/>
    <w:rsid w:val="009F64FF"/>
    <w:rsid w:val="009F68D6"/>
    <w:rsid w:val="009F6FB5"/>
    <w:rsid w:val="009F755A"/>
    <w:rsid w:val="009F75E6"/>
    <w:rsid w:val="009F77E1"/>
    <w:rsid w:val="009F7CE9"/>
    <w:rsid w:val="009F7FAA"/>
    <w:rsid w:val="00A00539"/>
    <w:rsid w:val="00A01083"/>
    <w:rsid w:val="00A011F5"/>
    <w:rsid w:val="00A01F19"/>
    <w:rsid w:val="00A02034"/>
    <w:rsid w:val="00A02048"/>
    <w:rsid w:val="00A021A4"/>
    <w:rsid w:val="00A022E2"/>
    <w:rsid w:val="00A03B5E"/>
    <w:rsid w:val="00A0477B"/>
    <w:rsid w:val="00A04AC8"/>
    <w:rsid w:val="00A0549B"/>
    <w:rsid w:val="00A055F4"/>
    <w:rsid w:val="00A05D06"/>
    <w:rsid w:val="00A0697C"/>
    <w:rsid w:val="00A06BE0"/>
    <w:rsid w:val="00A071FA"/>
    <w:rsid w:val="00A106B0"/>
    <w:rsid w:val="00A1074A"/>
    <w:rsid w:val="00A10C87"/>
    <w:rsid w:val="00A10E9C"/>
    <w:rsid w:val="00A11A59"/>
    <w:rsid w:val="00A11E3E"/>
    <w:rsid w:val="00A13436"/>
    <w:rsid w:val="00A1359D"/>
    <w:rsid w:val="00A14527"/>
    <w:rsid w:val="00A1499A"/>
    <w:rsid w:val="00A14C66"/>
    <w:rsid w:val="00A1581A"/>
    <w:rsid w:val="00A16D88"/>
    <w:rsid w:val="00A17658"/>
    <w:rsid w:val="00A17FB9"/>
    <w:rsid w:val="00A201E2"/>
    <w:rsid w:val="00A2050A"/>
    <w:rsid w:val="00A20836"/>
    <w:rsid w:val="00A20A5F"/>
    <w:rsid w:val="00A21463"/>
    <w:rsid w:val="00A218C4"/>
    <w:rsid w:val="00A2234F"/>
    <w:rsid w:val="00A2254E"/>
    <w:rsid w:val="00A22ED9"/>
    <w:rsid w:val="00A23CE6"/>
    <w:rsid w:val="00A24954"/>
    <w:rsid w:val="00A249F8"/>
    <w:rsid w:val="00A24C5C"/>
    <w:rsid w:val="00A24C6D"/>
    <w:rsid w:val="00A252D1"/>
    <w:rsid w:val="00A2588D"/>
    <w:rsid w:val="00A25D10"/>
    <w:rsid w:val="00A26606"/>
    <w:rsid w:val="00A2743D"/>
    <w:rsid w:val="00A27756"/>
    <w:rsid w:val="00A27BE3"/>
    <w:rsid w:val="00A30098"/>
    <w:rsid w:val="00A30B88"/>
    <w:rsid w:val="00A31894"/>
    <w:rsid w:val="00A318D0"/>
    <w:rsid w:val="00A31F5C"/>
    <w:rsid w:val="00A32476"/>
    <w:rsid w:val="00A33CBE"/>
    <w:rsid w:val="00A346A4"/>
    <w:rsid w:val="00A35450"/>
    <w:rsid w:val="00A3661D"/>
    <w:rsid w:val="00A367B6"/>
    <w:rsid w:val="00A36F46"/>
    <w:rsid w:val="00A37461"/>
    <w:rsid w:val="00A3750C"/>
    <w:rsid w:val="00A37563"/>
    <w:rsid w:val="00A3783C"/>
    <w:rsid w:val="00A37ECD"/>
    <w:rsid w:val="00A40101"/>
    <w:rsid w:val="00A402A6"/>
    <w:rsid w:val="00A41761"/>
    <w:rsid w:val="00A41900"/>
    <w:rsid w:val="00A41BAB"/>
    <w:rsid w:val="00A41DED"/>
    <w:rsid w:val="00A41EF0"/>
    <w:rsid w:val="00A42588"/>
    <w:rsid w:val="00A42658"/>
    <w:rsid w:val="00A435B2"/>
    <w:rsid w:val="00A438A7"/>
    <w:rsid w:val="00A43FA7"/>
    <w:rsid w:val="00A4445E"/>
    <w:rsid w:val="00A4489B"/>
    <w:rsid w:val="00A44F08"/>
    <w:rsid w:val="00A451A6"/>
    <w:rsid w:val="00A45D4D"/>
    <w:rsid w:val="00A45ECA"/>
    <w:rsid w:val="00A46067"/>
    <w:rsid w:val="00A4614A"/>
    <w:rsid w:val="00A46860"/>
    <w:rsid w:val="00A470FF"/>
    <w:rsid w:val="00A472FB"/>
    <w:rsid w:val="00A47972"/>
    <w:rsid w:val="00A50353"/>
    <w:rsid w:val="00A50DEC"/>
    <w:rsid w:val="00A50F67"/>
    <w:rsid w:val="00A515BE"/>
    <w:rsid w:val="00A518B7"/>
    <w:rsid w:val="00A51992"/>
    <w:rsid w:val="00A51D67"/>
    <w:rsid w:val="00A530AE"/>
    <w:rsid w:val="00A530C3"/>
    <w:rsid w:val="00A537EC"/>
    <w:rsid w:val="00A541AA"/>
    <w:rsid w:val="00A54327"/>
    <w:rsid w:val="00A545F7"/>
    <w:rsid w:val="00A54BAA"/>
    <w:rsid w:val="00A55E13"/>
    <w:rsid w:val="00A56524"/>
    <w:rsid w:val="00A5754E"/>
    <w:rsid w:val="00A57A58"/>
    <w:rsid w:val="00A57C18"/>
    <w:rsid w:val="00A60428"/>
    <w:rsid w:val="00A60966"/>
    <w:rsid w:val="00A610D9"/>
    <w:rsid w:val="00A61225"/>
    <w:rsid w:val="00A61569"/>
    <w:rsid w:val="00A617F1"/>
    <w:rsid w:val="00A61E17"/>
    <w:rsid w:val="00A62987"/>
    <w:rsid w:val="00A62C7D"/>
    <w:rsid w:val="00A62F18"/>
    <w:rsid w:val="00A63AAE"/>
    <w:rsid w:val="00A63DD8"/>
    <w:rsid w:val="00A6437C"/>
    <w:rsid w:val="00A65120"/>
    <w:rsid w:val="00A66436"/>
    <w:rsid w:val="00A66979"/>
    <w:rsid w:val="00A669BD"/>
    <w:rsid w:val="00A66D1B"/>
    <w:rsid w:val="00A67EE7"/>
    <w:rsid w:val="00A7014C"/>
    <w:rsid w:val="00A701F0"/>
    <w:rsid w:val="00A70BC5"/>
    <w:rsid w:val="00A70F9A"/>
    <w:rsid w:val="00A71411"/>
    <w:rsid w:val="00A72098"/>
    <w:rsid w:val="00A7210D"/>
    <w:rsid w:val="00A72137"/>
    <w:rsid w:val="00A72ABF"/>
    <w:rsid w:val="00A74137"/>
    <w:rsid w:val="00A758A3"/>
    <w:rsid w:val="00A75F1D"/>
    <w:rsid w:val="00A760EB"/>
    <w:rsid w:val="00A7676E"/>
    <w:rsid w:val="00A768BE"/>
    <w:rsid w:val="00A77005"/>
    <w:rsid w:val="00A772CD"/>
    <w:rsid w:val="00A773F5"/>
    <w:rsid w:val="00A775B1"/>
    <w:rsid w:val="00A777A5"/>
    <w:rsid w:val="00A77CC4"/>
    <w:rsid w:val="00A77E2C"/>
    <w:rsid w:val="00A77F7B"/>
    <w:rsid w:val="00A80B50"/>
    <w:rsid w:val="00A8103D"/>
    <w:rsid w:val="00A812DA"/>
    <w:rsid w:val="00A81822"/>
    <w:rsid w:val="00A818CB"/>
    <w:rsid w:val="00A81AC0"/>
    <w:rsid w:val="00A81C1A"/>
    <w:rsid w:val="00A82C01"/>
    <w:rsid w:val="00A8314D"/>
    <w:rsid w:val="00A83195"/>
    <w:rsid w:val="00A839FF"/>
    <w:rsid w:val="00A84067"/>
    <w:rsid w:val="00A84B27"/>
    <w:rsid w:val="00A84C09"/>
    <w:rsid w:val="00A85490"/>
    <w:rsid w:val="00A86585"/>
    <w:rsid w:val="00A8706C"/>
    <w:rsid w:val="00A87E62"/>
    <w:rsid w:val="00A87F22"/>
    <w:rsid w:val="00A9050D"/>
    <w:rsid w:val="00A90E2B"/>
    <w:rsid w:val="00A90F29"/>
    <w:rsid w:val="00A910B5"/>
    <w:rsid w:val="00A91BAA"/>
    <w:rsid w:val="00A922BA"/>
    <w:rsid w:val="00A92B48"/>
    <w:rsid w:val="00A92BEB"/>
    <w:rsid w:val="00A93BD4"/>
    <w:rsid w:val="00A93E4A"/>
    <w:rsid w:val="00A94350"/>
    <w:rsid w:val="00A9484C"/>
    <w:rsid w:val="00A94B58"/>
    <w:rsid w:val="00A94BD9"/>
    <w:rsid w:val="00A94C5E"/>
    <w:rsid w:val="00A95029"/>
    <w:rsid w:val="00A953A8"/>
    <w:rsid w:val="00A956AC"/>
    <w:rsid w:val="00A95E72"/>
    <w:rsid w:val="00A95ED5"/>
    <w:rsid w:val="00A95F3F"/>
    <w:rsid w:val="00A9742E"/>
    <w:rsid w:val="00A97B73"/>
    <w:rsid w:val="00AA0128"/>
    <w:rsid w:val="00AA0628"/>
    <w:rsid w:val="00AA07C0"/>
    <w:rsid w:val="00AA0C8F"/>
    <w:rsid w:val="00AA0D9C"/>
    <w:rsid w:val="00AA0F0E"/>
    <w:rsid w:val="00AA1064"/>
    <w:rsid w:val="00AA1388"/>
    <w:rsid w:val="00AA1801"/>
    <w:rsid w:val="00AA28EA"/>
    <w:rsid w:val="00AA2D42"/>
    <w:rsid w:val="00AA2FFA"/>
    <w:rsid w:val="00AA3502"/>
    <w:rsid w:val="00AA4504"/>
    <w:rsid w:val="00AA4AAB"/>
    <w:rsid w:val="00AA4FBA"/>
    <w:rsid w:val="00AA5F5C"/>
    <w:rsid w:val="00AA63E3"/>
    <w:rsid w:val="00AA6E14"/>
    <w:rsid w:val="00AA6F43"/>
    <w:rsid w:val="00AA7BB9"/>
    <w:rsid w:val="00AA7D21"/>
    <w:rsid w:val="00AA7EDF"/>
    <w:rsid w:val="00AB072F"/>
    <w:rsid w:val="00AB1480"/>
    <w:rsid w:val="00AB1495"/>
    <w:rsid w:val="00AB1FFA"/>
    <w:rsid w:val="00AB2163"/>
    <w:rsid w:val="00AB2285"/>
    <w:rsid w:val="00AB22E8"/>
    <w:rsid w:val="00AB2E22"/>
    <w:rsid w:val="00AB2F44"/>
    <w:rsid w:val="00AB37CC"/>
    <w:rsid w:val="00AB42EE"/>
    <w:rsid w:val="00AB44F1"/>
    <w:rsid w:val="00AB45D1"/>
    <w:rsid w:val="00AB4E45"/>
    <w:rsid w:val="00AB54DB"/>
    <w:rsid w:val="00AB580A"/>
    <w:rsid w:val="00AB583D"/>
    <w:rsid w:val="00AB5D70"/>
    <w:rsid w:val="00AB6335"/>
    <w:rsid w:val="00AB6922"/>
    <w:rsid w:val="00AB6B45"/>
    <w:rsid w:val="00AB74D9"/>
    <w:rsid w:val="00AB75FD"/>
    <w:rsid w:val="00AB79B6"/>
    <w:rsid w:val="00AB7E51"/>
    <w:rsid w:val="00AB7E9F"/>
    <w:rsid w:val="00AC0080"/>
    <w:rsid w:val="00AC01E7"/>
    <w:rsid w:val="00AC055D"/>
    <w:rsid w:val="00AC099B"/>
    <w:rsid w:val="00AC0C6E"/>
    <w:rsid w:val="00AC0DBD"/>
    <w:rsid w:val="00AC195F"/>
    <w:rsid w:val="00AC1F93"/>
    <w:rsid w:val="00AC21FA"/>
    <w:rsid w:val="00AC2BB5"/>
    <w:rsid w:val="00AC2D6B"/>
    <w:rsid w:val="00AC30BF"/>
    <w:rsid w:val="00AC3366"/>
    <w:rsid w:val="00AC3EF1"/>
    <w:rsid w:val="00AC4275"/>
    <w:rsid w:val="00AC43A7"/>
    <w:rsid w:val="00AC4CDE"/>
    <w:rsid w:val="00AC668D"/>
    <w:rsid w:val="00AC6757"/>
    <w:rsid w:val="00AC7270"/>
    <w:rsid w:val="00AC7B6A"/>
    <w:rsid w:val="00AC7B85"/>
    <w:rsid w:val="00AC7E23"/>
    <w:rsid w:val="00AD0478"/>
    <w:rsid w:val="00AD076C"/>
    <w:rsid w:val="00AD08EC"/>
    <w:rsid w:val="00AD0AC1"/>
    <w:rsid w:val="00AD0BBC"/>
    <w:rsid w:val="00AD1255"/>
    <w:rsid w:val="00AD1625"/>
    <w:rsid w:val="00AD1C26"/>
    <w:rsid w:val="00AD1C88"/>
    <w:rsid w:val="00AD1E6B"/>
    <w:rsid w:val="00AD1FC2"/>
    <w:rsid w:val="00AD201A"/>
    <w:rsid w:val="00AD24E0"/>
    <w:rsid w:val="00AD24F0"/>
    <w:rsid w:val="00AD2D12"/>
    <w:rsid w:val="00AD306A"/>
    <w:rsid w:val="00AD3348"/>
    <w:rsid w:val="00AD38BC"/>
    <w:rsid w:val="00AD4761"/>
    <w:rsid w:val="00AD4AAB"/>
    <w:rsid w:val="00AD57F4"/>
    <w:rsid w:val="00AD6B0B"/>
    <w:rsid w:val="00AD6FAF"/>
    <w:rsid w:val="00AD7627"/>
    <w:rsid w:val="00AE00CF"/>
    <w:rsid w:val="00AE05E6"/>
    <w:rsid w:val="00AE0C15"/>
    <w:rsid w:val="00AE1219"/>
    <w:rsid w:val="00AE1420"/>
    <w:rsid w:val="00AE14A7"/>
    <w:rsid w:val="00AE20EC"/>
    <w:rsid w:val="00AE2388"/>
    <w:rsid w:val="00AE2CAC"/>
    <w:rsid w:val="00AE2D17"/>
    <w:rsid w:val="00AE3A27"/>
    <w:rsid w:val="00AE3A55"/>
    <w:rsid w:val="00AE3ECF"/>
    <w:rsid w:val="00AE411A"/>
    <w:rsid w:val="00AE41FC"/>
    <w:rsid w:val="00AE43C7"/>
    <w:rsid w:val="00AE4569"/>
    <w:rsid w:val="00AE47DB"/>
    <w:rsid w:val="00AE5EBB"/>
    <w:rsid w:val="00AE6873"/>
    <w:rsid w:val="00AE688C"/>
    <w:rsid w:val="00AE6A58"/>
    <w:rsid w:val="00AE78E1"/>
    <w:rsid w:val="00AE7B4A"/>
    <w:rsid w:val="00AE7E18"/>
    <w:rsid w:val="00AF001A"/>
    <w:rsid w:val="00AF0361"/>
    <w:rsid w:val="00AF06E9"/>
    <w:rsid w:val="00AF0902"/>
    <w:rsid w:val="00AF0AE8"/>
    <w:rsid w:val="00AF0C1F"/>
    <w:rsid w:val="00AF13C5"/>
    <w:rsid w:val="00AF19DE"/>
    <w:rsid w:val="00AF1D3F"/>
    <w:rsid w:val="00AF1E1C"/>
    <w:rsid w:val="00AF213A"/>
    <w:rsid w:val="00AF27C9"/>
    <w:rsid w:val="00AF365F"/>
    <w:rsid w:val="00AF3AF2"/>
    <w:rsid w:val="00AF3F46"/>
    <w:rsid w:val="00AF3F7E"/>
    <w:rsid w:val="00AF4E12"/>
    <w:rsid w:val="00AF5063"/>
    <w:rsid w:val="00AF51DF"/>
    <w:rsid w:val="00AF5496"/>
    <w:rsid w:val="00AF557D"/>
    <w:rsid w:val="00AF562B"/>
    <w:rsid w:val="00AF5C20"/>
    <w:rsid w:val="00AF6252"/>
    <w:rsid w:val="00AF644B"/>
    <w:rsid w:val="00AF6AE6"/>
    <w:rsid w:val="00AF6E1B"/>
    <w:rsid w:val="00AF71AB"/>
    <w:rsid w:val="00AF7329"/>
    <w:rsid w:val="00AF7592"/>
    <w:rsid w:val="00AF7671"/>
    <w:rsid w:val="00AF79CA"/>
    <w:rsid w:val="00AF7A34"/>
    <w:rsid w:val="00B002FA"/>
    <w:rsid w:val="00B003DD"/>
    <w:rsid w:val="00B0042E"/>
    <w:rsid w:val="00B00569"/>
    <w:rsid w:val="00B012D9"/>
    <w:rsid w:val="00B01461"/>
    <w:rsid w:val="00B01CA1"/>
    <w:rsid w:val="00B02259"/>
    <w:rsid w:val="00B02A47"/>
    <w:rsid w:val="00B03E11"/>
    <w:rsid w:val="00B03E5B"/>
    <w:rsid w:val="00B04315"/>
    <w:rsid w:val="00B045F5"/>
    <w:rsid w:val="00B0498E"/>
    <w:rsid w:val="00B04ACB"/>
    <w:rsid w:val="00B04B4A"/>
    <w:rsid w:val="00B064C4"/>
    <w:rsid w:val="00B06503"/>
    <w:rsid w:val="00B06FAC"/>
    <w:rsid w:val="00B0707B"/>
    <w:rsid w:val="00B07685"/>
    <w:rsid w:val="00B100DA"/>
    <w:rsid w:val="00B10223"/>
    <w:rsid w:val="00B1027A"/>
    <w:rsid w:val="00B10760"/>
    <w:rsid w:val="00B109FB"/>
    <w:rsid w:val="00B1176C"/>
    <w:rsid w:val="00B12007"/>
    <w:rsid w:val="00B121C3"/>
    <w:rsid w:val="00B12655"/>
    <w:rsid w:val="00B132EA"/>
    <w:rsid w:val="00B1336C"/>
    <w:rsid w:val="00B133DE"/>
    <w:rsid w:val="00B13A89"/>
    <w:rsid w:val="00B13D26"/>
    <w:rsid w:val="00B14152"/>
    <w:rsid w:val="00B1418C"/>
    <w:rsid w:val="00B14739"/>
    <w:rsid w:val="00B14903"/>
    <w:rsid w:val="00B14F97"/>
    <w:rsid w:val="00B1505B"/>
    <w:rsid w:val="00B15C7C"/>
    <w:rsid w:val="00B162B5"/>
    <w:rsid w:val="00B16A91"/>
    <w:rsid w:val="00B17381"/>
    <w:rsid w:val="00B17729"/>
    <w:rsid w:val="00B177AD"/>
    <w:rsid w:val="00B17A9C"/>
    <w:rsid w:val="00B17AC2"/>
    <w:rsid w:val="00B17B83"/>
    <w:rsid w:val="00B201BC"/>
    <w:rsid w:val="00B204D0"/>
    <w:rsid w:val="00B207DE"/>
    <w:rsid w:val="00B20AD0"/>
    <w:rsid w:val="00B20D69"/>
    <w:rsid w:val="00B22762"/>
    <w:rsid w:val="00B22BFC"/>
    <w:rsid w:val="00B22F55"/>
    <w:rsid w:val="00B23042"/>
    <w:rsid w:val="00B2342B"/>
    <w:rsid w:val="00B23441"/>
    <w:rsid w:val="00B23442"/>
    <w:rsid w:val="00B243B5"/>
    <w:rsid w:val="00B2458C"/>
    <w:rsid w:val="00B24CF7"/>
    <w:rsid w:val="00B24F1D"/>
    <w:rsid w:val="00B250DB"/>
    <w:rsid w:val="00B25435"/>
    <w:rsid w:val="00B25990"/>
    <w:rsid w:val="00B25F0A"/>
    <w:rsid w:val="00B261CC"/>
    <w:rsid w:val="00B26DAF"/>
    <w:rsid w:val="00B26E4C"/>
    <w:rsid w:val="00B26F5E"/>
    <w:rsid w:val="00B27244"/>
    <w:rsid w:val="00B272B3"/>
    <w:rsid w:val="00B27374"/>
    <w:rsid w:val="00B278D7"/>
    <w:rsid w:val="00B27DCF"/>
    <w:rsid w:val="00B30DF5"/>
    <w:rsid w:val="00B31266"/>
    <w:rsid w:val="00B31578"/>
    <w:rsid w:val="00B319A4"/>
    <w:rsid w:val="00B319BE"/>
    <w:rsid w:val="00B31B41"/>
    <w:rsid w:val="00B31CC2"/>
    <w:rsid w:val="00B31FCB"/>
    <w:rsid w:val="00B320E1"/>
    <w:rsid w:val="00B32468"/>
    <w:rsid w:val="00B32490"/>
    <w:rsid w:val="00B326AA"/>
    <w:rsid w:val="00B326ED"/>
    <w:rsid w:val="00B329D9"/>
    <w:rsid w:val="00B339DC"/>
    <w:rsid w:val="00B33ECE"/>
    <w:rsid w:val="00B34164"/>
    <w:rsid w:val="00B3419B"/>
    <w:rsid w:val="00B343AB"/>
    <w:rsid w:val="00B348CF"/>
    <w:rsid w:val="00B351E9"/>
    <w:rsid w:val="00B355A3"/>
    <w:rsid w:val="00B356DE"/>
    <w:rsid w:val="00B35BDA"/>
    <w:rsid w:val="00B361C2"/>
    <w:rsid w:val="00B36B16"/>
    <w:rsid w:val="00B36F5E"/>
    <w:rsid w:val="00B40182"/>
    <w:rsid w:val="00B401BC"/>
    <w:rsid w:val="00B409C9"/>
    <w:rsid w:val="00B410EE"/>
    <w:rsid w:val="00B4130C"/>
    <w:rsid w:val="00B4154A"/>
    <w:rsid w:val="00B41D37"/>
    <w:rsid w:val="00B428A0"/>
    <w:rsid w:val="00B42AF5"/>
    <w:rsid w:val="00B42E0F"/>
    <w:rsid w:val="00B433EA"/>
    <w:rsid w:val="00B435BA"/>
    <w:rsid w:val="00B436DA"/>
    <w:rsid w:val="00B439C0"/>
    <w:rsid w:val="00B43A13"/>
    <w:rsid w:val="00B43FB2"/>
    <w:rsid w:val="00B44F09"/>
    <w:rsid w:val="00B455AA"/>
    <w:rsid w:val="00B459BA"/>
    <w:rsid w:val="00B45DC8"/>
    <w:rsid w:val="00B46008"/>
    <w:rsid w:val="00B462D4"/>
    <w:rsid w:val="00B46C8E"/>
    <w:rsid w:val="00B46E58"/>
    <w:rsid w:val="00B47119"/>
    <w:rsid w:val="00B5000F"/>
    <w:rsid w:val="00B5139C"/>
    <w:rsid w:val="00B514F0"/>
    <w:rsid w:val="00B517D8"/>
    <w:rsid w:val="00B528A9"/>
    <w:rsid w:val="00B52DC5"/>
    <w:rsid w:val="00B53DC5"/>
    <w:rsid w:val="00B553E9"/>
    <w:rsid w:val="00B55602"/>
    <w:rsid w:val="00B564C2"/>
    <w:rsid w:val="00B5698C"/>
    <w:rsid w:val="00B576D3"/>
    <w:rsid w:val="00B57E3A"/>
    <w:rsid w:val="00B57EA2"/>
    <w:rsid w:val="00B57FFC"/>
    <w:rsid w:val="00B60A02"/>
    <w:rsid w:val="00B60A5D"/>
    <w:rsid w:val="00B61092"/>
    <w:rsid w:val="00B617E1"/>
    <w:rsid w:val="00B622CF"/>
    <w:rsid w:val="00B6284B"/>
    <w:rsid w:val="00B630E5"/>
    <w:rsid w:val="00B63583"/>
    <w:rsid w:val="00B63C94"/>
    <w:rsid w:val="00B63DEC"/>
    <w:rsid w:val="00B6435C"/>
    <w:rsid w:val="00B64B90"/>
    <w:rsid w:val="00B64CAF"/>
    <w:rsid w:val="00B64E35"/>
    <w:rsid w:val="00B66777"/>
    <w:rsid w:val="00B67112"/>
    <w:rsid w:val="00B67321"/>
    <w:rsid w:val="00B674E9"/>
    <w:rsid w:val="00B679E7"/>
    <w:rsid w:val="00B705C7"/>
    <w:rsid w:val="00B70AF7"/>
    <w:rsid w:val="00B715F6"/>
    <w:rsid w:val="00B71CF0"/>
    <w:rsid w:val="00B722D7"/>
    <w:rsid w:val="00B7252E"/>
    <w:rsid w:val="00B72BCB"/>
    <w:rsid w:val="00B72DE0"/>
    <w:rsid w:val="00B72F1F"/>
    <w:rsid w:val="00B72FD0"/>
    <w:rsid w:val="00B73DF6"/>
    <w:rsid w:val="00B73DFE"/>
    <w:rsid w:val="00B73F6B"/>
    <w:rsid w:val="00B73FB5"/>
    <w:rsid w:val="00B741A9"/>
    <w:rsid w:val="00B746B1"/>
    <w:rsid w:val="00B74987"/>
    <w:rsid w:val="00B74F22"/>
    <w:rsid w:val="00B7501E"/>
    <w:rsid w:val="00B75434"/>
    <w:rsid w:val="00B75B8E"/>
    <w:rsid w:val="00B75C34"/>
    <w:rsid w:val="00B75F06"/>
    <w:rsid w:val="00B76211"/>
    <w:rsid w:val="00B76B3E"/>
    <w:rsid w:val="00B775AE"/>
    <w:rsid w:val="00B77AF7"/>
    <w:rsid w:val="00B80BB3"/>
    <w:rsid w:val="00B81084"/>
    <w:rsid w:val="00B81C61"/>
    <w:rsid w:val="00B826E0"/>
    <w:rsid w:val="00B831F2"/>
    <w:rsid w:val="00B834A8"/>
    <w:rsid w:val="00B839E3"/>
    <w:rsid w:val="00B83AAA"/>
    <w:rsid w:val="00B83EA1"/>
    <w:rsid w:val="00B83F80"/>
    <w:rsid w:val="00B84173"/>
    <w:rsid w:val="00B8451F"/>
    <w:rsid w:val="00B846D3"/>
    <w:rsid w:val="00B84BFE"/>
    <w:rsid w:val="00B84C11"/>
    <w:rsid w:val="00B84D26"/>
    <w:rsid w:val="00B85258"/>
    <w:rsid w:val="00B85B4B"/>
    <w:rsid w:val="00B85EAF"/>
    <w:rsid w:val="00B8610D"/>
    <w:rsid w:val="00B86B67"/>
    <w:rsid w:val="00B8791A"/>
    <w:rsid w:val="00B87A81"/>
    <w:rsid w:val="00B87ABA"/>
    <w:rsid w:val="00B87F3F"/>
    <w:rsid w:val="00B901F7"/>
    <w:rsid w:val="00B9079F"/>
    <w:rsid w:val="00B909BA"/>
    <w:rsid w:val="00B90E01"/>
    <w:rsid w:val="00B913E6"/>
    <w:rsid w:val="00B9185F"/>
    <w:rsid w:val="00B919C9"/>
    <w:rsid w:val="00B91BE8"/>
    <w:rsid w:val="00B91C77"/>
    <w:rsid w:val="00B923CC"/>
    <w:rsid w:val="00B92BE0"/>
    <w:rsid w:val="00B931AE"/>
    <w:rsid w:val="00B93C13"/>
    <w:rsid w:val="00B93DAF"/>
    <w:rsid w:val="00B93E99"/>
    <w:rsid w:val="00B94267"/>
    <w:rsid w:val="00B94612"/>
    <w:rsid w:val="00B94CC2"/>
    <w:rsid w:val="00B94CD9"/>
    <w:rsid w:val="00B9532A"/>
    <w:rsid w:val="00B95984"/>
    <w:rsid w:val="00B95CEC"/>
    <w:rsid w:val="00B97777"/>
    <w:rsid w:val="00B97841"/>
    <w:rsid w:val="00BA0607"/>
    <w:rsid w:val="00BA0736"/>
    <w:rsid w:val="00BA0895"/>
    <w:rsid w:val="00BA0E8C"/>
    <w:rsid w:val="00BA0EAA"/>
    <w:rsid w:val="00BA0EBB"/>
    <w:rsid w:val="00BA139D"/>
    <w:rsid w:val="00BA13CD"/>
    <w:rsid w:val="00BA2900"/>
    <w:rsid w:val="00BA2BE3"/>
    <w:rsid w:val="00BA3147"/>
    <w:rsid w:val="00BA338D"/>
    <w:rsid w:val="00BA352B"/>
    <w:rsid w:val="00BA44DF"/>
    <w:rsid w:val="00BA4D8E"/>
    <w:rsid w:val="00BA4ED2"/>
    <w:rsid w:val="00BA52B6"/>
    <w:rsid w:val="00BA5687"/>
    <w:rsid w:val="00BA58EE"/>
    <w:rsid w:val="00BA5A8A"/>
    <w:rsid w:val="00BA5D39"/>
    <w:rsid w:val="00BA620F"/>
    <w:rsid w:val="00BA6521"/>
    <w:rsid w:val="00BA665E"/>
    <w:rsid w:val="00BA6CD6"/>
    <w:rsid w:val="00BA794B"/>
    <w:rsid w:val="00BA7DE0"/>
    <w:rsid w:val="00BB00FB"/>
    <w:rsid w:val="00BB0167"/>
    <w:rsid w:val="00BB08BA"/>
    <w:rsid w:val="00BB0D9A"/>
    <w:rsid w:val="00BB1678"/>
    <w:rsid w:val="00BB1DAD"/>
    <w:rsid w:val="00BB21E2"/>
    <w:rsid w:val="00BB2317"/>
    <w:rsid w:val="00BB2D09"/>
    <w:rsid w:val="00BB2F2C"/>
    <w:rsid w:val="00BB338A"/>
    <w:rsid w:val="00BB38F4"/>
    <w:rsid w:val="00BB392D"/>
    <w:rsid w:val="00BB39A9"/>
    <w:rsid w:val="00BB3D2C"/>
    <w:rsid w:val="00BB4701"/>
    <w:rsid w:val="00BB59C3"/>
    <w:rsid w:val="00BB6767"/>
    <w:rsid w:val="00BB696B"/>
    <w:rsid w:val="00BB6C7E"/>
    <w:rsid w:val="00BB7BD7"/>
    <w:rsid w:val="00BC065A"/>
    <w:rsid w:val="00BC0823"/>
    <w:rsid w:val="00BC08AC"/>
    <w:rsid w:val="00BC1239"/>
    <w:rsid w:val="00BC1929"/>
    <w:rsid w:val="00BC1C42"/>
    <w:rsid w:val="00BC1F87"/>
    <w:rsid w:val="00BC29BC"/>
    <w:rsid w:val="00BC30A2"/>
    <w:rsid w:val="00BC37DD"/>
    <w:rsid w:val="00BC3ECA"/>
    <w:rsid w:val="00BC3EEC"/>
    <w:rsid w:val="00BC540C"/>
    <w:rsid w:val="00BC65E0"/>
    <w:rsid w:val="00BC66C3"/>
    <w:rsid w:val="00BC6D52"/>
    <w:rsid w:val="00BC7089"/>
    <w:rsid w:val="00BC7504"/>
    <w:rsid w:val="00BC769C"/>
    <w:rsid w:val="00BC7DC1"/>
    <w:rsid w:val="00BD00CB"/>
    <w:rsid w:val="00BD1A0C"/>
    <w:rsid w:val="00BD1BBD"/>
    <w:rsid w:val="00BD1BBE"/>
    <w:rsid w:val="00BD1C6A"/>
    <w:rsid w:val="00BD302E"/>
    <w:rsid w:val="00BD3638"/>
    <w:rsid w:val="00BD3B7C"/>
    <w:rsid w:val="00BD3D04"/>
    <w:rsid w:val="00BD497E"/>
    <w:rsid w:val="00BD4B43"/>
    <w:rsid w:val="00BD4CCD"/>
    <w:rsid w:val="00BD52EE"/>
    <w:rsid w:val="00BD52F8"/>
    <w:rsid w:val="00BD637F"/>
    <w:rsid w:val="00BD6A7E"/>
    <w:rsid w:val="00BD6C6E"/>
    <w:rsid w:val="00BD6FC9"/>
    <w:rsid w:val="00BD76DB"/>
    <w:rsid w:val="00BD772E"/>
    <w:rsid w:val="00BD7937"/>
    <w:rsid w:val="00BD7B93"/>
    <w:rsid w:val="00BD7CC7"/>
    <w:rsid w:val="00BE04C7"/>
    <w:rsid w:val="00BE0506"/>
    <w:rsid w:val="00BE0BBC"/>
    <w:rsid w:val="00BE0CF9"/>
    <w:rsid w:val="00BE0E5D"/>
    <w:rsid w:val="00BE126A"/>
    <w:rsid w:val="00BE1381"/>
    <w:rsid w:val="00BE163B"/>
    <w:rsid w:val="00BE171A"/>
    <w:rsid w:val="00BE1AC4"/>
    <w:rsid w:val="00BE23C8"/>
    <w:rsid w:val="00BE2A6B"/>
    <w:rsid w:val="00BE2F07"/>
    <w:rsid w:val="00BE3092"/>
    <w:rsid w:val="00BE321D"/>
    <w:rsid w:val="00BE3D35"/>
    <w:rsid w:val="00BE4CA1"/>
    <w:rsid w:val="00BE52B5"/>
    <w:rsid w:val="00BE5E8E"/>
    <w:rsid w:val="00BE5FEE"/>
    <w:rsid w:val="00BE64DF"/>
    <w:rsid w:val="00BE67A6"/>
    <w:rsid w:val="00BE6F38"/>
    <w:rsid w:val="00BE7ECF"/>
    <w:rsid w:val="00BF0417"/>
    <w:rsid w:val="00BF0460"/>
    <w:rsid w:val="00BF04AE"/>
    <w:rsid w:val="00BF0C8A"/>
    <w:rsid w:val="00BF0EE5"/>
    <w:rsid w:val="00BF0F3F"/>
    <w:rsid w:val="00BF1062"/>
    <w:rsid w:val="00BF1069"/>
    <w:rsid w:val="00BF1571"/>
    <w:rsid w:val="00BF1FCE"/>
    <w:rsid w:val="00BF2F26"/>
    <w:rsid w:val="00BF345C"/>
    <w:rsid w:val="00BF3651"/>
    <w:rsid w:val="00BF3A86"/>
    <w:rsid w:val="00BF3CBB"/>
    <w:rsid w:val="00BF3EA9"/>
    <w:rsid w:val="00BF4058"/>
    <w:rsid w:val="00BF45E9"/>
    <w:rsid w:val="00BF476F"/>
    <w:rsid w:val="00BF4B24"/>
    <w:rsid w:val="00BF4D7F"/>
    <w:rsid w:val="00BF53E0"/>
    <w:rsid w:val="00BF548F"/>
    <w:rsid w:val="00BF5541"/>
    <w:rsid w:val="00BF56F4"/>
    <w:rsid w:val="00BF5D53"/>
    <w:rsid w:val="00BF5F68"/>
    <w:rsid w:val="00BF6437"/>
    <w:rsid w:val="00BF6761"/>
    <w:rsid w:val="00BF6805"/>
    <w:rsid w:val="00BF682D"/>
    <w:rsid w:val="00BF6DA7"/>
    <w:rsid w:val="00BF7002"/>
    <w:rsid w:val="00BF7237"/>
    <w:rsid w:val="00BF78E7"/>
    <w:rsid w:val="00BF78F1"/>
    <w:rsid w:val="00BF7C3E"/>
    <w:rsid w:val="00BF7C65"/>
    <w:rsid w:val="00BF7F95"/>
    <w:rsid w:val="00C000B8"/>
    <w:rsid w:val="00C001FC"/>
    <w:rsid w:val="00C005A8"/>
    <w:rsid w:val="00C011A5"/>
    <w:rsid w:val="00C01320"/>
    <w:rsid w:val="00C01AB7"/>
    <w:rsid w:val="00C022B2"/>
    <w:rsid w:val="00C026C6"/>
    <w:rsid w:val="00C03316"/>
    <w:rsid w:val="00C03354"/>
    <w:rsid w:val="00C03DAB"/>
    <w:rsid w:val="00C04009"/>
    <w:rsid w:val="00C04518"/>
    <w:rsid w:val="00C04938"/>
    <w:rsid w:val="00C050ED"/>
    <w:rsid w:val="00C056FF"/>
    <w:rsid w:val="00C058D0"/>
    <w:rsid w:val="00C05D73"/>
    <w:rsid w:val="00C05EA6"/>
    <w:rsid w:val="00C06366"/>
    <w:rsid w:val="00C063E9"/>
    <w:rsid w:val="00C06621"/>
    <w:rsid w:val="00C066CC"/>
    <w:rsid w:val="00C067BD"/>
    <w:rsid w:val="00C06DFE"/>
    <w:rsid w:val="00C0700D"/>
    <w:rsid w:val="00C109BC"/>
    <w:rsid w:val="00C10D42"/>
    <w:rsid w:val="00C11BA1"/>
    <w:rsid w:val="00C11EE3"/>
    <w:rsid w:val="00C11F17"/>
    <w:rsid w:val="00C1275E"/>
    <w:rsid w:val="00C13440"/>
    <w:rsid w:val="00C13CE3"/>
    <w:rsid w:val="00C1445B"/>
    <w:rsid w:val="00C14966"/>
    <w:rsid w:val="00C14A0A"/>
    <w:rsid w:val="00C14B0F"/>
    <w:rsid w:val="00C1585C"/>
    <w:rsid w:val="00C15869"/>
    <w:rsid w:val="00C15DAC"/>
    <w:rsid w:val="00C15DF3"/>
    <w:rsid w:val="00C160F1"/>
    <w:rsid w:val="00C161E7"/>
    <w:rsid w:val="00C162A4"/>
    <w:rsid w:val="00C165BA"/>
    <w:rsid w:val="00C168F4"/>
    <w:rsid w:val="00C16D62"/>
    <w:rsid w:val="00C16E60"/>
    <w:rsid w:val="00C1741E"/>
    <w:rsid w:val="00C17718"/>
    <w:rsid w:val="00C17722"/>
    <w:rsid w:val="00C17DCF"/>
    <w:rsid w:val="00C17E99"/>
    <w:rsid w:val="00C203BC"/>
    <w:rsid w:val="00C20414"/>
    <w:rsid w:val="00C204D4"/>
    <w:rsid w:val="00C20F51"/>
    <w:rsid w:val="00C20FAE"/>
    <w:rsid w:val="00C21025"/>
    <w:rsid w:val="00C2168F"/>
    <w:rsid w:val="00C219EE"/>
    <w:rsid w:val="00C21ACA"/>
    <w:rsid w:val="00C224F0"/>
    <w:rsid w:val="00C23602"/>
    <w:rsid w:val="00C23C01"/>
    <w:rsid w:val="00C23DAE"/>
    <w:rsid w:val="00C23F3A"/>
    <w:rsid w:val="00C24ED3"/>
    <w:rsid w:val="00C2506A"/>
    <w:rsid w:val="00C25135"/>
    <w:rsid w:val="00C2555E"/>
    <w:rsid w:val="00C25AAE"/>
    <w:rsid w:val="00C25C6E"/>
    <w:rsid w:val="00C25C82"/>
    <w:rsid w:val="00C261D0"/>
    <w:rsid w:val="00C26E20"/>
    <w:rsid w:val="00C26F97"/>
    <w:rsid w:val="00C2708B"/>
    <w:rsid w:val="00C27AB5"/>
    <w:rsid w:val="00C30B46"/>
    <w:rsid w:val="00C30DBC"/>
    <w:rsid w:val="00C31237"/>
    <w:rsid w:val="00C3181C"/>
    <w:rsid w:val="00C319AF"/>
    <w:rsid w:val="00C31D96"/>
    <w:rsid w:val="00C3262E"/>
    <w:rsid w:val="00C336DE"/>
    <w:rsid w:val="00C33B9E"/>
    <w:rsid w:val="00C34213"/>
    <w:rsid w:val="00C3529D"/>
    <w:rsid w:val="00C35AFB"/>
    <w:rsid w:val="00C36CC3"/>
    <w:rsid w:val="00C371D9"/>
    <w:rsid w:val="00C37347"/>
    <w:rsid w:val="00C374F6"/>
    <w:rsid w:val="00C376A5"/>
    <w:rsid w:val="00C37917"/>
    <w:rsid w:val="00C37A05"/>
    <w:rsid w:val="00C37F12"/>
    <w:rsid w:val="00C403FE"/>
    <w:rsid w:val="00C4126E"/>
    <w:rsid w:val="00C4133A"/>
    <w:rsid w:val="00C41838"/>
    <w:rsid w:val="00C428D7"/>
    <w:rsid w:val="00C4391C"/>
    <w:rsid w:val="00C43960"/>
    <w:rsid w:val="00C44107"/>
    <w:rsid w:val="00C452BD"/>
    <w:rsid w:val="00C45B85"/>
    <w:rsid w:val="00C45C69"/>
    <w:rsid w:val="00C45CB9"/>
    <w:rsid w:val="00C4616F"/>
    <w:rsid w:val="00C46622"/>
    <w:rsid w:val="00C46DDB"/>
    <w:rsid w:val="00C474F0"/>
    <w:rsid w:val="00C47915"/>
    <w:rsid w:val="00C50B1B"/>
    <w:rsid w:val="00C50E21"/>
    <w:rsid w:val="00C51518"/>
    <w:rsid w:val="00C518F8"/>
    <w:rsid w:val="00C51AF4"/>
    <w:rsid w:val="00C51BC8"/>
    <w:rsid w:val="00C51C42"/>
    <w:rsid w:val="00C5287E"/>
    <w:rsid w:val="00C52BEE"/>
    <w:rsid w:val="00C5346B"/>
    <w:rsid w:val="00C53D48"/>
    <w:rsid w:val="00C54D1D"/>
    <w:rsid w:val="00C5510D"/>
    <w:rsid w:val="00C55154"/>
    <w:rsid w:val="00C55765"/>
    <w:rsid w:val="00C55813"/>
    <w:rsid w:val="00C56359"/>
    <w:rsid w:val="00C57306"/>
    <w:rsid w:val="00C57A03"/>
    <w:rsid w:val="00C6063C"/>
    <w:rsid w:val="00C61186"/>
    <w:rsid w:val="00C6126E"/>
    <w:rsid w:val="00C613A1"/>
    <w:rsid w:val="00C6172F"/>
    <w:rsid w:val="00C61AFB"/>
    <w:rsid w:val="00C61B56"/>
    <w:rsid w:val="00C61C57"/>
    <w:rsid w:val="00C62D2B"/>
    <w:rsid w:val="00C635DC"/>
    <w:rsid w:val="00C63792"/>
    <w:rsid w:val="00C63AB7"/>
    <w:rsid w:val="00C63B11"/>
    <w:rsid w:val="00C63BA5"/>
    <w:rsid w:val="00C6423B"/>
    <w:rsid w:val="00C64277"/>
    <w:rsid w:val="00C6441E"/>
    <w:rsid w:val="00C644FE"/>
    <w:rsid w:val="00C646C7"/>
    <w:rsid w:val="00C64770"/>
    <w:rsid w:val="00C648C3"/>
    <w:rsid w:val="00C64EF2"/>
    <w:rsid w:val="00C65C25"/>
    <w:rsid w:val="00C65C86"/>
    <w:rsid w:val="00C6657F"/>
    <w:rsid w:val="00C6685D"/>
    <w:rsid w:val="00C67457"/>
    <w:rsid w:val="00C674B9"/>
    <w:rsid w:val="00C675A7"/>
    <w:rsid w:val="00C7052C"/>
    <w:rsid w:val="00C70A83"/>
    <w:rsid w:val="00C70CE6"/>
    <w:rsid w:val="00C70D37"/>
    <w:rsid w:val="00C70DFB"/>
    <w:rsid w:val="00C70EBF"/>
    <w:rsid w:val="00C711E6"/>
    <w:rsid w:val="00C71BFE"/>
    <w:rsid w:val="00C7213B"/>
    <w:rsid w:val="00C729FB"/>
    <w:rsid w:val="00C72E1A"/>
    <w:rsid w:val="00C73301"/>
    <w:rsid w:val="00C7331B"/>
    <w:rsid w:val="00C737EB"/>
    <w:rsid w:val="00C73981"/>
    <w:rsid w:val="00C73C3A"/>
    <w:rsid w:val="00C74260"/>
    <w:rsid w:val="00C74E1E"/>
    <w:rsid w:val="00C76C59"/>
    <w:rsid w:val="00C809FE"/>
    <w:rsid w:val="00C8112C"/>
    <w:rsid w:val="00C81762"/>
    <w:rsid w:val="00C81C6F"/>
    <w:rsid w:val="00C824C3"/>
    <w:rsid w:val="00C825ED"/>
    <w:rsid w:val="00C8274D"/>
    <w:rsid w:val="00C83269"/>
    <w:rsid w:val="00C834E7"/>
    <w:rsid w:val="00C841E5"/>
    <w:rsid w:val="00C84CFC"/>
    <w:rsid w:val="00C84EC2"/>
    <w:rsid w:val="00C84F2F"/>
    <w:rsid w:val="00C84F3B"/>
    <w:rsid w:val="00C85175"/>
    <w:rsid w:val="00C85657"/>
    <w:rsid w:val="00C86240"/>
    <w:rsid w:val="00C866CC"/>
    <w:rsid w:val="00C866EC"/>
    <w:rsid w:val="00C868CC"/>
    <w:rsid w:val="00C86A49"/>
    <w:rsid w:val="00C86AB1"/>
    <w:rsid w:val="00C86B85"/>
    <w:rsid w:val="00C86F26"/>
    <w:rsid w:val="00C8706E"/>
    <w:rsid w:val="00C87941"/>
    <w:rsid w:val="00C87EBB"/>
    <w:rsid w:val="00C87F46"/>
    <w:rsid w:val="00C9089E"/>
    <w:rsid w:val="00C90D84"/>
    <w:rsid w:val="00C90FB4"/>
    <w:rsid w:val="00C915E0"/>
    <w:rsid w:val="00C918B9"/>
    <w:rsid w:val="00C91A4B"/>
    <w:rsid w:val="00C920F6"/>
    <w:rsid w:val="00C925DD"/>
    <w:rsid w:val="00C92671"/>
    <w:rsid w:val="00C92A53"/>
    <w:rsid w:val="00C92A65"/>
    <w:rsid w:val="00C94050"/>
    <w:rsid w:val="00C94643"/>
    <w:rsid w:val="00C9499E"/>
    <w:rsid w:val="00C953AB"/>
    <w:rsid w:val="00C95584"/>
    <w:rsid w:val="00C957A3"/>
    <w:rsid w:val="00C9590F"/>
    <w:rsid w:val="00C96192"/>
    <w:rsid w:val="00C964D7"/>
    <w:rsid w:val="00C96DC7"/>
    <w:rsid w:val="00C97A62"/>
    <w:rsid w:val="00CA04D6"/>
    <w:rsid w:val="00CA0A05"/>
    <w:rsid w:val="00CA0D75"/>
    <w:rsid w:val="00CA1529"/>
    <w:rsid w:val="00CA1923"/>
    <w:rsid w:val="00CA1E83"/>
    <w:rsid w:val="00CA2519"/>
    <w:rsid w:val="00CA2CFA"/>
    <w:rsid w:val="00CA2FD4"/>
    <w:rsid w:val="00CA3E26"/>
    <w:rsid w:val="00CA4610"/>
    <w:rsid w:val="00CA4A74"/>
    <w:rsid w:val="00CA4AA2"/>
    <w:rsid w:val="00CA5236"/>
    <w:rsid w:val="00CA5997"/>
    <w:rsid w:val="00CA5F37"/>
    <w:rsid w:val="00CA685B"/>
    <w:rsid w:val="00CA6E10"/>
    <w:rsid w:val="00CA7020"/>
    <w:rsid w:val="00CA733E"/>
    <w:rsid w:val="00CA77E7"/>
    <w:rsid w:val="00CA793D"/>
    <w:rsid w:val="00CB03A7"/>
    <w:rsid w:val="00CB0528"/>
    <w:rsid w:val="00CB1E34"/>
    <w:rsid w:val="00CB2764"/>
    <w:rsid w:val="00CB2785"/>
    <w:rsid w:val="00CB27E1"/>
    <w:rsid w:val="00CB2A1A"/>
    <w:rsid w:val="00CB31AD"/>
    <w:rsid w:val="00CB34AC"/>
    <w:rsid w:val="00CB3877"/>
    <w:rsid w:val="00CB3D06"/>
    <w:rsid w:val="00CB4F8E"/>
    <w:rsid w:val="00CB5248"/>
    <w:rsid w:val="00CB5B3B"/>
    <w:rsid w:val="00CB5E2E"/>
    <w:rsid w:val="00CB5EA1"/>
    <w:rsid w:val="00CB615E"/>
    <w:rsid w:val="00CB620F"/>
    <w:rsid w:val="00CB64BC"/>
    <w:rsid w:val="00CB6C7E"/>
    <w:rsid w:val="00CB6D22"/>
    <w:rsid w:val="00CB7018"/>
    <w:rsid w:val="00CB7176"/>
    <w:rsid w:val="00CB727B"/>
    <w:rsid w:val="00CB7BAE"/>
    <w:rsid w:val="00CC1217"/>
    <w:rsid w:val="00CC1665"/>
    <w:rsid w:val="00CC18A5"/>
    <w:rsid w:val="00CC19B0"/>
    <w:rsid w:val="00CC19B1"/>
    <w:rsid w:val="00CC1A36"/>
    <w:rsid w:val="00CC1B67"/>
    <w:rsid w:val="00CC1D0C"/>
    <w:rsid w:val="00CC20A3"/>
    <w:rsid w:val="00CC2CA4"/>
    <w:rsid w:val="00CC2EBD"/>
    <w:rsid w:val="00CC303F"/>
    <w:rsid w:val="00CC313B"/>
    <w:rsid w:val="00CC363A"/>
    <w:rsid w:val="00CC3709"/>
    <w:rsid w:val="00CC3B96"/>
    <w:rsid w:val="00CC3D23"/>
    <w:rsid w:val="00CC3FA9"/>
    <w:rsid w:val="00CC4689"/>
    <w:rsid w:val="00CC4D25"/>
    <w:rsid w:val="00CC4F1D"/>
    <w:rsid w:val="00CC522C"/>
    <w:rsid w:val="00CC62E1"/>
    <w:rsid w:val="00CC6654"/>
    <w:rsid w:val="00CC68A9"/>
    <w:rsid w:val="00CC72AD"/>
    <w:rsid w:val="00CC758F"/>
    <w:rsid w:val="00CC794F"/>
    <w:rsid w:val="00CC7C0E"/>
    <w:rsid w:val="00CD0073"/>
    <w:rsid w:val="00CD0B3F"/>
    <w:rsid w:val="00CD0EEA"/>
    <w:rsid w:val="00CD15DC"/>
    <w:rsid w:val="00CD3118"/>
    <w:rsid w:val="00CD319B"/>
    <w:rsid w:val="00CD34A9"/>
    <w:rsid w:val="00CD36CC"/>
    <w:rsid w:val="00CD41CD"/>
    <w:rsid w:val="00CD446C"/>
    <w:rsid w:val="00CD4782"/>
    <w:rsid w:val="00CD4DA2"/>
    <w:rsid w:val="00CD5269"/>
    <w:rsid w:val="00CD53B4"/>
    <w:rsid w:val="00CD55E8"/>
    <w:rsid w:val="00CD5A65"/>
    <w:rsid w:val="00CD5F5B"/>
    <w:rsid w:val="00CD5F5C"/>
    <w:rsid w:val="00CD6E4F"/>
    <w:rsid w:val="00CD7551"/>
    <w:rsid w:val="00CD7DDE"/>
    <w:rsid w:val="00CE00A2"/>
    <w:rsid w:val="00CE011E"/>
    <w:rsid w:val="00CE015A"/>
    <w:rsid w:val="00CE05AD"/>
    <w:rsid w:val="00CE0756"/>
    <w:rsid w:val="00CE09DE"/>
    <w:rsid w:val="00CE0CFA"/>
    <w:rsid w:val="00CE0D9A"/>
    <w:rsid w:val="00CE0E3B"/>
    <w:rsid w:val="00CE1354"/>
    <w:rsid w:val="00CE20EE"/>
    <w:rsid w:val="00CE22C4"/>
    <w:rsid w:val="00CE2554"/>
    <w:rsid w:val="00CE2653"/>
    <w:rsid w:val="00CE36C6"/>
    <w:rsid w:val="00CE3A18"/>
    <w:rsid w:val="00CE3BD5"/>
    <w:rsid w:val="00CE424A"/>
    <w:rsid w:val="00CE434C"/>
    <w:rsid w:val="00CE4FEB"/>
    <w:rsid w:val="00CE5025"/>
    <w:rsid w:val="00CE57E0"/>
    <w:rsid w:val="00CE6185"/>
    <w:rsid w:val="00CE66E3"/>
    <w:rsid w:val="00CE7A9A"/>
    <w:rsid w:val="00CF053D"/>
    <w:rsid w:val="00CF0737"/>
    <w:rsid w:val="00CF07AD"/>
    <w:rsid w:val="00CF1356"/>
    <w:rsid w:val="00CF1790"/>
    <w:rsid w:val="00CF1B95"/>
    <w:rsid w:val="00CF1E87"/>
    <w:rsid w:val="00CF239E"/>
    <w:rsid w:val="00CF25C1"/>
    <w:rsid w:val="00CF2844"/>
    <w:rsid w:val="00CF2AB2"/>
    <w:rsid w:val="00CF2F08"/>
    <w:rsid w:val="00CF32CA"/>
    <w:rsid w:val="00CF3A8F"/>
    <w:rsid w:val="00CF4701"/>
    <w:rsid w:val="00CF47F1"/>
    <w:rsid w:val="00CF486F"/>
    <w:rsid w:val="00CF4EE4"/>
    <w:rsid w:val="00CF5579"/>
    <w:rsid w:val="00CF558B"/>
    <w:rsid w:val="00CF5C59"/>
    <w:rsid w:val="00CF5F16"/>
    <w:rsid w:val="00CF6137"/>
    <w:rsid w:val="00CF703E"/>
    <w:rsid w:val="00CF727E"/>
    <w:rsid w:val="00CF7608"/>
    <w:rsid w:val="00CF7650"/>
    <w:rsid w:val="00CF7785"/>
    <w:rsid w:val="00CF7871"/>
    <w:rsid w:val="00CF7E46"/>
    <w:rsid w:val="00D00241"/>
    <w:rsid w:val="00D004FA"/>
    <w:rsid w:val="00D00DBE"/>
    <w:rsid w:val="00D00FBC"/>
    <w:rsid w:val="00D028CD"/>
    <w:rsid w:val="00D0292F"/>
    <w:rsid w:val="00D02B39"/>
    <w:rsid w:val="00D0344A"/>
    <w:rsid w:val="00D03499"/>
    <w:rsid w:val="00D03527"/>
    <w:rsid w:val="00D03E1E"/>
    <w:rsid w:val="00D0465C"/>
    <w:rsid w:val="00D050DC"/>
    <w:rsid w:val="00D052E4"/>
    <w:rsid w:val="00D055FE"/>
    <w:rsid w:val="00D0583A"/>
    <w:rsid w:val="00D058D0"/>
    <w:rsid w:val="00D05CC8"/>
    <w:rsid w:val="00D069B7"/>
    <w:rsid w:val="00D06A06"/>
    <w:rsid w:val="00D06ABF"/>
    <w:rsid w:val="00D06B3F"/>
    <w:rsid w:val="00D071D4"/>
    <w:rsid w:val="00D0742D"/>
    <w:rsid w:val="00D07D3D"/>
    <w:rsid w:val="00D1078A"/>
    <w:rsid w:val="00D10C7E"/>
    <w:rsid w:val="00D11216"/>
    <w:rsid w:val="00D11957"/>
    <w:rsid w:val="00D11DF2"/>
    <w:rsid w:val="00D11E73"/>
    <w:rsid w:val="00D12DB7"/>
    <w:rsid w:val="00D12F82"/>
    <w:rsid w:val="00D13186"/>
    <w:rsid w:val="00D1343D"/>
    <w:rsid w:val="00D1419C"/>
    <w:rsid w:val="00D144F5"/>
    <w:rsid w:val="00D14CFE"/>
    <w:rsid w:val="00D14F98"/>
    <w:rsid w:val="00D15B0B"/>
    <w:rsid w:val="00D16283"/>
    <w:rsid w:val="00D1657C"/>
    <w:rsid w:val="00D167E6"/>
    <w:rsid w:val="00D168D1"/>
    <w:rsid w:val="00D169EE"/>
    <w:rsid w:val="00D173EC"/>
    <w:rsid w:val="00D17BA8"/>
    <w:rsid w:val="00D17C8C"/>
    <w:rsid w:val="00D2002C"/>
    <w:rsid w:val="00D20A59"/>
    <w:rsid w:val="00D20CD7"/>
    <w:rsid w:val="00D215D9"/>
    <w:rsid w:val="00D21D6A"/>
    <w:rsid w:val="00D2219A"/>
    <w:rsid w:val="00D22834"/>
    <w:rsid w:val="00D236D7"/>
    <w:rsid w:val="00D23744"/>
    <w:rsid w:val="00D24863"/>
    <w:rsid w:val="00D24C74"/>
    <w:rsid w:val="00D24EE1"/>
    <w:rsid w:val="00D25457"/>
    <w:rsid w:val="00D25D79"/>
    <w:rsid w:val="00D2608D"/>
    <w:rsid w:val="00D2615D"/>
    <w:rsid w:val="00D26B60"/>
    <w:rsid w:val="00D26D07"/>
    <w:rsid w:val="00D27087"/>
    <w:rsid w:val="00D274EE"/>
    <w:rsid w:val="00D27699"/>
    <w:rsid w:val="00D278A4"/>
    <w:rsid w:val="00D27AB9"/>
    <w:rsid w:val="00D27E2D"/>
    <w:rsid w:val="00D300BE"/>
    <w:rsid w:val="00D303CB"/>
    <w:rsid w:val="00D305F2"/>
    <w:rsid w:val="00D30801"/>
    <w:rsid w:val="00D30993"/>
    <w:rsid w:val="00D3153A"/>
    <w:rsid w:val="00D31861"/>
    <w:rsid w:val="00D321A4"/>
    <w:rsid w:val="00D3223D"/>
    <w:rsid w:val="00D32649"/>
    <w:rsid w:val="00D3282F"/>
    <w:rsid w:val="00D33005"/>
    <w:rsid w:val="00D33707"/>
    <w:rsid w:val="00D33D73"/>
    <w:rsid w:val="00D34ADE"/>
    <w:rsid w:val="00D34AEE"/>
    <w:rsid w:val="00D34F80"/>
    <w:rsid w:val="00D354B2"/>
    <w:rsid w:val="00D35E94"/>
    <w:rsid w:val="00D36C7F"/>
    <w:rsid w:val="00D37010"/>
    <w:rsid w:val="00D370E6"/>
    <w:rsid w:val="00D374DB"/>
    <w:rsid w:val="00D37B51"/>
    <w:rsid w:val="00D4043A"/>
    <w:rsid w:val="00D404F8"/>
    <w:rsid w:val="00D407A1"/>
    <w:rsid w:val="00D409A6"/>
    <w:rsid w:val="00D41173"/>
    <w:rsid w:val="00D41309"/>
    <w:rsid w:val="00D41422"/>
    <w:rsid w:val="00D41D7F"/>
    <w:rsid w:val="00D427E0"/>
    <w:rsid w:val="00D42CE7"/>
    <w:rsid w:val="00D42F7C"/>
    <w:rsid w:val="00D4328C"/>
    <w:rsid w:val="00D4368F"/>
    <w:rsid w:val="00D44016"/>
    <w:rsid w:val="00D44721"/>
    <w:rsid w:val="00D4480A"/>
    <w:rsid w:val="00D45153"/>
    <w:rsid w:val="00D45406"/>
    <w:rsid w:val="00D45724"/>
    <w:rsid w:val="00D4632F"/>
    <w:rsid w:val="00D46748"/>
    <w:rsid w:val="00D46CF9"/>
    <w:rsid w:val="00D4735D"/>
    <w:rsid w:val="00D47975"/>
    <w:rsid w:val="00D505AD"/>
    <w:rsid w:val="00D505F0"/>
    <w:rsid w:val="00D50752"/>
    <w:rsid w:val="00D508E9"/>
    <w:rsid w:val="00D508EE"/>
    <w:rsid w:val="00D5138E"/>
    <w:rsid w:val="00D51739"/>
    <w:rsid w:val="00D51A71"/>
    <w:rsid w:val="00D51E50"/>
    <w:rsid w:val="00D5220D"/>
    <w:rsid w:val="00D52568"/>
    <w:rsid w:val="00D529E4"/>
    <w:rsid w:val="00D52A5A"/>
    <w:rsid w:val="00D52B89"/>
    <w:rsid w:val="00D53278"/>
    <w:rsid w:val="00D53649"/>
    <w:rsid w:val="00D53ED7"/>
    <w:rsid w:val="00D54766"/>
    <w:rsid w:val="00D54D89"/>
    <w:rsid w:val="00D55525"/>
    <w:rsid w:val="00D55A3E"/>
    <w:rsid w:val="00D55BD2"/>
    <w:rsid w:val="00D55BDF"/>
    <w:rsid w:val="00D569BD"/>
    <w:rsid w:val="00D56B15"/>
    <w:rsid w:val="00D56DE2"/>
    <w:rsid w:val="00D578CC"/>
    <w:rsid w:val="00D57D53"/>
    <w:rsid w:val="00D606B9"/>
    <w:rsid w:val="00D60799"/>
    <w:rsid w:val="00D60A71"/>
    <w:rsid w:val="00D60E06"/>
    <w:rsid w:val="00D60FEA"/>
    <w:rsid w:val="00D611D7"/>
    <w:rsid w:val="00D61620"/>
    <w:rsid w:val="00D61756"/>
    <w:rsid w:val="00D61831"/>
    <w:rsid w:val="00D61E6C"/>
    <w:rsid w:val="00D626C1"/>
    <w:rsid w:val="00D627A5"/>
    <w:rsid w:val="00D63049"/>
    <w:rsid w:val="00D637A7"/>
    <w:rsid w:val="00D6382A"/>
    <w:rsid w:val="00D63842"/>
    <w:rsid w:val="00D63FCD"/>
    <w:rsid w:val="00D64450"/>
    <w:rsid w:val="00D647AA"/>
    <w:rsid w:val="00D64EAC"/>
    <w:rsid w:val="00D64FCB"/>
    <w:rsid w:val="00D656B7"/>
    <w:rsid w:val="00D65FBE"/>
    <w:rsid w:val="00D66637"/>
    <w:rsid w:val="00D66790"/>
    <w:rsid w:val="00D6684F"/>
    <w:rsid w:val="00D669F0"/>
    <w:rsid w:val="00D66D1B"/>
    <w:rsid w:val="00D66D2D"/>
    <w:rsid w:val="00D66D6A"/>
    <w:rsid w:val="00D6739C"/>
    <w:rsid w:val="00D675A0"/>
    <w:rsid w:val="00D705F2"/>
    <w:rsid w:val="00D70643"/>
    <w:rsid w:val="00D70D5B"/>
    <w:rsid w:val="00D71023"/>
    <w:rsid w:val="00D71A28"/>
    <w:rsid w:val="00D71AD1"/>
    <w:rsid w:val="00D737F6"/>
    <w:rsid w:val="00D73DA5"/>
    <w:rsid w:val="00D73E92"/>
    <w:rsid w:val="00D74334"/>
    <w:rsid w:val="00D7434B"/>
    <w:rsid w:val="00D74762"/>
    <w:rsid w:val="00D74C00"/>
    <w:rsid w:val="00D75244"/>
    <w:rsid w:val="00D753B4"/>
    <w:rsid w:val="00D757FA"/>
    <w:rsid w:val="00D7587D"/>
    <w:rsid w:val="00D75BEE"/>
    <w:rsid w:val="00D76AD3"/>
    <w:rsid w:val="00D774A7"/>
    <w:rsid w:val="00D77AD5"/>
    <w:rsid w:val="00D77B8F"/>
    <w:rsid w:val="00D802B4"/>
    <w:rsid w:val="00D80CFD"/>
    <w:rsid w:val="00D811B2"/>
    <w:rsid w:val="00D81211"/>
    <w:rsid w:val="00D8123E"/>
    <w:rsid w:val="00D81263"/>
    <w:rsid w:val="00D817B7"/>
    <w:rsid w:val="00D81AB6"/>
    <w:rsid w:val="00D81EA8"/>
    <w:rsid w:val="00D8222C"/>
    <w:rsid w:val="00D823A9"/>
    <w:rsid w:val="00D826A0"/>
    <w:rsid w:val="00D827D8"/>
    <w:rsid w:val="00D82BA2"/>
    <w:rsid w:val="00D8402C"/>
    <w:rsid w:val="00D8490F"/>
    <w:rsid w:val="00D84C13"/>
    <w:rsid w:val="00D8504A"/>
    <w:rsid w:val="00D851E5"/>
    <w:rsid w:val="00D85A1C"/>
    <w:rsid w:val="00D86807"/>
    <w:rsid w:val="00D86B3E"/>
    <w:rsid w:val="00D86B42"/>
    <w:rsid w:val="00D86BDB"/>
    <w:rsid w:val="00D879EB"/>
    <w:rsid w:val="00D9010D"/>
    <w:rsid w:val="00D902A9"/>
    <w:rsid w:val="00D913C8"/>
    <w:rsid w:val="00D91774"/>
    <w:rsid w:val="00D91FC6"/>
    <w:rsid w:val="00D9229F"/>
    <w:rsid w:val="00D92B92"/>
    <w:rsid w:val="00D92F19"/>
    <w:rsid w:val="00D92F26"/>
    <w:rsid w:val="00D943CE"/>
    <w:rsid w:val="00D947AD"/>
    <w:rsid w:val="00D94B66"/>
    <w:rsid w:val="00D94D6A"/>
    <w:rsid w:val="00D94F75"/>
    <w:rsid w:val="00D956FD"/>
    <w:rsid w:val="00D95926"/>
    <w:rsid w:val="00D95ACF"/>
    <w:rsid w:val="00D95B82"/>
    <w:rsid w:val="00D96646"/>
    <w:rsid w:val="00D96A09"/>
    <w:rsid w:val="00D97DA5"/>
    <w:rsid w:val="00DA0193"/>
    <w:rsid w:val="00DA0E7D"/>
    <w:rsid w:val="00DA1E29"/>
    <w:rsid w:val="00DA1EE6"/>
    <w:rsid w:val="00DA28F1"/>
    <w:rsid w:val="00DA3F84"/>
    <w:rsid w:val="00DA4417"/>
    <w:rsid w:val="00DA46D3"/>
    <w:rsid w:val="00DA47C0"/>
    <w:rsid w:val="00DA4D4C"/>
    <w:rsid w:val="00DA4E1B"/>
    <w:rsid w:val="00DA534C"/>
    <w:rsid w:val="00DA5BFD"/>
    <w:rsid w:val="00DA5D27"/>
    <w:rsid w:val="00DA6E82"/>
    <w:rsid w:val="00DA78C7"/>
    <w:rsid w:val="00DA791B"/>
    <w:rsid w:val="00DA7DF5"/>
    <w:rsid w:val="00DA7FF9"/>
    <w:rsid w:val="00DB0369"/>
    <w:rsid w:val="00DB0BC9"/>
    <w:rsid w:val="00DB1014"/>
    <w:rsid w:val="00DB12E2"/>
    <w:rsid w:val="00DB12E4"/>
    <w:rsid w:val="00DB1A81"/>
    <w:rsid w:val="00DB2396"/>
    <w:rsid w:val="00DB2A90"/>
    <w:rsid w:val="00DB3080"/>
    <w:rsid w:val="00DB32BD"/>
    <w:rsid w:val="00DB3811"/>
    <w:rsid w:val="00DB3975"/>
    <w:rsid w:val="00DB3E19"/>
    <w:rsid w:val="00DB4DE6"/>
    <w:rsid w:val="00DB635D"/>
    <w:rsid w:val="00DB67E7"/>
    <w:rsid w:val="00DB6C17"/>
    <w:rsid w:val="00DB6D6D"/>
    <w:rsid w:val="00DB6E2B"/>
    <w:rsid w:val="00DB75C2"/>
    <w:rsid w:val="00DB7C76"/>
    <w:rsid w:val="00DC0451"/>
    <w:rsid w:val="00DC0565"/>
    <w:rsid w:val="00DC0C84"/>
    <w:rsid w:val="00DC17A6"/>
    <w:rsid w:val="00DC1AB8"/>
    <w:rsid w:val="00DC25D2"/>
    <w:rsid w:val="00DC2E34"/>
    <w:rsid w:val="00DC31D6"/>
    <w:rsid w:val="00DC3730"/>
    <w:rsid w:val="00DC3E0F"/>
    <w:rsid w:val="00DC4079"/>
    <w:rsid w:val="00DC416A"/>
    <w:rsid w:val="00DC4D54"/>
    <w:rsid w:val="00DC4F05"/>
    <w:rsid w:val="00DC538C"/>
    <w:rsid w:val="00DC5BFB"/>
    <w:rsid w:val="00DC5BFD"/>
    <w:rsid w:val="00DC5EEF"/>
    <w:rsid w:val="00DC62B0"/>
    <w:rsid w:val="00DC65B5"/>
    <w:rsid w:val="00DC6C40"/>
    <w:rsid w:val="00DC713F"/>
    <w:rsid w:val="00DD0159"/>
    <w:rsid w:val="00DD055B"/>
    <w:rsid w:val="00DD07D9"/>
    <w:rsid w:val="00DD0A7C"/>
    <w:rsid w:val="00DD11D5"/>
    <w:rsid w:val="00DD17E5"/>
    <w:rsid w:val="00DD1EEC"/>
    <w:rsid w:val="00DD2AE3"/>
    <w:rsid w:val="00DD2B67"/>
    <w:rsid w:val="00DD2E63"/>
    <w:rsid w:val="00DD2F33"/>
    <w:rsid w:val="00DD33B2"/>
    <w:rsid w:val="00DD3DE9"/>
    <w:rsid w:val="00DD3F80"/>
    <w:rsid w:val="00DD42EC"/>
    <w:rsid w:val="00DD47C0"/>
    <w:rsid w:val="00DD533C"/>
    <w:rsid w:val="00DD53C0"/>
    <w:rsid w:val="00DD5C2E"/>
    <w:rsid w:val="00DD623C"/>
    <w:rsid w:val="00DD6474"/>
    <w:rsid w:val="00DD6622"/>
    <w:rsid w:val="00DD665A"/>
    <w:rsid w:val="00DD7831"/>
    <w:rsid w:val="00DD7E86"/>
    <w:rsid w:val="00DE0048"/>
    <w:rsid w:val="00DE0805"/>
    <w:rsid w:val="00DE08C0"/>
    <w:rsid w:val="00DE0DB0"/>
    <w:rsid w:val="00DE10A3"/>
    <w:rsid w:val="00DE1127"/>
    <w:rsid w:val="00DE172A"/>
    <w:rsid w:val="00DE1E59"/>
    <w:rsid w:val="00DE3390"/>
    <w:rsid w:val="00DE4109"/>
    <w:rsid w:val="00DE5504"/>
    <w:rsid w:val="00DE5559"/>
    <w:rsid w:val="00DE5DBE"/>
    <w:rsid w:val="00DE682B"/>
    <w:rsid w:val="00DE6979"/>
    <w:rsid w:val="00DE6AF8"/>
    <w:rsid w:val="00DE7011"/>
    <w:rsid w:val="00DE77B8"/>
    <w:rsid w:val="00DE7F0F"/>
    <w:rsid w:val="00DF07D7"/>
    <w:rsid w:val="00DF0B43"/>
    <w:rsid w:val="00DF1080"/>
    <w:rsid w:val="00DF19D0"/>
    <w:rsid w:val="00DF238D"/>
    <w:rsid w:val="00DF30BA"/>
    <w:rsid w:val="00DF3228"/>
    <w:rsid w:val="00DF353E"/>
    <w:rsid w:val="00DF361D"/>
    <w:rsid w:val="00DF41E9"/>
    <w:rsid w:val="00DF4942"/>
    <w:rsid w:val="00DF518A"/>
    <w:rsid w:val="00DF599E"/>
    <w:rsid w:val="00DF59C7"/>
    <w:rsid w:val="00DF5A9E"/>
    <w:rsid w:val="00DF5B69"/>
    <w:rsid w:val="00DF5E0D"/>
    <w:rsid w:val="00DF6942"/>
    <w:rsid w:val="00DF6B49"/>
    <w:rsid w:val="00DF792D"/>
    <w:rsid w:val="00DF7B35"/>
    <w:rsid w:val="00E00305"/>
    <w:rsid w:val="00E00517"/>
    <w:rsid w:val="00E00937"/>
    <w:rsid w:val="00E00984"/>
    <w:rsid w:val="00E00DE9"/>
    <w:rsid w:val="00E00DEF"/>
    <w:rsid w:val="00E00EA1"/>
    <w:rsid w:val="00E0178F"/>
    <w:rsid w:val="00E01B90"/>
    <w:rsid w:val="00E01B93"/>
    <w:rsid w:val="00E01C99"/>
    <w:rsid w:val="00E021B4"/>
    <w:rsid w:val="00E03376"/>
    <w:rsid w:val="00E03425"/>
    <w:rsid w:val="00E04280"/>
    <w:rsid w:val="00E0482A"/>
    <w:rsid w:val="00E0555C"/>
    <w:rsid w:val="00E05DAF"/>
    <w:rsid w:val="00E06031"/>
    <w:rsid w:val="00E062D5"/>
    <w:rsid w:val="00E06633"/>
    <w:rsid w:val="00E06C08"/>
    <w:rsid w:val="00E0704D"/>
    <w:rsid w:val="00E1075F"/>
    <w:rsid w:val="00E10B51"/>
    <w:rsid w:val="00E10CA1"/>
    <w:rsid w:val="00E119C6"/>
    <w:rsid w:val="00E11A1F"/>
    <w:rsid w:val="00E11A3F"/>
    <w:rsid w:val="00E11AA3"/>
    <w:rsid w:val="00E11F19"/>
    <w:rsid w:val="00E12B98"/>
    <w:rsid w:val="00E12D11"/>
    <w:rsid w:val="00E1305D"/>
    <w:rsid w:val="00E13353"/>
    <w:rsid w:val="00E149CB"/>
    <w:rsid w:val="00E14F94"/>
    <w:rsid w:val="00E1504B"/>
    <w:rsid w:val="00E15064"/>
    <w:rsid w:val="00E15295"/>
    <w:rsid w:val="00E15589"/>
    <w:rsid w:val="00E15E5C"/>
    <w:rsid w:val="00E164C3"/>
    <w:rsid w:val="00E17865"/>
    <w:rsid w:val="00E202F3"/>
    <w:rsid w:val="00E20BB1"/>
    <w:rsid w:val="00E20CCA"/>
    <w:rsid w:val="00E212D3"/>
    <w:rsid w:val="00E21797"/>
    <w:rsid w:val="00E219E0"/>
    <w:rsid w:val="00E21E34"/>
    <w:rsid w:val="00E22419"/>
    <w:rsid w:val="00E22A5E"/>
    <w:rsid w:val="00E22B6C"/>
    <w:rsid w:val="00E22D9E"/>
    <w:rsid w:val="00E2390D"/>
    <w:rsid w:val="00E24AF8"/>
    <w:rsid w:val="00E24D80"/>
    <w:rsid w:val="00E2576A"/>
    <w:rsid w:val="00E25E70"/>
    <w:rsid w:val="00E27643"/>
    <w:rsid w:val="00E277C1"/>
    <w:rsid w:val="00E30AC9"/>
    <w:rsid w:val="00E30E71"/>
    <w:rsid w:val="00E310E7"/>
    <w:rsid w:val="00E314D4"/>
    <w:rsid w:val="00E31EF6"/>
    <w:rsid w:val="00E32CEC"/>
    <w:rsid w:val="00E32F6A"/>
    <w:rsid w:val="00E3361C"/>
    <w:rsid w:val="00E33C4D"/>
    <w:rsid w:val="00E348D1"/>
    <w:rsid w:val="00E34ACA"/>
    <w:rsid w:val="00E35418"/>
    <w:rsid w:val="00E362E6"/>
    <w:rsid w:val="00E3647A"/>
    <w:rsid w:val="00E36864"/>
    <w:rsid w:val="00E36A51"/>
    <w:rsid w:val="00E37093"/>
    <w:rsid w:val="00E3729F"/>
    <w:rsid w:val="00E37D0C"/>
    <w:rsid w:val="00E37F03"/>
    <w:rsid w:val="00E40EA7"/>
    <w:rsid w:val="00E40F0C"/>
    <w:rsid w:val="00E411A4"/>
    <w:rsid w:val="00E41309"/>
    <w:rsid w:val="00E41504"/>
    <w:rsid w:val="00E42245"/>
    <w:rsid w:val="00E42884"/>
    <w:rsid w:val="00E428DB"/>
    <w:rsid w:val="00E42A62"/>
    <w:rsid w:val="00E42DF5"/>
    <w:rsid w:val="00E4324A"/>
    <w:rsid w:val="00E43B80"/>
    <w:rsid w:val="00E441D1"/>
    <w:rsid w:val="00E44C9D"/>
    <w:rsid w:val="00E44E2B"/>
    <w:rsid w:val="00E4533B"/>
    <w:rsid w:val="00E45390"/>
    <w:rsid w:val="00E45471"/>
    <w:rsid w:val="00E45D5E"/>
    <w:rsid w:val="00E47113"/>
    <w:rsid w:val="00E471DD"/>
    <w:rsid w:val="00E4722B"/>
    <w:rsid w:val="00E50F30"/>
    <w:rsid w:val="00E511C0"/>
    <w:rsid w:val="00E52170"/>
    <w:rsid w:val="00E526FB"/>
    <w:rsid w:val="00E52832"/>
    <w:rsid w:val="00E53346"/>
    <w:rsid w:val="00E5370B"/>
    <w:rsid w:val="00E54213"/>
    <w:rsid w:val="00E5485B"/>
    <w:rsid w:val="00E549F6"/>
    <w:rsid w:val="00E54B55"/>
    <w:rsid w:val="00E54C4E"/>
    <w:rsid w:val="00E55194"/>
    <w:rsid w:val="00E5546B"/>
    <w:rsid w:val="00E559F6"/>
    <w:rsid w:val="00E5609A"/>
    <w:rsid w:val="00E56B13"/>
    <w:rsid w:val="00E56CB0"/>
    <w:rsid w:val="00E56EBB"/>
    <w:rsid w:val="00E56EF8"/>
    <w:rsid w:val="00E57007"/>
    <w:rsid w:val="00E5700E"/>
    <w:rsid w:val="00E5713F"/>
    <w:rsid w:val="00E57177"/>
    <w:rsid w:val="00E57B1C"/>
    <w:rsid w:val="00E60C9C"/>
    <w:rsid w:val="00E60D12"/>
    <w:rsid w:val="00E61045"/>
    <w:rsid w:val="00E613D3"/>
    <w:rsid w:val="00E6142B"/>
    <w:rsid w:val="00E622A1"/>
    <w:rsid w:val="00E6241E"/>
    <w:rsid w:val="00E6243A"/>
    <w:rsid w:val="00E62BC5"/>
    <w:rsid w:val="00E62E21"/>
    <w:rsid w:val="00E63B05"/>
    <w:rsid w:val="00E647E9"/>
    <w:rsid w:val="00E64848"/>
    <w:rsid w:val="00E64C09"/>
    <w:rsid w:val="00E66205"/>
    <w:rsid w:val="00E66228"/>
    <w:rsid w:val="00E668D1"/>
    <w:rsid w:val="00E66C36"/>
    <w:rsid w:val="00E67817"/>
    <w:rsid w:val="00E67A0D"/>
    <w:rsid w:val="00E67D43"/>
    <w:rsid w:val="00E70212"/>
    <w:rsid w:val="00E70B39"/>
    <w:rsid w:val="00E70BFE"/>
    <w:rsid w:val="00E71095"/>
    <w:rsid w:val="00E715D1"/>
    <w:rsid w:val="00E72AD0"/>
    <w:rsid w:val="00E72F97"/>
    <w:rsid w:val="00E7329A"/>
    <w:rsid w:val="00E73ADE"/>
    <w:rsid w:val="00E73C6B"/>
    <w:rsid w:val="00E73F12"/>
    <w:rsid w:val="00E7445E"/>
    <w:rsid w:val="00E74BF4"/>
    <w:rsid w:val="00E754CF"/>
    <w:rsid w:val="00E7576C"/>
    <w:rsid w:val="00E75BEC"/>
    <w:rsid w:val="00E76028"/>
    <w:rsid w:val="00E765B4"/>
    <w:rsid w:val="00E76DCC"/>
    <w:rsid w:val="00E76F63"/>
    <w:rsid w:val="00E7722B"/>
    <w:rsid w:val="00E803A5"/>
    <w:rsid w:val="00E805B9"/>
    <w:rsid w:val="00E80662"/>
    <w:rsid w:val="00E80E51"/>
    <w:rsid w:val="00E81137"/>
    <w:rsid w:val="00E817E4"/>
    <w:rsid w:val="00E818EA"/>
    <w:rsid w:val="00E81D2F"/>
    <w:rsid w:val="00E81E8C"/>
    <w:rsid w:val="00E82A6E"/>
    <w:rsid w:val="00E8343F"/>
    <w:rsid w:val="00E8352D"/>
    <w:rsid w:val="00E83B5E"/>
    <w:rsid w:val="00E8448C"/>
    <w:rsid w:val="00E845DF"/>
    <w:rsid w:val="00E845F8"/>
    <w:rsid w:val="00E848F6"/>
    <w:rsid w:val="00E84C92"/>
    <w:rsid w:val="00E84E17"/>
    <w:rsid w:val="00E84EDC"/>
    <w:rsid w:val="00E84F51"/>
    <w:rsid w:val="00E85108"/>
    <w:rsid w:val="00E857C8"/>
    <w:rsid w:val="00E85F7D"/>
    <w:rsid w:val="00E860BE"/>
    <w:rsid w:val="00E86360"/>
    <w:rsid w:val="00E86366"/>
    <w:rsid w:val="00E8694D"/>
    <w:rsid w:val="00E872C3"/>
    <w:rsid w:val="00E8786C"/>
    <w:rsid w:val="00E90A43"/>
    <w:rsid w:val="00E90C0B"/>
    <w:rsid w:val="00E92C5A"/>
    <w:rsid w:val="00E92FFB"/>
    <w:rsid w:val="00E93029"/>
    <w:rsid w:val="00E93325"/>
    <w:rsid w:val="00E93A4A"/>
    <w:rsid w:val="00E93A68"/>
    <w:rsid w:val="00E93EB7"/>
    <w:rsid w:val="00E9491F"/>
    <w:rsid w:val="00E9493E"/>
    <w:rsid w:val="00E9593B"/>
    <w:rsid w:val="00E9651D"/>
    <w:rsid w:val="00E968A7"/>
    <w:rsid w:val="00E9734A"/>
    <w:rsid w:val="00E974EF"/>
    <w:rsid w:val="00E97668"/>
    <w:rsid w:val="00E977E8"/>
    <w:rsid w:val="00EA02EB"/>
    <w:rsid w:val="00EA07B0"/>
    <w:rsid w:val="00EA17E5"/>
    <w:rsid w:val="00EA1A75"/>
    <w:rsid w:val="00EA2294"/>
    <w:rsid w:val="00EA2B9C"/>
    <w:rsid w:val="00EA34FC"/>
    <w:rsid w:val="00EA39FB"/>
    <w:rsid w:val="00EA3F8B"/>
    <w:rsid w:val="00EA475E"/>
    <w:rsid w:val="00EA5649"/>
    <w:rsid w:val="00EA570D"/>
    <w:rsid w:val="00EA5AE1"/>
    <w:rsid w:val="00EA62C6"/>
    <w:rsid w:val="00EA6CF8"/>
    <w:rsid w:val="00EB0176"/>
    <w:rsid w:val="00EB126E"/>
    <w:rsid w:val="00EB147E"/>
    <w:rsid w:val="00EB1A84"/>
    <w:rsid w:val="00EB26B8"/>
    <w:rsid w:val="00EB273B"/>
    <w:rsid w:val="00EB2A2C"/>
    <w:rsid w:val="00EB3899"/>
    <w:rsid w:val="00EB3948"/>
    <w:rsid w:val="00EB3E3F"/>
    <w:rsid w:val="00EB4226"/>
    <w:rsid w:val="00EB5410"/>
    <w:rsid w:val="00EB5652"/>
    <w:rsid w:val="00EB5D1C"/>
    <w:rsid w:val="00EB63CB"/>
    <w:rsid w:val="00EB6FE1"/>
    <w:rsid w:val="00EB7093"/>
    <w:rsid w:val="00EB791B"/>
    <w:rsid w:val="00EC00D8"/>
    <w:rsid w:val="00EC00EE"/>
    <w:rsid w:val="00EC01F1"/>
    <w:rsid w:val="00EC0822"/>
    <w:rsid w:val="00EC096B"/>
    <w:rsid w:val="00EC0C60"/>
    <w:rsid w:val="00EC0F66"/>
    <w:rsid w:val="00EC1105"/>
    <w:rsid w:val="00EC16A7"/>
    <w:rsid w:val="00EC178E"/>
    <w:rsid w:val="00EC1856"/>
    <w:rsid w:val="00EC28E6"/>
    <w:rsid w:val="00EC2930"/>
    <w:rsid w:val="00EC2D85"/>
    <w:rsid w:val="00EC3210"/>
    <w:rsid w:val="00EC3E67"/>
    <w:rsid w:val="00EC40EC"/>
    <w:rsid w:val="00EC4342"/>
    <w:rsid w:val="00EC5A6D"/>
    <w:rsid w:val="00EC5FA9"/>
    <w:rsid w:val="00EC6762"/>
    <w:rsid w:val="00EC6964"/>
    <w:rsid w:val="00EC6F72"/>
    <w:rsid w:val="00EC72FF"/>
    <w:rsid w:val="00ED09E1"/>
    <w:rsid w:val="00ED0AA7"/>
    <w:rsid w:val="00ED0E19"/>
    <w:rsid w:val="00ED1BB0"/>
    <w:rsid w:val="00ED1BF9"/>
    <w:rsid w:val="00ED2C1B"/>
    <w:rsid w:val="00ED2DF7"/>
    <w:rsid w:val="00ED2EFB"/>
    <w:rsid w:val="00ED3609"/>
    <w:rsid w:val="00ED3709"/>
    <w:rsid w:val="00ED4E4F"/>
    <w:rsid w:val="00ED4F07"/>
    <w:rsid w:val="00ED4FFB"/>
    <w:rsid w:val="00ED551E"/>
    <w:rsid w:val="00ED562D"/>
    <w:rsid w:val="00ED66AB"/>
    <w:rsid w:val="00ED66B8"/>
    <w:rsid w:val="00ED6C22"/>
    <w:rsid w:val="00ED6FDD"/>
    <w:rsid w:val="00ED7018"/>
    <w:rsid w:val="00ED75F1"/>
    <w:rsid w:val="00ED7714"/>
    <w:rsid w:val="00ED77CB"/>
    <w:rsid w:val="00ED795A"/>
    <w:rsid w:val="00ED7F85"/>
    <w:rsid w:val="00EE00FF"/>
    <w:rsid w:val="00EE01F9"/>
    <w:rsid w:val="00EE0B76"/>
    <w:rsid w:val="00EE0CC4"/>
    <w:rsid w:val="00EE0D65"/>
    <w:rsid w:val="00EE0D88"/>
    <w:rsid w:val="00EE1945"/>
    <w:rsid w:val="00EE1B43"/>
    <w:rsid w:val="00EE1DC5"/>
    <w:rsid w:val="00EE23E6"/>
    <w:rsid w:val="00EE2C0C"/>
    <w:rsid w:val="00EE31FF"/>
    <w:rsid w:val="00EE34F1"/>
    <w:rsid w:val="00EE37A2"/>
    <w:rsid w:val="00EE452D"/>
    <w:rsid w:val="00EE46EA"/>
    <w:rsid w:val="00EE485C"/>
    <w:rsid w:val="00EE528C"/>
    <w:rsid w:val="00EE5B33"/>
    <w:rsid w:val="00EE5FA1"/>
    <w:rsid w:val="00EE63A8"/>
    <w:rsid w:val="00EE6484"/>
    <w:rsid w:val="00EE70D3"/>
    <w:rsid w:val="00EE78CC"/>
    <w:rsid w:val="00EE7F9F"/>
    <w:rsid w:val="00EF0B01"/>
    <w:rsid w:val="00EF0C23"/>
    <w:rsid w:val="00EF0C73"/>
    <w:rsid w:val="00EF118C"/>
    <w:rsid w:val="00EF118F"/>
    <w:rsid w:val="00EF141E"/>
    <w:rsid w:val="00EF1A57"/>
    <w:rsid w:val="00EF1E3D"/>
    <w:rsid w:val="00EF2962"/>
    <w:rsid w:val="00EF2C13"/>
    <w:rsid w:val="00EF2CA4"/>
    <w:rsid w:val="00EF2DE0"/>
    <w:rsid w:val="00EF2F6D"/>
    <w:rsid w:val="00EF3970"/>
    <w:rsid w:val="00EF3DA2"/>
    <w:rsid w:val="00EF4023"/>
    <w:rsid w:val="00EF40A0"/>
    <w:rsid w:val="00EF40C7"/>
    <w:rsid w:val="00EF4282"/>
    <w:rsid w:val="00EF468A"/>
    <w:rsid w:val="00EF4D94"/>
    <w:rsid w:val="00EF5042"/>
    <w:rsid w:val="00EF580C"/>
    <w:rsid w:val="00EF5EAF"/>
    <w:rsid w:val="00EF6077"/>
    <w:rsid w:val="00EF64CC"/>
    <w:rsid w:val="00EF67E5"/>
    <w:rsid w:val="00EF6BCD"/>
    <w:rsid w:val="00EF6DD4"/>
    <w:rsid w:val="00EF6F58"/>
    <w:rsid w:val="00EF6F6E"/>
    <w:rsid w:val="00EF6F70"/>
    <w:rsid w:val="00F003EE"/>
    <w:rsid w:val="00F010B2"/>
    <w:rsid w:val="00F01D89"/>
    <w:rsid w:val="00F02829"/>
    <w:rsid w:val="00F02C75"/>
    <w:rsid w:val="00F02CEB"/>
    <w:rsid w:val="00F03553"/>
    <w:rsid w:val="00F04122"/>
    <w:rsid w:val="00F04AD0"/>
    <w:rsid w:val="00F05FDD"/>
    <w:rsid w:val="00F0699A"/>
    <w:rsid w:val="00F06AB9"/>
    <w:rsid w:val="00F06FBE"/>
    <w:rsid w:val="00F07337"/>
    <w:rsid w:val="00F076CC"/>
    <w:rsid w:val="00F07E43"/>
    <w:rsid w:val="00F07F86"/>
    <w:rsid w:val="00F106C7"/>
    <w:rsid w:val="00F10917"/>
    <w:rsid w:val="00F109FD"/>
    <w:rsid w:val="00F10BD6"/>
    <w:rsid w:val="00F11371"/>
    <w:rsid w:val="00F11515"/>
    <w:rsid w:val="00F1169F"/>
    <w:rsid w:val="00F11873"/>
    <w:rsid w:val="00F12B9E"/>
    <w:rsid w:val="00F12E36"/>
    <w:rsid w:val="00F136C3"/>
    <w:rsid w:val="00F13BBD"/>
    <w:rsid w:val="00F13FD3"/>
    <w:rsid w:val="00F14D78"/>
    <w:rsid w:val="00F15007"/>
    <w:rsid w:val="00F15015"/>
    <w:rsid w:val="00F15211"/>
    <w:rsid w:val="00F159F7"/>
    <w:rsid w:val="00F164D3"/>
    <w:rsid w:val="00F16A06"/>
    <w:rsid w:val="00F16CE6"/>
    <w:rsid w:val="00F17662"/>
    <w:rsid w:val="00F17ADE"/>
    <w:rsid w:val="00F201F7"/>
    <w:rsid w:val="00F203A8"/>
    <w:rsid w:val="00F2063C"/>
    <w:rsid w:val="00F20A05"/>
    <w:rsid w:val="00F20B55"/>
    <w:rsid w:val="00F20BC8"/>
    <w:rsid w:val="00F211C2"/>
    <w:rsid w:val="00F21712"/>
    <w:rsid w:val="00F218FD"/>
    <w:rsid w:val="00F2292D"/>
    <w:rsid w:val="00F22AF6"/>
    <w:rsid w:val="00F231EA"/>
    <w:rsid w:val="00F23713"/>
    <w:rsid w:val="00F23BA4"/>
    <w:rsid w:val="00F24291"/>
    <w:rsid w:val="00F244A9"/>
    <w:rsid w:val="00F24891"/>
    <w:rsid w:val="00F24CA3"/>
    <w:rsid w:val="00F24DD0"/>
    <w:rsid w:val="00F25034"/>
    <w:rsid w:val="00F25597"/>
    <w:rsid w:val="00F26032"/>
    <w:rsid w:val="00F2615B"/>
    <w:rsid w:val="00F2678C"/>
    <w:rsid w:val="00F26EDA"/>
    <w:rsid w:val="00F2717A"/>
    <w:rsid w:val="00F3060A"/>
    <w:rsid w:val="00F30DB5"/>
    <w:rsid w:val="00F30DFE"/>
    <w:rsid w:val="00F31532"/>
    <w:rsid w:val="00F31934"/>
    <w:rsid w:val="00F3193A"/>
    <w:rsid w:val="00F31C39"/>
    <w:rsid w:val="00F32E5F"/>
    <w:rsid w:val="00F332DB"/>
    <w:rsid w:val="00F333FE"/>
    <w:rsid w:val="00F33446"/>
    <w:rsid w:val="00F338F4"/>
    <w:rsid w:val="00F33ED1"/>
    <w:rsid w:val="00F3405A"/>
    <w:rsid w:val="00F34317"/>
    <w:rsid w:val="00F34ACC"/>
    <w:rsid w:val="00F34CC6"/>
    <w:rsid w:val="00F34E38"/>
    <w:rsid w:val="00F35273"/>
    <w:rsid w:val="00F358E8"/>
    <w:rsid w:val="00F35F9D"/>
    <w:rsid w:val="00F362BF"/>
    <w:rsid w:val="00F3642F"/>
    <w:rsid w:val="00F36A32"/>
    <w:rsid w:val="00F37031"/>
    <w:rsid w:val="00F37370"/>
    <w:rsid w:val="00F400A4"/>
    <w:rsid w:val="00F40305"/>
    <w:rsid w:val="00F40445"/>
    <w:rsid w:val="00F40B11"/>
    <w:rsid w:val="00F411BC"/>
    <w:rsid w:val="00F41B68"/>
    <w:rsid w:val="00F42107"/>
    <w:rsid w:val="00F44728"/>
    <w:rsid w:val="00F44A89"/>
    <w:rsid w:val="00F44FD2"/>
    <w:rsid w:val="00F450FF"/>
    <w:rsid w:val="00F454E6"/>
    <w:rsid w:val="00F455F7"/>
    <w:rsid w:val="00F45C3F"/>
    <w:rsid w:val="00F46D1F"/>
    <w:rsid w:val="00F4708A"/>
    <w:rsid w:val="00F478D8"/>
    <w:rsid w:val="00F47CA0"/>
    <w:rsid w:val="00F5005B"/>
    <w:rsid w:val="00F50153"/>
    <w:rsid w:val="00F5037A"/>
    <w:rsid w:val="00F5063C"/>
    <w:rsid w:val="00F50667"/>
    <w:rsid w:val="00F5078C"/>
    <w:rsid w:val="00F50F58"/>
    <w:rsid w:val="00F510D4"/>
    <w:rsid w:val="00F51188"/>
    <w:rsid w:val="00F51B9D"/>
    <w:rsid w:val="00F51BCE"/>
    <w:rsid w:val="00F52222"/>
    <w:rsid w:val="00F522D6"/>
    <w:rsid w:val="00F5323E"/>
    <w:rsid w:val="00F535B1"/>
    <w:rsid w:val="00F53A7D"/>
    <w:rsid w:val="00F53AD6"/>
    <w:rsid w:val="00F54074"/>
    <w:rsid w:val="00F54F8B"/>
    <w:rsid w:val="00F55119"/>
    <w:rsid w:val="00F554EE"/>
    <w:rsid w:val="00F55F9D"/>
    <w:rsid w:val="00F5634F"/>
    <w:rsid w:val="00F5658B"/>
    <w:rsid w:val="00F566D1"/>
    <w:rsid w:val="00F57D8A"/>
    <w:rsid w:val="00F6016F"/>
    <w:rsid w:val="00F604E1"/>
    <w:rsid w:val="00F6098F"/>
    <w:rsid w:val="00F60E16"/>
    <w:rsid w:val="00F613B8"/>
    <w:rsid w:val="00F617E3"/>
    <w:rsid w:val="00F61829"/>
    <w:rsid w:val="00F61875"/>
    <w:rsid w:val="00F61FD0"/>
    <w:rsid w:val="00F62078"/>
    <w:rsid w:val="00F6247B"/>
    <w:rsid w:val="00F637F6"/>
    <w:rsid w:val="00F63848"/>
    <w:rsid w:val="00F650BA"/>
    <w:rsid w:val="00F65395"/>
    <w:rsid w:val="00F66316"/>
    <w:rsid w:val="00F66458"/>
    <w:rsid w:val="00F6718E"/>
    <w:rsid w:val="00F67311"/>
    <w:rsid w:val="00F67638"/>
    <w:rsid w:val="00F67EE7"/>
    <w:rsid w:val="00F70A7E"/>
    <w:rsid w:val="00F70F25"/>
    <w:rsid w:val="00F70FDE"/>
    <w:rsid w:val="00F7127F"/>
    <w:rsid w:val="00F71752"/>
    <w:rsid w:val="00F71EF2"/>
    <w:rsid w:val="00F7222C"/>
    <w:rsid w:val="00F7297C"/>
    <w:rsid w:val="00F72C41"/>
    <w:rsid w:val="00F72C8F"/>
    <w:rsid w:val="00F72F0A"/>
    <w:rsid w:val="00F72F7F"/>
    <w:rsid w:val="00F736F5"/>
    <w:rsid w:val="00F742D2"/>
    <w:rsid w:val="00F743AC"/>
    <w:rsid w:val="00F74AF4"/>
    <w:rsid w:val="00F75001"/>
    <w:rsid w:val="00F75078"/>
    <w:rsid w:val="00F753F7"/>
    <w:rsid w:val="00F755A0"/>
    <w:rsid w:val="00F759E5"/>
    <w:rsid w:val="00F75C6C"/>
    <w:rsid w:val="00F761E2"/>
    <w:rsid w:val="00F7671F"/>
    <w:rsid w:val="00F76E34"/>
    <w:rsid w:val="00F77146"/>
    <w:rsid w:val="00F773BB"/>
    <w:rsid w:val="00F779C5"/>
    <w:rsid w:val="00F77E71"/>
    <w:rsid w:val="00F808D9"/>
    <w:rsid w:val="00F80FA2"/>
    <w:rsid w:val="00F81C5A"/>
    <w:rsid w:val="00F81FB1"/>
    <w:rsid w:val="00F820C4"/>
    <w:rsid w:val="00F8237A"/>
    <w:rsid w:val="00F82F7F"/>
    <w:rsid w:val="00F82FF7"/>
    <w:rsid w:val="00F84614"/>
    <w:rsid w:val="00F847B3"/>
    <w:rsid w:val="00F84A5C"/>
    <w:rsid w:val="00F852E0"/>
    <w:rsid w:val="00F8547D"/>
    <w:rsid w:val="00F85709"/>
    <w:rsid w:val="00F85CF9"/>
    <w:rsid w:val="00F86413"/>
    <w:rsid w:val="00F901A9"/>
    <w:rsid w:val="00F91149"/>
    <w:rsid w:val="00F91267"/>
    <w:rsid w:val="00F913FA"/>
    <w:rsid w:val="00F9160A"/>
    <w:rsid w:val="00F9196A"/>
    <w:rsid w:val="00F92EAE"/>
    <w:rsid w:val="00F92FF3"/>
    <w:rsid w:val="00F93076"/>
    <w:rsid w:val="00F93D68"/>
    <w:rsid w:val="00F944F9"/>
    <w:rsid w:val="00F948A1"/>
    <w:rsid w:val="00F95085"/>
    <w:rsid w:val="00F954FF"/>
    <w:rsid w:val="00F956E9"/>
    <w:rsid w:val="00F957FA"/>
    <w:rsid w:val="00F95B17"/>
    <w:rsid w:val="00F96A7A"/>
    <w:rsid w:val="00F96D2A"/>
    <w:rsid w:val="00F96DEA"/>
    <w:rsid w:val="00F97A81"/>
    <w:rsid w:val="00FA0159"/>
    <w:rsid w:val="00FA0725"/>
    <w:rsid w:val="00FA07B0"/>
    <w:rsid w:val="00FA0CFF"/>
    <w:rsid w:val="00FA12B0"/>
    <w:rsid w:val="00FA146A"/>
    <w:rsid w:val="00FA1908"/>
    <w:rsid w:val="00FA20FA"/>
    <w:rsid w:val="00FA2622"/>
    <w:rsid w:val="00FA2702"/>
    <w:rsid w:val="00FA302E"/>
    <w:rsid w:val="00FA3579"/>
    <w:rsid w:val="00FA384F"/>
    <w:rsid w:val="00FA3D9C"/>
    <w:rsid w:val="00FA4818"/>
    <w:rsid w:val="00FA4A6F"/>
    <w:rsid w:val="00FA568C"/>
    <w:rsid w:val="00FA5E33"/>
    <w:rsid w:val="00FA6170"/>
    <w:rsid w:val="00FA6AB7"/>
    <w:rsid w:val="00FA6ABB"/>
    <w:rsid w:val="00FA783E"/>
    <w:rsid w:val="00FA7BE8"/>
    <w:rsid w:val="00FA7C1E"/>
    <w:rsid w:val="00FB0475"/>
    <w:rsid w:val="00FB0AE1"/>
    <w:rsid w:val="00FB11AC"/>
    <w:rsid w:val="00FB130B"/>
    <w:rsid w:val="00FB14F2"/>
    <w:rsid w:val="00FB19D2"/>
    <w:rsid w:val="00FB1C12"/>
    <w:rsid w:val="00FB1EDF"/>
    <w:rsid w:val="00FB248D"/>
    <w:rsid w:val="00FB2730"/>
    <w:rsid w:val="00FB2B34"/>
    <w:rsid w:val="00FB3C5F"/>
    <w:rsid w:val="00FB3E1F"/>
    <w:rsid w:val="00FB40CD"/>
    <w:rsid w:val="00FB4640"/>
    <w:rsid w:val="00FB48DA"/>
    <w:rsid w:val="00FB52E2"/>
    <w:rsid w:val="00FB5C30"/>
    <w:rsid w:val="00FB5EE8"/>
    <w:rsid w:val="00FB5F05"/>
    <w:rsid w:val="00FB5F70"/>
    <w:rsid w:val="00FB648B"/>
    <w:rsid w:val="00FB6A04"/>
    <w:rsid w:val="00FB6CA9"/>
    <w:rsid w:val="00FB6F18"/>
    <w:rsid w:val="00FB74B1"/>
    <w:rsid w:val="00FC0277"/>
    <w:rsid w:val="00FC0728"/>
    <w:rsid w:val="00FC0A96"/>
    <w:rsid w:val="00FC1291"/>
    <w:rsid w:val="00FC1932"/>
    <w:rsid w:val="00FC195C"/>
    <w:rsid w:val="00FC1CC2"/>
    <w:rsid w:val="00FC20FA"/>
    <w:rsid w:val="00FC21B9"/>
    <w:rsid w:val="00FC2DF8"/>
    <w:rsid w:val="00FC353A"/>
    <w:rsid w:val="00FC4E2D"/>
    <w:rsid w:val="00FC5061"/>
    <w:rsid w:val="00FC51B1"/>
    <w:rsid w:val="00FC5753"/>
    <w:rsid w:val="00FC5B84"/>
    <w:rsid w:val="00FC5C1D"/>
    <w:rsid w:val="00FC65E6"/>
    <w:rsid w:val="00FC68F4"/>
    <w:rsid w:val="00FC6ABE"/>
    <w:rsid w:val="00FC6EFF"/>
    <w:rsid w:val="00FC6FDA"/>
    <w:rsid w:val="00FC7791"/>
    <w:rsid w:val="00FD04AE"/>
    <w:rsid w:val="00FD0CC7"/>
    <w:rsid w:val="00FD0EFC"/>
    <w:rsid w:val="00FD0F4C"/>
    <w:rsid w:val="00FD0F56"/>
    <w:rsid w:val="00FD0FC4"/>
    <w:rsid w:val="00FD0FE5"/>
    <w:rsid w:val="00FD2A61"/>
    <w:rsid w:val="00FD2C13"/>
    <w:rsid w:val="00FD2E41"/>
    <w:rsid w:val="00FD31B8"/>
    <w:rsid w:val="00FD351C"/>
    <w:rsid w:val="00FD3583"/>
    <w:rsid w:val="00FD42BC"/>
    <w:rsid w:val="00FD4925"/>
    <w:rsid w:val="00FD54E0"/>
    <w:rsid w:val="00FD58BD"/>
    <w:rsid w:val="00FD77F5"/>
    <w:rsid w:val="00FE007F"/>
    <w:rsid w:val="00FE051A"/>
    <w:rsid w:val="00FE0903"/>
    <w:rsid w:val="00FE0BF1"/>
    <w:rsid w:val="00FE1484"/>
    <w:rsid w:val="00FE1D59"/>
    <w:rsid w:val="00FE271D"/>
    <w:rsid w:val="00FE2970"/>
    <w:rsid w:val="00FE2C8B"/>
    <w:rsid w:val="00FE2CC2"/>
    <w:rsid w:val="00FE2ECF"/>
    <w:rsid w:val="00FE353B"/>
    <w:rsid w:val="00FE397F"/>
    <w:rsid w:val="00FE3A59"/>
    <w:rsid w:val="00FE3A81"/>
    <w:rsid w:val="00FE4DD3"/>
    <w:rsid w:val="00FE6133"/>
    <w:rsid w:val="00FE642D"/>
    <w:rsid w:val="00FE6483"/>
    <w:rsid w:val="00FE6710"/>
    <w:rsid w:val="00FE6D21"/>
    <w:rsid w:val="00FE778C"/>
    <w:rsid w:val="00FF0870"/>
    <w:rsid w:val="00FF15D3"/>
    <w:rsid w:val="00FF1E3B"/>
    <w:rsid w:val="00FF1FDD"/>
    <w:rsid w:val="00FF22E5"/>
    <w:rsid w:val="00FF2945"/>
    <w:rsid w:val="00FF29AA"/>
    <w:rsid w:val="00FF2FAE"/>
    <w:rsid w:val="00FF3478"/>
    <w:rsid w:val="00FF3585"/>
    <w:rsid w:val="00FF3BC1"/>
    <w:rsid w:val="00FF3C85"/>
    <w:rsid w:val="00FF3E4C"/>
    <w:rsid w:val="00FF3F03"/>
    <w:rsid w:val="00FF4340"/>
    <w:rsid w:val="00FF4733"/>
    <w:rsid w:val="00FF50F9"/>
    <w:rsid w:val="00FF518E"/>
    <w:rsid w:val="00FF581A"/>
    <w:rsid w:val="00FF5BB4"/>
    <w:rsid w:val="00FF5C1A"/>
    <w:rsid w:val="00FF61E2"/>
    <w:rsid w:val="00FF6C2C"/>
    <w:rsid w:val="00FF6FB5"/>
    <w:rsid w:val="00FF74CB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6A8363"/>
  <w15:docId w15:val="{A51FA646-B5FC-4B40-AC15-9314D63F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43E12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043E12"/>
    <w:pPr>
      <w:ind w:left="820" w:hanging="7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7D7F9B"/>
    <w:pPr>
      <w:keepNext/>
      <w:tabs>
        <w:tab w:val="left" w:pos="1418"/>
      </w:tabs>
      <w:spacing w:before="240" w:after="60"/>
      <w:jc w:val="both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7D7F9B"/>
    <w:rPr>
      <w:b/>
      <w:bCs/>
      <w:sz w:val="28"/>
      <w:szCs w:val="28"/>
    </w:rPr>
  </w:style>
  <w:style w:type="character" w:styleId="Strong">
    <w:name w:val="Strong"/>
    <w:uiPriority w:val="22"/>
    <w:qFormat/>
    <w:rsid w:val="007D7F9B"/>
    <w:rPr>
      <w:b/>
      <w:bCs/>
    </w:rPr>
  </w:style>
  <w:style w:type="paragraph" w:styleId="ListParagraph">
    <w:name w:val="List Paragraph"/>
    <w:basedOn w:val="Normal"/>
    <w:uiPriority w:val="1"/>
    <w:qFormat/>
    <w:rsid w:val="007D7F9B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043E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3E12"/>
    <w:rPr>
      <w:sz w:val="24"/>
      <w:szCs w:val="24"/>
      <w:lang w:val="mk-MK" w:eastAsia="mk-MK"/>
    </w:rPr>
  </w:style>
  <w:style w:type="paragraph" w:styleId="Footer">
    <w:name w:val="footer"/>
    <w:basedOn w:val="Normal"/>
    <w:link w:val="FooterChar"/>
    <w:uiPriority w:val="99"/>
    <w:unhideWhenUsed/>
    <w:rsid w:val="00043E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3E12"/>
    <w:rPr>
      <w:sz w:val="24"/>
      <w:szCs w:val="24"/>
      <w:lang w:val="mk-MK" w:eastAsia="mk-MK"/>
    </w:rPr>
  </w:style>
  <w:style w:type="character" w:customStyle="1" w:styleId="Heading1Char">
    <w:name w:val="Heading 1 Char"/>
    <w:basedOn w:val="DefaultParagraphFont"/>
    <w:link w:val="Heading1"/>
    <w:uiPriority w:val="1"/>
    <w:rsid w:val="00043E12"/>
    <w:rPr>
      <w:rFonts w:cstheme="minorBidi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43E12"/>
    <w:pPr>
      <w:ind w:left="1540" w:hanging="72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43E12"/>
    <w:rPr>
      <w:rFonts w:cstheme="minorBid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276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7643"/>
    <w:rPr>
      <w:rFonts w:asciiTheme="minorHAnsi" w:eastAsiaTheme="minorHAnsi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E276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4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4BB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FA9AE-CA6A-4F05-9A96-3B9AEC8C5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Vujovic</dc:creator>
  <cp:lastModifiedBy>Snezana Marinovic</cp:lastModifiedBy>
  <cp:revision>9</cp:revision>
  <cp:lastPrinted>2021-04-15T08:42:00Z</cp:lastPrinted>
  <dcterms:created xsi:type="dcterms:W3CDTF">2021-04-15T08:41:00Z</dcterms:created>
  <dcterms:modified xsi:type="dcterms:W3CDTF">2021-04-15T08:55:00Z</dcterms:modified>
</cp:coreProperties>
</file>