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838" w:rsidRPr="00354745" w:rsidRDefault="00911838" w:rsidP="00DC04C3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4840" w:rsidRPr="00354745" w:rsidRDefault="00464840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73F74" w:rsidRPr="00354745" w:rsidRDefault="00173F74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094" w:rsidRPr="00354745" w:rsidRDefault="005E6094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094" w:rsidRPr="00354745" w:rsidRDefault="005E6094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E42D9" w:rsidRPr="00354745" w:rsidRDefault="0054027A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4745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FE42D9" w:rsidRPr="00354745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</w:p>
    <w:p w:rsidR="0054027A" w:rsidRPr="00354745" w:rsidRDefault="0054027A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E42D9" w:rsidRPr="00354745" w:rsidRDefault="00FE42D9" w:rsidP="00035BA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4745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CF3E92" w:rsidRPr="00354745">
        <w:rPr>
          <w:rFonts w:ascii="Times New Roman" w:hAnsi="Times New Roman" w:cs="Times New Roman"/>
          <w:sz w:val="24"/>
          <w:szCs w:val="24"/>
          <w:lang w:val="sr-Cyrl-CS"/>
        </w:rPr>
        <w:t>ДОПУНИ</w:t>
      </w:r>
      <w:r w:rsidR="003779DE" w:rsidRPr="0035474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54745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035BAF" w:rsidRPr="0035474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54745">
        <w:rPr>
          <w:rFonts w:ascii="Times New Roman" w:hAnsi="Times New Roman" w:cs="Times New Roman"/>
          <w:sz w:val="24"/>
          <w:szCs w:val="24"/>
          <w:lang w:val="sr-Cyrl-CS"/>
        </w:rPr>
        <w:t>О ДОПРИНОСИМА ЗА</w:t>
      </w:r>
      <w:r w:rsidR="00986FED" w:rsidRPr="0035474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54745">
        <w:rPr>
          <w:rFonts w:ascii="Times New Roman" w:hAnsi="Times New Roman" w:cs="Times New Roman"/>
          <w:sz w:val="24"/>
          <w:szCs w:val="24"/>
          <w:lang w:val="sr-Cyrl-CS"/>
        </w:rPr>
        <w:t>ОБАВЕЗНО СОЦИЈАЛНО ОСИГУРАЊЕ</w:t>
      </w:r>
    </w:p>
    <w:p w:rsidR="00FE42D9" w:rsidRPr="00354745" w:rsidRDefault="00FE42D9" w:rsidP="00D02E00">
      <w:pPr>
        <w:shd w:val="clear" w:color="auto" w:fill="FFFFFF" w:themeFill="background1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E6094" w:rsidRPr="00354745" w:rsidRDefault="005E6094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094" w:rsidRPr="00354745" w:rsidRDefault="005E6094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B41CD" w:rsidRPr="00354745" w:rsidRDefault="001B41CD" w:rsidP="00D02E0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4745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986FED" w:rsidRPr="00354745" w:rsidRDefault="001B41CD" w:rsidP="00035BAF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4745">
        <w:rPr>
          <w:rFonts w:ascii="Times New Roman" w:hAnsi="Times New Roman" w:cs="Times New Roman"/>
          <w:sz w:val="24"/>
          <w:szCs w:val="24"/>
          <w:lang w:val="sr-Cyrl-CS"/>
        </w:rPr>
        <w:t>У Закону о доприносима за обавезно социјално осигурање („Службени гласник РС”, бр. 84/04, 61/05, 62/06, 5/09, 52/11, 101/11, 47/13, 108/13, 57/14, 68/14-др. закон, 112/15</w:t>
      </w:r>
      <w:r w:rsidR="00911838" w:rsidRPr="0035474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354745">
        <w:rPr>
          <w:rFonts w:ascii="Times New Roman" w:hAnsi="Times New Roman" w:cs="Times New Roman"/>
          <w:sz w:val="24"/>
          <w:szCs w:val="24"/>
          <w:lang w:val="sr-Cyrl-CS"/>
        </w:rPr>
        <w:t xml:space="preserve"> 113/17</w:t>
      </w:r>
      <w:r w:rsidR="00035BAF" w:rsidRPr="0035474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E7409" w:rsidRPr="00354745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911838" w:rsidRPr="00354745">
        <w:rPr>
          <w:rFonts w:ascii="Times New Roman" w:hAnsi="Times New Roman" w:cs="Times New Roman"/>
          <w:sz w:val="24"/>
          <w:szCs w:val="24"/>
          <w:lang w:val="sr-Cyrl-CS"/>
        </w:rPr>
        <w:t>5/18</w:t>
      </w:r>
      <w:r w:rsidR="00986FED" w:rsidRPr="0035474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35BAF" w:rsidRPr="00354745">
        <w:rPr>
          <w:rFonts w:ascii="Times New Roman" w:hAnsi="Times New Roman" w:cs="Times New Roman"/>
          <w:sz w:val="24"/>
          <w:szCs w:val="24"/>
          <w:lang w:val="sr-Cyrl-CS"/>
        </w:rPr>
        <w:t xml:space="preserve"> 86/19</w:t>
      </w:r>
      <w:r w:rsidR="00173F74" w:rsidRPr="00354745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986FED" w:rsidRPr="00354745">
        <w:rPr>
          <w:rFonts w:ascii="Times New Roman" w:hAnsi="Times New Roman" w:cs="Times New Roman"/>
          <w:sz w:val="24"/>
          <w:szCs w:val="24"/>
          <w:lang w:val="sr-Cyrl-CS"/>
        </w:rPr>
        <w:t xml:space="preserve"> 153/20</w:t>
      </w:r>
      <w:r w:rsidR="00035BAF" w:rsidRPr="00354745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BE1293" w:rsidRPr="00354745">
        <w:rPr>
          <w:rFonts w:ascii="Times New Roman" w:hAnsi="Times New Roman" w:cs="Times New Roman"/>
          <w:sz w:val="24"/>
          <w:szCs w:val="24"/>
          <w:lang w:val="sr-Cyrl-CS"/>
        </w:rPr>
        <w:t xml:space="preserve">после члана 64б </w:t>
      </w:r>
      <w:r w:rsidR="00986FED" w:rsidRPr="00354745">
        <w:rPr>
          <w:rFonts w:ascii="Times New Roman" w:hAnsi="Times New Roman" w:cs="Times New Roman"/>
          <w:sz w:val="24"/>
          <w:szCs w:val="24"/>
          <w:lang w:val="sr-Cyrl-CS"/>
        </w:rPr>
        <w:t xml:space="preserve">додаје се </w:t>
      </w:r>
      <w:r w:rsidR="00BE1293" w:rsidRPr="00354745">
        <w:rPr>
          <w:rFonts w:ascii="Times New Roman" w:hAnsi="Times New Roman" w:cs="Times New Roman"/>
          <w:sz w:val="24"/>
          <w:szCs w:val="24"/>
          <w:lang w:val="sr-Cyrl-CS"/>
        </w:rPr>
        <w:t>члан 64в</w:t>
      </w:r>
      <w:r w:rsidR="00986FED" w:rsidRPr="00354745">
        <w:rPr>
          <w:rFonts w:ascii="Times New Roman" w:hAnsi="Times New Roman" w:cs="Times New Roman"/>
          <w:sz w:val="24"/>
          <w:szCs w:val="24"/>
          <w:lang w:val="sr-Cyrl-CS"/>
        </w:rPr>
        <w:t>, који гласи:</w:t>
      </w:r>
    </w:p>
    <w:p w:rsidR="00BE1293" w:rsidRPr="00354745" w:rsidRDefault="00BE1293" w:rsidP="00035BAF">
      <w:pPr>
        <w:spacing w:after="0" w:line="2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1293" w:rsidRPr="00354745" w:rsidRDefault="00035BAF" w:rsidP="00BE1293">
      <w:pPr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5474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1293" w:rsidRPr="00354745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BE1293" w:rsidRPr="00354745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64в</w:t>
      </w:r>
    </w:p>
    <w:p w:rsidR="0026661E" w:rsidRPr="00354745" w:rsidRDefault="00BE1293" w:rsidP="00BE1293">
      <w:pPr>
        <w:spacing w:after="0" w:line="20" w:lineRule="atLeast"/>
        <w:ind w:firstLine="720"/>
        <w:jc w:val="both"/>
        <w:outlineLvl w:val="3"/>
        <w:rPr>
          <w:rFonts w:ascii="Times New Roman" w:hAnsi="Times New Roman" w:cs="Times New Roman"/>
          <w:sz w:val="24"/>
          <w:szCs w:val="24"/>
          <w:lang w:val="sr-Cyrl-CS"/>
        </w:rPr>
      </w:pPr>
      <w:r w:rsidRPr="003547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Доприноси за лица из члана 57. став 2. овог закона, која </w:t>
      </w:r>
      <w:r w:rsidRPr="00354745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у периоду почев од 1. јануара 2015. године закључно са 30. септембром 202</w:t>
      </w:r>
      <w:bookmarkStart w:id="0" w:name="_GoBack"/>
      <w:bookmarkEnd w:id="0"/>
      <w:r w:rsidRPr="00354745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1. године</w:t>
      </w:r>
      <w:r w:rsidRPr="003547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остварују уговорену накнаду од лица кој</w:t>
      </w:r>
      <w:r w:rsidR="00987882" w:rsidRPr="00354745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3547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приликом исплате накнаде није обвезник обрачунавања и плаћања доприноса, утврђују се решењем пореског органа и плаћају </w:t>
      </w:r>
      <w:r w:rsidR="00693A61" w:rsidRPr="00354745">
        <w:rPr>
          <w:rFonts w:ascii="Times New Roman" w:eastAsia="Times New Roman" w:hAnsi="Times New Roman" w:cs="Times New Roman"/>
          <w:sz w:val="24"/>
          <w:szCs w:val="24"/>
          <w:lang w:val="sr-Cyrl-CS"/>
        </w:rPr>
        <w:t>сагласно</w:t>
      </w:r>
      <w:r w:rsidRPr="0035474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одредбама закона </w:t>
      </w:r>
      <w:r w:rsidRPr="00354745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 xml:space="preserve">којим се уређује порез на доходак грађана, </w:t>
      </w:r>
      <w:r w:rsidR="001B389E" w:rsidRPr="00354745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које се односе на уговорену накнаду на коју се порез плаћа самоопорезивањем</w:t>
      </w:r>
      <w:r w:rsidR="002F360F" w:rsidRPr="00354745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,</w:t>
      </w:r>
      <w:r w:rsidR="001B389E" w:rsidRPr="00354745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 xml:space="preserve"> остварену у том периоду</w:t>
      </w:r>
      <w:r w:rsidRPr="00354745">
        <w:rPr>
          <w:rFonts w:ascii="Times New Roman" w:hAnsi="Times New Roman" w:cs="Times New Roman"/>
          <w:noProof/>
          <w:spacing w:val="-4"/>
          <w:sz w:val="24"/>
          <w:szCs w:val="24"/>
          <w:lang w:val="sr-Cyrl-CS"/>
        </w:rPr>
        <w:t>.</w:t>
      </w:r>
      <w:r w:rsidRPr="00354745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94211C" w:rsidRPr="00354745" w:rsidRDefault="0094211C" w:rsidP="000822C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11838" w:rsidRPr="00354745" w:rsidRDefault="00911838" w:rsidP="00911838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4745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035BAF" w:rsidRPr="00354745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3E596B" w:rsidRPr="0035474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5474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95EA8" w:rsidRPr="00354745" w:rsidRDefault="00095EA8" w:rsidP="00095EA8">
      <w:pPr>
        <w:shd w:val="clear" w:color="auto" w:fill="FFFFFF" w:themeFill="background1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4745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</w:t>
      </w:r>
      <w:r w:rsidR="00986FED" w:rsidRPr="0035474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35474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E2F7F" w:rsidRPr="00354745" w:rsidRDefault="001B41CD" w:rsidP="00D02E0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474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sectPr w:rsidR="001E2F7F" w:rsidRPr="00354745" w:rsidSect="00391474">
      <w:footerReference w:type="default" r:id="rId7"/>
      <w:pgSz w:w="12240" w:h="15840"/>
      <w:pgMar w:top="900" w:right="1440" w:bottom="99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BC1" w:rsidRDefault="00061BC1" w:rsidP="00391474">
      <w:pPr>
        <w:spacing w:after="0" w:line="240" w:lineRule="auto"/>
      </w:pPr>
      <w:r>
        <w:separator/>
      </w:r>
    </w:p>
  </w:endnote>
  <w:endnote w:type="continuationSeparator" w:id="0">
    <w:p w:rsidR="00061BC1" w:rsidRDefault="00061BC1" w:rsidP="00391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81188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91474" w:rsidRDefault="0039147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5BA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91474" w:rsidRDefault="003914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BC1" w:rsidRDefault="00061BC1" w:rsidP="00391474">
      <w:pPr>
        <w:spacing w:after="0" w:line="240" w:lineRule="auto"/>
      </w:pPr>
      <w:r>
        <w:separator/>
      </w:r>
    </w:p>
  </w:footnote>
  <w:footnote w:type="continuationSeparator" w:id="0">
    <w:p w:rsidR="00061BC1" w:rsidRDefault="00061BC1" w:rsidP="003914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2D9"/>
    <w:rsid w:val="00001DE4"/>
    <w:rsid w:val="000065DF"/>
    <w:rsid w:val="00035BAF"/>
    <w:rsid w:val="00041DE8"/>
    <w:rsid w:val="00061BC1"/>
    <w:rsid w:val="00067B89"/>
    <w:rsid w:val="000822C7"/>
    <w:rsid w:val="00095EA8"/>
    <w:rsid w:val="000A7CA7"/>
    <w:rsid w:val="000D33A4"/>
    <w:rsid w:val="000F1277"/>
    <w:rsid w:val="00117B2E"/>
    <w:rsid w:val="00147B8B"/>
    <w:rsid w:val="00173F74"/>
    <w:rsid w:val="00177D74"/>
    <w:rsid w:val="001A7E90"/>
    <w:rsid w:val="001B389E"/>
    <w:rsid w:val="001B41CD"/>
    <w:rsid w:val="001C3166"/>
    <w:rsid w:val="001C727F"/>
    <w:rsid w:val="001D2B5B"/>
    <w:rsid w:val="001D744D"/>
    <w:rsid w:val="001E2F7F"/>
    <w:rsid w:val="002074B1"/>
    <w:rsid w:val="00215D72"/>
    <w:rsid w:val="00222AC0"/>
    <w:rsid w:val="0022604B"/>
    <w:rsid w:val="002272B9"/>
    <w:rsid w:val="002611D6"/>
    <w:rsid w:val="0026661E"/>
    <w:rsid w:val="00272E3A"/>
    <w:rsid w:val="00276D46"/>
    <w:rsid w:val="002956C9"/>
    <w:rsid w:val="002B03E2"/>
    <w:rsid w:val="002B5960"/>
    <w:rsid w:val="002B660B"/>
    <w:rsid w:val="002C0740"/>
    <w:rsid w:val="002F360F"/>
    <w:rsid w:val="0031431D"/>
    <w:rsid w:val="00330CA3"/>
    <w:rsid w:val="0034636A"/>
    <w:rsid w:val="00354745"/>
    <w:rsid w:val="00361447"/>
    <w:rsid w:val="003779DE"/>
    <w:rsid w:val="00391474"/>
    <w:rsid w:val="003932BB"/>
    <w:rsid w:val="003A05D4"/>
    <w:rsid w:val="003B7668"/>
    <w:rsid w:val="003D0E02"/>
    <w:rsid w:val="003D15A6"/>
    <w:rsid w:val="003E3933"/>
    <w:rsid w:val="003E596B"/>
    <w:rsid w:val="00442910"/>
    <w:rsid w:val="00445600"/>
    <w:rsid w:val="004524D9"/>
    <w:rsid w:val="00452503"/>
    <w:rsid w:val="00464840"/>
    <w:rsid w:val="0046515C"/>
    <w:rsid w:val="0047228B"/>
    <w:rsid w:val="0047793E"/>
    <w:rsid w:val="00506CBC"/>
    <w:rsid w:val="00507393"/>
    <w:rsid w:val="0051746B"/>
    <w:rsid w:val="00520648"/>
    <w:rsid w:val="00521CF6"/>
    <w:rsid w:val="0054027A"/>
    <w:rsid w:val="00572480"/>
    <w:rsid w:val="00582F6E"/>
    <w:rsid w:val="00590D32"/>
    <w:rsid w:val="005C2259"/>
    <w:rsid w:val="005C4F18"/>
    <w:rsid w:val="005E6094"/>
    <w:rsid w:val="005F4C44"/>
    <w:rsid w:val="0060627F"/>
    <w:rsid w:val="00607925"/>
    <w:rsid w:val="006268F7"/>
    <w:rsid w:val="00627F9A"/>
    <w:rsid w:val="00664AB6"/>
    <w:rsid w:val="00674FC1"/>
    <w:rsid w:val="00682D4C"/>
    <w:rsid w:val="006916CF"/>
    <w:rsid w:val="00693A61"/>
    <w:rsid w:val="006A3297"/>
    <w:rsid w:val="006B2A67"/>
    <w:rsid w:val="006D26BE"/>
    <w:rsid w:val="006D2753"/>
    <w:rsid w:val="006E7409"/>
    <w:rsid w:val="006F2454"/>
    <w:rsid w:val="0074104A"/>
    <w:rsid w:val="00752FC1"/>
    <w:rsid w:val="00760A49"/>
    <w:rsid w:val="007677D3"/>
    <w:rsid w:val="007940ED"/>
    <w:rsid w:val="007B684C"/>
    <w:rsid w:val="007C196E"/>
    <w:rsid w:val="007C45DB"/>
    <w:rsid w:val="007C649B"/>
    <w:rsid w:val="007F791B"/>
    <w:rsid w:val="0080753D"/>
    <w:rsid w:val="0083459D"/>
    <w:rsid w:val="00842910"/>
    <w:rsid w:val="00872272"/>
    <w:rsid w:val="00884D85"/>
    <w:rsid w:val="008E2CE4"/>
    <w:rsid w:val="00903D51"/>
    <w:rsid w:val="00905510"/>
    <w:rsid w:val="00911838"/>
    <w:rsid w:val="00914FA2"/>
    <w:rsid w:val="00925D56"/>
    <w:rsid w:val="00925FAF"/>
    <w:rsid w:val="009322C5"/>
    <w:rsid w:val="00932A30"/>
    <w:rsid w:val="0094211C"/>
    <w:rsid w:val="009805F6"/>
    <w:rsid w:val="00986FED"/>
    <w:rsid w:val="00987882"/>
    <w:rsid w:val="009C55DA"/>
    <w:rsid w:val="009D563E"/>
    <w:rsid w:val="009E2F08"/>
    <w:rsid w:val="009F0B06"/>
    <w:rsid w:val="009F4F2F"/>
    <w:rsid w:val="009F6FB1"/>
    <w:rsid w:val="00A00D21"/>
    <w:rsid w:val="00A16F72"/>
    <w:rsid w:val="00A17B1F"/>
    <w:rsid w:val="00A22318"/>
    <w:rsid w:val="00A41B90"/>
    <w:rsid w:val="00A67563"/>
    <w:rsid w:val="00A76405"/>
    <w:rsid w:val="00A831B2"/>
    <w:rsid w:val="00A901D7"/>
    <w:rsid w:val="00A933C9"/>
    <w:rsid w:val="00AD0279"/>
    <w:rsid w:val="00AD2137"/>
    <w:rsid w:val="00AE4B63"/>
    <w:rsid w:val="00AE7232"/>
    <w:rsid w:val="00AF372A"/>
    <w:rsid w:val="00B01358"/>
    <w:rsid w:val="00B02C37"/>
    <w:rsid w:val="00B05588"/>
    <w:rsid w:val="00B1469D"/>
    <w:rsid w:val="00B15943"/>
    <w:rsid w:val="00B165E5"/>
    <w:rsid w:val="00B17815"/>
    <w:rsid w:val="00B23412"/>
    <w:rsid w:val="00B65684"/>
    <w:rsid w:val="00B75A7C"/>
    <w:rsid w:val="00B86DF3"/>
    <w:rsid w:val="00BC5E8D"/>
    <w:rsid w:val="00BE1293"/>
    <w:rsid w:val="00BE3B32"/>
    <w:rsid w:val="00BF082D"/>
    <w:rsid w:val="00C019E4"/>
    <w:rsid w:val="00C256E2"/>
    <w:rsid w:val="00C27725"/>
    <w:rsid w:val="00C420A5"/>
    <w:rsid w:val="00C425A0"/>
    <w:rsid w:val="00C50699"/>
    <w:rsid w:val="00C63C2A"/>
    <w:rsid w:val="00C65500"/>
    <w:rsid w:val="00C83B58"/>
    <w:rsid w:val="00C87B32"/>
    <w:rsid w:val="00C933EB"/>
    <w:rsid w:val="00CC588B"/>
    <w:rsid w:val="00CD5EC1"/>
    <w:rsid w:val="00CE1EDD"/>
    <w:rsid w:val="00CE3980"/>
    <w:rsid w:val="00CE760A"/>
    <w:rsid w:val="00CF3E92"/>
    <w:rsid w:val="00D02E00"/>
    <w:rsid w:val="00D15274"/>
    <w:rsid w:val="00D16DA8"/>
    <w:rsid w:val="00D31CD1"/>
    <w:rsid w:val="00D5481F"/>
    <w:rsid w:val="00D57A0F"/>
    <w:rsid w:val="00D72C79"/>
    <w:rsid w:val="00D93B96"/>
    <w:rsid w:val="00D977A3"/>
    <w:rsid w:val="00DA0272"/>
    <w:rsid w:val="00DA65E5"/>
    <w:rsid w:val="00DB2DAF"/>
    <w:rsid w:val="00DC04C3"/>
    <w:rsid w:val="00DC4DC2"/>
    <w:rsid w:val="00DD0A9D"/>
    <w:rsid w:val="00DD39F2"/>
    <w:rsid w:val="00DE2C8C"/>
    <w:rsid w:val="00E03632"/>
    <w:rsid w:val="00E111D4"/>
    <w:rsid w:val="00E35575"/>
    <w:rsid w:val="00E408A6"/>
    <w:rsid w:val="00E55F13"/>
    <w:rsid w:val="00E6226C"/>
    <w:rsid w:val="00E6286A"/>
    <w:rsid w:val="00E93437"/>
    <w:rsid w:val="00EA7AFB"/>
    <w:rsid w:val="00EB1A75"/>
    <w:rsid w:val="00EC472F"/>
    <w:rsid w:val="00F13414"/>
    <w:rsid w:val="00F172F1"/>
    <w:rsid w:val="00F20889"/>
    <w:rsid w:val="00F4223F"/>
    <w:rsid w:val="00F439A9"/>
    <w:rsid w:val="00F45BD1"/>
    <w:rsid w:val="00F531E5"/>
    <w:rsid w:val="00F57CCC"/>
    <w:rsid w:val="00F672F4"/>
    <w:rsid w:val="00F72D9C"/>
    <w:rsid w:val="00F870EE"/>
    <w:rsid w:val="00F95D10"/>
    <w:rsid w:val="00FA1F17"/>
    <w:rsid w:val="00FA5BA4"/>
    <w:rsid w:val="00FA69A4"/>
    <w:rsid w:val="00FB33E9"/>
    <w:rsid w:val="00FB6AA1"/>
    <w:rsid w:val="00FC61DC"/>
    <w:rsid w:val="00FE4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AA0023-23F9-47AF-914A-32D4AED54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2D9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"/>
    <w:qFormat/>
    <w:rsid w:val="001B41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63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295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B41C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Normal1">
    <w:name w:val="Normal1"/>
    <w:basedOn w:val="Normal"/>
    <w:rsid w:val="00911838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911838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5073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1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474"/>
  </w:style>
  <w:style w:type="paragraph" w:styleId="Footer">
    <w:name w:val="footer"/>
    <w:basedOn w:val="Normal"/>
    <w:link w:val="FooterChar"/>
    <w:uiPriority w:val="99"/>
    <w:unhideWhenUsed/>
    <w:rsid w:val="003914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1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01656-3EA7-40D8-8D8F-AD7CEF284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Baucal Rajic</dc:creator>
  <cp:lastModifiedBy>Snezana Marinovic</cp:lastModifiedBy>
  <cp:revision>25</cp:revision>
  <cp:lastPrinted>2021-03-16T12:26:00Z</cp:lastPrinted>
  <dcterms:created xsi:type="dcterms:W3CDTF">2020-10-29T09:06:00Z</dcterms:created>
  <dcterms:modified xsi:type="dcterms:W3CDTF">2021-04-01T10:26:00Z</dcterms:modified>
</cp:coreProperties>
</file>