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3EB" w:rsidRPr="00122CE1" w:rsidRDefault="00FA63EB" w:rsidP="000F1AFE">
      <w:pPr>
        <w:tabs>
          <w:tab w:val="left" w:pos="3293"/>
        </w:tabs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122CE1">
        <w:rPr>
          <w:rFonts w:ascii="Times New Roman" w:eastAsia="Times New Roman" w:hAnsi="Times New Roman" w:cs="Times New Roman"/>
          <w:noProof/>
          <w:sz w:val="28"/>
          <w:szCs w:val="28"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AE564" wp14:editId="032EFA0F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1981200" cy="17354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73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3EB" w:rsidRPr="00EF3178" w:rsidRDefault="00FA63EB" w:rsidP="00FA63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F3178">
                              <w:rPr>
                                <w:rFonts w:ascii="Times New Roman" w:hAnsi="Times New Roman" w:cs="Times New Roman"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3AF8AB7A" wp14:editId="70D729B4">
                                  <wp:extent cx="525163" cy="782480"/>
                                  <wp:effectExtent l="0" t="0" r="825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li grb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336" cy="7812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A63EB" w:rsidRDefault="00FA63EB" w:rsidP="00FA63E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66F95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РЕПУБЛИКА СРБИЈА</w:t>
                            </w:r>
                            <w:r w:rsidRPr="00166F95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br/>
                              <w:t>В Л А Д А</w:t>
                            </w:r>
                          </w:p>
                          <w:p w:rsidR="00166F95" w:rsidRPr="00166F95" w:rsidRDefault="00166F95" w:rsidP="00FA63E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  <w:p w:rsidR="00FA63EB" w:rsidRPr="00166F95" w:rsidRDefault="00FA63EB" w:rsidP="00FA63E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66F95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КАБИНЕТ МИНИСТРА</w:t>
                            </w:r>
                            <w:r w:rsidR="00166F95" w:rsidRPr="00166F95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 xml:space="preserve"> БЕЗ ПОРТФЕЉА </w:t>
                            </w:r>
                            <w:r w:rsidRPr="00166F95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ЗАДУЖЕНОГ ЗА УНАПРЕЂЕЊЕ РАЗВОЈА НЕДОВОЉНО РАЗВИЈЕНИХ ОПШТИНА</w:t>
                            </w:r>
                          </w:p>
                          <w:p w:rsidR="00FA63EB" w:rsidRPr="00166F95" w:rsidRDefault="00FA63EB" w:rsidP="00FA63EB">
                            <w:pPr>
                              <w:jc w:val="center"/>
                              <w:rPr>
                                <w:rFonts w:cstheme="minorHAnsi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AE5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pt;width:156pt;height:136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UdhgQIAABA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" stroked="f">
                <v:textbox>
                  <w:txbxContent>
                    <w:p w:rsidR="00FA63EB" w:rsidRPr="00EF3178" w:rsidRDefault="00FA63EB" w:rsidP="00FA63EB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F3178">
                        <w:rPr>
                          <w:rFonts w:ascii="Times New Roman" w:hAnsi="Times New Roman" w:cs="Times New Roman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AF8AB7A" wp14:editId="70D729B4">
                            <wp:extent cx="525163" cy="782480"/>
                            <wp:effectExtent l="0" t="0" r="825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li grb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336" cy="7812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A63EB" w:rsidRDefault="00FA63EB" w:rsidP="00FA63E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</w:pPr>
                      <w:r w:rsidRPr="00166F95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РЕПУБЛИКА СРБИЈА</w:t>
                      </w:r>
                      <w:r w:rsidRPr="00166F95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br/>
                        <w:t>В Л А Д А</w:t>
                      </w:r>
                    </w:p>
                    <w:p w:rsidR="00166F95" w:rsidRPr="00166F95" w:rsidRDefault="00166F95" w:rsidP="00FA63E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</w:pPr>
                    </w:p>
                    <w:p w:rsidR="00FA63EB" w:rsidRPr="00166F95" w:rsidRDefault="00FA63EB" w:rsidP="00FA63E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ru-RU"/>
                        </w:rPr>
                      </w:pPr>
                      <w:r w:rsidRPr="00166F95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КАБИНЕТ МИНИСТРА</w:t>
                      </w:r>
                      <w:r w:rsidR="00166F95" w:rsidRPr="00166F95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 xml:space="preserve"> БЕЗ ПОРТФЕЉА </w:t>
                      </w:r>
                      <w:r w:rsidRPr="00166F95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ЗАДУЖЕНОГ ЗА УНАПРЕЂЕЊЕ РАЗВОЈА НЕДОВОЉНО РАЗВИЈЕНИХ ОПШТИНА</w:t>
                      </w:r>
                    </w:p>
                    <w:p w:rsidR="00FA63EB" w:rsidRPr="00166F95" w:rsidRDefault="00FA63EB" w:rsidP="00FA63EB">
                      <w:pPr>
                        <w:jc w:val="center"/>
                        <w:rPr>
                          <w:rFonts w:cstheme="minorHAnsi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F1AFE" w:rsidRPr="00122CE1" w:rsidRDefault="000F1AFE" w:rsidP="000F1AFE">
      <w:pPr>
        <w:spacing w:after="0" w:line="276" w:lineRule="auto"/>
        <w:ind w:right="8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  <w:r w:rsidRPr="00122CE1">
        <w:rPr>
          <w:rFonts w:ascii="Times New Roman" w:eastAsia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                                            Образац 2. </w:t>
      </w:r>
    </w:p>
    <w:p w:rsidR="00503683" w:rsidRPr="00122CE1" w:rsidRDefault="00503683" w:rsidP="000F1AFE">
      <w:pPr>
        <w:spacing w:after="0" w:line="276" w:lineRule="auto"/>
        <w:ind w:right="8"/>
        <w:rPr>
          <w:rFonts w:ascii="Times New Roman" w:eastAsia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0F1AFE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22C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ПРИЈАВА ПРОЈЕКТА</w:t>
      </w:r>
    </w:p>
    <w:p w:rsidR="00FA63EB" w:rsidRPr="00122CE1" w:rsidRDefault="00FA63EB" w:rsidP="00FA63EB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22C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ПРОГРАМ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0"/>
        <w:gridCol w:w="5540"/>
      </w:tblGrid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Подносилац захтева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Одговорно лице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(Председник)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Адреса</w:t>
            </w: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Контакт телефон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e</w:t>
            </w:r>
            <w:r w:rsidR="00503683" w:rsidRPr="00122CE1">
              <w:rPr>
                <w:sz w:val="28"/>
                <w:szCs w:val="28"/>
                <w:lang w:val="sr-Cyrl-CS"/>
              </w:rPr>
              <w:t>-</w:t>
            </w:r>
            <w:r w:rsidRPr="00122CE1">
              <w:rPr>
                <w:sz w:val="28"/>
                <w:szCs w:val="28"/>
                <w:lang w:val="sr-Cyrl-CS"/>
              </w:rPr>
              <w:t>mail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Матични број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ПИБ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Број текућег рачуна за наменски трансфер са позивом на број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lastRenderedPageBreak/>
              <w:t>Назив пројекта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 xml:space="preserve">Опис пројекта 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Одрживост пројекта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Укупна вредност пројекта (са ПДВ)</w:t>
            </w: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Учешће кабинета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(номинално и у процентима)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Учешће општине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(номинално и у процентима)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Рок реализације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FA63EB" w:rsidRPr="00122CE1" w:rsidTr="009D6865">
        <w:trPr>
          <w:trHeight w:val="710"/>
        </w:trPr>
        <w:tc>
          <w:tcPr>
            <w:tcW w:w="3955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122CE1">
              <w:rPr>
                <w:sz w:val="28"/>
                <w:szCs w:val="28"/>
                <w:lang w:val="sr-Cyrl-CS"/>
              </w:rPr>
              <w:t>Достављени прилози</w:t>
            </w: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5963" w:type="dxa"/>
          </w:tcPr>
          <w:p w:rsidR="00FA63EB" w:rsidRPr="00122CE1" w:rsidRDefault="00FA63EB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FA63EB" w:rsidRPr="00122CE1" w:rsidRDefault="00FA63EB" w:rsidP="00FA63EB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122CE1">
        <w:rPr>
          <w:rFonts w:ascii="Times New Roman" w:hAnsi="Times New Roman" w:cs="Times New Roman"/>
          <w:sz w:val="28"/>
          <w:szCs w:val="28"/>
          <w:lang w:val="sr-Cyrl-CS"/>
        </w:rPr>
        <w:t>Датум                                                                                           Председник општине</w:t>
      </w:r>
    </w:p>
    <w:p w:rsidR="00FA63EB" w:rsidRPr="00122CE1" w:rsidRDefault="00FA63EB" w:rsidP="00FA63EB">
      <w:pPr>
        <w:tabs>
          <w:tab w:val="left" w:pos="3293"/>
        </w:tabs>
        <w:rPr>
          <w:rFonts w:ascii="Times New Roman" w:hAnsi="Times New Roman" w:cs="Times New Roman"/>
          <w:sz w:val="28"/>
          <w:szCs w:val="28"/>
          <w:lang w:val="sr-Cyrl-CS"/>
        </w:rPr>
      </w:pPr>
      <w:r w:rsidRPr="00122CE1">
        <w:rPr>
          <w:rFonts w:ascii="Times New Roman" w:hAnsi="Times New Roman" w:cs="Times New Roman"/>
          <w:sz w:val="28"/>
          <w:szCs w:val="28"/>
          <w:lang w:val="sr-Cyrl-CS"/>
        </w:rPr>
        <w:t>_______________                                                              ____________________</w:t>
      </w:r>
    </w:p>
    <w:p w:rsidR="00FA63EB" w:rsidRPr="00122CE1" w:rsidRDefault="00FA63EB" w:rsidP="00FA63EB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  <w:bookmarkStart w:id="0" w:name="_GoBack"/>
      <w:bookmarkEnd w:id="0"/>
    </w:p>
    <w:sectPr w:rsidR="00FA63EB" w:rsidRPr="00122CE1" w:rsidSect="009D6DEE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CD9" w:rsidRDefault="00926CD9">
      <w:pPr>
        <w:spacing w:after="0" w:line="240" w:lineRule="auto"/>
      </w:pPr>
      <w:r>
        <w:separator/>
      </w:r>
    </w:p>
  </w:endnote>
  <w:endnote w:type="continuationSeparator" w:id="0">
    <w:p w:rsidR="00926CD9" w:rsidRDefault="00926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47382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6DEE" w:rsidRDefault="009D6D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C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6DEE" w:rsidRDefault="009D6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CD9" w:rsidRDefault="00926CD9">
      <w:pPr>
        <w:spacing w:after="0" w:line="240" w:lineRule="auto"/>
      </w:pPr>
      <w:r>
        <w:separator/>
      </w:r>
    </w:p>
  </w:footnote>
  <w:footnote w:type="continuationSeparator" w:id="0">
    <w:p w:rsidR="00926CD9" w:rsidRDefault="00926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EB"/>
    <w:rsid w:val="000F1AFE"/>
    <w:rsid w:val="00122CE1"/>
    <w:rsid w:val="00166F95"/>
    <w:rsid w:val="004630EE"/>
    <w:rsid w:val="00503683"/>
    <w:rsid w:val="005F3E4A"/>
    <w:rsid w:val="00703498"/>
    <w:rsid w:val="00926CD9"/>
    <w:rsid w:val="0093462D"/>
    <w:rsid w:val="009D6DEE"/>
    <w:rsid w:val="00A307C8"/>
    <w:rsid w:val="00A65B54"/>
    <w:rsid w:val="00BC5F4B"/>
    <w:rsid w:val="00BF61C9"/>
    <w:rsid w:val="00E03D90"/>
    <w:rsid w:val="00EF3178"/>
    <w:rsid w:val="00F35DE9"/>
    <w:rsid w:val="00F7788E"/>
    <w:rsid w:val="00FA63EB"/>
    <w:rsid w:val="00FD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8C877-D530-4223-92F2-A0E243CE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A63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3EB"/>
  </w:style>
  <w:style w:type="table" w:styleId="TableGrid">
    <w:name w:val="Table Grid"/>
    <w:basedOn w:val="TableNormal"/>
    <w:rsid w:val="00FA6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6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DEE"/>
  </w:style>
  <w:style w:type="paragraph" w:styleId="BalloonText">
    <w:name w:val="Balloon Text"/>
    <w:basedOn w:val="Normal"/>
    <w:link w:val="BalloonTextChar"/>
    <w:uiPriority w:val="99"/>
    <w:semiHidden/>
    <w:unhideWhenUsed/>
    <w:rsid w:val="00166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Snezana Marinovic</cp:lastModifiedBy>
  <cp:revision>12</cp:revision>
  <cp:lastPrinted>2021-03-12T09:15:00Z</cp:lastPrinted>
  <dcterms:created xsi:type="dcterms:W3CDTF">2021-03-11T13:57:00Z</dcterms:created>
  <dcterms:modified xsi:type="dcterms:W3CDTF">2021-03-12T09:15:00Z</dcterms:modified>
</cp:coreProperties>
</file>