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2E" w:rsidRPr="00093509" w:rsidRDefault="00400F2E" w:rsidP="00DA2B7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093509">
        <w:rPr>
          <w:rFonts w:ascii="Times New Roman" w:hAnsi="Times New Roman" w:cs="Times New Roman"/>
          <w:sz w:val="24"/>
          <w:szCs w:val="24"/>
          <w:lang w:val="sr-Cyrl-CS"/>
        </w:rPr>
        <w:t>На основу члана 5. ст</w:t>
      </w:r>
      <w:r w:rsidR="00071F4D" w:rsidRPr="00093509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4C3B" w:rsidRPr="0009350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. и члана 7. ст</w:t>
      </w:r>
      <w:r w:rsidR="00071F4D" w:rsidRPr="00093509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4. Закона о контроли државне помоћи („Службени гласник РС</w:t>
      </w:r>
      <w:r w:rsidR="00BB5626" w:rsidRPr="0009350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, број 73/19)</w:t>
      </w:r>
      <w:r w:rsidR="009C3397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25C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42. став 1. Закона о Влади („Службени гласник РС</w:t>
      </w:r>
      <w:r w:rsidR="00BB5626" w:rsidRPr="0009350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, бр. 55/05, 71/05 - </w:t>
      </w:r>
      <w:r w:rsidR="00BB5626" w:rsidRPr="00093509">
        <w:rPr>
          <w:rFonts w:ascii="Times New Roman" w:hAnsi="Times New Roman" w:cs="Times New Roman"/>
          <w:sz w:val="24"/>
          <w:szCs w:val="24"/>
          <w:lang w:val="sr-Cyrl-CS"/>
        </w:rPr>
        <w:t>исправка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, 101/07, 65/08, 16/11, 68/12 - УС, 72/12, 7/14 - УС, 44/14 и 30/18 - др. закон), </w:t>
      </w:r>
    </w:p>
    <w:p w:rsidR="00400F2E" w:rsidRPr="00093509" w:rsidRDefault="00400F2E" w:rsidP="00400F2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F2E" w:rsidRPr="00093509" w:rsidRDefault="004D5274" w:rsidP="006B5EB6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BB5626" w:rsidRPr="00093509" w:rsidRDefault="00400F2E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093509">
        <w:rPr>
          <w:rFonts w:ascii="Times New Roman" w:hAnsi="Times New Roman" w:cs="Times New Roman"/>
          <w:sz w:val="28"/>
          <w:szCs w:val="28"/>
          <w:lang w:val="sr-Cyrl-CS"/>
        </w:rPr>
        <w:t>У</w:t>
      </w:r>
      <w:r w:rsidR="00D0009B" w:rsidRPr="0009350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093509">
        <w:rPr>
          <w:rFonts w:ascii="Times New Roman" w:hAnsi="Times New Roman" w:cs="Times New Roman"/>
          <w:sz w:val="28"/>
          <w:szCs w:val="28"/>
          <w:lang w:val="sr-Cyrl-CS"/>
        </w:rPr>
        <w:t>Р</w:t>
      </w:r>
      <w:r w:rsidR="00D0009B" w:rsidRPr="0009350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093509">
        <w:rPr>
          <w:rFonts w:ascii="Times New Roman" w:hAnsi="Times New Roman" w:cs="Times New Roman"/>
          <w:sz w:val="28"/>
          <w:szCs w:val="28"/>
          <w:lang w:val="sr-Cyrl-CS"/>
        </w:rPr>
        <w:t>Е</w:t>
      </w:r>
      <w:r w:rsidR="00D0009B" w:rsidRPr="0009350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093509">
        <w:rPr>
          <w:rFonts w:ascii="Times New Roman" w:hAnsi="Times New Roman" w:cs="Times New Roman"/>
          <w:sz w:val="28"/>
          <w:szCs w:val="28"/>
          <w:lang w:val="sr-Cyrl-CS"/>
        </w:rPr>
        <w:t>Д</w:t>
      </w:r>
      <w:r w:rsidR="00D0009B" w:rsidRPr="0009350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093509">
        <w:rPr>
          <w:rFonts w:ascii="Times New Roman" w:hAnsi="Times New Roman" w:cs="Times New Roman"/>
          <w:sz w:val="28"/>
          <w:szCs w:val="28"/>
          <w:lang w:val="sr-Cyrl-CS"/>
        </w:rPr>
        <w:t>Б</w:t>
      </w:r>
      <w:r w:rsidR="00D0009B" w:rsidRPr="00093509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093509">
        <w:rPr>
          <w:rFonts w:ascii="Times New Roman" w:hAnsi="Times New Roman" w:cs="Times New Roman"/>
          <w:sz w:val="28"/>
          <w:szCs w:val="28"/>
          <w:lang w:val="sr-Cyrl-CS"/>
        </w:rPr>
        <w:t>У</w:t>
      </w:r>
    </w:p>
    <w:p w:rsidR="00D0009B" w:rsidRPr="00093509" w:rsidRDefault="00D0009B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00F2E" w:rsidRPr="00093509" w:rsidRDefault="00400F2E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093509">
        <w:rPr>
          <w:rFonts w:ascii="Times New Roman" w:hAnsi="Times New Roman" w:cs="Times New Roman"/>
          <w:sz w:val="28"/>
          <w:szCs w:val="28"/>
          <w:lang w:val="sr-Cyrl-CS"/>
        </w:rPr>
        <w:t xml:space="preserve"> О </w:t>
      </w:r>
      <w:r w:rsidR="003A58A3" w:rsidRPr="00093509">
        <w:rPr>
          <w:rFonts w:ascii="Times New Roman" w:hAnsi="Times New Roman" w:cs="Times New Roman"/>
          <w:sz w:val="28"/>
          <w:szCs w:val="28"/>
          <w:lang w:val="sr-Cyrl-CS"/>
        </w:rPr>
        <w:t>ДОПУН</w:t>
      </w:r>
      <w:r w:rsidR="00D0009B" w:rsidRPr="00093509">
        <w:rPr>
          <w:rFonts w:ascii="Times New Roman" w:hAnsi="Times New Roman" w:cs="Times New Roman"/>
          <w:sz w:val="28"/>
          <w:szCs w:val="28"/>
          <w:lang w:val="sr-Cyrl-CS"/>
        </w:rPr>
        <w:t>И</w:t>
      </w:r>
      <w:r w:rsidR="00ED7CCA" w:rsidRPr="00093509">
        <w:rPr>
          <w:rFonts w:ascii="Times New Roman" w:hAnsi="Times New Roman" w:cs="Times New Roman"/>
          <w:sz w:val="28"/>
          <w:szCs w:val="28"/>
          <w:lang w:val="sr-Cyrl-CS"/>
        </w:rPr>
        <w:t xml:space="preserve"> УРЕДБЕ О </w:t>
      </w:r>
      <w:r w:rsidRPr="00093509">
        <w:rPr>
          <w:rFonts w:ascii="Times New Roman" w:hAnsi="Times New Roman" w:cs="Times New Roman"/>
          <w:sz w:val="28"/>
          <w:szCs w:val="28"/>
          <w:lang w:val="sr-Cyrl-CS"/>
        </w:rPr>
        <w:t xml:space="preserve">УСЛОВИМА И КРИТЕРИЈУМИМА УСКЛАЂЕНОСТИ ДРЖАВНЕ ПОМОЋИ РАДИ ОТКЛАЊАЊА ШТЕТНИХ ПОСЛЕДИЦА ПРОУЗРОКОВАНИХ ЕПИДЕМИЈОМ ЗАРАЗНЕ БОЛЕСТИ COVID-19 </w:t>
      </w:r>
    </w:p>
    <w:p w:rsidR="00BB5626" w:rsidRPr="00093509" w:rsidRDefault="00BB5626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00F2E" w:rsidRPr="00093509" w:rsidRDefault="00400F2E" w:rsidP="006B5E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7834B0" w:rsidRPr="00093509" w:rsidRDefault="00400F2E" w:rsidP="00514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1244C" w:rsidRPr="00093509">
        <w:rPr>
          <w:lang w:val="sr-Cyrl-CS"/>
        </w:rPr>
        <w:t xml:space="preserve"> 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>Уредби о условима и критеријумима усклађености државне помоћи ради отклањања штетних последица проузрокованих епидемијом заразне болест</w:t>
      </w:r>
      <w:r w:rsidR="00BB5626" w:rsidRPr="0009350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09AB" w:rsidRPr="00093509">
        <w:rPr>
          <w:rFonts w:ascii="Times New Roman" w:hAnsi="Times New Roman" w:cs="Times New Roman"/>
          <w:sz w:val="24"/>
          <w:szCs w:val="24"/>
          <w:lang w:val="sr-Cyrl-CS"/>
        </w:rPr>
        <w:t>COVID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-19 („Службени гласник РС</w:t>
      </w:r>
      <w:r w:rsidR="00BB5626" w:rsidRPr="0009350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834B0" w:rsidRPr="00093509">
        <w:rPr>
          <w:rFonts w:ascii="Times New Roman" w:hAnsi="Times New Roman" w:cs="Times New Roman"/>
          <w:sz w:val="24"/>
          <w:szCs w:val="24"/>
          <w:lang w:val="sr-Cyrl-CS"/>
        </w:rPr>
        <w:t>, бр.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09AB" w:rsidRPr="00093509">
        <w:rPr>
          <w:rFonts w:ascii="Times New Roman" w:hAnsi="Times New Roman" w:cs="Times New Roman"/>
          <w:sz w:val="24"/>
          <w:szCs w:val="24"/>
          <w:lang w:val="sr-Cyrl-CS"/>
        </w:rPr>
        <w:t>54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="007834B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и 126/20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), у члану </w:t>
      </w:r>
      <w:r w:rsidR="00514C40" w:rsidRPr="0009350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14C4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после става </w:t>
      </w:r>
      <w:r w:rsidR="007834B0" w:rsidRPr="0009350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14C4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834B0" w:rsidRPr="00093509">
        <w:rPr>
          <w:rFonts w:ascii="Times New Roman" w:hAnsi="Times New Roman" w:cs="Times New Roman"/>
          <w:sz w:val="24"/>
          <w:szCs w:val="24"/>
          <w:lang w:val="sr-Cyrl-CS"/>
        </w:rPr>
        <w:t>додај</w:t>
      </w:r>
      <w:r w:rsidR="00112B70" w:rsidRPr="0009350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14C4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112B7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4C40" w:rsidRPr="00093509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873677" w:rsidRPr="00093509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112B70" w:rsidRPr="00093509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7834B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2B70" w:rsidRPr="00093509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7834B0" w:rsidRPr="0009350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14C4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</w:t>
      </w:r>
      <w:r w:rsidR="00112B70" w:rsidRPr="0009350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834B0" w:rsidRPr="00093509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7834B0" w:rsidRPr="00093509" w:rsidRDefault="007834B0" w:rsidP="00514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4C40" w:rsidRPr="00093509" w:rsidRDefault="007834B0" w:rsidP="00514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4C4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„Стварни губитак </w:t>
      </w:r>
      <w:r w:rsidR="003E1806" w:rsidRPr="00093509">
        <w:rPr>
          <w:rFonts w:ascii="Times New Roman" w:hAnsi="Times New Roman" w:cs="Times New Roman"/>
          <w:sz w:val="24"/>
          <w:szCs w:val="24"/>
          <w:lang w:val="sr-Cyrl-CS"/>
        </w:rPr>
        <w:t>настаје</w:t>
      </w:r>
      <w:r w:rsidR="00514C40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као директна последица мера ограничавања које корисника спречавају у обављању његове </w:t>
      </w:r>
      <w:r w:rsidR="00EF5751" w:rsidRPr="00093509">
        <w:rPr>
          <w:rFonts w:ascii="Times New Roman" w:hAnsi="Times New Roman" w:cs="Times New Roman"/>
          <w:sz w:val="24"/>
          <w:szCs w:val="24"/>
          <w:lang w:val="sr-Cyrl-CS"/>
        </w:rPr>
        <w:t>делатности, а нарочито:</w:t>
      </w:r>
    </w:p>
    <w:p w:rsidR="00514C40" w:rsidRPr="00093509" w:rsidRDefault="00514C40" w:rsidP="008E4C39">
      <w:pPr>
        <w:pStyle w:val="ListParagraph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112B70" w:rsidRPr="0009350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 налаже потпуни престанак обављања делатности (</w:t>
      </w:r>
      <w:r w:rsidR="003E1806" w:rsidRPr="00093509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атварање </w:t>
      </w:r>
      <w:r w:rsidR="003E1806" w:rsidRPr="00093509">
        <w:rPr>
          <w:rFonts w:ascii="Times New Roman" w:hAnsi="Times New Roman" w:cs="Times New Roman"/>
          <w:sz w:val="24"/>
          <w:szCs w:val="24"/>
          <w:lang w:val="sr-Cyrl-CS"/>
        </w:rPr>
        <w:t>угоститељских објеката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или трговина које нису нужне</w:t>
      </w:r>
      <w:r w:rsidR="00D0009B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) или престанак делатности у одређеним подручјима (ограничења летова или других облика превоза до или од одређених полазишта или одредишта</w:t>
      </w:r>
      <w:r w:rsidR="00D0009B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:rsidR="00514C40" w:rsidRPr="00093509" w:rsidRDefault="00514C40" w:rsidP="008E4C39">
      <w:pPr>
        <w:pStyle w:val="ListParagraph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112B70" w:rsidRPr="0009350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 у сектору туризма искључују одређене категорије путника (школска путовања и смештај за м</w:t>
      </w:r>
      <w:r w:rsidR="007834B0" w:rsidRPr="00093509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аде</w:t>
      </w:r>
      <w:r w:rsidR="00D0009B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:rsidR="00514C40" w:rsidRPr="00093509" w:rsidRDefault="00514C40" w:rsidP="008E4C39">
      <w:pPr>
        <w:pStyle w:val="ListParagraph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hAnsi="Times New Roman" w:cs="Times New Roman"/>
          <w:sz w:val="24"/>
          <w:szCs w:val="24"/>
          <w:lang w:val="sr-Cyrl-CS"/>
        </w:rPr>
        <w:t>мер</w:t>
      </w:r>
      <w:r w:rsidR="00112B70" w:rsidRPr="0009350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ограничавања броја посетилаца у одређеним секторима или делатностима</w:t>
      </w:r>
      <w:r w:rsidR="00D0009B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(индустрија забаве, специјализовани сајмови, спортски догађаји</w:t>
      </w:r>
      <w:r w:rsidR="00D0009B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).</w:t>
      </w:r>
      <w:r w:rsidR="00873677" w:rsidRPr="00093509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B6781D" w:rsidRPr="00093509" w:rsidRDefault="00B6781D" w:rsidP="00B678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F2E" w:rsidRPr="00093509" w:rsidRDefault="0071244C" w:rsidP="007671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400F2E" w:rsidRPr="000935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00F2E" w:rsidRPr="00093509" w:rsidRDefault="00400F2E" w:rsidP="007671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Овај 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>уредба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 </w:t>
      </w:r>
      <w:r w:rsidR="00DA2B73" w:rsidRPr="00093509">
        <w:rPr>
          <w:rFonts w:ascii="Times New Roman" w:hAnsi="Times New Roman" w:cs="Times New Roman"/>
          <w:sz w:val="24"/>
          <w:szCs w:val="24"/>
          <w:lang w:val="sr-Cyrl-CS"/>
        </w:rPr>
        <w:t>осм</w:t>
      </w:r>
      <w:r w:rsidR="00BB5626" w:rsidRPr="00093509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DA2B73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</w:t>
      </w:r>
      <w:r w:rsidR="00767197" w:rsidRPr="000935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093509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 Р</w:t>
      </w:r>
      <w:r w:rsidR="004D5274" w:rsidRPr="00093509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D5274" w:rsidRPr="00093509">
        <w:rPr>
          <w:rFonts w:ascii="Times New Roman" w:hAnsi="Times New Roman" w:cs="Times New Roman"/>
          <w:sz w:val="24"/>
          <w:szCs w:val="24"/>
          <w:lang w:val="sr-Cyrl-CS"/>
        </w:rPr>
        <w:t>рбије</w:t>
      </w:r>
      <w:r w:rsidR="00767197" w:rsidRPr="00093509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71244C" w:rsidRPr="000935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0009B" w:rsidRPr="00093509" w:rsidRDefault="00D0009B" w:rsidP="00D000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0009B" w:rsidRPr="00093509" w:rsidRDefault="00D0009B" w:rsidP="00D000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093509">
        <w:rPr>
          <w:rFonts w:ascii="Times New Roman" w:eastAsia="Times New Roman" w:hAnsi="Times New Roman" w:cs="Times New Roman"/>
          <w:sz w:val="24"/>
          <w:szCs w:val="24"/>
          <w:lang w:val="sr-Cyrl-CS"/>
        </w:rPr>
        <w:t>110-1648/2021</w:t>
      </w:r>
    </w:p>
    <w:p w:rsidR="00D0009B" w:rsidRPr="00093509" w:rsidRDefault="00D0009B" w:rsidP="00D000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0935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25. фебруара 2021. године</w:t>
      </w:r>
    </w:p>
    <w:p w:rsidR="00D0009B" w:rsidRPr="00093509" w:rsidRDefault="00D0009B" w:rsidP="00D000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0009B" w:rsidRPr="00093509" w:rsidRDefault="00D0009B" w:rsidP="00D000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D0009B" w:rsidRPr="00093509" w:rsidRDefault="00D0009B" w:rsidP="00D000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0009B" w:rsidRPr="00093509" w:rsidRDefault="00D0009B" w:rsidP="00D000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935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ПРЕДСЕДНИК</w:t>
      </w:r>
    </w:p>
    <w:p w:rsidR="00D0009B" w:rsidRDefault="00D0009B" w:rsidP="00D000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228F9" w:rsidRPr="00093509" w:rsidRDefault="009228F9" w:rsidP="00D000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0009B" w:rsidRPr="008554CA" w:rsidRDefault="00D0009B" w:rsidP="00D0009B">
      <w:pPr>
        <w:spacing w:after="0" w:line="240" w:lineRule="auto"/>
        <w:ind w:right="146"/>
        <w:rPr>
          <w:rFonts w:ascii="Times New Roman" w:eastAsia="Times New Roman" w:hAnsi="Times New Roman" w:cs="Times New Roman"/>
          <w:sz w:val="24"/>
          <w:szCs w:val="24"/>
        </w:rPr>
      </w:pPr>
      <w:r w:rsidRPr="000935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</w:t>
      </w:r>
      <w:r w:rsidR="008554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</w:t>
      </w:r>
      <w:r w:rsidRPr="00093509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</w:t>
      </w:r>
      <w:r w:rsidR="009228F9">
        <w:rPr>
          <w:rFonts w:ascii="Times New Roman" w:eastAsia="Times New Roman" w:hAnsi="Times New Roman" w:cs="Times New Roman"/>
          <w:sz w:val="24"/>
          <w:szCs w:val="24"/>
          <w:lang w:val="sr-Cyrl-CS"/>
        </w:rPr>
        <w:t>, с.р</w:t>
      </w:r>
      <w:r w:rsidR="008554CA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D0009B" w:rsidRPr="008554C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53D3D"/>
    <w:multiLevelType w:val="hybridMultilevel"/>
    <w:tmpl w:val="03C4E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1E8"/>
    <w:multiLevelType w:val="hybridMultilevel"/>
    <w:tmpl w:val="1A92C2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863AC"/>
    <w:multiLevelType w:val="hybridMultilevel"/>
    <w:tmpl w:val="1A4AE1A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36B48"/>
    <w:multiLevelType w:val="hybridMultilevel"/>
    <w:tmpl w:val="67582BB2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E3D4F"/>
    <w:multiLevelType w:val="hybridMultilevel"/>
    <w:tmpl w:val="A57AB9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E292F"/>
    <w:multiLevelType w:val="hybridMultilevel"/>
    <w:tmpl w:val="67582BB2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D50CE"/>
    <w:multiLevelType w:val="hybridMultilevel"/>
    <w:tmpl w:val="67582BB2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82993"/>
    <w:multiLevelType w:val="hybridMultilevel"/>
    <w:tmpl w:val="67582BB2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138C4"/>
    <w:multiLevelType w:val="hybridMultilevel"/>
    <w:tmpl w:val="67582BB2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F2E"/>
    <w:rsid w:val="00004333"/>
    <w:rsid w:val="00051682"/>
    <w:rsid w:val="000627FE"/>
    <w:rsid w:val="00071F4D"/>
    <w:rsid w:val="00093509"/>
    <w:rsid w:val="000A541E"/>
    <w:rsid w:val="000C07B3"/>
    <w:rsid w:val="000C3773"/>
    <w:rsid w:val="000E44B9"/>
    <w:rsid w:val="00112B70"/>
    <w:rsid w:val="001509AB"/>
    <w:rsid w:val="001659A9"/>
    <w:rsid w:val="001A5214"/>
    <w:rsid w:val="001C33A1"/>
    <w:rsid w:val="00215E4C"/>
    <w:rsid w:val="00221901"/>
    <w:rsid w:val="00224E6C"/>
    <w:rsid w:val="00270B21"/>
    <w:rsid w:val="00294510"/>
    <w:rsid w:val="002C0B65"/>
    <w:rsid w:val="002E1B09"/>
    <w:rsid w:val="00341D16"/>
    <w:rsid w:val="003A17BF"/>
    <w:rsid w:val="003A58A3"/>
    <w:rsid w:val="003C6663"/>
    <w:rsid w:val="003D2F8A"/>
    <w:rsid w:val="003D3408"/>
    <w:rsid w:val="003E1806"/>
    <w:rsid w:val="00400F2E"/>
    <w:rsid w:val="00415F70"/>
    <w:rsid w:val="004225C0"/>
    <w:rsid w:val="00491B84"/>
    <w:rsid w:val="00494014"/>
    <w:rsid w:val="004B4C3B"/>
    <w:rsid w:val="004C3367"/>
    <w:rsid w:val="004D5274"/>
    <w:rsid w:val="00514C40"/>
    <w:rsid w:val="0052127C"/>
    <w:rsid w:val="00545CE6"/>
    <w:rsid w:val="005569D1"/>
    <w:rsid w:val="00573B18"/>
    <w:rsid w:val="00587C34"/>
    <w:rsid w:val="00590B46"/>
    <w:rsid w:val="005979A7"/>
    <w:rsid w:val="005B6B40"/>
    <w:rsid w:val="005E24C9"/>
    <w:rsid w:val="005E5A96"/>
    <w:rsid w:val="005F3FF1"/>
    <w:rsid w:val="006047CA"/>
    <w:rsid w:val="00607B21"/>
    <w:rsid w:val="006362D0"/>
    <w:rsid w:val="006561E7"/>
    <w:rsid w:val="00686845"/>
    <w:rsid w:val="006B5EB6"/>
    <w:rsid w:val="007103A0"/>
    <w:rsid w:val="0071244C"/>
    <w:rsid w:val="00733DF7"/>
    <w:rsid w:val="007637A3"/>
    <w:rsid w:val="00767197"/>
    <w:rsid w:val="00774D42"/>
    <w:rsid w:val="007834B0"/>
    <w:rsid w:val="007B015D"/>
    <w:rsid w:val="007E2E0B"/>
    <w:rsid w:val="007E6DB4"/>
    <w:rsid w:val="00812C6C"/>
    <w:rsid w:val="00836CB0"/>
    <w:rsid w:val="008406DD"/>
    <w:rsid w:val="008554CA"/>
    <w:rsid w:val="0085724B"/>
    <w:rsid w:val="00873677"/>
    <w:rsid w:val="00873779"/>
    <w:rsid w:val="008A6D5E"/>
    <w:rsid w:val="008E4C39"/>
    <w:rsid w:val="008F5C00"/>
    <w:rsid w:val="009008D6"/>
    <w:rsid w:val="00916146"/>
    <w:rsid w:val="00916926"/>
    <w:rsid w:val="009228F9"/>
    <w:rsid w:val="00930D66"/>
    <w:rsid w:val="009559ED"/>
    <w:rsid w:val="00966952"/>
    <w:rsid w:val="00981A4F"/>
    <w:rsid w:val="00984D72"/>
    <w:rsid w:val="009C3397"/>
    <w:rsid w:val="009E214B"/>
    <w:rsid w:val="009E3DFA"/>
    <w:rsid w:val="009F4602"/>
    <w:rsid w:val="009F6842"/>
    <w:rsid w:val="00A03EF1"/>
    <w:rsid w:val="00A57F41"/>
    <w:rsid w:val="00AC340E"/>
    <w:rsid w:val="00B01D97"/>
    <w:rsid w:val="00B55496"/>
    <w:rsid w:val="00B60412"/>
    <w:rsid w:val="00B6781D"/>
    <w:rsid w:val="00BB5626"/>
    <w:rsid w:val="00BC6A45"/>
    <w:rsid w:val="00CA4146"/>
    <w:rsid w:val="00CA5EC1"/>
    <w:rsid w:val="00CC4E41"/>
    <w:rsid w:val="00CE106B"/>
    <w:rsid w:val="00CE53F0"/>
    <w:rsid w:val="00D0009B"/>
    <w:rsid w:val="00D02DDB"/>
    <w:rsid w:val="00D04C84"/>
    <w:rsid w:val="00D43A69"/>
    <w:rsid w:val="00D601FC"/>
    <w:rsid w:val="00D9045E"/>
    <w:rsid w:val="00DA2B73"/>
    <w:rsid w:val="00DE61CD"/>
    <w:rsid w:val="00E0597E"/>
    <w:rsid w:val="00E44797"/>
    <w:rsid w:val="00ED7CCA"/>
    <w:rsid w:val="00EE01F5"/>
    <w:rsid w:val="00EF362D"/>
    <w:rsid w:val="00EF5751"/>
    <w:rsid w:val="00F57C92"/>
    <w:rsid w:val="00F70295"/>
    <w:rsid w:val="00FA2C6C"/>
    <w:rsid w:val="00FD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977F65-7E07-42DB-A42F-E042D9CE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F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F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F2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F2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C3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781D"/>
    <w:pPr>
      <w:spacing w:after="0" w:line="240" w:lineRule="auto"/>
    </w:pPr>
  </w:style>
  <w:style w:type="paragraph" w:customStyle="1" w:styleId="Default">
    <w:name w:val="Default"/>
    <w:rsid w:val="00B55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0B514-D98E-4A2E-B34C-BFEC6E7E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</dc:creator>
  <cp:keywords/>
  <dc:description/>
  <cp:lastModifiedBy>Bojan Grgic</cp:lastModifiedBy>
  <cp:revision>2</cp:revision>
  <cp:lastPrinted>2021-02-25T11:58:00Z</cp:lastPrinted>
  <dcterms:created xsi:type="dcterms:W3CDTF">2021-02-26T11:24:00Z</dcterms:created>
  <dcterms:modified xsi:type="dcterms:W3CDTF">2021-02-26T11:24:00Z</dcterms:modified>
</cp:coreProperties>
</file>