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6A" w:rsidRPr="006475C1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716A" w:rsidRPr="00104811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2A716A" w:rsidRPr="00104811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16A" w:rsidRPr="00104811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16A" w:rsidRPr="00104811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04811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2A716A" w:rsidRPr="00104811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Слађана Ђукић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здравствено осигурање од </w:t>
      </w:r>
      <w:r w:rsidR="00404FE2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04FE2"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716A" w:rsidRPr="00104811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716A" w:rsidRPr="00104811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104811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2A716A" w:rsidRDefault="002A716A" w:rsidP="002A7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860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A716A" w:rsidRPr="002A716A" w:rsidRDefault="00631E0B" w:rsidP="002A7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2A716A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716A" w:rsidRPr="002A716A" w:rsidRDefault="002A716A" w:rsidP="002A7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716A" w:rsidRPr="002A716A" w:rsidRDefault="002A716A" w:rsidP="002A7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716A" w:rsidRPr="002A716A" w:rsidRDefault="002A716A" w:rsidP="002A7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716A" w:rsidRPr="002A716A" w:rsidRDefault="002A716A" w:rsidP="002A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716A" w:rsidRPr="002A716A" w:rsidRDefault="002A716A" w:rsidP="002A716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631E0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631E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631E0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716A" w:rsidRPr="00E43C1D" w:rsidRDefault="002A716A" w:rsidP="002A71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2A716A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511A38" w:rsidRDefault="00511A38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404FE2" w:rsidRPr="00104811">
        <w:rPr>
          <w:rFonts w:ascii="Times New Roman" w:hAnsi="Times New Roman" w:cs="Times New Roman"/>
          <w:sz w:val="24"/>
          <w:szCs w:val="24"/>
        </w:rPr>
        <w:t>,</w:t>
      </w:r>
      <w:r w:rsidR="00404FE2"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Драгана Вуји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лекове и медицинска средства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психоактивне контролисане супстанце и прекурсоре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1F481B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F481B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859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04FE2" w:rsidRPr="002A716A" w:rsidRDefault="00631E0B" w:rsidP="0040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404FE2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04FE2" w:rsidRPr="002A716A" w:rsidRDefault="00404FE2" w:rsidP="00404FE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716A" w:rsidRPr="00E43C1D" w:rsidRDefault="002A716A" w:rsidP="002A716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2A716A" w:rsidRPr="00E43C1D" w:rsidRDefault="002A716A" w:rsidP="002A716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2A716A" w:rsidRPr="00E43C1D" w:rsidRDefault="002A716A" w:rsidP="002A716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DE5B75" w:rsidRDefault="00DE5B75" w:rsidP="002A71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DE5B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E5B75" w:rsidRPr="00DE5B75" w:rsidRDefault="00DE5B75" w:rsidP="00DE5B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5B75" w:rsidRPr="00DE5B75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B7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E5B7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DE5B75" w:rsidRPr="00DE5B75" w:rsidRDefault="00DE5B75" w:rsidP="00DE5B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5B75" w:rsidRPr="00DE5B75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E5B75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B75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75" w:rsidRPr="00DE5B75" w:rsidRDefault="00DE5B75" w:rsidP="00DE5B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5B7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E5B75">
        <w:rPr>
          <w:rFonts w:cs="Times New Roman"/>
          <w:b/>
          <w:szCs w:val="24"/>
        </w:rPr>
        <w:t>ПОМОЋНИКА</w:t>
      </w:r>
      <w:r w:rsidRPr="00DE5B75">
        <w:rPr>
          <w:rFonts w:cs="Times New Roman"/>
          <w:b/>
          <w:szCs w:val="24"/>
          <w:lang w:val="sr-Cyrl-CS"/>
        </w:rPr>
        <w:t xml:space="preserve"> </w:t>
      </w:r>
    </w:p>
    <w:p w:rsidR="00DE5B75" w:rsidRPr="00DE5B75" w:rsidRDefault="00DE5B75" w:rsidP="00DE5B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5B75">
        <w:rPr>
          <w:rFonts w:cs="Times New Roman"/>
          <w:b/>
          <w:szCs w:val="24"/>
          <w:lang w:val="sr-Cyrl-CS"/>
        </w:rPr>
        <w:t>МИНИСТРА ОМЛАДИНЕ И СПОРТА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B75">
        <w:rPr>
          <w:rFonts w:ascii="Times New Roman" w:hAnsi="Times New Roman" w:cs="Times New Roman"/>
          <w:sz w:val="24"/>
          <w:szCs w:val="24"/>
        </w:rPr>
        <w:t>I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B75">
        <w:rPr>
          <w:rFonts w:ascii="Times New Roman" w:hAnsi="Times New Roman" w:cs="Times New Roman"/>
          <w:sz w:val="24"/>
          <w:szCs w:val="24"/>
        </w:rPr>
        <w:tab/>
      </w:r>
      <w:r w:rsidRPr="00DE5B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E5B75">
        <w:rPr>
          <w:rFonts w:ascii="Times New Roman" w:hAnsi="Times New Roman" w:cs="Times New Roman"/>
          <w:sz w:val="24"/>
          <w:szCs w:val="24"/>
        </w:rPr>
        <w:t xml:space="preserve">Поставља се Урош Прибићевић </w:t>
      </w:r>
      <w:r w:rsidRPr="00DE5B75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DE5B75">
        <w:rPr>
          <w:rFonts w:ascii="Times New Roman" w:hAnsi="Times New Roman" w:cs="Times New Roman"/>
          <w:sz w:val="24"/>
          <w:szCs w:val="24"/>
        </w:rPr>
        <w:t xml:space="preserve"> омладине и спорта – Сектор за међународну сарадњу и европске интеграције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DE5B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5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DE5B7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DE5B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E5B75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DE5B75">
        <w:rPr>
          <w:rFonts w:ascii="Times New Roman" w:hAnsi="Times New Roman" w:cs="Times New Roman"/>
          <w:sz w:val="24"/>
          <w:szCs w:val="24"/>
        </w:rPr>
        <w:t>, на три месеца.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B75">
        <w:rPr>
          <w:rFonts w:ascii="Times New Roman" w:hAnsi="Times New Roman" w:cs="Times New Roman"/>
          <w:sz w:val="24"/>
          <w:szCs w:val="24"/>
        </w:rPr>
        <w:t>II</w:t>
      </w:r>
    </w:p>
    <w:p w:rsidR="00DE5B75" w:rsidRPr="00DE5B75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B75">
        <w:rPr>
          <w:rFonts w:ascii="Times New Roman" w:hAnsi="Times New Roman" w:cs="Times New Roman"/>
          <w:sz w:val="24"/>
          <w:szCs w:val="24"/>
        </w:rPr>
        <w:tab/>
      </w:r>
      <w:r w:rsidRPr="00DE5B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E5B75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DE5B75" w:rsidRPr="00DE5B75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5B75" w:rsidRPr="00DE5B75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1069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DE5B75" w:rsidRPr="002A716A" w:rsidRDefault="00631E0B" w:rsidP="00DE5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DE5B75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E5B75" w:rsidRPr="002A716A" w:rsidRDefault="00DE5B75" w:rsidP="00DE5B7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E5B75" w:rsidRDefault="00DE5B75" w:rsidP="002A71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DE5B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E5B75" w:rsidRPr="004B6D66" w:rsidRDefault="00DE5B75" w:rsidP="00DE5B75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5B75" w:rsidRPr="004B6D66" w:rsidRDefault="00DE5B75" w:rsidP="00DE5B75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6D6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26. став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B6D66">
        <w:rPr>
          <w:rFonts w:ascii="Times New Roman" w:hAnsi="Times New Roman" w:cs="Times New Roman"/>
          <w:sz w:val="24"/>
          <w:szCs w:val="24"/>
        </w:rPr>
        <w:t>43.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6D66">
        <w:rPr>
          <w:rFonts w:ascii="Times New Roman" w:hAnsi="Times New Roman" w:cs="Times New Roman"/>
          <w:sz w:val="24"/>
          <w:szCs w:val="24"/>
        </w:rPr>
        <w:t xml:space="preserve"> 7/14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E5B75" w:rsidRPr="004B6D66" w:rsidRDefault="00DE5B75" w:rsidP="00DE5B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5B75" w:rsidRPr="004B6D66" w:rsidRDefault="00DE5B75" w:rsidP="00DE5B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Бојан Гаврић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E5B75" w:rsidRPr="004B6D66" w:rsidRDefault="00DE5B75" w:rsidP="00DE5B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4B6D66" w:rsidRDefault="00DE5B75" w:rsidP="00DE5B7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1066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DE5B75" w:rsidRPr="002A716A" w:rsidRDefault="00631E0B" w:rsidP="00DE5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DE5B75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DE5B75" w:rsidRPr="002A716A" w:rsidRDefault="00DE5B75" w:rsidP="00DE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E5B75" w:rsidRPr="002A716A" w:rsidRDefault="00DE5B75" w:rsidP="00DE5B7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716A" w:rsidRPr="00E43C1D" w:rsidRDefault="002A716A" w:rsidP="002A71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A716A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716A" w:rsidRPr="00E43C1D" w:rsidRDefault="002A716A" w:rsidP="002A716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716A" w:rsidRPr="00E43C1D" w:rsidRDefault="002A716A" w:rsidP="002A716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404FE2" w:rsidRPr="00104811">
        <w:rPr>
          <w:rFonts w:ascii="Times New Roman" w:hAnsi="Times New Roman" w:cs="Times New Roman"/>
          <w:sz w:val="24"/>
          <w:szCs w:val="24"/>
        </w:rPr>
        <w:t>,</w:t>
      </w:r>
      <w:r w:rsidR="00404FE2"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04FE2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404FE2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СЕКРЕТАРА </w:t>
      </w: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МИНИСТАРСТВА ЗДРАВЉА</w:t>
      </w:r>
    </w:p>
    <w:p w:rsidR="002A716A" w:rsidRPr="00E43C1D" w:rsidRDefault="002A716A" w:rsidP="002A7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Гудовић за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здравља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од 1</w:t>
      </w:r>
      <w:r w:rsidR="001F481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F481B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2020. године, 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716A" w:rsidRPr="00E43C1D" w:rsidRDefault="002A716A" w:rsidP="002A7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716A" w:rsidRPr="00E43C1D" w:rsidRDefault="002A716A" w:rsidP="002A716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861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04FE2" w:rsidRPr="002A716A" w:rsidRDefault="00631E0B" w:rsidP="0040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404FE2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04FE2" w:rsidRPr="002A716A" w:rsidRDefault="00404FE2" w:rsidP="0040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04FE2" w:rsidRPr="002A716A" w:rsidRDefault="00404FE2" w:rsidP="00404FE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A716A" w:rsidRPr="00E43C1D" w:rsidRDefault="002A716A" w:rsidP="002A71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E5B75" w:rsidRDefault="00DE5B75">
      <w:pPr>
        <w:sectPr w:rsidR="00DE5B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50C76" w:rsidRPr="00E43C1D" w:rsidRDefault="00950C76" w:rsidP="00950C7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C76" w:rsidRPr="00E43C1D" w:rsidRDefault="00950C76" w:rsidP="00950C7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950C76" w:rsidRPr="004A78CE" w:rsidRDefault="00950C76" w:rsidP="00950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50C76" w:rsidRPr="004A78CE" w:rsidRDefault="00950C76" w:rsidP="00950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50C76" w:rsidRPr="004A78CE" w:rsidRDefault="00950C76" w:rsidP="00950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50C76" w:rsidRDefault="00950C76" w:rsidP="00950C7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4A78CE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950C76" w:rsidRPr="004A78CE" w:rsidRDefault="00950C76" w:rsidP="00950C7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УПРАВЕ ЦАРИНА</w:t>
      </w:r>
      <w:r>
        <w:rPr>
          <w:rFonts w:cs="Times New Roman"/>
          <w:b/>
          <w:szCs w:val="24"/>
          <w:lang w:val="sr-Cyrl-CS"/>
        </w:rPr>
        <w:t xml:space="preserve"> </w:t>
      </w: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Милошу Томићу престала дужност </w:t>
      </w:r>
      <w:r w:rsidRPr="004A78CE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царина у Министарству финанси</w:t>
      </w:r>
      <w:r>
        <w:rPr>
          <w:rFonts w:ascii="Times New Roman" w:hAnsi="Times New Roman" w:cs="Times New Roman"/>
          <w:sz w:val="24"/>
          <w:szCs w:val="24"/>
          <w:lang w:val="ru-RU"/>
        </w:rPr>
        <w:t>ја, због протека периода на које је постављен.</w:t>
      </w:r>
    </w:p>
    <w:p w:rsidR="00950C76" w:rsidRPr="004A78CE" w:rsidRDefault="00950C76" w:rsidP="00950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50C76" w:rsidRPr="004A78CE" w:rsidRDefault="00950C76" w:rsidP="00950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50C76" w:rsidRPr="004A78CE" w:rsidRDefault="00950C76" w:rsidP="00950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4A78CE" w:rsidRDefault="00950C76" w:rsidP="00950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0C76" w:rsidRPr="002A716A" w:rsidRDefault="00950C76" w:rsidP="00950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3A5816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1079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50C76" w:rsidRPr="002A716A" w:rsidRDefault="00631E0B" w:rsidP="00950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950C76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50C76" w:rsidRPr="002A716A" w:rsidRDefault="00950C76" w:rsidP="00950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50C76" w:rsidRPr="002A716A" w:rsidRDefault="00950C76" w:rsidP="00950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50C76" w:rsidRPr="002A716A" w:rsidRDefault="00950C76" w:rsidP="00950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50C76" w:rsidRPr="002A716A" w:rsidRDefault="00950C76" w:rsidP="00950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50C76" w:rsidRPr="002A716A" w:rsidRDefault="00950C76" w:rsidP="00950C7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50C76" w:rsidRDefault="00950C76">
      <w:pPr>
        <w:sectPr w:rsidR="00950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50C76" w:rsidRPr="00FD28D7" w:rsidRDefault="00950C76" w:rsidP="00950C7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A78CE" w:rsidRPr="00E43C1D" w:rsidRDefault="004A78CE" w:rsidP="004A78C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4A78CE" w:rsidRPr="004A78CE" w:rsidRDefault="004A78CE" w:rsidP="004A78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A78CE" w:rsidRPr="004A78CE" w:rsidRDefault="004A78CE" w:rsidP="004A78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A78CE" w:rsidRPr="004A78CE" w:rsidRDefault="004A78CE" w:rsidP="004A78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78CE" w:rsidRPr="004A78CE" w:rsidRDefault="004A78CE" w:rsidP="004A78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:rsidR="004A78CE" w:rsidRPr="004A78CE" w:rsidRDefault="004A78CE" w:rsidP="004A78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Бранко Радујко</w:t>
      </w:r>
      <w:r w:rsidRPr="004A78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8CE">
        <w:rPr>
          <w:rFonts w:ascii="Times New Roman" w:hAnsi="Times New Roman" w:cs="Times New Roman"/>
          <w:sz w:val="24"/>
          <w:szCs w:val="24"/>
          <w:lang w:val="ru-RU"/>
        </w:rPr>
        <w:t>за вршиоца дужности директора Управе царина у Министарству финанси</w:t>
      </w:r>
      <w:r w:rsidR="00950C76">
        <w:rPr>
          <w:rFonts w:ascii="Times New Roman" w:hAnsi="Times New Roman" w:cs="Times New Roman"/>
          <w:sz w:val="24"/>
          <w:szCs w:val="24"/>
          <w:lang w:val="ru-RU"/>
        </w:rPr>
        <w:t>ја</w:t>
      </w:r>
      <w:r>
        <w:rPr>
          <w:rFonts w:ascii="Times New Roman" w:hAnsi="Times New Roman" w:cs="Times New Roman"/>
          <w:sz w:val="24"/>
          <w:szCs w:val="24"/>
          <w:lang w:val="ru-RU"/>
        </w:rPr>
        <w:t>, на шест месеци.</w:t>
      </w:r>
    </w:p>
    <w:p w:rsidR="004A78CE" w:rsidRPr="004A78CE" w:rsidRDefault="004A78CE" w:rsidP="004A78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A78CE" w:rsidRPr="004A78CE" w:rsidRDefault="004A78CE" w:rsidP="004A78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A78C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78CE" w:rsidRPr="004A78CE" w:rsidRDefault="004A78CE" w:rsidP="004A78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4A78CE" w:rsidRDefault="004A78CE" w:rsidP="004A78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8CE" w:rsidRPr="002A716A" w:rsidRDefault="004A78CE" w:rsidP="004A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3A5816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1078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A78CE" w:rsidRPr="002A716A" w:rsidRDefault="00631E0B" w:rsidP="004A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4A78CE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A78CE" w:rsidRPr="002A716A" w:rsidRDefault="004A78CE" w:rsidP="004A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A78CE" w:rsidRPr="002A716A" w:rsidRDefault="004A78CE" w:rsidP="004A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A78CE" w:rsidRPr="002A716A" w:rsidRDefault="004A78CE" w:rsidP="004A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A78CE" w:rsidRPr="002A716A" w:rsidRDefault="004A78CE" w:rsidP="004A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A78CE" w:rsidRPr="002A716A" w:rsidRDefault="004A78CE" w:rsidP="004A78C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E5B75" w:rsidRDefault="00DE5B75">
      <w:pPr>
        <w:sectPr w:rsidR="00DE5B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31757" w:rsidRPr="00E43C1D" w:rsidRDefault="00531757" w:rsidP="005317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1757" w:rsidRPr="00E43C1D" w:rsidRDefault="00531757" w:rsidP="0053175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531757" w:rsidRPr="00531757" w:rsidRDefault="00531757" w:rsidP="00531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531757" w:rsidRPr="00531757" w:rsidRDefault="00531757" w:rsidP="005317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ВОДОПРИВРЕДЕ </w:t>
      </w: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Милић </w:t>
      </w:r>
      <w:r w:rsidRPr="00531757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>пољопривреде, шумарства и водопривреде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531757">
        <w:rPr>
          <w:rFonts w:ascii="Times New Roman" w:hAnsi="Times New Roman" w:cs="Times New Roman"/>
          <w:sz w:val="24"/>
          <w:szCs w:val="24"/>
        </w:rPr>
        <w:t>,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31757" w:rsidRPr="00531757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531757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2A716A" w:rsidRDefault="00531757" w:rsidP="00531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1068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531757" w:rsidRPr="002A716A" w:rsidRDefault="00631E0B" w:rsidP="00531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531757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31757" w:rsidRPr="002A716A" w:rsidRDefault="00531757" w:rsidP="00531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31757" w:rsidRPr="002A716A" w:rsidRDefault="00531757" w:rsidP="00531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31757" w:rsidRPr="002A716A" w:rsidRDefault="00531757" w:rsidP="00531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31757" w:rsidRPr="002A716A" w:rsidRDefault="00531757" w:rsidP="00531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31757" w:rsidRPr="002A716A" w:rsidRDefault="00531757" w:rsidP="0053175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E5B75" w:rsidRPr="00E43C1D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75" w:rsidRPr="00E43C1D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75" w:rsidRPr="00E43C1D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E5B75" w:rsidRPr="00E43C1D" w:rsidRDefault="00DE5B75" w:rsidP="00DE5B7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31757" w:rsidRDefault="00531757">
      <w:pPr>
        <w:sectPr w:rsidR="0053175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31757" w:rsidRPr="00F93FFF" w:rsidRDefault="00531757" w:rsidP="00531757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31757" w:rsidRPr="00F93FFF" w:rsidRDefault="00531757" w:rsidP="00531757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31757" w:rsidRPr="00F93FFF" w:rsidRDefault="00531757" w:rsidP="00531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31757" w:rsidRPr="00F93FFF" w:rsidRDefault="00531757" w:rsidP="0053175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757" w:rsidRPr="00F93FFF" w:rsidRDefault="00531757" w:rsidP="005317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531757" w:rsidRPr="00F93FFF" w:rsidRDefault="00531757" w:rsidP="005317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ЗА ПОЉОПРИВРЕДНО ЗЕМЉИШТЕ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Бранко Лакић за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31757" w:rsidRPr="00F93FFF" w:rsidRDefault="00531757" w:rsidP="005317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1757" w:rsidRPr="00F93FFF" w:rsidRDefault="00531757" w:rsidP="00531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757" w:rsidRPr="00F93FFF" w:rsidRDefault="00531757" w:rsidP="00531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B2392" w:rsidRPr="002A716A" w:rsidRDefault="000B2392" w:rsidP="000B2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</w:t>
      </w:r>
      <w:r w:rsidR="0021497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4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0B2392" w:rsidRPr="002A716A" w:rsidRDefault="00631E0B" w:rsidP="000B2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0B2392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B2392" w:rsidRPr="002A716A" w:rsidRDefault="000B2392" w:rsidP="000B23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B2392" w:rsidRPr="002A716A" w:rsidRDefault="000B2392" w:rsidP="000B23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B2392" w:rsidRPr="002A716A" w:rsidRDefault="000B2392" w:rsidP="000B23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B2392" w:rsidRPr="002A716A" w:rsidRDefault="000B2392" w:rsidP="000B2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B2392" w:rsidRPr="002A716A" w:rsidRDefault="000B2392" w:rsidP="000B23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B2392" w:rsidRPr="003359E4" w:rsidRDefault="000B2392" w:rsidP="000B2392">
      <w:pPr>
        <w:rPr>
          <w:szCs w:val="24"/>
          <w:lang w:val="sr-Cyrl-RS"/>
        </w:rPr>
      </w:pPr>
    </w:p>
    <w:p w:rsidR="000B2392" w:rsidRPr="00E43C1D" w:rsidRDefault="000B2392" w:rsidP="000B2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5F9" w:rsidRDefault="006145F9">
      <w:pPr>
        <w:sectPr w:rsidR="006145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145F9" w:rsidRPr="00F93FFF" w:rsidRDefault="006145F9" w:rsidP="006145F9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4201BF" w:rsidRDefault="006145F9" w:rsidP="006145F9">
      <w:pPr>
        <w:tabs>
          <w:tab w:val="left" w:pos="1440"/>
        </w:tabs>
        <w:spacing w:after="0" w:line="240" w:lineRule="auto"/>
        <w:jc w:val="both"/>
        <w:rPr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ДИРЕКТОРА УПРАВЕ </w:t>
      </w: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ЗА АГРАРНА ПЛАЋАЊА У МИНИСТАРСТВУ </w:t>
      </w:r>
      <w:r w:rsidRPr="006145F9">
        <w:rPr>
          <w:rFonts w:ascii="Times New Roman" w:hAnsi="Times New Roman" w:cs="Times New Roman"/>
          <w:b/>
          <w:sz w:val="24"/>
          <w:szCs w:val="24"/>
          <w:lang w:val="sr-Cyrl-RS"/>
        </w:rPr>
        <w:t>ПОЉОПРИВРЕДЕ, ШУМАРСТВА И ВОДОПРИВРЕДЕ</w:t>
      </w:r>
    </w:p>
    <w:p w:rsidR="006145F9" w:rsidRPr="006145F9" w:rsidRDefault="006145F9" w:rsidP="006145F9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145F9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6145F9" w:rsidRDefault="006145F9" w:rsidP="00614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Поставља се Биљана Петровић за вршиоца дужности</w:t>
      </w:r>
      <w:r w:rsidRPr="006145F9">
        <w:rPr>
          <w:rFonts w:ascii="Times New Roman" w:hAnsi="Times New Roman" w:cs="Times New Roman"/>
          <w:sz w:val="24"/>
          <w:szCs w:val="24"/>
        </w:rPr>
        <w:t xml:space="preserve"> директора Управе за аграрна плаћања у Министарству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6145F9">
        <w:rPr>
          <w:rFonts w:ascii="Times New Roman" w:hAnsi="Times New Roman" w:cs="Times New Roman"/>
          <w:sz w:val="24"/>
          <w:szCs w:val="24"/>
        </w:rPr>
        <w:t>,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45F9">
        <w:rPr>
          <w:rFonts w:ascii="Times New Roman" w:hAnsi="Times New Roman" w:cs="Times New Roman"/>
          <w:sz w:val="24"/>
          <w:szCs w:val="24"/>
        </w:rPr>
        <w:t>на три месеца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>II</w:t>
      </w:r>
    </w:p>
    <w:p w:rsidR="006145F9" w:rsidRPr="006145F9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145F9"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145F9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  <w:proofErr w:type="gramEnd"/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6145F9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1062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145F9" w:rsidRPr="002A716A" w:rsidRDefault="00631E0B" w:rsidP="006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145F9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145F9" w:rsidRPr="002A716A" w:rsidRDefault="006145F9" w:rsidP="006145F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45F9" w:rsidRPr="003359E4" w:rsidRDefault="006145F9" w:rsidP="006145F9">
      <w:pPr>
        <w:rPr>
          <w:szCs w:val="24"/>
          <w:lang w:val="sr-Cyrl-RS"/>
        </w:rPr>
      </w:pPr>
    </w:p>
    <w:p w:rsidR="006145F9" w:rsidRPr="00E43C1D" w:rsidRDefault="006145F9" w:rsidP="0061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5F9" w:rsidRDefault="006145F9">
      <w:pPr>
        <w:sectPr w:rsidR="006145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145F9" w:rsidRPr="00F93FFF" w:rsidRDefault="006145F9" w:rsidP="006145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F93FFF" w:rsidRDefault="006145F9" w:rsidP="006145F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6145F9" w:rsidRPr="00F93FFF" w:rsidRDefault="006145F9" w:rsidP="006145F9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УПРАВЕ ЗА АГРАРНА ПЛАЋАЊА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6145F9" w:rsidRPr="00F93FFF" w:rsidRDefault="006145F9" w:rsidP="006145F9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93FF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F93FFF" w:rsidRDefault="006145F9" w:rsidP="00614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Поставља се Марина Живановић за вршиоца дужности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sz w:val="24"/>
          <w:szCs w:val="24"/>
        </w:rPr>
        <w:t>II</w:t>
      </w:r>
    </w:p>
    <w:p w:rsidR="006145F9" w:rsidRPr="00F93FFF" w:rsidRDefault="006145F9" w:rsidP="00614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93FFF"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F93FFF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  <w:proofErr w:type="gramEnd"/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F93FFF" w:rsidRDefault="006145F9" w:rsidP="006145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1063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145F9" w:rsidRPr="002A716A" w:rsidRDefault="00631E0B" w:rsidP="006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145F9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145F9" w:rsidRPr="002A716A" w:rsidRDefault="006145F9" w:rsidP="00614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145F9" w:rsidRPr="002A716A" w:rsidRDefault="006145F9" w:rsidP="006145F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45F9" w:rsidRPr="003359E4" w:rsidRDefault="006145F9" w:rsidP="006145F9">
      <w:pPr>
        <w:rPr>
          <w:szCs w:val="24"/>
          <w:lang w:val="sr-Cyrl-RS"/>
        </w:rPr>
      </w:pPr>
    </w:p>
    <w:p w:rsidR="00C43597" w:rsidRDefault="00C43597">
      <w:pPr>
        <w:sectPr w:rsidR="00C435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3597" w:rsidRPr="00F93FFF" w:rsidRDefault="00C43597" w:rsidP="00C435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3597" w:rsidRPr="00695147" w:rsidRDefault="00C43597" w:rsidP="00C43597">
      <w:pPr>
        <w:spacing w:after="0" w:line="240" w:lineRule="auto"/>
        <w:jc w:val="both"/>
        <w:rPr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43597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59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597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C435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C435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ПОМОЋНИКА </w:t>
      </w:r>
      <w:r w:rsidRPr="00C43597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5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УПРАВЕ ЗА АГРАРНА ПЛАЋАЊА</w:t>
      </w:r>
      <w:r w:rsidRPr="00C43597">
        <w:rPr>
          <w:rFonts w:ascii="Times New Roman" w:hAnsi="Times New Roman" w:cs="Times New Roman"/>
          <w:b/>
          <w:sz w:val="24"/>
          <w:szCs w:val="24"/>
        </w:rPr>
        <w:t xml:space="preserve"> У МИНИСТАРСТВУ ПОЉОПРИВРЕДЕ</w:t>
      </w:r>
      <w:r w:rsidRPr="00C43597">
        <w:rPr>
          <w:rFonts w:ascii="Times New Roman" w:hAnsi="Times New Roman" w:cs="Times New Roman"/>
          <w:b/>
          <w:sz w:val="24"/>
          <w:szCs w:val="24"/>
          <w:lang w:val="sr-Cyrl-RS"/>
        </w:rPr>
        <w:t>, ШУМАРСТВА И ВОДОПРИВРЕДЕ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</w:rPr>
        <w:t>I</w:t>
      </w: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97" w:rsidRPr="00C43597" w:rsidRDefault="00C43597" w:rsidP="00C43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3597">
        <w:rPr>
          <w:rFonts w:ascii="Times New Roman" w:hAnsi="Times New Roman" w:cs="Times New Roman"/>
          <w:sz w:val="24"/>
          <w:szCs w:val="24"/>
        </w:rPr>
        <w:tab/>
      </w:r>
      <w:r w:rsidRPr="00C435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C43597">
        <w:rPr>
          <w:rFonts w:ascii="Times New Roman" w:hAnsi="Times New Roman" w:cs="Times New Roman"/>
          <w:sz w:val="24"/>
          <w:szCs w:val="24"/>
        </w:rPr>
        <w:t xml:space="preserve"> се 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 xml:space="preserve">Ивана Златановић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 помоћника директора</w:t>
      </w:r>
      <w:r w:rsidRPr="00C43597">
        <w:rPr>
          <w:rFonts w:ascii="Times New Roman" w:hAnsi="Times New Roman" w:cs="Times New Roman"/>
          <w:sz w:val="24"/>
          <w:szCs w:val="24"/>
        </w:rPr>
        <w:t xml:space="preserve"> 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 xml:space="preserve">Управе за аграрна плаћања – Сектор за послове координације, међународне сарадње и Интегрисаног система управљања и контроле </w:t>
      </w:r>
      <w:r w:rsidRPr="00C43597">
        <w:rPr>
          <w:rFonts w:ascii="Times New Roman" w:hAnsi="Times New Roman" w:cs="Times New Roman"/>
          <w:sz w:val="24"/>
          <w:szCs w:val="24"/>
        </w:rPr>
        <w:t>у Министарству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3597">
        <w:rPr>
          <w:rFonts w:ascii="Times New Roman" w:hAnsi="Times New Roman" w:cs="Times New Roman"/>
          <w:sz w:val="24"/>
          <w:szCs w:val="24"/>
        </w:rPr>
        <w:t>пољопривреде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>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RS"/>
        </w:rPr>
        <w:t>, на лични захтев</w:t>
      </w:r>
      <w:r w:rsidRPr="00C435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43597" w:rsidRPr="00C43597" w:rsidRDefault="00C43597" w:rsidP="00C4359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</w:rPr>
        <w:t>II</w:t>
      </w:r>
    </w:p>
    <w:p w:rsidR="00C43597" w:rsidRPr="00C43597" w:rsidRDefault="00C43597" w:rsidP="00C435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597">
        <w:rPr>
          <w:rFonts w:ascii="Times New Roman" w:hAnsi="Times New Roman" w:cs="Times New Roman"/>
          <w:sz w:val="24"/>
          <w:szCs w:val="24"/>
        </w:rPr>
        <w:tab/>
      </w:r>
      <w:r w:rsidRPr="00C4359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43597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  <w:proofErr w:type="gramEnd"/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97" w:rsidRPr="00C43597" w:rsidRDefault="00C43597" w:rsidP="00C4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597" w:rsidRPr="002A716A" w:rsidRDefault="00C43597" w:rsidP="00C43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1060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43597" w:rsidRPr="002A716A" w:rsidRDefault="00631E0B" w:rsidP="00C43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43597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43597" w:rsidRPr="002A716A" w:rsidRDefault="00C43597" w:rsidP="00C435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43597" w:rsidRPr="002A716A" w:rsidRDefault="00C43597" w:rsidP="00C435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43597" w:rsidRPr="002A716A" w:rsidRDefault="00C43597" w:rsidP="00C435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43597" w:rsidRPr="002A716A" w:rsidRDefault="00C43597" w:rsidP="00C43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43597" w:rsidRPr="002A716A" w:rsidRDefault="00C43597" w:rsidP="00C435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36393" w:rsidRDefault="00A36393">
      <w:pPr>
        <w:sectPr w:rsidR="00A3639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36393" w:rsidRPr="00F93FFF" w:rsidRDefault="00A36393" w:rsidP="00A36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6393" w:rsidRPr="00A36393" w:rsidRDefault="00A36393" w:rsidP="00A36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36393" w:rsidRPr="00A36393" w:rsidRDefault="00A36393" w:rsidP="00A363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36393" w:rsidRPr="00A36393" w:rsidRDefault="00A36393" w:rsidP="00A363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6393" w:rsidRPr="00A36393" w:rsidRDefault="00A36393" w:rsidP="00A363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:rsidR="00A36393" w:rsidRPr="00A36393" w:rsidRDefault="00A36393" w:rsidP="00A363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36393" w:rsidRPr="00A36393" w:rsidRDefault="00A36393" w:rsidP="00A363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36393" w:rsidRPr="00A36393" w:rsidRDefault="00A36393" w:rsidP="00A363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36393" w:rsidRPr="00A36393" w:rsidRDefault="00A36393" w:rsidP="00A363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393" w:rsidRPr="00A36393" w:rsidRDefault="00A36393" w:rsidP="00A363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6393" w:rsidRPr="002A716A" w:rsidRDefault="00A36393" w:rsidP="00A36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1065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A36393" w:rsidRPr="002A716A" w:rsidRDefault="00631E0B" w:rsidP="00A36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A36393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36393" w:rsidRPr="002A716A" w:rsidRDefault="00A36393" w:rsidP="00A36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36393" w:rsidRPr="002A716A" w:rsidRDefault="00A36393" w:rsidP="00A36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36393" w:rsidRPr="002A716A" w:rsidRDefault="00A36393" w:rsidP="00A36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36393" w:rsidRPr="002A716A" w:rsidRDefault="00A36393" w:rsidP="00A36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36393" w:rsidRPr="002A716A" w:rsidRDefault="00A36393" w:rsidP="00A3639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481B" w:rsidRDefault="001F481B">
      <w:pPr>
        <w:sectPr w:rsidR="001F48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F481B" w:rsidRDefault="001F481B" w:rsidP="001F481B">
      <w:pPr>
        <w:jc w:val="right"/>
        <w:rPr>
          <w:lang w:val="ru-RU"/>
        </w:rPr>
      </w:pPr>
    </w:p>
    <w:p w:rsidR="001F481B" w:rsidRDefault="001F481B" w:rsidP="001F481B">
      <w:pPr>
        <w:jc w:val="right"/>
        <w:rPr>
          <w:lang w:val="ru-RU"/>
        </w:rPr>
      </w:pPr>
    </w:p>
    <w:p w:rsidR="001F481B" w:rsidRDefault="001F481B" w:rsidP="001F481B">
      <w:pPr>
        <w:spacing w:after="0" w:line="240" w:lineRule="auto"/>
        <w:jc w:val="both"/>
        <w:rPr>
          <w:lang w:val="ru-RU"/>
        </w:rPr>
      </w:pPr>
    </w:p>
    <w:p w:rsidR="001F481B" w:rsidRPr="001F481B" w:rsidRDefault="001F481B" w:rsidP="001F4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lang w:val="ru-RU"/>
        </w:rPr>
        <w:tab/>
      </w:r>
      <w:r w:rsidRPr="001A1D81">
        <w:rPr>
          <w:lang w:val="ru-RU"/>
        </w:rPr>
        <w:tab/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36. став </w:t>
      </w:r>
      <w:r w:rsidRPr="001F481B">
        <w:rPr>
          <w:rFonts w:ascii="Times New Roman" w:hAnsi="Times New Roman" w:cs="Times New Roman"/>
          <w:sz w:val="24"/>
          <w:szCs w:val="24"/>
        </w:rPr>
        <w:t>3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F481B">
        <w:rPr>
          <w:rFonts w:ascii="Times New Roman" w:hAnsi="Times New Roman" w:cs="Times New Roman"/>
          <w:sz w:val="24"/>
          <w:szCs w:val="24"/>
        </w:rPr>
        <w:t xml:space="preserve">– др. </w:t>
      </w:r>
      <w:proofErr w:type="gramStart"/>
      <w:r w:rsidRPr="001F481B">
        <w:rPr>
          <w:rFonts w:ascii="Times New Roman" w:hAnsi="Times New Roman" w:cs="Times New Roman"/>
          <w:sz w:val="24"/>
          <w:szCs w:val="24"/>
        </w:rPr>
        <w:t>закон</w:t>
      </w:r>
      <w:proofErr w:type="gramEnd"/>
      <w:r w:rsidRPr="001F481B">
        <w:rPr>
          <w:rFonts w:ascii="Times New Roman" w:hAnsi="Times New Roman" w:cs="Times New Roman"/>
          <w:sz w:val="24"/>
          <w:szCs w:val="24"/>
        </w:rPr>
        <w:t xml:space="preserve"> и 47/18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F481B">
        <w:rPr>
          <w:rFonts w:ascii="Times New Roman" w:hAnsi="Times New Roman" w:cs="Times New Roman"/>
          <w:sz w:val="24"/>
          <w:szCs w:val="24"/>
        </w:rPr>
        <w:t>,</w:t>
      </w:r>
      <w:r w:rsidRPr="001F48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F481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F481B">
        <w:rPr>
          <w:rFonts w:ascii="Times New Roman" w:hAnsi="Times New Roman" w:cs="Times New Roman"/>
          <w:sz w:val="24"/>
          <w:szCs w:val="24"/>
        </w:rPr>
        <w:t>,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F481B">
        <w:rPr>
          <w:rFonts w:ascii="Times New Roman" w:hAnsi="Times New Roman" w:cs="Times New Roman"/>
          <w:sz w:val="24"/>
          <w:szCs w:val="24"/>
        </w:rPr>
        <w:t xml:space="preserve"> 7/14 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1F481B">
        <w:rPr>
          <w:rFonts w:ascii="Times New Roman" w:hAnsi="Times New Roman" w:cs="Times New Roman"/>
          <w:sz w:val="24"/>
          <w:szCs w:val="24"/>
        </w:rPr>
        <w:t xml:space="preserve">– др. </w:t>
      </w:r>
      <w:proofErr w:type="gramStart"/>
      <w:r w:rsidRPr="001F481B">
        <w:rPr>
          <w:rFonts w:ascii="Times New Roman" w:hAnsi="Times New Roman" w:cs="Times New Roman"/>
          <w:sz w:val="24"/>
          <w:szCs w:val="24"/>
        </w:rPr>
        <w:t>закон</w:t>
      </w:r>
      <w:proofErr w:type="gramEnd"/>
      <w:r w:rsidRPr="001F481B">
        <w:rPr>
          <w:rFonts w:ascii="Times New Roman" w:hAnsi="Times New Roman" w:cs="Times New Roman"/>
          <w:sz w:val="24"/>
          <w:szCs w:val="24"/>
        </w:rPr>
        <w:t>)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F481B" w:rsidRPr="001F481B" w:rsidRDefault="001F481B" w:rsidP="001F48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1F481B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81B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81B" w:rsidRPr="001F481B" w:rsidRDefault="001F481B" w:rsidP="001F481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F481B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81B">
        <w:rPr>
          <w:rFonts w:ascii="Times New Roman" w:hAnsi="Times New Roman" w:cs="Times New Roman"/>
          <w:sz w:val="24"/>
          <w:szCs w:val="24"/>
        </w:rPr>
        <w:t>I</w:t>
      </w: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81B" w:rsidRPr="001F481B" w:rsidRDefault="001F481B" w:rsidP="00C844C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1F481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481B">
        <w:rPr>
          <w:rFonts w:ascii="Times New Roman" w:hAnsi="Times New Roman" w:cs="Times New Roman"/>
          <w:sz w:val="24"/>
          <w:szCs w:val="24"/>
        </w:rPr>
        <w:t xml:space="preserve">Поставља се Сања Мешановић за 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заменика директора Републичког секретаријата за јавне политике од 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F481B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месеца.</w:t>
      </w:r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81B">
        <w:rPr>
          <w:rFonts w:ascii="Times New Roman" w:hAnsi="Times New Roman" w:cs="Times New Roman"/>
          <w:sz w:val="24"/>
          <w:szCs w:val="24"/>
        </w:rPr>
        <w:t>II</w:t>
      </w:r>
    </w:p>
    <w:p w:rsidR="001F481B" w:rsidRPr="001F481B" w:rsidRDefault="001F481B" w:rsidP="001F48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1F481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481B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F481B" w:rsidRPr="001F481B" w:rsidRDefault="001F481B" w:rsidP="001F48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F481B" w:rsidRPr="002A716A" w:rsidRDefault="001F481B" w:rsidP="001F4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651</w:t>
      </w:r>
      <w:r w:rsidRPr="002A716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1F481B" w:rsidRPr="002A716A" w:rsidRDefault="00631E0B" w:rsidP="001F4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1F481B" w:rsidRPr="002A716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481B" w:rsidRPr="002A716A" w:rsidRDefault="001F481B" w:rsidP="001F4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481B" w:rsidRPr="002A716A" w:rsidRDefault="001F481B" w:rsidP="001F4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481B" w:rsidRPr="002A716A" w:rsidRDefault="001F481B" w:rsidP="001F4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481B" w:rsidRPr="002A716A" w:rsidRDefault="001F481B" w:rsidP="001F4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A716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481B" w:rsidRPr="002A716A" w:rsidRDefault="001F481B" w:rsidP="001F481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481B" w:rsidRPr="00E43C1D" w:rsidRDefault="001F481B" w:rsidP="001F4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81B" w:rsidRDefault="001F481B" w:rsidP="001F481B">
      <w:pPr>
        <w:tabs>
          <w:tab w:val="left" w:pos="3261"/>
        </w:tabs>
        <w:rPr>
          <w:sz w:val="23"/>
          <w:szCs w:val="23"/>
        </w:rPr>
        <w:sectPr w:rsidR="001F481B" w:rsidSect="00D5639B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60AA0" w:rsidRDefault="001F481B" w:rsidP="00967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44C0">
        <w:rPr>
          <w:rFonts w:ascii="Times New Roman" w:hAnsi="Times New Roman" w:cs="Times New Roman"/>
          <w:sz w:val="18"/>
          <w:szCs w:val="18"/>
          <w:lang w:val="ru-RU"/>
        </w:rPr>
        <w:lastRenderedPageBreak/>
        <w:tab/>
      </w:r>
      <w:r w:rsidRPr="00C844C0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B60AA0" w:rsidRDefault="00B60AA0" w:rsidP="00B60AA0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Default="00B60AA0" w:rsidP="00B60AA0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F15403" w:rsidRDefault="00B60AA0" w:rsidP="00B60A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54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15403">
        <w:rPr>
          <w:rFonts w:ascii="Times New Roman" w:hAnsi="Times New Roman" w:cs="Times New Roman"/>
          <w:sz w:val="24"/>
          <w:szCs w:val="24"/>
        </w:rPr>
        <w:t xml:space="preserve"> 7/14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60AA0" w:rsidRPr="00F15403" w:rsidRDefault="00B60AA0" w:rsidP="00B60A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60AA0" w:rsidRPr="00F15403" w:rsidRDefault="00B60AA0" w:rsidP="00B60AA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60AA0" w:rsidRPr="00F15403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F15403" w:rsidRDefault="00B60AA0" w:rsidP="00B60A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1540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1540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B60AA0" w:rsidRPr="00F15403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F15403" w:rsidRDefault="00B60AA0" w:rsidP="00B60AA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Саша Ђуровић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. године,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0AA0" w:rsidRPr="00F15403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AA0" w:rsidRPr="00F15403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F15403" w:rsidRDefault="00B60AA0" w:rsidP="00B60AA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B60AA0" w:rsidRPr="00F15403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F15403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678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AA0" w:rsidRPr="00B60AA0" w:rsidRDefault="00631E0B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60AA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AA0" w:rsidRPr="00B60AA0" w:rsidRDefault="00B60AA0" w:rsidP="00B60AA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AA0" w:rsidRDefault="00B60AA0" w:rsidP="00C84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0AA0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Default="00B60AA0" w:rsidP="00B60AA0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42699E" w:rsidRDefault="00B60AA0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54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15403">
        <w:rPr>
          <w:rFonts w:ascii="Times New Roman" w:hAnsi="Times New Roman" w:cs="Times New Roman"/>
          <w:sz w:val="24"/>
          <w:szCs w:val="24"/>
        </w:rPr>
        <w:t xml:space="preserve"> 7/14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60AA0" w:rsidRPr="0042699E" w:rsidRDefault="00B60AA0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0AA0" w:rsidRPr="0042699E" w:rsidRDefault="00B60AA0" w:rsidP="00B60AA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60AA0" w:rsidRPr="0042699E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42699E" w:rsidRDefault="00B60AA0" w:rsidP="00B60A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699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699E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B60AA0" w:rsidRPr="0042699E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42699E" w:rsidRDefault="00B60AA0" w:rsidP="00B60AA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Миљана Кузмановић Костић </w:t>
      </w:r>
      <w:r w:rsidRPr="0042699E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</w:t>
      </w:r>
      <w:r w:rsidRPr="0042699E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0AA0" w:rsidRPr="0042699E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AA0" w:rsidRPr="0042699E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42699E" w:rsidRDefault="00B60AA0" w:rsidP="00B60AA0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99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99E">
        <w:rPr>
          <w:rFonts w:ascii="Times New Roman" w:hAnsi="Times New Roman" w:cs="Times New Roman"/>
          <w:sz w:val="24"/>
          <w:szCs w:val="24"/>
        </w:rPr>
        <w:tab/>
      </w:r>
      <w:r w:rsidRPr="0042699E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B60AA0" w:rsidRPr="0042699E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42699E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677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AA0" w:rsidRPr="00B60AA0" w:rsidRDefault="00631E0B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60AA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AA0" w:rsidRPr="00B60AA0" w:rsidRDefault="00B60AA0" w:rsidP="00B60AA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AA0" w:rsidRDefault="00B60AA0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60AA0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B60AA0" w:rsidRDefault="00B60AA0" w:rsidP="00B60AA0">
      <w:pPr>
        <w:jc w:val="right"/>
        <w:rPr>
          <w:lang w:eastAsia="sr-Cyrl-CS"/>
        </w:r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60AA0" w:rsidRPr="00B60AA0" w:rsidRDefault="00B60AA0" w:rsidP="00B60A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0AA0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4. став 1. Уредбе о оснивању Службе за управљање кадровима(„Службени гласник РС”, бр. 106/05,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) и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B60AA0">
        <w:rPr>
          <w:rFonts w:ascii="Times New Roman" w:hAnsi="Times New Roman" w:cs="Times New Roman"/>
          <w:sz w:val="24"/>
          <w:szCs w:val="24"/>
        </w:rPr>
        <w:t>43.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60AA0">
        <w:rPr>
          <w:rFonts w:ascii="Times New Roman" w:hAnsi="Times New Roman" w:cs="Times New Roman"/>
          <w:sz w:val="24"/>
          <w:szCs w:val="24"/>
        </w:rPr>
        <w:t xml:space="preserve"> 7/14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60AA0" w:rsidRPr="00B60AA0" w:rsidRDefault="00B60AA0" w:rsidP="00B60A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B60AA0" w:rsidRPr="00B60AA0" w:rsidRDefault="00B60AA0" w:rsidP="00B60AA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:rsidR="00B60AA0" w:rsidRPr="00B60AA0" w:rsidRDefault="00B60AA0" w:rsidP="00B60AA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Нада Вуковић Ракић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фебруара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месеца.</w:t>
      </w:r>
    </w:p>
    <w:p w:rsidR="00B60AA0" w:rsidRPr="00B60AA0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AA0" w:rsidRPr="00B60AA0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897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AA0" w:rsidRPr="00B60AA0" w:rsidRDefault="00631E0B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60AA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AA0" w:rsidRPr="00B60AA0" w:rsidRDefault="00B60AA0" w:rsidP="00B60AA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B640A" w:rsidRDefault="006B640A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B640A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CE6B18" w:rsidRDefault="00CE6B18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6B18" w:rsidRDefault="00CE6B18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6B18" w:rsidRDefault="00CE6B18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3B0" w:rsidRPr="006C33B0" w:rsidRDefault="006C33B0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6C33B0">
        <w:rPr>
          <w:rFonts w:ascii="Times New Roman" w:hAnsi="Times New Roman" w:cs="Times New Roman"/>
          <w:sz w:val="24"/>
          <w:szCs w:val="24"/>
        </w:rPr>
        <w:t>члана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 xml:space="preserve"> 34</w:t>
      </w:r>
      <w:r w:rsidRPr="006C33B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C33B0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6C33B0">
        <w:rPr>
          <w:rFonts w:ascii="Times New Roman" w:hAnsi="Times New Roman" w:cs="Times New Roman"/>
          <w:sz w:val="24"/>
          <w:szCs w:val="24"/>
        </w:rPr>
        <w:t xml:space="preserve"> 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C33B0">
        <w:rPr>
          <w:rFonts w:ascii="Times New Roman" w:hAnsi="Times New Roman" w:cs="Times New Roman"/>
          <w:sz w:val="24"/>
          <w:szCs w:val="24"/>
        </w:rPr>
        <w:t xml:space="preserve">. 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6C33B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 и 6/20)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6C33B0">
        <w:rPr>
          <w:rFonts w:ascii="Times New Roman" w:hAnsi="Times New Roman" w:cs="Times New Roman"/>
          <w:sz w:val="24"/>
          <w:szCs w:val="24"/>
        </w:rPr>
        <w:t>,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33B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6C33B0" w:rsidRPr="006C33B0" w:rsidRDefault="006C33B0" w:rsidP="006C33B0">
      <w:pPr>
        <w:spacing w:after="0" w:line="240" w:lineRule="auto"/>
        <w:ind w:right="-96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C33B0" w:rsidRPr="006C33B0" w:rsidRDefault="006C33B0" w:rsidP="006C33B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B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33B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6C33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УПРАВНИКА </w:t>
      </w:r>
      <w:r w:rsidRPr="006C33B0">
        <w:rPr>
          <w:rFonts w:ascii="Times New Roman" w:hAnsi="Times New Roman" w:cs="Times New Roman"/>
          <w:b/>
          <w:sz w:val="24"/>
          <w:szCs w:val="24"/>
        </w:rPr>
        <w:t xml:space="preserve">НАРОДНЕ БИБЛИОТЕКЕ СРБИЈЕ 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b/>
          <w:sz w:val="24"/>
          <w:szCs w:val="24"/>
          <w:lang w:val="sr-Cyrl-RS" w:eastAsia="sr-Latn-CS"/>
        </w:rPr>
        <w:t>– УСТАНОВЕ КУЛТУРЕ ОД НАЦИОНАЛНОГ ЗНАЧАЈА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33B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Ласло Блашковић </w:t>
      </w:r>
      <w:r w:rsidRPr="006C33B0">
        <w:rPr>
          <w:rFonts w:ascii="Times New Roman" w:hAnsi="Times New Roman" w:cs="Times New Roman"/>
          <w:sz w:val="24"/>
          <w:szCs w:val="24"/>
        </w:rPr>
        <w:t xml:space="preserve">дужности 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управника </w:t>
      </w:r>
      <w:r w:rsidRPr="006C33B0">
        <w:rPr>
          <w:rFonts w:ascii="Times New Roman" w:hAnsi="Times New Roman" w:cs="Times New Roman"/>
          <w:sz w:val="24"/>
          <w:szCs w:val="24"/>
        </w:rPr>
        <w:t>Народне библиотеке Србије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33B0">
        <w:rPr>
          <w:rFonts w:ascii="Times New Roman" w:hAnsi="Times New Roman" w:cs="Times New Roman"/>
          <w:b/>
          <w:sz w:val="24"/>
          <w:szCs w:val="24"/>
          <w:lang w:val="sr-Cyrl-RS" w:eastAsia="sr-Latn-CS"/>
        </w:rPr>
        <w:t xml:space="preserve">– </w:t>
      </w:r>
      <w:r w:rsidRPr="006C33B0">
        <w:rPr>
          <w:rFonts w:ascii="Times New Roman" w:hAnsi="Times New Roman" w:cs="Times New Roman"/>
          <w:sz w:val="24"/>
          <w:szCs w:val="24"/>
          <w:lang w:val="sr-Cyrl-RS" w:eastAsia="sr-Latn-CS"/>
        </w:rPr>
        <w:t>Установе културе од националног значаја</w:t>
      </w:r>
      <w:r w:rsidRPr="006C33B0">
        <w:rPr>
          <w:rFonts w:ascii="Times New Roman" w:hAnsi="Times New Roman" w:cs="Times New Roman"/>
          <w:sz w:val="24"/>
          <w:szCs w:val="24"/>
        </w:rPr>
        <w:t>.</w:t>
      </w: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>II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33B0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3B0" w:rsidRPr="00B60AA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990FD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1034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C33B0" w:rsidRPr="00B60AA0" w:rsidRDefault="00631E0B" w:rsidP="006C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C33B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C33B0" w:rsidRPr="00B60AA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C33B0" w:rsidRPr="00B60AA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C33B0" w:rsidRPr="00B60AA0" w:rsidRDefault="006C33B0" w:rsidP="006C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C33B0" w:rsidRPr="00B60AA0" w:rsidRDefault="006C33B0" w:rsidP="006C33B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6C33B0" w:rsidRPr="006C33B0">
          <w:pgSz w:w="12240" w:h="15840"/>
          <w:pgMar w:top="993" w:right="1440" w:bottom="1440" w:left="1440" w:header="708" w:footer="708" w:gutter="0"/>
          <w:cols w:space="720"/>
        </w:sectPr>
      </w:pPr>
    </w:p>
    <w:p w:rsidR="006C33B0" w:rsidRPr="006C33B0" w:rsidRDefault="006C33B0" w:rsidP="006C33B0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6C33B0" w:rsidRPr="006C33B0" w:rsidRDefault="006C33B0" w:rsidP="006C33B0">
      <w:pPr>
        <w:spacing w:after="0" w:line="240" w:lineRule="auto"/>
        <w:ind w:right="4"/>
        <w:contextualSpacing/>
        <w:rPr>
          <w:rFonts w:ascii="Times New Roman" w:hAnsi="Times New Roman" w:cs="Times New Roman"/>
          <w:sz w:val="23"/>
          <w:szCs w:val="23"/>
          <w:lang w:val="sr-Cyrl-RS"/>
        </w:rPr>
      </w:pPr>
    </w:p>
    <w:p w:rsidR="006C33B0" w:rsidRPr="006C33B0" w:rsidRDefault="006C33B0" w:rsidP="0096797C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33B0">
        <w:rPr>
          <w:rFonts w:ascii="Times New Roman" w:hAnsi="Times New Roman" w:cs="Times New Roman"/>
          <w:sz w:val="23"/>
          <w:szCs w:val="23"/>
        </w:rPr>
        <w:tab/>
      </w:r>
      <w:r w:rsidRPr="006C33B0">
        <w:rPr>
          <w:rFonts w:ascii="Times New Roman" w:hAnsi="Times New Roman" w:cs="Times New Roman"/>
          <w:sz w:val="23"/>
          <w:szCs w:val="23"/>
        </w:rPr>
        <w:tab/>
      </w:r>
    </w:p>
    <w:p w:rsidR="006C33B0" w:rsidRPr="006C33B0" w:rsidRDefault="006C33B0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6C33B0">
        <w:rPr>
          <w:rFonts w:ascii="Times New Roman" w:hAnsi="Times New Roman" w:cs="Times New Roman"/>
          <w:sz w:val="24"/>
          <w:szCs w:val="24"/>
        </w:rPr>
        <w:t>члана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D9408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6C33B0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D9408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33B0">
        <w:rPr>
          <w:rFonts w:ascii="Times New Roman" w:hAnsi="Times New Roman" w:cs="Times New Roman"/>
          <w:sz w:val="24"/>
          <w:szCs w:val="24"/>
        </w:rPr>
        <w:t xml:space="preserve">. 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6C33B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 и 6/20)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6C33B0">
        <w:rPr>
          <w:rFonts w:ascii="Times New Roman" w:hAnsi="Times New Roman" w:cs="Times New Roman"/>
          <w:sz w:val="24"/>
          <w:szCs w:val="24"/>
        </w:rPr>
        <w:t>,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33B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C33B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6C33B0" w:rsidRPr="006C33B0" w:rsidRDefault="006C33B0" w:rsidP="006C33B0">
      <w:pPr>
        <w:spacing w:after="0" w:line="240" w:lineRule="auto"/>
        <w:ind w:right="-96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C33B0" w:rsidRPr="006C33B0" w:rsidRDefault="006C33B0" w:rsidP="006C33B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B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33B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</w:t>
      </w:r>
      <w:r w:rsidRPr="006C33B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УПРАВНИКА 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33B0">
        <w:rPr>
          <w:rFonts w:ascii="Times New Roman" w:hAnsi="Times New Roman" w:cs="Times New Roman"/>
          <w:b/>
          <w:sz w:val="24"/>
          <w:szCs w:val="24"/>
        </w:rPr>
        <w:t xml:space="preserve">НАРОДНЕ БИБЛИОТЕКЕ СРБИЈЕ 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33B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33B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Владимир Пиштало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 за вршиоца дужности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33B0">
        <w:rPr>
          <w:rFonts w:ascii="Times New Roman" w:hAnsi="Times New Roman" w:cs="Times New Roman"/>
          <w:sz w:val="24"/>
          <w:szCs w:val="24"/>
          <w:lang w:val="sr-Cyrl-RS"/>
        </w:rPr>
        <w:t xml:space="preserve">управника </w:t>
      </w:r>
      <w:r w:rsidRPr="006C33B0">
        <w:rPr>
          <w:rFonts w:ascii="Times New Roman" w:hAnsi="Times New Roman" w:cs="Times New Roman"/>
          <w:sz w:val="24"/>
          <w:szCs w:val="24"/>
        </w:rPr>
        <w:t>Народне библиотеке Србије.</w:t>
      </w: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>II</w:t>
      </w: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3B0">
        <w:rPr>
          <w:rFonts w:ascii="Times New Roman" w:hAnsi="Times New Roman" w:cs="Times New Roman"/>
          <w:sz w:val="24"/>
          <w:szCs w:val="24"/>
        </w:rPr>
        <w:tab/>
      </w:r>
      <w:r w:rsidRPr="006C33B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33B0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6C33B0" w:rsidRPr="006C33B0" w:rsidRDefault="006C33B0" w:rsidP="006C33B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C33B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1036</w:t>
      </w:r>
      <w:r w:rsidRPr="006C33B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C33B0" w:rsidRPr="006C33B0" w:rsidRDefault="00631E0B" w:rsidP="006C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C33B0" w:rsidRPr="006C33B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C33B0" w:rsidRPr="006C33B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C33B0" w:rsidRPr="006C33B0" w:rsidRDefault="006C33B0" w:rsidP="006C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C33B0" w:rsidRPr="006C33B0" w:rsidRDefault="006C33B0" w:rsidP="006C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C33B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C33B0" w:rsidRPr="006C33B0" w:rsidRDefault="006C33B0" w:rsidP="006C33B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A63FB" w:rsidRDefault="00CA63FB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A63FB">
          <w:pgSz w:w="12240" w:h="15840"/>
          <w:pgMar w:top="993" w:right="1440" w:bottom="993" w:left="1440" w:header="708" w:footer="708" w:gutter="0"/>
          <w:cols w:space="720"/>
        </w:sectPr>
      </w:pPr>
    </w:p>
    <w:p w:rsidR="00CA63FB" w:rsidRPr="00B60AA0" w:rsidRDefault="00CA63FB" w:rsidP="00CA63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CA63FB" w:rsidRPr="00FF7448" w:rsidRDefault="00CA63FB" w:rsidP="00CA63FB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63FB" w:rsidRPr="00FF7448" w:rsidRDefault="00CA63FB" w:rsidP="00CA63F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A63FB" w:rsidRPr="00FF7448" w:rsidRDefault="00CA63FB" w:rsidP="00CA63FB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A63FB" w:rsidRPr="00FF7448" w:rsidRDefault="00CA63FB" w:rsidP="00CA63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FB" w:rsidRPr="00CA63FB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ЧЛАНА 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ЈУГОСЛОВЕНСКЕ КИНОТЕКЕ </w:t>
      </w:r>
      <w:r w:rsidRPr="006C33B0">
        <w:rPr>
          <w:rFonts w:ascii="Times New Roman" w:hAnsi="Times New Roman" w:cs="Times New Roman"/>
          <w:b/>
          <w:sz w:val="24"/>
          <w:szCs w:val="24"/>
          <w:lang w:val="sr-Cyrl-RS" w:eastAsia="sr-Latn-CS"/>
        </w:rPr>
        <w:t>– УСТАНОВЕ КУЛТУРЕ ОД НАЦИОНАЛНОГ ЗНАЧАЈА</w:t>
      </w: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63FB" w:rsidRPr="00FF7448" w:rsidRDefault="00CA63FB" w:rsidP="00CA6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у </w:t>
      </w:r>
      <w:r w:rsidRPr="00FF7448">
        <w:rPr>
          <w:rFonts w:ascii="Times New Roman" w:hAnsi="Times New Roman" w:cs="Times New Roman"/>
          <w:sz w:val="24"/>
          <w:szCs w:val="24"/>
        </w:rPr>
        <w:t>Управн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 xml:space="preserve">Југословенске кинотеке </w:t>
      </w:r>
      <w:r w:rsidRPr="00CA63FB">
        <w:rPr>
          <w:rFonts w:ascii="Times New Roman" w:hAnsi="Times New Roman" w:cs="Times New Roman"/>
          <w:sz w:val="24"/>
          <w:szCs w:val="24"/>
          <w:lang w:val="sr-Cyrl-RS" w:eastAsia="sr-Latn-CS"/>
        </w:rPr>
        <w:t>– Установе културе од националног значаја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Јелена Митровић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председник,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A63FB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Мирослав Могоровић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A63FB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Игор Станковић, члан,</w:t>
      </w:r>
    </w:p>
    <w:p w:rsidR="00CA63FB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Горан Радовановић, члан,</w:t>
      </w: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Стеван Станић, члан.</w:t>
      </w: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A63FB" w:rsidRPr="00FF7448" w:rsidRDefault="00CA63FB" w:rsidP="00CA6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A63FB" w:rsidRPr="00FF7448" w:rsidRDefault="00CA63FB" w:rsidP="00CA63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A63FB" w:rsidRPr="00FF7448" w:rsidRDefault="00CA63FB" w:rsidP="00CA6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3FB" w:rsidRPr="00B60AA0" w:rsidRDefault="00CA63FB" w:rsidP="00CA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1026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A63FB" w:rsidRPr="00B60AA0" w:rsidRDefault="00631E0B" w:rsidP="00CA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A63FB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A63FB" w:rsidRPr="00B60AA0" w:rsidRDefault="00CA63FB" w:rsidP="00CA6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A63FB" w:rsidRPr="00B60AA0" w:rsidRDefault="00CA63FB" w:rsidP="00CA6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A63FB" w:rsidRPr="00B60AA0" w:rsidRDefault="00CA63FB" w:rsidP="00CA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A63FB" w:rsidRPr="00B60AA0" w:rsidRDefault="00CA63FB" w:rsidP="00CA63F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A63FB" w:rsidRDefault="00CA63FB" w:rsidP="00CA63FB">
      <w:pPr>
        <w:rPr>
          <w:rFonts w:cs="Times New Roman"/>
          <w:szCs w:val="24"/>
          <w:lang w:val="sr-Cyrl-RS"/>
        </w:rPr>
      </w:pPr>
    </w:p>
    <w:p w:rsidR="00CA63FB" w:rsidRDefault="00CA63FB" w:rsidP="00CA63FB">
      <w:pPr>
        <w:rPr>
          <w:rFonts w:cs="Times New Roman"/>
          <w:szCs w:val="24"/>
          <w:lang w:val="sr-Cyrl-RS"/>
        </w:rPr>
      </w:pPr>
    </w:p>
    <w:p w:rsidR="00EA30E0" w:rsidRDefault="00EA30E0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A30E0">
          <w:pgSz w:w="12240" w:h="15840"/>
          <w:pgMar w:top="993" w:right="1440" w:bottom="993" w:left="1440" w:header="708" w:footer="708" w:gutter="0"/>
          <w:cols w:space="720"/>
        </w:sectPr>
      </w:pPr>
    </w:p>
    <w:p w:rsidR="00EA30E0" w:rsidRPr="00FF7448" w:rsidRDefault="00EA30E0" w:rsidP="00EA30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EA30E0" w:rsidRPr="00FF7448" w:rsidRDefault="00EA30E0" w:rsidP="00EA30E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30E0" w:rsidRPr="00FF7448" w:rsidRDefault="00EA30E0" w:rsidP="00EA30E0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A30E0" w:rsidRPr="00FF7448" w:rsidRDefault="00EA30E0" w:rsidP="00EA30E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EA30E0" w:rsidRPr="00FF7448" w:rsidRDefault="00EA30E0" w:rsidP="00EA30E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A30E0" w:rsidRPr="00FF7448" w:rsidRDefault="00EA30E0" w:rsidP="00EA30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 w:cs="Times New Roman"/>
          <w:b/>
          <w:sz w:val="24"/>
          <w:szCs w:val="24"/>
        </w:rPr>
        <w:t>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ЈУГОСЛОВЕНСКЕ КИНОТЕКЕ</w:t>
      </w: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30E0" w:rsidRPr="00FF7448" w:rsidRDefault="00EA30E0" w:rsidP="00EA3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FF7448">
        <w:rPr>
          <w:rFonts w:ascii="Times New Roman" w:hAnsi="Times New Roman" w:cs="Times New Roman"/>
          <w:sz w:val="24"/>
          <w:szCs w:val="24"/>
        </w:rPr>
        <w:t xml:space="preserve">Управни одбор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Југословенске кинотеке</w:t>
      </w:r>
      <w:r w:rsidRPr="00FF7448">
        <w:rPr>
          <w:rFonts w:ascii="Times New Roman" w:hAnsi="Times New Roman" w:cs="Times New Roman"/>
          <w:sz w:val="24"/>
          <w:szCs w:val="24"/>
        </w:rPr>
        <w:t xml:space="preserve"> именују се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EA30E0" w:rsidRPr="00FF7448" w:rsidRDefault="00EA30E0" w:rsidP="00EA3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Нада Поповић Перишић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Београда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;  </w:t>
      </w: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2) за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A30E0" w:rsidRDefault="00EA30E0" w:rsidP="00EA30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(1)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Драгана Милошевић, дипл. музичар-виолиниста из Новог Сада,</w:t>
      </w:r>
    </w:p>
    <w:p w:rsidR="00EA30E0" w:rsidRDefault="00EA30E0" w:rsidP="00EA30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 Душан Јововић, доктор дигиталне технологије и слике из Београда,</w:t>
      </w:r>
    </w:p>
    <w:p w:rsidR="00EA30E0" w:rsidRDefault="00EA30E0" w:rsidP="00EA30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Добривоје Танасијевић, филмски продуцент,</w:t>
      </w:r>
    </w:p>
    <w:p w:rsidR="00EA30E0" w:rsidRPr="00FF7448" w:rsidRDefault="00EA30E0" w:rsidP="00EA30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Соња Ђуровић Вукадиновић, стручни сарадник-филмски архивиста за техничку документацију филмске грађе,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Југословенск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киноте</w:t>
      </w:r>
      <w:r>
        <w:rPr>
          <w:rFonts w:ascii="Times New Roman" w:hAnsi="Times New Roman" w:cs="Times New Roman"/>
          <w:sz w:val="24"/>
          <w:szCs w:val="24"/>
          <w:lang w:val="sr-Cyrl-RS"/>
        </w:rPr>
        <w:t>ка.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EA30E0" w:rsidRPr="00FF7448" w:rsidRDefault="00EA30E0" w:rsidP="00EA3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EA30E0" w:rsidRPr="00FF7448" w:rsidRDefault="00EA30E0" w:rsidP="00EA30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A30E0" w:rsidRPr="00FF7448" w:rsidRDefault="00EA30E0" w:rsidP="00EA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0E0" w:rsidRPr="00B60AA0" w:rsidRDefault="00EA30E0" w:rsidP="00EA3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1024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A30E0" w:rsidRPr="00B60AA0" w:rsidRDefault="00631E0B" w:rsidP="00EA3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EA30E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A30E0" w:rsidRPr="00B60AA0" w:rsidRDefault="00EA30E0" w:rsidP="00EA30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A30E0" w:rsidRPr="00B60AA0" w:rsidRDefault="00EA30E0" w:rsidP="00EA30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A30E0" w:rsidRPr="00B60AA0" w:rsidRDefault="00EA30E0" w:rsidP="00EA3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A30E0" w:rsidRPr="00B60AA0" w:rsidRDefault="00EA30E0" w:rsidP="00EA30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44CA1" w:rsidRDefault="00C44CA1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44CA1">
          <w:pgSz w:w="12240" w:h="15840"/>
          <w:pgMar w:top="993" w:right="1440" w:bottom="993" w:left="1440" w:header="708" w:footer="708" w:gutter="0"/>
          <w:cols w:space="720"/>
        </w:sectPr>
      </w:pPr>
    </w:p>
    <w:p w:rsidR="00C44CA1" w:rsidRDefault="00C44CA1" w:rsidP="00C44CA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1A38" w:rsidRPr="00511A38" w:rsidRDefault="00511A38" w:rsidP="00C44CA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4CA1" w:rsidRPr="00FF7448" w:rsidRDefault="00C44CA1" w:rsidP="00C44CA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4CA1" w:rsidRPr="00FF7448" w:rsidRDefault="00C44CA1" w:rsidP="00C44CA1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44CA1" w:rsidRPr="00FF7448" w:rsidRDefault="00C44CA1" w:rsidP="00C44CA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CA1" w:rsidRPr="00CA63FB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НАДЗОРНОГ ОДБОРА ЈУГОСЛОВЕНСКЕ КИНОТЕКЕ </w:t>
      </w: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4CA1" w:rsidRPr="00FF7448" w:rsidRDefault="00C44CA1" w:rsidP="00C44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Надзорном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Југословенске кинотеке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Љубица Вујачић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председник,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44CA1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Ивица Здравковић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Александра Савић, члан.</w:t>
      </w:r>
    </w:p>
    <w:p w:rsidR="00C44CA1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44CA1" w:rsidRPr="00FF7448" w:rsidRDefault="00C44CA1" w:rsidP="00C44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44CA1" w:rsidRPr="00FF7448" w:rsidRDefault="00C44CA1" w:rsidP="00C44CA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44CA1" w:rsidRPr="00FF7448" w:rsidRDefault="00C44CA1" w:rsidP="00C44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CA1" w:rsidRPr="00B60AA0" w:rsidRDefault="00C44CA1" w:rsidP="00C44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1028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44CA1" w:rsidRPr="00B60AA0" w:rsidRDefault="00631E0B" w:rsidP="00C44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44CA1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44CA1" w:rsidRPr="00B60AA0" w:rsidRDefault="00C44CA1" w:rsidP="00C44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44CA1" w:rsidRPr="00B60AA0" w:rsidRDefault="00C44CA1" w:rsidP="00C44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44CA1" w:rsidRPr="00B60AA0" w:rsidRDefault="00C44CA1" w:rsidP="00C44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44CA1" w:rsidRPr="00B60AA0" w:rsidRDefault="00C44CA1" w:rsidP="00C44CA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2C73" w:rsidRDefault="00C32C73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32C73">
          <w:pgSz w:w="12240" w:h="15840"/>
          <w:pgMar w:top="993" w:right="1440" w:bottom="993" w:left="1440" w:header="708" w:footer="708" w:gutter="0"/>
          <w:cols w:space="720"/>
        </w:sectPr>
      </w:pPr>
    </w:p>
    <w:p w:rsidR="00C32C73" w:rsidRPr="00FF7448" w:rsidRDefault="00C32C73" w:rsidP="00C32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 w:cs="Times New Roman"/>
          <w:b/>
          <w:sz w:val="24"/>
          <w:szCs w:val="24"/>
        </w:rPr>
        <w:t>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 ОДБОРА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ЈУГОСЛОВЕНСКЕ КИНОТЕКЕ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Надзорни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Југословенске кинотеке</w:t>
      </w:r>
      <w:r w:rsidRPr="00FF7448">
        <w:rPr>
          <w:rFonts w:ascii="Times New Roman" w:hAnsi="Times New Roman" w:cs="Times New Roman"/>
          <w:sz w:val="24"/>
          <w:szCs w:val="24"/>
        </w:rPr>
        <w:t xml:space="preserve"> именују се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Слободан Томић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дипл. правник из Београда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;  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2) за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(1)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мр Милка Ивановић, из Београда,</w:t>
      </w:r>
    </w:p>
    <w:p w:rsidR="00C32C73" w:rsidRPr="00FF7448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Ксенија Зеленовић,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Југословенск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CA63FB">
        <w:rPr>
          <w:rFonts w:ascii="Times New Roman" w:hAnsi="Times New Roman" w:cs="Times New Roman"/>
          <w:sz w:val="24"/>
          <w:szCs w:val="24"/>
          <w:lang w:val="sr-Cyrl-RS"/>
        </w:rPr>
        <w:t>киноте</w:t>
      </w:r>
      <w:r>
        <w:rPr>
          <w:rFonts w:ascii="Times New Roman" w:hAnsi="Times New Roman" w:cs="Times New Roman"/>
          <w:sz w:val="24"/>
          <w:szCs w:val="24"/>
          <w:lang w:val="sr-Cyrl-RS"/>
        </w:rPr>
        <w:t>ка.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1029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32C73" w:rsidRPr="00B60AA0" w:rsidRDefault="00631E0B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32C73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2C73" w:rsidRPr="00B60AA0" w:rsidRDefault="00C32C73" w:rsidP="00C32C7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2C73" w:rsidRDefault="00C32C73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32C73">
          <w:pgSz w:w="12240" w:h="15840"/>
          <w:pgMar w:top="993" w:right="1440" w:bottom="993" w:left="1440" w:header="708" w:footer="708" w:gutter="0"/>
          <w:cols w:space="720"/>
        </w:sect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 w:cs="Times New Roman"/>
          <w:b/>
          <w:sz w:val="24"/>
          <w:szCs w:val="24"/>
        </w:rPr>
        <w:t>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ФИЛМСКОГ ЦЕНТРА СРБИЈЕ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FF7448">
        <w:rPr>
          <w:rFonts w:ascii="Times New Roman" w:hAnsi="Times New Roman" w:cs="Times New Roman"/>
          <w:sz w:val="24"/>
          <w:szCs w:val="24"/>
        </w:rPr>
        <w:t xml:space="preserve">Управни одбор 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>Филмског центра Србије</w:t>
      </w:r>
      <w:r w:rsidRPr="00FF7448">
        <w:rPr>
          <w:rFonts w:ascii="Times New Roman" w:hAnsi="Times New Roman" w:cs="Times New Roman"/>
          <w:sz w:val="24"/>
          <w:szCs w:val="24"/>
        </w:rPr>
        <w:t xml:space="preserve"> именују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чланове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Предраг Јеремић, дипл. филмски и ТВ монтажер из Београда,</w:t>
      </w:r>
    </w:p>
    <w:p w:rsidR="00C32C73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Милица Цветковић, дипл. комуниколог из Београда.</w:t>
      </w:r>
    </w:p>
    <w:p w:rsidR="00C32C73" w:rsidRPr="00FF7448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1032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32C73" w:rsidRPr="00B60AA0" w:rsidRDefault="00631E0B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32C73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2C73" w:rsidRPr="00B60AA0" w:rsidRDefault="00C32C73" w:rsidP="00C32C7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2C73" w:rsidRDefault="00C32C73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32C73">
          <w:pgSz w:w="12240" w:h="15840"/>
          <w:pgMar w:top="993" w:right="1440" w:bottom="993" w:left="1440" w:header="708" w:footer="708" w:gutter="0"/>
          <w:cols w:space="720"/>
        </w:sectPr>
      </w:pPr>
    </w:p>
    <w:p w:rsidR="00C32C73" w:rsidRPr="00B60AA0" w:rsidRDefault="00C32C73" w:rsidP="00C32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НАДЗОРНОГ ОДБОРА </w:t>
      </w:r>
    </w:p>
    <w:p w:rsidR="00C32C73" w:rsidRPr="00CA63FB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ФИЛМСКОГ ЦЕНТРА СРБИЈЕ 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члана Надзорног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>Филмског центра Србије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Татјана Радишић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2C73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>мр Мирослав Цолић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32C73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Милан Поповић,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Бојана Ристић.</w:t>
      </w:r>
    </w:p>
    <w:p w:rsidR="00C32C73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1031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32C73" w:rsidRPr="00B60AA0" w:rsidRDefault="00631E0B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32C73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2C73" w:rsidRPr="00B60AA0" w:rsidRDefault="00C32C73" w:rsidP="00C32C7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2C73" w:rsidRDefault="00C32C73" w:rsidP="00C32C73">
      <w:pPr>
        <w:rPr>
          <w:rFonts w:cs="Times New Roman"/>
          <w:szCs w:val="24"/>
          <w:lang w:val="sr-Cyrl-RS"/>
        </w:rPr>
      </w:pPr>
    </w:p>
    <w:p w:rsidR="00C32C73" w:rsidRDefault="00C32C73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32C73">
          <w:pgSz w:w="12240" w:h="15840"/>
          <w:pgMar w:top="993" w:right="1440" w:bottom="993" w:left="1440" w:header="708" w:footer="708" w:gutter="0"/>
          <w:cols w:space="720"/>
        </w:sectPr>
      </w:pPr>
    </w:p>
    <w:p w:rsidR="00C32C73" w:rsidRPr="00FF7448" w:rsidRDefault="00C32C73" w:rsidP="00C32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 w:cs="Times New Roman"/>
          <w:b/>
          <w:sz w:val="24"/>
          <w:szCs w:val="24"/>
        </w:rPr>
        <w:t>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 ОДБОРА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ФИЛМСКОГ ЦЕНТРА СРБИЈЕ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Надзорни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 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>Филмског центра Србије</w:t>
      </w:r>
      <w:r w:rsidRPr="00FF7448">
        <w:rPr>
          <w:rFonts w:ascii="Times New Roman" w:hAnsi="Times New Roman" w:cs="Times New Roman"/>
          <w:sz w:val="24"/>
          <w:szCs w:val="24"/>
        </w:rPr>
        <w:t xml:space="preserve"> именују се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C32C73" w:rsidRPr="00FF7448" w:rsidRDefault="00C32C73" w:rsidP="00C32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Владимир Стојановић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дипл. економиста из Београда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;  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2) за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32C73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(1)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Данијела Вићентијевић, мастер економије из Београда,</w:t>
      </w:r>
    </w:p>
    <w:p w:rsidR="00C32C73" w:rsidRPr="00FF7448" w:rsidRDefault="00C32C73" w:rsidP="00C32C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Весна Прица, дипл. економиста, руководилац финансијско-рачуноводствених послова, 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>Филмск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 xml:space="preserve"> цент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32C73">
        <w:rPr>
          <w:rFonts w:ascii="Times New Roman" w:hAnsi="Times New Roman" w:cs="Times New Roman"/>
          <w:sz w:val="24"/>
          <w:szCs w:val="24"/>
          <w:lang w:val="sr-Cyrl-RS"/>
        </w:rPr>
        <w:t>р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C32C73" w:rsidRPr="00FF7448" w:rsidRDefault="00C32C73" w:rsidP="00C32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C32C73" w:rsidRPr="00FF7448" w:rsidRDefault="00C32C73" w:rsidP="00C32C7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2C73" w:rsidRPr="00FF7448" w:rsidRDefault="00C32C73" w:rsidP="00C32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1033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32C73" w:rsidRPr="00B60AA0" w:rsidRDefault="00631E0B" w:rsidP="00C32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C32C73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2C73" w:rsidRPr="00B60AA0" w:rsidRDefault="00C32C73" w:rsidP="00C3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2C73" w:rsidRPr="00B60AA0" w:rsidRDefault="00C32C73" w:rsidP="00C32C7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F7448" w:rsidRDefault="00FF7448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F7448">
          <w:pgSz w:w="12240" w:h="15840"/>
          <w:pgMar w:top="993" w:right="1440" w:bottom="993" w:left="1440" w:header="708" w:footer="708" w:gutter="0"/>
          <w:cols w:space="720"/>
        </w:sectPr>
      </w:pPr>
    </w:p>
    <w:p w:rsidR="00FF7448" w:rsidRPr="00FF7448" w:rsidRDefault="00FF7448" w:rsidP="00FF7448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F7448" w:rsidRPr="00FF7448" w:rsidRDefault="00FF7448" w:rsidP="00FF7448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F7448" w:rsidRPr="00FF7448" w:rsidRDefault="00FF7448" w:rsidP="00FF744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ЧЛАНА </w:t>
      </w:r>
      <w:r w:rsidRPr="00FF7448">
        <w:rPr>
          <w:rFonts w:ascii="Times New Roman" w:hAnsi="Times New Roman" w:cs="Times New Roman"/>
          <w:b/>
          <w:sz w:val="24"/>
          <w:szCs w:val="24"/>
        </w:rPr>
        <w:t>УПРАВНОГ ОДБОРА РЕПУБЛИЧКОГ ЗАВОДА ЗА ЗАШТИТУ СПОМЕНИКА КУЛТУРЕ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b/>
          <w:sz w:val="24"/>
          <w:szCs w:val="24"/>
        </w:rPr>
        <w:t>БЕОГРАД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у </w:t>
      </w:r>
      <w:r w:rsidRPr="00FF7448">
        <w:rPr>
          <w:rFonts w:ascii="Times New Roman" w:hAnsi="Times New Roman" w:cs="Times New Roman"/>
          <w:sz w:val="24"/>
          <w:szCs w:val="24"/>
        </w:rPr>
        <w:t>Управн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FF7448">
        <w:rPr>
          <w:rFonts w:ascii="Times New Roman" w:hAnsi="Times New Roman" w:cs="Times New Roman"/>
          <w:sz w:val="24"/>
          <w:szCs w:val="24"/>
        </w:rPr>
        <w:t>Републичког завода за заштиту споменика културе</w:t>
      </w:r>
      <w:r w:rsidR="006A4A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</w:rPr>
        <w:t>Београд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Владимир Лојаница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председник,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Владимир Џамић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, члан.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FF7448" w:rsidRPr="00FF7448" w:rsidRDefault="00FF7448" w:rsidP="00FF744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1050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F7448" w:rsidRPr="00B60AA0" w:rsidRDefault="00631E0B" w:rsidP="00FF7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FF7448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F7448" w:rsidRPr="00B60AA0" w:rsidRDefault="00FF7448" w:rsidP="00FF7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F7448" w:rsidRPr="00B60AA0" w:rsidRDefault="00FF7448" w:rsidP="00FF744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F7448" w:rsidRDefault="00FF7448" w:rsidP="00FF7448">
      <w:pPr>
        <w:rPr>
          <w:rFonts w:cs="Times New Roman"/>
          <w:szCs w:val="24"/>
          <w:lang w:val="sr-Cyrl-RS"/>
        </w:rPr>
      </w:pPr>
    </w:p>
    <w:p w:rsidR="00FF7448" w:rsidRDefault="00FF7448" w:rsidP="00FF7448">
      <w:pPr>
        <w:rPr>
          <w:rFonts w:cs="Times New Roman"/>
          <w:szCs w:val="24"/>
          <w:lang w:val="sr-Cyrl-RS"/>
        </w:rPr>
      </w:pPr>
    </w:p>
    <w:p w:rsidR="00FF7448" w:rsidRDefault="00FF7448" w:rsidP="00FF7448">
      <w:pPr>
        <w:sectPr w:rsidR="00FF7448">
          <w:pgSz w:w="12240" w:h="15840"/>
          <w:pgMar w:top="1276" w:right="1440" w:bottom="1440" w:left="1440" w:header="708" w:footer="708" w:gutter="0"/>
          <w:cols w:space="720"/>
        </w:sectPr>
      </w:pPr>
    </w:p>
    <w:p w:rsidR="00FF7448" w:rsidRPr="00FF7448" w:rsidRDefault="00FF7448" w:rsidP="00FF74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FF7448" w:rsidRPr="00FF7448" w:rsidRDefault="00FF7448" w:rsidP="00FF7448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F7448" w:rsidRPr="00FF7448" w:rsidRDefault="00FF7448" w:rsidP="00FF7448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F7448" w:rsidRPr="00FF7448" w:rsidRDefault="00FF7448" w:rsidP="00FF744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УПРАВНОГ ОДБОРА РЕПУБЛИЧКОГ ЗАВОДА ЗА ЗАШТИТУ СПОМЕНИКА КУЛТУРЕ 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FF7448">
        <w:rPr>
          <w:rFonts w:ascii="Times New Roman" w:hAnsi="Times New Roman" w:cs="Times New Roman"/>
          <w:sz w:val="24"/>
          <w:szCs w:val="24"/>
        </w:rPr>
        <w:t>Управни одбор Републичког завода за заштиту споменика културе именују се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FF7448" w:rsidRPr="00FF7448" w:rsidRDefault="00FF7448" w:rsidP="00FF7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Марина Павловић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Београда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;  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2) за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F7448" w:rsidRPr="00FF7448" w:rsidRDefault="00FF7448" w:rsidP="00FF74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Татјана Трипковић, </w:t>
      </w:r>
      <w:r w:rsidRPr="00FF7448">
        <w:rPr>
          <w:rFonts w:ascii="Times New Roman" w:hAnsi="Times New Roman" w:cs="Times New Roman"/>
          <w:sz w:val="24"/>
          <w:szCs w:val="24"/>
        </w:rPr>
        <w:t>Републичк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F7448">
        <w:rPr>
          <w:rFonts w:ascii="Times New Roman" w:hAnsi="Times New Roman" w:cs="Times New Roman"/>
          <w:sz w:val="24"/>
          <w:szCs w:val="24"/>
        </w:rPr>
        <w:t xml:space="preserve"> завод за заштиту споменика културе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FF7448" w:rsidRPr="00FF7448" w:rsidRDefault="00FF7448" w:rsidP="00FF7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FF7448" w:rsidRPr="00FF7448" w:rsidRDefault="00FF7448" w:rsidP="00FF744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F7448" w:rsidRPr="00FF7448" w:rsidRDefault="00FF7448" w:rsidP="00FF7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1051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F7448" w:rsidRPr="00B60AA0" w:rsidRDefault="00631E0B" w:rsidP="00FF7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FF7448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F7448" w:rsidRPr="00B60AA0" w:rsidRDefault="00FF7448" w:rsidP="00FF7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F7448" w:rsidRPr="00B60AA0" w:rsidRDefault="00FF7448" w:rsidP="00FF7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F7448" w:rsidRPr="00B60AA0" w:rsidRDefault="00FF7448" w:rsidP="00FF744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86B77" w:rsidRDefault="00E86B77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86B77">
          <w:pgSz w:w="12240" w:h="15840"/>
          <w:pgMar w:top="993" w:right="1440" w:bottom="993" w:left="1440" w:header="708" w:footer="708" w:gutter="0"/>
          <w:cols w:space="720"/>
        </w:sectPr>
      </w:pPr>
    </w:p>
    <w:p w:rsidR="00E86B77" w:rsidRDefault="00E86B77" w:rsidP="00E86B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6B77" w:rsidRPr="00B60AA0" w:rsidRDefault="00E86B77" w:rsidP="00E86B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E86B77" w:rsidRPr="00FF7448" w:rsidRDefault="00E86B77" w:rsidP="00E86B7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86B77" w:rsidRPr="00FF7448" w:rsidRDefault="00E86B77" w:rsidP="00E86B77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86B77" w:rsidRPr="00FF7448" w:rsidRDefault="00E86B77" w:rsidP="00E86B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B77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 ОДБОРА РЕПУБЛИЧКОГ 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ЗАВОДА ЗА ЗАШТИТУ СПОМЕНИКА КУЛТУРЕ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b/>
          <w:sz w:val="24"/>
          <w:szCs w:val="24"/>
        </w:rPr>
        <w:t>БЕОГРАД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Синиша Темерински 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члана Надзорног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</w:rPr>
        <w:t>Републичког завода за заштиту споменика културе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E86B77" w:rsidRPr="00FF7448" w:rsidRDefault="00E86B77" w:rsidP="00E86B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1053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86B77" w:rsidRPr="00B60AA0" w:rsidRDefault="00631E0B" w:rsidP="00E86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E86B77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86B77" w:rsidRPr="00B60AA0" w:rsidRDefault="00E86B77" w:rsidP="00E86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86B77" w:rsidRPr="00B60AA0" w:rsidRDefault="00E86B77" w:rsidP="00E86B7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86B77" w:rsidRDefault="00E86B77" w:rsidP="00E86B77">
      <w:pPr>
        <w:rPr>
          <w:rFonts w:cs="Times New Roman"/>
          <w:szCs w:val="24"/>
          <w:lang w:val="sr-Cyrl-RS"/>
        </w:rPr>
      </w:pPr>
    </w:p>
    <w:p w:rsidR="00E86B77" w:rsidRDefault="00E86B77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86B77">
          <w:pgSz w:w="12240" w:h="15840"/>
          <w:pgMar w:top="993" w:right="1440" w:bottom="993" w:left="1440" w:header="708" w:footer="708" w:gutter="0"/>
          <w:cols w:space="720"/>
        </w:sectPr>
      </w:pPr>
    </w:p>
    <w:p w:rsidR="00E86B77" w:rsidRDefault="00E86B77" w:rsidP="00E86B7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6EBC" w:rsidRPr="000D6EBC" w:rsidRDefault="000D6EBC" w:rsidP="00E86B7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F74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F7448">
        <w:rPr>
          <w:rFonts w:ascii="Times New Roman" w:hAnsi="Times New Roman" w:cs="Times New Roman"/>
          <w:sz w:val="24"/>
          <w:szCs w:val="24"/>
        </w:rPr>
        <w:t xml:space="preserve">.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 w:cs="Times New Roman"/>
          <w:sz w:val="24"/>
          <w:szCs w:val="24"/>
        </w:rPr>
        <w:t>,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 w:cs="Times New Roman"/>
          <w:sz w:val="24"/>
          <w:szCs w:val="24"/>
        </w:rPr>
        <w:t xml:space="preserve"> 7/14 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86B77" w:rsidRPr="00FF7448" w:rsidRDefault="00E86B77" w:rsidP="00E86B77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86B77" w:rsidRPr="00FF7448" w:rsidRDefault="00E86B77" w:rsidP="00E86B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44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</w:t>
      </w:r>
      <w:r w:rsidRPr="00FF7448">
        <w:rPr>
          <w:rFonts w:ascii="Times New Roman" w:hAnsi="Times New Roman" w:cs="Times New Roman"/>
          <w:b/>
          <w:sz w:val="24"/>
          <w:szCs w:val="24"/>
        </w:rPr>
        <w:t>ЧЛАНА</w:t>
      </w:r>
      <w:r w:rsidRPr="00FF74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FF7448">
        <w:rPr>
          <w:rFonts w:ascii="Times New Roman" w:hAnsi="Times New Roman" w:cs="Times New Roman"/>
          <w:b/>
          <w:sz w:val="24"/>
          <w:szCs w:val="24"/>
        </w:rPr>
        <w:t xml:space="preserve"> ОДБОРА РЕПУБЛИЧКОГ ЗАВОДА ЗА ЗАШТИТУ СПОМЕНИКА КУЛТУРЕ 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Надзорни</w:t>
      </w:r>
      <w:r w:rsidRPr="00FF7448">
        <w:rPr>
          <w:rFonts w:ascii="Times New Roman" w:hAnsi="Times New Roman" w:cs="Times New Roman"/>
          <w:sz w:val="24"/>
          <w:szCs w:val="24"/>
        </w:rPr>
        <w:t xml:space="preserve"> одбор Републичког завода за заштиту споменика културе именују се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E86B77" w:rsidRPr="00FF7448" w:rsidRDefault="00E86B77" w:rsidP="00E86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Мирољуб Васић, дипл. економиста из Београда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;  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>2) за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86B77" w:rsidRPr="00FF7448" w:rsidRDefault="00E86B77" w:rsidP="00E86B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4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Јејић, </w:t>
      </w:r>
      <w:r w:rsidRPr="00FF7448">
        <w:rPr>
          <w:rFonts w:ascii="Times New Roman" w:hAnsi="Times New Roman" w:cs="Times New Roman"/>
          <w:sz w:val="24"/>
          <w:szCs w:val="24"/>
        </w:rPr>
        <w:t>Републичк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F7448">
        <w:rPr>
          <w:rFonts w:ascii="Times New Roman" w:hAnsi="Times New Roman" w:cs="Times New Roman"/>
          <w:sz w:val="24"/>
          <w:szCs w:val="24"/>
        </w:rPr>
        <w:t xml:space="preserve"> завод за заштиту споменика културе</w:t>
      </w:r>
      <w:r w:rsidRPr="00FF744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>II</w:t>
      </w:r>
    </w:p>
    <w:p w:rsidR="00E86B77" w:rsidRPr="00FF7448" w:rsidRDefault="00E86B77" w:rsidP="00E86B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448">
        <w:rPr>
          <w:rFonts w:ascii="Times New Roman" w:hAnsi="Times New Roman" w:cs="Times New Roman"/>
          <w:sz w:val="24"/>
          <w:szCs w:val="24"/>
        </w:rPr>
        <w:tab/>
      </w:r>
      <w:r w:rsidRPr="00FF74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F744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E86B77" w:rsidRPr="00FF7448" w:rsidRDefault="00E86B77" w:rsidP="00E86B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86B77" w:rsidRPr="00FF7448" w:rsidRDefault="00E86B77" w:rsidP="00E8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1054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86B77" w:rsidRPr="00B60AA0" w:rsidRDefault="00631E0B" w:rsidP="00E86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E86B77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86B77" w:rsidRPr="00B60AA0" w:rsidRDefault="00E86B77" w:rsidP="00E86B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86B77" w:rsidRPr="00B60AA0" w:rsidRDefault="00E86B77" w:rsidP="00E86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86B77" w:rsidRPr="00B60AA0" w:rsidRDefault="00E86B77" w:rsidP="00E86B7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B640A" w:rsidRDefault="006B640A" w:rsidP="00F61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B640A">
          <w:pgSz w:w="12240" w:h="15840"/>
          <w:pgMar w:top="993" w:right="1440" w:bottom="993" w:left="1440" w:header="708" w:footer="708" w:gutter="0"/>
          <w:cols w:space="720"/>
        </w:sectPr>
      </w:pPr>
    </w:p>
    <w:p w:rsid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BC" w:rsidRPr="00F6154F" w:rsidRDefault="000D6EBC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54F" w:rsidRP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 w:rsidRPr="00F615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6154F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6154F">
        <w:rPr>
          <w:rFonts w:ascii="Times New Roman" w:hAnsi="Times New Roman" w:cs="Times New Roman"/>
          <w:sz w:val="24"/>
          <w:szCs w:val="24"/>
        </w:rPr>
        <w:t xml:space="preserve"> 7.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6154F" w:rsidRPr="00F6154F" w:rsidRDefault="00F6154F" w:rsidP="00F6154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pStyle w:val="Heading1"/>
        <w:keepNext w:val="0"/>
        <w:widowControl w:val="0"/>
        <w:rPr>
          <w:szCs w:val="24"/>
          <w:lang w:val="ru-RU"/>
        </w:rPr>
      </w:pPr>
      <w:r w:rsidRPr="00F6154F">
        <w:rPr>
          <w:szCs w:val="24"/>
          <w:lang w:val="ru-RU"/>
        </w:rPr>
        <w:t xml:space="preserve">Р Е </w:t>
      </w:r>
      <w:r w:rsidRPr="00F6154F">
        <w:rPr>
          <w:szCs w:val="24"/>
          <w:lang w:val="sr-Cyrl-CS"/>
        </w:rPr>
        <w:t>Ш</w:t>
      </w:r>
      <w:r w:rsidRPr="00F6154F">
        <w:rPr>
          <w:szCs w:val="24"/>
          <w:lang w:val="ru-RU"/>
        </w:rPr>
        <w:t xml:space="preserve"> Е </w:t>
      </w:r>
      <w:r w:rsidRPr="00F6154F">
        <w:rPr>
          <w:szCs w:val="24"/>
          <w:lang w:val="sr-Cyrl-CS"/>
        </w:rPr>
        <w:t xml:space="preserve">Њ </w:t>
      </w:r>
      <w:r w:rsidRPr="00F6154F">
        <w:rPr>
          <w:szCs w:val="24"/>
          <w:lang w:val="ru-RU"/>
        </w:rPr>
        <w:t>Е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15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РАЗРЕШЕЊУ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ПРЕДСЕДНИКА И ЧЛАН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ОВА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УПРАВНОГ</w:t>
      </w:r>
      <w:r w:rsidRPr="00F6154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Разрешавају се дужности у Управном</w:t>
      </w:r>
      <w:r w:rsidRPr="00F6154F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у Музеја наивне и маргиналне уметности</w:t>
      </w:r>
      <w:r w:rsidRPr="00F6154F">
        <w:rPr>
          <w:rFonts w:ascii="Times New Roman" w:hAnsi="Times New Roman" w:cs="Times New Roman"/>
          <w:sz w:val="24"/>
          <w:szCs w:val="24"/>
        </w:rPr>
        <w:t>:</w:t>
      </w:r>
    </w:p>
    <w:p w:rsidR="00F6154F" w:rsidRP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54F" w:rsidRPr="00F6154F" w:rsidRDefault="00F6154F" w:rsidP="00F61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B065C1" w:rsidRPr="00F6154F">
        <w:rPr>
          <w:rFonts w:ascii="Times New Roman" w:hAnsi="Times New Roman" w:cs="Times New Roman"/>
          <w:sz w:val="24"/>
          <w:szCs w:val="24"/>
          <w:lang w:val="sr-Cyrl-RS"/>
        </w:rPr>
        <w:t>Александар Аврамовић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, председник, </w:t>
      </w:r>
    </w:p>
    <w:p w:rsidR="00B065C1" w:rsidRDefault="00F6154F" w:rsidP="00F615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="00B065C1" w:rsidRPr="00F6154F">
        <w:rPr>
          <w:rFonts w:ascii="Times New Roman" w:hAnsi="Times New Roman" w:cs="Times New Roman"/>
          <w:sz w:val="24"/>
          <w:szCs w:val="24"/>
          <w:lang w:val="sr-Cyrl-RS"/>
        </w:rPr>
        <w:t>Радмила Темељковић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065C1" w:rsidRDefault="00B065C1" w:rsidP="00F615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3) Јелена Бојић, члан,</w:t>
      </w:r>
    </w:p>
    <w:p w:rsidR="00B065C1" w:rsidRDefault="00B065C1" w:rsidP="00F615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4) Јелена Спасојевић, члан,</w:t>
      </w:r>
    </w:p>
    <w:p w:rsidR="00F6154F" w:rsidRDefault="00B065C1" w:rsidP="00F615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5) Нина Љубомировић, члан.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6154F" w:rsidRPr="00F6154F" w:rsidRDefault="00F6154F" w:rsidP="00F615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</w:rPr>
        <w:t>II</w:t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4236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946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6154F" w:rsidRPr="00B60AA0" w:rsidRDefault="00631E0B" w:rsidP="00F61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F6154F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6154F" w:rsidRPr="00B60AA0" w:rsidRDefault="00F6154F" w:rsidP="00F6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6154F" w:rsidRPr="00B60AA0" w:rsidRDefault="00F6154F" w:rsidP="00F6154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154F" w:rsidRDefault="00F6154F" w:rsidP="00F6154F">
      <w:pPr>
        <w:rPr>
          <w:szCs w:val="24"/>
          <w:lang w:val="sr-Cyrl-RS"/>
        </w:rPr>
        <w:sectPr w:rsidR="00F6154F">
          <w:pgSz w:w="12240" w:h="15840"/>
          <w:pgMar w:top="993" w:right="1440" w:bottom="993" w:left="1440" w:header="708" w:footer="708" w:gutter="0"/>
          <w:cols w:space="720"/>
        </w:sectPr>
      </w:pPr>
    </w:p>
    <w:p w:rsidR="00F6154F" w:rsidRP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54F" w:rsidRPr="00F6154F" w:rsidRDefault="00F6154F" w:rsidP="00F615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 w:rsidRPr="00F615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6154F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6154F">
        <w:rPr>
          <w:rFonts w:ascii="Times New Roman" w:hAnsi="Times New Roman" w:cs="Times New Roman"/>
          <w:sz w:val="24"/>
          <w:szCs w:val="24"/>
        </w:rPr>
        <w:t xml:space="preserve"> 7.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6154F" w:rsidRPr="00F6154F" w:rsidRDefault="00F6154F" w:rsidP="00F6154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pStyle w:val="Heading1"/>
        <w:keepNext w:val="0"/>
        <w:widowControl w:val="0"/>
        <w:rPr>
          <w:szCs w:val="24"/>
          <w:lang w:val="ru-RU"/>
        </w:rPr>
      </w:pPr>
      <w:r w:rsidRPr="00F6154F">
        <w:rPr>
          <w:szCs w:val="24"/>
          <w:lang w:val="ru-RU"/>
        </w:rPr>
        <w:t xml:space="preserve">Р Е </w:t>
      </w:r>
      <w:r w:rsidRPr="00F6154F">
        <w:rPr>
          <w:szCs w:val="24"/>
          <w:lang w:val="sr-Cyrl-CS"/>
        </w:rPr>
        <w:t>Ш</w:t>
      </w:r>
      <w:r w:rsidRPr="00F6154F">
        <w:rPr>
          <w:szCs w:val="24"/>
          <w:lang w:val="ru-RU"/>
        </w:rPr>
        <w:t xml:space="preserve"> Е </w:t>
      </w:r>
      <w:r w:rsidRPr="00F6154F">
        <w:rPr>
          <w:szCs w:val="24"/>
          <w:lang w:val="sr-Cyrl-CS"/>
        </w:rPr>
        <w:t xml:space="preserve">Њ </w:t>
      </w:r>
      <w:r w:rsidRPr="00F6154F">
        <w:rPr>
          <w:szCs w:val="24"/>
          <w:lang w:val="ru-RU"/>
        </w:rPr>
        <w:t>Е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15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>ИМЕНОВАЊУ ПРЕДСЕДНИКА И ЧЛАН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ОВА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УПРАВНОГ</w:t>
      </w:r>
      <w:r w:rsidRPr="00F6154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F6154F" w:rsidRDefault="00F6154F" w:rsidP="00F6154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  <w:t>У Управни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одбор Музеја наивне и маргиналне уметности именују се:</w:t>
      </w: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1</w:t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председника:</w:t>
      </w: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др Маријана Милошевић, дипл. биолог из Јагодине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6154F" w:rsidRP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2</w:t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члан</w:t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ове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6154F" w:rsidRDefault="00F6154F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65C1">
        <w:rPr>
          <w:rFonts w:ascii="Times New Roman" w:hAnsi="Times New Roman" w:cs="Times New Roman"/>
          <w:sz w:val="24"/>
          <w:szCs w:val="24"/>
          <w:lang w:val="sr-Cyrl-RS"/>
        </w:rPr>
        <w:t>Надица Радосављевић, дипл. правник из Кончарева,</w:t>
      </w:r>
    </w:p>
    <w:p w:rsidR="00B065C1" w:rsidRDefault="00B065C1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2) Мирјана Ивковић, дипл. вајар из Јагодине,</w:t>
      </w:r>
    </w:p>
    <w:p w:rsidR="00B065C1" w:rsidRDefault="00B065C1" w:rsidP="00F6154F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B47862">
        <w:rPr>
          <w:rFonts w:ascii="Times New Roman" w:hAnsi="Times New Roman" w:cs="Times New Roman"/>
          <w:sz w:val="24"/>
          <w:szCs w:val="24"/>
          <w:lang w:val="sr-Cyrl-RS"/>
        </w:rPr>
        <w:t>Митар Павловић, дипл. економиста из Јагодине,</w:t>
      </w:r>
    </w:p>
    <w:p w:rsidR="00B065C1" w:rsidRPr="00F6154F" w:rsidRDefault="00B065C1" w:rsidP="00B47862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4)</w:t>
      </w:r>
      <w:r w:rsidR="00B47862">
        <w:rPr>
          <w:rFonts w:ascii="Times New Roman" w:hAnsi="Times New Roman" w:cs="Times New Roman"/>
          <w:sz w:val="24"/>
          <w:szCs w:val="24"/>
          <w:lang w:val="sr-Cyrl-RS"/>
        </w:rPr>
        <w:t xml:space="preserve"> Петар Јовановић, мастер менаџер у областа рада у култури,  </w:t>
      </w:r>
      <w:r w:rsidR="00B47862" w:rsidRPr="00F6154F">
        <w:rPr>
          <w:rFonts w:ascii="Times New Roman" w:hAnsi="Times New Roman" w:cs="Times New Roman"/>
          <w:sz w:val="24"/>
          <w:szCs w:val="24"/>
          <w:lang w:val="sr-Cyrl-RS"/>
        </w:rPr>
        <w:t>Музеј наивне и маргиналне уметности</w:t>
      </w:r>
      <w:r w:rsidR="00B4786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</w:rPr>
        <w:t>II</w:t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6154F" w:rsidRPr="00F6154F" w:rsidRDefault="00F6154F" w:rsidP="00F6154F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154F" w:rsidRPr="00F6154F" w:rsidRDefault="00F6154F" w:rsidP="00F615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4236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944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6154F" w:rsidRPr="00B60AA0" w:rsidRDefault="00631E0B" w:rsidP="00F61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F6154F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6154F" w:rsidRPr="00B60AA0" w:rsidRDefault="00F6154F" w:rsidP="00F61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6154F" w:rsidRPr="00B60AA0" w:rsidRDefault="00F6154F" w:rsidP="00F6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6154F" w:rsidRPr="00B60AA0" w:rsidRDefault="00F6154F" w:rsidP="00F6154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154F" w:rsidRDefault="00F6154F" w:rsidP="00F6154F">
      <w:pPr>
        <w:rPr>
          <w:szCs w:val="24"/>
          <w:lang w:val="sr-Cyrl-RS"/>
        </w:rPr>
        <w:sectPr w:rsidR="00F6154F">
          <w:pgSz w:w="12240" w:h="15840"/>
          <w:pgMar w:top="993" w:right="1440" w:bottom="993" w:left="1440" w:header="708" w:footer="708" w:gutter="0"/>
          <w:cols w:space="720"/>
        </w:sectPr>
      </w:pPr>
    </w:p>
    <w:p w:rsidR="00B47862" w:rsidRDefault="00B47862" w:rsidP="00B478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7862" w:rsidRPr="00B60AA0" w:rsidRDefault="00B47862" w:rsidP="00B478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47862" w:rsidRPr="00F6154F" w:rsidRDefault="00B47862" w:rsidP="00B478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54F" w:rsidRPr="00B47862" w:rsidRDefault="00F6154F" w:rsidP="00B4786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862">
        <w:rPr>
          <w:rFonts w:ascii="Times New Roman" w:hAnsi="Times New Roman" w:cs="Times New Roman"/>
          <w:sz w:val="24"/>
          <w:szCs w:val="24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B47862">
        <w:rPr>
          <w:rFonts w:ascii="Times New Roman" w:hAnsi="Times New Roman" w:cs="Times New Roman"/>
          <w:sz w:val="24"/>
          <w:szCs w:val="24"/>
        </w:rPr>
        <w:t>члана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47862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B478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47862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B47862">
        <w:rPr>
          <w:rFonts w:ascii="Times New Roman" w:hAnsi="Times New Roman" w:cs="Times New Roman"/>
          <w:sz w:val="24"/>
          <w:szCs w:val="24"/>
        </w:rPr>
        <w:t xml:space="preserve"> </w:t>
      </w:r>
      <w:r w:rsidRPr="00B4786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47862">
        <w:rPr>
          <w:rFonts w:ascii="Times New Roman" w:hAnsi="Times New Roman" w:cs="Times New Roman"/>
          <w:sz w:val="24"/>
          <w:szCs w:val="24"/>
        </w:rPr>
        <w:t>.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="00B47862"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="00B47862"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="00B47862"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="00B47862"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="00B47862"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="00B47862"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="00B47862"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="00B47862"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6154F" w:rsidRPr="00B47862" w:rsidRDefault="00F6154F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B47862" w:rsidRDefault="00F6154F" w:rsidP="00B4786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6154F" w:rsidRPr="00B47862" w:rsidRDefault="00F6154F" w:rsidP="00B4786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B47862" w:rsidRDefault="00F6154F" w:rsidP="00B47862">
      <w:pPr>
        <w:pStyle w:val="Heading1"/>
        <w:keepNext w:val="0"/>
        <w:widowControl w:val="0"/>
        <w:rPr>
          <w:szCs w:val="24"/>
          <w:lang w:val="ru-RU"/>
        </w:rPr>
      </w:pPr>
      <w:r w:rsidRPr="00B47862">
        <w:rPr>
          <w:szCs w:val="24"/>
          <w:lang w:val="ru-RU"/>
        </w:rPr>
        <w:t xml:space="preserve">Р Е </w:t>
      </w:r>
      <w:r w:rsidRPr="00B47862">
        <w:rPr>
          <w:szCs w:val="24"/>
          <w:lang w:val="sr-Cyrl-CS"/>
        </w:rPr>
        <w:t>Ш</w:t>
      </w:r>
      <w:r w:rsidRPr="00B47862">
        <w:rPr>
          <w:szCs w:val="24"/>
          <w:lang w:val="ru-RU"/>
        </w:rPr>
        <w:t xml:space="preserve"> Е </w:t>
      </w:r>
      <w:r w:rsidRPr="00B47862">
        <w:rPr>
          <w:szCs w:val="24"/>
          <w:lang w:val="sr-Cyrl-CS"/>
        </w:rPr>
        <w:t xml:space="preserve">Њ </w:t>
      </w:r>
      <w:r w:rsidRPr="00B47862">
        <w:rPr>
          <w:szCs w:val="24"/>
          <w:lang w:val="ru-RU"/>
        </w:rPr>
        <w:t>Е</w:t>
      </w:r>
    </w:p>
    <w:p w:rsidR="00F6154F" w:rsidRPr="00B47862" w:rsidRDefault="00F6154F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B47862" w:rsidRDefault="00F6154F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47862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B4786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B47862">
        <w:rPr>
          <w:rFonts w:ascii="Times New Roman" w:hAnsi="Times New Roman" w:cs="Times New Roman"/>
          <w:b/>
          <w:sz w:val="24"/>
          <w:szCs w:val="24"/>
          <w:lang w:val="ru-RU"/>
        </w:rPr>
        <w:t>РАЗРЕШЕЊУ ЧЛАНОВА</w:t>
      </w:r>
      <w:r w:rsidRPr="00B478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НАДЗОРНОГ</w:t>
      </w:r>
      <w:r w:rsidRPr="00B478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F6154F" w:rsidRPr="00B47862" w:rsidRDefault="00F6154F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F6154F" w:rsidRPr="00B47862" w:rsidRDefault="00F6154F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154F" w:rsidRPr="00B47862" w:rsidRDefault="00F6154F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sz w:val="24"/>
          <w:szCs w:val="24"/>
        </w:rPr>
        <w:t>I</w:t>
      </w:r>
    </w:p>
    <w:p w:rsidR="00F6154F" w:rsidRPr="00B47862" w:rsidRDefault="00F6154F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47862" w:rsidRDefault="00F6154F" w:rsidP="00B478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7862"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7862" w:rsidRPr="00B47862">
        <w:rPr>
          <w:rFonts w:ascii="Times New Roman" w:hAnsi="Times New Roman" w:cs="Times New Roman"/>
          <w:sz w:val="24"/>
          <w:szCs w:val="24"/>
          <w:lang w:val="sr-Cyrl-RS"/>
        </w:rPr>
        <w:t>Разрешавају се дужности члана Надзорног</w:t>
      </w:r>
      <w:r w:rsidR="00B47862" w:rsidRPr="00B47862">
        <w:rPr>
          <w:rFonts w:ascii="Times New Roman" w:hAnsi="Times New Roman" w:cs="Times New Roman"/>
          <w:sz w:val="24"/>
          <w:szCs w:val="24"/>
        </w:rPr>
        <w:t xml:space="preserve"> одбор</w:t>
      </w:r>
      <w:r w:rsidR="00B4786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47862" w:rsidRPr="00B47862">
        <w:rPr>
          <w:rFonts w:ascii="Times New Roman" w:hAnsi="Times New Roman" w:cs="Times New Roman"/>
          <w:sz w:val="24"/>
          <w:szCs w:val="24"/>
          <w:lang w:val="sr-Cyrl-RS"/>
        </w:rPr>
        <w:t xml:space="preserve"> Музеја наивне и маргиналне уметности</w:t>
      </w:r>
      <w:r w:rsidR="00B47862" w:rsidRPr="00B47862">
        <w:rPr>
          <w:rFonts w:ascii="Times New Roman" w:hAnsi="Times New Roman" w:cs="Times New Roman"/>
          <w:sz w:val="24"/>
          <w:szCs w:val="24"/>
        </w:rPr>
        <w:t>:</w:t>
      </w:r>
    </w:p>
    <w:p w:rsidR="00B47862" w:rsidRPr="00B47862" w:rsidRDefault="00B47862" w:rsidP="00B478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862" w:rsidRPr="00F6154F" w:rsidRDefault="00B47862" w:rsidP="00B4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RS"/>
        </w:rPr>
        <w:t>Сузана Радосављевић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B47862" w:rsidRDefault="00B47862" w:rsidP="00B478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>
        <w:rPr>
          <w:rFonts w:ascii="Times New Roman" w:hAnsi="Times New Roman" w:cs="Times New Roman"/>
          <w:sz w:val="24"/>
          <w:szCs w:val="24"/>
          <w:lang w:val="sr-Cyrl-RS"/>
        </w:rPr>
        <w:t>Петар Јовановић.</w:t>
      </w:r>
    </w:p>
    <w:p w:rsidR="00F6154F" w:rsidRPr="00B47862" w:rsidRDefault="00F6154F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6154F" w:rsidRPr="00B47862" w:rsidRDefault="00F6154F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47862">
        <w:rPr>
          <w:rFonts w:ascii="Times New Roman" w:hAnsi="Times New Roman" w:cs="Times New Roman"/>
          <w:sz w:val="24"/>
          <w:szCs w:val="24"/>
        </w:rPr>
        <w:t>II</w:t>
      </w:r>
    </w:p>
    <w:p w:rsidR="00F6154F" w:rsidRPr="00B47862" w:rsidRDefault="00F6154F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6154F" w:rsidRPr="00B47862" w:rsidRDefault="00F6154F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4786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47862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6154F" w:rsidRPr="00B47862" w:rsidRDefault="00F6154F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154F" w:rsidRPr="00B47862" w:rsidRDefault="00F6154F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8560F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947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47862" w:rsidRPr="00B60AA0" w:rsidRDefault="00631E0B" w:rsidP="00B47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47862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47862" w:rsidRPr="00B60AA0" w:rsidRDefault="00B47862" w:rsidP="00B4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47862" w:rsidRPr="00B60AA0" w:rsidRDefault="00B47862" w:rsidP="00B4786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47862" w:rsidRDefault="00B47862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7862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B47862" w:rsidRDefault="00B47862" w:rsidP="00B478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5A83" w:rsidRDefault="00B55A83" w:rsidP="00B478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7862" w:rsidRPr="00B60AA0" w:rsidRDefault="00B47862" w:rsidP="00B478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47862" w:rsidRPr="00F6154F" w:rsidRDefault="00B47862" w:rsidP="00B478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862" w:rsidRPr="00B47862" w:rsidRDefault="00B47862" w:rsidP="00B4786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862">
        <w:rPr>
          <w:rFonts w:ascii="Times New Roman" w:hAnsi="Times New Roman" w:cs="Times New Roman"/>
          <w:sz w:val="24"/>
          <w:szCs w:val="24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B47862">
        <w:rPr>
          <w:rFonts w:ascii="Times New Roman" w:hAnsi="Times New Roman" w:cs="Times New Roman"/>
          <w:sz w:val="24"/>
          <w:szCs w:val="24"/>
        </w:rPr>
        <w:t>члана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47862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B478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47862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B47862">
        <w:rPr>
          <w:rFonts w:ascii="Times New Roman" w:hAnsi="Times New Roman" w:cs="Times New Roman"/>
          <w:sz w:val="24"/>
          <w:szCs w:val="24"/>
        </w:rPr>
        <w:t xml:space="preserve"> </w:t>
      </w:r>
      <w:r w:rsidRPr="00B4786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47862">
        <w:rPr>
          <w:rFonts w:ascii="Times New Roman" w:hAnsi="Times New Roman" w:cs="Times New Roman"/>
          <w:sz w:val="24"/>
          <w:szCs w:val="24"/>
        </w:rPr>
        <w:t>.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– исправка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и 6/20)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B47862" w:rsidRPr="00B47862" w:rsidRDefault="00B47862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47862" w:rsidRDefault="00B47862" w:rsidP="00B4786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B47862" w:rsidRPr="00B47862" w:rsidRDefault="00B47862" w:rsidP="00B4786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47862" w:rsidRDefault="00B47862" w:rsidP="00B47862">
      <w:pPr>
        <w:pStyle w:val="Heading1"/>
        <w:keepNext w:val="0"/>
        <w:widowControl w:val="0"/>
        <w:rPr>
          <w:szCs w:val="24"/>
          <w:lang w:val="ru-RU"/>
        </w:rPr>
      </w:pPr>
      <w:r w:rsidRPr="00B47862">
        <w:rPr>
          <w:szCs w:val="24"/>
          <w:lang w:val="ru-RU"/>
        </w:rPr>
        <w:t xml:space="preserve">Р Е </w:t>
      </w:r>
      <w:r w:rsidRPr="00B47862">
        <w:rPr>
          <w:szCs w:val="24"/>
          <w:lang w:val="sr-Cyrl-CS"/>
        </w:rPr>
        <w:t>Ш</w:t>
      </w:r>
      <w:r w:rsidRPr="00B47862">
        <w:rPr>
          <w:szCs w:val="24"/>
          <w:lang w:val="ru-RU"/>
        </w:rPr>
        <w:t xml:space="preserve"> Е </w:t>
      </w:r>
      <w:r w:rsidRPr="00B47862">
        <w:rPr>
          <w:szCs w:val="24"/>
          <w:lang w:val="sr-Cyrl-CS"/>
        </w:rPr>
        <w:t xml:space="preserve">Њ </w:t>
      </w:r>
      <w:r w:rsidRPr="00B47862">
        <w:rPr>
          <w:szCs w:val="24"/>
          <w:lang w:val="ru-RU"/>
        </w:rPr>
        <w:t>Е</w:t>
      </w:r>
    </w:p>
    <w:p w:rsidR="00B47862" w:rsidRPr="00B47862" w:rsidRDefault="00B47862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47862" w:rsidRPr="00B47862" w:rsidRDefault="00B47862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15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>ИМЕНОВАЊУ ПРЕДСЕДНИКА И ЧЛАН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ОВА</w:t>
      </w:r>
      <w:r w:rsidRPr="00F6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47862">
        <w:rPr>
          <w:rFonts w:ascii="Times New Roman" w:hAnsi="Times New Roman" w:cs="Times New Roman"/>
          <w:b/>
          <w:sz w:val="24"/>
          <w:szCs w:val="24"/>
          <w:lang w:val="ru-RU"/>
        </w:rPr>
        <w:t>НАДЗОРНОГ</w:t>
      </w:r>
      <w:r w:rsidRPr="00B478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B47862" w:rsidRPr="00B47862" w:rsidRDefault="00B47862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B47862" w:rsidRPr="00B47862" w:rsidRDefault="00B47862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47862" w:rsidRPr="00B47862" w:rsidRDefault="00B47862" w:rsidP="00B478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sz w:val="24"/>
          <w:szCs w:val="24"/>
        </w:rPr>
        <w:t>I</w:t>
      </w:r>
    </w:p>
    <w:p w:rsidR="00B47862" w:rsidRPr="00B47862" w:rsidRDefault="00B47862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ru-RU"/>
        </w:rPr>
        <w:t>Надзорни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одбор Музеја наивне и маргиналне уметности именују се:</w:t>
      </w: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председника:</w:t>
      </w: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>Ема Радисављевић, дипл. правник из Јагодине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7862" w:rsidRPr="00F6154F" w:rsidRDefault="00B47862" w:rsidP="00B47862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члан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ове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B47862" w:rsidRDefault="00B47862" w:rsidP="00B55A83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Радмила Темељковић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55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55A83" w:rsidRPr="00B55A83">
        <w:rPr>
          <w:rFonts w:ascii="Times New Roman" w:hAnsi="Times New Roman" w:cs="Times New Roman"/>
          <w:sz w:val="24"/>
          <w:szCs w:val="24"/>
          <w:lang w:val="sr-Cyrl-RS"/>
        </w:rPr>
        <w:t>дипл. психолог</w:t>
      </w:r>
      <w:r w:rsidR="00B55A83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B55A83" w:rsidRPr="00B55A83">
        <w:rPr>
          <w:rFonts w:ascii="Times New Roman" w:hAnsi="Times New Roman" w:cs="Times New Roman"/>
          <w:sz w:val="24"/>
          <w:szCs w:val="24"/>
          <w:lang w:val="sr-Cyrl-RS"/>
        </w:rPr>
        <w:t>Јагодин</w:t>
      </w:r>
      <w:r w:rsidR="00B55A83">
        <w:rPr>
          <w:rFonts w:ascii="Times New Roman" w:hAnsi="Times New Roman" w:cs="Times New Roman"/>
          <w:sz w:val="24"/>
          <w:szCs w:val="24"/>
          <w:lang w:val="sr-Cyrl-RS"/>
        </w:rPr>
        <w:t>е,</w:t>
      </w:r>
    </w:p>
    <w:p w:rsidR="00B47862" w:rsidRPr="00F6154F" w:rsidRDefault="00B47862" w:rsidP="00B47862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Горан Јовић, струковни економиста, 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Музеј наивне и маргиналне уметности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47862" w:rsidRPr="00B47862" w:rsidRDefault="00B47862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47862" w:rsidRDefault="00B47862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47862">
        <w:rPr>
          <w:rFonts w:ascii="Times New Roman" w:hAnsi="Times New Roman" w:cs="Times New Roman"/>
          <w:sz w:val="24"/>
          <w:szCs w:val="24"/>
        </w:rPr>
        <w:t>II</w:t>
      </w:r>
    </w:p>
    <w:p w:rsidR="00B47862" w:rsidRPr="00B47862" w:rsidRDefault="00B47862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78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47862" w:rsidRPr="00B47862" w:rsidRDefault="00B47862" w:rsidP="00B47862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478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4786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47862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478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7862" w:rsidRPr="00B47862" w:rsidRDefault="00B47862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7862" w:rsidRPr="00B47862" w:rsidRDefault="00B47862" w:rsidP="00B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4236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943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47862" w:rsidRPr="00B60AA0" w:rsidRDefault="00631E0B" w:rsidP="00B47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47862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47862" w:rsidRPr="00B60AA0" w:rsidRDefault="00B47862" w:rsidP="00B47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47862" w:rsidRPr="00B60AA0" w:rsidRDefault="00B47862" w:rsidP="00B4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47862" w:rsidRPr="00B60AA0" w:rsidRDefault="00B47862" w:rsidP="00B4786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7EA8" w:rsidRDefault="006E7EA8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E7EA8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6E7EA8" w:rsidRDefault="006E7EA8" w:rsidP="006E7EA8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7EA8" w:rsidRDefault="006E7EA8" w:rsidP="006E7EA8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49"/>
        <w:contextualSpacing/>
        <w:jc w:val="right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бр. 18/10</w:t>
      </w:r>
      <w:r w:rsidRPr="006E7EA8">
        <w:rPr>
          <w:rFonts w:ascii="Times New Roman" w:hAnsi="Times New Roman" w:cs="Times New Roman"/>
          <w:sz w:val="24"/>
          <w:szCs w:val="24"/>
        </w:rPr>
        <w:t xml:space="preserve">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55/13, 27/18 – др. закон и 10/19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) и члана 43. став 2. Закона о Влади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E7EA8">
        <w:rPr>
          <w:rFonts w:ascii="Times New Roman" w:hAnsi="Times New Roman" w:cs="Times New Roman"/>
          <w:sz w:val="24"/>
          <w:szCs w:val="24"/>
        </w:rPr>
        <w:t>,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E7EA8">
        <w:rPr>
          <w:rFonts w:ascii="Times New Roman" w:hAnsi="Times New Roman" w:cs="Times New Roman"/>
          <w:sz w:val="24"/>
          <w:szCs w:val="24"/>
        </w:rPr>
        <w:t xml:space="preserve"> 7/14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6E7EA8" w:rsidRPr="006E7EA8" w:rsidRDefault="006E7EA8" w:rsidP="006E7EA8">
      <w:pPr>
        <w:spacing w:after="0" w:line="240" w:lineRule="auto"/>
        <w:ind w:right="-14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E7EA8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РАЗРЕШЕЊУ ЧЛАНА </w:t>
      </w:r>
      <w:r w:rsidRPr="006E7EA8">
        <w:rPr>
          <w:rFonts w:ascii="Times New Roman" w:hAnsi="Times New Roman" w:cs="Times New Roman"/>
          <w:b/>
          <w:sz w:val="24"/>
          <w:szCs w:val="24"/>
        </w:rPr>
        <w:t xml:space="preserve">УПРАВНОГ ОДБОРА УСТАНОВЕ </w:t>
      </w: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b/>
          <w:sz w:val="24"/>
          <w:szCs w:val="24"/>
        </w:rPr>
        <w:t>СТУДЕНТСКИ ЦЕНТАР „БЕОГРАД”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</w:rPr>
        <w:t>I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  <w:t xml:space="preserve">Разрешава се 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Дејан Вуковић </w:t>
      </w:r>
      <w:r w:rsidRPr="006E7EA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дужности члана 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Управног одбора </w:t>
      </w:r>
      <w:r w:rsidRPr="006E7EA8">
        <w:rPr>
          <w:rFonts w:ascii="Times New Roman" w:hAnsi="Times New Roman" w:cs="Times New Roman"/>
          <w:sz w:val="24"/>
          <w:szCs w:val="24"/>
        </w:rPr>
        <w:t>Установе Студентски центар „Београд”</w:t>
      </w:r>
      <w:r w:rsidRPr="006E7EA8">
        <w:rPr>
          <w:rFonts w:ascii="Times New Roman" w:hAnsi="Times New Roman" w:cs="Times New Roman"/>
          <w:bCs/>
          <w:sz w:val="24"/>
          <w:szCs w:val="24"/>
          <w:lang w:val="sr-Cyrl-CS"/>
        </w:rPr>
        <w:t>, представник оснивача, на лични захтев.</w:t>
      </w:r>
    </w:p>
    <w:p w:rsidR="006E7EA8" w:rsidRPr="006E7EA8" w:rsidRDefault="006E7EA8" w:rsidP="006E7EA8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998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E7EA8" w:rsidRPr="00B60AA0" w:rsidRDefault="00631E0B" w:rsidP="006E7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E7EA8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E7EA8" w:rsidRPr="00B60AA0" w:rsidRDefault="006E7EA8" w:rsidP="006E7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E7EA8" w:rsidRPr="00B60AA0" w:rsidRDefault="006E7EA8" w:rsidP="006E7E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7EA8" w:rsidRDefault="006E7EA8" w:rsidP="006E7EA8">
      <w:pPr>
        <w:rPr>
          <w:szCs w:val="24"/>
        </w:rPr>
        <w:sectPr w:rsidR="006E7EA8">
          <w:pgSz w:w="12240" w:h="15840"/>
          <w:pgMar w:top="567" w:right="1440" w:bottom="426" w:left="1440" w:header="708" w:footer="708" w:gutter="0"/>
          <w:cols w:space="720"/>
        </w:sectPr>
      </w:pPr>
    </w:p>
    <w:p w:rsidR="006E7EA8" w:rsidRDefault="006E7EA8" w:rsidP="006E7EA8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49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0D6EBC">
      <w:pPr>
        <w:spacing w:after="0" w:line="240" w:lineRule="auto"/>
        <w:ind w:right="-138"/>
        <w:jc w:val="right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p w:rsidR="006E7EA8" w:rsidRPr="006E7EA8" w:rsidRDefault="006E7EA8" w:rsidP="006E7EA8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бр. 18/10</w:t>
      </w:r>
      <w:r w:rsidRPr="006E7EA8">
        <w:rPr>
          <w:rFonts w:ascii="Times New Roman" w:hAnsi="Times New Roman" w:cs="Times New Roman"/>
          <w:sz w:val="24"/>
          <w:szCs w:val="24"/>
        </w:rPr>
        <w:t xml:space="preserve">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55/13, 27/18 – др. закон и 10/19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) и члана 43. став 2. Закона о Влади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E7EA8">
        <w:rPr>
          <w:rFonts w:ascii="Times New Roman" w:hAnsi="Times New Roman" w:cs="Times New Roman"/>
          <w:sz w:val="24"/>
          <w:szCs w:val="24"/>
        </w:rPr>
        <w:t>,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E7EA8">
        <w:rPr>
          <w:rFonts w:ascii="Times New Roman" w:hAnsi="Times New Roman" w:cs="Times New Roman"/>
          <w:sz w:val="24"/>
          <w:szCs w:val="24"/>
        </w:rPr>
        <w:t xml:space="preserve"> 7/14 </w:t>
      </w:r>
      <w:r w:rsidRPr="006E7EA8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6E7EA8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6E7EA8" w:rsidRPr="006E7EA8" w:rsidRDefault="006E7EA8" w:rsidP="006E7EA8">
      <w:pPr>
        <w:spacing w:after="0" w:line="240" w:lineRule="auto"/>
        <w:ind w:right="-14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E7EA8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ИМЕНОВАЊУ ЧЛАНА УПРАВНОГ ОДБОРА </w:t>
      </w:r>
      <w:r w:rsidRPr="006E7EA8">
        <w:rPr>
          <w:rFonts w:ascii="Times New Roman" w:hAnsi="Times New Roman" w:cs="Times New Roman"/>
          <w:b/>
          <w:sz w:val="24"/>
          <w:szCs w:val="24"/>
        </w:rPr>
        <w:t xml:space="preserve">УСТАНОВЕ </w:t>
      </w:r>
    </w:p>
    <w:p w:rsidR="006E7EA8" w:rsidRPr="006E7EA8" w:rsidRDefault="006E7EA8" w:rsidP="006E7EA8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b/>
          <w:sz w:val="24"/>
          <w:szCs w:val="24"/>
        </w:rPr>
        <w:t>СТУДЕНТСКИ ЦЕНТАР „БЕОГРАД”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</w:rPr>
        <w:t>I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  <w:t xml:space="preserve">Именује се 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раги Лукић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професор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из Београда, за</w:t>
      </w:r>
      <w:r w:rsidRPr="006E7EA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члана </w:t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Управног одбора </w:t>
      </w:r>
      <w:r w:rsidRPr="006E7EA8">
        <w:rPr>
          <w:rFonts w:ascii="Times New Roman" w:hAnsi="Times New Roman" w:cs="Times New Roman"/>
          <w:sz w:val="24"/>
          <w:szCs w:val="24"/>
        </w:rPr>
        <w:t>Установе Студентски центар „Београд”</w:t>
      </w:r>
      <w:r w:rsidRPr="006E7EA8">
        <w:rPr>
          <w:rFonts w:ascii="Times New Roman" w:hAnsi="Times New Roman" w:cs="Times New Roman"/>
          <w:bCs/>
          <w:sz w:val="24"/>
          <w:szCs w:val="24"/>
          <w:lang w:val="sr-Cyrl-CS"/>
        </w:rPr>
        <w:t>, представник оснивача.</w:t>
      </w:r>
    </w:p>
    <w:p w:rsidR="006E7EA8" w:rsidRPr="006E7EA8" w:rsidRDefault="006E7EA8" w:rsidP="006E7EA8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6E7EA8" w:rsidRPr="006E7EA8" w:rsidRDefault="006E7EA8" w:rsidP="006E7EA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6E7EA8">
        <w:rPr>
          <w:rFonts w:ascii="Times New Roman" w:hAnsi="Times New Roman" w:cs="Times New Roman"/>
          <w:iCs/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6E7EA8" w:rsidRPr="006E7EA8" w:rsidRDefault="006E7EA8" w:rsidP="006E7E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6E7EA8" w:rsidRPr="006E7EA8" w:rsidRDefault="006E7EA8" w:rsidP="006E7EA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998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E7EA8" w:rsidRPr="00B60AA0" w:rsidRDefault="00631E0B" w:rsidP="006E7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E7EA8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E7EA8" w:rsidRPr="00B60AA0" w:rsidRDefault="006E7EA8" w:rsidP="006E7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E7EA8" w:rsidRPr="00B60AA0" w:rsidRDefault="006E7EA8" w:rsidP="006E7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E7EA8" w:rsidRPr="00B60AA0" w:rsidRDefault="006E7EA8" w:rsidP="006E7E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7EA8" w:rsidRDefault="006E7EA8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E7EA8" w:rsidSect="00D5639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="00381EFE" w:rsidRPr="00381EFE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381EFE" w:rsidRPr="00381EF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60AA0" w:rsidRPr="00B60AA0" w:rsidRDefault="00B60AA0" w:rsidP="00B60AA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B60AA0" w:rsidRDefault="00B60AA0" w:rsidP="00B60A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60AA0">
        <w:rPr>
          <w:rFonts w:cs="Times New Roman"/>
          <w:b/>
          <w:szCs w:val="24"/>
          <w:lang w:val="sr-Cyrl-CS"/>
        </w:rPr>
        <w:t xml:space="preserve">О РАЗРЕШЕЊУ </w:t>
      </w:r>
      <w:r w:rsidRPr="00B60AA0">
        <w:rPr>
          <w:rFonts w:cs="Times New Roman"/>
          <w:b/>
          <w:szCs w:val="24"/>
        </w:rPr>
        <w:t>ЧЛАН</w:t>
      </w:r>
      <w:r w:rsidRPr="00B60AA0">
        <w:rPr>
          <w:rFonts w:cs="Times New Roman"/>
          <w:b/>
          <w:szCs w:val="24"/>
          <w:lang w:val="sr-Cyrl-RS"/>
        </w:rPr>
        <w:t>ОВА</w:t>
      </w:r>
      <w:r w:rsidRPr="00B60AA0">
        <w:rPr>
          <w:rFonts w:cs="Times New Roman"/>
          <w:b/>
          <w:szCs w:val="24"/>
        </w:rPr>
        <w:t xml:space="preserve"> </w:t>
      </w:r>
      <w:r w:rsidRPr="00B60AA0">
        <w:rPr>
          <w:rFonts w:cs="Times New Roman"/>
          <w:b/>
          <w:szCs w:val="24"/>
          <w:lang w:val="sr-Cyrl-RS"/>
        </w:rPr>
        <w:t>САВЕТА КРИМИНАЛИСТИЧКО-ПОЛИЦИЈСКОГ УНИВЕРЗИТЕТА</w:t>
      </w:r>
    </w:p>
    <w:p w:rsid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члана Савета 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Криминалистичко-полицијског универзитета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, представници </w:t>
      </w:r>
      <w:r w:rsidRPr="00B60AA0">
        <w:rPr>
          <w:rFonts w:ascii="Times New Roman" w:hAnsi="Times New Roman" w:cs="Times New Roman"/>
          <w:sz w:val="24"/>
          <w:szCs w:val="24"/>
        </w:rPr>
        <w:t>о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B60AA0" w:rsidRPr="00B60AA0" w:rsidRDefault="00B60AA0" w:rsidP="00B60AA0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1. Милосав Миличковић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Катарина Томашевић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3.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Светозар Радић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B60AA0" w:rsidRDefault="00B60AA0" w:rsidP="00B60AA0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AA0" w:rsidRPr="00B60AA0" w:rsidRDefault="00B60AA0" w:rsidP="00B60AA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876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60AA0" w:rsidRPr="00B60AA0" w:rsidRDefault="00631E0B" w:rsidP="00B60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B60AA0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60AA0" w:rsidRPr="00B60AA0" w:rsidRDefault="00B60AA0" w:rsidP="00B6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60AA0" w:rsidRPr="00B60AA0" w:rsidRDefault="00B60AA0" w:rsidP="00B60AA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60AA0" w:rsidRPr="00E859BB" w:rsidRDefault="00B60AA0" w:rsidP="00B60AA0">
      <w:pPr>
        <w:rPr>
          <w:rFonts w:eastAsia="Times New Roman"/>
          <w:szCs w:val="24"/>
          <w:lang w:val="sr-Cyrl-CS"/>
        </w:rPr>
      </w:pPr>
    </w:p>
    <w:p w:rsidR="00B60AA0" w:rsidRPr="00E859BB" w:rsidRDefault="00B60AA0" w:rsidP="00B60AA0">
      <w:pPr>
        <w:rPr>
          <w:szCs w:val="24"/>
          <w:lang w:val="sr-Cyrl-CS"/>
        </w:rPr>
      </w:pPr>
    </w:p>
    <w:p w:rsidR="00B60AA0" w:rsidRDefault="00B60AA0" w:rsidP="00B60AA0">
      <w:pPr>
        <w:rPr>
          <w:rFonts w:cs="Times New Roman"/>
          <w:szCs w:val="24"/>
        </w:rPr>
        <w:sectPr w:rsidR="00B60AA0" w:rsidSect="00D5639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0AA0" w:rsidRPr="00B60AA0" w:rsidRDefault="00B60AA0" w:rsidP="00B60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381EFE" w:rsidRDefault="00B60AA0" w:rsidP="00B60A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="00381EFE" w:rsidRPr="00381EFE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381EFE" w:rsidRPr="00381EF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="00381EFE"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="00381EFE"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381E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60AA0" w:rsidRPr="00B60AA0" w:rsidRDefault="00B60AA0" w:rsidP="00B60AA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Default="00B60AA0" w:rsidP="00B60A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60AA0">
        <w:rPr>
          <w:rFonts w:cs="Times New Roman"/>
          <w:b/>
          <w:szCs w:val="24"/>
          <w:lang w:val="sr-Cyrl-CS"/>
        </w:rPr>
        <w:t xml:space="preserve">О ИМЕНОВАЊУ </w:t>
      </w:r>
      <w:r w:rsidRPr="00B60AA0">
        <w:rPr>
          <w:rFonts w:cs="Times New Roman"/>
          <w:b/>
          <w:szCs w:val="24"/>
        </w:rPr>
        <w:t>ЧЛАН</w:t>
      </w:r>
      <w:r w:rsidRPr="00B60AA0">
        <w:rPr>
          <w:rFonts w:cs="Times New Roman"/>
          <w:b/>
          <w:szCs w:val="24"/>
          <w:lang w:val="sr-Cyrl-RS"/>
        </w:rPr>
        <w:t>ОВА</w:t>
      </w:r>
      <w:r w:rsidRPr="00B60AA0">
        <w:rPr>
          <w:rFonts w:cs="Times New Roman"/>
          <w:b/>
          <w:szCs w:val="24"/>
        </w:rPr>
        <w:t xml:space="preserve"> </w:t>
      </w:r>
      <w:r w:rsidRPr="00B60AA0">
        <w:rPr>
          <w:rFonts w:cs="Times New Roman"/>
          <w:b/>
          <w:szCs w:val="24"/>
          <w:lang w:val="sr-Cyrl-RS"/>
        </w:rPr>
        <w:t>САВЕТА КРИМИНАЛИСТИЧКО-ПОЛИЦИЈСКОГ УНИВЕРЗИТЕТА</w:t>
      </w:r>
    </w:p>
    <w:p w:rsidR="00B60AA0" w:rsidRPr="00B60AA0" w:rsidRDefault="00B60AA0" w:rsidP="00B60A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pStyle w:val="BodyText"/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Савет 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Криминалистичко-полицијског универзитета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</w:rPr>
        <w:t>именују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B60AA0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B60AA0">
        <w:rPr>
          <w:rFonts w:ascii="Times New Roman" w:hAnsi="Times New Roman" w:cs="Times New Roman"/>
          <w:sz w:val="24"/>
          <w:szCs w:val="24"/>
        </w:rPr>
        <w:t>о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B60AA0" w:rsidRPr="00B60AA0" w:rsidRDefault="00B60AA0" w:rsidP="00B60AA0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AA0" w:rsidRPr="00B60AA0" w:rsidRDefault="00B60AA0" w:rsidP="00B60A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>Бојан Јоцић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, државни секретар у Министарству унутрашњих послова,</w:t>
      </w:r>
    </w:p>
    <w:p w:rsidR="00B60AA0" w:rsidRPr="00B60AA0" w:rsidRDefault="00B60AA0" w:rsidP="00B60A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 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 xml:space="preserve">Зоран Лазић, вршилац дужности секретара Министарства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унутрашњих послова,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60AA0" w:rsidRPr="00B60AA0" w:rsidRDefault="00B60AA0" w:rsidP="00B60A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  <w:t>3.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65D" w:rsidRPr="00B60AA0">
        <w:rPr>
          <w:rFonts w:ascii="Times New Roman" w:hAnsi="Times New Roman" w:cs="Times New Roman"/>
          <w:sz w:val="24"/>
          <w:szCs w:val="24"/>
          <w:lang w:val="sr-Cyrl-RS"/>
        </w:rPr>
        <w:t>Мил</w:t>
      </w:r>
      <w:r w:rsidR="0054465D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54465D" w:rsidRPr="00B60AA0">
        <w:rPr>
          <w:rFonts w:ascii="Times New Roman" w:hAnsi="Times New Roman" w:cs="Times New Roman"/>
          <w:sz w:val="24"/>
          <w:szCs w:val="24"/>
          <w:lang w:val="sr-Cyrl-RS"/>
        </w:rPr>
        <w:t>Радивојевић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>вршилац дужности саветника министра - шеф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Кабинета 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4465D" w:rsidRPr="00B60AA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инист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 xml:space="preserve">арству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унутрашњих послова</w:t>
      </w:r>
      <w:r w:rsidR="00544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0AA0" w:rsidRPr="00B60AA0" w:rsidRDefault="00B60AA0" w:rsidP="00544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60AA0" w:rsidRPr="00B60AA0" w:rsidRDefault="00B60AA0" w:rsidP="00B60A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0AA0" w:rsidRPr="00B60AA0" w:rsidRDefault="00B60AA0" w:rsidP="00B60AA0">
      <w:pPr>
        <w:tabs>
          <w:tab w:val="left" w:pos="0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0AA0" w:rsidRPr="00B60AA0" w:rsidRDefault="00B60AA0" w:rsidP="00B60AA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60AA0" w:rsidRPr="00B60AA0" w:rsidRDefault="00B60AA0" w:rsidP="00B60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65D" w:rsidRPr="00B60AA0" w:rsidRDefault="0054465D" w:rsidP="00544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54465D" w:rsidRPr="00B60AA0" w:rsidRDefault="00631E0B" w:rsidP="00544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54465D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4465D" w:rsidRPr="00B60AA0" w:rsidRDefault="0054465D" w:rsidP="00544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4465D" w:rsidRPr="00B60AA0" w:rsidRDefault="0054465D" w:rsidP="00544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4465D" w:rsidRPr="00B60AA0" w:rsidRDefault="0054465D" w:rsidP="00544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4465D" w:rsidRPr="00B60AA0" w:rsidRDefault="0054465D" w:rsidP="0054465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4465D" w:rsidRPr="00E859BB" w:rsidRDefault="0054465D" w:rsidP="0054465D">
      <w:pPr>
        <w:rPr>
          <w:rFonts w:eastAsia="Times New Roman"/>
          <w:szCs w:val="24"/>
          <w:lang w:val="sr-Cyrl-CS"/>
        </w:rPr>
      </w:pPr>
    </w:p>
    <w:p w:rsidR="00792FFB" w:rsidRDefault="00792FFB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92FFB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92FFB" w:rsidRDefault="00792FFB" w:rsidP="00792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2FFB" w:rsidRPr="00B60AA0" w:rsidRDefault="00792FFB" w:rsidP="00792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792FFB" w:rsidRPr="00B60AA0" w:rsidRDefault="00792FFB" w:rsidP="00792F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81EFE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81EF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792FFB" w:rsidRPr="00792FFB" w:rsidRDefault="00792FFB" w:rsidP="00792F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FFB">
        <w:rPr>
          <w:rFonts w:ascii="Times New Roman" w:hAnsi="Times New Roman" w:cs="Times New Roman"/>
          <w:b/>
          <w:sz w:val="24"/>
          <w:szCs w:val="24"/>
          <w:lang w:val="sr-Cyrl-RS"/>
        </w:rPr>
        <w:t>О РАЗРЕШЕЊУ ЧЛАНОВА САВЕТА САОБРАЋАЈНОГ ФАКУЛТЕТА УНИВЕРЗИТЕТА У БЕОГРАДУ</w:t>
      </w: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92F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Разрешавају се дужности члана Савета Саобраћајног</w:t>
      </w:r>
      <w:r w:rsidRPr="00792FFB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Београду, представници оснивача:</w:t>
      </w: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92FFB" w:rsidRPr="00792FFB" w:rsidRDefault="00792FFB" w:rsidP="00792FF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r w:rsidRPr="00792FFB">
        <w:rPr>
          <w:rFonts w:ascii="Times New Roman" w:hAnsi="Times New Roman" w:cs="Times New Roman"/>
          <w:sz w:val="24"/>
          <w:szCs w:val="24"/>
          <w:lang w:val="sr-Cyrl-RS"/>
        </w:rPr>
        <w:t>Југослав Јовић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92FFB" w:rsidRPr="00792FFB" w:rsidRDefault="00792FFB" w:rsidP="00792FF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Бранко Божић, </w:t>
      </w:r>
    </w:p>
    <w:p w:rsidR="00792FFB" w:rsidRPr="00792FFB" w:rsidRDefault="00792FFB" w:rsidP="00792FF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Саша Влаисављевић, </w:t>
      </w:r>
    </w:p>
    <w:p w:rsidR="00792FFB" w:rsidRPr="00792FFB" w:rsidRDefault="00792FFB" w:rsidP="00792FF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Саша Митић. </w:t>
      </w:r>
    </w:p>
    <w:p w:rsidR="00792FFB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B60AA0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92FFB" w:rsidRPr="00B60AA0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2FFB" w:rsidRPr="00B60AA0" w:rsidRDefault="00792FFB" w:rsidP="00792FFB">
      <w:pPr>
        <w:tabs>
          <w:tab w:val="left" w:pos="0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2FFB" w:rsidRPr="00B60AA0" w:rsidRDefault="00792FFB" w:rsidP="00792FF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1071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792FFB" w:rsidRPr="00B60AA0" w:rsidRDefault="00631E0B" w:rsidP="00792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792FFB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92FFB" w:rsidRPr="00B60AA0" w:rsidRDefault="00792FFB" w:rsidP="00792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92FFB" w:rsidRPr="00B60AA0" w:rsidRDefault="00792FFB" w:rsidP="00792FF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92FFB" w:rsidRDefault="00792FFB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92FFB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92FFB" w:rsidRDefault="00792FFB" w:rsidP="00792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792FFB" w:rsidRDefault="00792FFB" w:rsidP="00792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2FFB" w:rsidRDefault="00792FFB" w:rsidP="00792F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6EBC" w:rsidRPr="000D6EBC" w:rsidRDefault="000D6EBC" w:rsidP="00792F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81EFE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81EF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792FFB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2FFB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2FFB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F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F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792F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ЧЛАНОВА САВЕТА САОБРАЋАЈНОГ ФАКУЛТЕТА УНИВЕРЗИТЕТА У БЕОГРАДУ</w:t>
      </w:r>
    </w:p>
    <w:p w:rsidR="00792FFB" w:rsidRDefault="00792FFB" w:rsidP="00792FFB">
      <w:pPr>
        <w:spacing w:after="0" w:line="240" w:lineRule="auto"/>
        <w:jc w:val="center"/>
        <w:rPr>
          <w:lang w:val="sr-Cyrl-CS"/>
        </w:rPr>
      </w:pPr>
    </w:p>
    <w:p w:rsidR="00792FFB" w:rsidRPr="00792FFB" w:rsidRDefault="00792FFB" w:rsidP="00792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92F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У Савет</w:t>
      </w:r>
      <w:r w:rsidRPr="00792FF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92FFB">
        <w:rPr>
          <w:rFonts w:ascii="Times New Roman" w:hAnsi="Times New Roman" w:cs="Times New Roman"/>
          <w:sz w:val="24"/>
          <w:szCs w:val="24"/>
          <w:lang w:val="sr-Cyrl-RS"/>
        </w:rPr>
        <w:t>Саобраћајног факултета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 </w:t>
      </w:r>
      <w:r w:rsidRPr="00792FFB">
        <w:rPr>
          <w:rFonts w:ascii="Times New Roman" w:hAnsi="Times New Roman" w:cs="Times New Roman"/>
          <w:sz w:val="24"/>
          <w:szCs w:val="24"/>
        </w:rPr>
        <w:t>именују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792FFB">
        <w:rPr>
          <w:rFonts w:ascii="Times New Roman" w:hAnsi="Times New Roman" w:cs="Times New Roman"/>
          <w:sz w:val="24"/>
          <w:szCs w:val="24"/>
        </w:rPr>
        <w:t xml:space="preserve"> за</w:t>
      </w:r>
      <w:r w:rsidRPr="00792F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FFB">
        <w:rPr>
          <w:rFonts w:ascii="Times New Roman" w:hAnsi="Times New Roman" w:cs="Times New Roman"/>
          <w:sz w:val="24"/>
          <w:szCs w:val="24"/>
        </w:rPr>
        <w:t>чланове</w:t>
      </w:r>
      <w:r w:rsidRPr="00792FF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792FFB">
        <w:rPr>
          <w:rFonts w:ascii="Times New Roman" w:hAnsi="Times New Roman" w:cs="Times New Roman"/>
          <w:sz w:val="24"/>
          <w:szCs w:val="24"/>
        </w:rPr>
        <w:t>о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792FFB" w:rsidRPr="00792FFB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2FFB" w:rsidRPr="00792FFB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Драган Стокић, дипл. инж</w:t>
      </w:r>
      <w:r>
        <w:rPr>
          <w:rFonts w:ascii="Times New Roman" w:hAnsi="Times New Roman" w:cs="Times New Roman"/>
          <w:sz w:val="24"/>
          <w:szCs w:val="24"/>
          <w:lang w:val="sr-Cyrl-CS"/>
        </w:rPr>
        <w:t>ењер електротехнике,</w:t>
      </w:r>
    </w:p>
    <w:p w:rsidR="00792FFB" w:rsidRPr="00792FFB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Владимир Ракочевић, дипл. грађевински инж</w:t>
      </w:r>
      <w:r>
        <w:rPr>
          <w:rFonts w:ascii="Times New Roman" w:hAnsi="Times New Roman" w:cs="Times New Roman"/>
          <w:sz w:val="24"/>
          <w:szCs w:val="24"/>
          <w:lang w:val="sr-Cyrl-CS"/>
        </w:rPr>
        <w:t>ењер,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92FFB" w:rsidRPr="00792FFB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Миладин Нешић, дипл. инж</w:t>
      </w:r>
      <w:r>
        <w:rPr>
          <w:rFonts w:ascii="Times New Roman" w:hAnsi="Times New Roman" w:cs="Times New Roman"/>
          <w:sz w:val="24"/>
          <w:szCs w:val="24"/>
          <w:lang w:val="sr-Cyrl-CS"/>
        </w:rPr>
        <w:t>ењер саобраћаја,</w:t>
      </w:r>
    </w:p>
    <w:p w:rsidR="00792FFB" w:rsidRPr="00792FFB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4. 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Драган Јовановић, дипл. инж</w:t>
      </w:r>
      <w:r>
        <w:rPr>
          <w:rFonts w:ascii="Times New Roman" w:hAnsi="Times New Roman" w:cs="Times New Roman"/>
          <w:sz w:val="24"/>
          <w:szCs w:val="24"/>
          <w:lang w:val="sr-Cyrl-CS"/>
        </w:rPr>
        <w:t>ењер саобраћаја</w:t>
      </w:r>
      <w:r w:rsidRPr="00792F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B2E1C" w:rsidRDefault="007B2E1C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2FFB" w:rsidRPr="00B60AA0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92FFB" w:rsidRPr="00B60AA0" w:rsidRDefault="00792FFB" w:rsidP="00792F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92FFB" w:rsidRPr="00B60AA0" w:rsidRDefault="00792FFB" w:rsidP="00792FFB">
      <w:pPr>
        <w:tabs>
          <w:tab w:val="left" w:pos="0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2FFB" w:rsidRPr="00B60AA0" w:rsidRDefault="00792FFB" w:rsidP="00792FF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1072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792FFB" w:rsidRPr="00B60AA0" w:rsidRDefault="00631E0B" w:rsidP="00792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792FFB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92FFB" w:rsidRPr="00B60AA0" w:rsidRDefault="00792FFB" w:rsidP="00792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92FFB" w:rsidRPr="00B60AA0" w:rsidRDefault="00792FFB" w:rsidP="00792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92FFB" w:rsidRPr="00B60AA0" w:rsidRDefault="00792FFB" w:rsidP="00792FF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92FFB" w:rsidRDefault="00792FFB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  <w:sectPr w:rsidR="00792FFB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4E7C81" w:rsidRP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Pr="004E7C81" w:rsidRDefault="004E7C81" w:rsidP="004E7C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4E7C81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4E7C8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САВЕТА </w:t>
      </w:r>
      <w:r w:rsidRPr="004E7C81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СТРУКОВНИХ СТУДИЈА ЈУЖНА СРБИЈА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E7C8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4E7C81">
        <w:rPr>
          <w:rFonts w:ascii="Times New Roman" w:hAnsi="Times New Roman" w:cs="Times New Roman"/>
          <w:sz w:val="24"/>
          <w:szCs w:val="24"/>
          <w:lang w:val="sr-Cyrl-RS"/>
        </w:rPr>
        <w:t>др Слободан Глишић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Савета </w:t>
      </w:r>
      <w:r w:rsidRPr="004E7C81">
        <w:rPr>
          <w:rFonts w:ascii="Times New Roman" w:hAnsi="Times New Roman" w:cs="Times New Roman"/>
          <w:sz w:val="24"/>
          <w:szCs w:val="24"/>
          <w:lang w:val="sr-Cyrl-RS"/>
        </w:rPr>
        <w:t>Академије струковних студија Јужна Србија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>, представник оснивача</w:t>
      </w:r>
      <w:r w:rsidR="00B31544">
        <w:rPr>
          <w:rFonts w:ascii="Times New Roman" w:hAnsi="Times New Roman" w:cs="Times New Roman"/>
          <w:sz w:val="24"/>
          <w:szCs w:val="24"/>
          <w:lang w:val="sr-Cyrl-CS"/>
        </w:rPr>
        <w:t>, на лични захтев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Pr="00B60AA0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E7C81" w:rsidRPr="00B60AA0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B60AA0" w:rsidRDefault="004E7C81" w:rsidP="004E7C81">
      <w:pPr>
        <w:tabs>
          <w:tab w:val="left" w:pos="0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C81" w:rsidRPr="00B60AA0" w:rsidRDefault="004E7C81" w:rsidP="004E7C8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E7C81" w:rsidRPr="00B60AA0" w:rsidRDefault="004E7C81" w:rsidP="004E7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81" w:rsidRPr="00B60AA0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1073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E7C81" w:rsidRPr="00B60AA0" w:rsidRDefault="00631E0B" w:rsidP="004E7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4E7C81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E7C81" w:rsidRPr="00B60AA0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E7C81" w:rsidRPr="00B60AA0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E7C81" w:rsidRPr="00B60AA0" w:rsidRDefault="004E7C81" w:rsidP="004E7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E7C81" w:rsidRPr="00B60AA0" w:rsidRDefault="004E7C81" w:rsidP="004E7C8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E7C81" w:rsidRPr="00792FFB" w:rsidRDefault="004E7C81" w:rsidP="004E7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81" w:rsidRDefault="004E7C81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  <w:sectPr w:rsidR="004E7C81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P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Pr="004E7C81" w:rsidRDefault="004E7C81" w:rsidP="004E7C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4E7C81" w:rsidRPr="004E7C81" w:rsidRDefault="004E7C81" w:rsidP="004E7C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4E7C81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4E7C8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4E7C8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4E7C8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E7C8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САВЕТА </w:t>
      </w:r>
      <w:r w:rsidRPr="004E7C81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СТРУКОВНИХ СТУДИЈА ЈУЖНА СРБИЈА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E7C8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Ана Петковић, мастер физичар, </w:t>
      </w:r>
      <w:r w:rsidRPr="004E7C81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 члана Савета </w:t>
      </w:r>
      <w:r w:rsidRPr="004E7C81">
        <w:rPr>
          <w:rFonts w:ascii="Times New Roman" w:hAnsi="Times New Roman" w:cs="Times New Roman"/>
          <w:sz w:val="24"/>
          <w:szCs w:val="24"/>
          <w:lang w:val="sr-Cyrl-RS"/>
        </w:rPr>
        <w:t>Академије струковних студија Јужна Србија</w:t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 xml:space="preserve">, представник оснивача. </w:t>
      </w:r>
    </w:p>
    <w:p w:rsidR="004E7C81" w:rsidRPr="004E7C81" w:rsidRDefault="004E7C81" w:rsidP="004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E7C81" w:rsidRPr="004E7C81" w:rsidRDefault="004E7C81" w:rsidP="004E7C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7C81" w:rsidRPr="004E7C81" w:rsidRDefault="004E7C81" w:rsidP="004E7C81">
      <w:pPr>
        <w:tabs>
          <w:tab w:val="left" w:pos="0"/>
          <w:tab w:val="left" w:pos="113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7C8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7C81" w:rsidRPr="004E7C81" w:rsidRDefault="004E7C81" w:rsidP="004E7C8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E7C81" w:rsidRPr="004E7C81" w:rsidRDefault="004E7C81" w:rsidP="004E7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81" w:rsidRPr="004E7C81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4E7C8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7F2B6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1074</w:t>
      </w:r>
      <w:r w:rsidRPr="004E7C8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E7C81" w:rsidRPr="004E7C81" w:rsidRDefault="00631E0B" w:rsidP="004E7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4E7C81" w:rsidRPr="004E7C81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E7C81" w:rsidRPr="004E7C81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E7C81" w:rsidRPr="004E7C81" w:rsidRDefault="004E7C81" w:rsidP="004E7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E7C81" w:rsidRPr="004E7C81" w:rsidRDefault="004E7C81" w:rsidP="004E7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E7C81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E7C81" w:rsidRPr="004E7C81" w:rsidRDefault="004E7C81" w:rsidP="004E7C8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E7C81" w:rsidRPr="00792FFB" w:rsidRDefault="004E7C81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  <w:sectPr w:rsidR="004E7C81" w:rsidRPr="00792FFB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B2E1C" w:rsidRPr="007B2E1C" w:rsidRDefault="007B2E1C" w:rsidP="007B2E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Default="007B2E1C" w:rsidP="007B2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E1C" w:rsidRDefault="007B2E1C" w:rsidP="007B2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E1C" w:rsidRPr="00B60AA0" w:rsidRDefault="007B2E1C" w:rsidP="007B2E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7B2E1C" w:rsidRPr="00B60AA0" w:rsidRDefault="007B2E1C" w:rsidP="007B2E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Pr="00381EFE" w:rsidRDefault="007B2E1C" w:rsidP="007B2E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81EFE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81EF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закони)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81EF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81EFE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381E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2E1C" w:rsidRPr="007B2E1C" w:rsidRDefault="007B2E1C" w:rsidP="007B2E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Pr="007B2E1C" w:rsidRDefault="007B2E1C" w:rsidP="007B2E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7B2E1C" w:rsidRPr="007B2E1C" w:rsidRDefault="007B2E1C" w:rsidP="007B2E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Pr="007B2E1C" w:rsidRDefault="007B2E1C" w:rsidP="007B2E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2E1C" w:rsidRPr="007B2E1C" w:rsidRDefault="007B2E1C" w:rsidP="007B2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E1C" w:rsidRPr="007B2E1C" w:rsidRDefault="007B2E1C" w:rsidP="007B2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E1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7B2E1C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СТРУКОВНИХ СТУДИЈА</w:t>
      </w:r>
      <w:r w:rsidRPr="007B2E1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7B2E1C">
        <w:rPr>
          <w:rFonts w:ascii="Times New Roman" w:hAnsi="Times New Roman" w:cs="Times New Roman"/>
          <w:b/>
          <w:sz w:val="24"/>
          <w:szCs w:val="24"/>
          <w:lang w:val="sr-Cyrl-RS"/>
        </w:rPr>
        <w:t>КОСОВСКО МЕТОХИЈСКА</w:t>
      </w:r>
    </w:p>
    <w:p w:rsidR="007B2E1C" w:rsidRPr="007B2E1C" w:rsidRDefault="007B2E1C" w:rsidP="007B2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B2E1C" w:rsidRPr="007B2E1C" w:rsidRDefault="007B2E1C" w:rsidP="007B2E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B2E1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7B2E1C" w:rsidRPr="007B2E1C" w:rsidRDefault="007B2E1C" w:rsidP="007B2E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 xml:space="preserve">У Савет Академије струковних студија косовско метохијска </w:t>
      </w:r>
      <w:r w:rsidRPr="007B2E1C">
        <w:rPr>
          <w:rFonts w:ascii="Times New Roman" w:hAnsi="Times New Roman" w:cs="Times New Roman"/>
          <w:sz w:val="24"/>
          <w:szCs w:val="24"/>
        </w:rPr>
        <w:t>именују</w:t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7B2E1C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7B2E1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7B2E1C">
        <w:rPr>
          <w:rFonts w:ascii="Times New Roman" w:hAnsi="Times New Roman" w:cs="Times New Roman"/>
          <w:sz w:val="24"/>
          <w:szCs w:val="24"/>
        </w:rPr>
        <w:t>о</w:t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 xml:space="preserve">1. др Игор Симић, 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2. Драган Бараћ,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3. Ирена Станић,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4. Милена Мијаиловић,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5. Мирјана Георгијев,</w:t>
      </w:r>
    </w:p>
    <w:p w:rsidR="007B2E1C" w:rsidRPr="007B2E1C" w:rsidRDefault="007B2E1C" w:rsidP="007B2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</w:rPr>
        <w:tab/>
      </w:r>
      <w:r w:rsidRPr="007B2E1C">
        <w:rPr>
          <w:rFonts w:ascii="Times New Roman" w:hAnsi="Times New Roman" w:cs="Times New Roman"/>
          <w:sz w:val="24"/>
          <w:szCs w:val="24"/>
          <w:lang w:val="sr-Cyrl-CS"/>
        </w:rPr>
        <w:t>6. Тања Станковић.</w:t>
      </w:r>
    </w:p>
    <w:p w:rsidR="007B2E1C" w:rsidRPr="007B2E1C" w:rsidRDefault="007B2E1C" w:rsidP="007B2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B2E1C" w:rsidRPr="007B2E1C" w:rsidRDefault="007B2E1C" w:rsidP="007B2E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2E1C" w:rsidRPr="007B2E1C" w:rsidRDefault="007B2E1C" w:rsidP="007B2E1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B2E1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2E1C" w:rsidRPr="007B2E1C" w:rsidRDefault="007B2E1C" w:rsidP="007B2E1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E1C" w:rsidRDefault="007B2E1C" w:rsidP="007B2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7B2E1C" w:rsidRPr="00B60AA0" w:rsidRDefault="007B2E1C" w:rsidP="007B2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B40CCB">
        <w:rPr>
          <w:rFonts w:ascii="Times New Roman" w:eastAsia="Times New Roman" w:hAnsi="Times New Roman" w:cs="Times New Roman"/>
          <w:sz w:val="24"/>
          <w:szCs w:val="24"/>
          <w:lang w:eastAsia="sr-Cyrl-CS"/>
        </w:rPr>
        <w:t>1057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7B2E1C" w:rsidRPr="00B60AA0" w:rsidRDefault="00631E0B" w:rsidP="007B2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7B2E1C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B2E1C" w:rsidRPr="00B60AA0" w:rsidRDefault="007B2E1C" w:rsidP="007B2E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B2E1C" w:rsidRPr="00B60AA0" w:rsidRDefault="007B2E1C" w:rsidP="007B2E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7B2E1C" w:rsidRPr="00B60AA0" w:rsidRDefault="007B2E1C" w:rsidP="007B2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B2E1C" w:rsidRPr="00B60AA0" w:rsidRDefault="007B2E1C" w:rsidP="007B2E1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B2E1C" w:rsidRPr="00E859BB" w:rsidRDefault="007B2E1C" w:rsidP="007B2E1C">
      <w:pPr>
        <w:rPr>
          <w:rFonts w:eastAsia="Times New Roman"/>
          <w:szCs w:val="24"/>
          <w:lang w:val="sr-Cyrl-CS"/>
        </w:rPr>
      </w:pPr>
    </w:p>
    <w:p w:rsidR="00381EFE" w:rsidRDefault="00381EFE" w:rsidP="00B60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81EFE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3A7A62" w:rsidRPr="003A7A62" w:rsidRDefault="003A7A62" w:rsidP="003A7A6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7A62" w:rsidRDefault="003A7A62" w:rsidP="003A7A6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A62" w:rsidRDefault="003A7A62" w:rsidP="003A7A6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A62" w:rsidRPr="00B60AA0" w:rsidRDefault="003A7A62" w:rsidP="003A7A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A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7. став 2. Закона о Централном регистру обавезног социјалног осигурања („Службени гласник РС”, бр. 95/18 и 91/19) и члана 43. стaв 2. Зaконa о Влaди („Службени гласник РС”, бр. 55/05, 71/05 – исправка, 101/07, 65/08, 16/11, 68/12 – УС</w:t>
      </w:r>
      <w:r w:rsidRPr="003A7A62">
        <w:rPr>
          <w:rFonts w:ascii="Times New Roman" w:hAnsi="Times New Roman" w:cs="Times New Roman"/>
          <w:sz w:val="24"/>
          <w:szCs w:val="24"/>
        </w:rPr>
        <w:t>,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A7A62">
        <w:rPr>
          <w:rFonts w:ascii="Times New Roman" w:hAnsi="Times New Roman" w:cs="Times New Roman"/>
          <w:sz w:val="24"/>
          <w:szCs w:val="24"/>
        </w:rPr>
        <w:t xml:space="preserve"> 7/14 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A7A62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A7A62" w:rsidRPr="003A7A62" w:rsidRDefault="003A7A62" w:rsidP="003A7A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A7A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A7A6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A7A62" w:rsidRPr="003A7A62" w:rsidRDefault="003A7A62" w:rsidP="003A7A62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A62" w:rsidRPr="003A7A62" w:rsidRDefault="003A7A62" w:rsidP="003A7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7A6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A7A62" w:rsidRPr="003A7A62" w:rsidRDefault="003A7A62" w:rsidP="003A7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A7A62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3A7A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РАЗРЕШЕЊУ И ИМЕНОВАЊУ ЧЛАНА УПРАВНОГ</w:t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A7A62">
        <w:rPr>
          <w:rFonts w:ascii="Times New Roman" w:hAnsi="Times New Roman" w:cs="Times New Roman"/>
          <w:b/>
          <w:sz w:val="24"/>
          <w:szCs w:val="24"/>
          <w:lang w:val="sr-Cyrl-CS"/>
        </w:rPr>
        <w:t>ОДБОРА ЦЕНТРАЛНОГ РЕГИСТРА ОБАВЕЗНОГ СОЦИЈАЛНОГ ОСИГУРАЊА</w:t>
      </w:r>
    </w:p>
    <w:p w:rsidR="003A7A62" w:rsidRPr="003A7A62" w:rsidRDefault="003A7A62" w:rsidP="003A7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A7A6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A7A62" w:rsidRPr="003A7A62" w:rsidRDefault="003A7A62" w:rsidP="003A7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A62" w:rsidRPr="003A7A62" w:rsidRDefault="003A7A62" w:rsidP="003A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A7A6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A7A62">
        <w:rPr>
          <w:rFonts w:ascii="Times New Roman" w:hAnsi="Times New Roman" w:cs="Times New Roman"/>
          <w:sz w:val="24"/>
          <w:szCs w:val="24"/>
        </w:rPr>
        <w:tab/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Огњен Симић дужности члана Управног одбора Централног 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>регистра обавезног социјалног осигурања</w:t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A7A62" w:rsidRPr="003A7A62" w:rsidRDefault="003A7A62" w:rsidP="003A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A62" w:rsidRPr="003A7A62" w:rsidRDefault="003A7A62" w:rsidP="003A7A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3A7A62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3A7A62" w:rsidRPr="003A7A62" w:rsidRDefault="003A7A62" w:rsidP="003A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A62" w:rsidRPr="003A7A62" w:rsidRDefault="003A7A62" w:rsidP="003A7A6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A7A6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 Сутара</w:t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 xml:space="preserve">, представник Републичког фонда за пензијско и инвалидско осигурање, за члана Управног одбора Централног 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>регистра обавезног социјалног осигурања</w:t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A7A62" w:rsidRPr="003A7A62" w:rsidRDefault="003A7A62" w:rsidP="003A7A62">
      <w:pPr>
        <w:tabs>
          <w:tab w:val="left" w:pos="720"/>
        </w:tabs>
        <w:spacing w:after="0" w:line="240" w:lineRule="auto"/>
        <w:ind w:left="15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A62" w:rsidRPr="003A7A62" w:rsidRDefault="003A7A62" w:rsidP="003A7A62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A7A62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3A7A62" w:rsidRPr="003A7A62" w:rsidRDefault="003A7A62" w:rsidP="003A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A7A62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A7A62" w:rsidRPr="003A7A62" w:rsidRDefault="003A7A62" w:rsidP="003A7A6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A7A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A7A6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Ово решење објавити у </w:t>
      </w:r>
      <w:r w:rsidRPr="003A7A6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A7A62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3A7A62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3A7A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7A62" w:rsidRPr="003A7A62" w:rsidRDefault="003A7A62" w:rsidP="003A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A62" w:rsidRPr="003A7A62" w:rsidRDefault="003A7A62" w:rsidP="003A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A62" w:rsidRPr="00B60AA0" w:rsidRDefault="003A7A62" w:rsidP="003A7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858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A7A62" w:rsidRPr="00B60AA0" w:rsidRDefault="00631E0B" w:rsidP="003A7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3A7A62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A7A62" w:rsidRPr="00B60AA0" w:rsidRDefault="003A7A62" w:rsidP="003A7A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A7A62" w:rsidRPr="00B60AA0" w:rsidRDefault="003A7A62" w:rsidP="003A7A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A7A62" w:rsidRPr="00B60AA0" w:rsidRDefault="003A7A62" w:rsidP="003A7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A7A62" w:rsidRPr="00B60AA0" w:rsidRDefault="003A7A62" w:rsidP="003A7A6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7A62" w:rsidRPr="00E859BB" w:rsidRDefault="003A7A62" w:rsidP="003A7A62">
      <w:pPr>
        <w:rPr>
          <w:rFonts w:eastAsia="Times New Roman"/>
          <w:szCs w:val="24"/>
          <w:lang w:val="sr-Cyrl-CS"/>
        </w:rPr>
      </w:pPr>
    </w:p>
    <w:p w:rsidR="00ED7A67" w:rsidRDefault="00ED7A67" w:rsidP="003A7A6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D7A67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A67" w:rsidRPr="00B60AA0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A67" w:rsidRDefault="00ED7A67" w:rsidP="00ED7A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10. став 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Закона о Правосудној академији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>
        <w:rPr>
          <w:rFonts w:ascii="Times New Roman" w:hAnsi="Times New Roman" w:cs="Times New Roman"/>
          <w:sz w:val="24"/>
          <w:szCs w:val="24"/>
        </w:rPr>
        <w:t xml:space="preserve"> 104/09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32/14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 и 106/15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43.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ПРЕСТАНКУ ФУНКЦИЈЕ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УПРАВНОГ ОДБОРА 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ПРАВОСУДНЕ АКАДЕМИЈЕ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Александри Ђурић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функција члана Управног одбора Правосудне академије.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658A4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932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D7A67" w:rsidRPr="00B60AA0" w:rsidRDefault="00631E0B" w:rsidP="00ED7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ED7A67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D7A67" w:rsidRPr="00B60AA0" w:rsidRDefault="00ED7A67" w:rsidP="00ED7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D7A67" w:rsidRPr="00B60AA0" w:rsidRDefault="00ED7A67" w:rsidP="00ED7A6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ED7A67">
          <w:pgSz w:w="12240" w:h="15840"/>
          <w:pgMar w:top="567" w:right="1440" w:bottom="709" w:left="1440" w:header="708" w:footer="708" w:gutter="0"/>
          <w:cols w:space="720"/>
        </w:sect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Pr="00B60AA0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ED7A67" w:rsidRDefault="00ED7A67" w:rsidP="00ED7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7. став 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Закона о Правосудној академији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>
        <w:rPr>
          <w:rFonts w:ascii="Times New Roman" w:hAnsi="Times New Roman" w:cs="Times New Roman"/>
          <w:sz w:val="24"/>
          <w:szCs w:val="24"/>
        </w:rPr>
        <w:t xml:space="preserve"> 104/09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32/14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 и 106/15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43.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ЧЛАНА УПРАВНОГ ОДБОРА ПРАВОСУДНЕ АКАДЕМИЈЕ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Владимир Симић, адвокат из Београда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>, за члана Управног одбора Правосудне академије.</w:t>
      </w: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7A67" w:rsidRDefault="00ED7A67" w:rsidP="00ED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Default="00ED7A67" w:rsidP="00ED7A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658A4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931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D7A67" w:rsidRPr="00B60AA0" w:rsidRDefault="00631E0B" w:rsidP="00ED7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ED7A67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D7A67" w:rsidRPr="00B60AA0" w:rsidRDefault="00ED7A67" w:rsidP="00ED7A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D7A67" w:rsidRPr="00B60AA0" w:rsidRDefault="00ED7A67" w:rsidP="00ED7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D7A67" w:rsidRPr="00B60AA0" w:rsidRDefault="00ED7A67" w:rsidP="00ED7A6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50CA8" w:rsidRDefault="00650CA8" w:rsidP="003A7A6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650CA8" w:rsidSect="00C844C0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650CA8" w:rsidRDefault="00650CA8" w:rsidP="00650CA8">
      <w:pPr>
        <w:tabs>
          <w:tab w:val="left" w:pos="1440"/>
        </w:tabs>
        <w:jc w:val="right"/>
        <w:rPr>
          <w:szCs w:val="24"/>
          <w:lang w:val="sr-Cyrl-RS"/>
        </w:rPr>
      </w:pPr>
    </w:p>
    <w:p w:rsidR="00650CA8" w:rsidRPr="00650CA8" w:rsidRDefault="00650CA8" w:rsidP="00650CA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0CA8" w:rsidRPr="00650CA8" w:rsidRDefault="00650CA8" w:rsidP="00650CA8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650CA8">
        <w:rPr>
          <w:rFonts w:ascii="Times New Roman" w:hAnsi="Times New Roman" w:cs="Times New Roman"/>
          <w:sz w:val="24"/>
          <w:szCs w:val="24"/>
        </w:rPr>
        <w:t>22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gramStart"/>
      <w:r w:rsidRPr="00650CA8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650CA8">
        <w:rPr>
          <w:rFonts w:ascii="Times New Roman" w:hAnsi="Times New Roman" w:cs="Times New Roman"/>
          <w:sz w:val="24"/>
          <w:szCs w:val="24"/>
        </w:rPr>
        <w:t xml:space="preserve"> 1. 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>Пословника Владе („Службени гласник РС”, бр</w:t>
      </w:r>
      <w:r w:rsidRPr="00650CA8">
        <w:rPr>
          <w:rFonts w:ascii="Times New Roman" w:hAnsi="Times New Roman" w:cs="Times New Roman"/>
          <w:sz w:val="24"/>
          <w:szCs w:val="24"/>
        </w:rPr>
        <w:t>.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6BA3" w:rsidRPr="0045701B">
        <w:rPr>
          <w:rFonts w:ascii="Times New Roman" w:hAnsi="Times New Roman" w:cs="Times New Roman"/>
          <w:sz w:val="24"/>
          <w:szCs w:val="24"/>
        </w:rPr>
        <w:t>61/06 – пречишћен текст, 69/08, 88/09, 33/10, 69/10, 20/11, 37/11</w:t>
      </w:r>
      <w:r w:rsidR="00476BA3" w:rsidRPr="004570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76BA3" w:rsidRPr="0045701B">
        <w:rPr>
          <w:rFonts w:ascii="Times New Roman" w:hAnsi="Times New Roman" w:cs="Times New Roman"/>
          <w:sz w:val="24"/>
          <w:szCs w:val="24"/>
        </w:rPr>
        <w:t>30/13</w:t>
      </w:r>
      <w:r w:rsidR="00476BA3" w:rsidRPr="0045701B"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 w:rsidR="00476BA3" w:rsidRPr="0045701B"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650C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50CA8">
        <w:rPr>
          <w:rFonts w:ascii="Times New Roman" w:hAnsi="Times New Roman" w:cs="Times New Roman"/>
          <w:sz w:val="24"/>
          <w:szCs w:val="24"/>
        </w:rPr>
        <w:t>,</w:t>
      </w:r>
      <w:r w:rsidRPr="00650C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50CA8">
        <w:rPr>
          <w:rFonts w:ascii="Times New Roman" w:hAnsi="Times New Roman" w:cs="Times New Roman"/>
          <w:sz w:val="24"/>
          <w:szCs w:val="24"/>
        </w:rPr>
        <w:t xml:space="preserve"> 7/14 </w:t>
      </w:r>
      <w:r w:rsidRPr="00650CA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650CA8" w:rsidRPr="00650CA8" w:rsidRDefault="00650CA8" w:rsidP="00650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50CA8" w:rsidRPr="00650CA8" w:rsidRDefault="00650CA8" w:rsidP="00650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ЧЛАНА КОМИСИЈЕ ЗА ОДОБРАВАЊЕ УПОТРЕБЕ СЛУЖБЕНИХ ВОЗИЛА </w:t>
      </w: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50CA8" w:rsidRPr="00650CA8" w:rsidRDefault="00650CA8" w:rsidP="0065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="00476BA3" w:rsidRPr="00650CA8">
        <w:rPr>
          <w:rFonts w:ascii="Times New Roman" w:hAnsi="Times New Roman" w:cs="Times New Roman"/>
          <w:sz w:val="24"/>
          <w:szCs w:val="24"/>
          <w:lang w:val="sr-Cyrl-RS"/>
        </w:rPr>
        <w:t>Оливера Дурлевић</w:t>
      </w:r>
      <w:r w:rsidR="00476BA3" w:rsidRPr="00650CA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>дужности члана Комисије за одобравање употребе службених возила</w:t>
      </w:r>
      <w:r w:rsidRPr="00650CA8">
        <w:rPr>
          <w:rFonts w:ascii="Times New Roman" w:hAnsi="Times New Roman" w:cs="Times New Roman"/>
          <w:sz w:val="24"/>
          <w:szCs w:val="24"/>
        </w:rPr>
        <w:t>.</w:t>
      </w:r>
    </w:p>
    <w:p w:rsidR="00650CA8" w:rsidRPr="00650CA8" w:rsidRDefault="00650CA8" w:rsidP="00650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0CA8">
        <w:rPr>
          <w:rFonts w:ascii="Times New Roman" w:hAnsi="Times New Roman" w:cs="Times New Roman"/>
          <w:sz w:val="24"/>
          <w:szCs w:val="24"/>
          <w:lang w:val="sr-Cyrl-RS"/>
        </w:rPr>
        <w:t xml:space="preserve">Именује се </w:t>
      </w:r>
      <w:r w:rsidR="00476BA3">
        <w:rPr>
          <w:rFonts w:ascii="Times New Roman" w:hAnsi="Times New Roman" w:cs="Times New Roman"/>
          <w:sz w:val="24"/>
          <w:szCs w:val="24"/>
          <w:lang w:val="sr-Cyrl-RS"/>
        </w:rPr>
        <w:t>Александар Ребић</w:t>
      </w:r>
      <w:r w:rsidRPr="00650CA8">
        <w:rPr>
          <w:rFonts w:ascii="Times New Roman" w:hAnsi="Times New Roman" w:cs="Times New Roman"/>
          <w:sz w:val="24"/>
          <w:szCs w:val="24"/>
          <w:lang w:val="sr-Cyrl-RS"/>
        </w:rPr>
        <w:t xml:space="preserve">, вршилац дужности помоћника директора Управе за заједничке послове републичких органа, за члана </w:t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>Комисије за одобравање употребе службених возила.</w:t>
      </w:r>
    </w:p>
    <w:p w:rsidR="00650CA8" w:rsidRPr="00650CA8" w:rsidRDefault="00650CA8" w:rsidP="00650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650CA8" w:rsidRPr="00650CA8" w:rsidRDefault="00650CA8" w:rsidP="006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tabs>
          <w:tab w:val="left" w:pos="-180"/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50CA8">
        <w:rPr>
          <w:rFonts w:ascii="Times New Roman" w:hAnsi="Times New Roman" w:cs="Times New Roman"/>
          <w:sz w:val="24"/>
          <w:szCs w:val="24"/>
        </w:rPr>
        <w:tab/>
      </w:r>
      <w:r w:rsidRPr="00650CA8">
        <w:rPr>
          <w:rFonts w:ascii="Times New Roman" w:hAnsi="Times New Roman" w:cs="Times New Roman"/>
          <w:sz w:val="24"/>
          <w:szCs w:val="24"/>
        </w:rPr>
        <w:tab/>
      </w:r>
      <w:r w:rsidRPr="00650CA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650CA8" w:rsidRPr="00650CA8" w:rsidRDefault="00650CA8" w:rsidP="00650C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0CA8" w:rsidRPr="00650CA8" w:rsidRDefault="00650CA8" w:rsidP="00650C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0CA8" w:rsidRPr="00B60AA0" w:rsidRDefault="00650CA8" w:rsidP="00650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875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50CA8" w:rsidRPr="00B60AA0" w:rsidRDefault="00631E0B" w:rsidP="00650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650CA8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50CA8" w:rsidRPr="00B60AA0" w:rsidRDefault="00650CA8" w:rsidP="00650C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50CA8" w:rsidRPr="00B60AA0" w:rsidRDefault="00650CA8" w:rsidP="00650C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50CA8" w:rsidRPr="00B60AA0" w:rsidRDefault="00650CA8" w:rsidP="006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50CA8" w:rsidRPr="00B60AA0" w:rsidRDefault="00650CA8" w:rsidP="00650C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005C" w:rsidRDefault="00A8005C" w:rsidP="00650C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8005C" w:rsidSect="00ED22C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A8005C" w:rsidRDefault="00A8005C" w:rsidP="00A800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Default="00A8005C" w:rsidP="00A800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Default="00A8005C" w:rsidP="00A800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650CA8" w:rsidRDefault="00A8005C" w:rsidP="00A800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485C70" w:rsidRDefault="00A8005C" w:rsidP="00A800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485C70" w:rsidRDefault="00A8005C" w:rsidP="00A800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r w:rsidRPr="00485C70">
        <w:rPr>
          <w:rFonts w:ascii="Times New Roman" w:hAnsi="Times New Roman" w:cs="Times New Roman"/>
          <w:sz w:val="24"/>
          <w:szCs w:val="24"/>
        </w:rPr>
        <w:t xml:space="preserve">Одлуке о усклађивању пословања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92/16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8005C" w:rsidRPr="00485C70" w:rsidRDefault="00A8005C" w:rsidP="00A800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8005C" w:rsidRPr="00485C70" w:rsidRDefault="00A8005C" w:rsidP="00A8005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005C" w:rsidRPr="00485C70" w:rsidRDefault="00A8005C" w:rsidP="00A8005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 w:rsidRPr="00485C70">
        <w:rPr>
          <w:rFonts w:cs="Times New Roman"/>
          <w:b/>
          <w:szCs w:val="24"/>
          <w:lang w:val="sr-Cyrl-RS"/>
        </w:rPr>
        <w:t xml:space="preserve">РАЗРЕШЕЊУ ЧЛАНА </w:t>
      </w:r>
      <w:r w:rsidRPr="00485C70">
        <w:rPr>
          <w:rFonts w:cs="Times New Roman"/>
          <w:b/>
          <w:szCs w:val="24"/>
        </w:rPr>
        <w:t>НАДЗОРНОГ ОДБОРА</w:t>
      </w:r>
    </w:p>
    <w:p w:rsidR="00A8005C" w:rsidRPr="00485C70" w:rsidRDefault="00A8005C" w:rsidP="00A8005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</w:rPr>
        <w:t xml:space="preserve"> 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:rsidR="00A8005C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Рајка Галин Ћертић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</w:rPr>
        <w:t>Јавног предузећа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005C" w:rsidRPr="00485C70" w:rsidRDefault="00A8005C" w:rsidP="00A8005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A8005C" w:rsidRPr="00485C70" w:rsidRDefault="00A8005C" w:rsidP="00A80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67578E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1081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A8005C" w:rsidRPr="00B60AA0" w:rsidRDefault="00631E0B" w:rsidP="00A80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A8005C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005C" w:rsidRPr="00B60AA0" w:rsidRDefault="00A8005C" w:rsidP="00A80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8005C" w:rsidRPr="00B60AA0" w:rsidRDefault="00A8005C" w:rsidP="00A8005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005C" w:rsidRDefault="00A8005C" w:rsidP="00A80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005C" w:rsidSect="00950C7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A8005C" w:rsidRDefault="00A8005C" w:rsidP="00A800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8005C" w:rsidRDefault="00A8005C" w:rsidP="00A800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8005C" w:rsidRPr="00650CA8" w:rsidRDefault="00A8005C" w:rsidP="00A800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485C70" w:rsidRDefault="00A8005C" w:rsidP="00A800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485C70" w:rsidRDefault="00A8005C" w:rsidP="00A800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r w:rsidRPr="00485C70">
        <w:rPr>
          <w:rFonts w:ascii="Times New Roman" w:hAnsi="Times New Roman" w:cs="Times New Roman"/>
          <w:sz w:val="24"/>
          <w:szCs w:val="24"/>
        </w:rPr>
        <w:t xml:space="preserve">Одлуке о усклађивању пословања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92/16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8005C" w:rsidRPr="00485C70" w:rsidRDefault="00A8005C" w:rsidP="00A800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8005C" w:rsidRPr="00485C70" w:rsidRDefault="00A8005C" w:rsidP="00A8005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005C" w:rsidRPr="00485C70" w:rsidRDefault="00A8005C" w:rsidP="00A8005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ПРЕДСЕДНИКА И</w:t>
      </w:r>
      <w:r w:rsidRPr="00485C70">
        <w:rPr>
          <w:rFonts w:cs="Times New Roman"/>
          <w:b/>
          <w:szCs w:val="24"/>
          <w:lang w:val="sr-Cyrl-RS"/>
        </w:rPr>
        <w:t xml:space="preserve"> ЧЛАНА </w:t>
      </w:r>
      <w:r w:rsidRPr="00485C70">
        <w:rPr>
          <w:rFonts w:cs="Times New Roman"/>
          <w:b/>
          <w:szCs w:val="24"/>
        </w:rPr>
        <w:t>НАДЗОРНОГ ОДБОРА 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:rsidR="00A8005C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F6154F" w:rsidRDefault="00A8005C" w:rsidP="0023596D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ru-RU"/>
        </w:rPr>
        <w:t>Надзорни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одбор </w:t>
      </w:r>
      <w:r w:rsidRPr="00485C70">
        <w:rPr>
          <w:rFonts w:ascii="Times New Roman" w:hAnsi="Times New Roman" w:cs="Times New Roman"/>
          <w:sz w:val="24"/>
          <w:szCs w:val="24"/>
        </w:rPr>
        <w:t>Јавног предузећа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се:</w:t>
      </w:r>
    </w:p>
    <w:p w:rsidR="00A8005C" w:rsidRPr="00F6154F" w:rsidRDefault="00A8005C" w:rsidP="00A8005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F6154F" w:rsidRDefault="00A8005C" w:rsidP="00A8005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председника:</w:t>
      </w:r>
    </w:p>
    <w:p w:rsidR="00A8005C" w:rsidRPr="00F6154F" w:rsidRDefault="00A8005C" w:rsidP="00A8005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Рајка Галин Ћертић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дипл. правник из Београда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A8005C" w:rsidRPr="00F6154F" w:rsidRDefault="00A8005C" w:rsidP="00A8005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005C" w:rsidRPr="00F6154F" w:rsidRDefault="00A8005C" w:rsidP="00A8005C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за члан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8005C" w:rsidRDefault="00A8005C" w:rsidP="00A8005C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Огњана Старовић, мастер менаџер из Новог Сада.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8005C" w:rsidRPr="00485C70" w:rsidRDefault="00A8005C" w:rsidP="00A800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005C" w:rsidRPr="00485C70" w:rsidRDefault="00A8005C" w:rsidP="00A800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005C" w:rsidRPr="00485C70" w:rsidRDefault="00A8005C" w:rsidP="00A8005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A8005C" w:rsidRPr="00485C70" w:rsidRDefault="00A8005C" w:rsidP="00A80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16E75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1080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A8005C" w:rsidRPr="00B60AA0" w:rsidRDefault="00631E0B" w:rsidP="00A80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="00A8005C"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005C" w:rsidRPr="00B60AA0" w:rsidRDefault="00A8005C" w:rsidP="00A80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005C" w:rsidRPr="00B60AA0" w:rsidRDefault="00A8005C" w:rsidP="00A80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8005C" w:rsidRPr="00B60AA0" w:rsidRDefault="00A8005C" w:rsidP="00A8005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631E0B" w:rsidRPr="00631E0B" w:rsidRDefault="00631E0B" w:rsidP="0063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E0B" w:rsidRPr="00631E0B" w:rsidTr="00511A38">
        <w:trPr>
          <w:jc w:val="center"/>
        </w:trPr>
        <w:tc>
          <w:tcPr>
            <w:tcW w:w="4360" w:type="dxa"/>
          </w:tcPr>
          <w:p w:rsidR="00631E0B" w:rsidRPr="00631E0B" w:rsidRDefault="00631E0B" w:rsidP="00511A3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1E0B" w:rsidRPr="00631E0B" w:rsidRDefault="00631E0B" w:rsidP="00511A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95B82" w:rsidRDefault="00395B82" w:rsidP="00650C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395B82" w:rsidSect="00ED22C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395B82" w:rsidRPr="00395B82" w:rsidRDefault="00395B82" w:rsidP="00395B82">
      <w:pPr>
        <w:tabs>
          <w:tab w:val="left" w:pos="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1" w:rsidRP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56. став 1. Закона о ученичком и студентском стандарду („Службени гласник РС”, бр. 18/10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 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„СРЕЋНО” У ЋУПРИЈИ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203E1" w:rsidRDefault="000203E1" w:rsidP="000203E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Татјани Милојевић престаје дужност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Дома ученика средњих школа „Срећно” у Ћуприји.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119-1097/2021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203E1" w:rsidRPr="00B60AA0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203E1" w:rsidRPr="00631E0B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203E1" w:rsidRDefault="000203E1" w:rsidP="000203E1">
      <w:pPr>
        <w:rPr>
          <w:lang w:val="sr-Cyrl-RS"/>
        </w:rPr>
      </w:pPr>
    </w:p>
    <w:p w:rsidR="000203E1" w:rsidRDefault="000203E1" w:rsidP="000203E1">
      <w:pPr>
        <w:rPr>
          <w:lang w:val="sr-Cyrl-RS"/>
        </w:rPr>
      </w:pPr>
    </w:p>
    <w:p w:rsidR="000203E1" w:rsidRDefault="000203E1" w:rsidP="000203E1">
      <w:pPr>
        <w:spacing w:after="0"/>
        <w:rPr>
          <w:szCs w:val="24"/>
        </w:rPr>
        <w:sectPr w:rsidR="000203E1">
          <w:pgSz w:w="12240" w:h="15840"/>
          <w:pgMar w:top="426" w:right="1440" w:bottom="284" w:left="1440" w:header="708" w:footer="708" w:gutter="0"/>
          <w:cols w:space="720"/>
        </w:sectPr>
      </w:pPr>
    </w:p>
    <w:p w:rsidR="000203E1" w:rsidRDefault="000203E1" w:rsidP="000203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0203E1" w:rsidRDefault="000203E1" w:rsidP="0096797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sr-Cyrl-CS"/>
        </w:rPr>
        <w:tab/>
      </w:r>
    </w:p>
    <w:p w:rsidR="000203E1" w:rsidRDefault="000203E1" w:rsidP="000203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„СРЕЋНО” У ЋУПРИЈИ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Татјана Милојевић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директора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Дома ученика средњих школа „Срећно” у Ћуприји.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119-1098/2021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203E1" w:rsidRPr="00B60AA0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203E1" w:rsidRPr="00631E0B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203E1" w:rsidRDefault="000203E1" w:rsidP="000203E1">
      <w:pPr>
        <w:rPr>
          <w:lang w:val="sr-Cyrl-RS"/>
        </w:rPr>
      </w:pPr>
    </w:p>
    <w:p w:rsidR="000203E1" w:rsidRDefault="000203E1" w:rsidP="000203E1">
      <w:pPr>
        <w:rPr>
          <w:szCs w:val="24"/>
          <w:lang w:val="sr-Cyrl-RS"/>
        </w:rPr>
      </w:pPr>
    </w:p>
    <w:p w:rsidR="000203E1" w:rsidRDefault="000203E1" w:rsidP="000203E1">
      <w:pPr>
        <w:rPr>
          <w:szCs w:val="24"/>
          <w:lang w:val="sr-Cyrl-RS"/>
        </w:rPr>
      </w:pPr>
    </w:p>
    <w:p w:rsidR="000203E1" w:rsidRDefault="000203E1" w:rsidP="000203E1">
      <w:pPr>
        <w:rPr>
          <w:szCs w:val="24"/>
        </w:rPr>
      </w:pPr>
    </w:p>
    <w:p w:rsidR="000203E1" w:rsidRDefault="000203E1" w:rsidP="000203E1">
      <w:pPr>
        <w:jc w:val="right"/>
        <w:rPr>
          <w:szCs w:val="24"/>
          <w:lang w:val="sr-Cyrl-CS"/>
        </w:rPr>
      </w:pPr>
    </w:p>
    <w:p w:rsidR="000203E1" w:rsidRDefault="000203E1" w:rsidP="000203E1">
      <w:pPr>
        <w:rPr>
          <w:sz w:val="21"/>
          <w:szCs w:val="21"/>
          <w:lang w:val="sr-Cyrl-RS"/>
        </w:rPr>
      </w:pPr>
      <w:r>
        <w:rPr>
          <w:sz w:val="21"/>
          <w:szCs w:val="21"/>
          <w:lang w:val="sr-Cyrl-RS"/>
        </w:rPr>
        <w:br w:type="page"/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/>
          <w:b/>
          <w:sz w:val="24"/>
          <w:szCs w:val="24"/>
        </w:rPr>
        <w:t>ЗАМЕНИКА ДИРЕКТОРА КЛИНИЧКОГ ЦЕНТРА СРБИЈЕ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доц. др Мирко Керкез дужности </w:t>
      </w:r>
      <w:r>
        <w:rPr>
          <w:rFonts w:ascii="Times New Roman" w:hAnsi="Times New Roman"/>
          <w:sz w:val="24"/>
          <w:szCs w:val="24"/>
        </w:rPr>
        <w:t>заменика директора Клиничког центра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119-1093/2021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203E1" w:rsidRPr="00B60AA0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203E1" w:rsidRPr="00631E0B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03E1" w:rsidRDefault="000203E1" w:rsidP="000203E1">
      <w:pPr>
        <w:spacing w:after="0"/>
        <w:rPr>
          <w:rFonts w:ascii="Times New Roman" w:hAnsi="Times New Roman" w:cs="Times New Roman"/>
          <w:sz w:val="24"/>
          <w:szCs w:val="24"/>
        </w:rPr>
        <w:sectPr w:rsidR="000203E1">
          <w:pgSz w:w="12240" w:h="15840"/>
          <w:pgMar w:top="426" w:right="1440" w:bottom="284" w:left="1440" w:header="708" w:footer="708" w:gutter="0"/>
          <w:cols w:space="720"/>
        </w:sect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96797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ЗАМЕНИКА ДИРЕКТОРА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УНИВЕРЗИТЕТСКОГ </w:t>
      </w:r>
      <w:r>
        <w:rPr>
          <w:rFonts w:ascii="Times New Roman" w:hAnsi="Times New Roman"/>
          <w:b/>
          <w:sz w:val="24"/>
          <w:szCs w:val="24"/>
        </w:rPr>
        <w:t>КЛИНИЧКОГ ЦЕНТРА СРБИЈЕ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/>
          <w:sz w:val="24"/>
          <w:szCs w:val="24"/>
        </w:rPr>
        <w:t xml:space="preserve">проф. 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сци. мед Јовица Миловановић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</w:t>
      </w:r>
      <w:r>
        <w:rPr>
          <w:rFonts w:ascii="Times New Roman" w:hAnsi="Times New Roman"/>
          <w:sz w:val="24"/>
          <w:szCs w:val="24"/>
        </w:rPr>
        <w:t xml:space="preserve">заменика директора </w:t>
      </w:r>
      <w:r>
        <w:rPr>
          <w:rFonts w:ascii="Times New Roman" w:hAnsi="Times New Roman"/>
          <w:sz w:val="24"/>
          <w:szCs w:val="24"/>
          <w:lang w:val="sr-Cyrl-RS"/>
        </w:rPr>
        <w:t xml:space="preserve">Универзитетског </w:t>
      </w:r>
      <w:r>
        <w:rPr>
          <w:rFonts w:ascii="Times New Roman" w:hAnsi="Times New Roman"/>
          <w:sz w:val="24"/>
          <w:szCs w:val="24"/>
        </w:rPr>
        <w:t>клиничког центра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119-1094/2021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203E1" w:rsidRPr="00B60AA0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203E1" w:rsidRPr="00631E0B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03E1" w:rsidRDefault="000203E1" w:rsidP="000203E1">
      <w:pPr>
        <w:spacing w:after="0"/>
        <w:rPr>
          <w:rFonts w:ascii="Times New Roman" w:hAnsi="Times New Roman" w:cs="Times New Roman"/>
          <w:sz w:val="24"/>
          <w:szCs w:val="24"/>
        </w:rPr>
        <w:sectPr w:rsidR="000203E1">
          <w:pgSz w:w="12240" w:h="15840"/>
          <w:pgMar w:top="426" w:right="1440" w:bottom="284" w:left="1440" w:header="708" w:footer="708" w:gutter="0"/>
          <w:cols w:space="720"/>
        </w:sectPr>
      </w:pPr>
    </w:p>
    <w:p w:rsidR="000203E1" w:rsidRDefault="000203E1" w:rsidP="00020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203E1" w:rsidRDefault="000203E1" w:rsidP="00020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203E1" w:rsidRDefault="000203E1" w:rsidP="00020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0203E1" w:rsidRP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03E1" w:rsidRDefault="000203E1" w:rsidP="000203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ЧЛАНА УПРАВНОГ ОДБОРА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ИНСТИТУТА </w:t>
      </w:r>
      <w:r>
        <w:rPr>
          <w:rFonts w:ascii="Times New Roman" w:hAnsi="Times New Roman"/>
          <w:b/>
          <w:sz w:val="24"/>
          <w:szCs w:val="24"/>
          <w:lang w:val="sr-Cyrl-RS"/>
        </w:rPr>
        <w:t>ЗА МУЛТИДИСЦИПЛИНАРНА ИСТРАЖИВАЊА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БЕОГРАДУ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 Никић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Управног одбора </w:t>
      </w:r>
      <w:r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за мултидисциплинарна истраживања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лични захтев.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проф. др Предраг Мирковић, ванредни професор на Правном факултету за привреду и правосуђе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Универзитет Привредна академија у Новом Саду,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члана Управног одбора </w:t>
      </w:r>
      <w:r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за мултидисциплинарна истраживања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Београду.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3E1" w:rsidRDefault="000203E1" w:rsidP="000203E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3E1" w:rsidRDefault="000203E1" w:rsidP="000203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119-682/2021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203E1" w:rsidRPr="00B60AA0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203E1" w:rsidRPr="00B60AA0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0203E1" w:rsidRPr="00631E0B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E1" w:rsidRPr="00631E0B" w:rsidTr="00CF484B">
        <w:trPr>
          <w:jc w:val="center"/>
        </w:trPr>
        <w:tc>
          <w:tcPr>
            <w:tcW w:w="4360" w:type="dxa"/>
          </w:tcPr>
          <w:p w:rsidR="000203E1" w:rsidRPr="00631E0B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203E1" w:rsidRPr="00631E0B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03E1" w:rsidRDefault="000203E1" w:rsidP="000203E1">
      <w:pPr>
        <w:spacing w:after="0"/>
        <w:rPr>
          <w:rFonts w:ascii="Times New Roman" w:hAnsi="Times New Roman" w:cs="Times New Roman"/>
          <w:sz w:val="24"/>
          <w:szCs w:val="24"/>
        </w:rPr>
        <w:sectPr w:rsidR="000203E1">
          <w:pgSz w:w="12240" w:h="15840"/>
          <w:pgMar w:top="426" w:right="1440" w:bottom="284" w:left="1440" w:header="708" w:footer="708" w:gutter="0"/>
          <w:cols w:space="720"/>
        </w:sect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lastRenderedPageBreak/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На основу члана 22. став 1. Пословника Владе </w:t>
      </w:r>
      <w:r>
        <w:rPr>
          <w:rFonts w:ascii="Times New Roman" w:hAnsi="Times New Roman" w:cs="Times New Roman"/>
          <w:sz w:val="23"/>
          <w:szCs w:val="23"/>
        </w:rPr>
        <w:t>(„Службени гласник РС”, бр. 61/06 – пречишћен текст, 69/08, 88/09, 33/10, 69/10, 20/11, 37/11</w:t>
      </w:r>
      <w:r>
        <w:rPr>
          <w:rFonts w:ascii="Times New Roman" w:hAnsi="Times New Roman" w:cs="Times New Roman"/>
          <w:sz w:val="23"/>
          <w:szCs w:val="23"/>
          <w:lang w:val="sr-Cyrl-RS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30/13</w:t>
      </w:r>
      <w:r>
        <w:rPr>
          <w:rFonts w:ascii="Times New Roman" w:hAnsi="Times New Roman" w:cs="Times New Roman"/>
          <w:sz w:val="23"/>
          <w:szCs w:val="23"/>
          <w:lang w:val="sr-Cyrl-RS"/>
        </w:rPr>
        <w:t xml:space="preserve">, 76/14 и 8/19 </w:t>
      </w:r>
      <w:r>
        <w:rPr>
          <w:rFonts w:ascii="Times New Roman" w:hAnsi="Times New Roman" w:cs="Times New Roman"/>
          <w:sz w:val="23"/>
          <w:szCs w:val="23"/>
          <w:lang w:val="sr-Cyrl-CS"/>
        </w:rPr>
        <w:t>– др. пропис</w:t>
      </w:r>
      <w:r>
        <w:rPr>
          <w:rFonts w:ascii="Times New Roman" w:hAnsi="Times New Roman" w:cs="Times New Roman"/>
          <w:sz w:val="23"/>
          <w:szCs w:val="23"/>
        </w:rPr>
        <w:t>)</w:t>
      </w:r>
      <w:r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sr-Cyrl-CS"/>
        </w:rPr>
        <w:t xml:space="preserve">и члана 43. став 2. Закона о Влади („Службени гласник РС”, бр. </w:t>
      </w:r>
      <w:r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>
        <w:rPr>
          <w:rFonts w:ascii="Times New Roman" w:hAnsi="Times New Roman" w:cs="Times New Roman"/>
          <w:sz w:val="23"/>
          <w:szCs w:val="23"/>
        </w:rPr>
        <w:t xml:space="preserve"> 7/14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3"/>
          <w:szCs w:val="23"/>
          <w:lang w:val="sr-Cyrl-CS"/>
        </w:rPr>
        <w:t>– др. закон),</w:t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hAnsi="Times New Roman" w:cs="Times New Roman"/>
          <w:sz w:val="23"/>
          <w:szCs w:val="23"/>
          <w:lang w:val="ru-RU"/>
        </w:rPr>
        <w:tab/>
      </w:r>
    </w:p>
    <w:p w:rsidR="000203E1" w:rsidRDefault="000203E1" w:rsidP="000203E1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hAnsi="Times New Roman" w:cs="Times New Roman"/>
          <w:sz w:val="23"/>
          <w:szCs w:val="23"/>
          <w:lang w:val="ru-RU"/>
        </w:rPr>
        <w:tab/>
        <w:t>Влада доноси</w:t>
      </w:r>
    </w:p>
    <w:p w:rsid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203E1" w:rsidRDefault="000203E1" w:rsidP="000203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  <w:lang w:val="ru-RU"/>
        </w:rPr>
      </w:pPr>
      <w:r>
        <w:rPr>
          <w:rFonts w:ascii="Times New Roman" w:hAnsi="Times New Roman" w:cs="Times New Roman"/>
          <w:b/>
          <w:sz w:val="23"/>
          <w:szCs w:val="23"/>
          <w:lang w:val="ru-RU"/>
        </w:rPr>
        <w:t xml:space="preserve">Р Е </w:t>
      </w:r>
      <w:r>
        <w:rPr>
          <w:rFonts w:ascii="Times New Roman" w:hAnsi="Times New Roman" w:cs="Times New Roman"/>
          <w:b/>
          <w:sz w:val="23"/>
          <w:szCs w:val="23"/>
          <w:lang w:val="sr-Cyrl-CS"/>
        </w:rPr>
        <w:t>Ш</w:t>
      </w:r>
      <w:r>
        <w:rPr>
          <w:rFonts w:ascii="Times New Roman" w:hAnsi="Times New Roman" w:cs="Times New Roman"/>
          <w:b/>
          <w:sz w:val="23"/>
          <w:szCs w:val="23"/>
          <w:lang w:val="ru-RU"/>
        </w:rPr>
        <w:t xml:space="preserve"> Е </w:t>
      </w:r>
      <w:r>
        <w:rPr>
          <w:rFonts w:ascii="Times New Roman" w:hAnsi="Times New Roman" w:cs="Times New Roman"/>
          <w:b/>
          <w:sz w:val="23"/>
          <w:szCs w:val="23"/>
          <w:lang w:val="sr-Cyrl-CS"/>
        </w:rPr>
        <w:t>Њ</w:t>
      </w:r>
      <w:r>
        <w:rPr>
          <w:rFonts w:ascii="Times New Roman" w:hAnsi="Times New Roman" w:cs="Times New Roman"/>
          <w:b/>
          <w:sz w:val="23"/>
          <w:szCs w:val="23"/>
          <w:lang w:val="ru-RU"/>
        </w:rPr>
        <w:t xml:space="preserve"> Е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>
        <w:rPr>
          <w:rFonts w:ascii="Times New Roman" w:hAnsi="Times New Roman" w:cs="Times New Roman"/>
          <w:b/>
          <w:sz w:val="23"/>
          <w:szCs w:val="23"/>
          <w:lang w:val="sr-Cyrl-CS"/>
        </w:rPr>
        <w:t>О РАЗРЕШЕЊУ И ИМЕНОВАЊУ ЧЛАНОВА РАДНЕ ГРУПЕ ЗА ПРАЋЕЊЕ РЕАЛИЗАЦИЈЕ ПРОЈЕКТА „ИЗГРАДЊА НАЦИОНАЛНОГ ФУДБАЛСКОГ СТАДИОНА, СА ПРАТЕЋИМ САДРЖАЈЕМ”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  <w:r>
        <w:rPr>
          <w:rFonts w:ascii="Times New Roman" w:hAnsi="Times New Roman" w:cs="Times New Roman"/>
          <w:sz w:val="23"/>
          <w:szCs w:val="23"/>
        </w:rPr>
        <w:t>I</w:t>
      </w:r>
    </w:p>
    <w:p w:rsidR="000203E1" w:rsidRDefault="000203E1" w:rsidP="000203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Разрешавају се дужности у Радној групи за праћење реализације пројекта „Изградња Националног фудбалског стадиона, са пратећим садржајем”, чланови: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1) Предраг Перуничић, представник Министарства омладине и спорта,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2) Славиша Томовић, представник Републичког геодетског завода,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3) Бранислава Ракић, представник Републичког геодетског завода,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4) Бранислав Поповић, представник Дирекције за грађевинско земљиште и изградњу Београда.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У Радну групу за праћење реализације пројекта „Изградња Националног фудбалског стадиона, са пратећим садржајем”, именују се за чланове: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1) Ана Триповић, директор Управе за јавни дуг у Министарству финансија,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2) Милија Лазаревић, вршилац дужности секретара Министарства омладине и спорта,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3) Саша Ђуровић, вршилац дужности помоћника директора Републичког геодетског завода,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  <w:t>4) Наталија Пилиповић, дипл. правник, радно место за правну подршку у праћењу реализације пројеката, Републички геодетски завод,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>
        <w:rPr>
          <w:rFonts w:ascii="Times New Roman" w:hAnsi="Times New Roman" w:cs="Times New Roman"/>
          <w:sz w:val="23"/>
          <w:szCs w:val="23"/>
        </w:rPr>
        <w:t>5</w:t>
      </w:r>
      <w:r>
        <w:rPr>
          <w:rFonts w:ascii="Times New Roman" w:hAnsi="Times New Roman" w:cs="Times New Roman"/>
          <w:sz w:val="23"/>
          <w:szCs w:val="23"/>
          <w:lang w:val="sr-Cyrl-CS"/>
        </w:rPr>
        <w:t>) Михајло Мишић, помоћник директора, Дирекција за грађевинско земљиште и изградњу Београда.</w:t>
      </w:r>
    </w:p>
    <w:p w:rsidR="000203E1" w:rsidRDefault="000203E1" w:rsidP="000203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III</w:t>
      </w:r>
    </w:p>
    <w:p w:rsid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Pr="000203E1" w:rsidRDefault="000203E1" w:rsidP="000203E1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0203E1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0203E1" w:rsidRPr="000203E1" w:rsidRDefault="000203E1" w:rsidP="000203E1">
      <w:pPr>
        <w:spacing w:after="0" w:line="240" w:lineRule="auto"/>
        <w:ind w:firstLine="1080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203E1" w:rsidRP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</w:pPr>
      <w:r w:rsidRPr="000203E1"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  <w:t>24 Број: 119-</w:t>
      </w:r>
      <w:r w:rsidRPr="000203E1">
        <w:rPr>
          <w:rFonts w:ascii="Times New Roman" w:eastAsia="Times New Roman" w:hAnsi="Times New Roman" w:cs="Times New Roman"/>
          <w:sz w:val="23"/>
          <w:szCs w:val="23"/>
          <w:lang w:eastAsia="sr-Cyrl-CS"/>
        </w:rPr>
        <w:t>1100</w:t>
      </w:r>
      <w:r w:rsidRPr="000203E1"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  <w:t>/2021</w:t>
      </w:r>
    </w:p>
    <w:p w:rsidR="000203E1" w:rsidRP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sr-Cyrl-CS" w:eastAsia="sr-Cyrl-CS"/>
        </w:rPr>
      </w:pPr>
      <w:r w:rsidRPr="000203E1">
        <w:rPr>
          <w:rFonts w:ascii="Times New Roman" w:hAnsi="Times New Roman" w:cs="Times New Roman"/>
          <w:sz w:val="23"/>
          <w:szCs w:val="23"/>
          <w:lang w:val="sr-Cyrl-CS"/>
        </w:rPr>
        <w:t>У Београду, 4. фебруара 2021. године</w:t>
      </w:r>
      <w:r w:rsidRPr="000203E1">
        <w:rPr>
          <w:rFonts w:ascii="Times New Roman" w:eastAsia="Times New Roman" w:hAnsi="Times New Roman" w:cs="Times New Roman"/>
          <w:sz w:val="23"/>
          <w:szCs w:val="23"/>
          <w:lang w:val="sr-Cyrl-CS" w:eastAsia="sr-Cyrl-CS"/>
        </w:rPr>
        <w:tab/>
        <w:t xml:space="preserve">  </w:t>
      </w:r>
    </w:p>
    <w:p w:rsidR="000203E1" w:rsidRP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sr-Cyrl-RS" w:eastAsia="sr-Cyrl-CS"/>
        </w:rPr>
      </w:pPr>
    </w:p>
    <w:p w:rsidR="000203E1" w:rsidRPr="000203E1" w:rsidRDefault="000203E1" w:rsidP="000203E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sr-Cyrl-RS" w:eastAsia="sr-Cyrl-CS"/>
        </w:rPr>
      </w:pPr>
    </w:p>
    <w:p w:rsidR="000203E1" w:rsidRPr="000203E1" w:rsidRDefault="000203E1" w:rsidP="00020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</w:pPr>
      <w:r w:rsidRPr="000203E1"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  <w:t>В  Л  А  Д  А</w:t>
      </w:r>
    </w:p>
    <w:p w:rsidR="000203E1" w:rsidRPr="000203E1" w:rsidRDefault="000203E1" w:rsidP="000203E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</w:pPr>
    </w:p>
    <w:p w:rsidR="000203E1" w:rsidRPr="000203E1" w:rsidRDefault="000203E1" w:rsidP="000203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3E1" w:rsidRPr="000203E1" w:rsidTr="00CF484B">
        <w:trPr>
          <w:jc w:val="center"/>
        </w:trPr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203E1" w:rsidRPr="000203E1" w:rsidRDefault="000203E1" w:rsidP="00CF48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203E1">
              <w:rPr>
                <w:rFonts w:ascii="Times New Roman" w:hAnsi="Times New Roman" w:cs="Times New Roman"/>
                <w:sz w:val="23"/>
                <w:szCs w:val="23"/>
              </w:rPr>
              <w:t>ПРЕДСЕДНИК</w:t>
            </w:r>
          </w:p>
        </w:tc>
      </w:tr>
      <w:tr w:rsidR="000203E1" w:rsidRPr="000203E1" w:rsidTr="00CF484B">
        <w:trPr>
          <w:jc w:val="center"/>
        </w:trPr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203E1" w:rsidRPr="000203E1" w:rsidTr="00CF484B">
        <w:trPr>
          <w:jc w:val="center"/>
        </w:trPr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203E1" w:rsidRPr="000203E1" w:rsidTr="00CF484B">
        <w:trPr>
          <w:jc w:val="center"/>
        </w:trPr>
        <w:tc>
          <w:tcPr>
            <w:tcW w:w="4360" w:type="dxa"/>
          </w:tcPr>
          <w:p w:rsidR="000203E1" w:rsidRPr="000203E1" w:rsidRDefault="000203E1" w:rsidP="00CF48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203E1" w:rsidRPr="000203E1" w:rsidRDefault="000203E1" w:rsidP="00CF4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203E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0203E1" w:rsidRPr="000203E1" w:rsidRDefault="000203E1" w:rsidP="000203E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296BB0" w:rsidRDefault="00296BB0" w:rsidP="00020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  <w:sectPr w:rsidR="00296BB0" w:rsidSect="000203E1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296BB0" w:rsidRDefault="00296BB0" w:rsidP="00296BB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96BB0" w:rsidRDefault="00296BB0" w:rsidP="00296BB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96BB0" w:rsidRDefault="00296BB0" w:rsidP="00296BB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96BB0" w:rsidRDefault="00296BB0" w:rsidP="00296BB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96BB0" w:rsidRDefault="00296BB0" w:rsidP="00296B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157/20</w:t>
      </w:r>
      <w:r>
        <w:rPr>
          <w:rFonts w:ascii="Times New Roman" w:hAnsi="Times New Roman" w:cs="Times New Roman"/>
          <w:sz w:val="24"/>
          <w:szCs w:val="24"/>
          <w:lang w:val="ru-RU"/>
        </w:rPr>
        <w:t>)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</w:rPr>
        <w:t>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96BB0" w:rsidRDefault="00296BB0" w:rsidP="00296BB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РАЗРЕШЕЊУ 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ДИРЕКТОРА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ДИРЕКЦИЈЕ ЗА ВОДНЕ ПУТЕВЕ У МИНИСТАРСТВУ ГРАЂЕВИНАРСТВА, САОБРАЋАЈА </w:t>
      </w: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 ИНФРАСТРУКТУРЕ</w:t>
      </w: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Љубиша Михајловић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водне путеве у Министарству грађевинарства, саобраћаја и инфраструктуре. </w:t>
      </w: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>110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96BB0" w:rsidRPr="00B60AA0" w:rsidRDefault="00296BB0" w:rsidP="002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96BB0" w:rsidRPr="00B60AA0" w:rsidRDefault="00296BB0" w:rsidP="00296BB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296BB0" w:rsidRPr="00631E0B" w:rsidRDefault="00296BB0" w:rsidP="00296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96BB0" w:rsidRPr="00631E0B" w:rsidRDefault="00296BB0" w:rsidP="00590D1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96BB0" w:rsidRPr="00631E0B" w:rsidRDefault="00296BB0" w:rsidP="00590D1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96BB0" w:rsidRDefault="00296BB0" w:rsidP="00296BB0">
      <w:pPr>
        <w:spacing w:after="0" w:line="240" w:lineRule="auto"/>
        <w:rPr>
          <w:rFonts w:ascii="Times New Roman" w:hAnsi="Times New Roman" w:cs="Times New Roman"/>
          <w:sz w:val="23"/>
          <w:szCs w:val="23"/>
        </w:rPr>
        <w:sectPr w:rsidR="00296BB0">
          <w:pgSz w:w="12240" w:h="15840"/>
          <w:pgMar w:top="426" w:right="1440" w:bottom="284" w:left="1440" w:header="708" w:footer="708" w:gutter="0"/>
          <w:cols w:space="720"/>
        </w:sectPr>
      </w:pPr>
    </w:p>
    <w:p w:rsidR="00296BB0" w:rsidRDefault="00296BB0" w:rsidP="00296BB0">
      <w:pPr>
        <w:spacing w:after="0" w:line="240" w:lineRule="auto"/>
        <w:ind w:firstLine="720"/>
        <w:rPr>
          <w:rFonts w:ascii="Times New Roman" w:hAnsi="Times New Roman" w:cs="Times New Roman"/>
          <w:sz w:val="19"/>
          <w:szCs w:val="19"/>
        </w:rPr>
      </w:pPr>
    </w:p>
    <w:p w:rsidR="00296BB0" w:rsidRDefault="00296BB0" w:rsidP="0096797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3"/>
          <w:szCs w:val="23"/>
          <w:lang w:val="sr-Cyrl-RS"/>
        </w:rPr>
      </w:pPr>
      <w:r>
        <w:rPr>
          <w:rFonts w:ascii="Times New Roman" w:hAnsi="Times New Roman" w:cs="Times New Roman"/>
          <w:sz w:val="19"/>
          <w:szCs w:val="19"/>
          <w:lang w:val="ru-RU"/>
        </w:rPr>
        <w:tab/>
      </w:r>
    </w:p>
    <w:p w:rsidR="00296BB0" w:rsidRDefault="00296BB0" w:rsidP="00296B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3"/>
          <w:szCs w:val="23"/>
          <w:lang w:val="sr-Cyrl-RS"/>
        </w:rPr>
      </w:pPr>
    </w:p>
    <w:p w:rsidR="00296BB0" w:rsidRDefault="00296BB0" w:rsidP="00296B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157/20</w:t>
      </w:r>
      <w:r>
        <w:rPr>
          <w:rFonts w:ascii="Times New Roman" w:hAnsi="Times New Roman" w:cs="Times New Roman"/>
          <w:sz w:val="24"/>
          <w:szCs w:val="24"/>
          <w:lang w:val="ru-RU"/>
        </w:rPr>
        <w:t>)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</w:rPr>
        <w:t>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96BB0" w:rsidRDefault="00296BB0" w:rsidP="00296BB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ДИРЕКЦИЈЕ ЗА ВОДНЕ ПУТЕВЕ У МИНИСТАРСТВУ ГРАЂЕВИНАРСТВА, САОБРАЋАЈА И ИНФРАСТРУКТУРЕ</w:t>
      </w:r>
    </w:p>
    <w:p w:rsidR="00296BB0" w:rsidRDefault="00296BB0" w:rsidP="00296BB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8749B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 Ђоковић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директора Дирекције за водне путеве у Министарству грађевинарства, саобраћаја и инфраструктуре, на шест месеци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96BB0" w:rsidRDefault="00296BB0" w:rsidP="00296BB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BB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</w:pPr>
      <w:r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3"/>
          <w:szCs w:val="23"/>
          <w:lang w:val="sr-Cyrl-RS" w:eastAsia="sr-Cyrl-CS"/>
        </w:rPr>
        <w:t>1104</w:t>
      </w:r>
      <w:r>
        <w:rPr>
          <w:rFonts w:ascii="Times New Roman" w:eastAsia="Times New Roman" w:hAnsi="Times New Roman" w:cs="Times New Roman"/>
          <w:sz w:val="23"/>
          <w:szCs w:val="23"/>
          <w:lang w:val="ru-RU" w:eastAsia="sr-Cyrl-CS"/>
        </w:rPr>
        <w:t>/2021</w:t>
      </w: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4. фебруара 2021. године</w:t>
      </w:r>
      <w:r w:rsidRPr="00B60AA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96BB0" w:rsidRPr="00B60AA0" w:rsidRDefault="00296BB0" w:rsidP="00296B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96BB0" w:rsidRPr="00B60AA0" w:rsidRDefault="00296BB0" w:rsidP="00296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60AA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96BB0" w:rsidRPr="00B60AA0" w:rsidRDefault="00296BB0" w:rsidP="00296BB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296BB0" w:rsidRPr="00631E0B" w:rsidRDefault="00296BB0" w:rsidP="00296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96BB0" w:rsidRPr="00631E0B" w:rsidRDefault="00296BB0" w:rsidP="00590D1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B0" w:rsidRPr="00631E0B" w:rsidTr="00590D18">
        <w:trPr>
          <w:jc w:val="center"/>
        </w:trPr>
        <w:tc>
          <w:tcPr>
            <w:tcW w:w="4360" w:type="dxa"/>
          </w:tcPr>
          <w:p w:rsidR="00296BB0" w:rsidRPr="00631E0B" w:rsidRDefault="00296BB0" w:rsidP="00590D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96BB0" w:rsidRPr="00631E0B" w:rsidRDefault="00296BB0" w:rsidP="00590D1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22C8" w:rsidRPr="000203E1" w:rsidRDefault="00ED22C8" w:rsidP="00296BB0">
      <w:pPr>
        <w:spacing w:after="0" w:line="240" w:lineRule="auto"/>
        <w:rPr>
          <w:sz w:val="23"/>
          <w:szCs w:val="23"/>
        </w:rPr>
      </w:pPr>
    </w:p>
    <w:sectPr w:rsidR="00ED22C8" w:rsidRPr="000203E1" w:rsidSect="000203E1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3FDC"/>
    <w:multiLevelType w:val="hybridMultilevel"/>
    <w:tmpl w:val="02DAC43A"/>
    <w:lvl w:ilvl="0" w:tplc="7AA0CB5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C2"/>
    <w:rsid w:val="00010A3E"/>
    <w:rsid w:val="00016CD0"/>
    <w:rsid w:val="000203E1"/>
    <w:rsid w:val="000658A4"/>
    <w:rsid w:val="000B2392"/>
    <w:rsid w:val="000D59AE"/>
    <w:rsid w:val="000D6EBC"/>
    <w:rsid w:val="00103EE6"/>
    <w:rsid w:val="0015254E"/>
    <w:rsid w:val="001A3847"/>
    <w:rsid w:val="001B4AB5"/>
    <w:rsid w:val="001F481B"/>
    <w:rsid w:val="00214979"/>
    <w:rsid w:val="0023596D"/>
    <w:rsid w:val="00296BB0"/>
    <w:rsid w:val="002A716A"/>
    <w:rsid w:val="002B5EC3"/>
    <w:rsid w:val="0037701B"/>
    <w:rsid w:val="00381EFE"/>
    <w:rsid w:val="00395B82"/>
    <w:rsid w:val="003A5816"/>
    <w:rsid w:val="003A7A62"/>
    <w:rsid w:val="003B13E8"/>
    <w:rsid w:val="003B35D2"/>
    <w:rsid w:val="003F3895"/>
    <w:rsid w:val="00404FE2"/>
    <w:rsid w:val="00443AA2"/>
    <w:rsid w:val="00476BA3"/>
    <w:rsid w:val="004A362F"/>
    <w:rsid w:val="004A78CE"/>
    <w:rsid w:val="004E7C81"/>
    <w:rsid w:val="00511A38"/>
    <w:rsid w:val="00531757"/>
    <w:rsid w:val="0054465D"/>
    <w:rsid w:val="005744D1"/>
    <w:rsid w:val="005B40B1"/>
    <w:rsid w:val="005D1025"/>
    <w:rsid w:val="005E2E84"/>
    <w:rsid w:val="005F1DEC"/>
    <w:rsid w:val="006112B0"/>
    <w:rsid w:val="006145F9"/>
    <w:rsid w:val="00617D4E"/>
    <w:rsid w:val="00631E0B"/>
    <w:rsid w:val="006475C1"/>
    <w:rsid w:val="00650CA8"/>
    <w:rsid w:val="0067578E"/>
    <w:rsid w:val="006A4ACA"/>
    <w:rsid w:val="006A4FF0"/>
    <w:rsid w:val="006B640A"/>
    <w:rsid w:val="006C33B0"/>
    <w:rsid w:val="006E7EA8"/>
    <w:rsid w:val="00757FF6"/>
    <w:rsid w:val="00792FFB"/>
    <w:rsid w:val="00793977"/>
    <w:rsid w:val="007B2E1C"/>
    <w:rsid w:val="007B6191"/>
    <w:rsid w:val="007C4ACC"/>
    <w:rsid w:val="007F2B63"/>
    <w:rsid w:val="008233EF"/>
    <w:rsid w:val="00835CF7"/>
    <w:rsid w:val="008560F3"/>
    <w:rsid w:val="0087359D"/>
    <w:rsid w:val="008749B8"/>
    <w:rsid w:val="00882EAC"/>
    <w:rsid w:val="00950C76"/>
    <w:rsid w:val="0096797C"/>
    <w:rsid w:val="00990FD1"/>
    <w:rsid w:val="00A16E75"/>
    <w:rsid w:val="00A2237A"/>
    <w:rsid w:val="00A36393"/>
    <w:rsid w:val="00A42368"/>
    <w:rsid w:val="00A8005C"/>
    <w:rsid w:val="00AF4A70"/>
    <w:rsid w:val="00B065C1"/>
    <w:rsid w:val="00B12B76"/>
    <w:rsid w:val="00B31544"/>
    <w:rsid w:val="00B37EA3"/>
    <w:rsid w:val="00B40CCB"/>
    <w:rsid w:val="00B47862"/>
    <w:rsid w:val="00B55A83"/>
    <w:rsid w:val="00B60AA0"/>
    <w:rsid w:val="00BA2929"/>
    <w:rsid w:val="00BA73AD"/>
    <w:rsid w:val="00BB17DC"/>
    <w:rsid w:val="00C32C73"/>
    <w:rsid w:val="00C414C2"/>
    <w:rsid w:val="00C43597"/>
    <w:rsid w:val="00C44CA1"/>
    <w:rsid w:val="00C60B5F"/>
    <w:rsid w:val="00C844C0"/>
    <w:rsid w:val="00CA1ED5"/>
    <w:rsid w:val="00CA63FB"/>
    <w:rsid w:val="00CB3CB4"/>
    <w:rsid w:val="00CE6B18"/>
    <w:rsid w:val="00D5639B"/>
    <w:rsid w:val="00D66767"/>
    <w:rsid w:val="00D94081"/>
    <w:rsid w:val="00DE35FA"/>
    <w:rsid w:val="00DE5B75"/>
    <w:rsid w:val="00E03729"/>
    <w:rsid w:val="00E10AEF"/>
    <w:rsid w:val="00E52CE8"/>
    <w:rsid w:val="00E86B77"/>
    <w:rsid w:val="00EA30E0"/>
    <w:rsid w:val="00EB5B88"/>
    <w:rsid w:val="00EC5165"/>
    <w:rsid w:val="00ED22C8"/>
    <w:rsid w:val="00ED7A67"/>
    <w:rsid w:val="00EF4640"/>
    <w:rsid w:val="00F112B4"/>
    <w:rsid w:val="00F6154F"/>
    <w:rsid w:val="00F96C06"/>
    <w:rsid w:val="00FD28D7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6A"/>
  </w:style>
  <w:style w:type="paragraph" w:styleId="Heading1">
    <w:name w:val="heading 1"/>
    <w:basedOn w:val="Normal"/>
    <w:next w:val="Normal"/>
    <w:link w:val="Heading1Char"/>
    <w:qFormat/>
    <w:rsid w:val="00F61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F481B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F481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B60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60AA0"/>
  </w:style>
  <w:style w:type="character" w:customStyle="1" w:styleId="Heading1Char">
    <w:name w:val="Heading 1 Char"/>
    <w:basedOn w:val="DefaultParagraphFont"/>
    <w:link w:val="Heading1"/>
    <w:rsid w:val="00F6154F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6A"/>
  </w:style>
  <w:style w:type="paragraph" w:styleId="Heading1">
    <w:name w:val="heading 1"/>
    <w:basedOn w:val="Normal"/>
    <w:next w:val="Normal"/>
    <w:link w:val="Heading1Char"/>
    <w:qFormat/>
    <w:rsid w:val="00F61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F481B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F481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B60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60AA0"/>
  </w:style>
  <w:style w:type="character" w:customStyle="1" w:styleId="Heading1Char">
    <w:name w:val="Heading 1 Char"/>
    <w:basedOn w:val="DefaultParagraphFont"/>
    <w:link w:val="Heading1"/>
    <w:rsid w:val="00F6154F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57</Pages>
  <Words>7533</Words>
  <Characters>42940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131</cp:revision>
  <cp:lastPrinted>2021-02-05T08:30:00Z</cp:lastPrinted>
  <dcterms:created xsi:type="dcterms:W3CDTF">2021-02-01T08:16:00Z</dcterms:created>
  <dcterms:modified xsi:type="dcterms:W3CDTF">2021-02-05T12:03:00Z</dcterms:modified>
</cp:coreProperties>
</file>