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7937" w:rsidRDefault="001677D2">
      <w:r w:rsidRPr="001677D2">
        <w:rPr>
          <w:noProof/>
          <w:lang w:val="en-US"/>
        </w:rPr>
        <w:drawing>
          <wp:inline distT="0" distB="0" distL="0" distR="0">
            <wp:extent cx="5972810" cy="8444351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4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77D2" w:rsidRDefault="001677D2">
      <w:r w:rsidRPr="001677D2">
        <w:rPr>
          <w:noProof/>
          <w:lang w:val="en-US"/>
        </w:rPr>
        <w:lastRenderedPageBreak/>
        <w:drawing>
          <wp:inline distT="0" distB="0" distL="0" distR="0">
            <wp:extent cx="5972810" cy="8444351"/>
            <wp:effectExtent l="0" t="0" r="889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4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677D2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11E4"/>
    <w:rsid w:val="001011E4"/>
    <w:rsid w:val="001677D2"/>
    <w:rsid w:val="00E479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3ED9A7"/>
  <w15:chartTrackingRefBased/>
  <w15:docId w15:val="{7CB2DD46-C2C8-4573-AB0D-A0ACB5AA9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sr-Cyrl-R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3</Characters>
  <Application>Microsoft Office Word</Application>
  <DocSecurity>0</DocSecurity>
  <Lines>1</Lines>
  <Paragraphs>1</Paragraphs>
  <ScaleCrop>false</ScaleCrop>
  <Company>CB-IT-107-57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Tanja Mrkalj</dc:creator>
  <cp:keywords/>
  <dc:description/>
  <cp:lastModifiedBy>Tanja Mrkalj</cp:lastModifiedBy>
  <cp:revision>2</cp:revision>
  <dcterms:created xsi:type="dcterms:W3CDTF">2020-07-22T08:11:00Z</dcterms:created>
  <dcterms:modified xsi:type="dcterms:W3CDTF">2020-07-22T08:11:00Z</dcterms:modified>
</cp:coreProperties>
</file>