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B6" w:rsidRPr="00D830B6" w:rsidRDefault="00D830B6" w:rsidP="00D830B6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D830B6" w:rsidRPr="00D830B6" w:rsidRDefault="00D830B6" w:rsidP="00D830B6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</w:rPr>
      </w:pPr>
      <w:r w:rsidRPr="00D830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30B6"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 w:rsidRPr="00D830B6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2869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30B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D830B6">
        <w:rPr>
          <w:rFonts w:ascii="Times New Roman" w:hAnsi="Times New Roman" w:cs="Times New Roman"/>
          <w:sz w:val="24"/>
          <w:szCs w:val="24"/>
        </w:rPr>
        <w:t xml:space="preserve">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213D3D">
        <w:rPr>
          <w:rFonts w:ascii="Times New Roman" w:hAnsi="Times New Roman"/>
          <w:sz w:val="24"/>
          <w:szCs w:val="24"/>
          <w:lang w:val="ru-RU"/>
        </w:rPr>
        <w:t>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830B6" w:rsidRPr="00D830B6" w:rsidRDefault="00D830B6" w:rsidP="00D83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830B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830B6" w:rsidRPr="00D830B6" w:rsidRDefault="00D830B6" w:rsidP="00D83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830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30B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830B6" w:rsidRPr="00D830B6" w:rsidRDefault="00D830B6" w:rsidP="00D83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0B6" w:rsidRPr="00D830B6" w:rsidRDefault="00D830B6" w:rsidP="00D83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0B6" w:rsidRPr="00D830B6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30B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830B6" w:rsidRPr="00D830B6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30B6" w:rsidRPr="00D830B6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30B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D830B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ДРЖАВНОГ СЕКРЕТАРА У МИНИСТАРСТВУ ПРАВДЕ</w:t>
      </w:r>
    </w:p>
    <w:p w:rsidR="00D830B6" w:rsidRPr="00D830B6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0B6" w:rsidRPr="00D830B6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30B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830B6" w:rsidRPr="00D830B6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0B6" w:rsidRPr="00D830B6" w:rsidRDefault="00D830B6" w:rsidP="00D830B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30B6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D830B6">
        <w:rPr>
          <w:rFonts w:ascii="Times New Roman" w:hAnsi="Times New Roman" w:cs="Times New Roman"/>
          <w:sz w:val="24"/>
          <w:szCs w:val="24"/>
          <w:lang w:val="sr-Cyrl-CS"/>
        </w:rPr>
        <w:t xml:space="preserve"> се Радомир Илић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D830B6">
        <w:rPr>
          <w:rFonts w:ascii="Times New Roman" w:hAnsi="Times New Roman" w:cs="Times New Roman"/>
          <w:sz w:val="24"/>
          <w:szCs w:val="24"/>
          <w:lang w:val="sr-Cyrl-CS"/>
        </w:rPr>
        <w:t xml:space="preserve"> државног секретара у Министарству правде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 19. октобром 2020. године, на лични захтев</w:t>
      </w:r>
      <w:r w:rsidRPr="00D830B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830B6" w:rsidRPr="00D830B6" w:rsidRDefault="00D830B6" w:rsidP="00D83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0B6" w:rsidRPr="00D830B6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30B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830B6" w:rsidRPr="00D830B6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30B6" w:rsidRPr="00D830B6" w:rsidRDefault="00D830B6" w:rsidP="00D83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830B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30B6" w:rsidRPr="00D830B6" w:rsidRDefault="00D830B6" w:rsidP="00D83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0B6" w:rsidRPr="00D830B6" w:rsidRDefault="00D830B6" w:rsidP="00D83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830B6" w:rsidRPr="00213D3D" w:rsidRDefault="00D830B6" w:rsidP="00D83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D6404">
        <w:rPr>
          <w:rFonts w:ascii="Times New Roman" w:hAnsi="Times New Roman" w:cs="Times New Roman"/>
          <w:sz w:val="24"/>
          <w:szCs w:val="24"/>
          <w:lang w:val="ru-RU"/>
        </w:rPr>
        <w:t>8262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830B6" w:rsidRPr="00213D3D" w:rsidRDefault="00E840F3" w:rsidP="00D83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D830B6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830B6" w:rsidRPr="00213D3D" w:rsidRDefault="00D830B6" w:rsidP="00D83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30B6" w:rsidRPr="00213D3D" w:rsidRDefault="00D830B6" w:rsidP="00D83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30B6" w:rsidRPr="00213D3D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830B6" w:rsidRPr="00213D3D" w:rsidRDefault="00D830B6" w:rsidP="00D83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E840F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E840F3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E840F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E840F3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E840F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E840F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E840F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E840F3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30FE9" w:rsidRDefault="00430FE9" w:rsidP="00430FE9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E840F3" w:rsidRDefault="00E840F3" w:rsidP="00430F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E840F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E491B" w:rsidRPr="00FE491B" w:rsidRDefault="00FE491B" w:rsidP="00FE4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FE491B" w:rsidRPr="00FE491B" w:rsidRDefault="00FE491B" w:rsidP="00FE49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FE491B" w:rsidRPr="00FE491B" w:rsidRDefault="00FE491B" w:rsidP="00FE49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FE491B" w:rsidRPr="00FE491B" w:rsidRDefault="00FE491B" w:rsidP="00FE491B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491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</w:t>
      </w:r>
      <w:r w:rsidRPr="00FE491B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FE491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FE491B">
        <w:rPr>
          <w:rFonts w:ascii="Times New Roman" w:hAnsi="Times New Roman" w:cs="Times New Roman"/>
          <w:sz w:val="24"/>
          <w:szCs w:val="24"/>
        </w:rPr>
        <w:t>,</w:t>
      </w:r>
      <w:r w:rsidRPr="00FE49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FE491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E491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E491B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члана </w:t>
      </w:r>
      <w:r w:rsidRPr="00FE491B"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>. став 1. Закона о спољним пословима („Службени гласник РС”, бр. 116/07, 126/07 – исправка и 41/09)</w:t>
      </w:r>
      <w:r w:rsidRPr="00FE49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 w:rsidRPr="00FE491B">
        <w:rPr>
          <w:rFonts w:ascii="Times New Roman" w:hAnsi="Times New Roman" w:cs="Times New Roman"/>
          <w:sz w:val="24"/>
          <w:szCs w:val="24"/>
        </w:rPr>
        <w:t>1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>. и</w:t>
      </w:r>
      <w:r w:rsidRPr="00FE491B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FE491B">
        <w:rPr>
          <w:rFonts w:ascii="Times New Roman" w:hAnsi="Times New Roman" w:cs="Times New Roman"/>
          <w:sz w:val="24"/>
          <w:szCs w:val="24"/>
        </w:rPr>
        <w:t>43.</w:t>
      </w:r>
      <w:r w:rsidRPr="00FE491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FE491B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E491B">
        <w:rPr>
          <w:rFonts w:ascii="Times New Roman" w:hAnsi="Times New Roman" w:cs="Times New Roman"/>
          <w:sz w:val="24"/>
          <w:szCs w:val="24"/>
        </w:rPr>
        <w:t>,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E491B">
        <w:rPr>
          <w:rFonts w:ascii="Times New Roman" w:hAnsi="Times New Roman" w:cs="Times New Roman"/>
          <w:sz w:val="24"/>
          <w:szCs w:val="24"/>
        </w:rPr>
        <w:t xml:space="preserve"> 7/14 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E491B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FE491B" w:rsidRPr="00FE491B" w:rsidRDefault="00FE491B" w:rsidP="00FE491B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FE491B" w:rsidRPr="00FE491B" w:rsidRDefault="00FE491B" w:rsidP="00FE491B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FE491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FE491B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FE491B">
        <w:rPr>
          <w:rFonts w:ascii="Times New Roman" w:hAnsi="Times New Roman" w:cs="Times New Roman"/>
          <w:sz w:val="24"/>
          <w:szCs w:val="24"/>
        </w:rPr>
        <w:t>Влада доноси</w:t>
      </w:r>
      <w:r w:rsidRPr="00FE491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:rsidR="00FE491B" w:rsidRPr="00FE491B" w:rsidRDefault="00FE491B" w:rsidP="00FE491B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FE491B" w:rsidRPr="00FE491B" w:rsidRDefault="00FE491B" w:rsidP="00FE491B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FE491B" w:rsidRPr="00FE491B" w:rsidRDefault="00FE491B" w:rsidP="00FE491B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FE491B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FE491B" w:rsidRPr="00FE491B" w:rsidRDefault="00FE491B" w:rsidP="00FE491B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FE491B" w:rsidRPr="00FE491B" w:rsidRDefault="00FE491B" w:rsidP="00FE49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E491B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О ПРЕСТАНКУ РАДА НА ПОЛОЖАЈУ </w:t>
      </w:r>
      <w:r w:rsidRPr="00FE491B">
        <w:rPr>
          <w:rFonts w:ascii="Times New Roman" w:hAnsi="Times New Roman" w:cs="Times New Roman"/>
          <w:b/>
          <w:sz w:val="24"/>
          <w:szCs w:val="24"/>
          <w:lang w:val="sr-Cyrl-CS"/>
        </w:rPr>
        <w:t>ГЕНЕРАЛНОГ СЕКРЕТАРА</w:t>
      </w:r>
    </w:p>
    <w:p w:rsidR="00FE491B" w:rsidRPr="00FE491B" w:rsidRDefault="00FE491B" w:rsidP="00FE49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E491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МИНИСТАРСТВА СПОЉНИХ ПОСЛОВА</w:t>
      </w:r>
    </w:p>
    <w:p w:rsidR="00FE491B" w:rsidRPr="00FE491B" w:rsidRDefault="00FE491B" w:rsidP="00FE491B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FE491B" w:rsidRPr="00FE491B" w:rsidRDefault="00FE491B" w:rsidP="00FE491B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</w:pPr>
      <w:r w:rsidRPr="00FE491B"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  <w:t>I</w:t>
      </w:r>
    </w:p>
    <w:p w:rsidR="00FE491B" w:rsidRPr="00FE491B" w:rsidRDefault="00FE491B" w:rsidP="00FE491B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FE491B" w:rsidRPr="00FE491B" w:rsidRDefault="00FE491B" w:rsidP="00FE491B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FE491B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FE491B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FE491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Констатује се да Вељку Одаловићу престје рад на положају </w:t>
      </w:r>
      <w:r w:rsidRPr="00FE491B">
        <w:rPr>
          <w:rFonts w:ascii="Times New Roman" w:hAnsi="Times New Roman" w:cs="Times New Roman"/>
          <w:sz w:val="24"/>
          <w:szCs w:val="24"/>
          <w:lang w:val="sr-Cyrl-CS"/>
        </w:rPr>
        <w:t>генералног секретара Министарства спољних послова</w:t>
      </w:r>
      <w:r w:rsidRPr="00FE491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, због</w:t>
      </w:r>
      <w:r w:rsidRPr="00FE49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ступања на функцију у</w:t>
      </w:r>
      <w:r w:rsidRPr="00FE49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 w:eastAsia="sr-Cyrl-CS"/>
        </w:rPr>
        <w:t xml:space="preserve"> </w:t>
      </w:r>
      <w:r w:rsidRPr="00FE49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државном органу</w:t>
      </w:r>
      <w:r w:rsidRPr="00FE491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– 22. октобра</w:t>
      </w:r>
      <w:r w:rsidRPr="00FE491B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 </w:t>
      </w:r>
      <w:r w:rsidRPr="00FE491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2020. године.</w:t>
      </w:r>
    </w:p>
    <w:p w:rsidR="00FE491B" w:rsidRPr="00FE491B" w:rsidRDefault="00FE491B" w:rsidP="00FE491B">
      <w:pPr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</w:pPr>
    </w:p>
    <w:p w:rsidR="00FE491B" w:rsidRPr="00FE491B" w:rsidRDefault="00FE491B" w:rsidP="00FE4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491B">
        <w:rPr>
          <w:rFonts w:ascii="Times New Roman" w:hAnsi="Times New Roman" w:cs="Times New Roman"/>
          <w:sz w:val="24"/>
          <w:szCs w:val="24"/>
        </w:rPr>
        <w:t>II</w:t>
      </w:r>
    </w:p>
    <w:p w:rsidR="00FE491B" w:rsidRPr="00FE491B" w:rsidRDefault="00FE491B" w:rsidP="00FE4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491B" w:rsidRPr="00FE491B" w:rsidRDefault="00FE491B" w:rsidP="00FE4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E491B">
        <w:rPr>
          <w:rFonts w:ascii="Times New Roman" w:hAnsi="Times New Roman" w:cs="Times New Roman"/>
          <w:sz w:val="24"/>
          <w:szCs w:val="24"/>
        </w:rPr>
        <w:tab/>
      </w:r>
      <w:r w:rsidRPr="00FE491B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FE491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FE491B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FE491B" w:rsidRPr="00FE491B" w:rsidRDefault="00FE491B" w:rsidP="00FE4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E491B" w:rsidRPr="00FE491B" w:rsidRDefault="00FE491B" w:rsidP="00FE4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E491B" w:rsidRPr="00213D3D" w:rsidRDefault="00FE491B" w:rsidP="00FE4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8290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E491B" w:rsidRPr="00213D3D" w:rsidRDefault="00E840F3" w:rsidP="00FE4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FE491B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FE491B" w:rsidRPr="00213D3D" w:rsidRDefault="00FE491B" w:rsidP="00FE4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491B" w:rsidRPr="00213D3D" w:rsidRDefault="00FE491B" w:rsidP="00FE4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491B" w:rsidRPr="00213D3D" w:rsidRDefault="00FE491B" w:rsidP="00FE49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E491B" w:rsidRPr="00213D3D" w:rsidRDefault="00FE491B" w:rsidP="00FE49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E491B" w:rsidRDefault="00FE491B" w:rsidP="00FE491B">
      <w:pPr>
        <w:rPr>
          <w:rFonts w:cs="Times New Roman"/>
          <w:sz w:val="20"/>
          <w:szCs w:val="20"/>
          <w:lang w:val="ru-RU"/>
        </w:rPr>
        <w:sectPr w:rsidR="00FE491B">
          <w:pgSz w:w="12240" w:h="15840"/>
          <w:pgMar w:top="709" w:right="1440" w:bottom="993" w:left="1440" w:header="708" w:footer="708" w:gutter="0"/>
          <w:cols w:space="720"/>
        </w:sectPr>
      </w:pPr>
    </w:p>
    <w:p w:rsidR="00FE491B" w:rsidRPr="00037754" w:rsidRDefault="00FE491B" w:rsidP="0003775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sr-Cyrl-RS" w:eastAsia="sr-Cyrl-CS"/>
        </w:rPr>
      </w:pPr>
      <w:r w:rsidRPr="00037754">
        <w:rPr>
          <w:rFonts w:ascii="Times New Roman" w:eastAsia="Times New Roman" w:hAnsi="Times New Roman" w:cs="Times New Roman"/>
          <w:sz w:val="18"/>
          <w:szCs w:val="18"/>
          <w:lang w:val="sr-Cyrl-CS" w:eastAsia="sr-Cyrl-CS"/>
        </w:rPr>
        <w:lastRenderedPageBreak/>
        <w:tab/>
        <w:t xml:space="preserve"> </w:t>
      </w:r>
    </w:p>
    <w:p w:rsidR="002C34AA" w:rsidRDefault="002C34AA" w:rsidP="002C34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2C34AA" w:rsidRDefault="002C34AA" w:rsidP="002C34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2C34AA" w:rsidRPr="002C34AA" w:rsidRDefault="002C34AA" w:rsidP="002C34AA">
      <w:pPr>
        <w:tabs>
          <w:tab w:val="left" w:pos="1418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2C34AA" w:rsidRPr="002C34AA" w:rsidRDefault="002C34AA" w:rsidP="002C34AA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4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2C34AA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C34AA">
        <w:rPr>
          <w:rFonts w:ascii="Times New Roman" w:hAnsi="Times New Roman" w:cs="Times New Roman"/>
          <w:sz w:val="24"/>
          <w:szCs w:val="24"/>
        </w:rPr>
        <w:t>,</w:t>
      </w:r>
      <w:r w:rsidRPr="002C34A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2C34AA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C34AA">
        <w:rPr>
          <w:rFonts w:ascii="Times New Roman" w:hAnsi="Times New Roman" w:cs="Times New Roman"/>
          <w:sz w:val="24"/>
          <w:szCs w:val="24"/>
        </w:rPr>
        <w:t>43.</w:t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C34AA">
        <w:rPr>
          <w:rFonts w:ascii="Times New Roman" w:hAnsi="Times New Roman" w:cs="Times New Roman"/>
          <w:sz w:val="24"/>
          <w:szCs w:val="24"/>
        </w:rPr>
        <w:t>,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C34AA">
        <w:rPr>
          <w:rFonts w:ascii="Times New Roman" w:hAnsi="Times New Roman" w:cs="Times New Roman"/>
          <w:sz w:val="24"/>
          <w:szCs w:val="24"/>
        </w:rPr>
        <w:t xml:space="preserve"> 7/14 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C34AA" w:rsidRPr="002C34AA" w:rsidRDefault="002C34AA" w:rsidP="002C34AA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2C34AA" w:rsidRPr="002C34AA" w:rsidRDefault="002C34AA" w:rsidP="002C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C34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2C34AA" w:rsidRP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C34AA" w:rsidRP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2C34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2C34AA" w:rsidRP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C34AA" w:rsidRPr="002C34AA" w:rsidRDefault="002C34AA" w:rsidP="002C34AA">
      <w:pPr>
        <w:pStyle w:val="BodyText2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4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ВРШИОЦА ДУЖНОСТИ </w:t>
      </w:r>
      <w:r w:rsidRPr="002C34AA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ИНСПЕКТОРАТА</w:t>
      </w:r>
    </w:p>
    <w:p w:rsidR="002C34AA" w:rsidRPr="002C34AA" w:rsidRDefault="002C34AA" w:rsidP="002C34AA">
      <w:pPr>
        <w:pStyle w:val="BodyText2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4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РАД У МИНИСТАРСТВУ ЗА РАД, ЗАПОШЉАВАЊЕ, БОРАЧКА </w:t>
      </w:r>
    </w:p>
    <w:p w:rsidR="002C34AA" w:rsidRPr="002C34AA" w:rsidRDefault="002C34AA" w:rsidP="002C34AA">
      <w:pPr>
        <w:pStyle w:val="BodyText2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C34AA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2C3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34AA">
        <w:rPr>
          <w:rFonts w:ascii="Times New Roman" w:hAnsi="Times New Roman" w:cs="Times New Roman"/>
          <w:b/>
          <w:sz w:val="24"/>
          <w:szCs w:val="24"/>
          <w:lang w:val="sr-Cyrl-RS"/>
        </w:rPr>
        <w:t>СОЦИЈАЛНА ПИТАЊА</w:t>
      </w:r>
    </w:p>
    <w:p w:rsidR="002C34AA" w:rsidRPr="002C34AA" w:rsidRDefault="002C34AA" w:rsidP="002C34AA">
      <w:pPr>
        <w:pStyle w:val="BodyText2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2C34AA" w:rsidRP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C34A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C34AA" w:rsidRP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34AA" w:rsidRPr="002C34AA" w:rsidRDefault="002C34AA" w:rsidP="002C34AA">
      <w:pPr>
        <w:pStyle w:val="BodyText2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C34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2C34AA">
        <w:rPr>
          <w:rFonts w:ascii="Times New Roman" w:hAnsi="Times New Roman" w:cs="Times New Roman"/>
          <w:sz w:val="24"/>
          <w:szCs w:val="24"/>
          <w:lang w:val="sr-Cyrl-RS"/>
        </w:rPr>
        <w:t>Стеван Ђуровић</w:t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</w:t>
      </w:r>
      <w:r w:rsidRPr="002C34AA">
        <w:rPr>
          <w:rFonts w:ascii="Times New Roman" w:hAnsi="Times New Roman" w:cs="Times New Roman"/>
          <w:sz w:val="24"/>
          <w:szCs w:val="24"/>
          <w:lang w:val="sr-Cyrl-RS"/>
        </w:rPr>
        <w:t>директора Инспектората за рад у Министарству за рад, запошљавање, борачка и социјална питања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2C34A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2C34AA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2C34A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C34AA" w:rsidRPr="002C34AA" w:rsidRDefault="002C34AA" w:rsidP="002C34A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34AA" w:rsidRP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C34A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C34AA" w:rsidRP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C34AA" w:rsidRPr="002C34AA" w:rsidRDefault="002C34AA" w:rsidP="002C34A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C34A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C34AA" w:rsidRPr="002C34AA" w:rsidRDefault="002C34AA" w:rsidP="002C34A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34AA" w:rsidRPr="002C34AA" w:rsidRDefault="002C34AA" w:rsidP="002C34A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34AA" w:rsidRPr="002C34AA" w:rsidRDefault="002C34AA" w:rsidP="002C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C34A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1C4EA1">
        <w:rPr>
          <w:rFonts w:ascii="Times New Roman" w:hAnsi="Times New Roman" w:cs="Times New Roman"/>
          <w:sz w:val="24"/>
          <w:szCs w:val="24"/>
          <w:lang w:val="ru-RU"/>
        </w:rPr>
        <w:t>8294</w:t>
      </w:r>
      <w:r w:rsidRPr="002C34AA">
        <w:rPr>
          <w:rFonts w:ascii="Times New Roman" w:hAnsi="Times New Roman" w:cs="Times New Roman"/>
          <w:sz w:val="24"/>
          <w:szCs w:val="24"/>
          <w:lang w:val="ru-RU"/>
        </w:rPr>
        <w:t xml:space="preserve">/2020 </w:t>
      </w:r>
    </w:p>
    <w:p w:rsidR="002C34AA" w:rsidRPr="002C34AA" w:rsidRDefault="00E840F3" w:rsidP="002C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2C34AA" w:rsidRPr="002C34AA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2C34AA" w:rsidRPr="002C34AA" w:rsidRDefault="002C34AA" w:rsidP="002C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C34AA" w:rsidRPr="002C34AA" w:rsidRDefault="002C34AA" w:rsidP="002C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C34AA" w:rsidRP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C34A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C34AA" w:rsidRDefault="002C34AA" w:rsidP="002C34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C34AA" w:rsidRDefault="002C34AA" w:rsidP="002C34AA">
      <w:pPr>
        <w:rPr>
          <w:sz w:val="19"/>
          <w:szCs w:val="19"/>
        </w:rPr>
        <w:sectPr w:rsidR="002C34AA" w:rsidSect="000C53E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28696E" w:rsidRPr="0028696E" w:rsidRDefault="002C34AA" w:rsidP="00910721">
      <w:pPr>
        <w:pStyle w:val="BodyText"/>
        <w:spacing w:after="0"/>
        <w:rPr>
          <w:rFonts w:cs="Times New Roman"/>
          <w:szCs w:val="24"/>
          <w:lang w:val="ru-RU"/>
        </w:rPr>
      </w:pPr>
      <w:r w:rsidRPr="00E840F3">
        <w:rPr>
          <w:rFonts w:cs="Times New Roman"/>
          <w:sz w:val="17"/>
          <w:szCs w:val="17"/>
          <w:lang w:val="ru-RU"/>
        </w:rPr>
        <w:lastRenderedPageBreak/>
        <w:tab/>
      </w:r>
      <w:r w:rsidR="00B308B4" w:rsidRPr="00E840F3">
        <w:rPr>
          <w:rFonts w:cs="Times New Roman"/>
          <w:sz w:val="17"/>
          <w:szCs w:val="17"/>
          <w:lang w:val="ru-RU"/>
        </w:rPr>
        <w:tab/>
      </w:r>
      <w:r w:rsidR="0028696E" w:rsidRPr="0028696E">
        <w:rPr>
          <w:rFonts w:cs="Times New Roman"/>
          <w:szCs w:val="24"/>
          <w:lang w:val="ru-RU"/>
        </w:rPr>
        <w:t xml:space="preserve">На основу члана </w:t>
      </w:r>
      <w:r w:rsidR="0028696E" w:rsidRPr="0028696E">
        <w:rPr>
          <w:rFonts w:cs="Times New Roman"/>
          <w:szCs w:val="24"/>
          <w:lang w:val="sr-Cyrl-RS"/>
        </w:rPr>
        <w:t>37</w:t>
      </w:r>
      <w:r w:rsidR="0028696E" w:rsidRPr="0028696E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="0028696E" w:rsidRPr="0028696E">
        <w:rPr>
          <w:rFonts w:cs="Times New Roman"/>
          <w:szCs w:val="24"/>
          <w:lang w:val="sr-Cyrl-CS"/>
        </w:rPr>
        <w:t>– др. закон и 47/18</w:t>
      </w:r>
      <w:r w:rsidR="0028696E" w:rsidRPr="002869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28696E" w:rsidRPr="0028696E">
        <w:rPr>
          <w:rFonts w:cs="Times New Roman"/>
          <w:szCs w:val="24"/>
        </w:rPr>
        <w:t>,</w:t>
      </w:r>
      <w:r w:rsidR="0028696E" w:rsidRPr="0028696E">
        <w:rPr>
          <w:rFonts w:cs="Times New Roman"/>
          <w:szCs w:val="24"/>
          <w:lang w:val="sr-Cyrl-RS"/>
        </w:rPr>
        <w:t xml:space="preserve"> </w:t>
      </w:r>
      <w:r w:rsidR="0028696E" w:rsidRPr="0028696E">
        <w:rPr>
          <w:rFonts w:cs="Times New Roman"/>
          <w:szCs w:val="24"/>
          <w:lang w:val="ru-RU"/>
        </w:rPr>
        <w:t xml:space="preserve">94/17 и 95/18) </w:t>
      </w:r>
      <w:r w:rsidR="0028696E" w:rsidRPr="00213D3D">
        <w:rPr>
          <w:szCs w:val="24"/>
          <w:lang w:val="ru-RU"/>
        </w:rPr>
        <w:t>и члана 17. став 2. и</w:t>
      </w:r>
      <w:r w:rsidR="0028696E" w:rsidRPr="00213D3D">
        <w:rPr>
          <w:rFonts w:cs="Times New Roman"/>
          <w:szCs w:val="24"/>
          <w:lang w:val="sr-Cyrl-RS"/>
        </w:rPr>
        <w:t xml:space="preserve"> члана </w:t>
      </w:r>
      <w:r w:rsidR="0028696E" w:rsidRPr="00213D3D">
        <w:rPr>
          <w:rFonts w:cs="Times New Roman"/>
          <w:szCs w:val="24"/>
        </w:rPr>
        <w:t>43.</w:t>
      </w:r>
      <w:r w:rsidR="0028696E" w:rsidRPr="00213D3D">
        <w:rPr>
          <w:rFonts w:cs="Times New Roman"/>
          <w:szCs w:val="24"/>
          <w:lang w:val="sr-Cyrl-CS"/>
        </w:rPr>
        <w:t xml:space="preserve"> став 2.</w:t>
      </w:r>
      <w:r w:rsidR="0028696E" w:rsidRPr="00213D3D">
        <w:rPr>
          <w:rFonts w:cs="Times New Roman"/>
          <w:szCs w:val="24"/>
          <w:lang w:val="ru-RU"/>
        </w:rPr>
        <w:t xml:space="preserve"> Закона о Влади </w:t>
      </w:r>
      <w:r w:rsidR="0028696E" w:rsidRPr="00213D3D">
        <w:rPr>
          <w:rFonts w:cs="Times New Roman"/>
          <w:szCs w:val="24"/>
          <w:lang w:val="sr-Cyrl-CS"/>
        </w:rPr>
        <w:t xml:space="preserve">(„Службени гласник РС”, бр. </w:t>
      </w:r>
      <w:r w:rsidR="0028696E" w:rsidRPr="00213D3D">
        <w:rPr>
          <w:szCs w:val="24"/>
          <w:lang w:val="ru-RU"/>
        </w:rPr>
        <w:t>55/05, 71/05 – исправка, 101/07, 65/08, 16/11, 68/12 – УС</w:t>
      </w:r>
      <w:r w:rsidR="0028696E" w:rsidRPr="00213D3D">
        <w:rPr>
          <w:szCs w:val="24"/>
        </w:rPr>
        <w:t>,</w:t>
      </w:r>
      <w:r w:rsidR="0028696E" w:rsidRPr="00213D3D">
        <w:rPr>
          <w:szCs w:val="24"/>
          <w:lang w:val="ru-RU"/>
        </w:rPr>
        <w:t xml:space="preserve"> 72/12,</w:t>
      </w:r>
      <w:r w:rsidR="0028696E" w:rsidRPr="00213D3D">
        <w:rPr>
          <w:szCs w:val="24"/>
        </w:rPr>
        <w:t xml:space="preserve"> 7/14 </w:t>
      </w:r>
      <w:r w:rsidR="0028696E" w:rsidRPr="00213D3D">
        <w:rPr>
          <w:szCs w:val="24"/>
          <w:lang w:val="ru-RU"/>
        </w:rPr>
        <w:t xml:space="preserve">– УС,  44/14 и 30/18 </w:t>
      </w:r>
      <w:r w:rsidR="0028696E" w:rsidRPr="00213D3D">
        <w:rPr>
          <w:szCs w:val="24"/>
          <w:lang w:val="sr-Cyrl-CS"/>
        </w:rPr>
        <w:t>– др. закон</w:t>
      </w:r>
      <w:r w:rsidR="0028696E" w:rsidRPr="00213D3D">
        <w:rPr>
          <w:rFonts w:cs="Times New Roman"/>
          <w:szCs w:val="24"/>
          <w:lang w:val="sr-Cyrl-CS"/>
        </w:rPr>
        <w:t>)</w:t>
      </w:r>
      <w:r w:rsidR="0028696E" w:rsidRPr="00213D3D">
        <w:rPr>
          <w:rFonts w:cs="Times New Roman"/>
          <w:szCs w:val="24"/>
          <w:lang w:val="ru-RU"/>
        </w:rPr>
        <w:t>,</w:t>
      </w:r>
    </w:p>
    <w:p w:rsidR="0028696E" w:rsidRPr="0028696E" w:rsidRDefault="0028696E" w:rsidP="002869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8696E" w:rsidRPr="0028696E" w:rsidRDefault="0028696E" w:rsidP="002869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8696E" w:rsidRPr="0028696E" w:rsidRDefault="0028696E" w:rsidP="002869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696E" w:rsidRPr="0028696E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8696E" w:rsidRPr="0028696E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8696E" w:rsidRPr="0028696E" w:rsidRDefault="0028696E" w:rsidP="0028696E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28696E" w:rsidRPr="0028696E" w:rsidRDefault="0028696E" w:rsidP="0028696E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696E" w:rsidRPr="0028696E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8696E" w:rsidRPr="0028696E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696E" w:rsidRPr="0028696E" w:rsidRDefault="0028696E" w:rsidP="002869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Ђорђије Рогановић за вршиоца дужности помоћника директора Републичке дирекције за имовину Републике Србије – Сектор за управљање граничним и пограничним прелазима</w:t>
      </w:r>
      <w:r w:rsidRPr="0028696E">
        <w:rPr>
          <w:rFonts w:ascii="Times New Roman" w:hAnsi="Times New Roman" w:cs="Times New Roman"/>
          <w:sz w:val="24"/>
          <w:szCs w:val="24"/>
        </w:rPr>
        <w:t xml:space="preserve"> 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 w:rsidRPr="0028696E">
        <w:rPr>
          <w:rFonts w:ascii="Times New Roman" w:hAnsi="Times New Roman" w:cs="Times New Roman"/>
          <w:sz w:val="24"/>
          <w:szCs w:val="24"/>
        </w:rPr>
        <w:t>1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новембра</w:t>
      </w:r>
      <w:r w:rsidRPr="0028696E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2869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696E" w:rsidRPr="0028696E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696E" w:rsidRPr="0028696E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8696E" w:rsidRPr="0028696E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696E" w:rsidRPr="0028696E" w:rsidRDefault="0028696E" w:rsidP="002869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696E" w:rsidRPr="0028696E" w:rsidRDefault="0028696E" w:rsidP="002869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8696E" w:rsidRPr="0028696E" w:rsidRDefault="0028696E" w:rsidP="002869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8696E" w:rsidRPr="00213D3D" w:rsidRDefault="0028696E" w:rsidP="00286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8229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28696E" w:rsidRPr="00213D3D" w:rsidRDefault="00E840F3" w:rsidP="00286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28696E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28696E" w:rsidRPr="00213D3D" w:rsidRDefault="0028696E" w:rsidP="00286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696E" w:rsidRPr="00213D3D" w:rsidRDefault="0028696E" w:rsidP="00286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696E" w:rsidRPr="00213D3D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8696E" w:rsidRPr="00213D3D" w:rsidRDefault="0028696E" w:rsidP="00286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2699E" w:rsidRDefault="0042699E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  <w:sectPr w:rsidR="0042699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2699E" w:rsidRPr="0042699E" w:rsidRDefault="0042699E" w:rsidP="004269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2699E" w:rsidRPr="0042699E" w:rsidRDefault="0042699E" w:rsidP="00426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699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2699E">
        <w:rPr>
          <w:rFonts w:ascii="Times New Roman" w:hAnsi="Times New Roman" w:cs="Times New Roman"/>
          <w:sz w:val="24"/>
          <w:szCs w:val="24"/>
        </w:rPr>
        <w:tab/>
      </w:r>
      <w:r w:rsidRPr="0042699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2699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699E">
        <w:rPr>
          <w:rFonts w:ascii="Times New Roman" w:hAnsi="Times New Roman" w:cs="Times New Roman"/>
          <w:sz w:val="24"/>
          <w:szCs w:val="24"/>
        </w:rPr>
        <w:t>,</w:t>
      </w:r>
      <w:r w:rsidRPr="0042699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2699E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213D3D">
        <w:rPr>
          <w:rFonts w:ascii="Times New Roman" w:hAnsi="Times New Roman"/>
          <w:sz w:val="24"/>
          <w:szCs w:val="24"/>
          <w:lang w:val="ru-RU"/>
        </w:rPr>
        <w:t>и члана 17. став 2.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2699E" w:rsidRPr="0042699E" w:rsidRDefault="0042699E" w:rsidP="00426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2699E" w:rsidRPr="0042699E" w:rsidRDefault="0042699E" w:rsidP="0042699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2699E">
        <w:rPr>
          <w:rFonts w:ascii="Times New Roman" w:hAnsi="Times New Roman" w:cs="Times New Roman"/>
          <w:sz w:val="24"/>
          <w:szCs w:val="24"/>
        </w:rPr>
        <w:tab/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2699E" w:rsidRPr="0042699E" w:rsidRDefault="0042699E" w:rsidP="0042699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699E" w:rsidRPr="0042699E" w:rsidRDefault="0042699E" w:rsidP="00426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2699E" w:rsidRPr="0042699E" w:rsidRDefault="0042699E" w:rsidP="00426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2699E" w:rsidRPr="0042699E" w:rsidRDefault="0042699E" w:rsidP="0042699E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42699E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 ДИРЕКТОРА РЕПУБЛИЧКОГ ГЕОДЕТСКОГ ЗАВОДА</w:t>
      </w:r>
    </w:p>
    <w:p w:rsidR="0042699E" w:rsidRPr="0042699E" w:rsidRDefault="0042699E" w:rsidP="0042699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699E" w:rsidRPr="0042699E" w:rsidRDefault="0042699E" w:rsidP="0042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2699E" w:rsidRPr="0042699E" w:rsidRDefault="0042699E" w:rsidP="0042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699E" w:rsidRPr="0042699E" w:rsidRDefault="0042699E" w:rsidP="0042699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99E">
        <w:rPr>
          <w:rFonts w:ascii="Times New Roman" w:hAnsi="Times New Roman" w:cs="Times New Roman"/>
          <w:sz w:val="24"/>
          <w:szCs w:val="24"/>
        </w:rPr>
        <w:tab/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Миљана Кузмановић Костић </w:t>
      </w:r>
      <w:r w:rsidRPr="0042699E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42699E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2699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новембра</w:t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</w:t>
      </w:r>
      <w:r w:rsidRPr="0042699E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2699E" w:rsidRPr="0042699E" w:rsidRDefault="0042699E" w:rsidP="0042699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699E" w:rsidRPr="0042699E" w:rsidRDefault="0042699E" w:rsidP="0042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2699E" w:rsidRPr="0042699E" w:rsidRDefault="0042699E" w:rsidP="00426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2699E" w:rsidRPr="0042699E" w:rsidRDefault="0042699E" w:rsidP="0042699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99E">
        <w:rPr>
          <w:rFonts w:ascii="Times New Roman" w:hAnsi="Times New Roman" w:cs="Times New Roman"/>
          <w:sz w:val="24"/>
          <w:szCs w:val="24"/>
        </w:rPr>
        <w:tab/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2699E" w:rsidRPr="0042699E" w:rsidRDefault="0042699E" w:rsidP="0042699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699E" w:rsidRPr="0042699E" w:rsidRDefault="0042699E" w:rsidP="0042699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699E" w:rsidRPr="00213D3D" w:rsidRDefault="0042699E" w:rsidP="00426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16A48">
        <w:rPr>
          <w:rFonts w:ascii="Times New Roman" w:hAnsi="Times New Roman" w:cs="Times New Roman"/>
          <w:sz w:val="24"/>
          <w:szCs w:val="24"/>
          <w:lang w:val="ru-RU"/>
        </w:rPr>
        <w:t>8254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42699E" w:rsidRPr="00213D3D" w:rsidRDefault="00E840F3" w:rsidP="00426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42699E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42699E" w:rsidRPr="00213D3D" w:rsidRDefault="0042699E" w:rsidP="00426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2699E" w:rsidRPr="00213D3D" w:rsidRDefault="0042699E" w:rsidP="00426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2699E" w:rsidRPr="00213D3D" w:rsidRDefault="0042699E" w:rsidP="00426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2699E" w:rsidRPr="00213D3D" w:rsidRDefault="0042699E" w:rsidP="00426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40E5F" w:rsidRDefault="00F40E5F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  <w:sectPr w:rsidR="00F40E5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16833" w:rsidRPr="00D16833" w:rsidRDefault="00D16833" w:rsidP="00D16833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16833" w:rsidRPr="00D16833" w:rsidRDefault="00D16833" w:rsidP="00D16833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ascii="Times New Roman" w:hAnsi="Times New Roman" w:cs="Times New Roman"/>
          <w:sz w:val="24"/>
          <w:szCs w:val="24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213D3D">
        <w:rPr>
          <w:rFonts w:ascii="Times New Roman" w:hAnsi="Times New Roman"/>
          <w:sz w:val="24"/>
          <w:szCs w:val="24"/>
          <w:lang w:val="ru-RU"/>
        </w:rPr>
        <w:t>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16833" w:rsidRPr="00D16833" w:rsidRDefault="00D16833" w:rsidP="00D168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16833" w:rsidRPr="00D16833" w:rsidRDefault="00D16833" w:rsidP="00D1683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16833" w:rsidRPr="00D16833" w:rsidRDefault="00D16833" w:rsidP="00D1683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ВРШИОЦА ДУЖНОСТИ </w:t>
      </w:r>
      <w:r w:rsidRPr="00D16833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 ДИРЕКТОРА РЕПУБЛИЧКОГ ГЕОДЕТСКОГ ЗАВОДА</w:t>
      </w: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Соња Ракић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</w:t>
      </w:r>
      <w:r w:rsidR="00414E6C"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за стратешки развој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414E6C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14E6C">
        <w:rPr>
          <w:rFonts w:ascii="Times New Roman" w:hAnsi="Times New Roman" w:cs="Times New Roman"/>
          <w:sz w:val="24"/>
          <w:szCs w:val="24"/>
          <w:lang w:val="sr-Cyrl-RS"/>
        </w:rPr>
        <w:t>октобром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2020. године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16833" w:rsidRPr="00D16833" w:rsidRDefault="00D16833" w:rsidP="00D1683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4E6C" w:rsidRPr="00213D3D" w:rsidRDefault="00414E6C" w:rsidP="0041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16A48">
        <w:rPr>
          <w:rFonts w:ascii="Times New Roman" w:hAnsi="Times New Roman" w:cs="Times New Roman"/>
          <w:sz w:val="24"/>
          <w:szCs w:val="24"/>
          <w:lang w:val="ru-RU"/>
        </w:rPr>
        <w:t>8246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414E6C" w:rsidRPr="00213D3D" w:rsidRDefault="00E840F3" w:rsidP="0041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414E6C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414E6C" w:rsidRPr="00213D3D" w:rsidRDefault="00414E6C" w:rsidP="0041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4E6C" w:rsidRPr="00213D3D" w:rsidRDefault="00414E6C" w:rsidP="0041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4E6C" w:rsidRPr="00213D3D" w:rsidRDefault="00414E6C" w:rsidP="00414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14E6C" w:rsidRPr="00213D3D" w:rsidRDefault="00414E6C" w:rsidP="00414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14E6C" w:rsidRDefault="00414E6C" w:rsidP="00414E6C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4E6C" w:rsidRDefault="00414E6C" w:rsidP="00D16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14E6C">
          <w:pgSz w:w="12240" w:h="15840"/>
          <w:pgMar w:top="1440" w:right="1440" w:bottom="1440" w:left="1440" w:header="708" w:footer="708" w:gutter="0"/>
          <w:cols w:space="720"/>
        </w:sectPr>
      </w:pPr>
    </w:p>
    <w:p w:rsidR="00414E6C" w:rsidRPr="00414E6C" w:rsidRDefault="00414E6C" w:rsidP="00414E6C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D16833" w:rsidRPr="00D16833" w:rsidRDefault="00414E6C" w:rsidP="00910721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4E6C">
        <w:rPr>
          <w:rFonts w:ascii="Times New Roman" w:hAnsi="Times New Roman" w:cs="Times New Roman"/>
          <w:sz w:val="18"/>
          <w:szCs w:val="18"/>
          <w:lang w:val="ru-RU"/>
        </w:rPr>
        <w:tab/>
      </w:r>
      <w:r w:rsidR="00910721">
        <w:rPr>
          <w:rFonts w:ascii="Times New Roman" w:hAnsi="Times New Roman" w:cs="Times New Roman"/>
          <w:sz w:val="18"/>
          <w:szCs w:val="18"/>
        </w:rPr>
        <w:tab/>
      </w:r>
      <w:r w:rsidR="00D16833"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="00D16833"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D16833"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D16833" w:rsidRPr="00D16833">
        <w:rPr>
          <w:rFonts w:ascii="Times New Roman" w:hAnsi="Times New Roman" w:cs="Times New Roman"/>
          <w:sz w:val="24"/>
          <w:szCs w:val="24"/>
        </w:rPr>
        <w:t>,</w:t>
      </w:r>
      <w:r w:rsidR="00D16833"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6833"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213D3D">
        <w:rPr>
          <w:rFonts w:ascii="Times New Roman" w:hAnsi="Times New Roman"/>
          <w:sz w:val="24"/>
          <w:szCs w:val="24"/>
          <w:lang w:val="ru-RU"/>
        </w:rPr>
        <w:t>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16833" w:rsidRPr="00D16833" w:rsidRDefault="00D16833" w:rsidP="00D168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16833" w:rsidRPr="00D16833" w:rsidRDefault="00D16833" w:rsidP="00D1683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16833" w:rsidRPr="00D16833" w:rsidRDefault="00D16833" w:rsidP="00D1683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D16833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 ДИРЕКТОРА РЕПУБЛИЧКОГ ГЕОДЕТСКОГ ЗАВОДА</w:t>
      </w: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414E6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Соња Ракић за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помоћника директора Републичког геодетског завода – Сектор за</w:t>
      </w:r>
      <w:r w:rsidR="00AD5BB6">
        <w:rPr>
          <w:rFonts w:ascii="Times New Roman" w:hAnsi="Times New Roman" w:cs="Times New Roman"/>
          <w:sz w:val="24"/>
          <w:szCs w:val="24"/>
          <w:lang w:val="sr-Cyrl-RS"/>
        </w:rPr>
        <w:t xml:space="preserve"> развој</w:t>
      </w:r>
      <w:r w:rsidR="00414E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414E6C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14E6C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шест месеци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16833" w:rsidRPr="00D16833" w:rsidRDefault="00D16833" w:rsidP="00D16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16833" w:rsidRPr="00D16833" w:rsidRDefault="00D16833" w:rsidP="00D1683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833" w:rsidRPr="00D16833" w:rsidRDefault="00D16833" w:rsidP="00D1683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4E6C" w:rsidRPr="00213D3D" w:rsidRDefault="00414E6C" w:rsidP="0041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16A48">
        <w:rPr>
          <w:rFonts w:ascii="Times New Roman" w:hAnsi="Times New Roman" w:cs="Times New Roman"/>
          <w:sz w:val="24"/>
          <w:szCs w:val="24"/>
          <w:lang w:val="ru-RU"/>
        </w:rPr>
        <w:t>8249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414E6C" w:rsidRPr="00213D3D" w:rsidRDefault="00E840F3" w:rsidP="0041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414E6C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414E6C" w:rsidRPr="00213D3D" w:rsidRDefault="00414E6C" w:rsidP="0041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4E6C" w:rsidRPr="00213D3D" w:rsidRDefault="00414E6C" w:rsidP="0041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4E6C" w:rsidRPr="00213D3D" w:rsidRDefault="00414E6C" w:rsidP="00414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14E6C" w:rsidRPr="00213D3D" w:rsidRDefault="00414E6C" w:rsidP="00414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14E6C" w:rsidRDefault="00414E6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  <w:sectPr w:rsidR="00414E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40A21" w:rsidRPr="00D16833" w:rsidRDefault="00D40A21" w:rsidP="00D40A21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0A21" w:rsidRPr="00D16833" w:rsidRDefault="00D40A21" w:rsidP="00D40A21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ascii="Times New Roman" w:hAnsi="Times New Roman" w:cs="Times New Roman"/>
          <w:sz w:val="24"/>
          <w:szCs w:val="24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213D3D">
        <w:rPr>
          <w:rFonts w:ascii="Times New Roman" w:hAnsi="Times New Roman"/>
          <w:sz w:val="24"/>
          <w:szCs w:val="24"/>
          <w:lang w:val="ru-RU"/>
        </w:rPr>
        <w:t>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40A21" w:rsidRPr="00D16833" w:rsidRDefault="00D40A21" w:rsidP="00D40A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0A21" w:rsidRPr="00D16833" w:rsidRDefault="00D40A21" w:rsidP="00D40A2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40A21" w:rsidRPr="00D16833" w:rsidRDefault="00D40A21" w:rsidP="00D40A2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ВРШИОЦА ДУЖНОСТИ </w:t>
      </w:r>
      <w:r w:rsidRPr="00D16833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 ДИРЕКТОРА РЕПУБЛИЧКОГ ГЕОДЕТСКОГ ЗАВОДА</w:t>
      </w: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Јелена Матић Вареница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</w:t>
      </w:r>
      <w:r>
        <w:rPr>
          <w:rFonts w:ascii="Times New Roman" w:hAnsi="Times New Roman" w:cs="Times New Roman"/>
          <w:sz w:val="24"/>
          <w:szCs w:val="24"/>
          <w:lang w:val="sr-Cyrl-RS"/>
        </w:rPr>
        <w:t>геодетских послова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октобром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2020. године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40A21" w:rsidRPr="00D16833" w:rsidRDefault="00D40A21" w:rsidP="00D40A2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213D3D" w:rsidRDefault="00D40A21" w:rsidP="00D4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8252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40A21" w:rsidRPr="00213D3D" w:rsidRDefault="00E840F3" w:rsidP="00D4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D40A21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40A21" w:rsidRPr="00213D3D" w:rsidRDefault="00D40A21" w:rsidP="00D4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0A21" w:rsidRPr="00213D3D" w:rsidRDefault="00D40A21" w:rsidP="00D4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0A21" w:rsidRPr="00213D3D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40A21" w:rsidRPr="00213D3D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40A21" w:rsidRDefault="00D40A21" w:rsidP="00D40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40A21">
          <w:pgSz w:w="12240" w:h="15840"/>
          <w:pgMar w:top="1440" w:right="1440" w:bottom="1440" w:left="1440" w:header="708" w:footer="708" w:gutter="0"/>
          <w:cols w:space="720"/>
        </w:sectPr>
      </w:pPr>
    </w:p>
    <w:p w:rsidR="00D40A21" w:rsidRDefault="00D40A21" w:rsidP="00D40A21">
      <w:pPr>
        <w:spacing w:after="0" w:line="240" w:lineRule="auto"/>
        <w:jc w:val="right"/>
        <w:rPr>
          <w:rFonts w:ascii="Times New Roman" w:hAnsi="Times New Roman"/>
          <w:sz w:val="17"/>
          <w:szCs w:val="17"/>
        </w:rPr>
      </w:pPr>
    </w:p>
    <w:p w:rsidR="00D40A21" w:rsidRPr="00D16833" w:rsidRDefault="00D40A21" w:rsidP="00D40A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ascii="Times New Roman" w:hAnsi="Times New Roman" w:cs="Times New Roman"/>
          <w:sz w:val="24"/>
          <w:szCs w:val="24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213D3D">
        <w:rPr>
          <w:rFonts w:ascii="Times New Roman" w:hAnsi="Times New Roman"/>
          <w:sz w:val="24"/>
          <w:szCs w:val="24"/>
          <w:lang w:val="ru-RU"/>
        </w:rPr>
        <w:t>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40A21" w:rsidRPr="00D16833" w:rsidRDefault="00D40A21" w:rsidP="00D40A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0A21" w:rsidRPr="00D16833" w:rsidRDefault="00D40A21" w:rsidP="00D40A2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40A21" w:rsidRPr="00D16833" w:rsidRDefault="00D40A21" w:rsidP="00D40A2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D16833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 ДИРЕКТОРА РЕПУБЛИЧКОГ ГЕОДЕТСКОГ ЗАВОДА</w:t>
      </w: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 w:rsidR="005D15A8">
        <w:rPr>
          <w:rFonts w:ascii="Times New Roman" w:hAnsi="Times New Roman" w:cs="Times New Roman"/>
          <w:sz w:val="24"/>
          <w:szCs w:val="24"/>
          <w:lang w:val="sr-Cyrl-CS"/>
        </w:rPr>
        <w:t>Јелена Матић Вареница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</w:t>
      </w:r>
      <w:r w:rsidR="005D15A8">
        <w:rPr>
          <w:rFonts w:ascii="Times New Roman" w:hAnsi="Times New Roman" w:cs="Times New Roman"/>
          <w:sz w:val="24"/>
          <w:szCs w:val="24"/>
          <w:lang w:val="sr-Cyrl-RS"/>
        </w:rPr>
        <w:t xml:space="preserve">ГЕО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од </w:t>
      </w:r>
      <w:r w:rsidR="005D15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645E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шест месеци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40A21" w:rsidRPr="00D16833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40A21" w:rsidRPr="00D16833" w:rsidRDefault="00D40A21" w:rsidP="00D40A2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D16833" w:rsidRDefault="00D40A21" w:rsidP="00D40A2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A21" w:rsidRPr="00213D3D" w:rsidRDefault="00D40A21" w:rsidP="00D4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5D15A8">
        <w:rPr>
          <w:rFonts w:ascii="Times New Roman" w:hAnsi="Times New Roman" w:cs="Times New Roman"/>
          <w:sz w:val="24"/>
          <w:szCs w:val="24"/>
          <w:lang w:val="ru-RU"/>
        </w:rPr>
        <w:t>8253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40A21" w:rsidRPr="00213D3D" w:rsidRDefault="00E840F3" w:rsidP="00D4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D40A21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40A21" w:rsidRPr="00213D3D" w:rsidRDefault="00D40A21" w:rsidP="00D4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0A21" w:rsidRPr="00213D3D" w:rsidRDefault="00D40A21" w:rsidP="00D4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0A21" w:rsidRPr="00213D3D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40A21" w:rsidRPr="00213D3D" w:rsidRDefault="00D40A21" w:rsidP="00D40A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40A21" w:rsidRDefault="00D40A21" w:rsidP="00D40A21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0A21" w:rsidRDefault="00D40A21" w:rsidP="00D40A21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  <w:sectPr w:rsidR="00D40A2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D15A8" w:rsidRPr="00D16833" w:rsidRDefault="005D15A8" w:rsidP="005D15A8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D15A8" w:rsidRPr="00D16833" w:rsidRDefault="005D15A8" w:rsidP="005D15A8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ascii="Times New Roman" w:hAnsi="Times New Roman" w:cs="Times New Roman"/>
          <w:sz w:val="24"/>
          <w:szCs w:val="24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213D3D">
        <w:rPr>
          <w:rFonts w:ascii="Times New Roman" w:hAnsi="Times New Roman"/>
          <w:sz w:val="24"/>
          <w:szCs w:val="24"/>
          <w:lang w:val="ru-RU"/>
        </w:rPr>
        <w:t>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D15A8" w:rsidRPr="00D16833" w:rsidRDefault="005D15A8" w:rsidP="005D15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D15A8" w:rsidRPr="00D16833" w:rsidRDefault="005D15A8" w:rsidP="005D15A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D15A8" w:rsidRPr="00D16833" w:rsidRDefault="005D15A8" w:rsidP="005D15A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ВРШИОЦА ДУЖНОСТИ </w:t>
      </w:r>
      <w:r w:rsidRPr="00D16833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 ДИРЕКТОРА РЕПУБЛИЧКОГ ГЕОДЕТСКОГ ЗАВОДА</w:t>
      </w: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Данка Гарић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информатику и комуникационе технологије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октобром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2020. године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D15A8" w:rsidRPr="00D16833" w:rsidRDefault="005D15A8" w:rsidP="005D15A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213D3D" w:rsidRDefault="005D15A8" w:rsidP="005D1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8250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D15A8" w:rsidRPr="00213D3D" w:rsidRDefault="00E840F3" w:rsidP="005D1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5D15A8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5D15A8" w:rsidRPr="00213D3D" w:rsidRDefault="005D15A8" w:rsidP="005D1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D15A8" w:rsidRPr="00213D3D" w:rsidRDefault="005D15A8" w:rsidP="005D1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D15A8" w:rsidRPr="00213D3D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D15A8" w:rsidRPr="00213D3D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D15A8" w:rsidRDefault="005D15A8" w:rsidP="005D15A8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D15A8" w:rsidRDefault="005D15A8" w:rsidP="005D1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15A8">
          <w:pgSz w:w="12240" w:h="15840"/>
          <w:pgMar w:top="1440" w:right="1440" w:bottom="1440" w:left="1440" w:header="708" w:footer="708" w:gutter="0"/>
          <w:cols w:space="720"/>
        </w:sectPr>
      </w:pPr>
    </w:p>
    <w:p w:rsidR="005D15A8" w:rsidRPr="00E840F3" w:rsidRDefault="005D15A8" w:rsidP="005D15A8">
      <w:pPr>
        <w:spacing w:after="0" w:line="240" w:lineRule="auto"/>
        <w:jc w:val="right"/>
        <w:rPr>
          <w:rFonts w:ascii="Times New Roman" w:hAnsi="Times New Roman"/>
          <w:sz w:val="17"/>
          <w:szCs w:val="17"/>
          <w:lang w:val="ru-RU"/>
        </w:rPr>
      </w:pPr>
    </w:p>
    <w:p w:rsidR="005D15A8" w:rsidRPr="00E840F3" w:rsidRDefault="005D15A8" w:rsidP="005D15A8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17"/>
          <w:szCs w:val="17"/>
          <w:lang w:val="ru-RU"/>
        </w:rPr>
      </w:pPr>
    </w:p>
    <w:p w:rsidR="005D15A8" w:rsidRPr="00D16833" w:rsidRDefault="005D15A8" w:rsidP="00910721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40F3">
        <w:rPr>
          <w:rFonts w:ascii="Times New Roman" w:hAnsi="Times New Roman" w:cs="Times New Roman"/>
          <w:sz w:val="17"/>
          <w:szCs w:val="17"/>
          <w:lang w:val="ru-RU"/>
        </w:rPr>
        <w:tab/>
      </w:r>
    </w:p>
    <w:p w:rsidR="005D15A8" w:rsidRPr="00D16833" w:rsidRDefault="005D15A8" w:rsidP="005D15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ascii="Times New Roman" w:hAnsi="Times New Roman" w:cs="Times New Roman"/>
          <w:sz w:val="24"/>
          <w:szCs w:val="24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213D3D">
        <w:rPr>
          <w:rFonts w:ascii="Times New Roman" w:hAnsi="Times New Roman"/>
          <w:sz w:val="24"/>
          <w:szCs w:val="24"/>
          <w:lang w:val="ru-RU"/>
        </w:rPr>
        <w:t>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D15A8" w:rsidRPr="00D16833" w:rsidRDefault="005D15A8" w:rsidP="005D15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D15A8" w:rsidRPr="00D16833" w:rsidRDefault="005D15A8" w:rsidP="005D15A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D15A8" w:rsidRPr="00D16833" w:rsidRDefault="005D15A8" w:rsidP="005D15A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D16833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 ДИРЕКТОРА РЕПУБЛИЧКОГ ГЕОДЕТСКОГ ЗАВОДА</w:t>
      </w: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 w:rsidR="006D25CC">
        <w:rPr>
          <w:rFonts w:ascii="Times New Roman" w:hAnsi="Times New Roman" w:cs="Times New Roman"/>
          <w:sz w:val="24"/>
          <w:szCs w:val="24"/>
          <w:lang w:val="sr-Cyrl-CS"/>
        </w:rPr>
        <w:t>Данка Гарић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помоћника директора Републичког геодетског завода –</w:t>
      </w:r>
      <w:r w:rsidR="006D25C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Сектор</w:t>
      </w:r>
      <w:r w:rsidR="006D25CC">
        <w:rPr>
          <w:rFonts w:ascii="Times New Roman" w:hAnsi="Times New Roman" w:cs="Times New Roman"/>
          <w:sz w:val="24"/>
          <w:szCs w:val="24"/>
          <w:lang w:val="sr-Cyrl-RS"/>
        </w:rPr>
        <w:t xml:space="preserve"> за дигиталну трансформацију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645E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шест месеци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D15A8" w:rsidRPr="00D16833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D15A8" w:rsidRPr="00D16833" w:rsidRDefault="005D15A8" w:rsidP="005D15A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D16833" w:rsidRDefault="005D15A8" w:rsidP="005D15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15A8" w:rsidRPr="00213D3D" w:rsidRDefault="005D15A8" w:rsidP="005D1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6D25CC">
        <w:rPr>
          <w:rFonts w:ascii="Times New Roman" w:hAnsi="Times New Roman" w:cs="Times New Roman"/>
          <w:sz w:val="24"/>
          <w:szCs w:val="24"/>
          <w:lang w:val="ru-RU"/>
        </w:rPr>
        <w:t>8251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D15A8" w:rsidRPr="00213D3D" w:rsidRDefault="00E840F3" w:rsidP="005D1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5D15A8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5D15A8" w:rsidRPr="00213D3D" w:rsidRDefault="005D15A8" w:rsidP="005D1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D15A8" w:rsidRPr="00213D3D" w:rsidRDefault="005D15A8" w:rsidP="005D1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D15A8" w:rsidRPr="00213D3D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D15A8" w:rsidRPr="00213D3D" w:rsidRDefault="005D15A8" w:rsidP="005D15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14E6C" w:rsidRDefault="00414E6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6D25CC" w:rsidRDefault="006D25C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6D25CC" w:rsidRDefault="006D25C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6D25CC" w:rsidRDefault="006D25C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6D25CC" w:rsidRDefault="006D25C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6D25CC" w:rsidRDefault="006D25C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6D25CC" w:rsidRDefault="006D25C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6D25CC" w:rsidRDefault="006D25C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6D25CC" w:rsidRDefault="006D25CC" w:rsidP="00213D3D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213D3D" w:rsidRDefault="00213D3D" w:rsidP="00213D3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213D3D" w:rsidRPr="00213D3D" w:rsidRDefault="00213D3D" w:rsidP="00213D3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</w:t>
      </w:r>
      <w:r w:rsidRPr="00213D3D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213D3D">
        <w:rPr>
          <w:rFonts w:ascii="Times New Roman" w:hAnsi="Times New Roman"/>
          <w:sz w:val="24"/>
          <w:lang w:val="sr-Cyrl-RS"/>
        </w:rPr>
        <w:t>4.</w:t>
      </w:r>
      <w:r w:rsidRPr="00213D3D">
        <w:rPr>
          <w:rFonts w:ascii="Times New Roman" w:hAnsi="Times New Roman"/>
          <w:sz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79/05, 81/05 – исправка, 83/05 – исправка, 64/07, 67/07 – исправка, 116/08, </w:t>
      </w:r>
      <w:r w:rsidRPr="00213D3D">
        <w:rPr>
          <w:rFonts w:ascii="Times New Roman" w:hAnsi="Times New Roman"/>
          <w:sz w:val="24"/>
          <w:szCs w:val="24"/>
          <w:lang w:val="ru-RU"/>
        </w:rPr>
        <w:t>104/09, 99/14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13D3D">
        <w:rPr>
          <w:rFonts w:ascii="Times New Roman" w:hAnsi="Times New Roman"/>
          <w:sz w:val="24"/>
          <w:szCs w:val="24"/>
          <w:lang w:val="ru-RU"/>
        </w:rPr>
        <w:t>94/17 и 95/18</w:t>
      </w:r>
      <w:r w:rsidRPr="00213D3D">
        <w:rPr>
          <w:rFonts w:ascii="Times New Roman" w:hAnsi="Times New Roman"/>
          <w:sz w:val="24"/>
          <w:lang w:val="ru-RU"/>
        </w:rPr>
        <w:t xml:space="preserve">) </w:t>
      </w:r>
      <w:r w:rsidRPr="00213D3D">
        <w:rPr>
          <w:rFonts w:ascii="Times New Roman" w:hAnsi="Times New Roman"/>
          <w:sz w:val="24"/>
          <w:szCs w:val="24"/>
          <w:lang w:val="ru-RU"/>
        </w:rPr>
        <w:t>и члана 17. став 2. и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13D3D" w:rsidRPr="00213D3D" w:rsidRDefault="00213D3D" w:rsidP="00213D3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213D3D" w:rsidRPr="00213D3D" w:rsidRDefault="00213D3D" w:rsidP="00213D3D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213D3D" w:rsidRPr="00213D3D" w:rsidRDefault="00213D3D" w:rsidP="00213D3D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  <w:r w:rsidRPr="00213D3D">
        <w:rPr>
          <w:rFonts w:ascii="Times New Roman" w:hAnsi="Times New Roman"/>
          <w:b/>
          <w:sz w:val="24"/>
          <w:lang w:val="sr-Cyrl-CS"/>
        </w:rPr>
        <w:t>Р Е Ш Е Њ Е</w:t>
      </w: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</w:p>
    <w:p w:rsidR="00213D3D" w:rsidRPr="00213D3D" w:rsidRDefault="00213D3D" w:rsidP="00213D3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13D3D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213D3D">
        <w:rPr>
          <w:rFonts w:ascii="Times New Roman" w:hAnsi="Times New Roman"/>
          <w:b/>
          <w:sz w:val="24"/>
          <w:szCs w:val="24"/>
          <w:lang w:val="sr-Cyrl-RS"/>
        </w:rPr>
        <w:t>ЗАМЕНИКА</w:t>
      </w:r>
      <w:r w:rsidRPr="00213D3D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213D3D">
        <w:rPr>
          <w:rFonts w:ascii="Times New Roman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>I</w:t>
      </w: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:rsidR="00213D3D" w:rsidRPr="00213D3D" w:rsidRDefault="00213D3D" w:rsidP="00213D3D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ab/>
      </w:r>
      <w:r w:rsidRPr="00213D3D">
        <w:rPr>
          <w:rFonts w:ascii="Times New Roman" w:hAnsi="Times New Roman"/>
          <w:sz w:val="24"/>
          <w:lang w:val="sr-Cyrl-CS"/>
        </w:rPr>
        <w:tab/>
        <w:t xml:space="preserve">Поставља се Сандра Недељковић </w:t>
      </w:r>
      <w:r w:rsidRPr="00213D3D">
        <w:rPr>
          <w:rFonts w:ascii="Times New Roman" w:hAnsi="Times New Roman"/>
          <w:sz w:val="24"/>
          <w:lang w:val="ru-RU"/>
        </w:rPr>
        <w:t xml:space="preserve">за вршиоца дужности заменика </w:t>
      </w:r>
      <w:r w:rsidRPr="00213D3D">
        <w:rPr>
          <w:rFonts w:ascii="Times New Roman" w:hAnsi="Times New Roman"/>
          <w:sz w:val="24"/>
          <w:lang w:val="sr-Cyrl-RS"/>
        </w:rPr>
        <w:t>директора Канцеларије за управљање јавним улагањима</w:t>
      </w:r>
      <w:r w:rsidRPr="00213D3D">
        <w:rPr>
          <w:rFonts w:ascii="Times New Roman" w:hAnsi="Times New Roman"/>
          <w:sz w:val="24"/>
          <w:lang w:val="sr-Cyrl-CS"/>
        </w:rPr>
        <w:t xml:space="preserve"> од </w:t>
      </w:r>
      <w:r>
        <w:rPr>
          <w:rFonts w:ascii="Times New Roman" w:hAnsi="Times New Roman"/>
          <w:sz w:val="24"/>
          <w:lang w:val="sr-Cyrl-RS"/>
        </w:rPr>
        <w:t>1</w:t>
      </w:r>
      <w:r w:rsidRPr="00213D3D">
        <w:rPr>
          <w:rFonts w:ascii="Times New Roman" w:hAnsi="Times New Roman"/>
          <w:sz w:val="24"/>
          <w:lang w:val="sr-Cyrl-CS"/>
        </w:rPr>
        <w:t xml:space="preserve">. </w:t>
      </w:r>
      <w:r>
        <w:rPr>
          <w:rFonts w:ascii="Times New Roman" w:hAnsi="Times New Roman"/>
          <w:sz w:val="24"/>
          <w:lang w:val="sr-Cyrl-CS"/>
        </w:rPr>
        <w:t>новембра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</w:t>
      </w:r>
      <w:r w:rsidRPr="00213D3D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213D3D">
        <w:rPr>
          <w:rFonts w:ascii="Times New Roman" w:hAnsi="Times New Roman"/>
          <w:sz w:val="24"/>
          <w:lang w:val="sr-Cyrl-CS"/>
        </w:rPr>
        <w:t>.</w:t>
      </w:r>
    </w:p>
    <w:p w:rsidR="00213D3D" w:rsidRPr="00213D3D" w:rsidRDefault="00213D3D" w:rsidP="00213D3D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>II</w:t>
      </w: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</w:p>
    <w:p w:rsidR="00213D3D" w:rsidRPr="00213D3D" w:rsidRDefault="00213D3D" w:rsidP="00213D3D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213D3D" w:rsidRPr="00213D3D" w:rsidRDefault="00213D3D" w:rsidP="00213D3D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</w:p>
    <w:p w:rsidR="00213D3D" w:rsidRPr="00213D3D" w:rsidRDefault="00213D3D" w:rsidP="00213D3D">
      <w:pPr>
        <w:spacing w:after="0" w:line="240" w:lineRule="auto"/>
        <w:ind w:right="-618"/>
        <w:jc w:val="both"/>
        <w:rPr>
          <w:rFonts w:ascii="Times New Roman" w:hAnsi="Times New Roman"/>
          <w:sz w:val="24"/>
          <w:lang w:val="ru-RU"/>
        </w:rPr>
      </w:pPr>
    </w:p>
    <w:p w:rsidR="00213D3D" w:rsidRPr="00213D3D" w:rsidRDefault="00213D3D" w:rsidP="0021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8164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213D3D" w:rsidRPr="00213D3D" w:rsidRDefault="00E840F3" w:rsidP="0021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213D3D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213D3D" w:rsidRPr="00213D3D" w:rsidRDefault="00213D3D" w:rsidP="0021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13D3D" w:rsidRPr="00213D3D" w:rsidRDefault="00213D3D" w:rsidP="0021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13D3D" w:rsidRPr="00213D3D" w:rsidRDefault="00213D3D" w:rsidP="00213D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B44A2" w:rsidRDefault="00BB44A2" w:rsidP="00213D3D">
      <w:pPr>
        <w:sectPr w:rsidR="00BB44A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44A2" w:rsidRPr="00E43C1D" w:rsidRDefault="00BB44A2" w:rsidP="00BB44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B44A2" w:rsidRPr="00E43C1D" w:rsidRDefault="00BB44A2" w:rsidP="00BB44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B44A2" w:rsidRPr="00E43C1D" w:rsidRDefault="00BB44A2" w:rsidP="00BB44A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</w:t>
      </w:r>
      <w:r w:rsidRPr="00E43C1D">
        <w:rPr>
          <w:rFonts w:ascii="Times New Roman" w:hAnsi="Times New Roman" w:cs="Times New Roman"/>
          <w:sz w:val="24"/>
          <w:lang w:val="ru-RU"/>
        </w:rPr>
        <w:t xml:space="preserve">и 30/18 </w:t>
      </w:r>
      <w:r w:rsidRPr="00E43C1D">
        <w:rPr>
          <w:rFonts w:ascii="Times New Roman" w:hAnsi="Times New Roman" w:cs="Times New Roman"/>
          <w:sz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B44A2" w:rsidRPr="00E43C1D" w:rsidRDefault="00BB44A2" w:rsidP="00BB44A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4A2" w:rsidRPr="00E43C1D" w:rsidRDefault="00BB44A2" w:rsidP="00BB4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B44A2" w:rsidRPr="00E43C1D" w:rsidRDefault="00BB44A2" w:rsidP="00BB44A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4A2" w:rsidRPr="00E43C1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B44A2" w:rsidRPr="00E43C1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44A2" w:rsidRPr="00E43C1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BB44A2" w:rsidRPr="00E43C1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4A2" w:rsidRPr="00E43C1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B44A2" w:rsidRPr="00E43C1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4A2" w:rsidRPr="00E43C1D" w:rsidRDefault="00BB44A2" w:rsidP="00BB44A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се Душан Козарев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заменика директора Канцеларије за Косово и Метохију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9. октобр</w:t>
      </w:r>
      <w:r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лични захтев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44A2" w:rsidRPr="00E43C1D" w:rsidRDefault="00BB44A2" w:rsidP="00BB44A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4A2" w:rsidRPr="00E43C1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B44A2" w:rsidRPr="00E43C1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4A2" w:rsidRPr="00E43C1D" w:rsidRDefault="00BB44A2" w:rsidP="00BB44A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44A2" w:rsidRPr="00E43C1D" w:rsidRDefault="00BB44A2" w:rsidP="00BB44A2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4A2" w:rsidRPr="00E43C1D" w:rsidRDefault="00BB44A2" w:rsidP="00BB44A2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4A2" w:rsidRPr="00213D3D" w:rsidRDefault="00BB44A2" w:rsidP="00BB4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8696E">
        <w:rPr>
          <w:rFonts w:ascii="Times New Roman" w:hAnsi="Times New Roman" w:cs="Times New Roman"/>
          <w:sz w:val="24"/>
          <w:szCs w:val="24"/>
          <w:lang w:val="sr-Cyrl-RS"/>
        </w:rPr>
        <w:t>8220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B44A2" w:rsidRPr="00213D3D" w:rsidRDefault="00E840F3" w:rsidP="00BB4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BB44A2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B44A2" w:rsidRPr="00213D3D" w:rsidRDefault="00BB44A2" w:rsidP="00BB4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B44A2" w:rsidRPr="00213D3D" w:rsidRDefault="00BB44A2" w:rsidP="00BB4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B44A2" w:rsidRPr="00213D3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B44A2" w:rsidRPr="00213D3D" w:rsidRDefault="00BB44A2" w:rsidP="00BB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9187D" w:rsidRDefault="00D9187D" w:rsidP="00213D3D">
      <w:pPr>
        <w:sectPr w:rsidR="00D9187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9187D" w:rsidRPr="00E43C1D" w:rsidRDefault="00D9187D" w:rsidP="00D918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187D" w:rsidRPr="00D9187D" w:rsidRDefault="00D9187D" w:rsidP="00D9187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9187D" w:rsidRPr="00D9187D" w:rsidRDefault="00D9187D" w:rsidP="00D9187D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ascii="Times New Roman" w:hAnsi="Times New Roman" w:cs="Times New Roman"/>
          <w:sz w:val="24"/>
          <w:szCs w:val="24"/>
        </w:rPr>
        <w:t>,</w:t>
      </w:r>
      <w:r w:rsidRPr="00D918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9187D">
        <w:rPr>
          <w:rFonts w:ascii="Times New Roman" w:hAnsi="Times New Roman" w:cs="Times New Roman"/>
          <w:sz w:val="24"/>
          <w:szCs w:val="24"/>
        </w:rPr>
        <w:t>,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9187D">
        <w:rPr>
          <w:rFonts w:ascii="Times New Roman" w:hAnsi="Times New Roman" w:cs="Times New Roman"/>
          <w:sz w:val="24"/>
          <w:szCs w:val="24"/>
        </w:rPr>
        <w:t xml:space="preserve"> 7/14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9187D" w:rsidRPr="00D9187D" w:rsidRDefault="00D9187D" w:rsidP="00D918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87D" w:rsidRPr="00D9187D" w:rsidRDefault="00D9187D" w:rsidP="00D918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9187D" w:rsidRPr="00D9187D" w:rsidRDefault="00D9187D" w:rsidP="00D918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ПОМОЋНИКА ДИРЕКТОРА КАНЦЕЛАРИЈЕ ЗА КОСОВО И МЕТОХИЈУ</w:t>
      </w: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87D" w:rsidRPr="00D9187D" w:rsidRDefault="00D9187D" w:rsidP="00D9187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Борислав Тајић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помоћника директора Канцеларије за Косово и Метохију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– Сектор за планирање и реализацију инфраструктурних пројеката</w:t>
      </w:r>
      <w:r>
        <w:rPr>
          <w:rFonts w:ascii="Times New Roman" w:hAnsi="Times New Roman" w:cs="Times New Roman"/>
          <w:sz w:val="24"/>
          <w:szCs w:val="24"/>
          <w:lang w:val="ru-RU"/>
        </w:rPr>
        <w:t>, због преласка на другу дужност.</w:t>
      </w: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9187D" w:rsidRPr="00D9187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87D" w:rsidRPr="00D9187D" w:rsidRDefault="00D9187D" w:rsidP="00D9187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187D" w:rsidRPr="00D9187D" w:rsidRDefault="00D9187D" w:rsidP="00D9187D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87D" w:rsidRPr="00D9187D" w:rsidRDefault="00D9187D" w:rsidP="00D9187D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87D" w:rsidRPr="00213D3D" w:rsidRDefault="00D9187D" w:rsidP="00D91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8696E">
        <w:rPr>
          <w:rFonts w:ascii="Times New Roman" w:hAnsi="Times New Roman" w:cs="Times New Roman"/>
          <w:sz w:val="24"/>
          <w:szCs w:val="24"/>
          <w:lang w:val="ru-RU"/>
        </w:rPr>
        <w:t>8219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9187D" w:rsidRPr="00213D3D" w:rsidRDefault="00E840F3" w:rsidP="00D91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D9187D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9187D" w:rsidRPr="00213D3D" w:rsidRDefault="00D9187D" w:rsidP="00D91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187D" w:rsidRPr="00213D3D" w:rsidRDefault="00D9187D" w:rsidP="00D91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187D" w:rsidRPr="00213D3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9187D" w:rsidRPr="00213D3D" w:rsidRDefault="00D9187D" w:rsidP="00D91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9187D" w:rsidRDefault="00D9187D" w:rsidP="00D9187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9187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1D4B" w:rsidRPr="00E43C1D" w:rsidRDefault="00B01D4B" w:rsidP="00B01D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1D4B" w:rsidRPr="00E43C1D" w:rsidRDefault="00B01D4B" w:rsidP="00B01D4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</w:t>
      </w:r>
      <w:r w:rsidRPr="00E43C1D">
        <w:rPr>
          <w:rFonts w:ascii="Times New Roman" w:hAnsi="Times New Roman" w:cs="Times New Roman"/>
          <w:sz w:val="24"/>
          <w:lang w:val="ru-RU"/>
        </w:rPr>
        <w:t xml:space="preserve">и 30/18 </w:t>
      </w:r>
      <w:r w:rsidRPr="00E43C1D">
        <w:rPr>
          <w:rFonts w:ascii="Times New Roman" w:hAnsi="Times New Roman" w:cs="Times New Roman"/>
          <w:sz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01D4B" w:rsidRPr="00E43C1D" w:rsidRDefault="00B01D4B" w:rsidP="00B01D4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1D4B" w:rsidRPr="00E43C1D" w:rsidRDefault="00B01D4B" w:rsidP="00B01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01D4B" w:rsidRPr="00E43C1D" w:rsidRDefault="00B01D4B" w:rsidP="00B01D4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1D4B" w:rsidRPr="00E43C1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01D4B" w:rsidRPr="00E43C1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01D4B" w:rsidRPr="00E43C1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B01D4B" w:rsidRPr="00E43C1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1D4B" w:rsidRPr="00E43C1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01D4B" w:rsidRPr="00E43C1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1D4B" w:rsidRPr="00E43C1D" w:rsidRDefault="00B01D4B" w:rsidP="00B01D4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Борислав Тајић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шест месеци.</w:t>
      </w:r>
    </w:p>
    <w:p w:rsidR="00B01D4B" w:rsidRPr="00E43C1D" w:rsidRDefault="00B01D4B" w:rsidP="00B01D4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1D4B" w:rsidRPr="00E43C1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01D4B" w:rsidRPr="00E43C1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1D4B" w:rsidRPr="00E43C1D" w:rsidRDefault="00B01D4B" w:rsidP="00B01D4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01D4B" w:rsidRPr="00E43C1D" w:rsidRDefault="00B01D4B" w:rsidP="00B01D4B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1D4B" w:rsidRPr="00E43C1D" w:rsidRDefault="00B01D4B" w:rsidP="00B01D4B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1D4B" w:rsidRPr="00213D3D" w:rsidRDefault="00B01D4B" w:rsidP="00B01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8696E">
        <w:rPr>
          <w:rFonts w:ascii="Times New Roman" w:hAnsi="Times New Roman" w:cs="Times New Roman"/>
          <w:sz w:val="24"/>
          <w:szCs w:val="24"/>
          <w:lang w:val="ru-RU"/>
        </w:rPr>
        <w:t>8226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01D4B" w:rsidRPr="00213D3D" w:rsidRDefault="00E840F3" w:rsidP="00B01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B01D4B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01D4B" w:rsidRPr="00213D3D" w:rsidRDefault="00B01D4B" w:rsidP="00B01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1D4B" w:rsidRPr="00213D3D" w:rsidRDefault="00B01D4B" w:rsidP="00B01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1D4B" w:rsidRPr="00213D3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01D4B" w:rsidRPr="00213D3D" w:rsidRDefault="00B01D4B" w:rsidP="00B01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9187D" w:rsidRDefault="00D9187D" w:rsidP="00D9187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9187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523A" w:rsidRDefault="0063523A" w:rsidP="006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0721" w:rsidRDefault="00910721" w:rsidP="006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0721" w:rsidRPr="00910721" w:rsidRDefault="00910721" w:rsidP="006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523A" w:rsidRPr="0063523A" w:rsidRDefault="0063523A" w:rsidP="006352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523A" w:rsidRPr="0063523A" w:rsidRDefault="0063523A" w:rsidP="00635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23A">
        <w:rPr>
          <w:rFonts w:ascii="Times New Roman" w:hAnsi="Times New Roman" w:cs="Times New Roman"/>
          <w:sz w:val="24"/>
          <w:szCs w:val="24"/>
        </w:rPr>
        <w:tab/>
      </w:r>
      <w:r w:rsidRPr="0063523A">
        <w:rPr>
          <w:rFonts w:ascii="Times New Roman" w:hAnsi="Times New Roman" w:cs="Times New Roman"/>
          <w:sz w:val="24"/>
          <w:szCs w:val="24"/>
        </w:rPr>
        <w:tab/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60.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>. Закона о науци и истраживањима (</w:t>
      </w:r>
      <w:r w:rsidRPr="0063523A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63523A">
        <w:rPr>
          <w:rFonts w:ascii="Times New Roman" w:hAnsi="Times New Roman" w:cs="Times New Roman"/>
          <w:sz w:val="24"/>
          <w:szCs w:val="24"/>
        </w:rPr>
        <w:t>”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</w:t>
      </w:r>
      <w:r w:rsidRPr="0063523A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3523A">
        <w:rPr>
          <w:rFonts w:ascii="Times New Roman" w:hAnsi="Times New Roman" w:cs="Times New Roman"/>
          <w:sz w:val="24"/>
          <w:szCs w:val="24"/>
          <w:lang w:val="ru-RU"/>
        </w:rPr>
        <w:t>. и</w:t>
      </w:r>
      <w:r w:rsidRPr="0063523A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63523A">
        <w:rPr>
          <w:rFonts w:ascii="Times New Roman" w:hAnsi="Times New Roman" w:cs="Times New Roman"/>
          <w:sz w:val="24"/>
          <w:szCs w:val="24"/>
        </w:rPr>
        <w:t>43.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63523A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3523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3523A">
        <w:rPr>
          <w:rFonts w:ascii="Times New Roman" w:hAnsi="Times New Roman" w:cs="Times New Roman"/>
          <w:sz w:val="24"/>
          <w:szCs w:val="24"/>
        </w:rPr>
        <w:t>,</w:t>
      </w:r>
      <w:r w:rsidRPr="0063523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3523A">
        <w:rPr>
          <w:rFonts w:ascii="Times New Roman" w:hAnsi="Times New Roman" w:cs="Times New Roman"/>
          <w:sz w:val="24"/>
          <w:szCs w:val="24"/>
        </w:rPr>
        <w:t xml:space="preserve"> 7/14 </w:t>
      </w:r>
      <w:r w:rsidRPr="0063523A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3523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3523A" w:rsidRPr="0063523A" w:rsidRDefault="0063523A" w:rsidP="0063523A">
      <w:pPr>
        <w:pStyle w:val="BodyText"/>
        <w:spacing w:after="0"/>
        <w:rPr>
          <w:rFonts w:cs="Times New Roman"/>
          <w:szCs w:val="24"/>
          <w:lang w:val="ru-RU"/>
        </w:rPr>
      </w:pPr>
    </w:p>
    <w:p w:rsidR="0063523A" w:rsidRPr="0063523A" w:rsidRDefault="0063523A" w:rsidP="0063523A">
      <w:pPr>
        <w:pStyle w:val="BodyText"/>
        <w:spacing w:after="0"/>
        <w:rPr>
          <w:rFonts w:cs="Times New Roman"/>
          <w:szCs w:val="24"/>
          <w:lang w:val="ru-RU"/>
        </w:rPr>
      </w:pPr>
      <w:r w:rsidRPr="0063523A">
        <w:rPr>
          <w:rFonts w:cs="Times New Roman"/>
          <w:szCs w:val="24"/>
          <w:lang w:val="ru-RU"/>
        </w:rPr>
        <w:tab/>
      </w:r>
      <w:r w:rsidRPr="0063523A">
        <w:rPr>
          <w:rFonts w:cs="Times New Roman"/>
          <w:szCs w:val="24"/>
          <w:lang w:val="ru-RU"/>
        </w:rPr>
        <w:tab/>
        <w:t>Влада доноси</w:t>
      </w:r>
    </w:p>
    <w:p w:rsidR="0063523A" w:rsidRPr="0063523A" w:rsidRDefault="0063523A" w:rsidP="006352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523A" w:rsidRPr="0063523A" w:rsidRDefault="0063523A" w:rsidP="006352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523A" w:rsidRPr="0063523A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3523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523A" w:rsidRPr="0063523A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523A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3523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63523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ПРЕДСЕДНИКА УПРАВНОГ ОДБОРА </w:t>
      </w:r>
    </w:p>
    <w:p w:rsidR="0063523A" w:rsidRPr="0063523A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3523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ИНСТИТУТА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ШУМАРСТВО</w:t>
      </w:r>
      <w:r w:rsidRPr="0063523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БЕОГРАДУ</w:t>
      </w:r>
    </w:p>
    <w:p w:rsidR="0063523A" w:rsidRPr="0063523A" w:rsidRDefault="0063523A" w:rsidP="006352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3523A" w:rsidRPr="0063523A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3523A">
        <w:rPr>
          <w:rFonts w:ascii="Times New Roman" w:hAnsi="Times New Roman" w:cs="Times New Roman"/>
          <w:sz w:val="24"/>
          <w:szCs w:val="24"/>
        </w:rPr>
        <w:t>I</w:t>
      </w:r>
    </w:p>
    <w:p w:rsidR="0063523A" w:rsidRPr="0063523A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523A" w:rsidRPr="0063523A" w:rsidRDefault="0063523A" w:rsidP="00635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523A">
        <w:rPr>
          <w:rFonts w:ascii="Times New Roman" w:hAnsi="Times New Roman" w:cs="Times New Roman"/>
          <w:sz w:val="24"/>
          <w:szCs w:val="24"/>
        </w:rPr>
        <w:tab/>
      </w:r>
      <w:r w:rsidRPr="006352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проф. др Чедо Опарица дужности председника 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>Управн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ог 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>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Института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шумарство</w:t>
      </w:r>
      <w:r w:rsidRPr="0063523A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Београду.</w:t>
      </w:r>
    </w:p>
    <w:p w:rsidR="0063523A" w:rsidRPr="0063523A" w:rsidRDefault="0063523A" w:rsidP="0063523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63523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3523A" w:rsidRPr="0063523A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3523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523A" w:rsidRPr="0063523A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523A" w:rsidRPr="0063523A" w:rsidRDefault="0063523A" w:rsidP="0063523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3523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523A" w:rsidRPr="0063523A" w:rsidRDefault="0063523A" w:rsidP="0063523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523A" w:rsidRPr="0063523A" w:rsidRDefault="0063523A" w:rsidP="006352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523A" w:rsidRPr="00213D3D" w:rsidRDefault="0063523A" w:rsidP="00635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8128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3523A" w:rsidRPr="00213D3D" w:rsidRDefault="00E840F3" w:rsidP="00635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октобра 2020. године</w:t>
      </w:r>
      <w:r w:rsidR="0063523A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63523A" w:rsidRPr="00213D3D" w:rsidRDefault="0063523A" w:rsidP="00635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523A" w:rsidRPr="00213D3D" w:rsidRDefault="0063523A" w:rsidP="00635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523A" w:rsidRPr="00213D3D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3523A" w:rsidRPr="00213D3D" w:rsidRDefault="0063523A" w:rsidP="00635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0F3" w:rsidRPr="00E840F3" w:rsidRDefault="00E840F3" w:rsidP="00E84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40F3" w:rsidRPr="00E840F3" w:rsidTr="00C40ACD">
        <w:trPr>
          <w:jc w:val="center"/>
        </w:trPr>
        <w:tc>
          <w:tcPr>
            <w:tcW w:w="4360" w:type="dxa"/>
          </w:tcPr>
          <w:p w:rsidR="00E840F3" w:rsidRPr="00E840F3" w:rsidRDefault="00E840F3" w:rsidP="00C40AC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840F3" w:rsidRPr="00E840F3" w:rsidRDefault="00E840F3" w:rsidP="00C40AC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84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3523A" w:rsidRPr="00D9187D" w:rsidRDefault="0063523A" w:rsidP="00635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CF5" w:rsidRDefault="00223CF5" w:rsidP="00223CF5">
      <w:pPr>
        <w:jc w:val="right"/>
        <w:rPr>
          <w:rFonts w:cs="Times New Roman"/>
          <w:szCs w:val="24"/>
          <w:lang w:val="sr-Cyrl-RS"/>
        </w:rPr>
      </w:pPr>
    </w:p>
    <w:sectPr w:rsidR="00223CF5" w:rsidSect="002F471F">
      <w:pgSz w:w="12240" w:h="15840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4150"/>
    <w:multiLevelType w:val="hybridMultilevel"/>
    <w:tmpl w:val="72D620F8"/>
    <w:lvl w:ilvl="0" w:tplc="DCB0ED04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2D"/>
    <w:rsid w:val="00037754"/>
    <w:rsid w:val="00132F96"/>
    <w:rsid w:val="001C4EA1"/>
    <w:rsid w:val="00213D3D"/>
    <w:rsid w:val="00216A48"/>
    <w:rsid w:val="00223CF5"/>
    <w:rsid w:val="002673AA"/>
    <w:rsid w:val="0028696E"/>
    <w:rsid w:val="002C34AA"/>
    <w:rsid w:val="00414E6C"/>
    <w:rsid w:val="0042699E"/>
    <w:rsid w:val="00430FE9"/>
    <w:rsid w:val="004951A1"/>
    <w:rsid w:val="005D15A8"/>
    <w:rsid w:val="006005CA"/>
    <w:rsid w:val="0063523A"/>
    <w:rsid w:val="00670B20"/>
    <w:rsid w:val="006C48B1"/>
    <w:rsid w:val="006D25CC"/>
    <w:rsid w:val="0070617E"/>
    <w:rsid w:val="00724B0E"/>
    <w:rsid w:val="008F6717"/>
    <w:rsid w:val="00910721"/>
    <w:rsid w:val="00A44A2D"/>
    <w:rsid w:val="00AD5BB6"/>
    <w:rsid w:val="00B01D4B"/>
    <w:rsid w:val="00B308B4"/>
    <w:rsid w:val="00B744F1"/>
    <w:rsid w:val="00BB44A2"/>
    <w:rsid w:val="00D16833"/>
    <w:rsid w:val="00D31550"/>
    <w:rsid w:val="00D40A21"/>
    <w:rsid w:val="00D830B6"/>
    <w:rsid w:val="00D9187D"/>
    <w:rsid w:val="00DD1293"/>
    <w:rsid w:val="00DE0B5D"/>
    <w:rsid w:val="00E47A35"/>
    <w:rsid w:val="00E645EB"/>
    <w:rsid w:val="00E840F3"/>
    <w:rsid w:val="00EF7B1F"/>
    <w:rsid w:val="00F40E5F"/>
    <w:rsid w:val="00FD6404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78BEE-6EF3-4879-B165-88FD191D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63523A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3523A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3523A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869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8696E"/>
  </w:style>
  <w:style w:type="paragraph" w:styleId="NoSpacing">
    <w:name w:val="No Spacing"/>
    <w:uiPriority w:val="1"/>
    <w:qFormat/>
    <w:rsid w:val="00AD5BB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FE4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Jovan Stojanovic</cp:lastModifiedBy>
  <cp:revision>2</cp:revision>
  <dcterms:created xsi:type="dcterms:W3CDTF">2020-10-26T07:28:00Z</dcterms:created>
  <dcterms:modified xsi:type="dcterms:W3CDTF">2020-10-26T07:28:00Z</dcterms:modified>
</cp:coreProperties>
</file>