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D0361" w14:textId="77777777" w:rsidR="003B1D57" w:rsidRPr="0059609A" w:rsidRDefault="003B1D57" w:rsidP="00F13DDA">
      <w:pPr>
        <w:spacing w:after="0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42F8CDC1" w14:textId="698C2D66" w:rsidR="0024222A" w:rsidRPr="0059609A" w:rsidRDefault="005D5831" w:rsidP="0024222A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На основу члана 8. Закона о буџету Републике Србије за 2020. год</w:t>
      </w:r>
      <w:r w:rsidR="00D31FDA" w:rsidRPr="0059609A">
        <w:rPr>
          <w:rFonts w:ascii="Times New Roman" w:hAnsi="Times New Roman"/>
          <w:sz w:val="24"/>
          <w:szCs w:val="24"/>
          <w:lang w:val="sr-Cyrl-CS"/>
        </w:rPr>
        <w:t>ину („Службени гласник РС”, бр.</w:t>
      </w:r>
      <w:r w:rsidRPr="0059609A">
        <w:rPr>
          <w:rFonts w:ascii="Times New Roman" w:hAnsi="Times New Roman"/>
          <w:sz w:val="24"/>
          <w:szCs w:val="24"/>
          <w:lang w:val="sr-Cyrl-CS"/>
        </w:rPr>
        <w:t xml:space="preserve"> 84/19</w:t>
      </w:r>
      <w:r w:rsidR="00D31FDA" w:rsidRPr="0059609A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969DD" w:rsidRPr="0059609A">
        <w:rPr>
          <w:rFonts w:ascii="Times New Roman" w:hAnsi="Times New Roman"/>
          <w:sz w:val="24"/>
          <w:szCs w:val="24"/>
          <w:lang w:val="sr-Cyrl-CS"/>
        </w:rPr>
        <w:t>60/20 -</w:t>
      </w:r>
      <w:r w:rsidR="00D31FDA" w:rsidRPr="0059609A">
        <w:rPr>
          <w:rFonts w:ascii="Times New Roman" w:hAnsi="Times New Roman"/>
          <w:sz w:val="24"/>
          <w:szCs w:val="24"/>
          <w:lang w:val="sr-Cyrl-CS"/>
        </w:rPr>
        <w:t xml:space="preserve"> др. п</w:t>
      </w:r>
      <w:r w:rsidR="00B54F15" w:rsidRPr="0059609A">
        <w:rPr>
          <w:rFonts w:ascii="Times New Roman" w:hAnsi="Times New Roman"/>
          <w:sz w:val="24"/>
          <w:szCs w:val="24"/>
          <w:lang w:val="sr-Cyrl-CS"/>
        </w:rPr>
        <w:t xml:space="preserve">ропис, </w:t>
      </w:r>
      <w:r w:rsidR="000969DD" w:rsidRPr="0059609A">
        <w:rPr>
          <w:rFonts w:ascii="Times New Roman" w:hAnsi="Times New Roman"/>
          <w:sz w:val="24"/>
          <w:szCs w:val="24"/>
          <w:lang w:val="sr-Cyrl-CS"/>
        </w:rPr>
        <w:t>62/20 -</w:t>
      </w:r>
      <w:r w:rsidR="00D31FDA" w:rsidRPr="0059609A">
        <w:rPr>
          <w:rFonts w:ascii="Times New Roman" w:hAnsi="Times New Roman"/>
          <w:sz w:val="24"/>
          <w:szCs w:val="24"/>
          <w:lang w:val="sr-Cyrl-CS"/>
        </w:rPr>
        <w:t xml:space="preserve"> др. закон</w:t>
      </w:r>
      <w:r w:rsidR="00B54F15" w:rsidRPr="0059609A">
        <w:rPr>
          <w:rFonts w:ascii="Times New Roman" w:hAnsi="Times New Roman"/>
          <w:sz w:val="24"/>
          <w:szCs w:val="24"/>
          <w:lang w:val="sr-Cyrl-CS"/>
        </w:rPr>
        <w:t xml:space="preserve"> и 65/20 - др.</w:t>
      </w:r>
      <w:r w:rsidR="003B2A33" w:rsidRPr="0059609A">
        <w:rPr>
          <w:rFonts w:ascii="Times New Roman" w:hAnsi="Times New Roman"/>
          <w:sz w:val="24"/>
          <w:szCs w:val="24"/>
          <w:lang w:val="sr-Cyrl-CS"/>
        </w:rPr>
        <w:t xml:space="preserve"> закон</w:t>
      </w:r>
      <w:r w:rsidRPr="0059609A">
        <w:rPr>
          <w:rFonts w:ascii="Times New Roman" w:hAnsi="Times New Roman"/>
          <w:sz w:val="24"/>
          <w:szCs w:val="24"/>
          <w:lang w:val="sr-Cyrl-CS"/>
        </w:rPr>
        <w:t>)</w:t>
      </w:r>
      <w:r w:rsidR="0024222A" w:rsidRPr="005960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222A" w:rsidRPr="0059609A">
        <w:rPr>
          <w:rFonts w:ascii="Times New Roman" w:eastAsia="Calibri" w:hAnsi="Times New Roman"/>
          <w:sz w:val="24"/>
          <w:szCs w:val="24"/>
          <w:lang w:val="sr-Cyrl-CS"/>
        </w:rPr>
        <w:t xml:space="preserve">и члана 42. став 1. Закона о Влади </w:t>
      </w:r>
      <w:r w:rsidR="0024222A" w:rsidRPr="0059609A">
        <w:rPr>
          <w:rFonts w:ascii="Times New Roman" w:hAnsi="Times New Roman"/>
          <w:sz w:val="24"/>
          <w:szCs w:val="24"/>
          <w:lang w:val="sr-Cyrl-CS"/>
        </w:rPr>
        <w:t xml:space="preserve">(„Службени  гласник РС”, </w:t>
      </w:r>
      <w:r w:rsidR="0024222A" w:rsidRPr="0059609A">
        <w:rPr>
          <w:rFonts w:ascii="Times New Roman" w:eastAsia="Calibri" w:hAnsi="Times New Roman"/>
          <w:sz w:val="24"/>
          <w:szCs w:val="24"/>
          <w:lang w:val="sr-Cyrl-CS"/>
        </w:rPr>
        <w:t xml:space="preserve"> бр. 55/05, 71/05 </w:t>
      </w:r>
      <w:r w:rsidR="00B54F15" w:rsidRPr="0059609A">
        <w:rPr>
          <w:rFonts w:ascii="Times New Roman" w:eastAsia="Calibri" w:hAnsi="Times New Roman"/>
          <w:sz w:val="24"/>
          <w:szCs w:val="24"/>
          <w:lang w:val="sr-Cyrl-CS"/>
        </w:rPr>
        <w:t>-</w:t>
      </w:r>
      <w:r w:rsidR="0024222A" w:rsidRPr="0059609A">
        <w:rPr>
          <w:rFonts w:ascii="Times New Roman" w:eastAsia="Calibri" w:hAnsi="Times New Roman"/>
          <w:sz w:val="24"/>
          <w:szCs w:val="24"/>
          <w:lang w:val="sr-Cyrl-CS"/>
        </w:rPr>
        <w:t xml:space="preserve"> исправка, 101/07, 65/08, 16/11,</w:t>
      </w:r>
      <w:r w:rsidR="00B54F15" w:rsidRPr="0059609A">
        <w:rPr>
          <w:rFonts w:ascii="Times New Roman" w:eastAsia="Calibri" w:hAnsi="Times New Roman"/>
          <w:sz w:val="24"/>
          <w:szCs w:val="24"/>
          <w:lang w:val="sr-Cyrl-CS"/>
        </w:rPr>
        <w:t xml:space="preserve">  68/12 -</w:t>
      </w:r>
      <w:r w:rsidR="0024222A" w:rsidRPr="0059609A">
        <w:rPr>
          <w:rFonts w:ascii="Times New Roman" w:eastAsia="Calibri" w:hAnsi="Times New Roman"/>
          <w:sz w:val="24"/>
          <w:szCs w:val="24"/>
          <w:lang w:val="sr-Cyrl-CS"/>
        </w:rPr>
        <w:t>УС, 72/12</w:t>
      </w:r>
      <w:r w:rsidR="00B54F15" w:rsidRPr="0059609A">
        <w:rPr>
          <w:rFonts w:ascii="Times New Roman" w:eastAsia="Calibri" w:hAnsi="Times New Roman"/>
          <w:sz w:val="24"/>
          <w:szCs w:val="24"/>
          <w:lang w:val="sr-Cyrl-CS"/>
        </w:rPr>
        <w:t>, 7/14 -</w:t>
      </w:r>
      <w:r w:rsidR="000969DD" w:rsidRPr="0059609A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24222A" w:rsidRPr="0059609A">
        <w:rPr>
          <w:rFonts w:ascii="Times New Roman" w:eastAsia="Calibri" w:hAnsi="Times New Roman"/>
          <w:sz w:val="24"/>
          <w:szCs w:val="24"/>
          <w:lang w:val="sr-Cyrl-CS"/>
        </w:rPr>
        <w:t>УС, 44/14</w:t>
      </w:r>
      <w:r w:rsidR="00B54F15" w:rsidRPr="0059609A">
        <w:rPr>
          <w:rFonts w:ascii="Times New Roman" w:eastAsia="Calibri" w:hAnsi="Times New Roman"/>
          <w:sz w:val="24"/>
          <w:szCs w:val="24"/>
          <w:lang w:val="sr-Cyrl-CS"/>
        </w:rPr>
        <w:t xml:space="preserve"> и 30/18 -</w:t>
      </w:r>
      <w:r w:rsidR="0024222A" w:rsidRPr="0059609A">
        <w:rPr>
          <w:rFonts w:ascii="Times New Roman" w:eastAsia="Calibri" w:hAnsi="Times New Roman"/>
          <w:sz w:val="24"/>
          <w:szCs w:val="24"/>
          <w:lang w:val="sr-Cyrl-CS"/>
        </w:rPr>
        <w:t xml:space="preserve"> др. закон),  </w:t>
      </w:r>
    </w:p>
    <w:p w14:paraId="5DFA4C4A" w14:textId="77777777" w:rsidR="0024222A" w:rsidRPr="0059609A" w:rsidRDefault="0024222A" w:rsidP="0024222A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664D914A" w14:textId="77777777" w:rsidR="0024222A" w:rsidRPr="0059609A" w:rsidRDefault="0024222A" w:rsidP="002422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4707098" w14:textId="77777777" w:rsidR="000969DD" w:rsidRPr="0059609A" w:rsidRDefault="0024222A" w:rsidP="002422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9609A">
        <w:rPr>
          <w:rFonts w:ascii="Times New Roman" w:hAnsi="Times New Roman"/>
          <w:sz w:val="24"/>
          <w:szCs w:val="24"/>
          <w:lang w:val="sr-Cyrl-CS" w:eastAsia="sr-Cyrl-CS"/>
        </w:rPr>
        <w:t>УРЕДБУ</w:t>
      </w:r>
    </w:p>
    <w:p w14:paraId="40BAFF85" w14:textId="77777777" w:rsidR="000969DD" w:rsidRPr="0059609A" w:rsidRDefault="0024222A" w:rsidP="000969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9609A">
        <w:rPr>
          <w:rFonts w:ascii="Times New Roman" w:hAnsi="Times New Roman"/>
          <w:sz w:val="24"/>
          <w:szCs w:val="24"/>
          <w:lang w:val="sr-Cyrl-CS" w:eastAsia="sr-Cyrl-CS"/>
        </w:rPr>
        <w:t xml:space="preserve"> О ИЗМЕНИ УРЕДБЕ</w:t>
      </w:r>
      <w:r w:rsidR="000969DD" w:rsidRPr="0059609A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5D5831" w:rsidRPr="0059609A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ПОДРШКЕ </w:t>
      </w:r>
    </w:p>
    <w:p w14:paraId="3935F23E" w14:textId="62A3CB4C" w:rsidR="0024222A" w:rsidRPr="0059609A" w:rsidRDefault="005D5831" w:rsidP="000969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59609A">
        <w:rPr>
          <w:rFonts w:ascii="Times New Roman" w:hAnsi="Times New Roman"/>
          <w:sz w:val="24"/>
          <w:szCs w:val="24"/>
          <w:lang w:val="sr-Cyrl-CS" w:eastAsia="sr-Cyrl-CS"/>
        </w:rPr>
        <w:t>МАЛИМ И СРЕДЊИМ ПРЕДУЗЕЋИМА ЗА НАБАВКУ ОПРЕМЕ У 2020. ГОДИНИ</w:t>
      </w:r>
    </w:p>
    <w:p w14:paraId="788236ED" w14:textId="36822D3E" w:rsidR="000969DD" w:rsidRPr="0059609A" w:rsidRDefault="000969DD" w:rsidP="000969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B0E62D7" w14:textId="77777777" w:rsidR="000969DD" w:rsidRPr="0059609A" w:rsidRDefault="000969DD" w:rsidP="000969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659B0991" w14:textId="77777777" w:rsidR="0024222A" w:rsidRPr="0059609A" w:rsidRDefault="0024222A" w:rsidP="002422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07CADFBD" w14:textId="5B0DD28E" w:rsidR="0024222A" w:rsidRPr="0059609A" w:rsidRDefault="0024222A" w:rsidP="0024222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Програма </w:t>
      </w:r>
      <w:r w:rsidR="00BC0C92" w:rsidRPr="0059609A">
        <w:rPr>
          <w:rFonts w:ascii="Times New Roman" w:hAnsi="Times New Roman"/>
          <w:sz w:val="24"/>
          <w:szCs w:val="24"/>
          <w:lang w:val="sr-Cyrl-CS"/>
        </w:rPr>
        <w:t>подршке малим и средњим предузећима з</w:t>
      </w:r>
      <w:r w:rsidR="00B54F15" w:rsidRPr="0059609A">
        <w:rPr>
          <w:rFonts w:ascii="Times New Roman" w:hAnsi="Times New Roman"/>
          <w:sz w:val="24"/>
          <w:szCs w:val="24"/>
          <w:lang w:val="sr-Cyrl-CS"/>
        </w:rPr>
        <w:t>а набавку опреме у 2020. години</w:t>
      </w:r>
      <w:r w:rsidRPr="0059609A"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РС”, броj </w:t>
      </w:r>
      <w:r w:rsidR="00261106" w:rsidRPr="0059609A">
        <w:rPr>
          <w:rFonts w:ascii="Times New Roman" w:hAnsi="Times New Roman"/>
          <w:sz w:val="24"/>
          <w:szCs w:val="24"/>
          <w:lang w:val="sr-Cyrl-CS"/>
        </w:rPr>
        <w:t>5</w:t>
      </w:r>
      <w:r w:rsidRPr="0059609A">
        <w:rPr>
          <w:rFonts w:ascii="Times New Roman" w:hAnsi="Times New Roman"/>
          <w:sz w:val="24"/>
          <w:szCs w:val="24"/>
          <w:lang w:val="sr-Cyrl-CS"/>
        </w:rPr>
        <w:t>/</w:t>
      </w:r>
      <w:r w:rsidR="00261106" w:rsidRPr="0059609A">
        <w:rPr>
          <w:rFonts w:ascii="Times New Roman" w:hAnsi="Times New Roman"/>
          <w:sz w:val="24"/>
          <w:szCs w:val="24"/>
          <w:lang w:val="sr-Cyrl-CS"/>
        </w:rPr>
        <w:t>20</w:t>
      </w:r>
      <w:r w:rsidRPr="0059609A">
        <w:rPr>
          <w:rFonts w:ascii="Times New Roman" w:hAnsi="Times New Roman"/>
          <w:sz w:val="24"/>
          <w:szCs w:val="24"/>
          <w:lang w:val="sr-Cyrl-CS"/>
        </w:rPr>
        <w:t xml:space="preserve">), у Програму </w:t>
      </w:r>
      <w:r w:rsidR="00BC0C92" w:rsidRPr="0059609A">
        <w:rPr>
          <w:rFonts w:ascii="Times New Roman" w:hAnsi="Times New Roman"/>
          <w:sz w:val="24"/>
          <w:szCs w:val="24"/>
          <w:lang w:val="sr-Cyrl-CS"/>
        </w:rPr>
        <w:t xml:space="preserve">подршке малим и средњим предузећима за набавку опреме у 2020. </w:t>
      </w:r>
      <w:r w:rsidR="000969DD" w:rsidRPr="0059609A">
        <w:rPr>
          <w:rFonts w:ascii="Times New Roman" w:hAnsi="Times New Roman"/>
          <w:sz w:val="24"/>
          <w:szCs w:val="24"/>
          <w:lang w:val="sr-Cyrl-CS"/>
        </w:rPr>
        <w:t>г</w:t>
      </w:r>
      <w:r w:rsidR="00BC0C92" w:rsidRPr="0059609A">
        <w:rPr>
          <w:rFonts w:ascii="Times New Roman" w:hAnsi="Times New Roman"/>
          <w:sz w:val="24"/>
          <w:szCs w:val="24"/>
          <w:lang w:val="sr-Cyrl-CS"/>
        </w:rPr>
        <w:t>одини</w:t>
      </w:r>
      <w:r w:rsidR="000969DD" w:rsidRPr="0059609A">
        <w:rPr>
          <w:rFonts w:ascii="Times New Roman" w:hAnsi="Times New Roman"/>
          <w:sz w:val="24"/>
          <w:szCs w:val="24"/>
          <w:lang w:val="sr-Cyrl-CS"/>
        </w:rPr>
        <w:t>,</w:t>
      </w:r>
      <w:r w:rsidRPr="0059609A">
        <w:rPr>
          <w:rFonts w:ascii="Times New Roman" w:hAnsi="Times New Roman"/>
          <w:sz w:val="24"/>
          <w:szCs w:val="24"/>
          <w:lang w:val="sr-Cyrl-CS"/>
        </w:rPr>
        <w:t xml:space="preserve"> у глави 1. ПРЕДМЕТ став 1. мења се и гласи: </w:t>
      </w:r>
    </w:p>
    <w:p w14:paraId="55001E70" w14:textId="40503933" w:rsidR="0024222A" w:rsidRPr="0059609A" w:rsidRDefault="0024222A" w:rsidP="006326AD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„</w:t>
      </w:r>
      <w:r w:rsidR="00BC0C92" w:rsidRPr="0059609A">
        <w:rPr>
          <w:rFonts w:ascii="Times New Roman" w:hAnsi="Times New Roman"/>
          <w:sz w:val="24"/>
          <w:szCs w:val="24"/>
          <w:lang w:val="sr-Cyrl-CS"/>
        </w:rPr>
        <w:t>Законом о буџету Републике Србије за 2020. годину („Сл</w:t>
      </w:r>
      <w:r w:rsidR="000969DD" w:rsidRPr="0059609A">
        <w:rPr>
          <w:rFonts w:ascii="Times New Roman" w:hAnsi="Times New Roman"/>
          <w:sz w:val="24"/>
          <w:szCs w:val="24"/>
          <w:lang w:val="sr-Cyrl-CS"/>
        </w:rPr>
        <w:t>ужбени гласник РС”, број 84/19)</w:t>
      </w:r>
      <w:r w:rsidR="00BC0C92" w:rsidRPr="005960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44AA" w:rsidRPr="0059609A">
        <w:rPr>
          <w:rFonts w:ascii="Times New Roman" w:hAnsi="Times New Roman"/>
          <w:sz w:val="24"/>
          <w:szCs w:val="24"/>
          <w:lang w:val="sr-Cyrl-CS"/>
        </w:rPr>
        <w:t xml:space="preserve">и Уредбом о измени </w:t>
      </w:r>
      <w:r w:rsidR="00454D39" w:rsidRPr="0059609A">
        <w:rPr>
          <w:rFonts w:ascii="Times New Roman" w:hAnsi="Times New Roman"/>
          <w:sz w:val="24"/>
          <w:szCs w:val="24"/>
          <w:lang w:val="sr-Cyrl-CS"/>
        </w:rPr>
        <w:t xml:space="preserve">општих прихода и примања, расхода и издатака буџета Републике Србије за 2020. годину </w:t>
      </w:r>
      <w:r w:rsidR="002B44AA" w:rsidRPr="0059609A">
        <w:rPr>
          <w:rFonts w:ascii="Times New Roman" w:hAnsi="Times New Roman"/>
          <w:sz w:val="24"/>
          <w:szCs w:val="24"/>
          <w:lang w:val="sr-Cyrl-CS"/>
        </w:rPr>
        <w:t xml:space="preserve">ради отклањања штетних последица услед болести  </w:t>
      </w:r>
      <w:r w:rsidR="00454D39" w:rsidRPr="0059609A">
        <w:rPr>
          <w:rFonts w:ascii="Times New Roman" w:hAnsi="Times New Roman"/>
          <w:sz w:val="24"/>
          <w:szCs w:val="24"/>
          <w:lang w:val="sr-Cyrl-CS"/>
        </w:rPr>
        <w:t xml:space="preserve">COVID-19 </w:t>
      </w:r>
      <w:r w:rsidR="002B44AA" w:rsidRPr="0059609A">
        <w:rPr>
          <w:rFonts w:ascii="Times New Roman" w:hAnsi="Times New Roman"/>
          <w:sz w:val="24"/>
          <w:szCs w:val="24"/>
          <w:lang w:val="sr-Cyrl-CS"/>
        </w:rPr>
        <w:t xml:space="preserve">изазване вирусом  </w:t>
      </w:r>
      <w:r w:rsidR="006B5FB9" w:rsidRPr="0059609A">
        <w:rPr>
          <w:rFonts w:ascii="Times New Roman" w:hAnsi="Times New Roman"/>
          <w:sz w:val="24"/>
          <w:szCs w:val="24"/>
          <w:lang w:val="sr-Cyrl-CS"/>
        </w:rPr>
        <w:t>SARS-Co</w:t>
      </w:r>
      <w:r w:rsidR="002B44AA" w:rsidRPr="0059609A">
        <w:rPr>
          <w:rFonts w:ascii="Times New Roman" w:hAnsi="Times New Roman"/>
          <w:sz w:val="24"/>
          <w:szCs w:val="24"/>
          <w:lang w:val="sr-Cyrl-CS"/>
        </w:rPr>
        <w:t>V-2</w:t>
      </w:r>
      <w:r w:rsidR="00454D39" w:rsidRPr="0059609A">
        <w:rPr>
          <w:lang w:val="sr-Cyrl-CS"/>
        </w:rPr>
        <w:t xml:space="preserve"> </w:t>
      </w:r>
      <w:r w:rsidR="006B5FB9" w:rsidRPr="0059609A">
        <w:rPr>
          <w:rFonts w:ascii="Times New Roman" w:hAnsi="Times New Roman"/>
          <w:sz w:val="24"/>
          <w:szCs w:val="24"/>
          <w:lang w:val="sr-Cyrl-CS"/>
        </w:rPr>
        <w:t>(„Службени гласник РС”, бр.</w:t>
      </w:r>
      <w:r w:rsidR="00454D39" w:rsidRPr="0059609A">
        <w:rPr>
          <w:rFonts w:ascii="Times New Roman" w:hAnsi="Times New Roman"/>
          <w:sz w:val="24"/>
          <w:szCs w:val="24"/>
          <w:lang w:val="sr-Cyrl-CS"/>
        </w:rPr>
        <w:t xml:space="preserve"> 60/20</w:t>
      </w:r>
      <w:r w:rsidR="00B54F15" w:rsidRPr="0059609A">
        <w:rPr>
          <w:rFonts w:ascii="Times New Roman" w:hAnsi="Times New Roman"/>
          <w:sz w:val="24"/>
          <w:szCs w:val="24"/>
          <w:lang w:val="sr-Cyrl-CS"/>
        </w:rPr>
        <w:t>, 62/20 – др. з</w:t>
      </w:r>
      <w:r w:rsidR="006B5FB9" w:rsidRPr="0059609A">
        <w:rPr>
          <w:rFonts w:ascii="Times New Roman" w:hAnsi="Times New Roman"/>
          <w:sz w:val="24"/>
          <w:szCs w:val="24"/>
          <w:lang w:val="sr-Cyrl-CS"/>
        </w:rPr>
        <w:t>акон</w:t>
      </w:r>
      <w:r w:rsidR="00B54F15" w:rsidRPr="0059609A">
        <w:rPr>
          <w:rFonts w:ascii="Times New Roman" w:hAnsi="Times New Roman"/>
          <w:sz w:val="24"/>
          <w:szCs w:val="24"/>
          <w:lang w:val="sr-Cyrl-CS"/>
        </w:rPr>
        <w:t xml:space="preserve"> и 65/20 – др. закон</w:t>
      </w:r>
      <w:r w:rsidR="00454D39" w:rsidRPr="0059609A">
        <w:rPr>
          <w:rFonts w:ascii="Times New Roman" w:hAnsi="Times New Roman"/>
          <w:sz w:val="24"/>
          <w:szCs w:val="24"/>
          <w:lang w:val="sr-Cyrl-CS"/>
        </w:rPr>
        <w:t>) у</w:t>
      </w:r>
      <w:r w:rsidR="002B44AA" w:rsidRPr="0059609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10CC0" w:rsidRPr="0059609A">
        <w:rPr>
          <w:rFonts w:ascii="Times New Roman" w:hAnsi="Times New Roman"/>
          <w:sz w:val="24"/>
          <w:szCs w:val="24"/>
          <w:lang w:val="sr-Cyrl-CS"/>
        </w:rPr>
        <w:t>оквиру Р</w:t>
      </w:r>
      <w:r w:rsidR="00BC0C92" w:rsidRPr="0059609A">
        <w:rPr>
          <w:rFonts w:ascii="Times New Roman" w:hAnsi="Times New Roman"/>
          <w:sz w:val="24"/>
          <w:szCs w:val="24"/>
          <w:lang w:val="sr-Cyrl-CS"/>
        </w:rPr>
        <w:t xml:space="preserve">аздела 21 – Министарство привреде, Главa 21.0, Програм 1509 – Подстицаји развоју конкурентности привреде, Функција 410 – Општи економски и комерцијални послови и послови по питању рада, Пројекат 4002 – Подршка развоју предузетништва, Економска класификација 451 – Субвенције јавним нефинансијским предузећима и организацијама, опредељена су средства у износу од </w:t>
      </w:r>
      <w:r w:rsidR="00DE76E3" w:rsidRPr="0059609A">
        <w:rPr>
          <w:rFonts w:ascii="Times New Roman" w:hAnsi="Times New Roman"/>
          <w:sz w:val="24"/>
          <w:szCs w:val="24"/>
          <w:lang w:val="sr-Cyrl-CS"/>
        </w:rPr>
        <w:t>2</w:t>
      </w:r>
      <w:r w:rsidR="00BC0C92" w:rsidRPr="0059609A">
        <w:rPr>
          <w:rFonts w:ascii="Times New Roman" w:hAnsi="Times New Roman"/>
          <w:sz w:val="24"/>
          <w:szCs w:val="24"/>
          <w:lang w:val="sr-Cyrl-CS"/>
        </w:rPr>
        <w:t>.000.000.000,00 динара, намењена за реализацију пројекта Подршка развоју предузетништва. Од наведених средстава, 1.000.000.000,00 динара намењено је за спровођење Програма подршке малим и средњим предузећима за набавку опреме у 2020. години (у даљем тексту: Програм)</w:t>
      </w:r>
      <w:r w:rsidRPr="0059609A">
        <w:rPr>
          <w:rFonts w:ascii="Times New Roman" w:hAnsi="Times New Roman"/>
          <w:sz w:val="24"/>
          <w:szCs w:val="24"/>
          <w:lang w:val="sr-Cyrl-CS"/>
        </w:rPr>
        <w:t>.”</w:t>
      </w:r>
      <w:r w:rsidR="002B44AA" w:rsidRPr="0059609A">
        <w:rPr>
          <w:rFonts w:ascii="Arial" w:hAnsi="Arial" w:cs="Arial"/>
          <w:color w:val="222222"/>
          <w:shd w:val="clear" w:color="auto" w:fill="FFFFFF"/>
          <w:lang w:val="sr-Cyrl-CS"/>
        </w:rPr>
        <w:t xml:space="preserve"> </w:t>
      </w:r>
    </w:p>
    <w:p w14:paraId="009C9C03" w14:textId="77777777" w:rsidR="0024222A" w:rsidRPr="0059609A" w:rsidRDefault="0024222A" w:rsidP="002422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319D318" w14:textId="77777777" w:rsidR="0024222A" w:rsidRPr="0059609A" w:rsidRDefault="0024222A" w:rsidP="002422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60C3F571" w14:textId="77777777" w:rsidR="0024222A" w:rsidRPr="0059609A" w:rsidRDefault="0024222A" w:rsidP="0024222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58ABDE75" w14:textId="77777777" w:rsidR="0024222A" w:rsidRPr="0059609A" w:rsidRDefault="0024222A" w:rsidP="0024222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4820DF6" w14:textId="77777777" w:rsidR="0024222A" w:rsidRPr="0059609A" w:rsidRDefault="0024222A" w:rsidP="002422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C5E7FF2" w14:textId="4057ABF6" w:rsidR="0024222A" w:rsidRPr="00E80844" w:rsidRDefault="0024222A" w:rsidP="002422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E80844">
        <w:rPr>
          <w:rFonts w:ascii="Times New Roman" w:hAnsi="Times New Roman"/>
          <w:sz w:val="24"/>
          <w:szCs w:val="24"/>
          <w:lang w:val="sr-Latn-RS"/>
        </w:rPr>
        <w:t>110-3631/2020</w:t>
      </w:r>
    </w:p>
    <w:p w14:paraId="705F17C4" w14:textId="7C090875" w:rsidR="0024222A" w:rsidRPr="00E80844" w:rsidRDefault="0024222A" w:rsidP="002422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E80844">
        <w:rPr>
          <w:rFonts w:ascii="Times New Roman" w:hAnsi="Times New Roman"/>
          <w:sz w:val="24"/>
          <w:szCs w:val="24"/>
          <w:lang w:val="sr-Latn-RS"/>
        </w:rPr>
        <w:t xml:space="preserve">7. </w:t>
      </w:r>
      <w:r w:rsidR="00E80844">
        <w:rPr>
          <w:rFonts w:ascii="Times New Roman" w:hAnsi="Times New Roman"/>
          <w:sz w:val="24"/>
          <w:szCs w:val="24"/>
          <w:lang w:val="sr-Cyrl-RS"/>
        </w:rPr>
        <w:t>маја 2020. године</w:t>
      </w:r>
    </w:p>
    <w:p w14:paraId="016B7F39" w14:textId="77777777" w:rsidR="00010CC0" w:rsidRPr="0059609A" w:rsidRDefault="00010CC0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3FDFBB0" w14:textId="77777777" w:rsidR="00010CC0" w:rsidRPr="0059609A" w:rsidRDefault="00010CC0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1A4470B" w14:textId="51AD64EB" w:rsidR="00375CD3" w:rsidRPr="0059609A" w:rsidRDefault="00010CC0" w:rsidP="00010CC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7A223FDC" w14:textId="77777777" w:rsidR="003B1D57" w:rsidRPr="0059609A" w:rsidRDefault="003B1D57" w:rsidP="00375C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0EF8D775" w14:textId="77777777" w:rsidR="003B1D57" w:rsidRPr="0059609A" w:rsidRDefault="003B1D57" w:rsidP="00375C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78445BFA" w14:textId="019678F4" w:rsidR="00787759" w:rsidRDefault="00787759" w:rsidP="00010CC0">
      <w:pPr>
        <w:spacing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609A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14:paraId="04AAD347" w14:textId="28780BD5" w:rsidR="00E80844" w:rsidRDefault="00E80844" w:rsidP="00010CC0">
      <w:pPr>
        <w:spacing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06AC2D4" w14:textId="69D89BF0" w:rsidR="00E80844" w:rsidRPr="0059609A" w:rsidRDefault="00E80844" w:rsidP="00010CC0">
      <w:pPr>
        <w:spacing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Ана Брнабић, с.р.</w:t>
      </w:r>
      <w:bookmarkStart w:id="0" w:name="_GoBack"/>
      <w:bookmarkEnd w:id="0"/>
    </w:p>
    <w:sectPr w:rsidR="00E80844" w:rsidRPr="0059609A" w:rsidSect="00784374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839F7"/>
    <w:multiLevelType w:val="hybridMultilevel"/>
    <w:tmpl w:val="3D009B32"/>
    <w:lvl w:ilvl="0" w:tplc="11D2FDE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1A2309D"/>
    <w:multiLevelType w:val="hybridMultilevel"/>
    <w:tmpl w:val="8A8469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E42FA"/>
    <w:multiLevelType w:val="hybridMultilevel"/>
    <w:tmpl w:val="661260AC"/>
    <w:lvl w:ilvl="0" w:tplc="37D2C4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353E8"/>
    <w:multiLevelType w:val="hybridMultilevel"/>
    <w:tmpl w:val="DEFC05F4"/>
    <w:lvl w:ilvl="0" w:tplc="2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4F472334"/>
    <w:multiLevelType w:val="hybridMultilevel"/>
    <w:tmpl w:val="587AC2F6"/>
    <w:lvl w:ilvl="0" w:tplc="0FE629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7" w15:restartNumberingAfterBreak="0">
    <w:nsid w:val="5AC631D2"/>
    <w:multiLevelType w:val="hybridMultilevel"/>
    <w:tmpl w:val="8828E788"/>
    <w:lvl w:ilvl="0" w:tplc="128E188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59"/>
    <w:rsid w:val="00010CC0"/>
    <w:rsid w:val="00013C47"/>
    <w:rsid w:val="000253B2"/>
    <w:rsid w:val="00035E4A"/>
    <w:rsid w:val="000504D9"/>
    <w:rsid w:val="00061268"/>
    <w:rsid w:val="0006286A"/>
    <w:rsid w:val="00062F40"/>
    <w:rsid w:val="000739AC"/>
    <w:rsid w:val="00075B15"/>
    <w:rsid w:val="00076010"/>
    <w:rsid w:val="000969DD"/>
    <w:rsid w:val="000A2688"/>
    <w:rsid w:val="000B5A8E"/>
    <w:rsid w:val="000C52E6"/>
    <w:rsid w:val="000E47D2"/>
    <w:rsid w:val="00111D3C"/>
    <w:rsid w:val="0012381C"/>
    <w:rsid w:val="00157350"/>
    <w:rsid w:val="0015782A"/>
    <w:rsid w:val="001604D2"/>
    <w:rsid w:val="00164FE4"/>
    <w:rsid w:val="001A057F"/>
    <w:rsid w:val="001A4B4E"/>
    <w:rsid w:val="001E218B"/>
    <w:rsid w:val="001F71CC"/>
    <w:rsid w:val="00201BE3"/>
    <w:rsid w:val="0022381D"/>
    <w:rsid w:val="00230B2A"/>
    <w:rsid w:val="002419D9"/>
    <w:rsid w:val="0024222A"/>
    <w:rsid w:val="0024791F"/>
    <w:rsid w:val="00256807"/>
    <w:rsid w:val="00261106"/>
    <w:rsid w:val="00285567"/>
    <w:rsid w:val="002A1645"/>
    <w:rsid w:val="002A28AF"/>
    <w:rsid w:val="002A6D4E"/>
    <w:rsid w:val="002B3DA5"/>
    <w:rsid w:val="002B44AA"/>
    <w:rsid w:val="002B5703"/>
    <w:rsid w:val="002C4E77"/>
    <w:rsid w:val="002D5E9A"/>
    <w:rsid w:val="002E453F"/>
    <w:rsid w:val="002F06D5"/>
    <w:rsid w:val="00306D42"/>
    <w:rsid w:val="0031020A"/>
    <w:rsid w:val="00322D63"/>
    <w:rsid w:val="003708BA"/>
    <w:rsid w:val="00370BD7"/>
    <w:rsid w:val="00375CD3"/>
    <w:rsid w:val="003773BE"/>
    <w:rsid w:val="00380E0B"/>
    <w:rsid w:val="00386B54"/>
    <w:rsid w:val="00396904"/>
    <w:rsid w:val="003A0F6D"/>
    <w:rsid w:val="003B1D57"/>
    <w:rsid w:val="003B2A33"/>
    <w:rsid w:val="003C047D"/>
    <w:rsid w:val="003C67D5"/>
    <w:rsid w:val="003E0491"/>
    <w:rsid w:val="003F1040"/>
    <w:rsid w:val="004013A3"/>
    <w:rsid w:val="00407B7B"/>
    <w:rsid w:val="00425D11"/>
    <w:rsid w:val="00431C2E"/>
    <w:rsid w:val="00453E81"/>
    <w:rsid w:val="00454D39"/>
    <w:rsid w:val="00475290"/>
    <w:rsid w:val="00487F11"/>
    <w:rsid w:val="004B09CC"/>
    <w:rsid w:val="004D52C7"/>
    <w:rsid w:val="004D6113"/>
    <w:rsid w:val="004E2014"/>
    <w:rsid w:val="004E2A27"/>
    <w:rsid w:val="004E4528"/>
    <w:rsid w:val="004E5E2F"/>
    <w:rsid w:val="004F4C75"/>
    <w:rsid w:val="00502D07"/>
    <w:rsid w:val="005111F0"/>
    <w:rsid w:val="00517FE4"/>
    <w:rsid w:val="0053746B"/>
    <w:rsid w:val="0054490D"/>
    <w:rsid w:val="00570BFA"/>
    <w:rsid w:val="0057316B"/>
    <w:rsid w:val="00575ADE"/>
    <w:rsid w:val="00583E16"/>
    <w:rsid w:val="00584D71"/>
    <w:rsid w:val="0059609A"/>
    <w:rsid w:val="005D5831"/>
    <w:rsid w:val="005E6694"/>
    <w:rsid w:val="00614B09"/>
    <w:rsid w:val="006225CF"/>
    <w:rsid w:val="00631468"/>
    <w:rsid w:val="006326AD"/>
    <w:rsid w:val="0064778F"/>
    <w:rsid w:val="006642AA"/>
    <w:rsid w:val="00685CF2"/>
    <w:rsid w:val="00686396"/>
    <w:rsid w:val="00693422"/>
    <w:rsid w:val="006B5FB9"/>
    <w:rsid w:val="006E7B8F"/>
    <w:rsid w:val="006F03C9"/>
    <w:rsid w:val="00701B32"/>
    <w:rsid w:val="0071393E"/>
    <w:rsid w:val="00735CCD"/>
    <w:rsid w:val="00742E2C"/>
    <w:rsid w:val="00746BC1"/>
    <w:rsid w:val="007567B3"/>
    <w:rsid w:val="00766A25"/>
    <w:rsid w:val="00777B62"/>
    <w:rsid w:val="00784374"/>
    <w:rsid w:val="00787759"/>
    <w:rsid w:val="007C0EBC"/>
    <w:rsid w:val="007D5A36"/>
    <w:rsid w:val="00807A50"/>
    <w:rsid w:val="008163FA"/>
    <w:rsid w:val="00827EB2"/>
    <w:rsid w:val="00830A5E"/>
    <w:rsid w:val="008356E8"/>
    <w:rsid w:val="00847ADE"/>
    <w:rsid w:val="00856DC5"/>
    <w:rsid w:val="0086027D"/>
    <w:rsid w:val="00895307"/>
    <w:rsid w:val="0089654A"/>
    <w:rsid w:val="008A3570"/>
    <w:rsid w:val="008A3610"/>
    <w:rsid w:val="008B2F7D"/>
    <w:rsid w:val="008C4DD8"/>
    <w:rsid w:val="008F49C2"/>
    <w:rsid w:val="00917F2B"/>
    <w:rsid w:val="00930BCC"/>
    <w:rsid w:val="00945749"/>
    <w:rsid w:val="00956B03"/>
    <w:rsid w:val="00965D4C"/>
    <w:rsid w:val="00987040"/>
    <w:rsid w:val="00993150"/>
    <w:rsid w:val="009A1FAF"/>
    <w:rsid w:val="009A61FE"/>
    <w:rsid w:val="009C45C5"/>
    <w:rsid w:val="00A17918"/>
    <w:rsid w:val="00A21EDB"/>
    <w:rsid w:val="00A269C3"/>
    <w:rsid w:val="00A3569B"/>
    <w:rsid w:val="00A35BEC"/>
    <w:rsid w:val="00A46116"/>
    <w:rsid w:val="00A46CA6"/>
    <w:rsid w:val="00A47CE5"/>
    <w:rsid w:val="00A52A2B"/>
    <w:rsid w:val="00A60660"/>
    <w:rsid w:val="00A6626D"/>
    <w:rsid w:val="00A67CC8"/>
    <w:rsid w:val="00A81343"/>
    <w:rsid w:val="00AA2F7A"/>
    <w:rsid w:val="00AA57C3"/>
    <w:rsid w:val="00AC1113"/>
    <w:rsid w:val="00AC5A05"/>
    <w:rsid w:val="00AF4F00"/>
    <w:rsid w:val="00B00D9B"/>
    <w:rsid w:val="00B46684"/>
    <w:rsid w:val="00B47BF8"/>
    <w:rsid w:val="00B54F15"/>
    <w:rsid w:val="00B768FA"/>
    <w:rsid w:val="00B97832"/>
    <w:rsid w:val="00BB68EC"/>
    <w:rsid w:val="00BC0C92"/>
    <w:rsid w:val="00BD027A"/>
    <w:rsid w:val="00C023D0"/>
    <w:rsid w:val="00C0581D"/>
    <w:rsid w:val="00C363B2"/>
    <w:rsid w:val="00C50684"/>
    <w:rsid w:val="00C656ED"/>
    <w:rsid w:val="00C74584"/>
    <w:rsid w:val="00CB37CA"/>
    <w:rsid w:val="00CB6AC4"/>
    <w:rsid w:val="00CC2A7B"/>
    <w:rsid w:val="00CD0FA8"/>
    <w:rsid w:val="00CE6AC3"/>
    <w:rsid w:val="00D0527D"/>
    <w:rsid w:val="00D17B5D"/>
    <w:rsid w:val="00D31FDA"/>
    <w:rsid w:val="00D36429"/>
    <w:rsid w:val="00D844C2"/>
    <w:rsid w:val="00D84B2E"/>
    <w:rsid w:val="00D968DF"/>
    <w:rsid w:val="00DC37A8"/>
    <w:rsid w:val="00DC5634"/>
    <w:rsid w:val="00DD6B3D"/>
    <w:rsid w:val="00DE1DC1"/>
    <w:rsid w:val="00DE49E5"/>
    <w:rsid w:val="00DE76E3"/>
    <w:rsid w:val="00E1393D"/>
    <w:rsid w:val="00E24FC3"/>
    <w:rsid w:val="00E356E4"/>
    <w:rsid w:val="00E56359"/>
    <w:rsid w:val="00E766C2"/>
    <w:rsid w:val="00E80844"/>
    <w:rsid w:val="00EB4170"/>
    <w:rsid w:val="00EB7EFB"/>
    <w:rsid w:val="00F00123"/>
    <w:rsid w:val="00F03A5C"/>
    <w:rsid w:val="00F13DDA"/>
    <w:rsid w:val="00F3123E"/>
    <w:rsid w:val="00F46083"/>
    <w:rsid w:val="00FA08D1"/>
    <w:rsid w:val="00FC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CDFCD"/>
  <w15:docId w15:val="{9AB31480-2AFA-4858-A0B4-8151F1A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759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C0581D"/>
  </w:style>
  <w:style w:type="paragraph" w:styleId="ListParagraph">
    <w:name w:val="List Paragraph"/>
    <w:basedOn w:val="Normal"/>
    <w:uiPriority w:val="34"/>
    <w:qFormat/>
    <w:rsid w:val="00C0581D"/>
    <w:pPr>
      <w:ind w:left="720"/>
      <w:contextualSpacing/>
    </w:pPr>
  </w:style>
  <w:style w:type="paragraph" w:customStyle="1" w:styleId="rvps1">
    <w:name w:val="rvps1"/>
    <w:basedOn w:val="Normal"/>
    <w:rsid w:val="00C058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C0581D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0581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C0581D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C0581D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0581D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429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D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D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B00D9B"/>
    <w:pPr>
      <w:snapToGrid w:val="0"/>
      <w:spacing w:after="240" w:line="240" w:lineRule="auto"/>
      <w:ind w:left="482"/>
      <w:jc w:val="both"/>
    </w:pPr>
    <w:rPr>
      <w:rFonts w:ascii="Times New Roman" w:hAnsi="Times New Roman"/>
      <w:sz w:val="24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ranka.miljenovic</dc:creator>
  <cp:keywords/>
  <dc:description/>
  <cp:lastModifiedBy>Snezana Marinovic</cp:lastModifiedBy>
  <cp:revision>9</cp:revision>
  <cp:lastPrinted>2020-05-07T09:06:00Z</cp:lastPrinted>
  <dcterms:created xsi:type="dcterms:W3CDTF">2020-05-07T06:59:00Z</dcterms:created>
  <dcterms:modified xsi:type="dcterms:W3CDTF">2020-05-07T11:31:00Z</dcterms:modified>
</cp:coreProperties>
</file>