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45" w:rsidRPr="00FF423C" w:rsidRDefault="00FD3D9F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bookmarkStart w:id="0" w:name="_GoBack"/>
      <w:bookmarkEnd w:id="0"/>
      <w:r>
        <w:rPr>
          <w:color w:val="000000"/>
          <w:lang w:val="sr-Cyrl-CS"/>
        </w:rPr>
        <w:t xml:space="preserve"> </w:t>
      </w:r>
      <w:r w:rsidR="00784F44"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</w:t>
      </w:r>
      <w:r w:rsidR="00A52F2F">
        <w:rPr>
          <w:color w:val="000000"/>
          <w:lang w:val="sr-Latn-RS"/>
        </w:rPr>
        <w:t>,</w:t>
      </w:r>
      <w:r w:rsidR="00F14DF8" w:rsidRPr="00FF423C">
        <w:rPr>
          <w:color w:val="000000"/>
          <w:lang w:val="sr-Cyrl-CS"/>
        </w:rPr>
        <w:t xml:space="preserve"> 44/14</w:t>
      </w:r>
      <w:r w:rsidR="00A52F2F" w:rsidRPr="00A52F2F">
        <w:rPr>
          <w:color w:val="000000"/>
          <w:lang w:val="sr-Cyrl-CS"/>
        </w:rPr>
        <w:t xml:space="preserve"> </w:t>
      </w:r>
      <w:r w:rsidR="00A52F2F" w:rsidRPr="00FF423C">
        <w:rPr>
          <w:color w:val="000000"/>
          <w:lang w:val="sr-Cyrl-CS"/>
        </w:rPr>
        <w:t>и</w:t>
      </w:r>
      <w:r w:rsidR="00A52F2F">
        <w:rPr>
          <w:color w:val="000000"/>
          <w:lang w:val="sr-Cyrl-CS"/>
        </w:rPr>
        <w:t xml:space="preserve"> 30/18-др. закон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FD010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   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B909AE" w:rsidRPr="00B909AE" w:rsidRDefault="00B909AE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RS"/>
        </w:rPr>
      </w:pP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</w:t>
      </w:r>
      <w:r w:rsidR="005C75C6">
        <w:rPr>
          <w:bCs/>
          <w:iCs/>
          <w:color w:val="000000"/>
        </w:rPr>
        <w:t>20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8C7229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КРОВ 20</w:t>
      </w:r>
      <w:r w:rsidR="005C75C6">
        <w:rPr>
          <w:bCs/>
          <w:iCs/>
          <w:color w:val="000000"/>
        </w:rPr>
        <w:t>20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од </w:t>
      </w:r>
      <w:r w:rsidR="005C75C6">
        <w:rPr>
          <w:color w:val="000000"/>
        </w:rPr>
        <w:t>2</w:t>
      </w:r>
      <w:r w:rsidR="00B909AE">
        <w:rPr>
          <w:color w:val="000000"/>
          <w:lang w:val="sr-Cyrl-CS"/>
        </w:rPr>
        <w:t xml:space="preserve">. до </w:t>
      </w:r>
      <w:r w:rsidR="00A52F2F">
        <w:rPr>
          <w:color w:val="000000"/>
          <w:lang w:val="sr-Cyrl-CS"/>
        </w:rPr>
        <w:t>1</w:t>
      </w:r>
      <w:r w:rsidR="005C75C6">
        <w:rPr>
          <w:color w:val="000000"/>
        </w:rPr>
        <w:t>4</w:t>
      </w:r>
      <w:r w:rsidR="006B1BE8">
        <w:rPr>
          <w:color w:val="000000"/>
          <w:lang w:val="sr-Cyrl-CS"/>
        </w:rPr>
        <w:t xml:space="preserve">. </w:t>
      </w:r>
      <w:r w:rsidR="00B417EF">
        <w:rPr>
          <w:color w:val="000000"/>
          <w:lang w:val="sr-Cyrl-CS"/>
        </w:rPr>
        <w:t>ма</w:t>
      </w:r>
      <w:r w:rsidR="00A52F2F">
        <w:rPr>
          <w:color w:val="000000"/>
          <w:lang w:val="sr-Cyrl-CS"/>
        </w:rPr>
        <w:t>рта</w:t>
      </w:r>
      <w:r w:rsidR="00B417EF">
        <w:rPr>
          <w:color w:val="000000"/>
          <w:lang w:val="sr-Cyrl-CS"/>
        </w:rPr>
        <w:t xml:space="preserve"> </w:t>
      </w:r>
      <w:r w:rsidR="005C75C6">
        <w:rPr>
          <w:color w:val="000000"/>
          <w:lang w:val="sr-Cyrl-CS"/>
        </w:rPr>
        <w:t>20</w:t>
      </w:r>
      <w:r w:rsidR="005C75C6">
        <w:rPr>
          <w:color w:val="000000"/>
        </w:rPr>
        <w:t>20</w:t>
      </w:r>
      <w:r w:rsidR="00267945" w:rsidRPr="00FF423C">
        <w:rPr>
          <w:color w:val="000000"/>
          <w:lang w:val="sr-Cyrl-CS"/>
        </w:rPr>
        <w:t>. године.</w:t>
      </w:r>
    </w:p>
    <w:p w:rsidR="00267945" w:rsidRDefault="0055096B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B77C7D" w:rsidRPr="00FF423C" w:rsidRDefault="00B77C7D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Default="00267945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AC6960" w:rsidRPr="00FF423C" w:rsidRDefault="00267945" w:rsidP="00B77C7D">
      <w:pPr>
        <w:ind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FF423C">
        <w:rPr>
          <w:bCs/>
          <w:iCs/>
          <w:color w:val="000000"/>
          <w:lang w:val="sr-Cyrl-CS"/>
        </w:rPr>
        <w:t>„</w:t>
      </w:r>
      <w:r w:rsidR="00AC6960">
        <w:rPr>
          <w:bCs/>
          <w:iCs/>
          <w:color w:val="000000"/>
          <w:lang w:val="sr-Cyrl-CS"/>
        </w:rPr>
        <w:t>КРОВ 20</w:t>
      </w:r>
      <w:r w:rsidR="005C75C6">
        <w:rPr>
          <w:bCs/>
          <w:iCs/>
          <w:color w:val="000000"/>
        </w:rPr>
        <w:t>20</w:t>
      </w:r>
      <w:r w:rsidR="00AC6960" w:rsidRPr="00FF423C">
        <w:rPr>
          <w:color w:val="000000"/>
          <w:lang w:val="sr-Cyrl-CS"/>
        </w:rPr>
        <w:t>”</w:t>
      </w:r>
      <w:r w:rsidR="00AC6960">
        <w:rPr>
          <w:color w:val="000000"/>
          <w:lang w:val="sr-Cyrl-CS"/>
        </w:rPr>
        <w:t>.</w:t>
      </w:r>
    </w:p>
    <w:p w:rsidR="00267945" w:rsidRDefault="00784F44" w:rsidP="00B77C7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B77C7D" w:rsidRPr="00FF423C" w:rsidRDefault="00B77C7D" w:rsidP="00B77C7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267945" w:rsidRPr="00FF423C" w:rsidRDefault="00267945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267945" w:rsidRDefault="00BE3BAC" w:rsidP="00B77C7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B77C7D" w:rsidRPr="00FF423C" w:rsidRDefault="00B77C7D" w:rsidP="00B77C7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Pr="00FF423C" w:rsidRDefault="00BE3BAC" w:rsidP="00B77C7D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99288E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267945" w:rsidRPr="00FF423C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267945" w:rsidRPr="00167D68" w:rsidRDefault="00B77C7D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sr-Cyrl-CS"/>
        </w:rPr>
        <w:t>05 Број:</w:t>
      </w:r>
      <w:r w:rsidR="00167D68">
        <w:rPr>
          <w:color w:val="000000"/>
        </w:rPr>
        <w:t xml:space="preserve"> 110-</w:t>
      </w:r>
      <w:r w:rsidR="00B80FE1">
        <w:rPr>
          <w:color w:val="000000"/>
          <w:lang w:val="sr-Cyrl-RS"/>
        </w:rPr>
        <w:t>1538</w:t>
      </w:r>
      <w:r w:rsidR="00167D68">
        <w:rPr>
          <w:color w:val="000000"/>
        </w:rPr>
        <w:t>/2020</w:t>
      </w:r>
    </w:p>
    <w:p w:rsidR="00267945" w:rsidRPr="00FF423C" w:rsidRDefault="00B77C7D" w:rsidP="00B77C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</w:t>
      </w:r>
      <w:r w:rsidR="00167D68">
        <w:rPr>
          <w:color w:val="000000"/>
        </w:rPr>
        <w:t xml:space="preserve">20. </w:t>
      </w:r>
      <w:r>
        <w:rPr>
          <w:color w:val="000000"/>
          <w:lang w:val="sr-Cyrl-CS"/>
        </w:rPr>
        <w:t xml:space="preserve">фебруара </w:t>
      </w:r>
      <w:r w:rsidR="00267945" w:rsidRPr="00FF423C">
        <w:rPr>
          <w:color w:val="000000"/>
          <w:lang w:val="sr-Cyrl-CS"/>
        </w:rPr>
        <w:t>20</w:t>
      </w:r>
      <w:r w:rsidR="005C75C6">
        <w:rPr>
          <w:color w:val="000000"/>
        </w:rPr>
        <w:t>20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Pr="00FF423C">
              <w:rPr>
                <w:color w:val="000000"/>
                <w:lang w:val="sr-Cyrl-CS"/>
              </w:rPr>
              <w:t xml:space="preserve">        </w:t>
            </w:r>
            <w:r w:rsidR="00B77C7D">
              <w:rPr>
                <w:color w:val="000000"/>
                <w:lang w:val="sr-Cyrl-CS"/>
              </w:rPr>
              <w:t xml:space="preserve">               </w:t>
            </w:r>
            <w:r w:rsidRPr="00FF423C">
              <w:rPr>
                <w:color w:val="000000"/>
                <w:lang w:val="sr-Cyrl-CS"/>
              </w:rPr>
              <w:t xml:space="preserve"> </w:t>
            </w:r>
            <w:r w:rsidR="00B77C7D">
              <w:rPr>
                <w:color w:val="000000"/>
                <w:lang w:val="sr-Cyrl-CS"/>
              </w:rPr>
              <w:t>ПРЕДСЕДНИК</w:t>
            </w:r>
          </w:p>
          <w:p w:rsidR="00B77C7D" w:rsidRDefault="00B77C7D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B77C7D" w:rsidRPr="00167D68" w:rsidRDefault="00B77C7D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CS"/>
              </w:rPr>
              <w:t xml:space="preserve">                            Ана Брнабић</w:t>
            </w:r>
            <w:r w:rsidR="00167D68">
              <w:rPr>
                <w:color w:val="000000"/>
              </w:rPr>
              <w:t>,</w:t>
            </w:r>
            <w:r w:rsidR="00167D68">
              <w:rPr>
                <w:color w:val="000000"/>
                <w:lang w:val="sr-Cyrl-RS"/>
              </w:rPr>
              <w:t>с.р.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741BE1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sectPr w:rsidR="00741BE1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6F4C"/>
    <w:multiLevelType w:val="hybridMultilevel"/>
    <w:tmpl w:val="B0903594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9C"/>
    <w:rsid w:val="00010BE9"/>
    <w:rsid w:val="00026A0C"/>
    <w:rsid w:val="00035DDE"/>
    <w:rsid w:val="00052878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C26AB"/>
    <w:rsid w:val="000D1515"/>
    <w:rsid w:val="000E21DB"/>
    <w:rsid w:val="000F67EC"/>
    <w:rsid w:val="00103BF0"/>
    <w:rsid w:val="00106CE0"/>
    <w:rsid w:val="00111996"/>
    <w:rsid w:val="00124910"/>
    <w:rsid w:val="00127368"/>
    <w:rsid w:val="00150D8C"/>
    <w:rsid w:val="00156943"/>
    <w:rsid w:val="001623EE"/>
    <w:rsid w:val="00167D68"/>
    <w:rsid w:val="00170FE1"/>
    <w:rsid w:val="0017138D"/>
    <w:rsid w:val="00171502"/>
    <w:rsid w:val="00193C02"/>
    <w:rsid w:val="001960B7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41D85"/>
    <w:rsid w:val="00343D4E"/>
    <w:rsid w:val="00354C40"/>
    <w:rsid w:val="00355979"/>
    <w:rsid w:val="0036170C"/>
    <w:rsid w:val="00382E9A"/>
    <w:rsid w:val="00392974"/>
    <w:rsid w:val="003966B7"/>
    <w:rsid w:val="003978CF"/>
    <w:rsid w:val="003A1C00"/>
    <w:rsid w:val="003A2493"/>
    <w:rsid w:val="003B4B27"/>
    <w:rsid w:val="003C07F5"/>
    <w:rsid w:val="003C44B3"/>
    <w:rsid w:val="003C5FCA"/>
    <w:rsid w:val="003D63A4"/>
    <w:rsid w:val="003E0C83"/>
    <w:rsid w:val="003E0E61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4530A"/>
    <w:rsid w:val="004504E1"/>
    <w:rsid w:val="00452A21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6448C"/>
    <w:rsid w:val="005819B7"/>
    <w:rsid w:val="005844D8"/>
    <w:rsid w:val="005863FB"/>
    <w:rsid w:val="00592CE6"/>
    <w:rsid w:val="00595563"/>
    <w:rsid w:val="005B2C23"/>
    <w:rsid w:val="005C3F79"/>
    <w:rsid w:val="005C75C6"/>
    <w:rsid w:val="005D285B"/>
    <w:rsid w:val="005D5A80"/>
    <w:rsid w:val="005F0F5E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49FF"/>
    <w:rsid w:val="0069527D"/>
    <w:rsid w:val="006A3136"/>
    <w:rsid w:val="006A6EC2"/>
    <w:rsid w:val="006B1BE8"/>
    <w:rsid w:val="006B67B3"/>
    <w:rsid w:val="006E069E"/>
    <w:rsid w:val="006F4FBD"/>
    <w:rsid w:val="00701F46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23FDF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141C"/>
    <w:rsid w:val="00AD2009"/>
    <w:rsid w:val="00AD4F57"/>
    <w:rsid w:val="00AD6ECB"/>
    <w:rsid w:val="00AE2FF0"/>
    <w:rsid w:val="00B11E2A"/>
    <w:rsid w:val="00B13E76"/>
    <w:rsid w:val="00B15E26"/>
    <w:rsid w:val="00B22019"/>
    <w:rsid w:val="00B34C8A"/>
    <w:rsid w:val="00B35D2F"/>
    <w:rsid w:val="00B36065"/>
    <w:rsid w:val="00B417EF"/>
    <w:rsid w:val="00B434EB"/>
    <w:rsid w:val="00B4577A"/>
    <w:rsid w:val="00B720CA"/>
    <w:rsid w:val="00B73DDF"/>
    <w:rsid w:val="00B76E73"/>
    <w:rsid w:val="00B77C7D"/>
    <w:rsid w:val="00B80FE1"/>
    <w:rsid w:val="00B909AE"/>
    <w:rsid w:val="00B92B78"/>
    <w:rsid w:val="00B96A93"/>
    <w:rsid w:val="00BA6625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4F8B"/>
    <w:rsid w:val="00CF5E5F"/>
    <w:rsid w:val="00D01D4E"/>
    <w:rsid w:val="00D03497"/>
    <w:rsid w:val="00D258BF"/>
    <w:rsid w:val="00D273AC"/>
    <w:rsid w:val="00D327A0"/>
    <w:rsid w:val="00D354BA"/>
    <w:rsid w:val="00D4454C"/>
    <w:rsid w:val="00D5712F"/>
    <w:rsid w:val="00D57247"/>
    <w:rsid w:val="00D65E1E"/>
    <w:rsid w:val="00D70F1D"/>
    <w:rsid w:val="00D80948"/>
    <w:rsid w:val="00D80BCE"/>
    <w:rsid w:val="00D842C4"/>
    <w:rsid w:val="00D933FF"/>
    <w:rsid w:val="00D93477"/>
    <w:rsid w:val="00DB46E2"/>
    <w:rsid w:val="00DB52B1"/>
    <w:rsid w:val="00DB683E"/>
    <w:rsid w:val="00DB6CBB"/>
    <w:rsid w:val="00DC4D2B"/>
    <w:rsid w:val="00DC66CA"/>
    <w:rsid w:val="00DD0CF7"/>
    <w:rsid w:val="00DD1A13"/>
    <w:rsid w:val="00DE34A1"/>
    <w:rsid w:val="00E03675"/>
    <w:rsid w:val="00E14660"/>
    <w:rsid w:val="00E16A49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B73E5"/>
    <w:rsid w:val="00EC6135"/>
    <w:rsid w:val="00ED3ABC"/>
    <w:rsid w:val="00EF5648"/>
    <w:rsid w:val="00F009BB"/>
    <w:rsid w:val="00F01512"/>
    <w:rsid w:val="00F02E68"/>
    <w:rsid w:val="00F051CC"/>
    <w:rsid w:val="00F065C7"/>
    <w:rsid w:val="00F14DF8"/>
    <w:rsid w:val="00F17ADF"/>
    <w:rsid w:val="00F2239D"/>
    <w:rsid w:val="00F26925"/>
    <w:rsid w:val="00F32086"/>
    <w:rsid w:val="00F35A91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3D9F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Bojan Grgic</cp:lastModifiedBy>
  <cp:revision>2</cp:revision>
  <cp:lastPrinted>2020-02-11T11:07:00Z</cp:lastPrinted>
  <dcterms:created xsi:type="dcterms:W3CDTF">2020-02-27T11:35:00Z</dcterms:created>
  <dcterms:modified xsi:type="dcterms:W3CDTF">2020-02-27T11:35:00Z</dcterms:modified>
</cp:coreProperties>
</file>