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19A99" w14:textId="37EB3051" w:rsidR="00873D1B" w:rsidRPr="00F766EB" w:rsidRDefault="00873D1B" w:rsidP="004D0F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14:paraId="54A96B9E" w14:textId="77777777" w:rsidR="00B05937" w:rsidRPr="00F766EB" w:rsidRDefault="00B05937" w:rsidP="004D0F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14A0C5" w14:textId="760F42E7" w:rsidR="00873D1B" w:rsidRPr="00F766EB" w:rsidRDefault="00873D1B" w:rsidP="004D0F26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97739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основу члана 4. став 5. тачка 3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) Закона o комуналним делатностима („Службени гласник РС”, бр. 88/11</w:t>
      </w:r>
      <w:r w:rsidR="00E91BF0" w:rsidRPr="00F766E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104/16</w:t>
      </w:r>
      <w:r w:rsidR="00E91BF0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и 95/18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) и члана 42. став 1. Закона о Влади („Службени гласник РС”, бр. 55/05, 71/05 – исправка, 101/07, 65/08, 16/11, 68/12 – УС, 72/12, 7/14 – УС</w:t>
      </w:r>
      <w:r w:rsidR="00E91BF0" w:rsidRPr="00F766E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E91BF0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и 30/18 – др. закон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36688075" w14:textId="6E7329B0" w:rsidR="00873D1B" w:rsidRPr="00F766EB" w:rsidRDefault="00873D1B" w:rsidP="004D0F26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13358E" w14:textId="77777777" w:rsidR="00A05B84" w:rsidRPr="00F766EB" w:rsidRDefault="00A05B84" w:rsidP="004D0F26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14C8A4" w14:textId="77777777" w:rsidR="00873D1B" w:rsidRPr="00F766EB" w:rsidRDefault="00873D1B" w:rsidP="004D0F26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0135B576" w14:textId="77777777" w:rsidR="00EC58E3" w:rsidRPr="00F766EB" w:rsidRDefault="00EC58E3" w:rsidP="004D0F26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A55B79" w14:textId="77777777" w:rsidR="00873D1B" w:rsidRPr="00F766EB" w:rsidRDefault="00873D1B" w:rsidP="004D0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54B2F1C5" w14:textId="77777777" w:rsidR="00873D1B" w:rsidRPr="00F766EB" w:rsidRDefault="00873D1B" w:rsidP="004D0F26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14:paraId="698916EF" w14:textId="77777777" w:rsidR="00F97739" w:rsidRPr="00F766EB" w:rsidRDefault="00873D1B" w:rsidP="004D0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97739" w:rsidRPr="00F766EB">
        <w:rPr>
          <w:lang w:val="sr-Cyrl-CS"/>
        </w:rPr>
        <w:t xml:space="preserve"> </w:t>
      </w:r>
      <w:r w:rsidR="00F97739" w:rsidRPr="00F766EB">
        <w:rPr>
          <w:rFonts w:ascii="Times New Roman" w:hAnsi="Times New Roman" w:cs="Times New Roman"/>
          <w:sz w:val="24"/>
          <w:szCs w:val="24"/>
          <w:lang w:val="sr-Cyrl-CS"/>
        </w:rPr>
        <w:t>САДРЖИНИ И НАЧИНУ ВОЂЕЊА ЕВИДЕНЦИЈЕ ПРИВРЕДНИХ СУБЈЕКАТА КОЈИ ОБАВЉАЈУ ОДРЕЂЕНУ КОМУНАЛНУ ДЕЛАТНОСТ</w:t>
      </w:r>
    </w:p>
    <w:p w14:paraId="06AF2DF0" w14:textId="6EC72FBC" w:rsidR="00873D1B" w:rsidRPr="00F766EB" w:rsidRDefault="00873D1B" w:rsidP="004D0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6A61EC" w14:textId="77777777" w:rsidR="00E91BF0" w:rsidRPr="00F766EB" w:rsidRDefault="00E91BF0" w:rsidP="004D0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607B3A8" w14:textId="557EA3BE" w:rsidR="00873D1B" w:rsidRPr="00F766EB" w:rsidRDefault="00873D1B" w:rsidP="00AB03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F3CC393" w14:textId="07FA673B" w:rsidR="00CA4696" w:rsidRPr="00F766EB" w:rsidRDefault="00873D1B" w:rsidP="004D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Овом уредбом </w:t>
      </w:r>
      <w:r w:rsidR="002E5B8F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ближе се 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уређују </w:t>
      </w:r>
      <w:r w:rsidR="00CA469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садржина и начин вођења евиденције привредних субјеката који обављају одређену комуналну делатност</w:t>
      </w:r>
      <w:r w:rsidR="00B478B8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(у даљем тексту: Евиденција)</w:t>
      </w:r>
      <w:r w:rsidR="00CA469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C2C2630" w14:textId="31EA6E85" w:rsidR="003C679A" w:rsidRPr="00F766EB" w:rsidRDefault="003C679A" w:rsidP="007E1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EBBA7CE" w14:textId="08F5F7F0" w:rsidR="003C679A" w:rsidRPr="00F766EB" w:rsidRDefault="00EE697D" w:rsidP="00AB03A1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AB03A1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0216B51" w14:textId="5BB26085" w:rsidR="003C679A" w:rsidRPr="00F766EB" w:rsidRDefault="003C679A" w:rsidP="003C679A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Евиденција садржи следеће податке o</w:t>
      </w:r>
      <w:r w:rsidR="00C25C6E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привредним субјектима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обавља</w:t>
      </w:r>
      <w:r w:rsidR="00C25C6E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ју</w:t>
      </w:r>
      <w:r w:rsidR="00677972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одређену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комуналну делатност</w:t>
      </w:r>
      <w:r w:rsidR="00562F48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(у даљем тексту:</w:t>
      </w:r>
      <w:r w:rsidR="00C25C6E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привредни субјект</w:t>
      </w:r>
      <w:r w:rsidR="00C21EC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562F48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23F9E94" w14:textId="18286630" w:rsidR="00C44129" w:rsidRPr="00F766EB" w:rsidRDefault="00C44129" w:rsidP="00AB03A1">
      <w:pPr>
        <w:pStyle w:val="ListParagraph"/>
        <w:numPr>
          <w:ilvl w:val="0"/>
          <w:numId w:val="4"/>
        </w:numPr>
        <w:spacing w:after="0" w:line="240" w:lineRule="auto"/>
        <w:ind w:left="99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редни број и датум уписа;</w:t>
      </w:r>
    </w:p>
    <w:p w14:paraId="66296B69" w14:textId="299E605C" w:rsidR="00C44129" w:rsidRPr="00F766EB" w:rsidRDefault="003C679A" w:rsidP="00AB03A1">
      <w:pPr>
        <w:pStyle w:val="ListParagraph"/>
        <w:numPr>
          <w:ilvl w:val="0"/>
          <w:numId w:val="4"/>
        </w:numPr>
        <w:spacing w:after="0" w:line="240" w:lineRule="auto"/>
        <w:ind w:left="990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пословно име</w:t>
      </w:r>
      <w:r w:rsidR="00C44129" w:rsidRPr="00F766E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D1EE854" w14:textId="21986469" w:rsidR="003C679A" w:rsidRPr="00F766EB" w:rsidRDefault="003C679A" w:rsidP="00AB03A1">
      <w:pPr>
        <w:pStyle w:val="ListParagraph"/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адрес</w:t>
      </w:r>
      <w:r w:rsidR="00FF59E2" w:rsidRPr="00F766E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44129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7ED5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седишта </w:t>
      </w:r>
      <w:r w:rsidR="00651664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привредног субјекта и огранка, односно издвојеног места пословања </w:t>
      </w:r>
      <w:r w:rsidR="00C44129" w:rsidRPr="00F766EB">
        <w:rPr>
          <w:rFonts w:ascii="Times New Roman" w:hAnsi="Times New Roman" w:cs="Times New Roman"/>
          <w:sz w:val="24"/>
          <w:szCs w:val="24"/>
          <w:lang w:val="sr-Cyrl-CS"/>
        </w:rPr>
        <w:t>(место, округ, општина, улица и број)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78A5522" w14:textId="2F2E6496" w:rsidR="003C679A" w:rsidRPr="00F766EB" w:rsidRDefault="003C679A" w:rsidP="00AB03A1">
      <w:pPr>
        <w:pStyle w:val="ListParagraph"/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правн</w:t>
      </w:r>
      <w:r w:rsidR="00711454" w:rsidRPr="00F766EB">
        <w:rPr>
          <w:rFonts w:ascii="Times New Roman" w:hAnsi="Times New Roman" w:cs="Times New Roman"/>
          <w:sz w:val="24"/>
          <w:szCs w:val="24"/>
          <w:lang w:val="sr-Cyrl-CS"/>
        </w:rPr>
        <w:t>у форму</w:t>
      </w:r>
      <w:r w:rsidR="003B568A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привредног субјекта</w:t>
      </w:r>
      <w:r w:rsidR="00FB7ED5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FD2FF5" w:rsidRPr="00F766EB">
        <w:rPr>
          <w:rFonts w:ascii="Times New Roman" w:hAnsi="Times New Roman" w:cs="Times New Roman"/>
          <w:sz w:val="24"/>
          <w:szCs w:val="24"/>
          <w:lang w:val="sr-Cyrl-CS"/>
        </w:rPr>
        <w:t>јавно предузеће, привредно друштво, предузетник или други привредни субјект</w:t>
      </w:r>
      <w:r w:rsidR="00FB7ED5" w:rsidRPr="00F766E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51664" w:rsidRPr="00F766EB">
        <w:rPr>
          <w:lang w:val="sr-Cyrl-CS"/>
        </w:rPr>
        <w:t xml:space="preserve"> </w:t>
      </w:r>
    </w:p>
    <w:p w14:paraId="12E71994" w14:textId="26555F51" w:rsidR="003C679A" w:rsidRPr="00F766EB" w:rsidRDefault="003C679A" w:rsidP="00AB03A1">
      <w:pPr>
        <w:pStyle w:val="ListParagraph"/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матични број из надлежног регистра</w:t>
      </w:r>
      <w:r w:rsidR="001C5955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привредних субјеката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6CCF09F" w14:textId="1FE85A45" w:rsidR="003C679A" w:rsidRPr="00F766EB" w:rsidRDefault="003C679A" w:rsidP="00AB03A1">
      <w:pPr>
        <w:pStyle w:val="ListParagraph"/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назив</w:t>
      </w:r>
      <w:r w:rsidR="00DC5D29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комуналне 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делатности;</w:t>
      </w:r>
    </w:p>
    <w:p w14:paraId="2FDBC6A9" w14:textId="4141C32B" w:rsidR="00C44129" w:rsidRPr="00F766EB" w:rsidRDefault="00C44129" w:rsidP="00AB03A1">
      <w:pPr>
        <w:pStyle w:val="ListParagraph"/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контакт податке (телефон, </w:t>
      </w:r>
      <w:proofErr w:type="spellStart"/>
      <w:r w:rsidR="009378AB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мејл</w:t>
      </w:r>
      <w:proofErr w:type="spellEnd"/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адреса и др.);</w:t>
      </w:r>
    </w:p>
    <w:p w14:paraId="3278D947" w14:textId="3BE382A9" w:rsidR="003C679A" w:rsidRPr="00F766EB" w:rsidRDefault="003C679A" w:rsidP="00AB03A1">
      <w:pPr>
        <w:pStyle w:val="ListParagraph"/>
        <w:numPr>
          <w:ilvl w:val="0"/>
          <w:numId w:val="4"/>
        </w:numPr>
        <w:tabs>
          <w:tab w:val="left" w:pos="990"/>
        </w:tabs>
        <w:ind w:left="0"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датум промене података уписаних у Евиденцију;</w:t>
      </w:r>
    </w:p>
    <w:p w14:paraId="1A8CEF67" w14:textId="2E5318CE" w:rsidR="00EE023D" w:rsidRPr="00F766EB" w:rsidRDefault="00EE023D" w:rsidP="00EE023D">
      <w:pPr>
        <w:pStyle w:val="ListParagraph"/>
        <w:numPr>
          <w:ilvl w:val="0"/>
          <w:numId w:val="4"/>
        </w:numPr>
        <w:tabs>
          <w:tab w:val="left" w:pos="990"/>
        </w:tabs>
        <w:spacing w:line="25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 и датум оснивачког акта, број и датум одлуке скупштине јединице локалне самоуправе о начину обављања комуналне делатнос</w:t>
      </w:r>
      <w:r w:rsidR="00CD408E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ти, односно уговора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поверавању обављања комуналне делатности, у складу са законом 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којим се уређују комуналне делатности;</w:t>
      </w:r>
    </w:p>
    <w:p w14:paraId="582F9185" w14:textId="1E0932B1" w:rsidR="003C679A" w:rsidRPr="00F766EB" w:rsidRDefault="003C679A" w:rsidP="00AB03A1">
      <w:pPr>
        <w:pStyle w:val="ListParagraph"/>
        <w:numPr>
          <w:ilvl w:val="0"/>
          <w:numId w:val="4"/>
        </w:numPr>
        <w:tabs>
          <w:tab w:val="left" w:pos="990"/>
          <w:tab w:val="left" w:pos="108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датум брисања </w:t>
      </w:r>
      <w:r w:rsidR="00B40535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привредног субјекта 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из Евиденције.</w:t>
      </w:r>
    </w:p>
    <w:p w14:paraId="433E81FC" w14:textId="53B734F2" w:rsidR="003772CC" w:rsidRPr="00F766EB" w:rsidRDefault="003772CC" w:rsidP="007E1C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3C40A9" w14:textId="1E591EA1" w:rsidR="00873D1B" w:rsidRPr="00F766EB" w:rsidRDefault="00CE3B40" w:rsidP="00AB03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02BBB" w:rsidRPr="00F766E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73D1B" w:rsidRPr="00F766E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DC7934" w14:textId="583CC474" w:rsidR="00D12136" w:rsidRPr="00F766EB" w:rsidRDefault="00D12136" w:rsidP="00D1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Евиденцију 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води </w:t>
      </w:r>
      <w:proofErr w:type="spellStart"/>
      <w:r w:rsidRPr="00F766EB">
        <w:rPr>
          <w:rFonts w:ascii="Times New Roman" w:hAnsi="Times New Roman" w:cs="Times New Roman"/>
          <w:sz w:val="24"/>
          <w:szCs w:val="24"/>
          <w:lang w:val="sr-Cyrl-CS"/>
        </w:rPr>
        <w:t>министарствo</w:t>
      </w:r>
      <w:proofErr w:type="spellEnd"/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 за послове комуналних делатности 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(у даљем тексту: Министарство)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, у складу са законом којим се уређују комуналне делатности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26B0114" w14:textId="73F997C9" w:rsidR="00D12136" w:rsidRPr="00F766EB" w:rsidRDefault="00D12136" w:rsidP="00D1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Евиденција се води</w:t>
      </w:r>
      <w:r w:rsidR="00F43DB5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електронској форми као јединствена база података </w:t>
      </w:r>
      <w:r w:rsidR="004F475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привредне субјекте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за вршиоце комуналних делатности у складу са законом који</w:t>
      </w:r>
      <w:r w:rsidR="001C5955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м се уређују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комуналне делатности и подзаконским актима</w:t>
      </w:r>
      <w:r w:rsidR="001C5955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донетим на основу тог закона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2E30DE6" w14:textId="5658CEC0" w:rsidR="00230862" w:rsidRPr="00F766EB" w:rsidRDefault="00230862" w:rsidP="001C59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Евиденциј</w:t>
      </w:r>
      <w:r w:rsidR="00F43DB5" w:rsidRPr="00F766EB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се врши упис</w:t>
      </w:r>
      <w:r w:rsidR="00F43DB5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1C5955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промена података из члана 2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Pr="00F766EB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proofErr w:type="spellEnd"/>
      <w:r w:rsidRPr="00F766EB">
        <w:rPr>
          <w:rFonts w:ascii="Times New Roman" w:hAnsi="Times New Roman" w:cs="Times New Roman"/>
          <w:sz w:val="24"/>
          <w:szCs w:val="24"/>
          <w:lang w:val="sr-Cyrl-CS"/>
        </w:rPr>
        <w:t>. 2)</w:t>
      </w:r>
      <w:r w:rsidR="00B05937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05937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7) и </w:t>
      </w:r>
      <w:r w:rsidR="0031306D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тачка 9) </w:t>
      </w:r>
      <w:r w:rsidR="001C5955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уредбе, као и брисање</w:t>
      </w:r>
      <w:r w:rsidR="004B5AFE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привред</w:t>
      </w:r>
      <w:r w:rsidR="00C21EC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них</w:t>
      </w:r>
      <w:r w:rsidR="001C5955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субјек</w:t>
      </w:r>
      <w:r w:rsidR="00C21EC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562F48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та</w:t>
      </w:r>
      <w:r w:rsidR="00C25C6E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Евиденције</w:t>
      </w:r>
      <w:r w:rsidR="001C5955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F654C00" w14:textId="12BEC450" w:rsidR="00F43DB5" w:rsidRPr="00F766EB" w:rsidRDefault="00B667C5" w:rsidP="00F43D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Евиденција се води према</w:t>
      </w:r>
      <w:r w:rsidR="00684A61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азбучном реду </w:t>
      </w:r>
      <w:r w:rsidR="00F43DB5" w:rsidRPr="00F766EB">
        <w:rPr>
          <w:rFonts w:ascii="Times New Roman" w:hAnsi="Times New Roman" w:cs="Times New Roman"/>
          <w:sz w:val="24"/>
          <w:szCs w:val="24"/>
          <w:lang w:val="sr-Cyrl-CS"/>
        </w:rPr>
        <w:t>пословног имена</w:t>
      </w:r>
      <w:r w:rsidR="00C21EC6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привредних</w:t>
      </w:r>
      <w:r w:rsidR="000B253C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субјек</w:t>
      </w:r>
      <w:r w:rsidR="00C21EC6" w:rsidRPr="00F766E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B253C" w:rsidRPr="00F766EB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="00D15F41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и врсти комуналне делатности коју привредни субјект</w:t>
      </w:r>
      <w:r w:rsidR="00C21EC6" w:rsidRPr="00F766E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15F41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обавља</w:t>
      </w:r>
      <w:r w:rsidR="00C21EC6" w:rsidRPr="00F766EB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F43DB5" w:rsidRPr="00F766E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CF69C5C" w14:textId="77777777" w:rsidR="00684A61" w:rsidRPr="00F766EB" w:rsidRDefault="00684A61" w:rsidP="00F43D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E3788A" w14:textId="74B1B478" w:rsidR="00C05DB7" w:rsidRPr="00F766EB" w:rsidRDefault="00C05DB7" w:rsidP="00AB03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0924E2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B4C226C" w14:textId="0C0BC4C4" w:rsidR="00A945B8" w:rsidRPr="00F766EB" w:rsidRDefault="00250CF6" w:rsidP="00251D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Привредни субјект</w:t>
      </w:r>
      <w:r w:rsidR="0029009B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A945B8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E7DDB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дужни су да </w:t>
      </w:r>
      <w:r w:rsidR="0018602A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Министарству </w:t>
      </w:r>
      <w:r w:rsidR="00A945B8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251D57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остав</w:t>
      </w:r>
      <w:r w:rsidR="004E7DDB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51D57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сваку промену података </w:t>
      </w:r>
      <w:r w:rsidR="00854785" w:rsidRPr="00F766EB">
        <w:rPr>
          <w:rFonts w:ascii="Times New Roman" w:hAnsi="Times New Roman" w:cs="Times New Roman"/>
          <w:sz w:val="24"/>
          <w:szCs w:val="24"/>
          <w:lang w:val="sr-Cyrl-CS"/>
        </w:rPr>
        <w:t>уписаних у Евиденцију</w:t>
      </w:r>
      <w:r w:rsidR="000924E2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у законом </w:t>
      </w:r>
      <w:proofErr w:type="spellStart"/>
      <w:r w:rsidR="000924E2" w:rsidRPr="00F766EB">
        <w:rPr>
          <w:rFonts w:ascii="Times New Roman" w:hAnsi="Times New Roman" w:cs="Times New Roman"/>
          <w:sz w:val="24"/>
          <w:szCs w:val="24"/>
          <w:lang w:val="sr-Cyrl-CS"/>
        </w:rPr>
        <w:t>предвиђеном</w:t>
      </w:r>
      <w:proofErr w:type="spellEnd"/>
      <w:r w:rsidR="000924E2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року</w:t>
      </w:r>
      <w:r w:rsidR="000924E2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5142DE9" w14:textId="22323790" w:rsidR="009449B0" w:rsidRPr="00F766EB" w:rsidRDefault="009449B0" w:rsidP="00C441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34B230" w14:textId="2D357A21" w:rsidR="009449B0" w:rsidRPr="00F766EB" w:rsidRDefault="000924E2" w:rsidP="00AB03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</w:t>
      </w:r>
      <w:r w:rsidR="009449B0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345F380" w14:textId="79CFF819" w:rsidR="00063EA6" w:rsidRPr="00F766EB" w:rsidRDefault="00063EA6" w:rsidP="00063E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случају престанка важења уговора о поверавању обављања комуналних делатности у складу са законом 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којим се уређују комуналне делатности</w:t>
      </w:r>
      <w:r w:rsidR="002C63BC" w:rsidRPr="00F766E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ј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единица локалне самоуправе дужна је да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тај податак </w:t>
      </w:r>
      <w:r w:rsidR="00D40247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 </w:t>
      </w:r>
      <w:r w:rsidR="0018602A" w:rsidRPr="00F766E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инистарству </w:t>
      </w:r>
      <w:r w:rsidR="00A978B9" w:rsidRPr="00F766EB">
        <w:rPr>
          <w:rFonts w:ascii="Times New Roman" w:hAnsi="Times New Roman" w:cs="Times New Roman"/>
          <w:sz w:val="24"/>
          <w:szCs w:val="24"/>
          <w:lang w:val="sr-Cyrl-CS"/>
        </w:rPr>
        <w:t>у року од пет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престанка важења тог уговора.</w:t>
      </w:r>
    </w:p>
    <w:p w14:paraId="2E87A329" w14:textId="4401F8D1" w:rsidR="003817A2" w:rsidRPr="00F766EB" w:rsidRDefault="003817A2" w:rsidP="00381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случају </w:t>
      </w:r>
      <w:r w:rsidR="00A978B9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брисања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C6C71" w:rsidRPr="00F766EB">
        <w:rPr>
          <w:rFonts w:ascii="Times New Roman" w:hAnsi="Times New Roman" w:cs="Times New Roman"/>
          <w:sz w:val="24"/>
          <w:szCs w:val="24"/>
          <w:lang w:val="sr-Cyrl-CS"/>
        </w:rPr>
        <w:t>привредних</w:t>
      </w:r>
      <w:r w:rsidR="00A978B9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субјек</w:t>
      </w:r>
      <w:r w:rsidR="008C6C71" w:rsidRPr="00F766E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978B9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та </w:t>
      </w:r>
      <w:r w:rsidR="00562F48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регистра 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 води Агенција за привредне регистре, </w:t>
      </w:r>
      <w:r w:rsidR="00A978B9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Министарство поступа у складу са чланом 2. тачка 10) ове уредбе</w:t>
      </w:r>
      <w:r w:rsidRPr="00F766E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8B1E48" w14:textId="7F125682" w:rsidR="003817A2" w:rsidRPr="00F766EB" w:rsidRDefault="003817A2" w:rsidP="00381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Брисање </w:t>
      </w:r>
      <w:r w:rsidR="008C6C71" w:rsidRPr="00F766EB">
        <w:rPr>
          <w:rFonts w:ascii="Times New Roman" w:hAnsi="Times New Roman" w:cs="Times New Roman"/>
          <w:sz w:val="24"/>
          <w:szCs w:val="24"/>
          <w:lang w:val="sr-Cyrl-CS"/>
        </w:rPr>
        <w:t>привредних</w:t>
      </w:r>
      <w:r w:rsidR="00562F48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субјек</w:t>
      </w:r>
      <w:r w:rsidR="008C6C71" w:rsidRPr="00F766E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62F48" w:rsidRPr="00F766EB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="00A978B9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Евиденције врши се </w:t>
      </w:r>
      <w:r w:rsidR="00A978B9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у случају из става 1. овог члана. </w:t>
      </w:r>
    </w:p>
    <w:p w14:paraId="08158774" w14:textId="77777777" w:rsidR="003817A2" w:rsidRPr="00F766EB" w:rsidRDefault="003817A2" w:rsidP="00381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67C8B3" w14:textId="13335271" w:rsidR="007B319A" w:rsidRPr="00F766EB" w:rsidRDefault="000924E2" w:rsidP="00AB03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8B5E29" w14:textId="2A63B3FA" w:rsidR="007B319A" w:rsidRPr="00F766EB" w:rsidRDefault="008428A1" w:rsidP="007B31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hAnsi="Times New Roman" w:cs="Times New Roman"/>
          <w:sz w:val="24"/>
          <w:szCs w:val="24"/>
          <w:lang w:val="sr-Cyrl-CS"/>
        </w:rPr>
        <w:t>Подаци</w:t>
      </w:r>
      <w:r w:rsidR="00FC2DE5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садржани у </w:t>
      </w:r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>Евиденциј</w:t>
      </w:r>
      <w:r w:rsidR="00FC2DE5" w:rsidRPr="00F766E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објављуј</w:t>
      </w:r>
      <w:r w:rsidR="00FC2DE5" w:rsidRPr="00F766EB">
        <w:rPr>
          <w:rFonts w:ascii="Times New Roman" w:hAnsi="Times New Roman" w:cs="Times New Roman"/>
          <w:sz w:val="24"/>
          <w:szCs w:val="24"/>
          <w:lang w:val="sr-Cyrl-CS"/>
        </w:rPr>
        <w:t>у се</w:t>
      </w:r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на интернет страници </w:t>
      </w:r>
      <w:r w:rsidR="0018602A" w:rsidRPr="00F766E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>инистарства.</w:t>
      </w:r>
    </w:p>
    <w:p w14:paraId="31B846B9" w14:textId="32117439" w:rsidR="00C05DB7" w:rsidRPr="00F766EB" w:rsidRDefault="00C05DB7" w:rsidP="007E1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8DD79F6" w14:textId="0307E337" w:rsidR="00424C58" w:rsidRPr="00F766EB" w:rsidRDefault="00C05DB7" w:rsidP="00AB03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924E2" w:rsidRPr="00F766E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7</w:t>
      </w:r>
      <w:r w:rsidR="003772CC" w:rsidRPr="00F766E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13C26BB8" w14:textId="55125CF0" w:rsidR="00424C58" w:rsidRPr="00F766EB" w:rsidRDefault="00424C58" w:rsidP="004F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250CF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Привредни</w:t>
      </w:r>
      <w:r w:rsidR="00F43B49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субјекти</w:t>
      </w:r>
      <w:r w:rsidR="00250CF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F69CA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дужни су да у року од шест месеци од да</w:t>
      </w:r>
      <w:r w:rsidR="0018602A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ступања на снагу ове уредбе М</w:t>
      </w:r>
      <w:r w:rsidR="004F69CA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инистарству доставе податке </w:t>
      </w:r>
      <w:r w:rsidR="00005819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члана 2</w:t>
      </w:r>
      <w:r w:rsidR="00250CF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7B319A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proofErr w:type="spellEnd"/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>. 2)</w:t>
      </w:r>
      <w:r w:rsidR="001732B0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1732B0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7) и </w:t>
      </w:r>
      <w:r w:rsidR="00005819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тачка </w:t>
      </w:r>
      <w:r w:rsidR="001732B0" w:rsidRPr="00F766EB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7B319A" w:rsidRPr="00F766E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50CF6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 уредбе.</w:t>
      </w:r>
    </w:p>
    <w:p w14:paraId="3E0BB88C" w14:textId="77777777" w:rsidR="004F69CA" w:rsidRPr="00F766EB" w:rsidRDefault="004F69CA" w:rsidP="004F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E0F0AF" w14:textId="1D56AD0B" w:rsidR="00C05DB7" w:rsidRPr="00F766EB" w:rsidRDefault="00F11E7F" w:rsidP="00AB03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924E2" w:rsidRPr="00F766E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8</w:t>
      </w:r>
      <w:r w:rsidRPr="00F766E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267E528D" w14:textId="75EB4F8F" w:rsidR="00C05DB7" w:rsidRPr="00F766EB" w:rsidRDefault="00C05DB7" w:rsidP="00F43B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Републике </w:t>
      </w:r>
      <w:proofErr w:type="spellStart"/>
      <w:r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Србијеˮ</w:t>
      </w:r>
      <w:proofErr w:type="spellEnd"/>
      <w:r w:rsidR="00C20153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005819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а примењује</w:t>
      </w:r>
      <w:r w:rsidR="0068233C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</w:t>
      </w:r>
      <w:r w:rsidR="006373BA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 истеку </w:t>
      </w:r>
      <w:r w:rsidR="0068233C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>шест месеци од</w:t>
      </w:r>
      <w:r w:rsidR="006373BA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дана</w:t>
      </w:r>
      <w:r w:rsidR="0068233C" w:rsidRPr="00F766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ступања на снагу.</w:t>
      </w:r>
    </w:p>
    <w:p w14:paraId="06467BDA" w14:textId="0C756A77" w:rsidR="00091E55" w:rsidRPr="00F766EB" w:rsidRDefault="00091E55" w:rsidP="00F43B4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0F820564" w14:textId="77777777" w:rsidR="00763F5E" w:rsidRPr="00F766EB" w:rsidRDefault="00763F5E" w:rsidP="00F43B4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32230177" w14:textId="6608D3FB" w:rsidR="00C41C40" w:rsidRPr="0091119E" w:rsidRDefault="00C41C40" w:rsidP="004D0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05 Број: </w:t>
      </w:r>
      <w:r w:rsidR="0091119E">
        <w:rPr>
          <w:rFonts w:ascii="Times New Roman" w:eastAsia="Times New Roman" w:hAnsi="Times New Roman" w:cs="Times New Roman"/>
          <w:sz w:val="24"/>
          <w:szCs w:val="24"/>
          <w:lang w:eastAsia="sr-Latn-RS"/>
        </w:rPr>
        <w:t>110-13031/2019</w:t>
      </w:r>
    </w:p>
    <w:p w14:paraId="03FBF179" w14:textId="4ADE846F" w:rsidR="00C41C40" w:rsidRPr="00F766EB" w:rsidRDefault="001732B0" w:rsidP="004D0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 Београду, 26. децембра </w:t>
      </w:r>
      <w:r w:rsidR="000063BB" w:rsidRPr="00F766E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2019</w:t>
      </w:r>
      <w:r w:rsidR="00C41C40" w:rsidRPr="00F766E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године</w:t>
      </w:r>
    </w:p>
    <w:p w14:paraId="71429696" w14:textId="77777777" w:rsidR="00091E55" w:rsidRPr="00F766EB" w:rsidRDefault="00091E55" w:rsidP="004D0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0B8A501F" w14:textId="3469D10C" w:rsidR="00C41C40" w:rsidRPr="00F766EB" w:rsidRDefault="00C41C40" w:rsidP="004D0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 Л А Д А</w:t>
      </w:r>
    </w:p>
    <w:p w14:paraId="0EAE2288" w14:textId="77777777" w:rsidR="00005819" w:rsidRPr="00F766EB" w:rsidRDefault="00005819" w:rsidP="00005819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4A94DEBB" w14:textId="2F3EB316" w:rsidR="00C5084E" w:rsidRDefault="00C41C40" w:rsidP="00005819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766E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ПРЕДСЕДНИК</w:t>
      </w:r>
    </w:p>
    <w:p w14:paraId="13691D79" w14:textId="2DB44A32" w:rsidR="0091119E" w:rsidRDefault="0091119E" w:rsidP="00005819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788F24F2" w14:textId="71DBE0CE" w:rsidR="0091119E" w:rsidRPr="0091119E" w:rsidRDefault="0091119E" w:rsidP="00005819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Брнабић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</w:p>
    <w:sectPr w:rsidR="0091119E" w:rsidRPr="0091119E" w:rsidSect="009033C9">
      <w:footerReference w:type="default" r:id="rId8"/>
      <w:pgSz w:w="12240" w:h="15840"/>
      <w:pgMar w:top="1135" w:right="1325" w:bottom="1276" w:left="171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FD93D" w14:textId="77777777" w:rsidR="00EF5ABB" w:rsidRDefault="00EF5ABB" w:rsidP="009033C9">
      <w:pPr>
        <w:spacing w:after="0" w:line="240" w:lineRule="auto"/>
      </w:pPr>
      <w:r>
        <w:separator/>
      </w:r>
    </w:p>
  </w:endnote>
  <w:endnote w:type="continuationSeparator" w:id="0">
    <w:p w14:paraId="4ABA239C" w14:textId="77777777" w:rsidR="00EF5ABB" w:rsidRDefault="00EF5ABB" w:rsidP="0090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38906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3DB88A" w14:textId="3E3D6FE0" w:rsidR="009033C9" w:rsidRDefault="009033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4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7E2480" w14:textId="77777777" w:rsidR="009033C9" w:rsidRDefault="00903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EBA9B" w14:textId="77777777" w:rsidR="00EF5ABB" w:rsidRDefault="00EF5ABB" w:rsidP="009033C9">
      <w:pPr>
        <w:spacing w:after="0" w:line="240" w:lineRule="auto"/>
      </w:pPr>
      <w:r>
        <w:separator/>
      </w:r>
    </w:p>
  </w:footnote>
  <w:footnote w:type="continuationSeparator" w:id="0">
    <w:p w14:paraId="351A0535" w14:textId="77777777" w:rsidR="00EF5ABB" w:rsidRDefault="00EF5ABB" w:rsidP="00903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03A62"/>
    <w:multiLevelType w:val="hybridMultilevel"/>
    <w:tmpl w:val="BA18A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A6582"/>
    <w:multiLevelType w:val="hybridMultilevel"/>
    <w:tmpl w:val="7E92146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61011"/>
    <w:multiLevelType w:val="hybridMultilevel"/>
    <w:tmpl w:val="DD7EB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84842"/>
    <w:multiLevelType w:val="hybridMultilevel"/>
    <w:tmpl w:val="47BA3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45347"/>
    <w:multiLevelType w:val="hybridMultilevel"/>
    <w:tmpl w:val="B3A66304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08248E3C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B21FB"/>
    <w:multiLevelType w:val="hybridMultilevel"/>
    <w:tmpl w:val="4B2C6DCA"/>
    <w:lvl w:ilvl="0" w:tplc="78D61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76DA9"/>
    <w:multiLevelType w:val="hybridMultilevel"/>
    <w:tmpl w:val="386C1ADE"/>
    <w:lvl w:ilvl="0" w:tplc="F724DD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16A6B"/>
    <w:multiLevelType w:val="hybridMultilevel"/>
    <w:tmpl w:val="33743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13668"/>
    <w:multiLevelType w:val="hybridMultilevel"/>
    <w:tmpl w:val="2690D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9581A"/>
    <w:multiLevelType w:val="hybridMultilevel"/>
    <w:tmpl w:val="8FDC7D40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64160"/>
    <w:multiLevelType w:val="hybridMultilevel"/>
    <w:tmpl w:val="5E263E40"/>
    <w:lvl w:ilvl="0" w:tplc="24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042E09"/>
    <w:multiLevelType w:val="hybridMultilevel"/>
    <w:tmpl w:val="762CE0F6"/>
    <w:lvl w:ilvl="0" w:tplc="B82ACED2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9608BE"/>
    <w:multiLevelType w:val="hybridMultilevel"/>
    <w:tmpl w:val="2DC0AE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96CF2"/>
    <w:multiLevelType w:val="hybridMultilevel"/>
    <w:tmpl w:val="D2C6A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F0085"/>
    <w:multiLevelType w:val="hybridMultilevel"/>
    <w:tmpl w:val="432078C0"/>
    <w:lvl w:ilvl="0" w:tplc="A1BAF1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E9322C"/>
    <w:multiLevelType w:val="hybridMultilevel"/>
    <w:tmpl w:val="4A700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4D2E"/>
    <w:multiLevelType w:val="hybridMultilevel"/>
    <w:tmpl w:val="A5D20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12F8E"/>
    <w:multiLevelType w:val="hybridMultilevel"/>
    <w:tmpl w:val="477CD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7636C"/>
    <w:multiLevelType w:val="hybridMultilevel"/>
    <w:tmpl w:val="8E3E8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124E1"/>
    <w:multiLevelType w:val="hybridMultilevel"/>
    <w:tmpl w:val="ECB68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CF77EA"/>
    <w:multiLevelType w:val="hybridMultilevel"/>
    <w:tmpl w:val="0EA2ACCE"/>
    <w:lvl w:ilvl="0" w:tplc="B1B85CF2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D8082982">
      <w:start w:val="1"/>
      <w:numFmt w:val="decimal"/>
      <w:lvlText w:val="(%2)"/>
      <w:lvlJc w:val="left"/>
      <w:pPr>
        <w:ind w:left="1805" w:hanging="375"/>
      </w:pPr>
      <w:rPr>
        <w:rFonts w:eastAsiaTheme="minorHAnsi" w:hint="default"/>
      </w:r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3D3B515D"/>
    <w:multiLevelType w:val="hybridMultilevel"/>
    <w:tmpl w:val="6C580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94D51"/>
    <w:multiLevelType w:val="hybridMultilevel"/>
    <w:tmpl w:val="9998CA9A"/>
    <w:lvl w:ilvl="0" w:tplc="A8A8B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A3DF2"/>
    <w:multiLevelType w:val="hybridMultilevel"/>
    <w:tmpl w:val="7E585900"/>
    <w:lvl w:ilvl="0" w:tplc="E26841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65158"/>
    <w:multiLevelType w:val="hybridMultilevel"/>
    <w:tmpl w:val="221266E4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 w15:restartNumberingAfterBreak="0">
    <w:nsid w:val="45A45FD2"/>
    <w:multiLevelType w:val="hybridMultilevel"/>
    <w:tmpl w:val="2402DA84"/>
    <w:lvl w:ilvl="0" w:tplc="9F30A478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41863"/>
    <w:multiLevelType w:val="hybridMultilevel"/>
    <w:tmpl w:val="E306E65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D5702D"/>
    <w:multiLevelType w:val="hybridMultilevel"/>
    <w:tmpl w:val="B1464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926AA"/>
    <w:multiLevelType w:val="hybridMultilevel"/>
    <w:tmpl w:val="3566D26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9B7303"/>
    <w:multiLevelType w:val="hybridMultilevel"/>
    <w:tmpl w:val="8E40C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90184E"/>
    <w:multiLevelType w:val="hybridMultilevel"/>
    <w:tmpl w:val="66AE9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2713F"/>
    <w:multiLevelType w:val="hybridMultilevel"/>
    <w:tmpl w:val="A7420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B0D61"/>
    <w:multiLevelType w:val="hybridMultilevel"/>
    <w:tmpl w:val="9666458C"/>
    <w:lvl w:ilvl="0" w:tplc="24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05E6A48"/>
    <w:multiLevelType w:val="hybridMultilevel"/>
    <w:tmpl w:val="A680F6F0"/>
    <w:lvl w:ilvl="0" w:tplc="13285C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0B57E7"/>
    <w:multiLevelType w:val="hybridMultilevel"/>
    <w:tmpl w:val="E90C360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73418"/>
    <w:multiLevelType w:val="hybridMultilevel"/>
    <w:tmpl w:val="5030AFAA"/>
    <w:lvl w:ilvl="0" w:tplc="13285C9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B57E98"/>
    <w:multiLevelType w:val="hybridMultilevel"/>
    <w:tmpl w:val="853E2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605E15"/>
    <w:multiLevelType w:val="hybridMultilevel"/>
    <w:tmpl w:val="B98A9424"/>
    <w:lvl w:ilvl="0" w:tplc="B70CC9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7774B27"/>
    <w:multiLevelType w:val="hybridMultilevel"/>
    <w:tmpl w:val="368607C2"/>
    <w:lvl w:ilvl="0" w:tplc="010800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8B1CE2"/>
    <w:multiLevelType w:val="hybridMultilevel"/>
    <w:tmpl w:val="1EA4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9831CC"/>
    <w:multiLevelType w:val="hybridMultilevel"/>
    <w:tmpl w:val="0090DF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10DD4"/>
    <w:multiLevelType w:val="hybridMultilevel"/>
    <w:tmpl w:val="24DA2208"/>
    <w:lvl w:ilvl="0" w:tplc="08644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F493276"/>
    <w:multiLevelType w:val="hybridMultilevel"/>
    <w:tmpl w:val="7A00B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C38AB"/>
    <w:multiLevelType w:val="hybridMultilevel"/>
    <w:tmpl w:val="852EC5DC"/>
    <w:lvl w:ilvl="0" w:tplc="009E0EDC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021834">
      <w:start w:val="1"/>
      <w:numFmt w:val="bullet"/>
      <w:lvlText w:val="o"/>
      <w:lvlJc w:val="left"/>
      <w:pPr>
        <w:ind w:left="1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5EBA6C">
      <w:start w:val="1"/>
      <w:numFmt w:val="bullet"/>
      <w:lvlText w:val="▪"/>
      <w:lvlJc w:val="left"/>
      <w:pPr>
        <w:ind w:left="2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AE17A6">
      <w:start w:val="1"/>
      <w:numFmt w:val="bullet"/>
      <w:lvlText w:val="•"/>
      <w:lvlJc w:val="left"/>
      <w:pPr>
        <w:ind w:left="2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C6C610">
      <w:start w:val="1"/>
      <w:numFmt w:val="bullet"/>
      <w:lvlText w:val="o"/>
      <w:lvlJc w:val="left"/>
      <w:pPr>
        <w:ind w:left="3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D491C8">
      <w:start w:val="1"/>
      <w:numFmt w:val="bullet"/>
      <w:lvlText w:val="▪"/>
      <w:lvlJc w:val="left"/>
      <w:pPr>
        <w:ind w:left="4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00EBE2">
      <w:start w:val="1"/>
      <w:numFmt w:val="bullet"/>
      <w:lvlText w:val="•"/>
      <w:lvlJc w:val="left"/>
      <w:pPr>
        <w:ind w:left="4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4A066">
      <w:start w:val="1"/>
      <w:numFmt w:val="bullet"/>
      <w:lvlText w:val="o"/>
      <w:lvlJc w:val="left"/>
      <w:pPr>
        <w:ind w:left="5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D83BAC">
      <w:start w:val="1"/>
      <w:numFmt w:val="bullet"/>
      <w:lvlText w:val="▪"/>
      <w:lvlJc w:val="left"/>
      <w:pPr>
        <w:ind w:left="6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3F2153A"/>
    <w:multiLevelType w:val="hybridMultilevel"/>
    <w:tmpl w:val="B914DEEA"/>
    <w:lvl w:ilvl="0" w:tplc="F0C699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4F16C1"/>
    <w:multiLevelType w:val="hybridMultilevel"/>
    <w:tmpl w:val="7AC443B4"/>
    <w:lvl w:ilvl="0" w:tplc="EE84F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9FB61C2"/>
    <w:multiLevelType w:val="hybridMultilevel"/>
    <w:tmpl w:val="185C0A2A"/>
    <w:lvl w:ilvl="0" w:tplc="43A6BE90">
      <w:start w:val="1"/>
      <w:numFmt w:val="decimal"/>
      <w:lvlText w:val="%1)"/>
      <w:lvlJc w:val="left"/>
      <w:pPr>
        <w:ind w:left="708" w:hanging="708"/>
      </w:pPr>
      <w:rPr>
        <w:rFonts w:ascii="Times New Roman" w:eastAsia="Times New Roman" w:hAnsi="Times New Roman" w:cs="Times New Roman"/>
      </w:rPr>
    </w:lvl>
    <w:lvl w:ilvl="1" w:tplc="281A0019">
      <w:start w:val="1"/>
      <w:numFmt w:val="lowerLetter"/>
      <w:lvlText w:val="%2."/>
      <w:lvlJc w:val="left"/>
      <w:pPr>
        <w:ind w:left="1080" w:hanging="360"/>
      </w:pPr>
    </w:lvl>
    <w:lvl w:ilvl="2" w:tplc="281A001B">
      <w:start w:val="1"/>
      <w:numFmt w:val="lowerRoman"/>
      <w:lvlText w:val="%3."/>
      <w:lvlJc w:val="right"/>
      <w:pPr>
        <w:ind w:left="1800" w:hanging="180"/>
      </w:pPr>
    </w:lvl>
    <w:lvl w:ilvl="3" w:tplc="281A000F">
      <w:start w:val="1"/>
      <w:numFmt w:val="decimal"/>
      <w:lvlText w:val="%4."/>
      <w:lvlJc w:val="left"/>
      <w:pPr>
        <w:ind w:left="2520" w:hanging="360"/>
      </w:pPr>
    </w:lvl>
    <w:lvl w:ilvl="4" w:tplc="281A0019">
      <w:start w:val="1"/>
      <w:numFmt w:val="lowerLetter"/>
      <w:lvlText w:val="%5."/>
      <w:lvlJc w:val="left"/>
      <w:pPr>
        <w:ind w:left="3240" w:hanging="360"/>
      </w:pPr>
    </w:lvl>
    <w:lvl w:ilvl="5" w:tplc="281A001B">
      <w:start w:val="1"/>
      <w:numFmt w:val="lowerRoman"/>
      <w:lvlText w:val="%6."/>
      <w:lvlJc w:val="right"/>
      <w:pPr>
        <w:ind w:left="3960" w:hanging="180"/>
      </w:pPr>
    </w:lvl>
    <w:lvl w:ilvl="6" w:tplc="281A000F">
      <w:start w:val="1"/>
      <w:numFmt w:val="decimal"/>
      <w:lvlText w:val="%7."/>
      <w:lvlJc w:val="left"/>
      <w:pPr>
        <w:ind w:left="4680" w:hanging="360"/>
      </w:pPr>
    </w:lvl>
    <w:lvl w:ilvl="7" w:tplc="281A0019">
      <w:start w:val="1"/>
      <w:numFmt w:val="lowerLetter"/>
      <w:lvlText w:val="%8."/>
      <w:lvlJc w:val="left"/>
      <w:pPr>
        <w:ind w:left="5400" w:hanging="360"/>
      </w:pPr>
    </w:lvl>
    <w:lvl w:ilvl="8" w:tplc="281A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CDF5220"/>
    <w:multiLevelType w:val="hybridMultilevel"/>
    <w:tmpl w:val="B8A64E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840ED"/>
    <w:multiLevelType w:val="hybridMultilevel"/>
    <w:tmpl w:val="BEC8A180"/>
    <w:lvl w:ilvl="0" w:tplc="F77251E8">
      <w:start w:val="5"/>
      <w:numFmt w:val="bullet"/>
      <w:lvlText w:val="-"/>
      <w:lvlJc w:val="left"/>
      <w:pPr>
        <w:ind w:left="90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35"/>
  </w:num>
  <w:num w:numId="4">
    <w:abstractNumId w:val="33"/>
  </w:num>
  <w:num w:numId="5">
    <w:abstractNumId w:val="1"/>
  </w:num>
  <w:num w:numId="6">
    <w:abstractNumId w:val="39"/>
  </w:num>
  <w:num w:numId="7">
    <w:abstractNumId w:val="29"/>
  </w:num>
  <w:num w:numId="8">
    <w:abstractNumId w:val="26"/>
  </w:num>
  <w:num w:numId="9">
    <w:abstractNumId w:val="43"/>
  </w:num>
  <w:num w:numId="10">
    <w:abstractNumId w:val="24"/>
  </w:num>
  <w:num w:numId="11">
    <w:abstractNumId w:val="2"/>
  </w:num>
  <w:num w:numId="12">
    <w:abstractNumId w:val="7"/>
  </w:num>
  <w:num w:numId="13">
    <w:abstractNumId w:val="46"/>
  </w:num>
  <w:num w:numId="14">
    <w:abstractNumId w:val="20"/>
  </w:num>
  <w:num w:numId="15">
    <w:abstractNumId w:val="5"/>
  </w:num>
  <w:num w:numId="16">
    <w:abstractNumId w:val="23"/>
  </w:num>
  <w:num w:numId="17">
    <w:abstractNumId w:val="25"/>
  </w:num>
  <w:num w:numId="18">
    <w:abstractNumId w:val="15"/>
  </w:num>
  <w:num w:numId="19">
    <w:abstractNumId w:val="19"/>
  </w:num>
  <w:num w:numId="20">
    <w:abstractNumId w:val="21"/>
  </w:num>
  <w:num w:numId="21">
    <w:abstractNumId w:val="17"/>
  </w:num>
  <w:num w:numId="22">
    <w:abstractNumId w:val="13"/>
  </w:num>
  <w:num w:numId="23">
    <w:abstractNumId w:val="0"/>
  </w:num>
  <w:num w:numId="24">
    <w:abstractNumId w:val="42"/>
  </w:num>
  <w:num w:numId="25">
    <w:abstractNumId w:val="18"/>
  </w:num>
  <w:num w:numId="26">
    <w:abstractNumId w:val="38"/>
  </w:num>
  <w:num w:numId="27">
    <w:abstractNumId w:val="8"/>
  </w:num>
  <w:num w:numId="28">
    <w:abstractNumId w:val="30"/>
  </w:num>
  <w:num w:numId="29">
    <w:abstractNumId w:val="45"/>
  </w:num>
  <w:num w:numId="30">
    <w:abstractNumId w:val="16"/>
  </w:num>
  <w:num w:numId="31">
    <w:abstractNumId w:val="27"/>
  </w:num>
  <w:num w:numId="32">
    <w:abstractNumId w:val="31"/>
  </w:num>
  <w:num w:numId="33">
    <w:abstractNumId w:val="40"/>
  </w:num>
  <w:num w:numId="34">
    <w:abstractNumId w:val="4"/>
  </w:num>
  <w:num w:numId="35">
    <w:abstractNumId w:val="28"/>
  </w:num>
  <w:num w:numId="36">
    <w:abstractNumId w:val="37"/>
  </w:num>
  <w:num w:numId="37">
    <w:abstractNumId w:val="32"/>
  </w:num>
  <w:num w:numId="38">
    <w:abstractNumId w:val="10"/>
  </w:num>
  <w:num w:numId="39">
    <w:abstractNumId w:val="34"/>
  </w:num>
  <w:num w:numId="40">
    <w:abstractNumId w:val="11"/>
  </w:num>
  <w:num w:numId="41">
    <w:abstractNumId w:val="41"/>
  </w:num>
  <w:num w:numId="42">
    <w:abstractNumId w:val="48"/>
  </w:num>
  <w:num w:numId="43">
    <w:abstractNumId w:val="14"/>
  </w:num>
  <w:num w:numId="44">
    <w:abstractNumId w:val="44"/>
  </w:num>
  <w:num w:numId="45">
    <w:abstractNumId w:val="22"/>
  </w:num>
  <w:num w:numId="46">
    <w:abstractNumId w:val="47"/>
  </w:num>
  <w:num w:numId="47">
    <w:abstractNumId w:val="9"/>
  </w:num>
  <w:num w:numId="48">
    <w:abstractNumId w:val="12"/>
  </w:num>
  <w:num w:numId="49">
    <w:abstractNumId w:val="6"/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063"/>
    <w:rsid w:val="00000D14"/>
    <w:rsid w:val="00002BBB"/>
    <w:rsid w:val="00004CAA"/>
    <w:rsid w:val="00004DEC"/>
    <w:rsid w:val="00004EAE"/>
    <w:rsid w:val="0000509B"/>
    <w:rsid w:val="00005819"/>
    <w:rsid w:val="00005E6D"/>
    <w:rsid w:val="000063BB"/>
    <w:rsid w:val="000065BA"/>
    <w:rsid w:val="00006E29"/>
    <w:rsid w:val="00011379"/>
    <w:rsid w:val="00011636"/>
    <w:rsid w:val="0001317B"/>
    <w:rsid w:val="00014334"/>
    <w:rsid w:val="00014DA0"/>
    <w:rsid w:val="00014DF8"/>
    <w:rsid w:val="000151AD"/>
    <w:rsid w:val="00016331"/>
    <w:rsid w:val="000171ED"/>
    <w:rsid w:val="00020760"/>
    <w:rsid w:val="0002123C"/>
    <w:rsid w:val="000242EB"/>
    <w:rsid w:val="00025F0C"/>
    <w:rsid w:val="00027567"/>
    <w:rsid w:val="00027DA9"/>
    <w:rsid w:val="00027DF1"/>
    <w:rsid w:val="000306F0"/>
    <w:rsid w:val="00030B2A"/>
    <w:rsid w:val="0003156B"/>
    <w:rsid w:val="00031598"/>
    <w:rsid w:val="000321B1"/>
    <w:rsid w:val="00034A08"/>
    <w:rsid w:val="00036C84"/>
    <w:rsid w:val="00036E09"/>
    <w:rsid w:val="00037534"/>
    <w:rsid w:val="000377F3"/>
    <w:rsid w:val="00037DC9"/>
    <w:rsid w:val="00040CA5"/>
    <w:rsid w:val="00041668"/>
    <w:rsid w:val="00041A98"/>
    <w:rsid w:val="000435F5"/>
    <w:rsid w:val="00043A12"/>
    <w:rsid w:val="00045F1D"/>
    <w:rsid w:val="00046985"/>
    <w:rsid w:val="00050456"/>
    <w:rsid w:val="0005175D"/>
    <w:rsid w:val="00051A00"/>
    <w:rsid w:val="000538DE"/>
    <w:rsid w:val="00055596"/>
    <w:rsid w:val="00055663"/>
    <w:rsid w:val="00055F12"/>
    <w:rsid w:val="00060365"/>
    <w:rsid w:val="00060EB5"/>
    <w:rsid w:val="00061663"/>
    <w:rsid w:val="00061D0D"/>
    <w:rsid w:val="00061F2F"/>
    <w:rsid w:val="000637C2"/>
    <w:rsid w:val="00063EA6"/>
    <w:rsid w:val="00064F49"/>
    <w:rsid w:val="00065726"/>
    <w:rsid w:val="000666A3"/>
    <w:rsid w:val="00070B90"/>
    <w:rsid w:val="00071900"/>
    <w:rsid w:val="00074150"/>
    <w:rsid w:val="00074323"/>
    <w:rsid w:val="00074528"/>
    <w:rsid w:val="0007461F"/>
    <w:rsid w:val="000753F0"/>
    <w:rsid w:val="000758C6"/>
    <w:rsid w:val="00077ADA"/>
    <w:rsid w:val="00082245"/>
    <w:rsid w:val="00083236"/>
    <w:rsid w:val="00083748"/>
    <w:rsid w:val="0008428B"/>
    <w:rsid w:val="000848D9"/>
    <w:rsid w:val="00085136"/>
    <w:rsid w:val="00085406"/>
    <w:rsid w:val="000857DB"/>
    <w:rsid w:val="00085F06"/>
    <w:rsid w:val="00086495"/>
    <w:rsid w:val="00086AFB"/>
    <w:rsid w:val="00086F11"/>
    <w:rsid w:val="000875B4"/>
    <w:rsid w:val="00087D27"/>
    <w:rsid w:val="00091123"/>
    <w:rsid w:val="00091E55"/>
    <w:rsid w:val="000924E2"/>
    <w:rsid w:val="00093C3F"/>
    <w:rsid w:val="0009419E"/>
    <w:rsid w:val="00094701"/>
    <w:rsid w:val="0009486A"/>
    <w:rsid w:val="00095F07"/>
    <w:rsid w:val="0009769F"/>
    <w:rsid w:val="0009786B"/>
    <w:rsid w:val="000979C3"/>
    <w:rsid w:val="000A2A9E"/>
    <w:rsid w:val="000A2BD3"/>
    <w:rsid w:val="000A4800"/>
    <w:rsid w:val="000A4BCC"/>
    <w:rsid w:val="000A5409"/>
    <w:rsid w:val="000A61D0"/>
    <w:rsid w:val="000A6CF8"/>
    <w:rsid w:val="000A6F19"/>
    <w:rsid w:val="000A76F0"/>
    <w:rsid w:val="000B0BC2"/>
    <w:rsid w:val="000B177D"/>
    <w:rsid w:val="000B253C"/>
    <w:rsid w:val="000B3C60"/>
    <w:rsid w:val="000B43D3"/>
    <w:rsid w:val="000B58E1"/>
    <w:rsid w:val="000B6236"/>
    <w:rsid w:val="000B753D"/>
    <w:rsid w:val="000C0CAD"/>
    <w:rsid w:val="000C21BF"/>
    <w:rsid w:val="000C2F8C"/>
    <w:rsid w:val="000C398B"/>
    <w:rsid w:val="000C429D"/>
    <w:rsid w:val="000C4D70"/>
    <w:rsid w:val="000C6303"/>
    <w:rsid w:val="000C6343"/>
    <w:rsid w:val="000C647E"/>
    <w:rsid w:val="000D0A0D"/>
    <w:rsid w:val="000D1231"/>
    <w:rsid w:val="000D386B"/>
    <w:rsid w:val="000D6242"/>
    <w:rsid w:val="000D6663"/>
    <w:rsid w:val="000D76A9"/>
    <w:rsid w:val="000D7850"/>
    <w:rsid w:val="000D7B41"/>
    <w:rsid w:val="000E030C"/>
    <w:rsid w:val="000E0C83"/>
    <w:rsid w:val="000E1714"/>
    <w:rsid w:val="000E1CE5"/>
    <w:rsid w:val="000E2A77"/>
    <w:rsid w:val="000E3C3E"/>
    <w:rsid w:val="000E40E8"/>
    <w:rsid w:val="000E6412"/>
    <w:rsid w:val="000E64B5"/>
    <w:rsid w:val="000E67F9"/>
    <w:rsid w:val="000E7116"/>
    <w:rsid w:val="000E7265"/>
    <w:rsid w:val="000E7E43"/>
    <w:rsid w:val="000F010A"/>
    <w:rsid w:val="000F0A4A"/>
    <w:rsid w:val="000F0FF1"/>
    <w:rsid w:val="000F0FF6"/>
    <w:rsid w:val="000F2A1B"/>
    <w:rsid w:val="000F3623"/>
    <w:rsid w:val="000F7F81"/>
    <w:rsid w:val="00101878"/>
    <w:rsid w:val="00101C50"/>
    <w:rsid w:val="001029E1"/>
    <w:rsid w:val="00103673"/>
    <w:rsid w:val="001048D3"/>
    <w:rsid w:val="00104B71"/>
    <w:rsid w:val="00105509"/>
    <w:rsid w:val="00105608"/>
    <w:rsid w:val="00105808"/>
    <w:rsid w:val="001058E1"/>
    <w:rsid w:val="00105A3C"/>
    <w:rsid w:val="00105DEF"/>
    <w:rsid w:val="00106568"/>
    <w:rsid w:val="00106A31"/>
    <w:rsid w:val="0010706C"/>
    <w:rsid w:val="001071B4"/>
    <w:rsid w:val="001072DE"/>
    <w:rsid w:val="001120C0"/>
    <w:rsid w:val="00112AC3"/>
    <w:rsid w:val="0011364F"/>
    <w:rsid w:val="001136B4"/>
    <w:rsid w:val="001143D0"/>
    <w:rsid w:val="00114880"/>
    <w:rsid w:val="001157AD"/>
    <w:rsid w:val="00115E4B"/>
    <w:rsid w:val="0011696E"/>
    <w:rsid w:val="001176A2"/>
    <w:rsid w:val="00117CA8"/>
    <w:rsid w:val="00120EC7"/>
    <w:rsid w:val="00121021"/>
    <w:rsid w:val="001241AB"/>
    <w:rsid w:val="00124235"/>
    <w:rsid w:val="00124500"/>
    <w:rsid w:val="00125757"/>
    <w:rsid w:val="001258AE"/>
    <w:rsid w:val="00125987"/>
    <w:rsid w:val="00125C61"/>
    <w:rsid w:val="00126089"/>
    <w:rsid w:val="00127308"/>
    <w:rsid w:val="001274E3"/>
    <w:rsid w:val="00127EA0"/>
    <w:rsid w:val="00130625"/>
    <w:rsid w:val="00130BC6"/>
    <w:rsid w:val="00130D24"/>
    <w:rsid w:val="001319FA"/>
    <w:rsid w:val="00132886"/>
    <w:rsid w:val="001352CB"/>
    <w:rsid w:val="001354DB"/>
    <w:rsid w:val="0013662D"/>
    <w:rsid w:val="00137573"/>
    <w:rsid w:val="001378BE"/>
    <w:rsid w:val="00140C98"/>
    <w:rsid w:val="00140D39"/>
    <w:rsid w:val="00140D98"/>
    <w:rsid w:val="00141715"/>
    <w:rsid w:val="00142C6B"/>
    <w:rsid w:val="00143099"/>
    <w:rsid w:val="001430FA"/>
    <w:rsid w:val="001435CE"/>
    <w:rsid w:val="00144245"/>
    <w:rsid w:val="00145826"/>
    <w:rsid w:val="00146A34"/>
    <w:rsid w:val="00146BF7"/>
    <w:rsid w:val="00147FF0"/>
    <w:rsid w:val="0015156F"/>
    <w:rsid w:val="00151DB3"/>
    <w:rsid w:val="00153361"/>
    <w:rsid w:val="00156737"/>
    <w:rsid w:val="001569F3"/>
    <w:rsid w:val="00156D75"/>
    <w:rsid w:val="0015735B"/>
    <w:rsid w:val="00157867"/>
    <w:rsid w:val="00161A25"/>
    <w:rsid w:val="00161E8C"/>
    <w:rsid w:val="00162399"/>
    <w:rsid w:val="001624D5"/>
    <w:rsid w:val="00166144"/>
    <w:rsid w:val="00170C09"/>
    <w:rsid w:val="00171DF2"/>
    <w:rsid w:val="0017315E"/>
    <w:rsid w:val="0017321B"/>
    <w:rsid w:val="001732B0"/>
    <w:rsid w:val="00174A6A"/>
    <w:rsid w:val="001754F7"/>
    <w:rsid w:val="00177175"/>
    <w:rsid w:val="00177C17"/>
    <w:rsid w:val="00177C51"/>
    <w:rsid w:val="00182514"/>
    <w:rsid w:val="00182CB1"/>
    <w:rsid w:val="0018369C"/>
    <w:rsid w:val="0018375E"/>
    <w:rsid w:val="00184241"/>
    <w:rsid w:val="001845E1"/>
    <w:rsid w:val="0018465C"/>
    <w:rsid w:val="00184FB4"/>
    <w:rsid w:val="00185391"/>
    <w:rsid w:val="00185664"/>
    <w:rsid w:val="0018602A"/>
    <w:rsid w:val="00186C8A"/>
    <w:rsid w:val="00191622"/>
    <w:rsid w:val="00191724"/>
    <w:rsid w:val="00191B9D"/>
    <w:rsid w:val="001921AC"/>
    <w:rsid w:val="001925B2"/>
    <w:rsid w:val="00195D26"/>
    <w:rsid w:val="00195DE0"/>
    <w:rsid w:val="001969DE"/>
    <w:rsid w:val="00196E41"/>
    <w:rsid w:val="00196E7C"/>
    <w:rsid w:val="001A0F9D"/>
    <w:rsid w:val="001A28A8"/>
    <w:rsid w:val="001A2AB6"/>
    <w:rsid w:val="001A322E"/>
    <w:rsid w:val="001A3768"/>
    <w:rsid w:val="001A4869"/>
    <w:rsid w:val="001A4B44"/>
    <w:rsid w:val="001A567D"/>
    <w:rsid w:val="001B0E37"/>
    <w:rsid w:val="001B373D"/>
    <w:rsid w:val="001B3E78"/>
    <w:rsid w:val="001B4017"/>
    <w:rsid w:val="001B4905"/>
    <w:rsid w:val="001B4C3A"/>
    <w:rsid w:val="001B5246"/>
    <w:rsid w:val="001B5F60"/>
    <w:rsid w:val="001B6C67"/>
    <w:rsid w:val="001B782F"/>
    <w:rsid w:val="001B7CCA"/>
    <w:rsid w:val="001B7D62"/>
    <w:rsid w:val="001C077E"/>
    <w:rsid w:val="001C0920"/>
    <w:rsid w:val="001C1663"/>
    <w:rsid w:val="001C2EBF"/>
    <w:rsid w:val="001C4906"/>
    <w:rsid w:val="001C4BAF"/>
    <w:rsid w:val="001C4D7A"/>
    <w:rsid w:val="001C514F"/>
    <w:rsid w:val="001C5955"/>
    <w:rsid w:val="001C5BA0"/>
    <w:rsid w:val="001C6F81"/>
    <w:rsid w:val="001C70EF"/>
    <w:rsid w:val="001C7EEE"/>
    <w:rsid w:val="001D0708"/>
    <w:rsid w:val="001D1294"/>
    <w:rsid w:val="001D20C9"/>
    <w:rsid w:val="001D2250"/>
    <w:rsid w:val="001D2E48"/>
    <w:rsid w:val="001D319C"/>
    <w:rsid w:val="001D3617"/>
    <w:rsid w:val="001D4FFB"/>
    <w:rsid w:val="001D5ACE"/>
    <w:rsid w:val="001D5F85"/>
    <w:rsid w:val="001D66EB"/>
    <w:rsid w:val="001D7323"/>
    <w:rsid w:val="001D7626"/>
    <w:rsid w:val="001D7859"/>
    <w:rsid w:val="001D78AD"/>
    <w:rsid w:val="001D7BDA"/>
    <w:rsid w:val="001E1B1C"/>
    <w:rsid w:val="001E263D"/>
    <w:rsid w:val="001E2870"/>
    <w:rsid w:val="001E33AD"/>
    <w:rsid w:val="001E3D00"/>
    <w:rsid w:val="001E54CF"/>
    <w:rsid w:val="001E5CCB"/>
    <w:rsid w:val="001E63A6"/>
    <w:rsid w:val="001E773C"/>
    <w:rsid w:val="001F0D27"/>
    <w:rsid w:val="001F0D6B"/>
    <w:rsid w:val="001F1777"/>
    <w:rsid w:val="001F21F1"/>
    <w:rsid w:val="001F340A"/>
    <w:rsid w:val="001F3819"/>
    <w:rsid w:val="001F40F1"/>
    <w:rsid w:val="001F621F"/>
    <w:rsid w:val="001F72D4"/>
    <w:rsid w:val="002000FD"/>
    <w:rsid w:val="002013E2"/>
    <w:rsid w:val="002017DB"/>
    <w:rsid w:val="00202A88"/>
    <w:rsid w:val="00202FC1"/>
    <w:rsid w:val="00204730"/>
    <w:rsid w:val="00204939"/>
    <w:rsid w:val="002060A8"/>
    <w:rsid w:val="00206490"/>
    <w:rsid w:val="00206905"/>
    <w:rsid w:val="00207000"/>
    <w:rsid w:val="002072FC"/>
    <w:rsid w:val="0021047C"/>
    <w:rsid w:val="00210BD4"/>
    <w:rsid w:val="00210C6E"/>
    <w:rsid w:val="00212663"/>
    <w:rsid w:val="00212A62"/>
    <w:rsid w:val="002131CB"/>
    <w:rsid w:val="00213E11"/>
    <w:rsid w:val="002158D8"/>
    <w:rsid w:val="00215CA4"/>
    <w:rsid w:val="00216B90"/>
    <w:rsid w:val="002176AC"/>
    <w:rsid w:val="00217B30"/>
    <w:rsid w:val="002201F3"/>
    <w:rsid w:val="00220AA3"/>
    <w:rsid w:val="00220CAC"/>
    <w:rsid w:val="00223E83"/>
    <w:rsid w:val="0022415A"/>
    <w:rsid w:val="00224658"/>
    <w:rsid w:val="00225BCD"/>
    <w:rsid w:val="00226A3C"/>
    <w:rsid w:val="00230799"/>
    <w:rsid w:val="00230862"/>
    <w:rsid w:val="00230968"/>
    <w:rsid w:val="002309F4"/>
    <w:rsid w:val="00231657"/>
    <w:rsid w:val="0023197B"/>
    <w:rsid w:val="00231E08"/>
    <w:rsid w:val="00232996"/>
    <w:rsid w:val="00233080"/>
    <w:rsid w:val="00233083"/>
    <w:rsid w:val="00233D98"/>
    <w:rsid w:val="00234028"/>
    <w:rsid w:val="0023482C"/>
    <w:rsid w:val="00236BE6"/>
    <w:rsid w:val="00236D28"/>
    <w:rsid w:val="00237B3E"/>
    <w:rsid w:val="00242522"/>
    <w:rsid w:val="002435AC"/>
    <w:rsid w:val="00244BB8"/>
    <w:rsid w:val="00245B9B"/>
    <w:rsid w:val="002501C1"/>
    <w:rsid w:val="002505F1"/>
    <w:rsid w:val="00250941"/>
    <w:rsid w:val="00250CF6"/>
    <w:rsid w:val="00251D57"/>
    <w:rsid w:val="00253402"/>
    <w:rsid w:val="00254CFC"/>
    <w:rsid w:val="00256167"/>
    <w:rsid w:val="002573D0"/>
    <w:rsid w:val="002578AD"/>
    <w:rsid w:val="002609B7"/>
    <w:rsid w:val="00261130"/>
    <w:rsid w:val="00261B47"/>
    <w:rsid w:val="00262FB1"/>
    <w:rsid w:val="0026343B"/>
    <w:rsid w:val="002642D0"/>
    <w:rsid w:val="002667B5"/>
    <w:rsid w:val="00266CA5"/>
    <w:rsid w:val="00266DE3"/>
    <w:rsid w:val="0027222F"/>
    <w:rsid w:val="00273821"/>
    <w:rsid w:val="00273B44"/>
    <w:rsid w:val="00274B76"/>
    <w:rsid w:val="00275B19"/>
    <w:rsid w:val="00275EC4"/>
    <w:rsid w:val="002767FD"/>
    <w:rsid w:val="00276850"/>
    <w:rsid w:val="00281558"/>
    <w:rsid w:val="00281613"/>
    <w:rsid w:val="00283010"/>
    <w:rsid w:val="00283A7E"/>
    <w:rsid w:val="00285C15"/>
    <w:rsid w:val="00286470"/>
    <w:rsid w:val="00286E66"/>
    <w:rsid w:val="00287EFC"/>
    <w:rsid w:val="0029009B"/>
    <w:rsid w:val="00290771"/>
    <w:rsid w:val="00290DFD"/>
    <w:rsid w:val="00292C21"/>
    <w:rsid w:val="0029377F"/>
    <w:rsid w:val="002943BE"/>
    <w:rsid w:val="0029482F"/>
    <w:rsid w:val="002948D4"/>
    <w:rsid w:val="002949FF"/>
    <w:rsid w:val="00296160"/>
    <w:rsid w:val="00297519"/>
    <w:rsid w:val="002976F5"/>
    <w:rsid w:val="002A05F0"/>
    <w:rsid w:val="002A0661"/>
    <w:rsid w:val="002A0B89"/>
    <w:rsid w:val="002A245B"/>
    <w:rsid w:val="002A3429"/>
    <w:rsid w:val="002A3E84"/>
    <w:rsid w:val="002A46FC"/>
    <w:rsid w:val="002A5359"/>
    <w:rsid w:val="002A703D"/>
    <w:rsid w:val="002A7BDD"/>
    <w:rsid w:val="002A7D72"/>
    <w:rsid w:val="002B050B"/>
    <w:rsid w:val="002B09E8"/>
    <w:rsid w:val="002B26D8"/>
    <w:rsid w:val="002B3293"/>
    <w:rsid w:val="002B39E8"/>
    <w:rsid w:val="002B4297"/>
    <w:rsid w:val="002B5985"/>
    <w:rsid w:val="002B62E9"/>
    <w:rsid w:val="002C0E51"/>
    <w:rsid w:val="002C1287"/>
    <w:rsid w:val="002C2467"/>
    <w:rsid w:val="002C267A"/>
    <w:rsid w:val="002C30CB"/>
    <w:rsid w:val="002C44DD"/>
    <w:rsid w:val="002C4D23"/>
    <w:rsid w:val="002C58DA"/>
    <w:rsid w:val="002C5CEC"/>
    <w:rsid w:val="002C63BC"/>
    <w:rsid w:val="002C646A"/>
    <w:rsid w:val="002C6A59"/>
    <w:rsid w:val="002C73D2"/>
    <w:rsid w:val="002D0580"/>
    <w:rsid w:val="002D0D41"/>
    <w:rsid w:val="002D15AA"/>
    <w:rsid w:val="002D178F"/>
    <w:rsid w:val="002D2024"/>
    <w:rsid w:val="002D28F4"/>
    <w:rsid w:val="002D2FF1"/>
    <w:rsid w:val="002D3E9D"/>
    <w:rsid w:val="002D48DA"/>
    <w:rsid w:val="002D54A0"/>
    <w:rsid w:val="002D5733"/>
    <w:rsid w:val="002D6155"/>
    <w:rsid w:val="002D65EA"/>
    <w:rsid w:val="002D6979"/>
    <w:rsid w:val="002E0180"/>
    <w:rsid w:val="002E036E"/>
    <w:rsid w:val="002E0EE8"/>
    <w:rsid w:val="002E1290"/>
    <w:rsid w:val="002E5B8F"/>
    <w:rsid w:val="002E6437"/>
    <w:rsid w:val="002E67FB"/>
    <w:rsid w:val="002E6863"/>
    <w:rsid w:val="002E724B"/>
    <w:rsid w:val="002F02C6"/>
    <w:rsid w:val="002F186B"/>
    <w:rsid w:val="002F2305"/>
    <w:rsid w:val="002F24CD"/>
    <w:rsid w:val="002F2C53"/>
    <w:rsid w:val="002F30AE"/>
    <w:rsid w:val="002F30EA"/>
    <w:rsid w:val="002F36C0"/>
    <w:rsid w:val="002F3F17"/>
    <w:rsid w:val="002F44F4"/>
    <w:rsid w:val="002F4967"/>
    <w:rsid w:val="002F5283"/>
    <w:rsid w:val="002F5EB1"/>
    <w:rsid w:val="002F644F"/>
    <w:rsid w:val="002F6A68"/>
    <w:rsid w:val="002F6B00"/>
    <w:rsid w:val="002F6FCF"/>
    <w:rsid w:val="002F73FF"/>
    <w:rsid w:val="002F7561"/>
    <w:rsid w:val="003002B9"/>
    <w:rsid w:val="003003B0"/>
    <w:rsid w:val="00300DE8"/>
    <w:rsid w:val="00301794"/>
    <w:rsid w:val="003017CB"/>
    <w:rsid w:val="00301C9A"/>
    <w:rsid w:val="0030345F"/>
    <w:rsid w:val="00303775"/>
    <w:rsid w:val="0030397C"/>
    <w:rsid w:val="003042D5"/>
    <w:rsid w:val="00305648"/>
    <w:rsid w:val="003068F1"/>
    <w:rsid w:val="00306C21"/>
    <w:rsid w:val="00306E24"/>
    <w:rsid w:val="003070DB"/>
    <w:rsid w:val="00310E1D"/>
    <w:rsid w:val="00310F93"/>
    <w:rsid w:val="0031115C"/>
    <w:rsid w:val="003120BC"/>
    <w:rsid w:val="0031306D"/>
    <w:rsid w:val="00313260"/>
    <w:rsid w:val="00314655"/>
    <w:rsid w:val="00314FEC"/>
    <w:rsid w:val="003154D9"/>
    <w:rsid w:val="0031565F"/>
    <w:rsid w:val="003161F4"/>
    <w:rsid w:val="003163E5"/>
    <w:rsid w:val="00316883"/>
    <w:rsid w:val="00316E4F"/>
    <w:rsid w:val="00320022"/>
    <w:rsid w:val="003212FF"/>
    <w:rsid w:val="00321CD6"/>
    <w:rsid w:val="00322385"/>
    <w:rsid w:val="00323411"/>
    <w:rsid w:val="00324DCA"/>
    <w:rsid w:val="00325FB3"/>
    <w:rsid w:val="0032601A"/>
    <w:rsid w:val="00327076"/>
    <w:rsid w:val="00327819"/>
    <w:rsid w:val="00331307"/>
    <w:rsid w:val="003317A2"/>
    <w:rsid w:val="00332CDD"/>
    <w:rsid w:val="00332DB7"/>
    <w:rsid w:val="00333383"/>
    <w:rsid w:val="00333BBF"/>
    <w:rsid w:val="00333CE6"/>
    <w:rsid w:val="0033586C"/>
    <w:rsid w:val="003359B5"/>
    <w:rsid w:val="0033641A"/>
    <w:rsid w:val="00336636"/>
    <w:rsid w:val="00336AB5"/>
    <w:rsid w:val="00336FFC"/>
    <w:rsid w:val="0033717F"/>
    <w:rsid w:val="003403E5"/>
    <w:rsid w:val="00340E15"/>
    <w:rsid w:val="0034100D"/>
    <w:rsid w:val="00341888"/>
    <w:rsid w:val="0034276F"/>
    <w:rsid w:val="00342AE6"/>
    <w:rsid w:val="00344406"/>
    <w:rsid w:val="00344C2B"/>
    <w:rsid w:val="003451B1"/>
    <w:rsid w:val="003459F1"/>
    <w:rsid w:val="00346C17"/>
    <w:rsid w:val="00351947"/>
    <w:rsid w:val="003520D2"/>
    <w:rsid w:val="00352361"/>
    <w:rsid w:val="00353144"/>
    <w:rsid w:val="00353DC1"/>
    <w:rsid w:val="00354ABC"/>
    <w:rsid w:val="00356827"/>
    <w:rsid w:val="00356D0F"/>
    <w:rsid w:val="0035773B"/>
    <w:rsid w:val="00360507"/>
    <w:rsid w:val="003610CF"/>
    <w:rsid w:val="003628CF"/>
    <w:rsid w:val="00362912"/>
    <w:rsid w:val="00362C74"/>
    <w:rsid w:val="0036319F"/>
    <w:rsid w:val="003633FF"/>
    <w:rsid w:val="00363748"/>
    <w:rsid w:val="003637FD"/>
    <w:rsid w:val="00363C02"/>
    <w:rsid w:val="00363CF7"/>
    <w:rsid w:val="00365C7C"/>
    <w:rsid w:val="00365E35"/>
    <w:rsid w:val="003665FD"/>
    <w:rsid w:val="00366A09"/>
    <w:rsid w:val="00367047"/>
    <w:rsid w:val="00367CE9"/>
    <w:rsid w:val="00370131"/>
    <w:rsid w:val="00371800"/>
    <w:rsid w:val="003723B3"/>
    <w:rsid w:val="0037284A"/>
    <w:rsid w:val="0037395C"/>
    <w:rsid w:val="003743D1"/>
    <w:rsid w:val="00374884"/>
    <w:rsid w:val="00375A04"/>
    <w:rsid w:val="003763CE"/>
    <w:rsid w:val="003766F2"/>
    <w:rsid w:val="00376ABF"/>
    <w:rsid w:val="00376D41"/>
    <w:rsid w:val="00376FD5"/>
    <w:rsid w:val="003772CC"/>
    <w:rsid w:val="0037785B"/>
    <w:rsid w:val="00377872"/>
    <w:rsid w:val="00380692"/>
    <w:rsid w:val="00381157"/>
    <w:rsid w:val="003817A2"/>
    <w:rsid w:val="00382878"/>
    <w:rsid w:val="00383251"/>
    <w:rsid w:val="003846DD"/>
    <w:rsid w:val="00384C2F"/>
    <w:rsid w:val="00385222"/>
    <w:rsid w:val="0038751C"/>
    <w:rsid w:val="00387F88"/>
    <w:rsid w:val="0039020F"/>
    <w:rsid w:val="0039089F"/>
    <w:rsid w:val="00390F8C"/>
    <w:rsid w:val="003920C2"/>
    <w:rsid w:val="003928B3"/>
    <w:rsid w:val="00393A5E"/>
    <w:rsid w:val="003948B4"/>
    <w:rsid w:val="00394EB0"/>
    <w:rsid w:val="0039539C"/>
    <w:rsid w:val="003954E5"/>
    <w:rsid w:val="003961D8"/>
    <w:rsid w:val="0039625E"/>
    <w:rsid w:val="00396C72"/>
    <w:rsid w:val="00396D8B"/>
    <w:rsid w:val="00397997"/>
    <w:rsid w:val="003A0AC9"/>
    <w:rsid w:val="003A0CED"/>
    <w:rsid w:val="003A0ED3"/>
    <w:rsid w:val="003A1320"/>
    <w:rsid w:val="003A17CA"/>
    <w:rsid w:val="003A1C43"/>
    <w:rsid w:val="003A2034"/>
    <w:rsid w:val="003A2E15"/>
    <w:rsid w:val="003A4DCD"/>
    <w:rsid w:val="003A53EA"/>
    <w:rsid w:val="003A6791"/>
    <w:rsid w:val="003A7DE0"/>
    <w:rsid w:val="003B09C4"/>
    <w:rsid w:val="003B1D7A"/>
    <w:rsid w:val="003B35C4"/>
    <w:rsid w:val="003B3F95"/>
    <w:rsid w:val="003B545C"/>
    <w:rsid w:val="003B568A"/>
    <w:rsid w:val="003B5C1D"/>
    <w:rsid w:val="003B601D"/>
    <w:rsid w:val="003B6B55"/>
    <w:rsid w:val="003B7B9F"/>
    <w:rsid w:val="003B7E2D"/>
    <w:rsid w:val="003B7EDD"/>
    <w:rsid w:val="003C0EB4"/>
    <w:rsid w:val="003C11FF"/>
    <w:rsid w:val="003C1AA0"/>
    <w:rsid w:val="003C20CB"/>
    <w:rsid w:val="003C2390"/>
    <w:rsid w:val="003C244B"/>
    <w:rsid w:val="003C24F5"/>
    <w:rsid w:val="003C4801"/>
    <w:rsid w:val="003C6363"/>
    <w:rsid w:val="003C65E6"/>
    <w:rsid w:val="003C665B"/>
    <w:rsid w:val="003C679A"/>
    <w:rsid w:val="003C742E"/>
    <w:rsid w:val="003C782A"/>
    <w:rsid w:val="003C7886"/>
    <w:rsid w:val="003D159D"/>
    <w:rsid w:val="003D1966"/>
    <w:rsid w:val="003D2969"/>
    <w:rsid w:val="003D2F95"/>
    <w:rsid w:val="003D3694"/>
    <w:rsid w:val="003D4CBD"/>
    <w:rsid w:val="003D54E1"/>
    <w:rsid w:val="003D5E8F"/>
    <w:rsid w:val="003D644D"/>
    <w:rsid w:val="003D6C7A"/>
    <w:rsid w:val="003D7EF8"/>
    <w:rsid w:val="003E00DA"/>
    <w:rsid w:val="003E02E0"/>
    <w:rsid w:val="003E0EF8"/>
    <w:rsid w:val="003E2994"/>
    <w:rsid w:val="003E2C6A"/>
    <w:rsid w:val="003E3412"/>
    <w:rsid w:val="003E3CF9"/>
    <w:rsid w:val="003E3ED2"/>
    <w:rsid w:val="003E423D"/>
    <w:rsid w:val="003E4BD3"/>
    <w:rsid w:val="003E4E84"/>
    <w:rsid w:val="003E694E"/>
    <w:rsid w:val="003E7003"/>
    <w:rsid w:val="003F0BE4"/>
    <w:rsid w:val="003F0D7A"/>
    <w:rsid w:val="003F221C"/>
    <w:rsid w:val="003F61F4"/>
    <w:rsid w:val="00400B4F"/>
    <w:rsid w:val="00401CB8"/>
    <w:rsid w:val="00401D96"/>
    <w:rsid w:val="00402163"/>
    <w:rsid w:val="004027DC"/>
    <w:rsid w:val="004034E3"/>
    <w:rsid w:val="00403A43"/>
    <w:rsid w:val="0040419E"/>
    <w:rsid w:val="0040420B"/>
    <w:rsid w:val="00404D15"/>
    <w:rsid w:val="0040606D"/>
    <w:rsid w:val="00406BE5"/>
    <w:rsid w:val="004070C1"/>
    <w:rsid w:val="00407A26"/>
    <w:rsid w:val="004102D0"/>
    <w:rsid w:val="00410E83"/>
    <w:rsid w:val="004111D5"/>
    <w:rsid w:val="004111E0"/>
    <w:rsid w:val="00411730"/>
    <w:rsid w:val="00412D20"/>
    <w:rsid w:val="00413A02"/>
    <w:rsid w:val="00414197"/>
    <w:rsid w:val="00414B9A"/>
    <w:rsid w:val="00415B25"/>
    <w:rsid w:val="00416259"/>
    <w:rsid w:val="0041678A"/>
    <w:rsid w:val="00416A19"/>
    <w:rsid w:val="00416B1F"/>
    <w:rsid w:val="004205EF"/>
    <w:rsid w:val="00422230"/>
    <w:rsid w:val="00422685"/>
    <w:rsid w:val="0042280C"/>
    <w:rsid w:val="00422C94"/>
    <w:rsid w:val="00422D34"/>
    <w:rsid w:val="0042340C"/>
    <w:rsid w:val="00423914"/>
    <w:rsid w:val="00424AAB"/>
    <w:rsid w:val="00424C58"/>
    <w:rsid w:val="00424F90"/>
    <w:rsid w:val="004251B6"/>
    <w:rsid w:val="0042536F"/>
    <w:rsid w:val="004257C5"/>
    <w:rsid w:val="0042583B"/>
    <w:rsid w:val="004260BC"/>
    <w:rsid w:val="004262A2"/>
    <w:rsid w:val="00426569"/>
    <w:rsid w:val="004274DF"/>
    <w:rsid w:val="00427C4F"/>
    <w:rsid w:val="004305E5"/>
    <w:rsid w:val="004307A2"/>
    <w:rsid w:val="00430EB1"/>
    <w:rsid w:val="0043126B"/>
    <w:rsid w:val="00431854"/>
    <w:rsid w:val="004319A2"/>
    <w:rsid w:val="004323E0"/>
    <w:rsid w:val="004326D3"/>
    <w:rsid w:val="00433FD8"/>
    <w:rsid w:val="0043411B"/>
    <w:rsid w:val="00434495"/>
    <w:rsid w:val="00434655"/>
    <w:rsid w:val="0043476B"/>
    <w:rsid w:val="00434A4D"/>
    <w:rsid w:val="00435121"/>
    <w:rsid w:val="00436415"/>
    <w:rsid w:val="00436A0B"/>
    <w:rsid w:val="00437341"/>
    <w:rsid w:val="00437FF8"/>
    <w:rsid w:val="004417F7"/>
    <w:rsid w:val="00445523"/>
    <w:rsid w:val="004459BE"/>
    <w:rsid w:val="004459D5"/>
    <w:rsid w:val="00446424"/>
    <w:rsid w:val="00446A0D"/>
    <w:rsid w:val="00446BF3"/>
    <w:rsid w:val="00446D5A"/>
    <w:rsid w:val="00446EDE"/>
    <w:rsid w:val="00451753"/>
    <w:rsid w:val="0045199E"/>
    <w:rsid w:val="00452548"/>
    <w:rsid w:val="00455298"/>
    <w:rsid w:val="00455C4F"/>
    <w:rsid w:val="0045678C"/>
    <w:rsid w:val="0045680F"/>
    <w:rsid w:val="00456EBF"/>
    <w:rsid w:val="00460A3C"/>
    <w:rsid w:val="00460A62"/>
    <w:rsid w:val="0046100A"/>
    <w:rsid w:val="0046146F"/>
    <w:rsid w:val="004616D5"/>
    <w:rsid w:val="004619D0"/>
    <w:rsid w:val="00463B8E"/>
    <w:rsid w:val="00464E0F"/>
    <w:rsid w:val="004653F3"/>
    <w:rsid w:val="00466063"/>
    <w:rsid w:val="004664E1"/>
    <w:rsid w:val="004668C8"/>
    <w:rsid w:val="004673AF"/>
    <w:rsid w:val="004701F0"/>
    <w:rsid w:val="004705DA"/>
    <w:rsid w:val="0047159F"/>
    <w:rsid w:val="0047192D"/>
    <w:rsid w:val="00471BC0"/>
    <w:rsid w:val="004732CC"/>
    <w:rsid w:val="00473A08"/>
    <w:rsid w:val="00473C9B"/>
    <w:rsid w:val="004740F7"/>
    <w:rsid w:val="00474158"/>
    <w:rsid w:val="00474788"/>
    <w:rsid w:val="00475759"/>
    <w:rsid w:val="00475852"/>
    <w:rsid w:val="00475A7F"/>
    <w:rsid w:val="0047798E"/>
    <w:rsid w:val="00477E11"/>
    <w:rsid w:val="00477F09"/>
    <w:rsid w:val="004809FB"/>
    <w:rsid w:val="004826C2"/>
    <w:rsid w:val="00482C45"/>
    <w:rsid w:val="00483438"/>
    <w:rsid w:val="00483FEE"/>
    <w:rsid w:val="004848EA"/>
    <w:rsid w:val="00485AED"/>
    <w:rsid w:val="00485CCB"/>
    <w:rsid w:val="00485ECB"/>
    <w:rsid w:val="00487908"/>
    <w:rsid w:val="004902A0"/>
    <w:rsid w:val="004909FC"/>
    <w:rsid w:val="00491445"/>
    <w:rsid w:val="00492015"/>
    <w:rsid w:val="0049201E"/>
    <w:rsid w:val="00493703"/>
    <w:rsid w:val="00493844"/>
    <w:rsid w:val="00493AD7"/>
    <w:rsid w:val="00494007"/>
    <w:rsid w:val="00496642"/>
    <w:rsid w:val="0049786A"/>
    <w:rsid w:val="004A09BC"/>
    <w:rsid w:val="004A13C0"/>
    <w:rsid w:val="004A1C24"/>
    <w:rsid w:val="004A25F0"/>
    <w:rsid w:val="004A46ED"/>
    <w:rsid w:val="004A4CA5"/>
    <w:rsid w:val="004A4D59"/>
    <w:rsid w:val="004A62F7"/>
    <w:rsid w:val="004A6B3F"/>
    <w:rsid w:val="004A6D86"/>
    <w:rsid w:val="004A7676"/>
    <w:rsid w:val="004A7A5D"/>
    <w:rsid w:val="004A7CBA"/>
    <w:rsid w:val="004B04DF"/>
    <w:rsid w:val="004B1BF1"/>
    <w:rsid w:val="004B1C5B"/>
    <w:rsid w:val="004B24FF"/>
    <w:rsid w:val="004B2A9C"/>
    <w:rsid w:val="004B34FE"/>
    <w:rsid w:val="004B37E7"/>
    <w:rsid w:val="004B3D54"/>
    <w:rsid w:val="004B50B4"/>
    <w:rsid w:val="004B56AB"/>
    <w:rsid w:val="004B5AFE"/>
    <w:rsid w:val="004B6DBF"/>
    <w:rsid w:val="004C2B11"/>
    <w:rsid w:val="004C380A"/>
    <w:rsid w:val="004C380B"/>
    <w:rsid w:val="004C3B06"/>
    <w:rsid w:val="004C6708"/>
    <w:rsid w:val="004C6A25"/>
    <w:rsid w:val="004C7625"/>
    <w:rsid w:val="004C796E"/>
    <w:rsid w:val="004D0BBB"/>
    <w:rsid w:val="004D0F26"/>
    <w:rsid w:val="004D1A98"/>
    <w:rsid w:val="004D2256"/>
    <w:rsid w:val="004D2424"/>
    <w:rsid w:val="004D296E"/>
    <w:rsid w:val="004D2D48"/>
    <w:rsid w:val="004D3937"/>
    <w:rsid w:val="004D3CAD"/>
    <w:rsid w:val="004D3E56"/>
    <w:rsid w:val="004D4F40"/>
    <w:rsid w:val="004D6774"/>
    <w:rsid w:val="004D7581"/>
    <w:rsid w:val="004D7ED5"/>
    <w:rsid w:val="004E01D0"/>
    <w:rsid w:val="004E0502"/>
    <w:rsid w:val="004E2C92"/>
    <w:rsid w:val="004E307E"/>
    <w:rsid w:val="004E3310"/>
    <w:rsid w:val="004E37FA"/>
    <w:rsid w:val="004E397C"/>
    <w:rsid w:val="004E3FF8"/>
    <w:rsid w:val="004E5653"/>
    <w:rsid w:val="004E571A"/>
    <w:rsid w:val="004E5968"/>
    <w:rsid w:val="004E65F3"/>
    <w:rsid w:val="004E7DDB"/>
    <w:rsid w:val="004F0366"/>
    <w:rsid w:val="004F03F5"/>
    <w:rsid w:val="004F0526"/>
    <w:rsid w:val="004F18AD"/>
    <w:rsid w:val="004F1C02"/>
    <w:rsid w:val="004F2C73"/>
    <w:rsid w:val="004F3389"/>
    <w:rsid w:val="004F3F6A"/>
    <w:rsid w:val="004F4756"/>
    <w:rsid w:val="004F4E12"/>
    <w:rsid w:val="004F518A"/>
    <w:rsid w:val="004F54FA"/>
    <w:rsid w:val="004F5725"/>
    <w:rsid w:val="004F69CA"/>
    <w:rsid w:val="004F7859"/>
    <w:rsid w:val="00500CC1"/>
    <w:rsid w:val="0050131C"/>
    <w:rsid w:val="00501D42"/>
    <w:rsid w:val="0050205E"/>
    <w:rsid w:val="0050232C"/>
    <w:rsid w:val="00502793"/>
    <w:rsid w:val="005030A6"/>
    <w:rsid w:val="005039AE"/>
    <w:rsid w:val="005039CC"/>
    <w:rsid w:val="00504119"/>
    <w:rsid w:val="00504A71"/>
    <w:rsid w:val="00504C70"/>
    <w:rsid w:val="00504D75"/>
    <w:rsid w:val="005055F4"/>
    <w:rsid w:val="005057F9"/>
    <w:rsid w:val="0050619F"/>
    <w:rsid w:val="005069F4"/>
    <w:rsid w:val="00506B3C"/>
    <w:rsid w:val="00507DD5"/>
    <w:rsid w:val="00511CA7"/>
    <w:rsid w:val="00512CFB"/>
    <w:rsid w:val="00513730"/>
    <w:rsid w:val="0051382D"/>
    <w:rsid w:val="00513BE1"/>
    <w:rsid w:val="00513FF7"/>
    <w:rsid w:val="005173A9"/>
    <w:rsid w:val="00517EFF"/>
    <w:rsid w:val="005206E2"/>
    <w:rsid w:val="00520A02"/>
    <w:rsid w:val="00521189"/>
    <w:rsid w:val="00522094"/>
    <w:rsid w:val="00523CFD"/>
    <w:rsid w:val="00523E25"/>
    <w:rsid w:val="00524BA8"/>
    <w:rsid w:val="00524E20"/>
    <w:rsid w:val="00526A6C"/>
    <w:rsid w:val="00527374"/>
    <w:rsid w:val="00527BC0"/>
    <w:rsid w:val="0053157B"/>
    <w:rsid w:val="005319CA"/>
    <w:rsid w:val="005319FD"/>
    <w:rsid w:val="00531B8C"/>
    <w:rsid w:val="00532A05"/>
    <w:rsid w:val="00532C4F"/>
    <w:rsid w:val="00533AEF"/>
    <w:rsid w:val="0053571D"/>
    <w:rsid w:val="00535EFF"/>
    <w:rsid w:val="00540770"/>
    <w:rsid w:val="005408D0"/>
    <w:rsid w:val="0054128C"/>
    <w:rsid w:val="005412DA"/>
    <w:rsid w:val="00541851"/>
    <w:rsid w:val="00542D01"/>
    <w:rsid w:val="00542EA4"/>
    <w:rsid w:val="00543231"/>
    <w:rsid w:val="0054391C"/>
    <w:rsid w:val="00544EB0"/>
    <w:rsid w:val="00544EF1"/>
    <w:rsid w:val="00545CC0"/>
    <w:rsid w:val="005467BC"/>
    <w:rsid w:val="00547902"/>
    <w:rsid w:val="0055187E"/>
    <w:rsid w:val="00551DB8"/>
    <w:rsid w:val="00551EAC"/>
    <w:rsid w:val="00551F70"/>
    <w:rsid w:val="00552920"/>
    <w:rsid w:val="00552F53"/>
    <w:rsid w:val="00553677"/>
    <w:rsid w:val="005546B1"/>
    <w:rsid w:val="00554935"/>
    <w:rsid w:val="00555622"/>
    <w:rsid w:val="00555742"/>
    <w:rsid w:val="005557C5"/>
    <w:rsid w:val="005568A0"/>
    <w:rsid w:val="00556A05"/>
    <w:rsid w:val="00560139"/>
    <w:rsid w:val="0056063D"/>
    <w:rsid w:val="00560BEB"/>
    <w:rsid w:val="0056102E"/>
    <w:rsid w:val="0056109B"/>
    <w:rsid w:val="0056110B"/>
    <w:rsid w:val="00562992"/>
    <w:rsid w:val="00562C62"/>
    <w:rsid w:val="00562F48"/>
    <w:rsid w:val="005631D7"/>
    <w:rsid w:val="00565C3A"/>
    <w:rsid w:val="00566D88"/>
    <w:rsid w:val="005671BD"/>
    <w:rsid w:val="00567664"/>
    <w:rsid w:val="00570D68"/>
    <w:rsid w:val="00571A81"/>
    <w:rsid w:val="00571FA6"/>
    <w:rsid w:val="00572157"/>
    <w:rsid w:val="00572329"/>
    <w:rsid w:val="00573BEE"/>
    <w:rsid w:val="00573FD4"/>
    <w:rsid w:val="00575441"/>
    <w:rsid w:val="005771D2"/>
    <w:rsid w:val="00577279"/>
    <w:rsid w:val="005778A9"/>
    <w:rsid w:val="00580492"/>
    <w:rsid w:val="00580BA9"/>
    <w:rsid w:val="005818E3"/>
    <w:rsid w:val="005821FA"/>
    <w:rsid w:val="00583B4A"/>
    <w:rsid w:val="00584036"/>
    <w:rsid w:val="005854DC"/>
    <w:rsid w:val="005856B8"/>
    <w:rsid w:val="00586266"/>
    <w:rsid w:val="00587B35"/>
    <w:rsid w:val="00591304"/>
    <w:rsid w:val="0059176E"/>
    <w:rsid w:val="005919B0"/>
    <w:rsid w:val="0059526B"/>
    <w:rsid w:val="005953E4"/>
    <w:rsid w:val="0059567E"/>
    <w:rsid w:val="00595B63"/>
    <w:rsid w:val="005A026B"/>
    <w:rsid w:val="005A129A"/>
    <w:rsid w:val="005A1C08"/>
    <w:rsid w:val="005A4486"/>
    <w:rsid w:val="005A6CBD"/>
    <w:rsid w:val="005B0498"/>
    <w:rsid w:val="005B0875"/>
    <w:rsid w:val="005B1158"/>
    <w:rsid w:val="005B14C7"/>
    <w:rsid w:val="005B1A02"/>
    <w:rsid w:val="005B2F83"/>
    <w:rsid w:val="005B3022"/>
    <w:rsid w:val="005B316A"/>
    <w:rsid w:val="005B34CD"/>
    <w:rsid w:val="005B3677"/>
    <w:rsid w:val="005B3820"/>
    <w:rsid w:val="005B39B8"/>
    <w:rsid w:val="005B3F13"/>
    <w:rsid w:val="005B4200"/>
    <w:rsid w:val="005B5799"/>
    <w:rsid w:val="005B5CC4"/>
    <w:rsid w:val="005B5F7A"/>
    <w:rsid w:val="005B63F7"/>
    <w:rsid w:val="005B6D63"/>
    <w:rsid w:val="005C135F"/>
    <w:rsid w:val="005C1689"/>
    <w:rsid w:val="005C18F8"/>
    <w:rsid w:val="005C22C1"/>
    <w:rsid w:val="005C24A9"/>
    <w:rsid w:val="005C28F1"/>
    <w:rsid w:val="005C2982"/>
    <w:rsid w:val="005C2AA3"/>
    <w:rsid w:val="005C2EDF"/>
    <w:rsid w:val="005C3695"/>
    <w:rsid w:val="005C3CBC"/>
    <w:rsid w:val="005C3D4B"/>
    <w:rsid w:val="005C3E5C"/>
    <w:rsid w:val="005C59CE"/>
    <w:rsid w:val="005C5B56"/>
    <w:rsid w:val="005C64C8"/>
    <w:rsid w:val="005D0CDE"/>
    <w:rsid w:val="005D373B"/>
    <w:rsid w:val="005D4301"/>
    <w:rsid w:val="005D4E6D"/>
    <w:rsid w:val="005D577F"/>
    <w:rsid w:val="005D5E37"/>
    <w:rsid w:val="005D6049"/>
    <w:rsid w:val="005D7EB5"/>
    <w:rsid w:val="005E013F"/>
    <w:rsid w:val="005E1B75"/>
    <w:rsid w:val="005F0C2B"/>
    <w:rsid w:val="005F0FDD"/>
    <w:rsid w:val="005F2BF6"/>
    <w:rsid w:val="005F3161"/>
    <w:rsid w:val="005F3430"/>
    <w:rsid w:val="005F4788"/>
    <w:rsid w:val="005F5078"/>
    <w:rsid w:val="005F64CF"/>
    <w:rsid w:val="005F6A96"/>
    <w:rsid w:val="005F70FB"/>
    <w:rsid w:val="005F7D28"/>
    <w:rsid w:val="006014F7"/>
    <w:rsid w:val="006018C2"/>
    <w:rsid w:val="00601982"/>
    <w:rsid w:val="0060282F"/>
    <w:rsid w:val="0060376F"/>
    <w:rsid w:val="006040F2"/>
    <w:rsid w:val="006047AB"/>
    <w:rsid w:val="00604915"/>
    <w:rsid w:val="00605948"/>
    <w:rsid w:val="00606900"/>
    <w:rsid w:val="00606B80"/>
    <w:rsid w:val="006075BF"/>
    <w:rsid w:val="0060774D"/>
    <w:rsid w:val="00607A19"/>
    <w:rsid w:val="00611D89"/>
    <w:rsid w:val="0061340B"/>
    <w:rsid w:val="00613DC9"/>
    <w:rsid w:val="00615690"/>
    <w:rsid w:val="00615857"/>
    <w:rsid w:val="00615CAC"/>
    <w:rsid w:val="0061681D"/>
    <w:rsid w:val="00617C7D"/>
    <w:rsid w:val="00622011"/>
    <w:rsid w:val="00623038"/>
    <w:rsid w:val="00623221"/>
    <w:rsid w:val="00623EFF"/>
    <w:rsid w:val="006245FE"/>
    <w:rsid w:val="0062546B"/>
    <w:rsid w:val="00626017"/>
    <w:rsid w:val="00631ECC"/>
    <w:rsid w:val="00632B7E"/>
    <w:rsid w:val="00632D27"/>
    <w:rsid w:val="006335DD"/>
    <w:rsid w:val="00633792"/>
    <w:rsid w:val="00634E24"/>
    <w:rsid w:val="00635E5E"/>
    <w:rsid w:val="006373BA"/>
    <w:rsid w:val="00637590"/>
    <w:rsid w:val="00640663"/>
    <w:rsid w:val="00640E81"/>
    <w:rsid w:val="0064126D"/>
    <w:rsid w:val="00641783"/>
    <w:rsid w:val="00641DE5"/>
    <w:rsid w:val="00641F43"/>
    <w:rsid w:val="00642F8B"/>
    <w:rsid w:val="006430D8"/>
    <w:rsid w:val="00643C59"/>
    <w:rsid w:val="00643FFA"/>
    <w:rsid w:val="00645238"/>
    <w:rsid w:val="00646344"/>
    <w:rsid w:val="00646A8B"/>
    <w:rsid w:val="00646AB4"/>
    <w:rsid w:val="00647677"/>
    <w:rsid w:val="00647EBC"/>
    <w:rsid w:val="00650671"/>
    <w:rsid w:val="00650DE9"/>
    <w:rsid w:val="00651664"/>
    <w:rsid w:val="00652486"/>
    <w:rsid w:val="0065365B"/>
    <w:rsid w:val="00653C27"/>
    <w:rsid w:val="00653FEF"/>
    <w:rsid w:val="00654278"/>
    <w:rsid w:val="0065677C"/>
    <w:rsid w:val="00656BB2"/>
    <w:rsid w:val="006619DB"/>
    <w:rsid w:val="006620ED"/>
    <w:rsid w:val="00662655"/>
    <w:rsid w:val="00663599"/>
    <w:rsid w:val="00663B0C"/>
    <w:rsid w:val="006651EF"/>
    <w:rsid w:val="00666483"/>
    <w:rsid w:val="00670B29"/>
    <w:rsid w:val="00670D4E"/>
    <w:rsid w:val="00672FF5"/>
    <w:rsid w:val="00674993"/>
    <w:rsid w:val="006759A9"/>
    <w:rsid w:val="006760D4"/>
    <w:rsid w:val="00676F98"/>
    <w:rsid w:val="00677972"/>
    <w:rsid w:val="00680A8F"/>
    <w:rsid w:val="00681522"/>
    <w:rsid w:val="0068233C"/>
    <w:rsid w:val="00684A61"/>
    <w:rsid w:val="00684A99"/>
    <w:rsid w:val="00684BEE"/>
    <w:rsid w:val="00684FC7"/>
    <w:rsid w:val="00686CE1"/>
    <w:rsid w:val="0068769D"/>
    <w:rsid w:val="00687AEC"/>
    <w:rsid w:val="006915C8"/>
    <w:rsid w:val="00692E28"/>
    <w:rsid w:val="00694B5B"/>
    <w:rsid w:val="00696E52"/>
    <w:rsid w:val="00696F35"/>
    <w:rsid w:val="006973DC"/>
    <w:rsid w:val="0069769C"/>
    <w:rsid w:val="00697C09"/>
    <w:rsid w:val="006A0863"/>
    <w:rsid w:val="006A0BDC"/>
    <w:rsid w:val="006A0C23"/>
    <w:rsid w:val="006A1653"/>
    <w:rsid w:val="006A287B"/>
    <w:rsid w:val="006A3142"/>
    <w:rsid w:val="006A445B"/>
    <w:rsid w:val="006A4783"/>
    <w:rsid w:val="006A4CBF"/>
    <w:rsid w:val="006A58A3"/>
    <w:rsid w:val="006A6679"/>
    <w:rsid w:val="006A69D4"/>
    <w:rsid w:val="006B0123"/>
    <w:rsid w:val="006B2BE8"/>
    <w:rsid w:val="006B415F"/>
    <w:rsid w:val="006B5858"/>
    <w:rsid w:val="006B58DD"/>
    <w:rsid w:val="006B7162"/>
    <w:rsid w:val="006B726C"/>
    <w:rsid w:val="006B73FC"/>
    <w:rsid w:val="006B775F"/>
    <w:rsid w:val="006C022D"/>
    <w:rsid w:val="006C0711"/>
    <w:rsid w:val="006C1590"/>
    <w:rsid w:val="006C2CA0"/>
    <w:rsid w:val="006C33AC"/>
    <w:rsid w:val="006C36ED"/>
    <w:rsid w:val="006C390E"/>
    <w:rsid w:val="006C440D"/>
    <w:rsid w:val="006C5334"/>
    <w:rsid w:val="006C5632"/>
    <w:rsid w:val="006C594A"/>
    <w:rsid w:val="006C68E8"/>
    <w:rsid w:val="006C7F4A"/>
    <w:rsid w:val="006D16FD"/>
    <w:rsid w:val="006D1763"/>
    <w:rsid w:val="006D2088"/>
    <w:rsid w:val="006D2428"/>
    <w:rsid w:val="006D3896"/>
    <w:rsid w:val="006D4502"/>
    <w:rsid w:val="006D7525"/>
    <w:rsid w:val="006E0257"/>
    <w:rsid w:val="006E04BC"/>
    <w:rsid w:val="006E0B62"/>
    <w:rsid w:val="006E0E6E"/>
    <w:rsid w:val="006E0F32"/>
    <w:rsid w:val="006E11A8"/>
    <w:rsid w:val="006E3B70"/>
    <w:rsid w:val="006E3E58"/>
    <w:rsid w:val="006E49CF"/>
    <w:rsid w:val="006E4A3D"/>
    <w:rsid w:val="006E4C0B"/>
    <w:rsid w:val="006E533C"/>
    <w:rsid w:val="006E5395"/>
    <w:rsid w:val="006E78E6"/>
    <w:rsid w:val="006E7935"/>
    <w:rsid w:val="006F0642"/>
    <w:rsid w:val="006F0651"/>
    <w:rsid w:val="006F23A1"/>
    <w:rsid w:val="006F2E04"/>
    <w:rsid w:val="006F2FEE"/>
    <w:rsid w:val="006F4CE7"/>
    <w:rsid w:val="006F5BE6"/>
    <w:rsid w:val="006F6EDA"/>
    <w:rsid w:val="006F7A2D"/>
    <w:rsid w:val="0070017E"/>
    <w:rsid w:val="00700964"/>
    <w:rsid w:val="00700D70"/>
    <w:rsid w:val="00702A44"/>
    <w:rsid w:val="00702CB1"/>
    <w:rsid w:val="00704056"/>
    <w:rsid w:val="00704396"/>
    <w:rsid w:val="007044C5"/>
    <w:rsid w:val="00704A62"/>
    <w:rsid w:val="00704B25"/>
    <w:rsid w:val="00704F8F"/>
    <w:rsid w:val="007054D2"/>
    <w:rsid w:val="0070580A"/>
    <w:rsid w:val="007058BD"/>
    <w:rsid w:val="00706EBA"/>
    <w:rsid w:val="007077BB"/>
    <w:rsid w:val="00710BA8"/>
    <w:rsid w:val="00710C59"/>
    <w:rsid w:val="00711454"/>
    <w:rsid w:val="00711A66"/>
    <w:rsid w:val="00713871"/>
    <w:rsid w:val="00713D4E"/>
    <w:rsid w:val="00714DE4"/>
    <w:rsid w:val="00715097"/>
    <w:rsid w:val="007151A8"/>
    <w:rsid w:val="00716140"/>
    <w:rsid w:val="007168BB"/>
    <w:rsid w:val="00716A90"/>
    <w:rsid w:val="00717132"/>
    <w:rsid w:val="0071720F"/>
    <w:rsid w:val="00720CA3"/>
    <w:rsid w:val="00721A5D"/>
    <w:rsid w:val="00722881"/>
    <w:rsid w:val="00723D27"/>
    <w:rsid w:val="0072431C"/>
    <w:rsid w:val="007246C7"/>
    <w:rsid w:val="00724F46"/>
    <w:rsid w:val="0072712F"/>
    <w:rsid w:val="00727220"/>
    <w:rsid w:val="0073163B"/>
    <w:rsid w:val="00731919"/>
    <w:rsid w:val="00731939"/>
    <w:rsid w:val="00732237"/>
    <w:rsid w:val="007337EB"/>
    <w:rsid w:val="00734B28"/>
    <w:rsid w:val="00735B52"/>
    <w:rsid w:val="007360AF"/>
    <w:rsid w:val="007376C7"/>
    <w:rsid w:val="00740F6A"/>
    <w:rsid w:val="0074225B"/>
    <w:rsid w:val="00743530"/>
    <w:rsid w:val="00743C9B"/>
    <w:rsid w:val="00743CBD"/>
    <w:rsid w:val="00744A91"/>
    <w:rsid w:val="0074572C"/>
    <w:rsid w:val="00745E8D"/>
    <w:rsid w:val="007465E5"/>
    <w:rsid w:val="00746616"/>
    <w:rsid w:val="00746AC2"/>
    <w:rsid w:val="007474CE"/>
    <w:rsid w:val="00750228"/>
    <w:rsid w:val="00751AFE"/>
    <w:rsid w:val="00751B4A"/>
    <w:rsid w:val="007524B9"/>
    <w:rsid w:val="00752AF7"/>
    <w:rsid w:val="00753588"/>
    <w:rsid w:val="00753A29"/>
    <w:rsid w:val="00754411"/>
    <w:rsid w:val="00754C49"/>
    <w:rsid w:val="00754D0C"/>
    <w:rsid w:val="00755274"/>
    <w:rsid w:val="00755407"/>
    <w:rsid w:val="007555DE"/>
    <w:rsid w:val="007561BA"/>
    <w:rsid w:val="00756D7E"/>
    <w:rsid w:val="00756E94"/>
    <w:rsid w:val="00760D93"/>
    <w:rsid w:val="00761CBE"/>
    <w:rsid w:val="00762533"/>
    <w:rsid w:val="00763F5E"/>
    <w:rsid w:val="00765622"/>
    <w:rsid w:val="007677D1"/>
    <w:rsid w:val="0076791E"/>
    <w:rsid w:val="00767C54"/>
    <w:rsid w:val="00771101"/>
    <w:rsid w:val="00772688"/>
    <w:rsid w:val="00772D0F"/>
    <w:rsid w:val="0077331E"/>
    <w:rsid w:val="007751D1"/>
    <w:rsid w:val="00776BD7"/>
    <w:rsid w:val="00776E5E"/>
    <w:rsid w:val="007777D1"/>
    <w:rsid w:val="00777D1A"/>
    <w:rsid w:val="00780F44"/>
    <w:rsid w:val="0078213D"/>
    <w:rsid w:val="00783E53"/>
    <w:rsid w:val="00783F45"/>
    <w:rsid w:val="00784503"/>
    <w:rsid w:val="0078555C"/>
    <w:rsid w:val="00785F3D"/>
    <w:rsid w:val="00786702"/>
    <w:rsid w:val="00786874"/>
    <w:rsid w:val="00787448"/>
    <w:rsid w:val="00790536"/>
    <w:rsid w:val="00790B90"/>
    <w:rsid w:val="00791538"/>
    <w:rsid w:val="00793945"/>
    <w:rsid w:val="00793CBB"/>
    <w:rsid w:val="00793DBA"/>
    <w:rsid w:val="0079470F"/>
    <w:rsid w:val="00794C7E"/>
    <w:rsid w:val="00794D17"/>
    <w:rsid w:val="00795216"/>
    <w:rsid w:val="00796750"/>
    <w:rsid w:val="00797306"/>
    <w:rsid w:val="007975EB"/>
    <w:rsid w:val="00797DC7"/>
    <w:rsid w:val="00797DFB"/>
    <w:rsid w:val="007A0036"/>
    <w:rsid w:val="007A0318"/>
    <w:rsid w:val="007A0473"/>
    <w:rsid w:val="007A0638"/>
    <w:rsid w:val="007A0711"/>
    <w:rsid w:val="007A1F75"/>
    <w:rsid w:val="007A2020"/>
    <w:rsid w:val="007A2BC8"/>
    <w:rsid w:val="007A3322"/>
    <w:rsid w:val="007A3646"/>
    <w:rsid w:val="007A4796"/>
    <w:rsid w:val="007A5017"/>
    <w:rsid w:val="007A506B"/>
    <w:rsid w:val="007A5213"/>
    <w:rsid w:val="007A6712"/>
    <w:rsid w:val="007A6D75"/>
    <w:rsid w:val="007A796E"/>
    <w:rsid w:val="007A7A7D"/>
    <w:rsid w:val="007A7B93"/>
    <w:rsid w:val="007B05E8"/>
    <w:rsid w:val="007B1701"/>
    <w:rsid w:val="007B18A5"/>
    <w:rsid w:val="007B319A"/>
    <w:rsid w:val="007B59BD"/>
    <w:rsid w:val="007B675F"/>
    <w:rsid w:val="007B69D4"/>
    <w:rsid w:val="007B7A8A"/>
    <w:rsid w:val="007C01FC"/>
    <w:rsid w:val="007C068C"/>
    <w:rsid w:val="007C1E7D"/>
    <w:rsid w:val="007C1EFC"/>
    <w:rsid w:val="007C20EF"/>
    <w:rsid w:val="007C2ACE"/>
    <w:rsid w:val="007C2B48"/>
    <w:rsid w:val="007C33D9"/>
    <w:rsid w:val="007C3EB0"/>
    <w:rsid w:val="007C414E"/>
    <w:rsid w:val="007C4382"/>
    <w:rsid w:val="007C5DCB"/>
    <w:rsid w:val="007C5F09"/>
    <w:rsid w:val="007C71DE"/>
    <w:rsid w:val="007C7310"/>
    <w:rsid w:val="007C76D1"/>
    <w:rsid w:val="007D0697"/>
    <w:rsid w:val="007D090F"/>
    <w:rsid w:val="007D092B"/>
    <w:rsid w:val="007D1E40"/>
    <w:rsid w:val="007D20AE"/>
    <w:rsid w:val="007D25E8"/>
    <w:rsid w:val="007D51A5"/>
    <w:rsid w:val="007D5711"/>
    <w:rsid w:val="007D6C72"/>
    <w:rsid w:val="007D725E"/>
    <w:rsid w:val="007D72AB"/>
    <w:rsid w:val="007E0CEC"/>
    <w:rsid w:val="007E1C10"/>
    <w:rsid w:val="007E1E13"/>
    <w:rsid w:val="007E2649"/>
    <w:rsid w:val="007E2852"/>
    <w:rsid w:val="007E502F"/>
    <w:rsid w:val="007E62C8"/>
    <w:rsid w:val="007E6765"/>
    <w:rsid w:val="007E6A2C"/>
    <w:rsid w:val="007E6A34"/>
    <w:rsid w:val="007E6B9B"/>
    <w:rsid w:val="007E794B"/>
    <w:rsid w:val="007F0B39"/>
    <w:rsid w:val="007F0FEB"/>
    <w:rsid w:val="007F14A2"/>
    <w:rsid w:val="007F2D49"/>
    <w:rsid w:val="007F3780"/>
    <w:rsid w:val="007F39AA"/>
    <w:rsid w:val="007F3DCA"/>
    <w:rsid w:val="007F47F4"/>
    <w:rsid w:val="007F639C"/>
    <w:rsid w:val="007F714F"/>
    <w:rsid w:val="007F7B7F"/>
    <w:rsid w:val="00801B77"/>
    <w:rsid w:val="00801FB7"/>
    <w:rsid w:val="008028C9"/>
    <w:rsid w:val="00805337"/>
    <w:rsid w:val="008054F4"/>
    <w:rsid w:val="008063C3"/>
    <w:rsid w:val="00806F1C"/>
    <w:rsid w:val="00807BF3"/>
    <w:rsid w:val="008107E0"/>
    <w:rsid w:val="008123A7"/>
    <w:rsid w:val="00812B1A"/>
    <w:rsid w:val="008133E9"/>
    <w:rsid w:val="00813C65"/>
    <w:rsid w:val="00814ACD"/>
    <w:rsid w:val="00814B2C"/>
    <w:rsid w:val="00815590"/>
    <w:rsid w:val="00815CAF"/>
    <w:rsid w:val="008166EC"/>
    <w:rsid w:val="008169C7"/>
    <w:rsid w:val="00817B02"/>
    <w:rsid w:val="0082092D"/>
    <w:rsid w:val="0082180B"/>
    <w:rsid w:val="00822AEC"/>
    <w:rsid w:val="00822DB7"/>
    <w:rsid w:val="00823D36"/>
    <w:rsid w:val="008248A1"/>
    <w:rsid w:val="00824B89"/>
    <w:rsid w:val="008263A2"/>
    <w:rsid w:val="00826575"/>
    <w:rsid w:val="00826AEB"/>
    <w:rsid w:val="008274CB"/>
    <w:rsid w:val="00827A9E"/>
    <w:rsid w:val="00827D6A"/>
    <w:rsid w:val="00831630"/>
    <w:rsid w:val="00832152"/>
    <w:rsid w:val="008334A4"/>
    <w:rsid w:val="00833BDE"/>
    <w:rsid w:val="00835A52"/>
    <w:rsid w:val="00840937"/>
    <w:rsid w:val="00840E41"/>
    <w:rsid w:val="00840FF1"/>
    <w:rsid w:val="008411FE"/>
    <w:rsid w:val="00841369"/>
    <w:rsid w:val="008415CD"/>
    <w:rsid w:val="00841608"/>
    <w:rsid w:val="008428A1"/>
    <w:rsid w:val="00843AFF"/>
    <w:rsid w:val="00844FAC"/>
    <w:rsid w:val="00845017"/>
    <w:rsid w:val="00846227"/>
    <w:rsid w:val="008462CC"/>
    <w:rsid w:val="00846CE3"/>
    <w:rsid w:val="008477E2"/>
    <w:rsid w:val="00850A25"/>
    <w:rsid w:val="00851610"/>
    <w:rsid w:val="0085179A"/>
    <w:rsid w:val="008528D0"/>
    <w:rsid w:val="008528D6"/>
    <w:rsid w:val="00853009"/>
    <w:rsid w:val="0085308D"/>
    <w:rsid w:val="008531DF"/>
    <w:rsid w:val="008541A8"/>
    <w:rsid w:val="00854785"/>
    <w:rsid w:val="0085561F"/>
    <w:rsid w:val="00856148"/>
    <w:rsid w:val="00856173"/>
    <w:rsid w:val="00856225"/>
    <w:rsid w:val="00856C25"/>
    <w:rsid w:val="00857236"/>
    <w:rsid w:val="0085776C"/>
    <w:rsid w:val="0086045F"/>
    <w:rsid w:val="0086053E"/>
    <w:rsid w:val="00861442"/>
    <w:rsid w:val="0086177E"/>
    <w:rsid w:val="0086284E"/>
    <w:rsid w:val="00863286"/>
    <w:rsid w:val="00863304"/>
    <w:rsid w:val="00866309"/>
    <w:rsid w:val="0086665A"/>
    <w:rsid w:val="00867C49"/>
    <w:rsid w:val="00870150"/>
    <w:rsid w:val="0087072A"/>
    <w:rsid w:val="00871064"/>
    <w:rsid w:val="00871805"/>
    <w:rsid w:val="00871C40"/>
    <w:rsid w:val="00872438"/>
    <w:rsid w:val="008729C0"/>
    <w:rsid w:val="00872ED7"/>
    <w:rsid w:val="00873D1B"/>
    <w:rsid w:val="00874252"/>
    <w:rsid w:val="00874972"/>
    <w:rsid w:val="00874E48"/>
    <w:rsid w:val="00876AB1"/>
    <w:rsid w:val="008778D9"/>
    <w:rsid w:val="00880760"/>
    <w:rsid w:val="008818DF"/>
    <w:rsid w:val="00881D33"/>
    <w:rsid w:val="00881E8D"/>
    <w:rsid w:val="00881FB4"/>
    <w:rsid w:val="00882215"/>
    <w:rsid w:val="0088283B"/>
    <w:rsid w:val="00883066"/>
    <w:rsid w:val="0088341E"/>
    <w:rsid w:val="00884660"/>
    <w:rsid w:val="008857D7"/>
    <w:rsid w:val="008867C2"/>
    <w:rsid w:val="00886C25"/>
    <w:rsid w:val="00887518"/>
    <w:rsid w:val="0088790C"/>
    <w:rsid w:val="00890934"/>
    <w:rsid w:val="00890BBE"/>
    <w:rsid w:val="00890FB7"/>
    <w:rsid w:val="00892EA8"/>
    <w:rsid w:val="00894B81"/>
    <w:rsid w:val="00894D3C"/>
    <w:rsid w:val="00894FFC"/>
    <w:rsid w:val="0089595E"/>
    <w:rsid w:val="00895EBF"/>
    <w:rsid w:val="0089697D"/>
    <w:rsid w:val="00896DEF"/>
    <w:rsid w:val="008973AF"/>
    <w:rsid w:val="00897F86"/>
    <w:rsid w:val="008A049C"/>
    <w:rsid w:val="008A063E"/>
    <w:rsid w:val="008A09E5"/>
    <w:rsid w:val="008A1346"/>
    <w:rsid w:val="008A1D0C"/>
    <w:rsid w:val="008A213F"/>
    <w:rsid w:val="008A2730"/>
    <w:rsid w:val="008A3232"/>
    <w:rsid w:val="008A3B1A"/>
    <w:rsid w:val="008A3F9D"/>
    <w:rsid w:val="008A66EC"/>
    <w:rsid w:val="008A733C"/>
    <w:rsid w:val="008A74B5"/>
    <w:rsid w:val="008B1215"/>
    <w:rsid w:val="008B15FE"/>
    <w:rsid w:val="008B27DF"/>
    <w:rsid w:val="008B280E"/>
    <w:rsid w:val="008B29B3"/>
    <w:rsid w:val="008B2DED"/>
    <w:rsid w:val="008B461B"/>
    <w:rsid w:val="008B4D57"/>
    <w:rsid w:val="008B5E46"/>
    <w:rsid w:val="008B6399"/>
    <w:rsid w:val="008B649A"/>
    <w:rsid w:val="008B64F0"/>
    <w:rsid w:val="008B7382"/>
    <w:rsid w:val="008B7465"/>
    <w:rsid w:val="008C1191"/>
    <w:rsid w:val="008C11D8"/>
    <w:rsid w:val="008C23E9"/>
    <w:rsid w:val="008C3493"/>
    <w:rsid w:val="008C377D"/>
    <w:rsid w:val="008C47A5"/>
    <w:rsid w:val="008C48AB"/>
    <w:rsid w:val="008C4D15"/>
    <w:rsid w:val="008C5B09"/>
    <w:rsid w:val="008C5C2E"/>
    <w:rsid w:val="008C6198"/>
    <w:rsid w:val="008C6C71"/>
    <w:rsid w:val="008D091D"/>
    <w:rsid w:val="008D121A"/>
    <w:rsid w:val="008D239A"/>
    <w:rsid w:val="008D37F4"/>
    <w:rsid w:val="008D4850"/>
    <w:rsid w:val="008D48F9"/>
    <w:rsid w:val="008D4931"/>
    <w:rsid w:val="008E1A6B"/>
    <w:rsid w:val="008E1DB4"/>
    <w:rsid w:val="008E1E50"/>
    <w:rsid w:val="008E23FB"/>
    <w:rsid w:val="008E2456"/>
    <w:rsid w:val="008E3BBE"/>
    <w:rsid w:val="008E440C"/>
    <w:rsid w:val="008E4939"/>
    <w:rsid w:val="008E4C43"/>
    <w:rsid w:val="008E539F"/>
    <w:rsid w:val="008E5529"/>
    <w:rsid w:val="008E6AB9"/>
    <w:rsid w:val="008E713B"/>
    <w:rsid w:val="008E7719"/>
    <w:rsid w:val="008F02EC"/>
    <w:rsid w:val="008F0D44"/>
    <w:rsid w:val="008F1BCF"/>
    <w:rsid w:val="008F2E16"/>
    <w:rsid w:val="008F2E77"/>
    <w:rsid w:val="008F3DF2"/>
    <w:rsid w:val="008F4DA3"/>
    <w:rsid w:val="008F5A30"/>
    <w:rsid w:val="008F621E"/>
    <w:rsid w:val="008F6EB2"/>
    <w:rsid w:val="008F704C"/>
    <w:rsid w:val="008F711E"/>
    <w:rsid w:val="0090023C"/>
    <w:rsid w:val="009002C3"/>
    <w:rsid w:val="009004D3"/>
    <w:rsid w:val="00900745"/>
    <w:rsid w:val="00902B3F"/>
    <w:rsid w:val="00902F88"/>
    <w:rsid w:val="00903122"/>
    <w:rsid w:val="009033C9"/>
    <w:rsid w:val="009044C2"/>
    <w:rsid w:val="0090494A"/>
    <w:rsid w:val="0090523B"/>
    <w:rsid w:val="00905C4E"/>
    <w:rsid w:val="00906643"/>
    <w:rsid w:val="009068F9"/>
    <w:rsid w:val="00906B58"/>
    <w:rsid w:val="00906B6A"/>
    <w:rsid w:val="00906C06"/>
    <w:rsid w:val="009109E1"/>
    <w:rsid w:val="0091119E"/>
    <w:rsid w:val="00912CA3"/>
    <w:rsid w:val="00912CF3"/>
    <w:rsid w:val="00913AF8"/>
    <w:rsid w:val="00914A64"/>
    <w:rsid w:val="00914AB8"/>
    <w:rsid w:val="00914B88"/>
    <w:rsid w:val="00914D96"/>
    <w:rsid w:val="00915764"/>
    <w:rsid w:val="00916797"/>
    <w:rsid w:val="00920A9B"/>
    <w:rsid w:val="00921754"/>
    <w:rsid w:val="00922F27"/>
    <w:rsid w:val="00924BEA"/>
    <w:rsid w:val="009256FF"/>
    <w:rsid w:val="009259EA"/>
    <w:rsid w:val="00925D87"/>
    <w:rsid w:val="00926A19"/>
    <w:rsid w:val="009300E8"/>
    <w:rsid w:val="009305FA"/>
    <w:rsid w:val="009318BD"/>
    <w:rsid w:val="00931D1A"/>
    <w:rsid w:val="00931DD8"/>
    <w:rsid w:val="0093239B"/>
    <w:rsid w:val="0093366F"/>
    <w:rsid w:val="009336EF"/>
    <w:rsid w:val="00934BE7"/>
    <w:rsid w:val="009355E2"/>
    <w:rsid w:val="009378AB"/>
    <w:rsid w:val="00937A20"/>
    <w:rsid w:val="00937DFD"/>
    <w:rsid w:val="009417CC"/>
    <w:rsid w:val="00941B1E"/>
    <w:rsid w:val="00941F10"/>
    <w:rsid w:val="0094273A"/>
    <w:rsid w:val="009442B2"/>
    <w:rsid w:val="0094444E"/>
    <w:rsid w:val="0094488E"/>
    <w:rsid w:val="009449B0"/>
    <w:rsid w:val="00945921"/>
    <w:rsid w:val="009470AC"/>
    <w:rsid w:val="0094714B"/>
    <w:rsid w:val="00950D33"/>
    <w:rsid w:val="00950FB8"/>
    <w:rsid w:val="00951FE3"/>
    <w:rsid w:val="00952298"/>
    <w:rsid w:val="0095254A"/>
    <w:rsid w:val="009540DD"/>
    <w:rsid w:val="009540F7"/>
    <w:rsid w:val="0095456F"/>
    <w:rsid w:val="0095477C"/>
    <w:rsid w:val="00954974"/>
    <w:rsid w:val="00955271"/>
    <w:rsid w:val="00955886"/>
    <w:rsid w:val="00955913"/>
    <w:rsid w:val="009561E9"/>
    <w:rsid w:val="009564AE"/>
    <w:rsid w:val="0095682E"/>
    <w:rsid w:val="009572E8"/>
    <w:rsid w:val="009576FF"/>
    <w:rsid w:val="00957A76"/>
    <w:rsid w:val="00960A43"/>
    <w:rsid w:val="009611D9"/>
    <w:rsid w:val="00961C57"/>
    <w:rsid w:val="00961FF4"/>
    <w:rsid w:val="009626DF"/>
    <w:rsid w:val="00962BAF"/>
    <w:rsid w:val="009636AC"/>
    <w:rsid w:val="0096379B"/>
    <w:rsid w:val="009640FA"/>
    <w:rsid w:val="00965536"/>
    <w:rsid w:val="009662AF"/>
    <w:rsid w:val="009668F1"/>
    <w:rsid w:val="00966A5D"/>
    <w:rsid w:val="009706DD"/>
    <w:rsid w:val="0097099B"/>
    <w:rsid w:val="00971EC8"/>
    <w:rsid w:val="00972A95"/>
    <w:rsid w:val="00973844"/>
    <w:rsid w:val="00973F24"/>
    <w:rsid w:val="009744DC"/>
    <w:rsid w:val="00975684"/>
    <w:rsid w:val="009768D4"/>
    <w:rsid w:val="00981045"/>
    <w:rsid w:val="00981391"/>
    <w:rsid w:val="0098208B"/>
    <w:rsid w:val="009831E2"/>
    <w:rsid w:val="00983A4D"/>
    <w:rsid w:val="00984230"/>
    <w:rsid w:val="00984E24"/>
    <w:rsid w:val="009855F2"/>
    <w:rsid w:val="00986600"/>
    <w:rsid w:val="009868BB"/>
    <w:rsid w:val="009868CA"/>
    <w:rsid w:val="009873ED"/>
    <w:rsid w:val="009877C1"/>
    <w:rsid w:val="00987FC8"/>
    <w:rsid w:val="00991355"/>
    <w:rsid w:val="00992829"/>
    <w:rsid w:val="00992C12"/>
    <w:rsid w:val="00993035"/>
    <w:rsid w:val="009930F7"/>
    <w:rsid w:val="009940B1"/>
    <w:rsid w:val="0099413C"/>
    <w:rsid w:val="00995AD7"/>
    <w:rsid w:val="00996496"/>
    <w:rsid w:val="009973A8"/>
    <w:rsid w:val="00997A8D"/>
    <w:rsid w:val="00997C44"/>
    <w:rsid w:val="009A0D19"/>
    <w:rsid w:val="009A22BA"/>
    <w:rsid w:val="009A246D"/>
    <w:rsid w:val="009A3509"/>
    <w:rsid w:val="009A4701"/>
    <w:rsid w:val="009A4DB6"/>
    <w:rsid w:val="009A732C"/>
    <w:rsid w:val="009A7602"/>
    <w:rsid w:val="009A7E8A"/>
    <w:rsid w:val="009B1A43"/>
    <w:rsid w:val="009B2839"/>
    <w:rsid w:val="009B48D1"/>
    <w:rsid w:val="009B4DFF"/>
    <w:rsid w:val="009B6A36"/>
    <w:rsid w:val="009C02F2"/>
    <w:rsid w:val="009C1CEC"/>
    <w:rsid w:val="009C1E04"/>
    <w:rsid w:val="009C30AB"/>
    <w:rsid w:val="009C3887"/>
    <w:rsid w:val="009C4CF3"/>
    <w:rsid w:val="009C541C"/>
    <w:rsid w:val="009C58A7"/>
    <w:rsid w:val="009C5EFF"/>
    <w:rsid w:val="009C7278"/>
    <w:rsid w:val="009C777E"/>
    <w:rsid w:val="009D0B04"/>
    <w:rsid w:val="009D0F6C"/>
    <w:rsid w:val="009D17F8"/>
    <w:rsid w:val="009D1A3C"/>
    <w:rsid w:val="009D1BA6"/>
    <w:rsid w:val="009D2453"/>
    <w:rsid w:val="009D387F"/>
    <w:rsid w:val="009D43EF"/>
    <w:rsid w:val="009D49FC"/>
    <w:rsid w:val="009D4E1B"/>
    <w:rsid w:val="009D526B"/>
    <w:rsid w:val="009D6279"/>
    <w:rsid w:val="009D628B"/>
    <w:rsid w:val="009D63C8"/>
    <w:rsid w:val="009D6D57"/>
    <w:rsid w:val="009D7F72"/>
    <w:rsid w:val="009E08EB"/>
    <w:rsid w:val="009E0B72"/>
    <w:rsid w:val="009E1092"/>
    <w:rsid w:val="009E139F"/>
    <w:rsid w:val="009E1984"/>
    <w:rsid w:val="009E1B9D"/>
    <w:rsid w:val="009E3D28"/>
    <w:rsid w:val="009E4EEA"/>
    <w:rsid w:val="009E50D9"/>
    <w:rsid w:val="009E5861"/>
    <w:rsid w:val="009E6D40"/>
    <w:rsid w:val="009F01B8"/>
    <w:rsid w:val="009F127A"/>
    <w:rsid w:val="009F1DA5"/>
    <w:rsid w:val="009F221F"/>
    <w:rsid w:val="009F368B"/>
    <w:rsid w:val="009F3910"/>
    <w:rsid w:val="009F61AC"/>
    <w:rsid w:val="009F7303"/>
    <w:rsid w:val="00A00096"/>
    <w:rsid w:val="00A007E5"/>
    <w:rsid w:val="00A00DD1"/>
    <w:rsid w:val="00A00F2A"/>
    <w:rsid w:val="00A01FB5"/>
    <w:rsid w:val="00A03999"/>
    <w:rsid w:val="00A044D5"/>
    <w:rsid w:val="00A04629"/>
    <w:rsid w:val="00A04B9E"/>
    <w:rsid w:val="00A04C54"/>
    <w:rsid w:val="00A05B84"/>
    <w:rsid w:val="00A05EE0"/>
    <w:rsid w:val="00A0653F"/>
    <w:rsid w:val="00A07DBA"/>
    <w:rsid w:val="00A11BDF"/>
    <w:rsid w:val="00A11C11"/>
    <w:rsid w:val="00A11EE1"/>
    <w:rsid w:val="00A12074"/>
    <w:rsid w:val="00A12166"/>
    <w:rsid w:val="00A122CB"/>
    <w:rsid w:val="00A129CB"/>
    <w:rsid w:val="00A13D94"/>
    <w:rsid w:val="00A13E1C"/>
    <w:rsid w:val="00A1473D"/>
    <w:rsid w:val="00A15430"/>
    <w:rsid w:val="00A15B1F"/>
    <w:rsid w:val="00A16264"/>
    <w:rsid w:val="00A16BED"/>
    <w:rsid w:val="00A17123"/>
    <w:rsid w:val="00A17407"/>
    <w:rsid w:val="00A178F6"/>
    <w:rsid w:val="00A2201C"/>
    <w:rsid w:val="00A225F2"/>
    <w:rsid w:val="00A25654"/>
    <w:rsid w:val="00A26506"/>
    <w:rsid w:val="00A30631"/>
    <w:rsid w:val="00A30A31"/>
    <w:rsid w:val="00A30AD3"/>
    <w:rsid w:val="00A30D1E"/>
    <w:rsid w:val="00A3137E"/>
    <w:rsid w:val="00A33D87"/>
    <w:rsid w:val="00A342E2"/>
    <w:rsid w:val="00A34E67"/>
    <w:rsid w:val="00A367B9"/>
    <w:rsid w:val="00A36E67"/>
    <w:rsid w:val="00A40379"/>
    <w:rsid w:val="00A40E28"/>
    <w:rsid w:val="00A40FD8"/>
    <w:rsid w:val="00A41C5E"/>
    <w:rsid w:val="00A41DBB"/>
    <w:rsid w:val="00A41F5E"/>
    <w:rsid w:val="00A41F94"/>
    <w:rsid w:val="00A44943"/>
    <w:rsid w:val="00A45CC7"/>
    <w:rsid w:val="00A45E8D"/>
    <w:rsid w:val="00A46B3C"/>
    <w:rsid w:val="00A47F48"/>
    <w:rsid w:val="00A50878"/>
    <w:rsid w:val="00A50E9C"/>
    <w:rsid w:val="00A51117"/>
    <w:rsid w:val="00A5304C"/>
    <w:rsid w:val="00A5338C"/>
    <w:rsid w:val="00A53E0D"/>
    <w:rsid w:val="00A54872"/>
    <w:rsid w:val="00A54F8F"/>
    <w:rsid w:val="00A55299"/>
    <w:rsid w:val="00A562A6"/>
    <w:rsid w:val="00A56C29"/>
    <w:rsid w:val="00A57A3B"/>
    <w:rsid w:val="00A57B7D"/>
    <w:rsid w:val="00A606FE"/>
    <w:rsid w:val="00A6083B"/>
    <w:rsid w:val="00A61DC3"/>
    <w:rsid w:val="00A627B8"/>
    <w:rsid w:val="00A62A89"/>
    <w:rsid w:val="00A63889"/>
    <w:rsid w:val="00A6411A"/>
    <w:rsid w:val="00A64857"/>
    <w:rsid w:val="00A653C4"/>
    <w:rsid w:val="00A65F0E"/>
    <w:rsid w:val="00A66A91"/>
    <w:rsid w:val="00A7047D"/>
    <w:rsid w:val="00A70841"/>
    <w:rsid w:val="00A70A43"/>
    <w:rsid w:val="00A70A45"/>
    <w:rsid w:val="00A71154"/>
    <w:rsid w:val="00A72672"/>
    <w:rsid w:val="00A727A4"/>
    <w:rsid w:val="00A72A94"/>
    <w:rsid w:val="00A737F2"/>
    <w:rsid w:val="00A741DB"/>
    <w:rsid w:val="00A74FF8"/>
    <w:rsid w:val="00A75C2F"/>
    <w:rsid w:val="00A76623"/>
    <w:rsid w:val="00A76746"/>
    <w:rsid w:val="00A803FB"/>
    <w:rsid w:val="00A80553"/>
    <w:rsid w:val="00A8056B"/>
    <w:rsid w:val="00A81BF3"/>
    <w:rsid w:val="00A8245B"/>
    <w:rsid w:val="00A8289C"/>
    <w:rsid w:val="00A836B5"/>
    <w:rsid w:val="00A83C11"/>
    <w:rsid w:val="00A8430A"/>
    <w:rsid w:val="00A84586"/>
    <w:rsid w:val="00A863FF"/>
    <w:rsid w:val="00A86420"/>
    <w:rsid w:val="00A865E3"/>
    <w:rsid w:val="00A86B65"/>
    <w:rsid w:val="00A90CAB"/>
    <w:rsid w:val="00A928DF"/>
    <w:rsid w:val="00A92D25"/>
    <w:rsid w:val="00A9416B"/>
    <w:rsid w:val="00A945B8"/>
    <w:rsid w:val="00A94877"/>
    <w:rsid w:val="00A94916"/>
    <w:rsid w:val="00A964C7"/>
    <w:rsid w:val="00A96601"/>
    <w:rsid w:val="00A967B0"/>
    <w:rsid w:val="00A978B9"/>
    <w:rsid w:val="00AA018C"/>
    <w:rsid w:val="00AA1FC4"/>
    <w:rsid w:val="00AA4EF8"/>
    <w:rsid w:val="00AA599E"/>
    <w:rsid w:val="00AA6D27"/>
    <w:rsid w:val="00AA7947"/>
    <w:rsid w:val="00AA7CD5"/>
    <w:rsid w:val="00AB03A1"/>
    <w:rsid w:val="00AB0C7D"/>
    <w:rsid w:val="00AB2199"/>
    <w:rsid w:val="00AB368F"/>
    <w:rsid w:val="00AB36FD"/>
    <w:rsid w:val="00AB44C5"/>
    <w:rsid w:val="00AB5353"/>
    <w:rsid w:val="00AB5ED8"/>
    <w:rsid w:val="00AB5F11"/>
    <w:rsid w:val="00AB6E17"/>
    <w:rsid w:val="00AB762E"/>
    <w:rsid w:val="00AB7C86"/>
    <w:rsid w:val="00AC07C3"/>
    <w:rsid w:val="00AC1101"/>
    <w:rsid w:val="00AC139E"/>
    <w:rsid w:val="00AC213C"/>
    <w:rsid w:val="00AC2761"/>
    <w:rsid w:val="00AC495E"/>
    <w:rsid w:val="00AC4A8C"/>
    <w:rsid w:val="00AC52BB"/>
    <w:rsid w:val="00AC5560"/>
    <w:rsid w:val="00AC5AD0"/>
    <w:rsid w:val="00AC6603"/>
    <w:rsid w:val="00AC717E"/>
    <w:rsid w:val="00AD0F9F"/>
    <w:rsid w:val="00AD1E56"/>
    <w:rsid w:val="00AD569D"/>
    <w:rsid w:val="00AD6DC3"/>
    <w:rsid w:val="00AD7201"/>
    <w:rsid w:val="00AD7710"/>
    <w:rsid w:val="00AD77D8"/>
    <w:rsid w:val="00AD7BB4"/>
    <w:rsid w:val="00AE258D"/>
    <w:rsid w:val="00AE339C"/>
    <w:rsid w:val="00AE3A1B"/>
    <w:rsid w:val="00AE3A8E"/>
    <w:rsid w:val="00AE47D3"/>
    <w:rsid w:val="00AE4995"/>
    <w:rsid w:val="00AE4CA6"/>
    <w:rsid w:val="00AE4F62"/>
    <w:rsid w:val="00AE54E4"/>
    <w:rsid w:val="00AE5FFB"/>
    <w:rsid w:val="00AE6624"/>
    <w:rsid w:val="00AE7804"/>
    <w:rsid w:val="00AF0085"/>
    <w:rsid w:val="00AF055F"/>
    <w:rsid w:val="00AF2018"/>
    <w:rsid w:val="00AF204B"/>
    <w:rsid w:val="00AF2515"/>
    <w:rsid w:val="00AF259D"/>
    <w:rsid w:val="00AF481E"/>
    <w:rsid w:val="00AF5A27"/>
    <w:rsid w:val="00AF5AF8"/>
    <w:rsid w:val="00AF5E57"/>
    <w:rsid w:val="00AF609C"/>
    <w:rsid w:val="00AF6A3F"/>
    <w:rsid w:val="00AF7B1B"/>
    <w:rsid w:val="00AF7BD7"/>
    <w:rsid w:val="00B00FDE"/>
    <w:rsid w:val="00B02A4E"/>
    <w:rsid w:val="00B04CF1"/>
    <w:rsid w:val="00B05937"/>
    <w:rsid w:val="00B0663D"/>
    <w:rsid w:val="00B07DDF"/>
    <w:rsid w:val="00B10A29"/>
    <w:rsid w:val="00B15AA8"/>
    <w:rsid w:val="00B17B95"/>
    <w:rsid w:val="00B214EC"/>
    <w:rsid w:val="00B215CE"/>
    <w:rsid w:val="00B22E37"/>
    <w:rsid w:val="00B231E6"/>
    <w:rsid w:val="00B23D7E"/>
    <w:rsid w:val="00B242E2"/>
    <w:rsid w:val="00B24513"/>
    <w:rsid w:val="00B250F1"/>
    <w:rsid w:val="00B252AE"/>
    <w:rsid w:val="00B25732"/>
    <w:rsid w:val="00B26D6F"/>
    <w:rsid w:val="00B26E92"/>
    <w:rsid w:val="00B27652"/>
    <w:rsid w:val="00B30361"/>
    <w:rsid w:val="00B31D56"/>
    <w:rsid w:val="00B3252A"/>
    <w:rsid w:val="00B357C0"/>
    <w:rsid w:val="00B35E30"/>
    <w:rsid w:val="00B3683D"/>
    <w:rsid w:val="00B36C03"/>
    <w:rsid w:val="00B3784A"/>
    <w:rsid w:val="00B4025A"/>
    <w:rsid w:val="00B40535"/>
    <w:rsid w:val="00B40B7A"/>
    <w:rsid w:val="00B41286"/>
    <w:rsid w:val="00B41B9D"/>
    <w:rsid w:val="00B41F09"/>
    <w:rsid w:val="00B43AB5"/>
    <w:rsid w:val="00B44033"/>
    <w:rsid w:val="00B44D9A"/>
    <w:rsid w:val="00B456C3"/>
    <w:rsid w:val="00B45826"/>
    <w:rsid w:val="00B46231"/>
    <w:rsid w:val="00B46855"/>
    <w:rsid w:val="00B469FC"/>
    <w:rsid w:val="00B46B65"/>
    <w:rsid w:val="00B46EFE"/>
    <w:rsid w:val="00B470EC"/>
    <w:rsid w:val="00B4732E"/>
    <w:rsid w:val="00B478B8"/>
    <w:rsid w:val="00B47E28"/>
    <w:rsid w:val="00B504F3"/>
    <w:rsid w:val="00B5051F"/>
    <w:rsid w:val="00B50D87"/>
    <w:rsid w:val="00B51D44"/>
    <w:rsid w:val="00B525FB"/>
    <w:rsid w:val="00B52C66"/>
    <w:rsid w:val="00B53D08"/>
    <w:rsid w:val="00B53DF8"/>
    <w:rsid w:val="00B53DFC"/>
    <w:rsid w:val="00B5420E"/>
    <w:rsid w:val="00B5457C"/>
    <w:rsid w:val="00B55374"/>
    <w:rsid w:val="00B56C49"/>
    <w:rsid w:val="00B570CB"/>
    <w:rsid w:val="00B6159E"/>
    <w:rsid w:val="00B64859"/>
    <w:rsid w:val="00B64869"/>
    <w:rsid w:val="00B64A6B"/>
    <w:rsid w:val="00B64C26"/>
    <w:rsid w:val="00B66198"/>
    <w:rsid w:val="00B667C5"/>
    <w:rsid w:val="00B66A3F"/>
    <w:rsid w:val="00B66AD5"/>
    <w:rsid w:val="00B67592"/>
    <w:rsid w:val="00B676A9"/>
    <w:rsid w:val="00B67D36"/>
    <w:rsid w:val="00B7057D"/>
    <w:rsid w:val="00B70ACF"/>
    <w:rsid w:val="00B716CE"/>
    <w:rsid w:val="00B71A78"/>
    <w:rsid w:val="00B7215A"/>
    <w:rsid w:val="00B7245E"/>
    <w:rsid w:val="00B755E5"/>
    <w:rsid w:val="00B76734"/>
    <w:rsid w:val="00B76CDB"/>
    <w:rsid w:val="00B76F7D"/>
    <w:rsid w:val="00B801E4"/>
    <w:rsid w:val="00B80973"/>
    <w:rsid w:val="00B80A92"/>
    <w:rsid w:val="00B81381"/>
    <w:rsid w:val="00B82335"/>
    <w:rsid w:val="00B82538"/>
    <w:rsid w:val="00B84238"/>
    <w:rsid w:val="00B8456D"/>
    <w:rsid w:val="00B84AEE"/>
    <w:rsid w:val="00B84F7E"/>
    <w:rsid w:val="00B85DB4"/>
    <w:rsid w:val="00B85EB9"/>
    <w:rsid w:val="00B86AB4"/>
    <w:rsid w:val="00B90F62"/>
    <w:rsid w:val="00B910EA"/>
    <w:rsid w:val="00B91236"/>
    <w:rsid w:val="00B920E1"/>
    <w:rsid w:val="00B928B1"/>
    <w:rsid w:val="00B92D65"/>
    <w:rsid w:val="00B9347A"/>
    <w:rsid w:val="00B938CE"/>
    <w:rsid w:val="00B949B0"/>
    <w:rsid w:val="00B9515F"/>
    <w:rsid w:val="00B959B4"/>
    <w:rsid w:val="00B967F4"/>
    <w:rsid w:val="00B97A39"/>
    <w:rsid w:val="00B97B3E"/>
    <w:rsid w:val="00BA1107"/>
    <w:rsid w:val="00BA16E6"/>
    <w:rsid w:val="00BA2196"/>
    <w:rsid w:val="00BA2FC9"/>
    <w:rsid w:val="00BA6CDE"/>
    <w:rsid w:val="00BA7B09"/>
    <w:rsid w:val="00BA7FE9"/>
    <w:rsid w:val="00BB0731"/>
    <w:rsid w:val="00BB0FBB"/>
    <w:rsid w:val="00BB2677"/>
    <w:rsid w:val="00BB26B4"/>
    <w:rsid w:val="00BB3051"/>
    <w:rsid w:val="00BB3B00"/>
    <w:rsid w:val="00BB3C14"/>
    <w:rsid w:val="00BB5958"/>
    <w:rsid w:val="00BB700A"/>
    <w:rsid w:val="00BB7B97"/>
    <w:rsid w:val="00BC1513"/>
    <w:rsid w:val="00BC22A8"/>
    <w:rsid w:val="00BC23AA"/>
    <w:rsid w:val="00BC245C"/>
    <w:rsid w:val="00BC24CE"/>
    <w:rsid w:val="00BC35DF"/>
    <w:rsid w:val="00BC3C22"/>
    <w:rsid w:val="00BC525A"/>
    <w:rsid w:val="00BC5D29"/>
    <w:rsid w:val="00BC6762"/>
    <w:rsid w:val="00BC7CD7"/>
    <w:rsid w:val="00BD01F9"/>
    <w:rsid w:val="00BD0F1D"/>
    <w:rsid w:val="00BD11D2"/>
    <w:rsid w:val="00BD1517"/>
    <w:rsid w:val="00BD2FE1"/>
    <w:rsid w:val="00BD3A61"/>
    <w:rsid w:val="00BD3C9A"/>
    <w:rsid w:val="00BD4331"/>
    <w:rsid w:val="00BD45EE"/>
    <w:rsid w:val="00BD4EFB"/>
    <w:rsid w:val="00BD5E0F"/>
    <w:rsid w:val="00BD6B66"/>
    <w:rsid w:val="00BD6C6B"/>
    <w:rsid w:val="00BD6EAA"/>
    <w:rsid w:val="00BE1535"/>
    <w:rsid w:val="00BE2629"/>
    <w:rsid w:val="00BE2D69"/>
    <w:rsid w:val="00BE3F61"/>
    <w:rsid w:val="00BE4197"/>
    <w:rsid w:val="00BE5916"/>
    <w:rsid w:val="00BE5FC4"/>
    <w:rsid w:val="00BE6E00"/>
    <w:rsid w:val="00BE7620"/>
    <w:rsid w:val="00BE7B5D"/>
    <w:rsid w:val="00BF07D1"/>
    <w:rsid w:val="00BF0C0E"/>
    <w:rsid w:val="00BF2CF8"/>
    <w:rsid w:val="00BF3109"/>
    <w:rsid w:val="00BF3A6B"/>
    <w:rsid w:val="00BF55A5"/>
    <w:rsid w:val="00BF5A8D"/>
    <w:rsid w:val="00BF61F8"/>
    <w:rsid w:val="00BF704F"/>
    <w:rsid w:val="00BF7F74"/>
    <w:rsid w:val="00C002C5"/>
    <w:rsid w:val="00C0138E"/>
    <w:rsid w:val="00C01913"/>
    <w:rsid w:val="00C022FD"/>
    <w:rsid w:val="00C02B4A"/>
    <w:rsid w:val="00C04DF0"/>
    <w:rsid w:val="00C05DB7"/>
    <w:rsid w:val="00C05F4B"/>
    <w:rsid w:val="00C06B5D"/>
    <w:rsid w:val="00C06FE2"/>
    <w:rsid w:val="00C10188"/>
    <w:rsid w:val="00C1081C"/>
    <w:rsid w:val="00C11731"/>
    <w:rsid w:val="00C1186E"/>
    <w:rsid w:val="00C12724"/>
    <w:rsid w:val="00C1500F"/>
    <w:rsid w:val="00C154D4"/>
    <w:rsid w:val="00C15817"/>
    <w:rsid w:val="00C16373"/>
    <w:rsid w:val="00C16751"/>
    <w:rsid w:val="00C175E4"/>
    <w:rsid w:val="00C17FB6"/>
    <w:rsid w:val="00C20153"/>
    <w:rsid w:val="00C2102D"/>
    <w:rsid w:val="00C21EC6"/>
    <w:rsid w:val="00C21F96"/>
    <w:rsid w:val="00C2290C"/>
    <w:rsid w:val="00C2309A"/>
    <w:rsid w:val="00C23B3C"/>
    <w:rsid w:val="00C2454B"/>
    <w:rsid w:val="00C24D33"/>
    <w:rsid w:val="00C25C6E"/>
    <w:rsid w:val="00C2668B"/>
    <w:rsid w:val="00C27E08"/>
    <w:rsid w:val="00C30C45"/>
    <w:rsid w:val="00C31893"/>
    <w:rsid w:val="00C31911"/>
    <w:rsid w:val="00C31BE4"/>
    <w:rsid w:val="00C336E4"/>
    <w:rsid w:val="00C338DD"/>
    <w:rsid w:val="00C33C68"/>
    <w:rsid w:val="00C342EF"/>
    <w:rsid w:val="00C3459D"/>
    <w:rsid w:val="00C34637"/>
    <w:rsid w:val="00C35F5F"/>
    <w:rsid w:val="00C36AB5"/>
    <w:rsid w:val="00C409F6"/>
    <w:rsid w:val="00C40ED8"/>
    <w:rsid w:val="00C4187C"/>
    <w:rsid w:val="00C41C40"/>
    <w:rsid w:val="00C41EB6"/>
    <w:rsid w:val="00C42791"/>
    <w:rsid w:val="00C42ADA"/>
    <w:rsid w:val="00C43431"/>
    <w:rsid w:val="00C43F84"/>
    <w:rsid w:val="00C44129"/>
    <w:rsid w:val="00C44E2C"/>
    <w:rsid w:val="00C45670"/>
    <w:rsid w:val="00C47436"/>
    <w:rsid w:val="00C47744"/>
    <w:rsid w:val="00C47A55"/>
    <w:rsid w:val="00C47E68"/>
    <w:rsid w:val="00C502FE"/>
    <w:rsid w:val="00C5084E"/>
    <w:rsid w:val="00C52949"/>
    <w:rsid w:val="00C5407F"/>
    <w:rsid w:val="00C542A5"/>
    <w:rsid w:val="00C54704"/>
    <w:rsid w:val="00C54BEE"/>
    <w:rsid w:val="00C55BD7"/>
    <w:rsid w:val="00C56140"/>
    <w:rsid w:val="00C5639D"/>
    <w:rsid w:val="00C5670C"/>
    <w:rsid w:val="00C56F55"/>
    <w:rsid w:val="00C5739C"/>
    <w:rsid w:val="00C57A25"/>
    <w:rsid w:val="00C60005"/>
    <w:rsid w:val="00C61839"/>
    <w:rsid w:val="00C6198B"/>
    <w:rsid w:val="00C61B6D"/>
    <w:rsid w:val="00C6215C"/>
    <w:rsid w:val="00C62E08"/>
    <w:rsid w:val="00C64122"/>
    <w:rsid w:val="00C6428E"/>
    <w:rsid w:val="00C70D35"/>
    <w:rsid w:val="00C70E29"/>
    <w:rsid w:val="00C70EA5"/>
    <w:rsid w:val="00C7296A"/>
    <w:rsid w:val="00C73619"/>
    <w:rsid w:val="00C74D47"/>
    <w:rsid w:val="00C75CC5"/>
    <w:rsid w:val="00C76FA9"/>
    <w:rsid w:val="00C77C2E"/>
    <w:rsid w:val="00C807FF"/>
    <w:rsid w:val="00C83705"/>
    <w:rsid w:val="00C8525A"/>
    <w:rsid w:val="00C85337"/>
    <w:rsid w:val="00C87822"/>
    <w:rsid w:val="00C87B2E"/>
    <w:rsid w:val="00C87E4E"/>
    <w:rsid w:val="00C905A9"/>
    <w:rsid w:val="00C90661"/>
    <w:rsid w:val="00C91880"/>
    <w:rsid w:val="00C92D88"/>
    <w:rsid w:val="00C932E2"/>
    <w:rsid w:val="00C93553"/>
    <w:rsid w:val="00C936F0"/>
    <w:rsid w:val="00C9377E"/>
    <w:rsid w:val="00C96DA4"/>
    <w:rsid w:val="00C97140"/>
    <w:rsid w:val="00CA07DB"/>
    <w:rsid w:val="00CA0C1F"/>
    <w:rsid w:val="00CA3607"/>
    <w:rsid w:val="00CA4696"/>
    <w:rsid w:val="00CA53CE"/>
    <w:rsid w:val="00CA6C35"/>
    <w:rsid w:val="00CA78A8"/>
    <w:rsid w:val="00CA7AA9"/>
    <w:rsid w:val="00CB008D"/>
    <w:rsid w:val="00CB09A3"/>
    <w:rsid w:val="00CB1726"/>
    <w:rsid w:val="00CB2398"/>
    <w:rsid w:val="00CB264D"/>
    <w:rsid w:val="00CB2C0F"/>
    <w:rsid w:val="00CB406E"/>
    <w:rsid w:val="00CB4E48"/>
    <w:rsid w:val="00CB4FC0"/>
    <w:rsid w:val="00CB6DF6"/>
    <w:rsid w:val="00CB7067"/>
    <w:rsid w:val="00CC2AA7"/>
    <w:rsid w:val="00CC32B5"/>
    <w:rsid w:val="00CC3608"/>
    <w:rsid w:val="00CC39C0"/>
    <w:rsid w:val="00CC3F61"/>
    <w:rsid w:val="00CC4D41"/>
    <w:rsid w:val="00CC4EA1"/>
    <w:rsid w:val="00CC5878"/>
    <w:rsid w:val="00CC5D6C"/>
    <w:rsid w:val="00CC5FFA"/>
    <w:rsid w:val="00CC72EE"/>
    <w:rsid w:val="00CD0C48"/>
    <w:rsid w:val="00CD0C9D"/>
    <w:rsid w:val="00CD0F27"/>
    <w:rsid w:val="00CD35B5"/>
    <w:rsid w:val="00CD408E"/>
    <w:rsid w:val="00CD59C7"/>
    <w:rsid w:val="00CD6F3D"/>
    <w:rsid w:val="00CE086B"/>
    <w:rsid w:val="00CE0CBF"/>
    <w:rsid w:val="00CE1862"/>
    <w:rsid w:val="00CE1DDB"/>
    <w:rsid w:val="00CE1ED6"/>
    <w:rsid w:val="00CE3B40"/>
    <w:rsid w:val="00CE437F"/>
    <w:rsid w:val="00CE53E2"/>
    <w:rsid w:val="00CE58E3"/>
    <w:rsid w:val="00CE7401"/>
    <w:rsid w:val="00CE745A"/>
    <w:rsid w:val="00CF160E"/>
    <w:rsid w:val="00CF17F4"/>
    <w:rsid w:val="00CF1F12"/>
    <w:rsid w:val="00CF2145"/>
    <w:rsid w:val="00CF2167"/>
    <w:rsid w:val="00CF39AF"/>
    <w:rsid w:val="00CF4B10"/>
    <w:rsid w:val="00CF63E7"/>
    <w:rsid w:val="00CF77B0"/>
    <w:rsid w:val="00D0037F"/>
    <w:rsid w:val="00D0144D"/>
    <w:rsid w:val="00D01B37"/>
    <w:rsid w:val="00D02414"/>
    <w:rsid w:val="00D024B9"/>
    <w:rsid w:val="00D02871"/>
    <w:rsid w:val="00D02F73"/>
    <w:rsid w:val="00D03CBE"/>
    <w:rsid w:val="00D03E6C"/>
    <w:rsid w:val="00D05008"/>
    <w:rsid w:val="00D055C8"/>
    <w:rsid w:val="00D0619B"/>
    <w:rsid w:val="00D06F7F"/>
    <w:rsid w:val="00D0767E"/>
    <w:rsid w:val="00D07694"/>
    <w:rsid w:val="00D105F3"/>
    <w:rsid w:val="00D1130E"/>
    <w:rsid w:val="00D11736"/>
    <w:rsid w:val="00D12003"/>
    <w:rsid w:val="00D12136"/>
    <w:rsid w:val="00D125A0"/>
    <w:rsid w:val="00D12D4D"/>
    <w:rsid w:val="00D13084"/>
    <w:rsid w:val="00D13433"/>
    <w:rsid w:val="00D143B5"/>
    <w:rsid w:val="00D1458C"/>
    <w:rsid w:val="00D1567E"/>
    <w:rsid w:val="00D15F41"/>
    <w:rsid w:val="00D16027"/>
    <w:rsid w:val="00D1709B"/>
    <w:rsid w:val="00D22212"/>
    <w:rsid w:val="00D22C93"/>
    <w:rsid w:val="00D22CE7"/>
    <w:rsid w:val="00D22DB7"/>
    <w:rsid w:val="00D24EC6"/>
    <w:rsid w:val="00D259B7"/>
    <w:rsid w:val="00D25A73"/>
    <w:rsid w:val="00D26A47"/>
    <w:rsid w:val="00D26B77"/>
    <w:rsid w:val="00D27698"/>
    <w:rsid w:val="00D30C74"/>
    <w:rsid w:val="00D3150C"/>
    <w:rsid w:val="00D316F2"/>
    <w:rsid w:val="00D32F1F"/>
    <w:rsid w:val="00D32F52"/>
    <w:rsid w:val="00D33A0A"/>
    <w:rsid w:val="00D35524"/>
    <w:rsid w:val="00D35992"/>
    <w:rsid w:val="00D36038"/>
    <w:rsid w:val="00D36CB9"/>
    <w:rsid w:val="00D37289"/>
    <w:rsid w:val="00D40247"/>
    <w:rsid w:val="00D4037D"/>
    <w:rsid w:val="00D4185B"/>
    <w:rsid w:val="00D4225B"/>
    <w:rsid w:val="00D422D1"/>
    <w:rsid w:val="00D425F8"/>
    <w:rsid w:val="00D43AE9"/>
    <w:rsid w:val="00D43D77"/>
    <w:rsid w:val="00D45B7E"/>
    <w:rsid w:val="00D4703A"/>
    <w:rsid w:val="00D47491"/>
    <w:rsid w:val="00D5087D"/>
    <w:rsid w:val="00D56125"/>
    <w:rsid w:val="00D5623F"/>
    <w:rsid w:val="00D56EAD"/>
    <w:rsid w:val="00D604DD"/>
    <w:rsid w:val="00D6059E"/>
    <w:rsid w:val="00D61F78"/>
    <w:rsid w:val="00D632CC"/>
    <w:rsid w:val="00D63F6E"/>
    <w:rsid w:val="00D64ACD"/>
    <w:rsid w:val="00D64CBD"/>
    <w:rsid w:val="00D6557B"/>
    <w:rsid w:val="00D6688C"/>
    <w:rsid w:val="00D67714"/>
    <w:rsid w:val="00D67892"/>
    <w:rsid w:val="00D711D0"/>
    <w:rsid w:val="00D7159A"/>
    <w:rsid w:val="00D71BE2"/>
    <w:rsid w:val="00D72B34"/>
    <w:rsid w:val="00D7466E"/>
    <w:rsid w:val="00D753D7"/>
    <w:rsid w:val="00D77D53"/>
    <w:rsid w:val="00D80202"/>
    <w:rsid w:val="00D81016"/>
    <w:rsid w:val="00D8158E"/>
    <w:rsid w:val="00D8265B"/>
    <w:rsid w:val="00D82A62"/>
    <w:rsid w:val="00D8379A"/>
    <w:rsid w:val="00D84620"/>
    <w:rsid w:val="00D84628"/>
    <w:rsid w:val="00D84AB2"/>
    <w:rsid w:val="00D84C16"/>
    <w:rsid w:val="00D84D7D"/>
    <w:rsid w:val="00D85454"/>
    <w:rsid w:val="00D85537"/>
    <w:rsid w:val="00D85915"/>
    <w:rsid w:val="00D868D8"/>
    <w:rsid w:val="00D8787D"/>
    <w:rsid w:val="00D9245B"/>
    <w:rsid w:val="00D94A56"/>
    <w:rsid w:val="00D950B3"/>
    <w:rsid w:val="00D95232"/>
    <w:rsid w:val="00D96F65"/>
    <w:rsid w:val="00D97EC8"/>
    <w:rsid w:val="00DA1C00"/>
    <w:rsid w:val="00DA3975"/>
    <w:rsid w:val="00DA4BA9"/>
    <w:rsid w:val="00DA6872"/>
    <w:rsid w:val="00DA7F6F"/>
    <w:rsid w:val="00DB1919"/>
    <w:rsid w:val="00DB27EB"/>
    <w:rsid w:val="00DB2BFC"/>
    <w:rsid w:val="00DB4FF4"/>
    <w:rsid w:val="00DB7649"/>
    <w:rsid w:val="00DB7739"/>
    <w:rsid w:val="00DC0FF2"/>
    <w:rsid w:val="00DC3A66"/>
    <w:rsid w:val="00DC3B59"/>
    <w:rsid w:val="00DC3E9C"/>
    <w:rsid w:val="00DC4C64"/>
    <w:rsid w:val="00DC4F96"/>
    <w:rsid w:val="00DC5D29"/>
    <w:rsid w:val="00DC5F14"/>
    <w:rsid w:val="00DC6B30"/>
    <w:rsid w:val="00DC6D70"/>
    <w:rsid w:val="00DD03FD"/>
    <w:rsid w:val="00DD0F4D"/>
    <w:rsid w:val="00DD1558"/>
    <w:rsid w:val="00DD1D10"/>
    <w:rsid w:val="00DD22BB"/>
    <w:rsid w:val="00DD32CB"/>
    <w:rsid w:val="00DD3330"/>
    <w:rsid w:val="00DD3DA9"/>
    <w:rsid w:val="00DD4609"/>
    <w:rsid w:val="00DD6D97"/>
    <w:rsid w:val="00DD7258"/>
    <w:rsid w:val="00DE0CEA"/>
    <w:rsid w:val="00DE1343"/>
    <w:rsid w:val="00DE1C60"/>
    <w:rsid w:val="00DE2196"/>
    <w:rsid w:val="00DE2417"/>
    <w:rsid w:val="00DE3537"/>
    <w:rsid w:val="00DE431B"/>
    <w:rsid w:val="00DE56E5"/>
    <w:rsid w:val="00DE722C"/>
    <w:rsid w:val="00DF038D"/>
    <w:rsid w:val="00DF1A7C"/>
    <w:rsid w:val="00DF2621"/>
    <w:rsid w:val="00DF3AD3"/>
    <w:rsid w:val="00DF4F68"/>
    <w:rsid w:val="00DF63C3"/>
    <w:rsid w:val="00DF6DD9"/>
    <w:rsid w:val="00DF7995"/>
    <w:rsid w:val="00E00494"/>
    <w:rsid w:val="00E00B52"/>
    <w:rsid w:val="00E010CF"/>
    <w:rsid w:val="00E028AA"/>
    <w:rsid w:val="00E0349D"/>
    <w:rsid w:val="00E034F2"/>
    <w:rsid w:val="00E037DA"/>
    <w:rsid w:val="00E046B8"/>
    <w:rsid w:val="00E056B0"/>
    <w:rsid w:val="00E0572D"/>
    <w:rsid w:val="00E06075"/>
    <w:rsid w:val="00E06645"/>
    <w:rsid w:val="00E07C41"/>
    <w:rsid w:val="00E10690"/>
    <w:rsid w:val="00E11A6A"/>
    <w:rsid w:val="00E12200"/>
    <w:rsid w:val="00E12DA3"/>
    <w:rsid w:val="00E13C82"/>
    <w:rsid w:val="00E14C24"/>
    <w:rsid w:val="00E163DE"/>
    <w:rsid w:val="00E164C7"/>
    <w:rsid w:val="00E20056"/>
    <w:rsid w:val="00E2029F"/>
    <w:rsid w:val="00E205F8"/>
    <w:rsid w:val="00E221D0"/>
    <w:rsid w:val="00E237A0"/>
    <w:rsid w:val="00E23DD1"/>
    <w:rsid w:val="00E25E39"/>
    <w:rsid w:val="00E3098D"/>
    <w:rsid w:val="00E30C61"/>
    <w:rsid w:val="00E30D7D"/>
    <w:rsid w:val="00E32F34"/>
    <w:rsid w:val="00E40592"/>
    <w:rsid w:val="00E40A3B"/>
    <w:rsid w:val="00E42187"/>
    <w:rsid w:val="00E42C7F"/>
    <w:rsid w:val="00E43CEA"/>
    <w:rsid w:val="00E45936"/>
    <w:rsid w:val="00E45FD9"/>
    <w:rsid w:val="00E472D8"/>
    <w:rsid w:val="00E47C79"/>
    <w:rsid w:val="00E50790"/>
    <w:rsid w:val="00E51047"/>
    <w:rsid w:val="00E51555"/>
    <w:rsid w:val="00E51E45"/>
    <w:rsid w:val="00E523D2"/>
    <w:rsid w:val="00E53012"/>
    <w:rsid w:val="00E538B0"/>
    <w:rsid w:val="00E53EBF"/>
    <w:rsid w:val="00E548F1"/>
    <w:rsid w:val="00E549E5"/>
    <w:rsid w:val="00E54A7F"/>
    <w:rsid w:val="00E54D7C"/>
    <w:rsid w:val="00E55D4C"/>
    <w:rsid w:val="00E56D60"/>
    <w:rsid w:val="00E57924"/>
    <w:rsid w:val="00E57A3B"/>
    <w:rsid w:val="00E6010E"/>
    <w:rsid w:val="00E604DE"/>
    <w:rsid w:val="00E61766"/>
    <w:rsid w:val="00E61807"/>
    <w:rsid w:val="00E628ED"/>
    <w:rsid w:val="00E63869"/>
    <w:rsid w:val="00E6414C"/>
    <w:rsid w:val="00E6507D"/>
    <w:rsid w:val="00E65724"/>
    <w:rsid w:val="00E665CF"/>
    <w:rsid w:val="00E67485"/>
    <w:rsid w:val="00E67608"/>
    <w:rsid w:val="00E67B79"/>
    <w:rsid w:val="00E7022A"/>
    <w:rsid w:val="00E70C6F"/>
    <w:rsid w:val="00E7274B"/>
    <w:rsid w:val="00E730C0"/>
    <w:rsid w:val="00E738C7"/>
    <w:rsid w:val="00E73C27"/>
    <w:rsid w:val="00E740D9"/>
    <w:rsid w:val="00E75DF1"/>
    <w:rsid w:val="00E766E5"/>
    <w:rsid w:val="00E77254"/>
    <w:rsid w:val="00E77AA9"/>
    <w:rsid w:val="00E81798"/>
    <w:rsid w:val="00E81849"/>
    <w:rsid w:val="00E833CF"/>
    <w:rsid w:val="00E85598"/>
    <w:rsid w:val="00E85819"/>
    <w:rsid w:val="00E86FCB"/>
    <w:rsid w:val="00E87073"/>
    <w:rsid w:val="00E87EF7"/>
    <w:rsid w:val="00E912B0"/>
    <w:rsid w:val="00E916F8"/>
    <w:rsid w:val="00E91A2E"/>
    <w:rsid w:val="00E91BF0"/>
    <w:rsid w:val="00E91F5C"/>
    <w:rsid w:val="00E9221A"/>
    <w:rsid w:val="00E9231A"/>
    <w:rsid w:val="00E92C5E"/>
    <w:rsid w:val="00EA1334"/>
    <w:rsid w:val="00EA2883"/>
    <w:rsid w:val="00EA2953"/>
    <w:rsid w:val="00EA2FD0"/>
    <w:rsid w:val="00EA30BD"/>
    <w:rsid w:val="00EA4FD5"/>
    <w:rsid w:val="00EA53FC"/>
    <w:rsid w:val="00EA54F1"/>
    <w:rsid w:val="00EA70B6"/>
    <w:rsid w:val="00EB02B2"/>
    <w:rsid w:val="00EB04E8"/>
    <w:rsid w:val="00EB2346"/>
    <w:rsid w:val="00EB2D05"/>
    <w:rsid w:val="00EB38A6"/>
    <w:rsid w:val="00EB3952"/>
    <w:rsid w:val="00EB3E62"/>
    <w:rsid w:val="00EB464A"/>
    <w:rsid w:val="00EB5833"/>
    <w:rsid w:val="00EB6A86"/>
    <w:rsid w:val="00EC0A09"/>
    <w:rsid w:val="00EC1799"/>
    <w:rsid w:val="00EC39A6"/>
    <w:rsid w:val="00EC3BAC"/>
    <w:rsid w:val="00EC3E72"/>
    <w:rsid w:val="00EC40CD"/>
    <w:rsid w:val="00EC4C84"/>
    <w:rsid w:val="00EC58E3"/>
    <w:rsid w:val="00EC637C"/>
    <w:rsid w:val="00EC6B6D"/>
    <w:rsid w:val="00EC7674"/>
    <w:rsid w:val="00ED0C47"/>
    <w:rsid w:val="00ED0CD1"/>
    <w:rsid w:val="00ED0D15"/>
    <w:rsid w:val="00ED0FEB"/>
    <w:rsid w:val="00ED2052"/>
    <w:rsid w:val="00ED2A5F"/>
    <w:rsid w:val="00ED3D2B"/>
    <w:rsid w:val="00ED41A4"/>
    <w:rsid w:val="00ED5009"/>
    <w:rsid w:val="00ED6409"/>
    <w:rsid w:val="00ED6D15"/>
    <w:rsid w:val="00ED70C1"/>
    <w:rsid w:val="00ED7E6B"/>
    <w:rsid w:val="00EE023D"/>
    <w:rsid w:val="00EE139E"/>
    <w:rsid w:val="00EE1E36"/>
    <w:rsid w:val="00EE213A"/>
    <w:rsid w:val="00EE2389"/>
    <w:rsid w:val="00EE2479"/>
    <w:rsid w:val="00EE2A8D"/>
    <w:rsid w:val="00EE3905"/>
    <w:rsid w:val="00EE3C69"/>
    <w:rsid w:val="00EE3DA2"/>
    <w:rsid w:val="00EE4478"/>
    <w:rsid w:val="00EE4629"/>
    <w:rsid w:val="00EE49BE"/>
    <w:rsid w:val="00EE4F31"/>
    <w:rsid w:val="00EE5D0B"/>
    <w:rsid w:val="00EE697D"/>
    <w:rsid w:val="00EE727B"/>
    <w:rsid w:val="00EE7CE1"/>
    <w:rsid w:val="00EF0F05"/>
    <w:rsid w:val="00EF1B4B"/>
    <w:rsid w:val="00EF1FBB"/>
    <w:rsid w:val="00EF2282"/>
    <w:rsid w:val="00EF2C61"/>
    <w:rsid w:val="00EF322B"/>
    <w:rsid w:val="00EF55D3"/>
    <w:rsid w:val="00EF5782"/>
    <w:rsid w:val="00EF5ABB"/>
    <w:rsid w:val="00EF7206"/>
    <w:rsid w:val="00F0118E"/>
    <w:rsid w:val="00F01B3B"/>
    <w:rsid w:val="00F02E53"/>
    <w:rsid w:val="00F0396E"/>
    <w:rsid w:val="00F03E2D"/>
    <w:rsid w:val="00F05228"/>
    <w:rsid w:val="00F053C3"/>
    <w:rsid w:val="00F053E0"/>
    <w:rsid w:val="00F05A15"/>
    <w:rsid w:val="00F06AB6"/>
    <w:rsid w:val="00F06E79"/>
    <w:rsid w:val="00F079BE"/>
    <w:rsid w:val="00F07A91"/>
    <w:rsid w:val="00F07F79"/>
    <w:rsid w:val="00F11680"/>
    <w:rsid w:val="00F11E7F"/>
    <w:rsid w:val="00F12141"/>
    <w:rsid w:val="00F123E1"/>
    <w:rsid w:val="00F12BBB"/>
    <w:rsid w:val="00F12E5E"/>
    <w:rsid w:val="00F13315"/>
    <w:rsid w:val="00F13F3F"/>
    <w:rsid w:val="00F14EB5"/>
    <w:rsid w:val="00F16BDE"/>
    <w:rsid w:val="00F17A94"/>
    <w:rsid w:val="00F2362B"/>
    <w:rsid w:val="00F23B8E"/>
    <w:rsid w:val="00F240EC"/>
    <w:rsid w:val="00F25727"/>
    <w:rsid w:val="00F2587C"/>
    <w:rsid w:val="00F25CBC"/>
    <w:rsid w:val="00F2693B"/>
    <w:rsid w:val="00F27108"/>
    <w:rsid w:val="00F306B0"/>
    <w:rsid w:val="00F30741"/>
    <w:rsid w:val="00F308C6"/>
    <w:rsid w:val="00F3184C"/>
    <w:rsid w:val="00F32567"/>
    <w:rsid w:val="00F33A24"/>
    <w:rsid w:val="00F33AE4"/>
    <w:rsid w:val="00F33CB1"/>
    <w:rsid w:val="00F34728"/>
    <w:rsid w:val="00F34755"/>
    <w:rsid w:val="00F3581E"/>
    <w:rsid w:val="00F35DA8"/>
    <w:rsid w:val="00F361EB"/>
    <w:rsid w:val="00F40E54"/>
    <w:rsid w:val="00F4201F"/>
    <w:rsid w:val="00F4250B"/>
    <w:rsid w:val="00F4303C"/>
    <w:rsid w:val="00F43B49"/>
    <w:rsid w:val="00F43DB5"/>
    <w:rsid w:val="00F4609C"/>
    <w:rsid w:val="00F46681"/>
    <w:rsid w:val="00F468BB"/>
    <w:rsid w:val="00F477E6"/>
    <w:rsid w:val="00F50770"/>
    <w:rsid w:val="00F50ADE"/>
    <w:rsid w:val="00F534C3"/>
    <w:rsid w:val="00F53F4D"/>
    <w:rsid w:val="00F5413A"/>
    <w:rsid w:val="00F54671"/>
    <w:rsid w:val="00F55385"/>
    <w:rsid w:val="00F56BF6"/>
    <w:rsid w:val="00F60C1B"/>
    <w:rsid w:val="00F61686"/>
    <w:rsid w:val="00F61C1F"/>
    <w:rsid w:val="00F634F7"/>
    <w:rsid w:val="00F63578"/>
    <w:rsid w:val="00F63602"/>
    <w:rsid w:val="00F63A8B"/>
    <w:rsid w:val="00F63CC1"/>
    <w:rsid w:val="00F655A4"/>
    <w:rsid w:val="00F662D8"/>
    <w:rsid w:val="00F66331"/>
    <w:rsid w:val="00F70760"/>
    <w:rsid w:val="00F70D43"/>
    <w:rsid w:val="00F71B2D"/>
    <w:rsid w:val="00F72381"/>
    <w:rsid w:val="00F72B80"/>
    <w:rsid w:val="00F72FC0"/>
    <w:rsid w:val="00F73B11"/>
    <w:rsid w:val="00F73DBA"/>
    <w:rsid w:val="00F73EC3"/>
    <w:rsid w:val="00F75425"/>
    <w:rsid w:val="00F766C7"/>
    <w:rsid w:val="00F766EB"/>
    <w:rsid w:val="00F76FD6"/>
    <w:rsid w:val="00F77B95"/>
    <w:rsid w:val="00F82105"/>
    <w:rsid w:val="00F83390"/>
    <w:rsid w:val="00F839FB"/>
    <w:rsid w:val="00F83BD0"/>
    <w:rsid w:val="00F83C03"/>
    <w:rsid w:val="00F83C68"/>
    <w:rsid w:val="00F84156"/>
    <w:rsid w:val="00F842ED"/>
    <w:rsid w:val="00F84C2D"/>
    <w:rsid w:val="00F84EBB"/>
    <w:rsid w:val="00F85870"/>
    <w:rsid w:val="00F859DB"/>
    <w:rsid w:val="00F85D08"/>
    <w:rsid w:val="00F85F3D"/>
    <w:rsid w:val="00F85FD2"/>
    <w:rsid w:val="00F86021"/>
    <w:rsid w:val="00F877C8"/>
    <w:rsid w:val="00F90636"/>
    <w:rsid w:val="00F91B7F"/>
    <w:rsid w:val="00F91ED0"/>
    <w:rsid w:val="00F922CF"/>
    <w:rsid w:val="00F93C6F"/>
    <w:rsid w:val="00F94046"/>
    <w:rsid w:val="00F941F7"/>
    <w:rsid w:val="00F95424"/>
    <w:rsid w:val="00F9594F"/>
    <w:rsid w:val="00F96B29"/>
    <w:rsid w:val="00F97009"/>
    <w:rsid w:val="00F97739"/>
    <w:rsid w:val="00FA019B"/>
    <w:rsid w:val="00FA0927"/>
    <w:rsid w:val="00FA096E"/>
    <w:rsid w:val="00FA1C12"/>
    <w:rsid w:val="00FA231F"/>
    <w:rsid w:val="00FA297A"/>
    <w:rsid w:val="00FA29CA"/>
    <w:rsid w:val="00FA2C14"/>
    <w:rsid w:val="00FA2D60"/>
    <w:rsid w:val="00FA3634"/>
    <w:rsid w:val="00FA5BE3"/>
    <w:rsid w:val="00FA60C6"/>
    <w:rsid w:val="00FA7112"/>
    <w:rsid w:val="00FA75BB"/>
    <w:rsid w:val="00FA7B2E"/>
    <w:rsid w:val="00FA7BF8"/>
    <w:rsid w:val="00FB03B1"/>
    <w:rsid w:val="00FB14A7"/>
    <w:rsid w:val="00FB25DA"/>
    <w:rsid w:val="00FB2784"/>
    <w:rsid w:val="00FB296A"/>
    <w:rsid w:val="00FB2AD2"/>
    <w:rsid w:val="00FB2F99"/>
    <w:rsid w:val="00FB30F9"/>
    <w:rsid w:val="00FB32A4"/>
    <w:rsid w:val="00FB32CE"/>
    <w:rsid w:val="00FB5568"/>
    <w:rsid w:val="00FB5596"/>
    <w:rsid w:val="00FB5A51"/>
    <w:rsid w:val="00FB61D8"/>
    <w:rsid w:val="00FB6C49"/>
    <w:rsid w:val="00FB77CC"/>
    <w:rsid w:val="00FB7ED5"/>
    <w:rsid w:val="00FC0D7F"/>
    <w:rsid w:val="00FC24CE"/>
    <w:rsid w:val="00FC2B46"/>
    <w:rsid w:val="00FC2DE5"/>
    <w:rsid w:val="00FC2EDF"/>
    <w:rsid w:val="00FC425F"/>
    <w:rsid w:val="00FC437F"/>
    <w:rsid w:val="00FC6580"/>
    <w:rsid w:val="00FC777D"/>
    <w:rsid w:val="00FC7DCE"/>
    <w:rsid w:val="00FD017E"/>
    <w:rsid w:val="00FD1559"/>
    <w:rsid w:val="00FD29BE"/>
    <w:rsid w:val="00FD2FF5"/>
    <w:rsid w:val="00FD34A6"/>
    <w:rsid w:val="00FD39FE"/>
    <w:rsid w:val="00FD3BAB"/>
    <w:rsid w:val="00FD5ACA"/>
    <w:rsid w:val="00FD6A6C"/>
    <w:rsid w:val="00FD7089"/>
    <w:rsid w:val="00FD7359"/>
    <w:rsid w:val="00FD7AE5"/>
    <w:rsid w:val="00FE08F5"/>
    <w:rsid w:val="00FE12CE"/>
    <w:rsid w:val="00FE1471"/>
    <w:rsid w:val="00FE1E8C"/>
    <w:rsid w:val="00FE200E"/>
    <w:rsid w:val="00FE2A12"/>
    <w:rsid w:val="00FE3A57"/>
    <w:rsid w:val="00FE40C7"/>
    <w:rsid w:val="00FE5881"/>
    <w:rsid w:val="00FE6213"/>
    <w:rsid w:val="00FE64FE"/>
    <w:rsid w:val="00FE6539"/>
    <w:rsid w:val="00FE7942"/>
    <w:rsid w:val="00FE7B54"/>
    <w:rsid w:val="00FF1288"/>
    <w:rsid w:val="00FF1347"/>
    <w:rsid w:val="00FF1BBF"/>
    <w:rsid w:val="00FF1EBC"/>
    <w:rsid w:val="00FF2F20"/>
    <w:rsid w:val="00FF3096"/>
    <w:rsid w:val="00FF3285"/>
    <w:rsid w:val="00FF514F"/>
    <w:rsid w:val="00FF59E2"/>
    <w:rsid w:val="00FF5B3A"/>
    <w:rsid w:val="00FF5CAC"/>
    <w:rsid w:val="00FF7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85864"/>
  <w15:docId w15:val="{104FC839-919B-4AFB-BA43-45CFE240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3A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6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3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F8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715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43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2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11488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Spacing">
    <w:name w:val="No Spacing"/>
    <w:uiPriority w:val="1"/>
    <w:qFormat/>
    <w:rsid w:val="00887518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8751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87518"/>
    <w:rPr>
      <w:rFonts w:ascii="Consolas" w:hAnsi="Consolas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76B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rvts3">
    <w:name w:val="rvts3"/>
    <w:rsid w:val="00F922CF"/>
    <w:rPr>
      <w:b w:val="0"/>
      <w:bCs w:val="0"/>
      <w:color w:val="000000"/>
      <w:sz w:val="20"/>
      <w:szCs w:val="20"/>
    </w:rPr>
  </w:style>
  <w:style w:type="paragraph" w:customStyle="1" w:styleId="tb-na16">
    <w:name w:val="tb-na16"/>
    <w:basedOn w:val="Normal"/>
    <w:rsid w:val="00F92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table" w:customStyle="1" w:styleId="TableGrid0">
    <w:name w:val="TableGrid"/>
    <w:rsid w:val="00CF63E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337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rsid w:val="00753A29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2">
    <w:name w:val="Normal2"/>
    <w:basedOn w:val="Normal"/>
    <w:rsid w:val="00753A29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3">
    <w:name w:val="Table Grid3"/>
    <w:basedOn w:val="TableNormal"/>
    <w:next w:val="TableGrid"/>
    <w:uiPriority w:val="39"/>
    <w:rsid w:val="00753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Grid1"/>
    <w:rsid w:val="00C807F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C3C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3C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3C22"/>
    <w:rPr>
      <w:sz w:val="20"/>
      <w:szCs w:val="20"/>
    </w:rPr>
  </w:style>
  <w:style w:type="character" w:styleId="Emphasis">
    <w:name w:val="Emphasis"/>
    <w:basedOn w:val="DefaultParagraphFont"/>
    <w:uiPriority w:val="20"/>
    <w:qFormat/>
    <w:rsid w:val="006760D4"/>
    <w:rPr>
      <w:i/>
      <w:iCs/>
    </w:rPr>
  </w:style>
  <w:style w:type="paragraph" w:customStyle="1" w:styleId="Char">
    <w:name w:val="Char"/>
    <w:basedOn w:val="Normal"/>
    <w:rsid w:val="0086045F"/>
    <w:pPr>
      <w:spacing w:line="240" w:lineRule="exact"/>
    </w:pPr>
    <w:rPr>
      <w:rFonts w:ascii="Tahoma" w:eastAsia="Times New Roman" w:hAnsi="Tahoma" w:cs="Times New Roman"/>
      <w:sz w:val="20"/>
      <w:szCs w:val="20"/>
    </w:rPr>
  </w:style>
  <w:style w:type="table" w:customStyle="1" w:styleId="TableGrid4">
    <w:name w:val="Table Grid4"/>
    <w:basedOn w:val="TableNormal"/>
    <w:next w:val="TableGrid"/>
    <w:uiPriority w:val="39"/>
    <w:rsid w:val="00684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298"/>
    <w:rPr>
      <w:b/>
      <w:bCs/>
      <w:sz w:val="20"/>
      <w:szCs w:val="20"/>
    </w:rPr>
  </w:style>
  <w:style w:type="table" w:customStyle="1" w:styleId="TableGrid5">
    <w:name w:val="Table Grid5"/>
    <w:basedOn w:val="TableNormal"/>
    <w:next w:val="TableGrid"/>
    <w:uiPriority w:val="39"/>
    <w:rsid w:val="00583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583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F73FF"/>
    <w:pPr>
      <w:spacing w:after="0" w:line="240" w:lineRule="auto"/>
    </w:pPr>
  </w:style>
  <w:style w:type="table" w:customStyle="1" w:styleId="TableGrid21">
    <w:name w:val="Table Grid21"/>
    <w:basedOn w:val="TableNormal"/>
    <w:next w:val="TableGrid"/>
    <w:uiPriority w:val="39"/>
    <w:rsid w:val="002A0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C5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523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493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493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41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D6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3">
    <w:name w:val="Normal3"/>
    <w:basedOn w:val="Normal"/>
    <w:rsid w:val="00C12724"/>
    <w:pPr>
      <w:spacing w:after="150" w:line="240" w:lineRule="auto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C12724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3C9"/>
  </w:style>
  <w:style w:type="paragraph" w:styleId="Footer">
    <w:name w:val="footer"/>
    <w:basedOn w:val="Normal"/>
    <w:link w:val="FooterChar"/>
    <w:uiPriority w:val="99"/>
    <w:unhideWhenUsed/>
    <w:rsid w:val="009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16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3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1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9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15AE0-88FE-4C73-982A-97CDA71D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lite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Miladinovic</dc:creator>
  <cp:lastModifiedBy>Bojan Grgic</cp:lastModifiedBy>
  <cp:revision>2</cp:revision>
  <cp:lastPrinted>2019-12-26T08:14:00Z</cp:lastPrinted>
  <dcterms:created xsi:type="dcterms:W3CDTF">2019-12-27T10:45:00Z</dcterms:created>
  <dcterms:modified xsi:type="dcterms:W3CDTF">2019-12-27T10:45:00Z</dcterms:modified>
</cp:coreProperties>
</file>