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6FE" w:rsidRPr="006E5169" w:rsidRDefault="00EA0480" w:rsidP="00A646FE">
      <w:pPr>
        <w:pStyle w:val="wyq060---pododeljak"/>
        <w:shd w:val="clear" w:color="auto" w:fill="FFFFFF"/>
        <w:spacing w:before="0" w:beforeAutospacing="0" w:after="0" w:afterAutospacing="0"/>
        <w:jc w:val="center"/>
        <w:rPr>
          <w:color w:val="333333"/>
          <w:lang w:val="sr-Cyrl-RS"/>
        </w:rPr>
      </w:pPr>
      <w:r>
        <w:rPr>
          <w:color w:val="333333"/>
        </w:rPr>
        <w:t>ПРЕГЛЕД ОДРЕДАБА</w:t>
      </w:r>
      <w:r w:rsidR="00A646FE" w:rsidRPr="008B72E5">
        <w:rPr>
          <w:color w:val="333333"/>
        </w:rPr>
        <w:t xml:space="preserve"> КОЈЕ СЕ МЕЊАЈУ</w:t>
      </w:r>
      <w:r w:rsidR="006E5169">
        <w:rPr>
          <w:color w:val="333333"/>
          <w:lang w:val="sr-Cyrl-RS"/>
        </w:rPr>
        <w:t>,</w:t>
      </w:r>
      <w:r w:rsidR="007F6CC0">
        <w:rPr>
          <w:color w:val="333333"/>
        </w:rPr>
        <w:t xml:space="preserve"> </w:t>
      </w:r>
      <w:r w:rsidR="007F6CC0">
        <w:rPr>
          <w:color w:val="333333"/>
          <w:lang w:val="sr-Cyrl-RS"/>
        </w:rPr>
        <w:t>ОДНОСНО</w:t>
      </w:r>
      <w:r w:rsidR="006E5169">
        <w:rPr>
          <w:color w:val="333333"/>
          <w:lang w:val="sr-Cyrl-RS"/>
        </w:rPr>
        <w:t xml:space="preserve"> ДОПУЊУЈУ</w:t>
      </w:r>
    </w:p>
    <w:p w:rsidR="00903567" w:rsidRPr="008B72E5" w:rsidRDefault="00903567" w:rsidP="00903567">
      <w:pPr>
        <w:pStyle w:val="wyq060---pododeljak"/>
        <w:shd w:val="clear" w:color="auto" w:fill="FFFFFF"/>
        <w:spacing w:before="0" w:beforeAutospacing="0" w:after="0" w:afterAutospacing="0"/>
        <w:jc w:val="center"/>
        <w:rPr>
          <w:color w:val="333333"/>
          <w:lang w:val="sr-Cyrl-RS"/>
        </w:rPr>
      </w:pPr>
    </w:p>
    <w:p w:rsidR="00903567" w:rsidRPr="008B72E5" w:rsidRDefault="00903567" w:rsidP="00903567">
      <w:pPr>
        <w:pStyle w:val="wyq060---pododeljak"/>
        <w:shd w:val="clear" w:color="auto" w:fill="FFFFFF"/>
        <w:spacing w:before="0" w:beforeAutospacing="0" w:after="0" w:afterAutospacing="0"/>
        <w:jc w:val="center"/>
        <w:rPr>
          <w:color w:val="333333"/>
          <w:lang w:val="sr-Cyrl-RS"/>
        </w:rPr>
      </w:pPr>
    </w:p>
    <w:p w:rsidR="00903567" w:rsidRPr="008B72E5" w:rsidRDefault="00903567" w:rsidP="00903567">
      <w:pPr>
        <w:pStyle w:val="wyq060---pododeljak"/>
        <w:shd w:val="clear" w:color="auto" w:fill="FFFFFF"/>
        <w:spacing w:before="0" w:beforeAutospacing="0" w:after="0" w:afterAutospacing="0"/>
        <w:rPr>
          <w:lang w:val="sr-Cyrl-RS"/>
        </w:rPr>
      </w:pPr>
      <w:r w:rsidRPr="008B72E5">
        <w:rPr>
          <w:lang w:val="en-US"/>
        </w:rPr>
        <w:t xml:space="preserve"> I </w:t>
      </w:r>
      <w:r w:rsidRPr="008B72E5">
        <w:rPr>
          <w:lang w:val="sr-Cyrl-RS"/>
        </w:rPr>
        <w:t>ОСНОВНЕ ОДРЕДБЕ</w:t>
      </w:r>
    </w:p>
    <w:p w:rsidR="00903567" w:rsidRPr="008B72E5" w:rsidRDefault="00903567" w:rsidP="00903567">
      <w:pPr>
        <w:pStyle w:val="clan"/>
        <w:shd w:val="clear" w:color="auto" w:fill="FFFFFF"/>
        <w:tabs>
          <w:tab w:val="left" w:pos="3442"/>
        </w:tabs>
        <w:spacing w:before="240" w:beforeAutospacing="0" w:after="120" w:afterAutospacing="0"/>
        <w:jc w:val="center"/>
        <w:rPr>
          <w:bCs/>
          <w:color w:val="333333"/>
          <w:lang w:val="sr-Cyrl-RS"/>
        </w:rPr>
      </w:pPr>
      <w:bookmarkStart w:id="0" w:name="clan_3"/>
      <w:bookmarkEnd w:id="0"/>
      <w:r w:rsidRPr="008B72E5">
        <w:rPr>
          <w:bCs/>
          <w:color w:val="333333"/>
          <w:lang w:val="sr-Cyrl-RS"/>
        </w:rPr>
        <w:t>Члан 3.</w:t>
      </w:r>
    </w:p>
    <w:p w:rsidR="00903567" w:rsidRPr="008B72E5" w:rsidRDefault="00903567" w:rsidP="00903567">
      <w:pPr>
        <w:pStyle w:val="Normal1"/>
        <w:shd w:val="clear" w:color="auto" w:fill="FFFFFF"/>
        <w:spacing w:after="150"/>
        <w:jc w:val="both"/>
        <w:rPr>
          <w:color w:val="333333"/>
          <w:lang w:val="sr-Cyrl-RS"/>
        </w:rPr>
      </w:pPr>
      <w:r w:rsidRPr="008B72E5">
        <w:rPr>
          <w:color w:val="333333"/>
          <w:lang w:val="sr-Cyrl-RS"/>
        </w:rPr>
        <w:t>Територију општине, града и града Београда чине насељена места, односно подручја катастарских општина која улазе у састав ових јединица локалне самоуправе.</w:t>
      </w:r>
    </w:p>
    <w:p w:rsidR="00903567" w:rsidRPr="008B72E5" w:rsidRDefault="00702D73" w:rsidP="00903567">
      <w:pPr>
        <w:pStyle w:val="Normal1"/>
        <w:shd w:val="clear" w:color="auto" w:fill="FFFFFF"/>
        <w:spacing w:before="0" w:beforeAutospacing="0" w:after="150" w:afterAutospacing="0"/>
        <w:jc w:val="both"/>
        <w:rPr>
          <w:color w:val="333333"/>
          <w:lang w:val="sr-Cyrl-RS"/>
        </w:rPr>
      </w:pPr>
      <w:r>
        <w:rPr>
          <w:color w:val="333333"/>
          <w:shd w:val="clear" w:color="auto" w:fill="FFFFFF"/>
          <w:lang w:val="sr-Cyrl-RS"/>
        </w:rPr>
        <w:t>ОВИМ ЗАКОНОМ</w:t>
      </w:r>
      <w:r w:rsidR="00173991" w:rsidRPr="008B72E5">
        <w:rPr>
          <w:color w:val="333333"/>
          <w:shd w:val="clear" w:color="auto" w:fill="FFFFFF"/>
          <w:lang w:val="sr-Cyrl-RS"/>
        </w:rPr>
        <w:t xml:space="preserve"> УТВРЂУЈЕ СЕ </w:t>
      </w:r>
      <w:r>
        <w:rPr>
          <w:color w:val="333333"/>
          <w:shd w:val="clear" w:color="auto" w:fill="FFFFFF"/>
          <w:lang w:val="sr-Cyrl-RS"/>
        </w:rPr>
        <w:t>КОЈА НАСЕЉЕНА МЕСТА И КАТАСТАРСКЕ ОПШТИНЕ</w:t>
      </w:r>
      <w:r w:rsidR="00903567" w:rsidRPr="008B72E5">
        <w:rPr>
          <w:color w:val="333333"/>
          <w:shd w:val="clear" w:color="auto" w:fill="FFFFFF"/>
          <w:lang w:val="sr-Cyrl-RS"/>
        </w:rPr>
        <w:t xml:space="preserve"> </w:t>
      </w:r>
      <w:r>
        <w:rPr>
          <w:color w:val="333333"/>
          <w:shd w:val="clear" w:color="auto" w:fill="FFFFFF"/>
          <w:lang w:val="sr-Cyrl-RS"/>
        </w:rPr>
        <w:t xml:space="preserve">КОЈА УЛАЗЕ У САСТАВ </w:t>
      </w:r>
      <w:r w:rsidR="00173991" w:rsidRPr="008B72E5">
        <w:rPr>
          <w:color w:val="333333"/>
          <w:shd w:val="clear" w:color="auto" w:fill="FFFFFF"/>
          <w:lang w:val="sr-Cyrl-RS"/>
        </w:rPr>
        <w:t>ТЕРИТОРИЈЕ</w:t>
      </w:r>
      <w:r>
        <w:rPr>
          <w:color w:val="333333"/>
          <w:shd w:val="clear" w:color="auto" w:fill="FFFFFF"/>
          <w:lang w:val="sr-Cyrl-RS"/>
        </w:rPr>
        <w:t xml:space="preserve"> КОЈЕ</w:t>
      </w:r>
      <w:r w:rsidR="00173991" w:rsidRPr="008B72E5">
        <w:rPr>
          <w:color w:val="333333"/>
          <w:shd w:val="clear" w:color="auto" w:fill="FFFFFF"/>
          <w:lang w:val="sr-Cyrl-RS"/>
        </w:rPr>
        <w:t xml:space="preserve"> Ј</w:t>
      </w:r>
      <w:r>
        <w:rPr>
          <w:color w:val="333333"/>
          <w:shd w:val="clear" w:color="auto" w:fill="FFFFFF"/>
          <w:lang w:val="sr-Cyrl-RS"/>
        </w:rPr>
        <w:t>ЕДИНИЦЕ</w:t>
      </w:r>
      <w:r w:rsidR="00903567" w:rsidRPr="008B72E5">
        <w:rPr>
          <w:color w:val="333333"/>
          <w:shd w:val="clear" w:color="auto" w:fill="FFFFFF"/>
          <w:lang w:val="sr-Cyrl-RS"/>
        </w:rPr>
        <w:t xml:space="preserve"> ЛОКАЛНЕ САМОУПРАВЕ.</w:t>
      </w:r>
    </w:p>
    <w:p w:rsidR="00903567" w:rsidRPr="008B72E5" w:rsidRDefault="00903567" w:rsidP="00903567">
      <w:pPr>
        <w:pStyle w:val="clan"/>
        <w:shd w:val="clear" w:color="auto" w:fill="FFFFFF"/>
        <w:spacing w:before="240" w:beforeAutospacing="0" w:after="120" w:afterAutospacing="0"/>
        <w:jc w:val="both"/>
        <w:rPr>
          <w:bCs/>
          <w:color w:val="333333"/>
          <w:lang w:val="sr-Cyrl-RS"/>
        </w:rPr>
      </w:pPr>
      <w:r w:rsidRPr="008B72E5">
        <w:rPr>
          <w:bCs/>
          <w:color w:val="333333"/>
          <w:lang w:val="sr-Cyrl-RS"/>
        </w:rPr>
        <w:t>ПОДРУЧЈА НАСЕЉЕНОГ МЕСТА ОДРЕЂУЈЕ СЕ НЕЗАВИСНО ОД ТОГА ДА ЛИ ЈЕДНО НАСЕЉЕНО МЕСТО ОБУХВАТА КАТАСТАРСКУ ОПШТИНУ У ЦЕЛИНИ ИЛИ ЊЕН ДЕО ОДНОСНО ДЕЛОВЕ ПОДРУЧЈА ДРУГИХ КАТАСТАРСКИХ ОПШТИНА.</w:t>
      </w:r>
    </w:p>
    <w:p w:rsidR="00903567" w:rsidRPr="008B72E5" w:rsidRDefault="00903567" w:rsidP="00903567">
      <w:pPr>
        <w:spacing w:before="100" w:beforeAutospacing="1" w:after="100" w:afterAutospacing="1" w:line="240" w:lineRule="auto"/>
        <w:rPr>
          <w:rFonts w:ascii="Times New Roman" w:eastAsia="Times New Roman" w:hAnsi="Times New Roman" w:cs="Times New Roman"/>
          <w:color w:val="000000"/>
          <w:sz w:val="24"/>
          <w:szCs w:val="24"/>
        </w:rPr>
      </w:pPr>
      <w:r w:rsidRPr="008B72E5">
        <w:rPr>
          <w:rFonts w:ascii="Times New Roman" w:eastAsia="Times New Roman" w:hAnsi="Times New Roman" w:cs="Times New Roman"/>
          <w:color w:val="000000"/>
          <w:sz w:val="24"/>
          <w:szCs w:val="24"/>
        </w:rPr>
        <w:t>Границе јединица локалне самоуправе утврђене су границама одговарајућих катастарских општина са њене територије.</w:t>
      </w:r>
    </w:p>
    <w:p w:rsidR="00903567" w:rsidRPr="008B72E5" w:rsidRDefault="00903567" w:rsidP="00903567">
      <w:pPr>
        <w:pStyle w:val="clan"/>
        <w:shd w:val="clear" w:color="auto" w:fill="FFFFFF"/>
        <w:spacing w:before="240" w:beforeAutospacing="0" w:after="120" w:afterAutospacing="0"/>
        <w:jc w:val="both"/>
        <w:rPr>
          <w:bCs/>
          <w:lang w:val="sr-Cyrl-RS"/>
        </w:rPr>
      </w:pPr>
      <w:r w:rsidRPr="008B72E5">
        <w:rPr>
          <w:bCs/>
        </w:rPr>
        <w:t xml:space="preserve">II </w:t>
      </w:r>
      <w:r w:rsidRPr="008B72E5">
        <w:rPr>
          <w:bCs/>
          <w:lang w:val="sr-Cyrl-RS"/>
        </w:rPr>
        <w:t>НАСЕЉЕНА МЕСТА</w:t>
      </w:r>
    </w:p>
    <w:p w:rsidR="0094427B" w:rsidRPr="008B72E5" w:rsidRDefault="0094427B" w:rsidP="00E739C3">
      <w:pPr>
        <w:pStyle w:val="clan"/>
        <w:shd w:val="clear" w:color="auto" w:fill="FFFFFF"/>
        <w:spacing w:before="240" w:beforeAutospacing="0" w:after="120" w:afterAutospacing="0"/>
        <w:jc w:val="center"/>
        <w:rPr>
          <w:bCs/>
          <w:lang w:val="sr-Cyrl-RS"/>
        </w:rPr>
      </w:pPr>
      <w:r w:rsidRPr="008B72E5">
        <w:rPr>
          <w:bCs/>
          <w:lang w:val="sr-Cyrl-RS"/>
        </w:rPr>
        <w:t>Члан 5.</w:t>
      </w:r>
    </w:p>
    <w:p w:rsidR="0094427B" w:rsidRPr="008B72E5" w:rsidRDefault="001848A3" w:rsidP="00903567">
      <w:pPr>
        <w:pStyle w:val="clan"/>
        <w:shd w:val="clear" w:color="auto" w:fill="FFFFFF"/>
        <w:spacing w:before="240" w:beforeAutospacing="0" w:after="120" w:afterAutospacing="0"/>
        <w:jc w:val="both"/>
        <w:rPr>
          <w:strike/>
          <w:color w:val="333333"/>
          <w:shd w:val="clear" w:color="auto" w:fill="FFFFFF"/>
        </w:rPr>
      </w:pPr>
      <w:r w:rsidRPr="008B72E5">
        <w:rPr>
          <w:strike/>
          <w:color w:val="333333"/>
          <w:shd w:val="clear" w:color="auto" w:fill="FFFFFF"/>
        </w:rPr>
        <w:t>Насељено место је део територије општине које има изграђене објекте за становање и привређивање, основну комуналну инфраструктуру и друге објекте за задовољавање потреба становника који су ту стално настањени.</w:t>
      </w:r>
    </w:p>
    <w:p w:rsidR="0021203C" w:rsidRPr="00BB5175" w:rsidRDefault="00E739C3" w:rsidP="00903567">
      <w:pPr>
        <w:pStyle w:val="clan"/>
        <w:shd w:val="clear" w:color="auto" w:fill="FFFFFF"/>
        <w:spacing w:before="240" w:beforeAutospacing="0" w:after="120" w:afterAutospacing="0"/>
        <w:jc w:val="both"/>
        <w:rPr>
          <w:lang w:val="sr-Cyrl-RS"/>
        </w:rPr>
      </w:pPr>
      <w:r w:rsidRPr="008B72E5">
        <w:rPr>
          <w:lang w:val="sr-Cyrl-RS"/>
        </w:rPr>
        <w:t>НАСЕЉЕНО МЕСТО ЈЕ ДЕО ТЕРИТОРИЈЕ ОПШТИНЕ, КОЈЕ ИМА ИЗГРАЂЕНЕ ОБЈЕКТЕ ЗА СТАНОВАЊЕ И ПРИВРЕЂИВАЊЕ, ОДНОСНО ИЗГРАЂЕНИ, ФУНКЦИОНАЛНО ОБЈЕДИЊЕНИ ПРОСТОР НА КОМЕ СУ ОБЕЗБЕЂЕНИ УСЛОВИ ЗА ЖИВОТ И РАД ЉУДИ, ОСНОВНУ КОМУНАЛНУ ИНФРАСТРУКТУРУ И ДРУГЕ ОБЈЕКТЕ ЗА ЗАДОВОЉАВАЊЕ ПОТРЕБА СТАНОВНИКА КОЈИ СУ ТУ НАСТАЊЕНИ.</w:t>
      </w:r>
    </w:p>
    <w:p w:rsidR="00173991" w:rsidRPr="008B72E5" w:rsidRDefault="00173991" w:rsidP="00903567">
      <w:pPr>
        <w:pStyle w:val="clan"/>
        <w:shd w:val="clear" w:color="auto" w:fill="FFFFFF"/>
        <w:spacing w:before="240" w:beforeAutospacing="0" w:after="120" w:afterAutospacing="0"/>
        <w:jc w:val="both"/>
        <w:rPr>
          <w:bCs/>
          <w:strike/>
        </w:rPr>
      </w:pPr>
    </w:p>
    <w:p w:rsidR="00903567" w:rsidRPr="008B72E5" w:rsidRDefault="00903567" w:rsidP="00903567">
      <w:pPr>
        <w:pStyle w:val="wyq060---pododeljak"/>
        <w:shd w:val="clear" w:color="auto" w:fill="FFFFFF"/>
        <w:tabs>
          <w:tab w:val="left" w:pos="3942"/>
        </w:tabs>
        <w:spacing w:before="0" w:beforeAutospacing="0" w:after="0" w:afterAutospacing="0"/>
        <w:rPr>
          <w:color w:val="333333"/>
          <w:lang w:val="sr-Cyrl-RS"/>
        </w:rPr>
      </w:pPr>
      <w:r w:rsidRPr="008B72E5">
        <w:rPr>
          <w:color w:val="333333"/>
          <w:lang w:val="sr-Cyrl-RS"/>
        </w:rPr>
        <w:tab/>
      </w:r>
      <w:r w:rsidR="00BB5175">
        <w:rPr>
          <w:color w:val="333333"/>
        </w:rPr>
        <w:t xml:space="preserve">       </w:t>
      </w:r>
      <w:r w:rsidR="0094427B" w:rsidRPr="008B72E5">
        <w:rPr>
          <w:color w:val="333333"/>
        </w:rPr>
        <w:t xml:space="preserve"> </w:t>
      </w:r>
      <w:r w:rsidRPr="008B72E5">
        <w:rPr>
          <w:color w:val="333333"/>
          <w:lang w:val="sr-Cyrl-RS"/>
        </w:rPr>
        <w:t>Члан</w:t>
      </w:r>
      <w:r w:rsidRPr="008B72E5">
        <w:rPr>
          <w:color w:val="333333"/>
          <w:lang w:val="en-US"/>
        </w:rPr>
        <w:t xml:space="preserve"> 8</w:t>
      </w:r>
      <w:r w:rsidRPr="008B72E5">
        <w:rPr>
          <w:color w:val="333333"/>
          <w:lang w:val="sr-Cyrl-RS"/>
        </w:rPr>
        <w:t>.</w:t>
      </w:r>
    </w:p>
    <w:p w:rsidR="00903567" w:rsidRPr="008B72E5" w:rsidRDefault="00903567" w:rsidP="00903567">
      <w:pPr>
        <w:spacing w:before="100" w:beforeAutospacing="1" w:after="100" w:afterAutospacing="1" w:line="240" w:lineRule="auto"/>
        <w:jc w:val="both"/>
        <w:rPr>
          <w:rFonts w:ascii="Times New Roman" w:eastAsia="Times New Roman" w:hAnsi="Times New Roman" w:cs="Times New Roman"/>
          <w:color w:val="000000"/>
          <w:sz w:val="24"/>
          <w:szCs w:val="24"/>
        </w:rPr>
      </w:pPr>
      <w:bookmarkStart w:id="1" w:name="str_2"/>
      <w:bookmarkStart w:id="2" w:name="clan_5"/>
      <w:bookmarkStart w:id="3" w:name="clan_8"/>
      <w:bookmarkEnd w:id="1"/>
      <w:bookmarkEnd w:id="2"/>
      <w:bookmarkEnd w:id="3"/>
      <w:r w:rsidRPr="008B72E5">
        <w:rPr>
          <w:rFonts w:ascii="Times New Roman" w:eastAsia="Times New Roman" w:hAnsi="Times New Roman" w:cs="Times New Roman"/>
          <w:color w:val="000000"/>
          <w:sz w:val="24"/>
          <w:szCs w:val="24"/>
        </w:rPr>
        <w:t>Иницијативу за промену назива насељеног места утврђеног овим законом, за одређивање назива новонасталог места, односно за утврђивање да је насељено место престало да постоји, може покренути скупштина јединице локалне самоуправе, грађани, месна заједница и други заинтересовани органи заједнице.</w:t>
      </w:r>
    </w:p>
    <w:p w:rsidR="00903567" w:rsidRPr="008B72E5" w:rsidRDefault="00903567" w:rsidP="00903567">
      <w:pPr>
        <w:spacing w:before="100" w:beforeAutospacing="1" w:after="100" w:afterAutospacing="1" w:line="240" w:lineRule="auto"/>
        <w:jc w:val="both"/>
        <w:rPr>
          <w:rFonts w:ascii="Times New Roman" w:eastAsia="Times New Roman" w:hAnsi="Times New Roman" w:cs="Times New Roman"/>
          <w:strike/>
          <w:color w:val="000000"/>
          <w:sz w:val="24"/>
          <w:szCs w:val="24"/>
        </w:rPr>
      </w:pPr>
      <w:r w:rsidRPr="008B72E5">
        <w:rPr>
          <w:rFonts w:ascii="Times New Roman" w:eastAsia="Times New Roman" w:hAnsi="Times New Roman" w:cs="Times New Roman"/>
          <w:strike/>
          <w:color w:val="000000"/>
          <w:sz w:val="24"/>
          <w:szCs w:val="24"/>
        </w:rPr>
        <w:t>Предлог за промену назива постојећег насељеног места, одређивање назива новообразованог насељеног места, односно за утврђивање да је насељено место престало да постоји, утврђује се по претходно прибављеном мишљењу надлежног органа територијалне аутономије и скупштине јединице локалне самоуправе.</w:t>
      </w:r>
    </w:p>
    <w:p w:rsidR="00903567" w:rsidRPr="008B72E5" w:rsidRDefault="00903567" w:rsidP="00903567">
      <w:pPr>
        <w:pStyle w:val="Normal1"/>
        <w:shd w:val="clear" w:color="auto" w:fill="FFFFFF"/>
        <w:spacing w:before="0" w:beforeAutospacing="0" w:after="150" w:afterAutospacing="0"/>
        <w:jc w:val="both"/>
        <w:rPr>
          <w:color w:val="333333"/>
        </w:rPr>
      </w:pPr>
      <w:r w:rsidRPr="008B72E5">
        <w:rPr>
          <w:color w:val="333333"/>
        </w:rPr>
        <w:lastRenderedPageBreak/>
        <w:t xml:space="preserve">ПРЕДЛОГ ЗА ПРОМЕНУ НАЗИВА ПОСТОЈЕЋЕГ НАСЕЉЕНОГ МЕСТА, ОДРЕЂИВАЊЕ НАЗИВА НОВООБРАЗОВАНОГ НАСЕЉЕНОГ МЕСТА, ОДНОСНО ЗА УТВРЂИВАЊЕ ДА ЈЕ НАСЕЉЕНО МЕСТО ПРЕСТАЛО ДА ПОСТОЈИ, УТВРЂУЈЕ СЕ </w:t>
      </w:r>
      <w:r w:rsidR="00E572C7">
        <w:rPr>
          <w:color w:val="333333"/>
          <w:lang w:val="sr-Cyrl-RS"/>
        </w:rPr>
        <w:t>ОДГОВАРАЈУЋИМ ИЗМЕНАМА, ОДНОС</w:t>
      </w:r>
      <w:bookmarkStart w:id="4" w:name="_GoBack"/>
      <w:bookmarkEnd w:id="4"/>
      <w:r w:rsidR="00E572C7">
        <w:rPr>
          <w:color w:val="333333"/>
          <w:lang w:val="sr-Cyrl-RS"/>
        </w:rPr>
        <w:t>НО ДОПУНАМА ОВОГ ЗАКОНА,</w:t>
      </w:r>
      <w:r w:rsidRPr="008B72E5">
        <w:rPr>
          <w:color w:val="333333"/>
          <w:lang w:val="sr-Cyrl-RS"/>
        </w:rPr>
        <w:t xml:space="preserve"> </w:t>
      </w:r>
      <w:r w:rsidRPr="008B72E5">
        <w:rPr>
          <w:color w:val="333333"/>
        </w:rPr>
        <w:t>ПО ПРЕТХОДНО ПРИБАВЉЕНОМ МИШЉЕЊУ СКУПШТИНЕ ЈЕДИНИЦЕ ЛОКАЛНЕ САМОУПРАВЕ</w:t>
      </w:r>
      <w:r w:rsidR="0079238F" w:rsidRPr="008B72E5">
        <w:rPr>
          <w:color w:val="333333"/>
          <w:lang w:val="sr-Cyrl-RS"/>
        </w:rPr>
        <w:t>,</w:t>
      </w:r>
      <w:r w:rsidRPr="008B72E5">
        <w:rPr>
          <w:color w:val="333333"/>
          <w:lang w:val="sr-Cyrl-RS"/>
        </w:rPr>
        <w:t xml:space="preserve"> КАО И МИШЉЕЊУ </w:t>
      </w:r>
      <w:r w:rsidRPr="008B72E5">
        <w:rPr>
          <w:color w:val="333333"/>
        </w:rPr>
        <w:t xml:space="preserve">ПОКРАЈИНСКЕ ВЛАДЕ </w:t>
      </w:r>
      <w:r w:rsidRPr="008B72E5">
        <w:rPr>
          <w:color w:val="333333"/>
          <w:lang w:val="sr-Cyrl-RS"/>
        </w:rPr>
        <w:t>ЗА ЈЕДИНИЦЕ ЛОКАЛНЕ САМОУПРАВЕ СА ТЕРИТОРИЈЕ АУТОНОМНЕ ПОКРАЈИНЕ.</w:t>
      </w:r>
      <w:r w:rsidRPr="008B72E5">
        <w:rPr>
          <w:color w:val="333333"/>
        </w:rPr>
        <w:t xml:space="preserve"> </w:t>
      </w:r>
    </w:p>
    <w:p w:rsidR="005B48D0" w:rsidRPr="008B72E5" w:rsidRDefault="005B48D0" w:rsidP="00903567">
      <w:pPr>
        <w:pStyle w:val="Normal1"/>
        <w:shd w:val="clear" w:color="auto" w:fill="FFFFFF"/>
        <w:spacing w:before="0" w:beforeAutospacing="0" w:after="150" w:afterAutospacing="0"/>
        <w:jc w:val="both"/>
        <w:rPr>
          <w:color w:val="333333"/>
        </w:rPr>
      </w:pPr>
      <w:r w:rsidRPr="008B72E5">
        <w:rPr>
          <w:lang w:val="sr-Cyrl-RS"/>
        </w:rPr>
        <w:t>МИНИСТАРСТВО НАДЛЕЖНО ЗА ПОСЛОВЕ ЛОКАЛНЕ САМОУПРАВ</w:t>
      </w:r>
      <w:r w:rsidR="00E572C7">
        <w:rPr>
          <w:lang w:val="sr-Cyrl-RS"/>
        </w:rPr>
        <w:t>Е ПОКРЕНУЋЕ ПОСТУПАК ЗА ИЗМЕНЕ, ОДНОСНО ДОПУНЕ ОВОГ ЗАКОНА У РОКУ ОД ШЕСТ</w:t>
      </w:r>
      <w:r w:rsidRPr="008B72E5">
        <w:rPr>
          <w:lang w:val="sr-Cyrl-RS"/>
        </w:rPr>
        <w:t xml:space="preserve"> МЕСЕЦИ ОД ПРИЈЕМА ПРЕДЛОГА ЈЕДИНИЦЕ ЛОКАЛНЕ САМОУПРАВЕ.</w:t>
      </w:r>
    </w:p>
    <w:p w:rsidR="00903567" w:rsidRPr="00BB5175" w:rsidRDefault="00903567" w:rsidP="00903567">
      <w:pPr>
        <w:pStyle w:val="clan"/>
        <w:shd w:val="clear" w:color="auto" w:fill="FFFFFF"/>
        <w:spacing w:before="240" w:beforeAutospacing="0" w:after="120" w:afterAutospacing="0"/>
        <w:jc w:val="both"/>
        <w:rPr>
          <w:bCs/>
          <w:color w:val="333333"/>
          <w:lang w:val="sr-Cyrl-RS"/>
        </w:rPr>
      </w:pPr>
      <w:bookmarkStart w:id="5" w:name="clan_9"/>
      <w:bookmarkEnd w:id="5"/>
      <w:r w:rsidRPr="008B72E5">
        <w:rPr>
          <w:bCs/>
          <w:color w:val="333333"/>
          <w:lang w:val="sr-Cyrl-RS"/>
        </w:rPr>
        <w:t xml:space="preserve">                                   </w:t>
      </w:r>
      <w:r w:rsidR="00BB5175">
        <w:rPr>
          <w:bCs/>
          <w:color w:val="333333"/>
          <w:lang w:val="sr-Cyrl-RS"/>
        </w:rPr>
        <w:t xml:space="preserve">                               </w:t>
      </w:r>
      <w:r w:rsidRPr="008B72E5">
        <w:rPr>
          <w:bCs/>
          <w:color w:val="333333"/>
          <w:lang w:val="sr-Cyrl-RS"/>
        </w:rPr>
        <w:t xml:space="preserve">   </w:t>
      </w:r>
      <w:r w:rsidRPr="008B72E5">
        <w:rPr>
          <w:bCs/>
          <w:color w:val="333333"/>
        </w:rPr>
        <w:t>Члан 9</w:t>
      </w:r>
      <w:r w:rsidR="00BB5175">
        <w:rPr>
          <w:bCs/>
          <w:color w:val="333333"/>
          <w:lang w:val="sr-Cyrl-RS"/>
        </w:rPr>
        <w:t>.</w:t>
      </w:r>
    </w:p>
    <w:p w:rsidR="00903567" w:rsidRPr="008B72E5" w:rsidRDefault="00903567" w:rsidP="00903567">
      <w:pPr>
        <w:pStyle w:val="wyq060---pododeljak"/>
        <w:shd w:val="clear" w:color="auto" w:fill="FFFFFF"/>
        <w:spacing w:before="0" w:beforeAutospacing="0" w:after="0" w:afterAutospacing="0"/>
        <w:rPr>
          <w:strike/>
          <w:color w:val="333333"/>
        </w:rPr>
      </w:pPr>
      <w:r w:rsidRPr="008B72E5">
        <w:rPr>
          <w:strike/>
          <w:color w:val="333333"/>
        </w:rPr>
        <w:t>Ради остваривања увида у насељена места и катастарске општине које чине територију општине, града и града Београда, води се евиденција насељених места, у складу са законом.</w:t>
      </w:r>
    </w:p>
    <w:p w:rsidR="00F8164F" w:rsidRDefault="00903567" w:rsidP="00B5065D">
      <w:pPr>
        <w:pStyle w:val="Normal2"/>
        <w:shd w:val="clear" w:color="auto" w:fill="FFFFFF"/>
        <w:spacing w:before="0" w:beforeAutospacing="0" w:after="150" w:afterAutospacing="0"/>
        <w:jc w:val="both"/>
        <w:rPr>
          <w:color w:val="333333"/>
          <w:lang w:val="sr-Cyrl-RS"/>
        </w:rPr>
      </w:pPr>
      <w:r w:rsidRPr="008B72E5">
        <w:rPr>
          <w:color w:val="333333"/>
          <w:lang w:val="sr-Cyrl-RS"/>
        </w:rPr>
        <w:t>ПРОСТОРНИ ПРИКАЗ НАСЕЉЕНОГ МЕСТА И КАТАСТАРСКЕ ОПШТИНЕ ВОДИ СЕ У РЕГИСТРУ ПРОСТОРНИХ ЈЕДИНИЦА.</w:t>
      </w:r>
    </w:p>
    <w:p w:rsidR="001A5ED1" w:rsidRPr="001A5ED1" w:rsidRDefault="001A5ED1" w:rsidP="00B5065D">
      <w:pPr>
        <w:pStyle w:val="Normal2"/>
        <w:shd w:val="clear" w:color="auto" w:fill="FFFFFF"/>
        <w:spacing w:before="0" w:beforeAutospacing="0" w:after="150" w:afterAutospacing="0"/>
        <w:jc w:val="both"/>
        <w:rPr>
          <w:color w:val="333333"/>
          <w:lang w:val="sr-Cyrl-RS"/>
        </w:rPr>
      </w:pPr>
      <w:r>
        <w:rPr>
          <w:color w:val="333333"/>
        </w:rPr>
        <w:t>III</w:t>
      </w:r>
      <w:r>
        <w:rPr>
          <w:color w:val="333333"/>
          <w:lang w:val="sr-Cyrl-RS"/>
        </w:rPr>
        <w:t xml:space="preserve"> ОПШТИНЕ</w:t>
      </w:r>
    </w:p>
    <w:p w:rsidR="00F8164F" w:rsidRPr="008B72E5" w:rsidRDefault="00BB5175" w:rsidP="00BB5175">
      <w:pPr>
        <w:shd w:val="clear" w:color="auto" w:fill="FFFFFF"/>
        <w:spacing w:before="330" w:after="120" w:line="240" w:lineRule="auto"/>
        <w:ind w:firstLine="48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lang w:val="sr-Cyrl-RS"/>
        </w:rPr>
        <w:t xml:space="preserve">                                                             </w:t>
      </w:r>
      <w:r w:rsidR="00F8164F" w:rsidRPr="008B72E5">
        <w:rPr>
          <w:rFonts w:ascii="Times New Roman" w:eastAsia="Times New Roman" w:hAnsi="Times New Roman" w:cs="Times New Roman"/>
          <w:color w:val="333333"/>
          <w:sz w:val="24"/>
          <w:szCs w:val="24"/>
        </w:rPr>
        <w:t>Члан 16.</w:t>
      </w:r>
    </w:p>
    <w:p w:rsidR="00F8164F" w:rsidRPr="008B72E5" w:rsidRDefault="00F8164F" w:rsidP="00F8164F">
      <w:pPr>
        <w:shd w:val="clear" w:color="auto" w:fill="FFFFFF"/>
        <w:spacing w:after="150" w:line="240" w:lineRule="auto"/>
        <w:ind w:firstLine="480"/>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 Републици Србији општине су:</w:t>
      </w:r>
    </w:p>
    <w:tbl>
      <w:tblPr>
        <w:tblW w:w="18780" w:type="dxa"/>
        <w:shd w:val="clear" w:color="auto" w:fill="FFFFFF"/>
        <w:tblCellMar>
          <w:top w:w="15" w:type="dxa"/>
          <w:left w:w="15" w:type="dxa"/>
          <w:bottom w:w="15" w:type="dxa"/>
          <w:right w:w="15" w:type="dxa"/>
        </w:tblCellMar>
        <w:tblLook w:val="04A0" w:firstRow="1" w:lastRow="0" w:firstColumn="1" w:lastColumn="0" w:noHBand="0" w:noVBand="1"/>
      </w:tblPr>
      <w:tblGrid>
        <w:gridCol w:w="2700"/>
        <w:gridCol w:w="3510"/>
        <w:gridCol w:w="12570"/>
      </w:tblGrid>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jc w:val="center"/>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Назив и седиште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Насељено место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Катастарска општина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jc w:val="center"/>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w:t>
            </w:r>
          </w:p>
        </w:tc>
        <w:tc>
          <w:tcPr>
            <w:tcW w:w="3510" w:type="dxa"/>
            <w:tcBorders>
              <w:top w:val="nil"/>
              <w:left w:val="nil"/>
              <w:right w:val="nil"/>
            </w:tcBorders>
            <w:shd w:val="clear" w:color="auto" w:fill="FFFFFF"/>
            <w:tcMar>
              <w:top w:w="45" w:type="dxa"/>
              <w:left w:w="45" w:type="dxa"/>
              <w:bottom w:w="45" w:type="dxa"/>
              <w:right w:w="45" w:type="dxa"/>
            </w:tcMar>
            <w:vAlign w:val="center"/>
            <w:hideMark/>
          </w:tcPr>
          <w:p w:rsidR="00F8164F" w:rsidRPr="006C4C1D" w:rsidRDefault="00F8164F" w:rsidP="00CD3E45">
            <w:pPr>
              <w:spacing w:after="150" w:line="240" w:lineRule="auto"/>
              <w:rPr>
                <w:rFonts w:ascii="Times New Roman" w:eastAsia="Times New Roman" w:hAnsi="Times New Roman" w:cs="Times New Roman"/>
                <w:strike/>
                <w:color w:val="333333"/>
                <w:sz w:val="24"/>
                <w:szCs w:val="24"/>
              </w:rPr>
            </w:pPr>
            <w:r w:rsidRPr="006C4C1D">
              <w:rPr>
                <w:rFonts w:ascii="Times New Roman" w:eastAsia="Times New Roman" w:hAnsi="Times New Roman" w:cs="Times New Roman"/>
                <w:color w:val="333333"/>
                <w:sz w:val="24"/>
                <w:szCs w:val="24"/>
              </w:rPr>
              <w:t xml:space="preserve">          </w:t>
            </w:r>
            <w:r w:rsidRPr="006C4C1D">
              <w:rPr>
                <w:rFonts w:ascii="Times New Roman" w:eastAsia="Times New Roman" w:hAnsi="Times New Roman" w:cs="Times New Roman"/>
                <w:strike/>
                <w:color w:val="333333"/>
                <w:sz w:val="24"/>
                <w:szCs w:val="24"/>
              </w:rPr>
              <w:t>2</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6C4C1D" w:rsidRDefault="00F8164F" w:rsidP="00CD3E45">
            <w:pPr>
              <w:spacing w:after="150" w:line="240" w:lineRule="auto"/>
              <w:rPr>
                <w:rFonts w:ascii="Times New Roman" w:eastAsia="Times New Roman" w:hAnsi="Times New Roman" w:cs="Times New Roman"/>
                <w:strike/>
                <w:color w:val="333333"/>
                <w:sz w:val="24"/>
                <w:szCs w:val="24"/>
              </w:rPr>
            </w:pPr>
            <w:r w:rsidRPr="006C4C1D">
              <w:rPr>
                <w:rFonts w:ascii="Times New Roman" w:eastAsia="Times New Roman" w:hAnsi="Times New Roman" w:cs="Times New Roman"/>
                <w:color w:val="333333"/>
                <w:sz w:val="24"/>
                <w:szCs w:val="24"/>
              </w:rPr>
              <w:t xml:space="preserve">               </w:t>
            </w:r>
            <w:r w:rsidRPr="006C4C1D">
              <w:rPr>
                <w:rFonts w:ascii="Times New Roman" w:eastAsia="Times New Roman" w:hAnsi="Times New Roman" w:cs="Times New Roman"/>
                <w:strike/>
                <w:color w:val="333333"/>
                <w:sz w:val="24"/>
                <w:szCs w:val="24"/>
              </w:rPr>
              <w:t>3</w:t>
            </w:r>
          </w:p>
        </w:tc>
      </w:tr>
      <w:tr w:rsidR="00F8164F" w:rsidRPr="008B72E5" w:rsidTr="00CD3E45">
        <w:tc>
          <w:tcPr>
            <w:tcW w:w="2700" w:type="dxa"/>
            <w:tcBorders>
              <w:top w:val="nil"/>
              <w:left w:val="nil"/>
              <w:bottom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 Ада</w:t>
            </w:r>
          </w:p>
        </w:tc>
        <w:tc>
          <w:tcPr>
            <w:tcW w:w="3510" w:type="dxa"/>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Стеријино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Оборњача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Оборњача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Утрине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Утрине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2. Александровац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Бзенице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Бзенице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Боботе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Боботе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Ботурићи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Ботурићи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Врбница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Врбница Горња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Веља 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Веља Глава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Венчац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Вражогрнци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Вражогрнци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Врбница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Гаревина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Гаревина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Злегиња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Злегиња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Ратаје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Ратаје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Ратаје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Вратари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Вратари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Ступањ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Ступањ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Грчак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Грчак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Доброљупци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Доброљупци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Пањевац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Злегиња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Злегиња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Вратари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Вратари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Ступањ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Ступањ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Јелакци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Јелакци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Кожетин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Кожетин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Латковац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Латковац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Лаћислед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Лаћислед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Лесеновци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Лесеновци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Мрмош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Мрмош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Парчин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Парчин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Плоча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Плоча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Поповци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Пуховац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Пуховац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Ржаница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Ржаница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Рогавчина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Рогавчина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Рокци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Рокци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Руденице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Руденице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Стањево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Стањево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Стубал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Стубал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Суботица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Суботица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Тржац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Тржац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Тулеш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Тулеш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3. Алексинац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Алексинац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Алексинац ван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Алексиначки Рудник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Алексиначки Бујмир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Бујмир Алексиначки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 Брег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 Брег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Бобовиште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Бобовиште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Бован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Бован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Брадарац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Брадарац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Вакуп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Вакуп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Дреновац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Дреновац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Врћеновица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Врћеновица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Вукашиновац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Вукашиновац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Пешчаница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Пешчаница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Сухотно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Сухотно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Адровац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Адровац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Крупац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Крупац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Љубеш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Љубеш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Гредетин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Гредетин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Грејач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Грејач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Делиград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Делиград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Добрујевац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Добрујевац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Пешчаница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Пешчаница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Сухотно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Сухотно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Адровац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Адровац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Крупац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Крупац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Љубеш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Љубеш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Дражевац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Дражевац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Јаковље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Јаковље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Катун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Катун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Копривница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Копривница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Корман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Корман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Кулина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Кулина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Лоћика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Лоћика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Лужане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Лужане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Љуптен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Љуптен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Дреновац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Дреновац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Мозгово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Мозгово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Моравац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Моравац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Моравски Бујмир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Бујмир Моравски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Нозрина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Нозрина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Породин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Породин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Преконози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Преконози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Прћиловица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Прћиловица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Пруговац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Пруговац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Рсовац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Рсовац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Рутевац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Рутевац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Срезовац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Срезовац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Суботинац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Суботинац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Трњане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Трњане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Ћићина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Ћићина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Бара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Бара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Честа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Честа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Чукуровац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Чукуровац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4. Алибунар</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Алибунар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Алибунар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Банатски Карловац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Банатски Карловац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Владимировац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Владимировац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Иланџа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Иланџа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Јаношик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Јаношик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Локве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Локве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Николинци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Николинци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Козјак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Козјак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Селеуш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Селеуш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5. Апатин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Апатин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Апатин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Купусина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Купусина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Пригревица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Пригревица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Свилојево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Свилојево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Сонта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Сонта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6. Аранђеловац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Аранђеловац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Аранђеловац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Босута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Босута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Венчане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Венчане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Вукосавци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Вукосавци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Гараши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Гараши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Трешњевица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Трешњевица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Даросава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Партизани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Копљаре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Копљаре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Мисача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Мисача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Орашац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Орашац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Прогореоци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Прогореоци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Раниловић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Раниловић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Стојник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Стојник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Тулеж</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Тулеж</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7. Ариље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Ариље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Бјелуша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Бјелуша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Богојевићи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Богојевићи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Вигоште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Вигоште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Поглед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Поглед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Висока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Висока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Ђедовац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Грдовићи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Грдовићи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Гривска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Гривска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Добраче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Добраче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Латвица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Латвица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Миросаљци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Миросаљци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Радобуђа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Радобуђа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Северово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Северово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Ступчевићи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Ступчевићи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Трешњевица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Трешњевица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8. Бабушница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Бабушница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Бабушница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Бердуј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Бердуј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Берин Извор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Берин Извор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Богдановац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Богдановац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Братишевац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Братишевац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Валниш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Валниш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Боњинце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Боњинце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Вучи Дел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Вучи Дел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Крњино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Крњино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Војници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Стрижевац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Стрижевац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Стрижевац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Горчинци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Горчинци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Грнчар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Грнчар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Крњино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Крњино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Завидинце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Завидинце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Звонце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Звонце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Јасенов Дел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Јасенов Дел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Калуђерово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Калуђерово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Камбелевци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Камбелевци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Љуберађа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Љуберађа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Боњинце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Боњинце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Масуровци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Масуровци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Мезграја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Мезграја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Модра Стена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Модра Стена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Нашушковица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Нашушковица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Остатовица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Остатовица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Пресека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Пресека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Проваљеник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Проваљеник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Радињинци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Радињинци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Радосин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Радосин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Ракита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Ракита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Раков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Раков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Раљин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Раљин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Стрелац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Стрелац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Студена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Студена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Сурачево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Сурачево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Црвена Јабука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Црвена Јабука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Штрбовац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Штрбовац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9. Бајина Башта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Бајина Башта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Бајина Башта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Бесеровина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Бесеровина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Вишесава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Вишесава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Гвоздац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Гвоздац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Драксин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Драксин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Заглавак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Заглавак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Засовине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Засовине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Зарожје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Зарожје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Зарожје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Зауглине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Зауглине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Злодол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Злодол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Јагоштица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Јагоштица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Јакаљ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Јакаљ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Коњска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Коњска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Костојевићи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Костојевићи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Љештанско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Љештанско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Обајгора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Обајгора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Овчиња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Овчиња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Оклетац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Оклетац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Пепељ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Перућац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Перућац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Придоли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Придоли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Растиште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Растиште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Рогачица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Рогачица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Својдруг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Сијерач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Сијерач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Солотуша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Солотуша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Стрмово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Стрмово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10. Баточина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Бадњевац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Бадњевац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Баточина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Баточина (варошица)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Баточина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Брзан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Брзан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Доброводица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Доброводица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Жировница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Жировница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Никшић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Прњавор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Прњавор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Као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Као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11. Бач</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Бачко 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Бачко 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Плавна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Бођани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Бођани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Вајска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Вајска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Плавна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Селенча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Селенча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12. Бачка Паланка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Бачка Паланка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Бачка Паланка – град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Бачка Паланка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Паланка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Визић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Визић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Гајдобра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Гајдобра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Деспотово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Деспотово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Младеново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Младеново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Карађорђево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Нештин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Нештин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Гајдобра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Гајдобра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Пивнице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Пивнице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Силбаш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Силбаш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Товаришево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Товаришево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Челарево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Челарево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13. Бачка Топола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Панонија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Средњи Салаш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Бачка Топола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Бачка Топола – град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Бачка Топола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Мићуново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Рогатица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Рогатица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Бачки Соколац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Томиславци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Гунарош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Гунарош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Богараш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Кавило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Оборњача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Победа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Багремово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Београд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Београд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Зобнатица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Карађорђево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Орахово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Орахово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Његошево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Његошево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Светићево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Пачир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Пачир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 Моравица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 Моравица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14. Бачки Петровац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Бачки Петровац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Бачки Петровац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Гложан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Гложан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Кулпин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Кулпин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Маглић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Маглић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15. Бела Паланка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Бабин Кал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Бабин Кал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Бабин Кал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Бежиште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Бежиште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Паланка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Паланка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Паланка – ван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Букуровац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Букуровац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Вргудинац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Вргудинац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Глама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Глама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Коритница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Коритница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Рињ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Рињ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Градиште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Градиште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Дивљана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Дивљана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Долац (насеље)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Долац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Глама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Глама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Коритница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Коритница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Рињ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Рињ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Дражево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Дражево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Клисура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Клисура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Космовац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Космовац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Крупац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Крупац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Ланиште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Љубатовица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Љубатовица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Мирановачка Кула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Моклиште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Моклиште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Мокра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Мокра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Ореовац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Ореовац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Пајеж</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Пајеж</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Сињац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Сињац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Тамњаница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Тамњаница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Трешњанци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Црвени Брег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Црвени Брег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Чифлик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Чифлик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Шпај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Шпај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16. Бела Црква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Банатска Паланка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 Паланка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 Паланка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Банатска Суботица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 Суботица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Црква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Црква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Врачев Гај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Врачев Гај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Врачев Гај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Гребенац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Гребенац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Дупљаја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Дупљаја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Кајтасово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Кајтасово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Калуђерово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Калуђерово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Калуђерово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Калуђерово III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Кусић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Кусић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Кусић III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Црвена Црква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Црвена Црква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Чешко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Чешко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17. Беочин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Баноштор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Баноштор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Беочин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Беочин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Свилош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Свилош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Сусек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Сусек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Черевић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Черевић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18. Бечеј</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Бачко Градиште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Бачко Градиште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Бачко Петрово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Бачко Петрово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Бечеј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Бечеј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Милешево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Милешево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Радичевић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Радичевић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19. Блаце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Алабана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Алабана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Барбатовац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Барбатовац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Више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Више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Драгуша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Драгуша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Драгуша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Јошаница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Јошаница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Гргуре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Гргуре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Гргуре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Сварче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Сварче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Сварче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Драгуша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Драгуша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Претежана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Јошаница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Јошаница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Рашица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Рашица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Качапор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Качапор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Кашевар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Кашевар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Кашевар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Кутловац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Кутловац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Лазаревац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Лазаревац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Међухана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Међухана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Музаће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Музаће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Пребреза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Пребреза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Претрешња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Претрешња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Брежани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Придворица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Придворица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Стубал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Стубал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Трбуње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Трбуње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Чунгула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Чунгула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Чучале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Чучале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Џепница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Џепница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Шиљомана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Шиљомана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20. Богатић</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Бадовинци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Бадовинци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Баново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Баново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Белотић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Белотић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Богатић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Богатић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Глушци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Глушци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Метковић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Метковић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Очаге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Очаге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Салаш Црнобарски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Салаш Црнобарски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Совљак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Совљак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Узвеће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Узвеће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Бара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Бара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21. Бојник</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Бојник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Бојник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Вујаново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Вујаново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Бријање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Бријање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Коњувце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Коњувце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Добра Вода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Магаш Добра вода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Магаш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Коњувце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Коњувце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Ђинђуша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Ђинђуша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Зелетово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Зелетово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Зоровац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Зоровац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Кацабаћ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Кацабаћ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Косанчић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Косанчић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Лапотинце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Лапотинце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Мијајлица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Мијајлица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Мрвеш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Мрвеш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Обилић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Обилић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Ображда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Ображда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Придворица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Придворица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Савинац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Савинац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Славник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Славник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Турјане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Турјане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Црквице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Црквице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22. Бољевац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Бољевац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Валакоње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Валакоње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Добрујевац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Добрујевац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Илино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Илино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Криви Вир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Криви Вир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Извор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Извор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Ртањ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Подгорац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Подгорац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Подгорац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Савинац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Савинац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Сумраковац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Сумраковац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i/>
                <w:iCs/>
                <w:strike/>
                <w:color w:val="333333"/>
                <w:sz w:val="24"/>
                <w:szCs w:val="24"/>
              </w:rPr>
              <w:t>23. Бор</w:t>
            </w:r>
          </w:p>
        </w:tc>
        <w:tc>
          <w:tcPr>
            <w:tcW w:w="16080" w:type="dxa"/>
            <w:gridSpan w:val="2"/>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i/>
                <w:iCs/>
                <w:strike/>
                <w:color w:val="333333"/>
                <w:sz w:val="24"/>
                <w:szCs w:val="24"/>
              </w:rPr>
              <w:t>Брисана је (види члан 1. Закона - 47/2018-26)</w:t>
            </w:r>
            <w:r w:rsidRPr="008B72E5">
              <w:rPr>
                <w:rFonts w:ascii="Times New Roman" w:eastAsia="Times New Roman" w:hAnsi="Times New Roman" w:cs="Times New Roman"/>
                <w:strike/>
                <w:color w:val="333333"/>
                <w:sz w:val="24"/>
                <w:szCs w:val="24"/>
              </w:rPr>
              <w:t> </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24. Босилеград</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Белут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Белут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Босилеград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Босилеград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Босилеград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Бранковци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Бранковци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Буцељево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Буцељево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Гложје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Гложје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Лисина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Лисина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Љубата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Љубата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Ржана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Ржана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Тламино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Тламино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Грујинци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Грујинци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Доганица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Доганица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Лисина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Лисина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Љубата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Љубата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Ржана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Ржана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Тламино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Тламино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Дукат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Дукат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Жеравино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Жеравино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Зли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Зли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Јарешник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Јарешник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Караманица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Караманица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Млекоминци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Млекоминци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Мусуљ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Мусуљ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Назарица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Назарица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Плоча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Плоча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Радичевци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Радичевци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Рајчиловци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Рајчиловци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Рибарци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Рибарци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Рикачево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Рикачево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25. Брус</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Батоте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Батоте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Блажево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Блажево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Богише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Богише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Бозољин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Бозољин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Боранци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Боранци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Ботуња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Ботуња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Покрп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Црвена Јабука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Брђани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Брђани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Брзеће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Брзеће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Брус</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Будиловина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Будиловина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Грабовница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Грабовница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Витоше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Витоше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Влајковци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Влајковци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Левиће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Левиће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Липовац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Липовац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Грашевци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Грашевци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Домишевина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Домишевина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Левиће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Левиће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Липовац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Липовац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Дртевци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Дртевци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Дупци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Дупци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Ковиоци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Ђерекари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Ђерекари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Жилинци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Жилинци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Жиљци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Жиљци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Златари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Златари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Игрош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Игрош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Иричићи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Иричићи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Кнежево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Кнежево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Кобиље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Кобиље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Ковизла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Ковизла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Кочине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Кочине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Лепенац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Лепенац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Ливађе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Ливађе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Гочманци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Врбница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Врбница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Грабовница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 Грабовница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Милентија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Милентија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Осредци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Осредци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Паљевштица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Паљевштица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Радманово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Радманово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Разбојна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Разбојна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Рибари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Стануловићи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Стануловићи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Стројинци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Стројинци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Судимља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Судимља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Тршановци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Тршановци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Чокотар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Чокотар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Шошиће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Шошиће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26. Бујановац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Бараљевац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Бараљевац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Биљача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Биљача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Богдановац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Богдановац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Божињевац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Божињевац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Божињевац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Братоселце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Братоселце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Бујановац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Бујановац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Буштрање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Буштрање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Трновац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Трновац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Трновац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Воганце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Воганце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Грамада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Грамада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Добросин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Добросин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Дрежница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Дрежница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Ђорђевац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Ђорђевац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Жбевац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Жбевац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Жужељица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Жужељица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Зарбинце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Зарбинце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Јастребац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Јастребац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Карадник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Карадник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Кленике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Кленике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Кончуљ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Кончуљ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Кошарно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Кошарно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Кршевица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Кршевица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Левосоје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Левосоје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Летовица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Летовица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Лопардинце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Лопардинце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Лукарце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Лукарце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Љиљанце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Љиљанце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Муховац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Муховац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Несалце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Несалце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Осларе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Осларе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Прибовце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Прибовце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Равно Бучје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Равно Бучје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Русце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Русце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Самољица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Самољица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Света Петка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Света Петка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Себрат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Себрат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Сејаце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Сејаце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Спанчевац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Спанчевац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Српска Кућа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Српска Кућа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Сухарно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Сухарно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Трејак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Трејак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Узово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Узово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27. Варварин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Варварин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Варварин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Варварин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Варварин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Катун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Катун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Крчин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Крчин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Катун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Катун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Крчин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Крчин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Залоговац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Залоговац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Избеница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Избеница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Крушевица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Крушевица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Мареново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Мареново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Маскаре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Маскаре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Обреж</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Обреж</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Орашје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Орашје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Пајковац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Пајковац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Парцане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Парцане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Тољевац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Тољевац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28. Велика Плана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Плана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Плана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Плана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Орашје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Орашје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Ливадица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Ливадица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Крњево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Крњево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Милошевац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Милошевац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Радовање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Радовање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Купусина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Трновче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Трновче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29. Велико Градиште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Бискупље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Бискупље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Градиште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Градиште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Десине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Десине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Дољашница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Дољашница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Ђураково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Ђураково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Затоње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Затоње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Камијево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Камијево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Кисељево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Кисељево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Кумане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Кумане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Курјаче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Курјаче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Мајиловац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Мајиловац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Макце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Макце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Печаница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Печаница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Пожежено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Пожежено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Рам</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Рам</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Сираково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Сираково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Средњево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Средњево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Тополовник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Тополовник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Триброде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Триброде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Царевац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Царевац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Чешљева Бара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Чешљева Бара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30. Витина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Бегунце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Бегунце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Бинач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Бинач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Бузовик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Бузовик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Годен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Годен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Врнавоколо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Врнавоколо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Врнез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Врнез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Будрика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Будрика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Стубла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Стубла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Грмово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Грмово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Грнчар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Грнчар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Дебелде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Дебелде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Деваја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Деваја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Стубла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Стубла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Рамњане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Рамњане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Дробеш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Дробеш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Ђелекаре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Ђелекаре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Јерли Садовина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Јерли Садовина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Кабаш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Кабаш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Клокот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Клокот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Летница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Летница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Могила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Могила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Подгорце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Подгорце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Пожарање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Пожарање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Радивојце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Радивојце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Смира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Смира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Трпеза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Трпеза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Черкез Садовина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Черкез Садовина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Чифлак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Чифлак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Шашаре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Шашаре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31. Владимирци</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Белотић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Белотић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Бељин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Бељин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Владимирци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Владимирци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Вукошић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Дебрц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Дебрц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Звезд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Звезд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Јазовник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Јазовник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Јаловик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Јаловик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Каона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Каона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Козарица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Козарица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Крнуле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Крнуле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Кујавица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Кујавица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Лојанице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Лојанице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Матијевац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Матијевац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Месарци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Месарци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Меховине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Меховине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Мровска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Мровска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Пејиновић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Пејиновић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Риђаке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Риђаке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Скупљен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Скупљен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Трбушац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Трбушац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32. Владичин Хан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Бачвиште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Бачвиште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Владичин Хан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Владичин Хан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Јабуково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Јабуково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Грамађе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Грамађе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Декутинце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Декутинце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Јабуково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Јабуково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Дупљане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Дупљане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Житорађе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Житорађе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Зебинце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Зебинце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Јагњило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Јагњило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Јастребац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Јастребац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Калиманце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Калиманце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Кацапун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Кацапун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Козница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Копитарце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Копитарце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Костомлатица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Костомлатица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Кржинце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Кржинце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Лебет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Лебет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Летовиште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Летовиште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Љутеж</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Љутеж</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Мазараћ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Мазараћ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Манајле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Манајле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Мањак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Мањак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Мртвица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Мртвица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Полом</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Полом</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Прекодолце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Прекодолце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Прибој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Прибој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Рдово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Рдово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Репинце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Репинце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Репиште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Репиште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Ружић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Ружић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Солачка Сена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Солачка Сена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Срнећи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Срнећи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Стубал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Стубал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Сува Морава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Сува Морава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Теговиште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Теговиште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Урвич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Урвич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Џеп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Џеп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33. Власотинце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Батуловце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Батуловце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Борин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Борин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Власотинце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Власотинце – град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Власотинце ван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Гложане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Гложане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Ломница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Ломница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Лопушња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Лопушња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Дејан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Дејан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Дејан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Златићево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Орах</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Орах</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Присјан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Присјан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Гуњетина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Гуњетина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Дадинце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Дадинце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Добровиш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Добровиш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Ломница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Ломница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Лопушња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Лопушња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Гаре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Гаре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Тегошница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Присјан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Присјан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Јаворје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Јаворје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Јаковљево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Јаковљево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Јастребац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Јастребац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Козило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Козило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Комарица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Комарица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Конопница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Конопница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Ладовица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Ладовица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Орашје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Орашје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Првојне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Првојне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Прилепац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Прилепац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Гора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Гора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 Дел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 Дел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Самарница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Самарница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Свође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Свође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Скрапеж</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Скрапеж</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Стајковце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Стајковце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Страњево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Страњево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Бара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Бара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Шишаве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Шишаве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34. Врбас</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Бачко Добро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Бачко Добро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Врбас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Врбас – град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Врбас</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Змајево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Змајево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Косанчић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Косанчић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Куцура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Куцура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Савино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Савино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35. Врњачка Бања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Вранеши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Вранеши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Врњачка 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Врњачка 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Врњци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Вукушица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Вукушица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Грачац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Грачац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Отроци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Отроци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Подунавци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Подунавци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Рсавци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Рсавци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Руђинци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Руђинци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Станишници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Станишници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Штулац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Штулац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i/>
                <w:iCs/>
                <w:strike/>
                <w:color w:val="333333"/>
                <w:sz w:val="24"/>
                <w:szCs w:val="24"/>
              </w:rPr>
              <w:t>36. </w:t>
            </w:r>
            <w:r w:rsidRPr="008B72E5">
              <w:rPr>
                <w:rFonts w:ascii="Times New Roman" w:eastAsia="Times New Roman" w:hAnsi="Times New Roman" w:cs="Times New Roman"/>
                <w:i/>
                <w:iCs/>
                <w:strike/>
                <w:color w:val="333333"/>
                <w:sz w:val="24"/>
                <w:szCs w:val="24"/>
                <w:lang w:val="hr-HR"/>
              </w:rPr>
              <w:t>брисана је (види члан 1. Закона - 18/2016-32)</w:t>
            </w:r>
          </w:p>
        </w:tc>
        <w:tc>
          <w:tcPr>
            <w:tcW w:w="16080" w:type="dxa"/>
            <w:gridSpan w:val="2"/>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 </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37. Вучитрн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Бенчук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Бенчук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Бивољак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Бивољак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Брусник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Брусник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Весековце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Весековце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Виљанце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Виљанце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Вучитрн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Вучитрн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Сврачак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Главотина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Главотина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Гојбуља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Гојбуља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Дубница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Дубница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Судимља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Судимља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Становце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Становце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Гумниште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Гумниште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Добра Лука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Добра Лука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Дољак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Дољак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Дубница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Дубница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Судимља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Судимља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Становце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Становце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Сврачак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Сврачак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Дрваре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Дрваре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Жиливода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Жиливода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Загорје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Загорје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Језеро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Језеро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Куновик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Куновик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Курилово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Курилово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 Дубница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 Дубница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Маврић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Пестово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Невољане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Невољане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Недаковац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Недаковац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 Бегово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 Бегово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Мађунско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Мађунско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Окраштица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Окраштица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Ошљане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Ошљане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Пантина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Пантина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Пасома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Пасома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Пестово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Пестово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Прилужје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Прилужје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Ропица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Ропица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Самодрежа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Самодрежа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Скочна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Скочна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Скровна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Скровна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Смрековница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Смрековница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Тараџа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Тараџа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Трлабућ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Трлабућ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Херцегово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Херцегово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Цецелија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Цецелија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Шалце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Шалце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Штитарица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Штитарица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38. Гаџин Хан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Вртоп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Вртоп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Крчимир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Крчимир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Виландрица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Виландрица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Гаџин Хан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Гаџин Хан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Власе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Власе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Драговље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Драговље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Барбеш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Барбеш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Душник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Душник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Гркиња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Гркиња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Драговље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Драговље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Барбеш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Барбеш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Душник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Душник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Дуга Пољана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Дуга Пољана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Дукат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Дукат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Јагличје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Јагличје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Калетинац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Калетинац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Копривница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Копривница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Краставче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Краставче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Личје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Личје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Вртоп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Вртоп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Крчимир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Крчимир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Марина Кутина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Марина Кутина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Миљковац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Миљковац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Овсињинац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Овсињинац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Дубрава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Дубрава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Сопотница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Сопотница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Тасковићи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Тасковићи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Ћелије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Ћелије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Чагровац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Чагровац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Шебет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Шебет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39. Глоговац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Бериша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Бериша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Васиљево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Васиљево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Гладно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Гладно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Коретица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Коретица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Фуштица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Фуштица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Обриње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Обрице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Забељ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Зобељ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Доманек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Доманек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Коретица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Коретица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Фуштица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Фуштица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Забељ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Забељ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Кишна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Кишна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Коморане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Коморане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Лапушник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Лапушник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Ликошане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Ликошане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Негровце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Негровце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Чикатово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Чикатово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Орлате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Орлате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Поклек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Поклек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Полужа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Полужа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Чикатово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Чикатово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Трдевац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Трдевац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Трпеза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Трдевац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Штрбулово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Штрбулово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40. Гњилане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Билинце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Билинце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Брасаљце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Брасаљце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Буковик – Сапар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Сапар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Велекинце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Велекинце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Владово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Владово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Врапчић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Врапчић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Гадиш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Гадиш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Гњилане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Гњилане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Кусце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Кусце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Слаковце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Слаковце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Ливоч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Ливоч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Макреш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Макреш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Гумниште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Гумниште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Будрига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Будрига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Слаковце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Слаковце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Ливоч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Ливоч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Макреш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Макреш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Драганац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Драганац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Дунаво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Дунаво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Жеговац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Жеговац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Жеговачка Врбица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Жеговачка Врбица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Жегра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Жегра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Инатовце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Инатовце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Кишно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Кишно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Кметовце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Кметовце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Коретиште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Коретиште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Пасјак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Краварица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Краварица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Годен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Годен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Мозгово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Мозгово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Мучибаба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Мучибаба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Носаље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Носаље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Партеш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Партеш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Пасјане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Пасјане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Пидић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Пидић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Подграђе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Подграђе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Прилепница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Прилепница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Слубица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Слубица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Станишор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Станишор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Стража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Стража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Угљаре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Угљаре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Челик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Челик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Шурлане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Шурлане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41. Голубац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Барич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Барич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Бикиње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Бикиње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Браничево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Браничево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Војилово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Војилово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Крушевица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Крушевица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Душманић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Душманић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Кудреш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Кудреш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Малешево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Малешево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Миљевић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Миљевић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Мрчковац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Мрчковац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Поникве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Поникве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Сладинац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Сладинац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Снеготин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Снеготин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Усије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Усије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Шувајић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Шувајић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42. Гора Седиште Драгаш</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Бачка Брод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Бачка Брод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Глобочица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Глобочица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Глобочица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Рапча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Рапча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Рапча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Крстац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Крстац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Крстац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Диканце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Диканце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Зли Поток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Зли Поток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Кукуљане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Кукуљане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Лештане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Лештане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Љубовиште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Љубовиште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Млике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Млике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Орчуша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Орчуша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Рестелица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Рестелица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43. Горњи Милановац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Беришићи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Беришићи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Богданица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Богданица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Бољковци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Бољковци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Брајићи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Брајићи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Брђани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Брђани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Велереч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Велереч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Враћевшница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Враћевшница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Врнчани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Врнчани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Гојна Гора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Гојна Гора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Врбава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Врбава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Црнућа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Црнућа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Бањани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Бањани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Бранетићи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Бранетићи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Милановац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Милановац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Давидовица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Давидовица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Врбава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Врбава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Црнућа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Црнућа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Бранетићи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Бранетићи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Дружетићи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Дружетићи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Заграђе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Заграђе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Калиманићи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Калиманићи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Клатичево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Клатичево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Коштунићи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Коштунићи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Леушићи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Леушићи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Лочевци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Лочевци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Луњевица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Луњевица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Љеваја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Љеваја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Љутовница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Љутовница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Мајдан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Мајдан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Мутањ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Мутањ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Накучани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Накучани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Неваде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Неваде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Озрем</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Озрем</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Полом</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Полом</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Прањани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Прањани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Прњавор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Прњавор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Рељинци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Рељинци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Ручићи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Ручићи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Сврачковци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Сврачковци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Семедраж</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Семедраж</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Синошевићи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Синошевићи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Срезојевци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Срезојевци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Теочин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Теочин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Трудељ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Трудељ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Угриновци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Угриновци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Шилопај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Шилопај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44. Деспотовац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Балајнац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Балајнац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Бељајка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Бељајка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Поповић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Поповић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Деспотовац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Деспотовац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Жидиље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Жидиље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Маквиште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Језеро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Језеро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Ломница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Ломница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Милива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Милива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Пањевац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Пањевац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Плажане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Плажане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Поповњак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Поповњак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Ресавица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Сењски Рудник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Сењски Рудник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Сладаја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Сладаја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Стењевац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Стењевац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Стрмостен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Стрмостен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Трућевац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Трућевац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45. Дечани</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Бабалоћ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Бабалоћ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Белег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Вокша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Вокша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Глођане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Глођане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Ратиш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Ратиш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Стреоц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Стреоц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Црнобрег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Црнобрег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Црнобрег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Грамочељ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Грамочељ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Дашиновац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Дашиновац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Дечани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Дечани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Ратиш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Ратиш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Стреоц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Стреоц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Истинић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Истинић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Јасић-Ђоцај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Ђоцај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Кодралија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Кодралија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Љумбарда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Љумбарда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Лука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Лука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Врановац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Папраћане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Папраћане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Побрђе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Побрђе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Пожар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Пожар Рзнић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Прилеп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Прилеп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Раставица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Раставица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Рзнић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Рзнић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Преколука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Слуп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Слуп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Хуљај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Хуљај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Лоћане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Шаптељ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Шаптељ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46. Димитровград</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Баљев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Баљев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Бањски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Бањски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Браћевци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Браћевци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Бребевница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Бребевница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Верзар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Верзар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Височки Одоровци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Височки Одоровци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Влковија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Влковија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Врапча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Врапча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Гојин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Гојин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Невља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Невља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Криводол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Криводол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Грапа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Грапа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Гуленовци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Гуленовца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Димитровград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Димитровград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Невља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Невља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Криводол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Криводол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Драговита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Драговита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Жељуша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Жељуша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Изатовци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Изатовци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Искровци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Искровци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Куса Врана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Куса Врана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Мазгош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Мазгош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Мојинци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Мојинци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Паскашија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Паскашија – Петачници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Петачници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Паскашија – Петашници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Петрлаш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Петрлаш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Планиница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Планиница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Поганово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Поганово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Протопопинци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Протопопинци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Радејна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Радејна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Сенокос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Сенокос</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Скрвеница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Скрвеница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Сливница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Сливница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Смиловци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Смиловци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Трнски Одоровци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Трнски Одоровци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47. Дољевац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Белотинац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Белотинац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Дољевац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Дољевац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Клисура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Клисура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Кнежица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Кнежица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Малошиште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Малошиште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Мекиш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Мекиш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Перутина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Перутина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Русна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Русна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Ћурлина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Ћурчлина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Чапљинац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Чапљинац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Шајиновац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Шајиновац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Шарлинце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Шарлинце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48. Ђаковица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Бабај Бокс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Бабај Бокс</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Дужље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Бардосан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Бардосан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Берјак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Берјак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Бистражни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Бистражни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Вогово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Вогово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Гргоц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Гргоц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Дамјане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Дамјане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Доблибаре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Доблибаре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Битеш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Фираја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Дујак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Дујак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Пљанчор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Ђаковица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Ђаковица –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Ђаковица ван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Садикагин Зид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Ереч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Ереч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Жабељ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Жабељ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Бардонић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Ждрело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Ждрело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Сопот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Жуб</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Жуб</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Зулфај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Зулфај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Лугађија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Јанош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Јанош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Јахоц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Јахоц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Кодралија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Кодралија – Бецка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Мармуле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Мармуле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Меја Оризе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Меја Оризе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Мећа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Мећа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Моглица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Моглица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Нивоказ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Нивоказ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Осек Паша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Осек Паша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Осек Хиља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Осек Хиља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Паљабарда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Паљабарда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Петрушан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Петрушан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Поношевац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Поношевац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Радоњић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Радоњић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Рамоц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Кодра Хутит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Рипај – Маданај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Рацај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Рацај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Далашај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Рашкоц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Кодралија – Бецка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Рогово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Рогово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Скивјане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Скивјане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Смаћ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Смаћ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Смочица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Смочица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Траканић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Траканић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Ћерин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Ћерин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Љутбунар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Ујз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Ујз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Фирза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Фирза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Црмљане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Црмљане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Рековина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Шеремет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Шеремет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Пацај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Шишман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Шишман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Черет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49. Жабаљ</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Госпођинци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Госпођинци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Ђурђево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Ђурђево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Жабаљ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Жабаљ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Чуруг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Надаљ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50. Жабари</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Брзоходе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Брзоходе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Витежево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Витежево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Влашки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Влашки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Жабари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Жабари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Кочетин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Кочетин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Миријево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Миријево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Ореовица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Ореовица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Полатна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Полатна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Породин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Породин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Свињарево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Свињарево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Симићево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Симићево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Тићевац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Тићевац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Четереже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Четереже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51. Жагубица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Близнак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Близнак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Жагубица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Жагубица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Крепољин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Крепољин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Крупаја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Крупаја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Лазница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Лазница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Лазница Селиште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Медвеђица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Медвеђица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камен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52. Житиште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Банатски Двор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Банатски Двор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Вишњићево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Вишњићево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Карађорђево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Карађорђево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Торак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Бегејци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Итебеј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Итебеј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Српски Итебеј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Српски Итебеј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Торда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Торда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Хетин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Хетин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Честерег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Честерег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53. Житорађа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Асановац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Асановац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Бадњевац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Бадњевац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Влахово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Влахово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Вољчинце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Вољчинце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Глашнице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Глашнице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Црнатово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Црнатово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Дреновац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Дреновац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Грудаш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Грудаш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Дебели Луг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Дебели Луг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Црнатово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Црнатово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Дреновац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Дреновац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Држановац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Држановац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Ђакус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Ђакус</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Житорађа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Житорађа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Коњарник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Коњарник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Лукомир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Лукомир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Момчилово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Момчилово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Пејковац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Пејковац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Самариновац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Самариновац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Смрдић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 Божурна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 Божурна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Момчилово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Момчилово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Зладовац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Студенац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Студенац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54. Звечан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Банов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Банов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Бањска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Бањски Суви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Валач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Валач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Јошевик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Рударе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Рударе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Бољетин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Рударе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Жеровница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Жеровница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Звечан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Звечан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Звечан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Грижани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Јанков Поток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Јанков Поток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Кечи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Кориље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Вилиште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Локва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55. Зубин Поток</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Витаково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Вараге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Клечке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Вукојевиће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Врагалица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Пресека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Бубе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Бубе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Бурлате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Вукосављевиће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Калудра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Калудра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Вељи Брег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Вељи Брег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Газиводе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Кобиља 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Падине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Штуоце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Војмислиће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Војмислиће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Јасеновик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Јасеновик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Стрмац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Стрмац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Вараге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Вараге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Драјиновиће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Драјиновиће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Зечевиће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Зечевиће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Ранчиће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Зубин Поток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Зубин Поток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Доброшевина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Јасеновик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Придворица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Угљаре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Читлук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Зупче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Зупче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Јагњеница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Јагњеница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Прелаз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Јунаке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Јунаке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Жареви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Паруци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Шипово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Крлигате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Крлигате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Лучка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Лучка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Међеђи Поток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Међеђи Поток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Копиловиће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Оклаце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Оклаце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Резала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Резала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Тушиће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Тушиће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Црепуља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Црепуља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Заграђе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Загуље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Јабука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Калудра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Превлак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Чабра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Чабра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Чешановиће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Чешановиће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Бабудовица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Бојновиће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Леденик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56. Ивањица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Бедина Варош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Бедина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Катићи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Гора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Брусник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Брусник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Будожеља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Будожеља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Васиљевићи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Васиљевићи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Врмбаје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Врмбаје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Глеђица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Глеђица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Дајићи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Дајићи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Деретин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Деретин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Ерчеге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Ерцеге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Ивањица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Јаворска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Јаворска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Гора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Гора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Комадине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Комадине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Коритник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Коритник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Куманица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Куманица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Маскова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Маскова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Медовине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Медовине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Међуречје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Међуречје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Мочиоци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Мочиоци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Опаљеник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Опаљеник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Пресека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Пресека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Клекова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Прилике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Прилике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Ровине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Ровине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Рокци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Рокци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Свештица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Свештица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Сивчина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Сивчина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Смиљевац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Смиљевац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Шуме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Шуме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57. Инђија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Бешка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Бешка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Инђија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Инђија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Крчедин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Крчедин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Јарковци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Марадик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Марадик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Карловци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Карловци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Сланкамен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Сланкамен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Сланкаменачки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Виногради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Сланкамен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Сланкамен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Чортановци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Чортановци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58. Ириг</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Ремета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Ремета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Врдник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Врдник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Гргетек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Гргетек Добродол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Банковци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Ириг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Ириг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Јазак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Јазак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Јазак Прњавор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Прњавор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Прњавор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Крушедол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Крушедол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Ремета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Ремета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Нерадин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Нерадин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Шатринци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Шатринци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59. Исток</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Бегов Лукавац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Бегов Лукавац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Драгољевац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Драгољевац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Ђураковац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Ђураковац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Заблаће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Заблаће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Исток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Исток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Исток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Ковраге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Ковраге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Крњина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Крњина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 Крњина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Љубожда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Љубожда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Дубово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Дубово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Мојстир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Мојстир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Мужевине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Мужевине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Орно Брдо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Орно Брдо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Осојане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Осојане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Прекале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Прекале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Пригода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Пригода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Синаје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Синаје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Србобран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Србобран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Стародворане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Стародворане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Студеница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Студеница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Суви Лукавац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Суви Лукавац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Суво Грло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Суво Грло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Томанце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Томанце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Трбуховац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Трбуховац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Тучеп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Тучеп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Верић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Укча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Укча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Црколез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Црколез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Луг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Луг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Шаљиновица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Шаљиновица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60. Кањижа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Адорјан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Адорјан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Велебит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Велебит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Зимонић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Кањижа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Кањижа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Кањижа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Мале Пијаце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Мале Пијаце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Мартонош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Мартонош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Песак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Мартонош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Ором</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Ором</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Трешњевац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Трешњевац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Тотово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Хоргош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Хоргош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61. Качаник</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Белограце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Белограце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Вата – Дубрава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Вртолница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Вртолница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Габрица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Дура – Габрица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Гајре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Гајре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Глобочица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Глобочица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Грлица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Грлица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Димце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Димце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Догановић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Догановић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Хоџа Мала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Дреноваглава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Дробњак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Дробњак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Ђенерал Јанковић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Ђенерал Јанковић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Ђурђев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Ђурђев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Елеза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Елеза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Качаник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Качаник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Корбулић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Корбулић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Котлина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Котлина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Нећавце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Нећавце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Паливоденица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Паливоденица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Пустеник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Пустеник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Режанце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Режанце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Руњево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Руњево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Сечиште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Сечиште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Сопотница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Сопотница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Стагово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Стагово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Качаник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Качаник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Стража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Стража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i/>
                <w:iCs/>
                <w:strike/>
                <w:color w:val="333333"/>
                <w:sz w:val="24"/>
                <w:szCs w:val="24"/>
              </w:rPr>
              <w:t>62. </w:t>
            </w:r>
            <w:r w:rsidRPr="008B72E5">
              <w:rPr>
                <w:rFonts w:ascii="Times New Roman" w:eastAsia="Times New Roman" w:hAnsi="Times New Roman" w:cs="Times New Roman"/>
                <w:i/>
                <w:iCs/>
                <w:strike/>
                <w:color w:val="333333"/>
                <w:sz w:val="24"/>
                <w:szCs w:val="24"/>
                <w:lang w:val="hr-HR"/>
              </w:rPr>
              <w:t>брисана је (види члан 1. Закона - 18/2016-32)</w:t>
            </w:r>
          </w:p>
        </w:tc>
        <w:tc>
          <w:tcPr>
            <w:tcW w:w="16080" w:type="dxa"/>
            <w:gridSpan w:val="2"/>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 </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63. Кладово</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Брза Паланка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Брза Паланка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Вајуга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Вајуга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Велесница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Велесница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Врбица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Врбица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Давидовац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Давидовац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Кладово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Кладово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Кладушница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Кладушница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Купузиште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Купузиште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Врбица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Врбица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Манастирица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Манастирица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Милутиновац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Милутиновац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Сип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Сип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Подвршка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Подвршка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Ртково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Ртково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Текија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Текија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64. Клина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Бокшић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Бокшић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Будисавци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Будисавци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Ђурђевик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Ђурђевик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Крушево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Крушево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Видање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Видање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Влашки Дреновац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Влашки Дреновац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Волујак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Волујак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Врмница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Врмница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Петрич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Петрич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Гребник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Гребник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Деич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 – Деич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Добра Вода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Добра Вода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Петрич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Петрич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Дрсник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Дрсник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Дугоњиве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Дугоњиве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Душевић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Душевић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Зајмово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Зајмово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Злокућане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Злокућане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Игларево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Игларево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Јагода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Јагода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Крушево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Клинавац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Клинавац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Ђурђевик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Кпуз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Кпуз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Млечане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Млечане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Наглавци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Наглавци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Плочице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Плочице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Пограђе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Пограђе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Сврхе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Сврхе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Сићево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Скорошник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Скорошник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Луг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Луг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Чабић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Чабић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Ческово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Ческово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Чупево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Чупево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Штупељ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Штупељ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Крњице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65. Кнић</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Бајчетина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Бајчетина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Балосаве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Балосаве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Бечевица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Бечевица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Борач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Борач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Бумбарево Брдо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Бумбарево Брдо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Врбета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Врбета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Гривац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Гривац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Гружа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Гружа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Губеревац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Губеревац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Гунцати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Гунцати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Драгушица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Драгушица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Забојница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Забојница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Кикојевац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Кикојевац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Кнежевац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Кнежевац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Љуљаци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Љуљаци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Опланић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Опланић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Пајсијевић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Пајсијевић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Претоке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Претоке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Радмиловић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Радмиловић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Суморовац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Суморовац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Честин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Честин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66. Књажевац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Алдина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Алдина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Алдинац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Алдинац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Балта Бериловац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Балта Бериловац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Бањски Орешац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Бањски Орешац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 Поток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 Поток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Берчиновац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Берчиновац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Булиновац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Булиновац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Васиљ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Васиљ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Видовац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Видовац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Влашко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Влашко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Габровница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Габровница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Каменица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Соколовица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Соколовица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Зуниче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Зуниче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Грезна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Грезна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Дејановац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Дејановац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Каменица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Соколовица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Соколовица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Зуниче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Зуниче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Дрвник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Дрвник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Дречиновац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Дречиновац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Жлне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Жлне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Зоруновац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Зоруновац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Зубетинац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Зубетинац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Јаловик Извор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Јаловик Извор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Јелашница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Јелашница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Кандалица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Кандалица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Књажевац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Књажевац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Кожељ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Кожељ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Крента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Крента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Локва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Локва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Мањинац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Мањинац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Миљковац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Миљковац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Минићево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Минићево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Мучибаба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Мучибаба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Корито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Корито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Ошљане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Ошљане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Папратна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Папратна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Орешац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Подвис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Подвис</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Потркање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Потркање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Равно Бучје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Равно Бучје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Ргоште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Ргоште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Репушница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Репушница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Сврљишка Топла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Сврљишка Топла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Скробница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Скробница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Стањинац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Стањинац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Корито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Корито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Стогазовац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Стогазовац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Татрасница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Татрасница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Трговиште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Трговиште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Врх</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Врх</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Шарбановац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Шарбановац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Шести Габар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Шести Габар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Штипина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Штипина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Штитарац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Штитарац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Штрбац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Штрбац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Шуман Топла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Шуман Топла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67. Ковачица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Дебељача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Дебељача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Идвор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Идвор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Падина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Падина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Путниково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Уздин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Уздин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Црепаја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Црепаја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68. Ковин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Баваниште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Баваниште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Гај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Делиблато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Делиблато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Шумарак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Баваниште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Делиблатски песак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Мраморак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Мраморак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Плочица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Плочица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Баваниште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Скореновац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69. Косјерић</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Бјелоперица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Бјелоперица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Брајковићи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Брајковићи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Годечево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Маковиште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Галовићи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Галовићи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Годечево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Годечево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Полошница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Полошница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Полошница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Полошница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Косјерић (варош)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Косјерић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Косјерић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Косјерић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Маковиште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Маковиште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Мрчићи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Мрчићи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Мушићи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Мушићи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Парамун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Парамун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Радановци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Радановци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Росићи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Росићи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Руда Буква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Руда Буква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Сеча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Сеча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Скакавци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Скакавци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Стојићи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Стојићи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Субјел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Субјел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Тубићи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Тубићи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Цикоте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Цикоте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Шеврљуге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Шеврљуге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70. Косово Поље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Ариљача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Ариљача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Батусе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Батусе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Слатина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Белаћевац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Белаћевац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Враголија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Враголија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Добрево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Добрево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Дуб</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Дуб</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Добрево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Добрево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Грабовац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Грабовац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Косово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Косово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Накараде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Кузмин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Кузмин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Слатина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Белаћевац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Белаћевац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Помазатин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Помазатин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Угљаре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Угљаре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71. Косовска Каменица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Ајновце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Ајновце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Беривојце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Беривојце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Блато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Блато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Босце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Босце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Братиловце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Братиловце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Бусовата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Бусовата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Бушинце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Бушинце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Ваганеш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Ваганеш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Ропотово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Ропотово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Вељеглава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Вељеглава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Вељеглава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Вељеглава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Врућевце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Врућевце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Гминце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Гминце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Гоголовце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Гоголовце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Шипашница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Шипашница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Карачево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Карачево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Кормињане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Кормињане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Грађеник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Грађеник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Гризиме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Гризиме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Даждинце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Даждинце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Дајковце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Дајковце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Десивојце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Десивојце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Доморовце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Доморовце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Шипашница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Шипашница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Карачево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Карачево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Кормињане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Кормињане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Ђуришевце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Ђуришевце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Зајчевце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Зајчевце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Кололеч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Кололеч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Копривница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Копривница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Коретин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Коретин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Косовска 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Косовска Каменица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Костадинце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Костадинце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Крајнидел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Крајнидел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Кремената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Кремената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Кремената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Лисацка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Лисацка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Љајчић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Љајчић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Љештар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Љештар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Ропотово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Ропотово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Мешина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Мешина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Мигановце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Мигановце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Мочаре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Мочаре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Мучиврце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Мучиврце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Огоште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Огоште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Одановце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Одановце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Одевце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Одевце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Панчело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Панчело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Поличка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Поличка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Рајановце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Рајановце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Ранилуг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Ранилуг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Рогачица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Рогачица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Седларе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Седларе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Стрезовце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Стрезовце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Стрелица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Стрелица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Тиринце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Тиринце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Томанце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Томанце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Туђевце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Туђевце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Фирићеја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Фирићеја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Царевце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Царевце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Чараковце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Чараковце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Шајић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Шајић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72. Косовска Митровица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Бајгора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Бајгора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Батаире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Батаире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Брабоњић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Брабоњић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Ваганица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Ваганица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Кичић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Кичић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Видомирић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Видомирић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Видушић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Видушић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Влахиње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Влахиње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Пирче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Жабаре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Жабаре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Рашане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Рашане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Суви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Суви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Дедиње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Дедиње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Винарце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Винарце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Гушавац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Жабаре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Жабаре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Зијача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Зијача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Качандол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Качандол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Коприва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Коприва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Косовска Митровица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Косовска Митровица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Кошутово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Кошутово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Винарце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Кутловац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Кутловац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Љушта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Љушта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Мађера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Мађера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Мажић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Мажић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Мељеница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Мељеница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Овчаре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Овчаре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Орахово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Орахово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Први Тунел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Први Тунел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Ржана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Ржана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Свињаре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Свињаре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Сељанце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Сељанце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трг (руд.нас.)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трг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трг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Шупковац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Шупковац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Засела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Кичиће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73. Коцељева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Баталаге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Баталаге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Брдарица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Брдарица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Галовић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Галовић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Голочело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Голочело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Градојевић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Градојевић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Црниљево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Црниљево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Дружетић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Дружетић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Зукве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Зукве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Коцељева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Коцељева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Коцељева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Бошњак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Бошњак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Свилеува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Свилеува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Суботица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Суботица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Ђуковине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Ђуковине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74. Крупањ</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Црква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Црква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Липеновић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Завлака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Завлака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Костајник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Костајник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Красава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Красава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Кржава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Кржава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Крупањ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Крупањ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Ликодра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Ликодра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Липеновић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Липеновић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Мојковић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Мојковић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Ставе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Ставе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Толисавац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Толисавац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Томањ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Томањ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Цветуља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Цветуља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75. Кула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Црвенка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Руски Крстур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Руски Крстур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76. Куршумлија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Баћоглава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Баћоглавац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Богујевац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Богујевац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Васиљевац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Васиљевац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Пупавце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Пупавце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Висока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Висока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Влахиња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Влахиња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Микуљана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Микуљана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Точане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Точане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Грбовница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Грбовница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Дабиновац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Дабиновац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Данковиће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Данковиће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Дегрмен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Дегрмен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Дединац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Дединац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Дешишка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Дешишка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Микуљана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Микуљана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Точане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Точане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Ђаке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Ђаке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Жегрова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Жегрова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Заграђе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Заграђе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Иван Кула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Иван Кула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Игриште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Игриште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Кастрат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Кастрат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Коњува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Коњува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Космача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Космача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Крчмаре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Крчмаре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Купиново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Купиново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Куршумлија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Куршумлија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Куршумлијска 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Куршумлијска 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Кутлово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Кутлово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Магово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Магово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Косаница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Косаница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Маричиће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Маричиће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Марковиће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Марковиће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Матарова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Матарова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Мачја Стена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Мачја Стена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Мердаре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Мердаре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Мерћез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Мерћез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Механе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Механе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Невада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Невада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Пардусе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Пачарађа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Пачарађа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Певаштица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Певаштица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Пепељевац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Пепељевац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Перуника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Перуника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Пљаково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Пљаково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Преветица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Преветица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Прекорађе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Прекорађе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Пролом</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Пролом</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 Шорт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 Шорт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Растелица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Растелица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Сагоњево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Сагоњево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Самоково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Самоково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Свињиште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Свињиште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Секирача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Секирача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Сеоце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Сеоце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Калиманце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Спанце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Спанце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Тијовац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Тијовац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Тмава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Тмава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Требиње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Требиње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Трећак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Трећак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Трмка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Трмка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Трпеза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Трпеза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Шатра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Шатра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Жељова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Трешњица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77. Кучево</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Благојев Камен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Благојев Камен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Бресница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Бресница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Волуја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Волуја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Бродица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Зеленик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Зеленик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Каона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Каона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Кучајна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Кучајна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Кучево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Кучево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Кучево III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Бресница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Бресница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Мишљеновац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Мишљеновац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Мустапић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Мустапић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Нересница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Нересница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Гложане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Раброво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Раброво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Раденка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Раденка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Ракова Бара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Ракова Бара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Церемошња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Церемошња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78. Лајковац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Боговађа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Боговађа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Врачевић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Врачевић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Лајковац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Лајковац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Јабучје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Јабучје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Лајковац (варош)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Лајковац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Лајковац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Лајковац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Борак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Борак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Маркова Црква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Маркова Црква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Непричава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Непричава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Пепељевац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Пепељевац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Придворица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Придворица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Рубрибреза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Рубрибреза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Скобаљ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Скобаљ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Степање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Степање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Стрмово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Стрмово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Ћелије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Ћелије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79. Лапово</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Лапово (варошица)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Лапово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Лапово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80. Лебане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Бачевина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Бачевина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Војловце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Војловце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Гегља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Гегља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Голи Рид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Голи Рид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Гргуровце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Гргуровце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Врановце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Врановце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Дрводељ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Дрводељ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Ждеглово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Ждеглово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Клајић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Клајић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Коњино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Коњино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Лалиновац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Лалиновац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Лебане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Лебане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Војловце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Војловце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Топола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Топола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Пертата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Пертате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Пороштица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Пороштица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Прекопчелица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Прекопчелица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Рафуна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Рафуна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Свињарица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Свињарица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Секицол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Секицол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Слишане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Слишане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Тогочевце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Тогочевце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Цекавица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Цекавица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Штулац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Штулац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Шумане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Шумане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81. Лепосавић</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Брдо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Брдо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Планиница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Белуће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Белуће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Бербериште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Бербериште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Јариње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Брзанце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Руцманце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Крњин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Крњин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Граничане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Граничане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Заврата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Лазине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Гркаје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Гркаје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Гувниште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Гувниште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Исево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Исево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Крњин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Крњин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Витановиће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Мекиниће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Миолиће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Земаница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Земаница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Ибарско Постење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Ибарско Постење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Јелакце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Јелакце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Кајково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Кајково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Кијевчиће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Кијевчиће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Копориће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Копориће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Кошутово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Кошутово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Кутње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Кутње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Десетак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Лепосавић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Лепосавић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Тврђан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Трикосе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Улије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Лешак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Лешак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Мајдево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Мајдево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Зрносек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Костин Поток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Кошутица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Родељ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Миоковиће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Миоковиће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Остраће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Остраће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Плакаоница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Плакаоница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Гњеждане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Поткомље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Поткомље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Гулије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Придворица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Придворица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Рватска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Рватска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Сеоце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Сеоце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Сочаница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Сочаница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Требиће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Требиће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Ћирковиће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Ћирковиће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Шаљска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Шаљска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82. Липљан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Андровац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Андровац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Бандулић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Бандулић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Бујанце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Бујанце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Вариговце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Вариговце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Брус</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Добрања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Добрања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Алаш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Алаш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Рибаре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Рибаре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Вогачица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Вогачица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Вршевце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Вршевце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Голешко Врело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Голешко Врело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Гуштерица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Гуштерица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Гадимље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Гадимље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Гувно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Гувно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Дивљака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Дивљака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Гуштерица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Гуштерица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Гадимље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Гадимље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Злокућане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Злокућане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Јањево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Јањево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Клечка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Клечка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Коњско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Коњско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Коњух</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Коњух</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Крајмировце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Крајмировце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Лалетић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Лалетић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Ливађе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Ливађе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Липљан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Липљан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Лугаџија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Лугаџија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Магура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Магура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Добрања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Добрања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Алаш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Алаш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Грацко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Грацко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Рибаре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Рибаре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Челопек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Мухаџер Бабуш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Мухаџер Бабуш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Рујце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Рујце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Оклап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Оклап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Трбовце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Окосница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Окосница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Плитковић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Плитковић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Потуровце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Потуровце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Рабовце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Рабовце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Русиновце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Русиновце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Седларе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Седларе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Скуланево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Скуланево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Словиње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Словиње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Смолуша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Смолуша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Грацко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Грацко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Рујце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Рујце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Тећа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Тећа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Топличане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Топличане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Торина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Торина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Брег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Брег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Чучуљага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Чучуљага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Шишарка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Шишарка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83. Лучани</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 Камен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 Камен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Властељице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Властељице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Горачићи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Горачићи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Краварица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Краварица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Дубац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Дубац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Губеревци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Губеревци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Гуча (варошица)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Гуча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Дљин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Дљин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Краварица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Краварица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Дубац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Дубац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Дучаловићи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Дучаловићи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Ђерађ</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Ђерађ</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Зеоке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Зеоке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Каона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Каона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Котража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Котража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Крстац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Крстац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Лучани (варошица)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Лучани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Лучани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Милатовићи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Милатовићи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Негришори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Негришори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Пухово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Пухово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Пшаник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Пшаник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Ртари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Ртари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Рти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Рти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Тијање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Тијање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84. Љиг</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Бабајић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Бабајић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Белановица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Белановица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Бошњановић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Бошњановић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Бранчић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Бранчић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Гукош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Гукош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Бањани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Бањани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Живковци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Живковци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Јајчић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Јајчић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Кадина Лука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Кадина Лука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Калањевци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Калањевци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Лалинци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Лалинци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Латковић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Латковић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Љиг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Љиг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Моравци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Моравци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Палежница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Палежница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Пољанице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Пољанице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Славковица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Славковица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Цветановац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Цветановац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Шутци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Шутци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85. Љубовија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Берловине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Берловине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Врхпоље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Буковица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Цапарић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Цапарић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Љубовиђа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Љубовиђа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Ораовица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Ораовица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Орловичка Планина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Трешњица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Кошље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Кошље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Кошље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Кошље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Грачаница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Грачаница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Љубовиђа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Љубовиђа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Ораовица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Ораовица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Поднемић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Дрлаче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Дрлаче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Лоњин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Лоњин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Љубовија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Љубовија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Постење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Постење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Савковић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Савковић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Селенац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Селенац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Соколац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Соколац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Торник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Торник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Узовница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Узовница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Читлук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Читлук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86. Мајданпек</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Бољетин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Бољетин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Влаоле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Влаоле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Дебели Луг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Дебели Луг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Милановац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Милановац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Јасиково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Јасиково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Клокочевац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Клокочевац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Мајданпек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Мајданпек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Мосна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Мосна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Рудна 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Рудна Глава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Тополница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Тополница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Црнајка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Црнајка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87. Мали Зворник</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Брасина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Брасина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Будишић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Будишић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Вољевци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Борина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Борина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Трешњица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Трешњица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Зворник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Зворник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Радаљ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Радаљ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Сакар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Сакар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Цулине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Цулине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Читлук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Читлук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Амајић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88. Мали Иђош</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Ловћенац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Ловћенац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Иђош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Иђош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Фекетић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Фекетић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89. Мало Црниће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Аљудово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Аљудово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Црниће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Црниће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Забрега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Забрега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Кобиље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Кобиље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Крављи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Крављи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Градиште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Градиште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Црниће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Црниће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Салаковац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Салаковац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Смољинац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Смољинац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Црљенац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Црљенац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Шапине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Шапине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90. Медвеђа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Богуновац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Богуновац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Браина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Браина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Врапце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Врапце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Газдаре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Газдаре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Лапаштица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Лапаштица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Бучумет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Бучумет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Гајтан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Гајтан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Грбавце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Грбавце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Губавце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Губавце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Гургутово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Гургутово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Лапаштица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Лапаштица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Бучумет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Бучумет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Гајтан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Ђулекаре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Ђулекаре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Капит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Капит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Браина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Браина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Маћедонце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Маћедонце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Мркоње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Мркоње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Негосавље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Негосавље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Петриље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Пороштица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Пороштица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Пусто Шилово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Пусто Шилово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Равна 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Реткоцер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Реткоцер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Варадин (Реткоцерско)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Маћедонце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Сијарина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Сијарина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Сијаринска 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Сијаринска 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Спонце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Спонце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Средњи Бучумет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 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 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Туларе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Туларе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Тупале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Тупале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Врх</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Врх</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Чокотин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Чокотин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91. Мерошина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Азбресница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Азбресница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Мраморско Брдо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Арбанасце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Арбанасце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Балајнац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Балајнац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Батушинац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Батушинац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Биљег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Биљег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Расовача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Расовача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Девча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Девча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Чубура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Дешилово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Дешилово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Расовача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Расовача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Дудулајце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Дудулајце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Јовановац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Југ Богдановац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Југ Богдановац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Костадиновац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Костадиновац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Кованлук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Падина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Мерошина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Мерошина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Облачина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Облачина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Рожина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Рожина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92. Мионица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Брежђе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Брежђе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Вртиглав</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Вртиглав</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Лајковац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Лајковац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Мушић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Мушић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Маришта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Гуњица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Мушић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Мушић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Ђурђевац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Ђурђевац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Клашнић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Клашнић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Кључ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Кључ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Команице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Команице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Крчмар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Крчмар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Маљевић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Маљевић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Мионица (варошица)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Мионица (варошица)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Мионица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Мионица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Мратишић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Мратишић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Наномир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Наномир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Осеченица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Осеченица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Паштрић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Паштрић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Планиница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Планиница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Попадић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Попадић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Радобић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Радобић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Ракари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Робаје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Робаје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Санковић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Санковић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Струганик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Струганик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Табановић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Табановић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Тодорин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Тодорин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Шушеока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Шушеока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93. Неготин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Браћевац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Браћевац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Вељково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Вељково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Видровац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Видровац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Вратна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Вратна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Дупљане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Дупљане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Јабуковац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Јабуковац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Карбулово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Карбулово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Кобишница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Кобишница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Ковилово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Ковилово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Каменица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Каменица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Малајница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Малајница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Милошево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Милошево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Михајловац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Михајловац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Мокрање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Мокрање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Неготин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Неготин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Прахово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Прахово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Самариновац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Самариновац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Сиколе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Сиколе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Сиколе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Смедовац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Смедовац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Тамнич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Тамнич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Трњане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Трњане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Уровица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Уровица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Црномасница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Црномасница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Чубра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Чубра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Шаркамен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Шаркамен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Штубик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Штубик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Штубик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Глоговица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94. Нова Варош</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Акмачићи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Акмачићи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Амзићи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Амзићи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Божетићи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Божетићи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Бурађа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Бурађа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Вилови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Вилови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Вранеша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Вранеша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Бела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Бела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Трудово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Трудово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Дебеља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Дражевићи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Дражевићи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Дрмановићи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Дрмановићи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Комарани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Комарани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Кућани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Кућани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Љепојевићи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Љепојевићи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Мишевићи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Мишевићи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Негбина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Негбина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Варош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Ојковица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Ојковица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Радијевићи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Радијевићи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Рутоши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Рутоши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Сеништа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Сеништа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Тисовица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Тисовица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Трулово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Трулово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Челице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Челице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Штитково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Штитково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Тиква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95. Нова Црња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Александрово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Војвода Степа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Војвода Степа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Црња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Молин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Црња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Радојево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Радојево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Српска Црња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Српска Црња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Тоба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Тоба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96. Нови Бечеј</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Бочар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Бочар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Кумане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Кумане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Бечеј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Бечеј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Милошево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Милошево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97. Нови Кнежевац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Аранђелово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Аранђелово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Ђала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Ђала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Мајдан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Мајдан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Рабе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Кнежевац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Кнежевац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Филић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Обилићево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Подлокањ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Аранђелово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Сегет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Српски Крстур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Српски Крстур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98. Ново Брдо</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Бостане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Бостане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Зебинце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Зебинце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Јасеновик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Клобукар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Клобукар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Лабљане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Лабљане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Манишинце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Манишинце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Брдо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Брдо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Трнићевце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Трнићевце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99. Обилић</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Аде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Аде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Бабин Мост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Бабин Мост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Бакшија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Бакшија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Грабовац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Грабовац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Лазарево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Лазарево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Мазгит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Мазгит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Милошево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Милошево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Обилић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Обилић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Племетина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Племетина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Хамидија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Хамидија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Црквена Водица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Црквена Водица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Рудник Косово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Шипитула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Шипитула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100. Опово</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Баранда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Баранда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Опово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Опово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Сакуле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Сакуле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Сефкерин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Сефкерин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101. Ораховац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Црква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Црква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Братотин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Братотин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Бубље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Бубље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Чупево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Круша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Круша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Хоча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Хоча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Врањак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Врањак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Геџа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Геџа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Поточане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Поточане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Дањане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Дањане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Сарош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Доманек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Доманек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Поточане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Поточане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Драгобиље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Драгобиље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Затрић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Затрић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Зочиште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Зочиште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Зрзе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Зрзе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Јанчиште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Јанчиште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Крамовик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Крамовик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Лабучево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Лабучево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Љубижда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Љубижда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Хоча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Хоча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Милановић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Милановић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Моралија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Моралија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Мрасор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Мрасор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Нашпале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Нашпале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Ногавац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Ногавац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Оптеруша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Оптеруша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Ораховац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Ораховац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Острозуб</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Острозуб</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Пагаруша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Пагаруша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Полужа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Полужа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Понорац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Понорац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Горачево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Пусто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Пусто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Радосте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Радосте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Ретимље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Ретимље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Сопнић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Сопнић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Турјак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Турјак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Целина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Целина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Црноврана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Црноврана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Чифлак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Чифлак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102. Осечина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Бастав</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Бастав</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Белотић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Белотић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Братачић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Братачић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Црниљево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Црниљево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Гуњаци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Гуњаци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Драгијевица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Драгијевица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Комирић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Комирић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Лопатањ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Лопатањ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Осечина (варошица)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Осечина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Осечина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Остружањ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Остружањ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Пецка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Пецка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Плужац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Плужац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Сирдија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Сирдија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Туђин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Туђин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Царина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Царина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Коњиц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Скадар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103. Оџаци</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Бачки Брестовац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Бачки Брестовац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Бачки Грачац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Бачки Грачац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Богојево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Богојево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Дероње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Дероње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Каравуково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Каравуково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Оџаци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Оџаци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Српски Милетић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Српски Милетић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104. Параћин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Бусиловац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Бусиловац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Мутница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Мутница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Видово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Видово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Видово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Давидовац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Давидовац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Мутница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Мутница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Видово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Видово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Забрега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Забрега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Клачевица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Клачевица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Крежбинац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Крежбинац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Лебина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Лебина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Лешје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Лешје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Мириловац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Мириловац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Параћин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Параћин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Параћин град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Поточац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Поточац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Својново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Својново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Сикирица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Сикирица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Сињи Вир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Сињи Вир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Сисевац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Сисевац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Стрижа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Стрижа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Текија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Текија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Трешњевица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Трешњевица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Чепуре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Чепуре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Шалудовац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Шалудовац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105. Петровац на Млави</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Бусур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Бусур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Везичево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Везичево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Поповац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Поповац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Лаоле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 Лаоле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Витовница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Витовница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Вошановац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Вошановац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Дубочка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Дубочка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Ждрело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Ждрело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Кладурово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Кладурово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Кнежица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Кнежица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Крвије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Крвије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Лопушник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Лопушник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Лаоле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Лаоле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Манастирица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Манастирица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Мелница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Мелница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Орешковица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Орешковица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Панково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Панково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Петровац на Млави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Петровац на Млави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Рашанац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Рашанац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Стамница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Стамница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Табановац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Табановац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Трновче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Трновче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Ћовдин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Ћовдин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Шетоње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Шетоње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106. Пећ</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Алагина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Алагина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Благаје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Благаје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Брежаник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Брежаник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Штупељ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Штупељ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Витомирица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Витомирица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Враговац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Враговац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Главичица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Главичица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Глођане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Глођане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Гораждевац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Гораждевац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Дугањиве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Дугањиве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Загрмље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Загрмље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Захаћ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Захаћ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Злопек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Злопек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Клинчина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Клинчина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Косурић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Косурић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Лугаџија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Котрадић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Котрадић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Кошутане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Кошутане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Крстовац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Крстовац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Дубочак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Кућиште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Кућиште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Лабљане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Лабљане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Ложане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Ложане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Љешане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Љешане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Љубенић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Љубенић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Љутоглава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Љутоглава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Јабланица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Јабланица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Штупељ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Штупељ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Лаз Белопаћ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Маљевиће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Маљевиће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Набрђе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Набрђе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Накло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Накло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Чунгур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Озрим</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Озрим</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Пепиће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Пепиће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Пиштане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Пиштане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Почешће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Почешће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Милованац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Радавац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Радавац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Раушић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Раушић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Раушић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Ромуне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Ромуне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Росуље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Росуље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Рухот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Рухот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Осоје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Требовић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Требовић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Пашино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Турјак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Турјак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Ћушка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Ћушка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Хаџовићи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Хаџовићи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Врх</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Врх</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Љевоша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Челопек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Челопек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Шкреље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Шкреље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107. Пећинци</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Ашања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Ашања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Брестач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Брестач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Товарник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Товарник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Карловчић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Карловчић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Купиново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Купиново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Купиново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Обреж</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Обреж</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Огар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Огар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Пећинци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Пећинци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Прхово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Прхово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Сибач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Сибач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Сремски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Сремски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Михаљевци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Михаљевци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Суботиште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Суботиште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Шимановци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Шимановци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i/>
                <w:iCs/>
                <w:strike/>
                <w:color w:val="333333"/>
                <w:sz w:val="24"/>
                <w:szCs w:val="24"/>
              </w:rPr>
              <w:t>108. </w:t>
            </w:r>
            <w:r w:rsidRPr="008B72E5">
              <w:rPr>
                <w:rFonts w:ascii="Times New Roman" w:eastAsia="Times New Roman" w:hAnsi="Times New Roman" w:cs="Times New Roman"/>
                <w:i/>
                <w:iCs/>
                <w:strike/>
                <w:color w:val="333333"/>
                <w:sz w:val="24"/>
                <w:szCs w:val="24"/>
                <w:lang w:val="hr-HR"/>
              </w:rPr>
              <w:t>брисана је (види члан 1. Закона - 18/2016-32)</w:t>
            </w:r>
          </w:p>
        </w:tc>
        <w:tc>
          <w:tcPr>
            <w:tcW w:w="16080" w:type="dxa"/>
            <w:gridSpan w:val="2"/>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 </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109. Пландиште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Соколац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Соколац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Греда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Греда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Гај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Велики Гај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Дужине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Дужине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Јерменовци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Јерменовци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Купиник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Купиник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Маргита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Маргита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Лаудовац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Марковићево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Марковићево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Милетићево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Милетићево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Пландиште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Пландиште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Лец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Лец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Хајдучица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Хајдучица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110. Подујево</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Алабак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Алабак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Бараина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Бараина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Батлава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Блато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Блато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Брадаш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Брадаш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Бревник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Бревник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Главник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Главник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Годишњак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Годишњак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Дубница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Дубница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Лапаштица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Лапаштица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Пакаштица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Пакаштица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Љупче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Љупче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Сибовац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Сибовац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Грдовац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Грдовац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Дубница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Дубница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Лапаштица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Лапаштица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Пакаштица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Пакаштица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Љупче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Љупче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Сибовац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Сибовац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Думош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Думош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Закут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Закут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Каљатица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Каљатица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Качибег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Качибег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Кисела 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Кисела 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Коњушевац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Коњушевац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Крпимеј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Крпимеј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Ладовац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Ладовац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Летанце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Летанце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Ливадица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Ливадица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Лужане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Лужане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Мазап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Мазап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Мајанце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Медреговац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Медреговац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Мердаре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Мердаре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Метохија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Метохија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Мургула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Мургула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Обранџа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Обранџа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Орлане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Орлане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Палатна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Палатна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Пендуха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Пендуха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Подујево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Подујево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Преполац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Преполац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Ракиница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Ракиница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Ревуће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Ревуће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Репа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Репа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Светље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Светље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Сиљевица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Сиљевица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Сурдула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Сурдула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Суркиш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Суркиш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Туручица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Туручица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Хртица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Хртица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Шајковац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Шајковац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Штедим</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Штедим</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111. Пожега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Бакионица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Бакионица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Јежевица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Јежевница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Висибаба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Висибаба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Врањани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Врањани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Глумач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Глумач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Добриња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Добриња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Горобиље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Горобиље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Гугаљ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Гугаљ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Добриња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Добриња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Дражиновићи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Дражиновићи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Душковци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Душковци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Засеље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Засеље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Здравчићи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Здравчићи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Јелен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Јелен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Каленићи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Каленићи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Лопаш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Лопаш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Лорет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Лорет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Мађер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Мађер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Јежевица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Јежевица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Милићево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Милићево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Мршељи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Мршељи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Отањ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Отањ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Папратиште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Папратиште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Пилатовићи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Пилатовићи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Пожега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Пожега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Пријановићи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Пријановићи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Прилипац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Прилипац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Рупељево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Рупељево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Сврачково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Сврачково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Средња Добриња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Средња Добриња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Табановићи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Табановићи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Тврдићи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Тврдићи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Тометино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Тометино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Тучково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Тучково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Узићи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Узићи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Честобродица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Честобродица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112. Прешево</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Алиђерце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Алиђерце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Бујић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Бујић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Букаревац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Букаревац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Букаревац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Буштрање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Буштрање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Големи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Големи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Шушаја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Шушаја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Госпођинце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Госпођинце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Депце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Депце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Шушаја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Шушаја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Жујинце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Жујинце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Жујинце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Илинце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Илинце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Курбалија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Курбалија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Љаник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Љаник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Миратовац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Миратовац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Норча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Норча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Печено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Печено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Ранатовце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Ранатовце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Рељан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Рељан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Свињиште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Свињиште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Сефер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Сефер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Славујевац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Славујевац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Станевце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Стрезовце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Стрезовце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Цакановац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Цакановац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Церевајка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Церевајка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Црнотинце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Црнотинце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Чукарка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Чукарка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113. Прибој</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Батковићи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Батковићи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Црнуговићи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Добриловићи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Добриловићи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Забрњица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Заградина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Заостро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Заостро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Калафати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Калафати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Калуђеровићи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Калуђеровићи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Касидоли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Касидоли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Пожегрнац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Кратово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Кратово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Крњача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Крњача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Мажићи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Мажићи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Милијеш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Милијеш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Прибој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Прибој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Прибојска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Прибојска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Прибојске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Прибојске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Челице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Челице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Ритошићи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Ритошићи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Сјеверин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Сјеверин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Живинице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Сочице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Сочице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Кукуровићи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Стрмац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Стрмац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Херцеговачка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Херцеговачка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Голеша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Црнузи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Црнузи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Читлук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Читлук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114. Призрен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Атмађа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Атмађа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Белоброд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Белоброд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Бљач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Бљач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Бродосавце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Бродосавце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Брут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Бузец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Бузец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Билуша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Билуша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Вележа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Вележа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Врбичане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Врбичане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Добруште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Шкоза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Србица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Србица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Љубиње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Љубиње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Горожуп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Горожуп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Гражданик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Гражданик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Грнчаре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Грнчаре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Дедај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Дедај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Дојнице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Дојнице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Србица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Србица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Љубиње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Љубиње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Драјчићи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Драјчићи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Душаново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Душаново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Ћонај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Ћонај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Живињане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Живињане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Мураден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Заплужје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Заплужје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Згатар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Згатар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Зјум</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Зјум</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Зрзе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Зрзе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Зојић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Зојић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Поуско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Јешково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Јешково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Кабаш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Кабаш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Кабаш Хас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Кабаш Хас</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Карашинђерђ</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Карашинђерђ</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Капра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Капра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Којуш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Којуш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Кориша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Кориша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Куклибег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Куклибег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Кушнин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Кушнин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Куштендил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Куштендил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Ландовица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Ландовица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Локвица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Локвица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Љубижда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Љубижда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Љубижда Хас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Љубижда Хас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Љубишда Хас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Љубишда Хас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Љукинај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Љукинај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Љутоглав</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Љутоглав</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Шумадија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Мазрек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Мазрек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Круша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Круша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Мамуша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Мамуша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Манастирица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Манастирица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Миљај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Миљај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Мушниково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Мушниково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Нашец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Нашец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Небрегоште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Небрегоште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Пиране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Пиране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Плава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Плава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Плајник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Плајник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Планеја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Планеја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Плањане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Плањане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Послиште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Послиште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Призрен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Призрен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Рандубрава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Рандубрава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Ромаја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Ромаја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Скоробиште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Скоробиште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Смаћ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Смаћ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Стружје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Стрежје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Трепетница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Трепетница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Тупец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Тупец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Хоча Заградска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Хоча Заградска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Цапарце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Цапарце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Шаиновац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Шаиновац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Шпинадија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Шпинадија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115. Пријепоље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Аљиновићи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Аљиновићи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Бискупићи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Бискупићи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Бјелахова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Бјелахова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Брајковац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Брајковац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Брвине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Брвине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Бродарево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Бродарево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Виницка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Виницка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Гојаковићи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Гојаковићи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Бабине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Бабине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Горачиће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Горачиће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Страњани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Страњани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Гостун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Гостун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Грачаница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Грачаница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Гробнице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Гробнице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Лучице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Бабине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Бабине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Страњани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Страњани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Душманићи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Душманићи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Ђурашићи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Ђурашићи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Забрдњи Тоци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Забрдњи Тоци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Завинограђе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Завинограђе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Залуг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Залуг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Заступ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Заступ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Звијезд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Звијезд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Ивезићи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Ивезићи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Избичањ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Избичањ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Јабука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Јабука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Јунчевићи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Јунчевићи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Камена Гора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Камена Гора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Кашице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Караула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Карошевина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Карошевина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Каћево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Мијоска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Копривна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Копривна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Косатица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Косатица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Кошевине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Кошевине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Кучин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Кучин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Матаруге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Матаруге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Међани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Међани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Милаковићи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Милаковићи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Милешево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Милешево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Милошев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Милошев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Миљевићи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Миљевићи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Прањци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Мрчковина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Мрчковина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Мушковина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Мушковина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Орашац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Орашац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Осоје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Осоје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Оштра Стијена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Оштра Стијена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Поткрш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Поткрш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Правошево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Правошево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Пријепоље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Пријепоље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Ратајска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Ратајска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Седобро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Седобро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Сељашница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Сељашница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Скокуће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Скокуће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Сопотница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Сопотница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Хисарџик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Хисарџик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Хрта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Хрта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Црквени Тоци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Црквени Тоци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Чадиње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Коловрат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Чаушевићи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Чаушевићи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Џурово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Џурово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i/>
                <w:iCs/>
                <w:strike/>
                <w:color w:val="333333"/>
                <w:sz w:val="24"/>
                <w:szCs w:val="24"/>
              </w:rPr>
              <w:t>116. Прокупље</w:t>
            </w:r>
          </w:p>
        </w:tc>
        <w:tc>
          <w:tcPr>
            <w:tcW w:w="16080" w:type="dxa"/>
            <w:gridSpan w:val="2"/>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i/>
                <w:iCs/>
                <w:strike/>
                <w:color w:val="333333"/>
                <w:sz w:val="24"/>
                <w:szCs w:val="24"/>
              </w:rPr>
              <w:t>Брисана је (види члан 1. Закона - 47/2018-26)</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117. Ражањ</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Браљина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Браљина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Витошевац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Витошевац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Мађере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Мађере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Малетина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Малетина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Маћија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Маћија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Брачин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Брачин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Брачин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Пардик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Пардик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Подгорац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Подгорац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Послон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Послон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Прасковче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Прасковче Манастирско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Претрковац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Претрковац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Ражањ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Ражањ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Скорица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Смиловац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Смиловац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Као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 Као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Чубура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Чубура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Шетка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Шетка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118. Рача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Адровац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Адровац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Бошњане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Крчмаре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Крчмаре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Рача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Рача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Јарушице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Јарушице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Ђурђево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Ђурђево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 Крчмаре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Мале Крчмаре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Мирашевац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Мирашевац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Сараново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Сараново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Сепци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Сепци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Сипић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Сипић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Сепци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119. Рашка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Бадањ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Бадањ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Баљевац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Баљевац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Стена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 Стена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Беоци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Беоци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Биљановац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Биљановац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Жерађе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Покрвеник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Орахово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Биниће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Биниће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Брвеник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Брвеник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Брвеник Насеље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Брвеник Насеље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Брвеница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Брвеница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Војмиловићи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Војмиловићи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Гњилица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Гњилица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Биочин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Драганићи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Драганићи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Вртине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Жутице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Жутице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Јошаничка 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Јошаничка 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Казновиће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Казновиће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Карадак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Карадак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Корлаће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Корлаће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Гостирадиће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Кремиће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Кремиће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Курићи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Плавково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Кућане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Кућане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Копаоник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Милатковиће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Милатковиће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Носољин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Носољин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Павлица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Павлица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Панојевиће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Панојевиће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Пискања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Пискања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Плешин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Плешин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Побрђе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Побрђе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Поцесје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Поцесје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Радошиће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Радошиће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Рвати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Рвати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Себимиље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Себимиље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Семетеш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Семетеш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Супње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Супње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Тиоџе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Тиоџе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Глава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Шипачина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Шипачина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120. Рековац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Белушић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Белушић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Беочић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Беочић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Богалинац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Богалинац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Брајиновац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Брајиновац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Вукмановац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Вукмановац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Доброселица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Доброселица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Жупањевац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Жупањевац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Кавадар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Кавадар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Каленићки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Каленићки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Прњавор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Прњавор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Калудра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Калудра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Комаране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Комаране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Лепојевић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Лепојевић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Ломница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Ломница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Лоћика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Лоћика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Малешево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Малешево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Мотрић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Мотрић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Надрље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Надрље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Опарић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Опарић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Превешт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Превешт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Рабеновац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Рабеновац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Ратковић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Секурич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Секурич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Сиљевица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Сиљевица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Течић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Течић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Урсуле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Урсуле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Цикот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Цикот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121. Рума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Буђановци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Буђановци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Витојевци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Витојевци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Вогањ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Вогањ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Марђелос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Петровци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Петровци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Жарковац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Жарковац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Кленак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Кленак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Краљевци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Краљевци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Радинци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Мали Радинци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Павловци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Павловци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Платичево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Платичево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Путинци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Путинци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Рума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Рума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Стејановци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Стејановци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Хртковци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Хртковци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122. Свилајнац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Врлане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Врлане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Гложане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Гложане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Купиновац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Кушиљево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Кушиљево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Проштинац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Проштинац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Радошин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Радошин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Роанда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Роанда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Роћевац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Роћевац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Свилајнац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Свилајнац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Седларе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Седларе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Суботица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Суботица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Тропоње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Тропоње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Црквенац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Црквенац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123. Сврљиг</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Бурдимо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Бурдимо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Бучум</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Бучум</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Влахово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Влахово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Галибабинац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Галибабинац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Гојмановац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Гојмановац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Грбавче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Грбавче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Гулијан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Гулијан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Давидовац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Давидовац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Давидовац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Драјинац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Драјинац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Копајкошара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Копајкошара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Лабуково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Лабуково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Лалинац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Лалинац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Манојлица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Манојлица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Мерџелат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Мерџелат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Мечји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Мечји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Околиште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Околиште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Округлица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Округлица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Палилула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Палилула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Периш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Периш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Пирковац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Плужина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Плужина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Преконога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Преконога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Радмировац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Радмировац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Сврљиг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Сврљиг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Сливје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Сливје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Тијовац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Тијовац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Црнољевица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Црнољевица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124. Сента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Сента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Сента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Брег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Торњош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Торњош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Богараш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Кеви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125. Сечањ</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Банатска Дубица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Банатска Дубица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Јарковац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Јарковац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Јаша Томић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Јаша Томић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Бусење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Конак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Конак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Крајишник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Крајишник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Неузина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Неузина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Сечањ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Сечањ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Сутјеска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Сутјеска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Шурјан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Шурјан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126. Сјеница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Бегачиће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Багачиће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Чипаљ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Боришиће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Гргаје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Божов Поток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Божов Поток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Бољаре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Брњица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Врапци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Буђево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Буђево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Биоц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Вапа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Вапа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Вишњева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Вишњева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Трешњевица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Врсјенице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Врсјенице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Лопиже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Лопиже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Црвско Долиће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Горачиће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Горачиће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Лопиже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Лопиже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Скрадник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Ушак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Драгојловиће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Драгојловиће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Дражевиће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Дражевиће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Дружиниће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Дружиниће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Дуга Пољана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Дуга Пољана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Љутаје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Забрђе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Дујке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Дујке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Дунишиће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Дунишиће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Жабрен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Жабрен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Житниће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Житниће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Зајечиће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Зајечиће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Захумско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Захумско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Височка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Кладница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Кладница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Крајиновиће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Крајиновиће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Блато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Језеро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Тутиће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Крстац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Крстац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Кањевина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Машовиће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Машовиће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Понорац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Понорац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Праља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Раждагиња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Раждагиња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Аливеровиће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Рашковиће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Рашковиће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Међугор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Сјеница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Сјеница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Весковиће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Распоганче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Сугубине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Сугубине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Тријебине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Тријебине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Тузиње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Тузиње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Крња Јела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Растеновиће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Страиниће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Угао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Угао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Карајукића Бунари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Урсуле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Урсуле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Фијуљ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Фијуљ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Царичина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Царичина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Цетановиће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Цетановиће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Читлук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Чедово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Чедово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Лијева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Штаваљ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Штаваљ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Богути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Вишњице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Кнежевац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Кокошиће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Шушуре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Шушуре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127. Смедеревска Паланка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Азања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Азања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Баничина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Баничина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Башин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Башин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Влашки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Влашки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Водице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Водице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Глибовац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Глибовац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Глибовац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Голобок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Голобок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Грчац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Грчац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Кусадак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Кусадак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Плана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Плана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Мраморац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Мраморац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Придворице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Придворице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Ратари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 Паланка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 Паланка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 Паланка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Стојачак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Стојачак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128. Сокобања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 Поток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 Поток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Блендија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Блендија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Богдинац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Богдинац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Врмџа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Врмџа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Жучковац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Жучковац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Језеро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Језеро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Милушинац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Милушинац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Мужинац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Мужинац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Николинац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Николинац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Поружница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Поружница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Раденковац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Раденковац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Ресник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Сесалац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Сесалац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Сокобања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Сокобања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Трговиште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Трговиште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Трубаревац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Трубаревац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Церовица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Читлук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Читлук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Левовик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Шарбановац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Шарбановац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129. Србица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Бакс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Бакс</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Броћна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Броћна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Витак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Воћњак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Воћњак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Клина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Клина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Преказе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Преказе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Обилић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Обилић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Клина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Клина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Обриње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Обриње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Преказе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Преказе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Обилић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Обилић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Кладерница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Кладерница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Кожица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Кожица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Кострц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Кострц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Которе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Которе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Красалић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Красалић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Красмировац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Красмировац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Кућица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Кућица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Леочина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Леочина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Макрмаљ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Макрмаљ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Микушница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Микушница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Мурга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Мурга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Овчарево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Овчарево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Падалиште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Падалиште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Плужина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Плужина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Пољанце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Пољанце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Пољанце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Краљице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Радишево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Ракитница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Ракитница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Резала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Резала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Средња Клина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Средња Клина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Суво Грло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Суво Грло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Турићевац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Турићевац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Тушиље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Тушиље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Ћирез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Ћирез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Читак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Чубрељ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Чубрељ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130. Србобран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Надаљ</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Надаљ</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Србобран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Србобран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Турија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131. Сремски Карловци</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Сремски Карловци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Сремски Карловци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132. Стара Пазова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Белегиш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Белегиш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Крњешевци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Крњешевци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Пазова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 Пазова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Бановци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Бановци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 Пазова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 Пазова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Бановци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Бановци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Сурдук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Сурдук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133. Сува Река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Будаково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Будаково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Букош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Букош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Вршевце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Вршевце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Гељанце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Гељанце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Крушица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Крушица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Грејковце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Грејковце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Грејчевце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Грејчевце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Гунцат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Гунцат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Деловце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Деловце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Добродељане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Добродељане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Крушица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Крушица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Ђиновце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Ђиновце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Топличане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Кравосерија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Кравосерија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Ладровац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Ладровац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Ладровић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Ладровић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Лешане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Лешане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Лужница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Лужница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Мачитево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Мачитево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Мовљане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Мовљане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Мушутиште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Мушутиште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Непребиште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Непребиште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Нишор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Нишор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Папаз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Папаз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Пећане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Пећане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Поповљане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Раштане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Раштане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Саврово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Саврово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Самодража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Самодража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Селогражде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Селогражде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Семетиште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Семетиште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Слапужане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Слапужане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Сопина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Сопина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 Вучина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Стара Вучина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Студенчане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Студенчане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Тумичина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Тумичина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Чајдрак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Чајдрак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134. Сурдулица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Алакинце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Алакинце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Бацијевце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Бацијевце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Битврђа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Битврђа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Округлица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Округлица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Власина Рид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Власина Рид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Власина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Стојковићева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Стојковићева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Вучаделце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Вучеделце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Козница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Козница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Романовце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Романовце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Грознатовци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Грознатовци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Дањино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Дањино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Дикава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Дикава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Романовце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Романовце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Драјинци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Драјинци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Дуги Дел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Дуги Дел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Дугојница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Дугојница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Загужање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Загужање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Јелашница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Јелашница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Калабовце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Калабовце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Кијевац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Клисура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Клисур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Колуница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Колуница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Кострошевци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Кострошевци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Лескова Бара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Лескова Бара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Масурица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Масурица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Мачкатица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Мачкатица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Рђавица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Рђавица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Стајковце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Стајковце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Стрезимировци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Стрезимировци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Сувојница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Сувојница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Сурдулица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Сурдулица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Сухи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Сухи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Топли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Топли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Топли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Топли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Троскаћ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Троскаћ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Ћурковица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Ћурковица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135. Темерин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Бачки Јарак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Бачки Јарак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Сириг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Сириг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Камендин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Темерин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Темерин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136. Тител</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Гардиновци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Гардиновци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Мошорин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Мошорин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Тител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Тител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Шајкаш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Шајкаш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137. Топола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Белосавци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Белосавци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Блазнава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Блазнава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Божурња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Божурња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Винча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Винча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Војковци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Војковци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Трнава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Шаторња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Шаторња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Горович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Горович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Гуришевци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Гуришевци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Трешњевица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 Трешњевица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Трнава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Трнава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Шаторња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Шаторња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Жабаре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Загорица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Загорица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Јарменовци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Јарменовци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Јеленац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Јеленац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Јунковац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Јунковац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Клока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Клока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Манојловци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Манојловци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Маскар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Маскар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Наталинци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Наталинци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Овсиште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Овсиште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Павловац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Павловац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Пласковац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Пласковац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Светлић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Светлић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Топола (варошица)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Топола (варош)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Топола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Топола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Крћевац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Шуме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Шуме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138. Трговиште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Бабина Пољана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Бабина Пољана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Барбаце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Барбаце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Владовце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Владовце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Голочевац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Голочевац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Трница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Трница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Козји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Козји Дол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Козји Дол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Стајевац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Стајевац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Дејанце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Дејанце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Трница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Трница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Стајевац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Стајевац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Думбија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Думбија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Ђерекарце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Ђерекарце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Зладовце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Зладовце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Марганце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Марганце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Мездраја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Мездраја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Глог</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Глог</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Пролесје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Пролесје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Радовница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Радовница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Рајчевце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Рајчевце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Сурлица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Трговиште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Трговиште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Црвени Град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Црвени Град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Шајинце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Шајинце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Шапранце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Шапранце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Широка Планина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Широка Планина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Шумата Трница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Шумата Трница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139. Трстеник</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Богдање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Богдање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Божуревац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Божуревац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Бресно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Бресно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Бучје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Левичје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Дренова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Велика Дренова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Велуће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Велуће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Голубовац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Омашница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Омашница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Омашница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Црнишава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Црнишава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Дубич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Дубич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Рибник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Рибник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Грабовац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Црнишава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Црнишава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Дубич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Дубич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Рибник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Доњи Рибник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Јасиковица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Јасиковица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Камењача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Камењача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Лободер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Лободер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Лозна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Лопаш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Лопаш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Дренова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Дренова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Сугубина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Мала Сугубина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Медвеђа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Мијајловац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Мијајловац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Милутовац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Милутовац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Округлица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Округлица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Осаоница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Осаоница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Оџаци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Оџаци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Пајсак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Пајсак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Планиница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Планиница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Пољна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Пољна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Почековина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Почековина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Прњавор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Прњавор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Риђевштица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Риђевштица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Риљац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Риљац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Рујишник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Рујишник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Селиште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Трстеник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Трстеник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Стопања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Стопања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Страгари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Страгари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Тоболац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Тоболац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Трстеник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Угљарево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Угљарево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Чаири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Чаири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140. Тутин</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Араповиће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Араповиће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Точилово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Баћица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Баћица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Бороштица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Бороштица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Браћак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Браћак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Бујковиће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Бујковиће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Веље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Веље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Весениће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Весениће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Врапче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Врапче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Ораше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Чмањке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Глоговик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Глухавица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Глухавица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Блаца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Брегови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Гнила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Гнила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Годово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Говањ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Црниш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Горњи Црниш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Девреч</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Девреч</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Делимеђе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Делимеђе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Детане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Детане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Дуб</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 Дуб</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Долово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Дубово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Дулебе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Дулебе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Ђерекаре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Ђерекаре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Ервенице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Ервенице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Жирче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Жирче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Жупа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Жупа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Жуче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Изрок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Западни Мојстир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Западни Мојстир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Батраге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Источни Мојстир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Источни Мојстир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Ђулије Језгровиће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Језгровиће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Јелиће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Јужни Кочарник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Јужни Кочарник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Ковачи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Кониче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Кониче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Лескова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Липица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Лукавица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Лукавица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Мелаје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Мелаје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Брнишево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Митрова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Митрова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Набоје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Набоје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Ноћаје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Намга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Намга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Орље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Јаребице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Шипче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Пленибабе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Пленибабе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Покрвеник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Покрвеник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Надумце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Пископовце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Потреб</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Потреб</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Пружањ</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Пружањ</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Радуховце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Радуховце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Црквине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Попићи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Режевиће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Режевиће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Рамошево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Рибариће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Рибариће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Руђа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Руђа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Смолућа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Смолућа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Старчевиће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Старчевиће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Струмце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Суви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Суви До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Тутин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Тутин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Баљен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Северни Кочарник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Чаровина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Чаровина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Чукоте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Чукоте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Гурдијеље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Гуцевиће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Шароње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Шароње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Биохане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Шпиљани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Шпиљани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141. Ћићевац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Браљина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Браљина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 Сталаћ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 Сталаћ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Лучина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Мојсиње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Мојсиње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Мрзеница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Мрзеница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Плочник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Плочник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Појате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Појате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Сталаћ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Сталаћ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Трубарево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Трубарево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Ћићевац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Ћићевац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Ћићевац град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Радошевац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142. Ћуприја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Батинац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Батинац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Бигреница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Бигреница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Вирине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Вирине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Влашка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Дворица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Иванковац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Иванковац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Исаково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Исаково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Кованица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Крушар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Мијатовац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Мијатовац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Остриковац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Остриковац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Супска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Супска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Ћуприја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Ћуприја (град)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Ћуприја (ван града)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143. Уб</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Бањани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Бањани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Богдановица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Бргуле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Бргуле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Врховине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Врховине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Вукона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Гвозденовић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Гвозденовић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Гуњевац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Гуњевац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Докмир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Докмир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Звиздар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Звиздар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Јошева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Јошева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Каленић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Каленић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Кожур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Кожур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Кршна 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Кршна Глава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Лисо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Лончаник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Лончаник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Милорци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Милорци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Мургаш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Мургаш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Новаци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Паљуви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Паљуви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Памбуковица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Памбуковица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Радуша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Руклада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Руклада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Слатина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Совљак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Совљак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Стубленица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Стубленица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Таково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Таково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Тврдојевац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Тврдојевац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Трњаци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Трњаци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Тулари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Тулари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Уб</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Уб</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Црвена Јабука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Црвена Јабука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Чучуге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Чучуге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Шарбане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Шарбане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144. Урошевац</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Бабљак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Бабљак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Балић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Биба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Биба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Бурник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Варош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Варош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Гатње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Гатње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Неродимље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Неродимље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Стојковић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Гребно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Гребно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Грлица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Догањево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Догањево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Неродимље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Неродимље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Драмњак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Заскок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Заскок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Златаре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Златаре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Језерце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Језерце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Јерли Прелез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Јерли Прелез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Јерли Талиновац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Јерли Талиновац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Камена 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Камена Глава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Косин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Лашко Баре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Лашко Баре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Манастирце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Манастирце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Миросавље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Миросавље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Мухаџер Прелез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Мухаџер Прелез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Мухаџер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Мухаџер</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Талиновац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Талиновац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Муховце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Муховце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Некодим</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Некодим</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Нови Мираш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Мираш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Стари Мираш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Папаз</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Папаз</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Плешина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Плешина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Појатиште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Појатиште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Раховица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Раховица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Сазлија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Сазлија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Сврчина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Сливово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Сливово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Сојево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Сојево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Софтовић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Софтовић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Српски Бабуш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Српски Бабуш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Село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Старо Село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Танкосић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Танкосић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Урошевац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Урошевац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Црнило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145. Црна Трава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Бајинци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Банковци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Банковци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Бистрица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Гаре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Гаре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Градска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Градска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Дарковце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Дарковце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 Поље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 Поље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Вус</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Јабуковик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Јабуковик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Кална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Криви Дел</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Криви Дел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Крстићево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Криви Дел</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Млачиште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Млачиште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Острозуб</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Острозуб</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Павличина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Павличина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Преслап</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Преслап</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Рајчетине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Рајчетине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Рупље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Рупље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Састав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Рупље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Трава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Трава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Златанце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Јовановце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Обрадовце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Чука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146. Чајетина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Алин Поток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Алин Поток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Бранешци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Бранешци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Гостиље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Гостиље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Раковица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Доброселица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Доброселица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Дренова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Жељине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Жељине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Јабланица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 Река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Крива Река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Мешник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Љубиш</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Љубиш</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Мачкат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Мачкат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Рожанство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Рожанство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Семегњево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Семегњево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Сирогојно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Сирогојно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Чичкова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Стубло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Трипкова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Трипкова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Трнава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Чајетина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Чајетина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Голово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Златибор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Мушвете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Рудине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Шљивовица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Саиновина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147. Чока</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Јазово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Јазово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Остојићево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Остојићево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Падеј</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Падеј</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Санад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Санад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Бара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Црна Бара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Банатски Моноштор</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Чока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Чока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148. Шид</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Адашевци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Адашевци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Батровци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Батровци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Бачинци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Беркасово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Беркасово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Бингула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Бингула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Ћипша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Вашица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Вашица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Вишњићево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Вишњићево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Гибарац</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Гибарац</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Ердевик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Ердевик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Илинци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Илинци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Јамена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Јамена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Кукујевци</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Кукујевци</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Љуба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Моловин</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Моловин</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Моровић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Привина Глава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Привина Глава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Бикић До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Сот</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Сот</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Шид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149. Штимље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Белинце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Војиновце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Војиновце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Годанце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Горње Годанце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Давидовце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Давидовце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Годанце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Доње Годанце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Дуга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Ђураковце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Ђураковце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Зборце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Зборце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Карачица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Карачица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Ланиште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Ланиште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Малопољце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Малопољце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Мужичане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Мужичане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Петраштица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Петраштица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Петровић</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Петровић</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Петрово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Рачак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Рашинце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Топило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Топило-Деветак</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Деветак</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Црнољево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Црнољево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Штимље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Штимље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150. Штрпце</w:t>
            </w: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Беревце 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Беревце II</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Брод</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Брод</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Вича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Вича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Врбештица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Врбештица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Брезовица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Битиња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Горња Битиња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Готовуша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Готовуша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Битиња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Доња Битиња</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Драјковце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Драјковце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Фираја</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Ижанце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Ижанце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Јажинце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Јажинце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Коштањево</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Коштањево</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Севце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Севце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Сушиће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Сушиће</w:t>
            </w:r>
          </w:p>
        </w:tc>
      </w:tr>
      <w:tr w:rsidR="00F8164F" w:rsidRPr="008B72E5" w:rsidTr="00CD3E45">
        <w:tc>
          <w:tcPr>
            <w:tcW w:w="270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0" w:line="240" w:lineRule="auto"/>
              <w:rPr>
                <w:rFonts w:ascii="Times New Roman" w:eastAsia="Times New Roman" w:hAnsi="Times New Roman" w:cs="Times New Roman"/>
                <w:strike/>
                <w:color w:val="333333"/>
                <w:sz w:val="24"/>
                <w:szCs w:val="24"/>
              </w:rPr>
            </w:pPr>
          </w:p>
        </w:tc>
        <w:tc>
          <w:tcPr>
            <w:tcW w:w="351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Штрпце</w:t>
            </w:r>
          </w:p>
        </w:tc>
        <w:tc>
          <w:tcPr>
            <w:tcW w:w="12570" w:type="dxa"/>
            <w:tcBorders>
              <w:top w:val="nil"/>
              <w:left w:val="nil"/>
              <w:bottom w:val="nil"/>
              <w:right w:val="nil"/>
            </w:tcBorders>
            <w:shd w:val="clear" w:color="auto" w:fill="FFFFFF"/>
            <w:tcMar>
              <w:top w:w="45" w:type="dxa"/>
              <w:left w:w="45" w:type="dxa"/>
              <w:bottom w:w="45" w:type="dxa"/>
              <w:right w:w="45" w:type="dxa"/>
            </w:tcMar>
            <w:vAlign w:val="center"/>
            <w:hideMark/>
          </w:tcPr>
          <w:p w:rsidR="00F8164F" w:rsidRPr="008B72E5" w:rsidRDefault="00F8164F" w:rsidP="00CD3E45">
            <w:pPr>
              <w:spacing w:after="150" w:line="240" w:lineRule="auto"/>
              <w:rPr>
                <w:rFonts w:ascii="Times New Roman" w:eastAsia="Times New Roman" w:hAnsi="Times New Roman" w:cs="Times New Roman"/>
                <w:strike/>
                <w:color w:val="333333"/>
                <w:sz w:val="24"/>
                <w:szCs w:val="24"/>
              </w:rPr>
            </w:pPr>
            <w:r w:rsidRPr="008B72E5">
              <w:rPr>
                <w:rFonts w:ascii="Times New Roman" w:eastAsia="Times New Roman" w:hAnsi="Times New Roman" w:cs="Times New Roman"/>
                <w:strike/>
                <w:color w:val="333333"/>
                <w:sz w:val="24"/>
                <w:szCs w:val="24"/>
              </w:rPr>
              <w:t>Штрпце</w:t>
            </w:r>
          </w:p>
        </w:tc>
      </w:tr>
    </w:tbl>
    <w:p w:rsidR="00F8164F" w:rsidRPr="008B72E5" w:rsidRDefault="00705C39" w:rsidP="00F8164F">
      <w:pPr>
        <w:rPr>
          <w:rFonts w:ascii="Times New Roman" w:hAnsi="Times New Roman" w:cs="Times New Roman"/>
        </w:rPr>
      </w:pPr>
      <w:r w:rsidRPr="008B72E5">
        <w:rPr>
          <w:rFonts w:ascii="Times New Roman" w:hAnsi="Times New Roman" w:cs="Times New Roman"/>
        </w:rPr>
        <w:t>У РЕПУБЛИЦИ СРБИЈИ ОПШТИНЕ СУ:</w:t>
      </w:r>
    </w:p>
    <w:p w:rsidR="00F83EAA" w:rsidRPr="008B72E5" w:rsidRDefault="00705C39" w:rsidP="00F83EAA">
      <w:pPr>
        <w:pStyle w:val="Normal1"/>
        <w:numPr>
          <w:ilvl w:val="0"/>
          <w:numId w:val="3"/>
        </w:numPr>
        <w:shd w:val="clear" w:color="auto" w:fill="FFFFFF"/>
        <w:spacing w:before="0" w:beforeAutospacing="0" w:after="150" w:afterAutospacing="0"/>
        <w:jc w:val="both"/>
      </w:pPr>
      <w:r w:rsidRPr="008B72E5">
        <w:rPr>
          <w:lang w:val="sr-Cyrl-RS"/>
        </w:rPr>
        <w:t xml:space="preserve">АДА,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АДА, МОЛ, ОБОРЊАЧА, СТЕРИЈИНО И УТРИНЕ,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pPr>
      <w:r w:rsidRPr="008B72E5">
        <w:rPr>
          <w:lang w:val="sr-Cyrl-RS"/>
        </w:rPr>
        <w:t>АДА, МОЛ, ОБОРЊАЧА И УТРИНЕ.</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eastAsia="en-GB"/>
        </w:rPr>
      </w:pPr>
      <w:r w:rsidRPr="008B72E5">
        <w:rPr>
          <w:lang w:val="sr-Cyrl-RS"/>
        </w:rPr>
        <w:t xml:space="preserve">АЛЕКСАНДРОВАЦ,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eastAsia="en-GB"/>
        </w:rPr>
      </w:pPr>
      <w:r w:rsidRPr="008B72E5">
        <w:rPr>
          <w:lang w:val="en-GB" w:eastAsia="en-GB"/>
        </w:rPr>
        <w:t>АЛЕКСАНДРОВАЦ</w:t>
      </w:r>
      <w:r w:rsidRPr="008B72E5">
        <w:rPr>
          <w:lang w:val="sr-Cyrl-RS" w:eastAsia="en-GB"/>
        </w:rPr>
        <w:t xml:space="preserve">, </w:t>
      </w:r>
      <w:r w:rsidRPr="008B72E5">
        <w:rPr>
          <w:lang w:val="en-GB" w:eastAsia="en-GB"/>
        </w:rPr>
        <w:t>БЗЕНИЦЕ</w:t>
      </w:r>
      <w:r w:rsidRPr="008B72E5">
        <w:rPr>
          <w:lang w:val="sr-Cyrl-RS" w:eastAsia="en-GB"/>
        </w:rPr>
        <w:t>,</w:t>
      </w:r>
      <w:r w:rsidRPr="008B72E5">
        <w:rPr>
          <w:lang w:val="en-GB" w:eastAsia="en-GB"/>
        </w:rPr>
        <w:t xml:space="preserve"> БОБОТЕ</w:t>
      </w:r>
      <w:r w:rsidRPr="008B72E5">
        <w:rPr>
          <w:lang w:val="sr-Cyrl-RS" w:eastAsia="en-GB"/>
        </w:rPr>
        <w:t xml:space="preserve">, </w:t>
      </w:r>
      <w:r w:rsidRPr="008B72E5">
        <w:rPr>
          <w:lang w:val="en-GB" w:eastAsia="en-GB"/>
        </w:rPr>
        <w:t>БОТУРИЋИ</w:t>
      </w:r>
      <w:r w:rsidRPr="008B72E5">
        <w:rPr>
          <w:lang w:val="sr-Cyrl-RS" w:eastAsia="en-GB"/>
        </w:rPr>
        <w:t>,</w:t>
      </w:r>
      <w:r w:rsidRPr="008B72E5">
        <w:rPr>
          <w:lang w:val="en-GB" w:eastAsia="en-GB"/>
        </w:rPr>
        <w:t xml:space="preserve"> БРАТИЋИ</w:t>
      </w:r>
      <w:r w:rsidRPr="008B72E5">
        <w:rPr>
          <w:lang w:val="sr-Cyrl-RS" w:eastAsia="en-GB"/>
        </w:rPr>
        <w:t>,</w:t>
      </w:r>
      <w:r w:rsidRPr="008B72E5">
        <w:rPr>
          <w:lang w:val="en-GB" w:eastAsia="en-GB"/>
        </w:rPr>
        <w:t xml:space="preserve"> ВЕЛИКА ВРБНИЦА</w:t>
      </w:r>
      <w:r w:rsidRPr="008B72E5">
        <w:rPr>
          <w:lang w:val="sr-Cyrl-RS" w:eastAsia="en-GB"/>
        </w:rPr>
        <w:t xml:space="preserve">, </w:t>
      </w:r>
      <w:r w:rsidRPr="008B72E5">
        <w:rPr>
          <w:lang w:val="en-GB" w:eastAsia="en-GB"/>
        </w:rPr>
        <w:t>ВЕЉА ГЛАВА</w:t>
      </w:r>
      <w:r w:rsidRPr="008B72E5">
        <w:rPr>
          <w:lang w:val="sr-Cyrl-RS" w:eastAsia="en-GB"/>
        </w:rPr>
        <w:t xml:space="preserve">, </w:t>
      </w:r>
      <w:r w:rsidRPr="008B72E5">
        <w:rPr>
          <w:lang w:val="en-GB" w:eastAsia="en-GB"/>
        </w:rPr>
        <w:t>ВЕНЧАЦ</w:t>
      </w:r>
      <w:r w:rsidRPr="008B72E5">
        <w:rPr>
          <w:lang w:val="sr-Cyrl-RS" w:eastAsia="en-GB"/>
        </w:rPr>
        <w:t xml:space="preserve">, </w:t>
      </w:r>
      <w:r w:rsidRPr="008B72E5">
        <w:rPr>
          <w:lang w:val="en-GB" w:eastAsia="en-GB"/>
        </w:rPr>
        <w:t>ВИТКОВО</w:t>
      </w:r>
      <w:r w:rsidRPr="008B72E5">
        <w:rPr>
          <w:lang w:val="sr-Cyrl-RS" w:eastAsia="en-GB"/>
        </w:rPr>
        <w:t>,</w:t>
      </w:r>
      <w:r w:rsidRPr="008B72E5">
        <w:rPr>
          <w:lang w:val="en-GB" w:eastAsia="en-GB"/>
        </w:rPr>
        <w:t xml:space="preserve"> ВРАЖОГРНЦИ</w:t>
      </w:r>
      <w:r w:rsidRPr="008B72E5">
        <w:rPr>
          <w:lang w:val="sr-Cyrl-RS" w:eastAsia="en-GB"/>
        </w:rPr>
        <w:t>,</w:t>
      </w:r>
      <w:r w:rsidRPr="008B72E5">
        <w:rPr>
          <w:lang w:val="en-GB" w:eastAsia="en-GB"/>
        </w:rPr>
        <w:t xml:space="preserve"> ВРАНШТИЦА</w:t>
      </w:r>
      <w:r w:rsidRPr="008B72E5">
        <w:rPr>
          <w:lang w:val="sr-Cyrl-RS" w:eastAsia="en-GB"/>
        </w:rPr>
        <w:t>,</w:t>
      </w:r>
      <w:r w:rsidRPr="008B72E5">
        <w:rPr>
          <w:lang w:val="en-GB" w:eastAsia="en-GB"/>
        </w:rPr>
        <w:t xml:space="preserve"> ВРБНИЦА</w:t>
      </w:r>
      <w:r w:rsidRPr="008B72E5">
        <w:rPr>
          <w:lang w:val="sr-Cyrl-RS" w:eastAsia="en-GB"/>
        </w:rPr>
        <w:t>,</w:t>
      </w:r>
      <w:r w:rsidRPr="008B72E5">
        <w:rPr>
          <w:lang w:val="en-GB" w:eastAsia="en-GB"/>
        </w:rPr>
        <w:t xml:space="preserve"> ГАРЕВИНА</w:t>
      </w:r>
      <w:r w:rsidRPr="008B72E5">
        <w:rPr>
          <w:lang w:val="sr-Cyrl-RS" w:eastAsia="en-GB"/>
        </w:rPr>
        <w:t>,</w:t>
      </w:r>
      <w:r w:rsidRPr="008B72E5">
        <w:rPr>
          <w:lang w:val="en-GB" w:eastAsia="en-GB"/>
        </w:rPr>
        <w:t xml:space="preserve"> </w:t>
      </w:r>
      <w:r w:rsidRPr="008B72E5">
        <w:rPr>
          <w:lang w:val="sr-Cyrl-RS" w:eastAsia="en-GB"/>
        </w:rPr>
        <w:t xml:space="preserve"> ГОРЊЕ ЗЛЕГИЊЕ,</w:t>
      </w:r>
      <w:r w:rsidRPr="008B72E5">
        <w:rPr>
          <w:lang w:val="en-GB" w:eastAsia="en-GB"/>
        </w:rPr>
        <w:t xml:space="preserve"> ГОРЊЕ РАТАЈЕ</w:t>
      </w:r>
      <w:r w:rsidRPr="008B72E5">
        <w:rPr>
          <w:lang w:val="sr-Cyrl-RS" w:eastAsia="en-GB"/>
        </w:rPr>
        <w:t>,</w:t>
      </w:r>
      <w:r w:rsidRPr="008B72E5">
        <w:rPr>
          <w:lang w:val="en-GB" w:eastAsia="en-GB"/>
        </w:rPr>
        <w:t xml:space="preserve"> ГОРЊИ ВРАТАРИ</w:t>
      </w:r>
      <w:r w:rsidRPr="008B72E5">
        <w:rPr>
          <w:lang w:val="sr-Cyrl-RS" w:eastAsia="en-GB"/>
        </w:rPr>
        <w:t>,</w:t>
      </w:r>
      <w:r w:rsidRPr="008B72E5">
        <w:rPr>
          <w:lang w:val="en-GB" w:eastAsia="en-GB"/>
        </w:rPr>
        <w:t xml:space="preserve"> ГОРЊИ СТУПАЊ</w:t>
      </w:r>
      <w:r w:rsidRPr="008B72E5">
        <w:rPr>
          <w:lang w:val="sr-Cyrl-RS" w:eastAsia="en-GB"/>
        </w:rPr>
        <w:t>,</w:t>
      </w:r>
      <w:r w:rsidRPr="008B72E5">
        <w:rPr>
          <w:lang w:val="en-GB" w:eastAsia="en-GB"/>
        </w:rPr>
        <w:t xml:space="preserve"> ГРЧАК</w:t>
      </w:r>
      <w:r w:rsidRPr="008B72E5">
        <w:rPr>
          <w:lang w:val="sr-Cyrl-RS" w:eastAsia="en-GB"/>
        </w:rPr>
        <w:t>,</w:t>
      </w:r>
      <w:r w:rsidRPr="008B72E5">
        <w:rPr>
          <w:lang w:val="en-GB" w:eastAsia="en-GB"/>
        </w:rPr>
        <w:t xml:space="preserve"> ДАШНИЦА</w:t>
      </w:r>
      <w:r w:rsidRPr="008B72E5">
        <w:rPr>
          <w:lang w:val="sr-Cyrl-RS" w:eastAsia="en-GB"/>
        </w:rPr>
        <w:t>,</w:t>
      </w:r>
      <w:r w:rsidRPr="008B72E5">
        <w:rPr>
          <w:lang w:val="en-GB" w:eastAsia="en-GB"/>
        </w:rPr>
        <w:t xml:space="preserve"> ДОБРОЉУПЦИ</w:t>
      </w:r>
      <w:r w:rsidRPr="008B72E5">
        <w:rPr>
          <w:lang w:val="sr-Cyrl-RS" w:eastAsia="en-GB"/>
        </w:rPr>
        <w:t>,</w:t>
      </w:r>
      <w:r w:rsidRPr="008B72E5">
        <w:rPr>
          <w:lang w:val="en-GB" w:eastAsia="en-GB"/>
        </w:rPr>
        <w:t xml:space="preserve"> </w:t>
      </w:r>
      <w:r w:rsidRPr="008B72E5">
        <w:rPr>
          <w:lang w:val="sr-Cyrl-RS" w:eastAsia="en-GB"/>
        </w:rPr>
        <w:t xml:space="preserve">ДОЊЕ ЗЛЕГИЊЕ, </w:t>
      </w:r>
      <w:r w:rsidRPr="008B72E5">
        <w:rPr>
          <w:lang w:val="en-GB" w:eastAsia="en-GB"/>
        </w:rPr>
        <w:t>ДОЊЕ РАТАЈЕ</w:t>
      </w:r>
      <w:r w:rsidRPr="008B72E5">
        <w:rPr>
          <w:lang w:val="sr-Cyrl-RS" w:eastAsia="en-GB"/>
        </w:rPr>
        <w:t>,</w:t>
      </w:r>
      <w:r w:rsidRPr="008B72E5">
        <w:rPr>
          <w:lang w:val="en-GB" w:eastAsia="en-GB"/>
        </w:rPr>
        <w:t xml:space="preserve"> ДОЊИ ВРАТАРИ</w:t>
      </w:r>
      <w:r w:rsidRPr="008B72E5">
        <w:rPr>
          <w:lang w:val="sr-Cyrl-RS" w:eastAsia="en-GB"/>
        </w:rPr>
        <w:t>,</w:t>
      </w:r>
      <w:r w:rsidRPr="008B72E5">
        <w:rPr>
          <w:lang w:val="en-GB" w:eastAsia="en-GB"/>
        </w:rPr>
        <w:t xml:space="preserve"> ДОЊИ СТУПАЊ</w:t>
      </w:r>
      <w:r w:rsidRPr="008B72E5">
        <w:rPr>
          <w:lang w:val="sr-Cyrl-RS" w:eastAsia="en-GB"/>
        </w:rPr>
        <w:t>,</w:t>
      </w:r>
      <w:r w:rsidRPr="008B72E5">
        <w:rPr>
          <w:lang w:val="en-GB" w:eastAsia="en-GB"/>
        </w:rPr>
        <w:t xml:space="preserve"> ДРЕНЧА</w:t>
      </w:r>
      <w:r w:rsidRPr="008B72E5">
        <w:rPr>
          <w:lang w:val="sr-Cyrl-RS" w:eastAsia="en-GB"/>
        </w:rPr>
        <w:t>,</w:t>
      </w:r>
      <w:r w:rsidRPr="008B72E5">
        <w:rPr>
          <w:lang w:val="en-GB" w:eastAsia="en-GB"/>
        </w:rPr>
        <w:t xml:space="preserve"> ЈЕЛАКЦИ</w:t>
      </w:r>
      <w:r w:rsidRPr="008B72E5">
        <w:rPr>
          <w:lang w:val="sr-Cyrl-RS" w:eastAsia="en-GB"/>
        </w:rPr>
        <w:t>,</w:t>
      </w:r>
      <w:r w:rsidRPr="008B72E5">
        <w:rPr>
          <w:lang w:val="en-GB" w:eastAsia="en-GB"/>
        </w:rPr>
        <w:t xml:space="preserve"> КОЖЕТИН</w:t>
      </w:r>
      <w:r w:rsidRPr="008B72E5">
        <w:rPr>
          <w:lang w:val="sr-Cyrl-RS" w:eastAsia="en-GB"/>
        </w:rPr>
        <w:t>,</w:t>
      </w:r>
      <w:r w:rsidRPr="008B72E5">
        <w:rPr>
          <w:lang w:val="en-GB" w:eastAsia="en-GB"/>
        </w:rPr>
        <w:t xml:space="preserve"> КОЗНИЦА</w:t>
      </w:r>
      <w:r w:rsidRPr="008B72E5">
        <w:rPr>
          <w:lang w:val="sr-Cyrl-RS" w:eastAsia="en-GB"/>
        </w:rPr>
        <w:t>,</w:t>
      </w:r>
      <w:r w:rsidRPr="008B72E5">
        <w:rPr>
          <w:lang w:val="en-GB" w:eastAsia="en-GB"/>
        </w:rPr>
        <w:t xml:space="preserve"> ЛАТКОВАЦ</w:t>
      </w:r>
      <w:r w:rsidRPr="008B72E5">
        <w:rPr>
          <w:lang w:val="sr-Cyrl-RS" w:eastAsia="en-GB"/>
        </w:rPr>
        <w:t>,</w:t>
      </w:r>
      <w:r w:rsidRPr="008B72E5">
        <w:rPr>
          <w:lang w:val="en-GB" w:eastAsia="en-GB"/>
        </w:rPr>
        <w:t xml:space="preserve"> ЛАЋИСЛЕД</w:t>
      </w:r>
      <w:r w:rsidRPr="008B72E5">
        <w:rPr>
          <w:lang w:val="sr-Cyrl-RS" w:eastAsia="en-GB"/>
        </w:rPr>
        <w:t>,</w:t>
      </w:r>
      <w:r w:rsidRPr="008B72E5">
        <w:rPr>
          <w:lang w:val="en-GB" w:eastAsia="en-GB"/>
        </w:rPr>
        <w:t xml:space="preserve"> ЛЕСЕНОВЦИ</w:t>
      </w:r>
      <w:r w:rsidRPr="008B72E5">
        <w:rPr>
          <w:lang w:val="sr-Cyrl-RS" w:eastAsia="en-GB"/>
        </w:rPr>
        <w:t>,</w:t>
      </w:r>
      <w:r w:rsidRPr="008B72E5">
        <w:rPr>
          <w:lang w:val="en-GB" w:eastAsia="en-GB"/>
        </w:rPr>
        <w:t xml:space="preserve"> ЛЕСКОВИЦА</w:t>
      </w:r>
      <w:r w:rsidRPr="008B72E5">
        <w:rPr>
          <w:lang w:val="sr-Cyrl-RS" w:eastAsia="en-GB"/>
        </w:rPr>
        <w:t>,</w:t>
      </w:r>
      <w:r w:rsidRPr="008B72E5">
        <w:rPr>
          <w:lang w:val="en-GB" w:eastAsia="en-GB"/>
        </w:rPr>
        <w:t xml:space="preserve"> ЉУБИНЦИ</w:t>
      </w:r>
      <w:r w:rsidRPr="008B72E5">
        <w:rPr>
          <w:lang w:val="sr-Cyrl-RS" w:eastAsia="en-GB"/>
        </w:rPr>
        <w:t>,</w:t>
      </w:r>
      <w:r w:rsidRPr="008B72E5">
        <w:rPr>
          <w:lang w:val="en-GB" w:eastAsia="en-GB"/>
        </w:rPr>
        <w:t xml:space="preserve"> МАРКОВИНА</w:t>
      </w:r>
      <w:r w:rsidRPr="008B72E5">
        <w:rPr>
          <w:lang w:val="sr-Cyrl-RS" w:eastAsia="en-GB"/>
        </w:rPr>
        <w:t>,</w:t>
      </w:r>
      <w:r w:rsidRPr="008B72E5">
        <w:rPr>
          <w:lang w:val="en-GB" w:eastAsia="en-GB"/>
        </w:rPr>
        <w:t xml:space="preserve"> МРМОШ</w:t>
      </w:r>
      <w:r w:rsidRPr="008B72E5">
        <w:rPr>
          <w:lang w:val="sr-Cyrl-RS" w:eastAsia="en-GB"/>
        </w:rPr>
        <w:t>,</w:t>
      </w:r>
      <w:r w:rsidRPr="008B72E5">
        <w:rPr>
          <w:lang w:val="en-GB" w:eastAsia="en-GB"/>
        </w:rPr>
        <w:t xml:space="preserve"> НОВАЦИ</w:t>
      </w:r>
      <w:r w:rsidRPr="008B72E5">
        <w:rPr>
          <w:lang w:val="sr-Cyrl-RS" w:eastAsia="en-GB"/>
        </w:rPr>
        <w:t>,</w:t>
      </w:r>
      <w:r w:rsidRPr="008B72E5">
        <w:rPr>
          <w:lang w:val="en-GB" w:eastAsia="en-GB"/>
        </w:rPr>
        <w:t xml:space="preserve"> ПАЊЕВАЦ</w:t>
      </w:r>
      <w:r w:rsidRPr="008B72E5">
        <w:rPr>
          <w:lang w:val="sr-Cyrl-RS" w:eastAsia="en-GB"/>
        </w:rPr>
        <w:t>,</w:t>
      </w:r>
      <w:r w:rsidRPr="008B72E5">
        <w:rPr>
          <w:lang w:val="en-GB" w:eastAsia="en-GB"/>
        </w:rPr>
        <w:t xml:space="preserve"> ПАРЧИН</w:t>
      </w:r>
      <w:r w:rsidRPr="008B72E5">
        <w:rPr>
          <w:lang w:val="sr-Cyrl-RS" w:eastAsia="en-GB"/>
        </w:rPr>
        <w:t>,</w:t>
      </w:r>
      <w:r w:rsidRPr="008B72E5">
        <w:rPr>
          <w:lang w:val="en-GB" w:eastAsia="en-GB"/>
        </w:rPr>
        <w:t xml:space="preserve"> ПЛЕШ</w:t>
      </w:r>
      <w:r w:rsidRPr="008B72E5">
        <w:rPr>
          <w:lang w:val="sr-Cyrl-RS" w:eastAsia="en-GB"/>
        </w:rPr>
        <w:t>,</w:t>
      </w:r>
      <w:r w:rsidRPr="008B72E5">
        <w:rPr>
          <w:lang w:val="en-GB" w:eastAsia="en-GB"/>
        </w:rPr>
        <w:t xml:space="preserve"> ПЛОЧА</w:t>
      </w:r>
      <w:r w:rsidRPr="008B72E5">
        <w:rPr>
          <w:lang w:val="sr-Cyrl-RS" w:eastAsia="en-GB"/>
        </w:rPr>
        <w:t>,</w:t>
      </w:r>
      <w:r w:rsidRPr="008B72E5">
        <w:rPr>
          <w:lang w:val="en-GB" w:eastAsia="en-GB"/>
        </w:rPr>
        <w:t xml:space="preserve"> ПОПОВЦИ</w:t>
      </w:r>
      <w:r w:rsidRPr="008B72E5">
        <w:rPr>
          <w:lang w:val="sr-Cyrl-RS" w:eastAsia="en-GB"/>
        </w:rPr>
        <w:t>,</w:t>
      </w:r>
      <w:r w:rsidRPr="008B72E5">
        <w:rPr>
          <w:lang w:val="en-GB" w:eastAsia="en-GB"/>
        </w:rPr>
        <w:t xml:space="preserve"> ПУХОВАЦ</w:t>
      </w:r>
      <w:r w:rsidRPr="008B72E5">
        <w:rPr>
          <w:lang w:val="sr-Cyrl-RS" w:eastAsia="en-GB"/>
        </w:rPr>
        <w:t>,</w:t>
      </w:r>
      <w:r w:rsidRPr="008B72E5">
        <w:rPr>
          <w:lang w:val="en-GB" w:eastAsia="en-GB"/>
        </w:rPr>
        <w:t xml:space="preserve"> РАКЉА</w:t>
      </w:r>
      <w:r w:rsidRPr="008B72E5">
        <w:rPr>
          <w:lang w:val="sr-Cyrl-RS" w:eastAsia="en-GB"/>
        </w:rPr>
        <w:t>,</w:t>
      </w:r>
      <w:r w:rsidRPr="008B72E5">
        <w:rPr>
          <w:lang w:val="en-GB" w:eastAsia="en-GB"/>
        </w:rPr>
        <w:t xml:space="preserve"> РЖАНИЦА</w:t>
      </w:r>
      <w:r w:rsidRPr="008B72E5">
        <w:rPr>
          <w:lang w:val="sr-Cyrl-RS" w:eastAsia="en-GB"/>
        </w:rPr>
        <w:t>,</w:t>
      </w:r>
      <w:r w:rsidRPr="008B72E5">
        <w:rPr>
          <w:lang w:val="en-GB" w:eastAsia="en-GB"/>
        </w:rPr>
        <w:t xml:space="preserve"> РОГАВЧИНА</w:t>
      </w:r>
      <w:r w:rsidRPr="008B72E5">
        <w:rPr>
          <w:lang w:val="sr-Cyrl-RS" w:eastAsia="en-GB"/>
        </w:rPr>
        <w:t>,</w:t>
      </w:r>
      <w:r w:rsidRPr="008B72E5">
        <w:rPr>
          <w:lang w:val="en-GB" w:eastAsia="en-GB"/>
        </w:rPr>
        <w:t xml:space="preserve"> РОКЦИ</w:t>
      </w:r>
      <w:r w:rsidRPr="008B72E5">
        <w:rPr>
          <w:lang w:val="sr-Cyrl-RS" w:eastAsia="en-GB"/>
        </w:rPr>
        <w:t>,</w:t>
      </w:r>
      <w:r w:rsidRPr="008B72E5">
        <w:rPr>
          <w:lang w:val="en-GB" w:eastAsia="en-GB"/>
        </w:rPr>
        <w:t xml:space="preserve"> РУДЕНИЦЕ</w:t>
      </w:r>
      <w:r w:rsidRPr="008B72E5">
        <w:rPr>
          <w:lang w:val="sr-Cyrl-RS" w:eastAsia="en-GB"/>
        </w:rPr>
        <w:t>,</w:t>
      </w:r>
      <w:r w:rsidRPr="008B72E5">
        <w:rPr>
          <w:lang w:val="en-GB" w:eastAsia="en-GB"/>
        </w:rPr>
        <w:t xml:space="preserve"> СТАЊЕВО</w:t>
      </w:r>
      <w:r w:rsidRPr="008B72E5">
        <w:rPr>
          <w:lang w:val="sr-Cyrl-RS" w:eastAsia="en-GB"/>
        </w:rPr>
        <w:t>,</w:t>
      </w:r>
      <w:r w:rsidRPr="008B72E5">
        <w:rPr>
          <w:lang w:val="en-GB" w:eastAsia="en-GB"/>
        </w:rPr>
        <w:t xml:space="preserve"> СТАРЦИ</w:t>
      </w:r>
      <w:r w:rsidRPr="008B72E5">
        <w:rPr>
          <w:lang w:val="sr-Cyrl-RS" w:eastAsia="en-GB"/>
        </w:rPr>
        <w:t>,</w:t>
      </w:r>
      <w:r w:rsidRPr="008B72E5">
        <w:rPr>
          <w:lang w:val="en-GB" w:eastAsia="en-GB"/>
        </w:rPr>
        <w:t xml:space="preserve"> СТРМЕНИЦА</w:t>
      </w:r>
      <w:r w:rsidRPr="008B72E5">
        <w:rPr>
          <w:lang w:val="sr-Cyrl-RS" w:eastAsia="en-GB"/>
        </w:rPr>
        <w:t>,</w:t>
      </w:r>
      <w:r w:rsidRPr="008B72E5">
        <w:rPr>
          <w:lang w:val="en-GB" w:eastAsia="en-GB"/>
        </w:rPr>
        <w:t xml:space="preserve"> СТУБАЛ</w:t>
      </w:r>
      <w:r w:rsidRPr="008B72E5">
        <w:rPr>
          <w:lang w:val="sr-Cyrl-RS" w:eastAsia="en-GB"/>
        </w:rPr>
        <w:t>,</w:t>
      </w:r>
      <w:r w:rsidRPr="008B72E5">
        <w:rPr>
          <w:lang w:val="en-GB" w:eastAsia="en-GB"/>
        </w:rPr>
        <w:t xml:space="preserve"> СУБОТИЦА</w:t>
      </w:r>
      <w:r w:rsidRPr="008B72E5">
        <w:rPr>
          <w:lang w:val="sr-Cyrl-RS" w:eastAsia="en-GB"/>
        </w:rPr>
        <w:t>,</w:t>
      </w:r>
      <w:r w:rsidRPr="008B72E5">
        <w:rPr>
          <w:lang w:val="en-GB" w:eastAsia="en-GB"/>
        </w:rPr>
        <w:t xml:space="preserve"> ТРЖАЦ</w:t>
      </w:r>
      <w:r w:rsidRPr="008B72E5">
        <w:rPr>
          <w:lang w:val="sr-Cyrl-RS" w:eastAsia="en-GB"/>
        </w:rPr>
        <w:t>,</w:t>
      </w:r>
      <w:r w:rsidRPr="008B72E5">
        <w:rPr>
          <w:lang w:val="en-GB" w:eastAsia="en-GB"/>
        </w:rPr>
        <w:t xml:space="preserve"> ТРНАВЦИ</w:t>
      </w:r>
      <w:r w:rsidRPr="008B72E5">
        <w:rPr>
          <w:lang w:val="sr-Cyrl-RS" w:eastAsia="en-GB"/>
        </w:rPr>
        <w:t>,</w:t>
      </w:r>
      <w:r w:rsidRPr="008B72E5">
        <w:rPr>
          <w:lang w:val="en-GB" w:eastAsia="en-GB"/>
        </w:rPr>
        <w:t xml:space="preserve"> ТУЛЕШ</w:t>
      </w:r>
      <w:r w:rsidRPr="008B72E5">
        <w:rPr>
          <w:lang w:val="sr-Cyrl-RS" w:eastAsia="en-GB"/>
        </w:rPr>
        <w:t xml:space="preserve"> И</w:t>
      </w:r>
      <w:r w:rsidRPr="008B72E5">
        <w:rPr>
          <w:lang w:val="en-GB" w:eastAsia="en-GB"/>
        </w:rPr>
        <w:t xml:space="preserve"> ШЉИВОВО</w:t>
      </w:r>
      <w:r w:rsidRPr="008B72E5">
        <w:rPr>
          <w:lang w:val="sr-Cyrl-RS" w:eastAsia="en-GB"/>
        </w:rPr>
        <w:t>,</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w:t>
      </w:r>
      <w:r w:rsidRPr="008B72E5">
        <w:rPr>
          <w:lang w:val="sr-Cyrl-RS" w:eastAsia="en-GB"/>
        </w:rPr>
        <w:t xml:space="preserve"> И </w:t>
      </w:r>
      <w:r w:rsidRPr="008B72E5">
        <w:rPr>
          <w:lang w:val="sr-Cyrl-RS"/>
        </w:rPr>
        <w:t xml:space="preserve">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eastAsia="en-GB"/>
        </w:rPr>
      </w:pPr>
      <w:r w:rsidRPr="008B72E5">
        <w:rPr>
          <w:lang w:val="en-GB" w:eastAsia="en-GB"/>
        </w:rPr>
        <w:t xml:space="preserve">АЛЕКСАНДРОВАЦ, БЗЕНИЦЕ, БОБОТЕ, БОТУРИЋИ, </w:t>
      </w:r>
      <w:r w:rsidRPr="008B72E5">
        <w:rPr>
          <w:lang w:val="sr-Cyrl-RS" w:eastAsia="en-GB"/>
        </w:rPr>
        <w:t>БРАТИЋИ, ВЕЛИКА ВРБНИЦА</w:t>
      </w:r>
      <w:r w:rsidR="002B2A0A">
        <w:rPr>
          <w:lang w:val="sr-Cyrl-RS" w:eastAsia="en-GB"/>
        </w:rPr>
        <w:t xml:space="preserve"> ДОЊА</w:t>
      </w:r>
      <w:r w:rsidRPr="008B72E5">
        <w:rPr>
          <w:lang w:val="sr-Cyrl-RS" w:eastAsia="en-GB"/>
        </w:rPr>
        <w:t>, ВЕЛИКА ВРБНИЦА ГОРЊА, ВЕЉА ГЛАВА, ВИТКОВО, В</w:t>
      </w:r>
      <w:r w:rsidR="00506110">
        <w:rPr>
          <w:lang w:val="sr-Cyrl-RS" w:eastAsia="en-GB"/>
        </w:rPr>
        <w:t xml:space="preserve">РАЖОГРНЦИ, ВРАНШТИЦА, ГАРЕВИНА, </w:t>
      </w:r>
      <w:r w:rsidRPr="008B72E5">
        <w:rPr>
          <w:lang w:val="sr-Cyrl-RS" w:eastAsia="en-GB"/>
        </w:rPr>
        <w:t>ГОРЊЕ ЗЛЕГИЊЕ ГОРЊИ ВРАТАРИ, ГОРЊИ СТУП</w:t>
      </w:r>
      <w:r w:rsidR="00506110">
        <w:rPr>
          <w:lang w:val="sr-Cyrl-RS" w:eastAsia="en-GB"/>
        </w:rPr>
        <w:t>АЊ, ГРЧАК, ДАШНИЦА, ДОБРОЉУПЦИ,</w:t>
      </w:r>
      <w:r w:rsidRPr="008B72E5">
        <w:rPr>
          <w:lang w:val="sr-Cyrl-RS" w:eastAsia="en-GB"/>
        </w:rPr>
        <w:t xml:space="preserve"> ДОЊЕ ЗЛЕГИЊЕ, ДОЊИ ВРАТАРИ, ДОЊИ СТУПАЊ, ДРЕНЧА, ЈЕЛАКЦИ, КОЖЕТИН, КОЗНИЦА, ЛЕСЕНОВЦИ, ЛАТКОВАЦ, ЛАЋИСЛЕД, ЛЕСКОВИЦА, ЉУБИНЦИ, МРМОШ, НОВАЦИ, ПАРЧИН, ПЛЕШ, ПЛОЧА, ПУХОВАЦ, РАКЉА, РАТАЈЕ, РЖАНИЦА, РОГАВЧИНА, РОКЦИ, РУДЕНИЦЕ, СТАЊЕВО, </w:t>
      </w:r>
      <w:r w:rsidRPr="008B72E5">
        <w:rPr>
          <w:strike/>
          <w:lang w:val="sr-Cyrl-RS" w:eastAsia="en-GB"/>
        </w:rPr>
        <w:t>СТАРИ ПОПОВЦИ</w:t>
      </w:r>
      <w:r w:rsidRPr="008B72E5">
        <w:rPr>
          <w:lang w:val="sr-Cyrl-RS" w:eastAsia="en-GB"/>
        </w:rPr>
        <w:t xml:space="preserve"> СТАРЦИ</w:t>
      </w:r>
      <w:r w:rsidR="00DB4AF2">
        <w:rPr>
          <w:lang w:val="sr-Cyrl-RS" w:eastAsia="en-GB"/>
        </w:rPr>
        <w:t xml:space="preserve"> </w:t>
      </w:r>
      <w:r w:rsidR="00AA4C81">
        <w:rPr>
          <w:lang w:val="en-US" w:eastAsia="en-GB"/>
        </w:rPr>
        <w:t>−</w:t>
      </w:r>
      <w:r w:rsidR="00DB4AF2">
        <w:rPr>
          <w:lang w:val="sr-Cyrl-RS" w:eastAsia="en-GB"/>
        </w:rPr>
        <w:t xml:space="preserve"> </w:t>
      </w:r>
      <w:r w:rsidRPr="008B72E5">
        <w:rPr>
          <w:lang w:val="sr-Cyrl-RS" w:eastAsia="en-GB"/>
        </w:rPr>
        <w:t>ПОПОВЦИ, СТРМЕНИЦА, СТУБАЛ, СУБОТИЦА, ТРЖАЦ, ТРНАВЦИ, ТУЛЕШ И ШЉИВОВО.</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АЛЕКСИНАЦ,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АЛЕКСИНАЦ, АЛЕКСИНАЧКИ БУЈМИР, АЛЕКСИНАЧКИ РУДНИК, БАНКОВАЦ, БЕЛИ БРЕГ, БЕЉА, БОБОВИШТЕ, БОВАН, БРАДАРАЦ, ВАКУП, ВЕЛИКИ ДРЕНОВАЦ, ВИТКОВАЦ, ВРЕЛО, ВРЋЕНОВИЦА, ВУКАЊА, ВУКАШИНОВАЦ, ГЛОГОВИЦА, ГОЛЕШНИЦА, ГОРЊА ПЕШЧАНИЦА, ГОРЊЕ СУХОТНО, ГОРЊИ АДРОВАЦ, ГОРЊИ КРУПАЦ, ГОРЊИ ЉУБЕШ, ГРЕДЕТИН, ГРЕЈАЧ, ДАШНИЦА, ДЕЛИГРАД, ДОБРУЈЕВАЦ, ДОЊА ПЕШЧАНИЦА, ДОЊЕ СУХОТНО, ДОЊИ АДРОВАЦ, ДОЊИ КРУПАЦ, ДОЊИ ЉУБЕШ, ДРАЖЕВАЦ, ЖИТКОВАЦ, ЈАКОВЉЕ, ЈАСЕЊЕ, КАМЕНИЦА, КАТУН, КОПРИВНИЦА, КОРМАН, КРАЉЕВО, КРУШЈЕ, КУЛИНА, ЛИПОВАЦ, ЛОЗНАЦ, ЛОЋИКА, ЛУЖАНЕ, ЉУПТЕН, МАЛИ ДРЕНОВАЦ, МОЗГОВО, МОРАВАЦ, МОРАВСКИ БУЈМИР, НОЗРИНА, ПОРОДИН, ПРЕКОНОЗИ, ПРЋИЛОВИЦА, ПРУГОВАЦ, РАДЕВЦЕ, РСОВАЦ, РУТЕВАЦ, СРЕЗОВАЦ, СТАНЦИ, СТУБЛИНА, СУБОТИНАЦ, ТЕШИЦА, ТРЊАНЕ, ЋИЋИНА, ЦРНА БАРА, ЧЕСТА, ЧУКУРОВАЦ И ШУРИЋ,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АЛЕКСИНАЦ (ВАН ВАРОШИ), АЛЕКСИНАЦ (ВАРОШ), АЛЕКСИНАЧКИ БУЈМИР, БАНКОВАЦ, БЕЛИ БРЕГ, БЕЉА, БОБОВИШТЕ, БОВАН, БРАДАРАЦ, ВАКУП, ВЕЛИКИ ДРЕНОВАЦ, ВИТКОВАЦ, ВРЕЛО, ВРЋЕНОВИЦА, ВУКАЊА, ВУКАШИНОВАЦ, ГЛОГОВИЦА, ГОЛЕШНИЦА, ГОРЊА ПЕШЧАНИЦА, ГОРЊЕ СУХОТНО, ГОРЊИ АДРОВАЦ, ГОРЊИ КРУПАЦ, ГОРЊИ ЉУБЕШ, ГРЕДЕТИН, ГРЕЈАЧ, ДАШНИЦА, ДЕЛИГРАД, ДОБРУЈЕВАЦ, ДОЊА ПЕШЧАНИЦА, ДОЊЕ СУХОТНО, ДОЊИ АДРОВАЦ, ДОЊИ КРУПАЦ, ДОЊИ ЉУБЕШ, ДРАЖЕВАЦ, ЖИТКОВАЦ, ЈАКОВЉЕ, ЈАСЕЊЕ, КАМЕНИЦА, КАТУН, КОПРИВНИЦА, КОРМАН, КРАЉЕВО, КРУШЈЕ, КУЛИНА, ЛИПОВАЦ, ЛОЗНАЦ, ЛОЋИКА, ЛУЖАНЕ, ЉУПТЕН, МАЛИ ДРЕНОВАЦ, МОЗГОВО, МОРАВАЦ, МОРАВСКИ БУЈМИР, НОЗРИНА, ПОРОДИН, ПРЕКОНОЗИ, ПРЋИЛОВИЦА, ПРУГОВАЦ, РАДЕВЦЕ, РСОВАЦ, РУТЕВАЦ, СРЕЗОВАЦ, СТАНЦИ, СТУБЛИНА, СУБОТИНАЦ, ТЕШИЦА, ТРЊАНЕ, ЋИЋИНА, ЦРНА БАРА, ЧЕСТА, ЧУКУРОВАЦ И ШУРИЋ.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АЛИБУНАР,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АЛИБУНАР, БАНАТСКИ КАРЛОВАЦ, ВЛАДИМИРОВАЦ, ДОБРИЦА, ИЛАНЏА, ЈАНОШИК, ЛОКВЕ, НИКОЛИНЦИ, НОВИ КОЗЈАК И СЕЛЕУШ,</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АЛИБУНАР, БАНАТСКИ КАРЛОВАЦ, ВЛАДИМИРОВАЦ, ДОБРИЦА, ИЛАНЏА, ЈАНОШИК, ЛОКВЕ, НИКОЛИНЦИ, НОВИ КОЗЈАК И СЕЛЕУШ.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 АПАТИН,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АПАТИН, КУПУСИНА, ПРИГРЕВИЦА, СВИЛОЈЕВО И СОНТА,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АПАТИН, КУПУСИНА, ПРИГРЕВИЦА, СВИЛОЈЕВО И СОНТА.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АРАНЂЕЛОВАЦ,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АРАНЂЕЛОВАЦ, БАЊА, БОСУТА, БРЕЗОВАЦ, БУКОВИК, ВЕНЧАНЕ, ВРБИЦА, ВУКОСАВЦИ, ГАРАШИ, ГОРЊА ТРЕШЊЕВИЦА, ДАРОСАВА, ЈЕЛОВИК, КОПЉАРЕ, МИСАЧА, ОРАШАЦ, ПРОГОРЕОЦИ, РАНИЛОВИЋ, СТОЈНИК И ТУЛЕЖ,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АРАНЂЕЛОВАЦ, БАЊА, БОСУТА, БРЕЗОВАЦ, БУКОВИК, ВЕНЧАНЕ, ВРБИЦА, ВУКОСАВЦИ, ГАРАШИ, ГОРЊА ТРЕШЊЕВИЦА, </w:t>
      </w:r>
      <w:r w:rsidR="00EA0B48">
        <w:rPr>
          <w:lang w:val="sr-Cyrl-RS"/>
        </w:rPr>
        <w:t>ДАРОСАВА</w:t>
      </w:r>
      <w:r w:rsidRPr="008B72E5">
        <w:rPr>
          <w:lang w:val="sr-Cyrl-RS"/>
        </w:rPr>
        <w:t xml:space="preserve">, ЈЕЛОВИК, КОПЉАРЕ, МИСАЧА, ОРАШАЦ, ПРОГОРЕОЦИ, РАНИЛОВИЋ, СТОЈНИК И ТУЛЕЖ.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АРИЉЕ,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АРИЉЕ, БЈЕЛУША, БОГОЈЕВИЋИ, БРЕКОВО, ВИГОШТЕ, ВИРОВО, ВИСОКА, ВРАНЕ, ГРДОВИЋИ, ГРИВСКА, ДОБРАЧЕ, ДРАГОЈЕВАЦ, КРУШЧИЦА, ЛАТВИЦА, МИРОСАЉЦИ, ПОГЛЕД, РАДОБУЂА, РАДОШЕВО, СЕВЕРОВО, СТУПЧЕВИЋИ, ТРЕШЊЕВИЦА И ЦЕРОВА,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АРИЉЕ</w:t>
      </w:r>
      <w:r w:rsidR="00506110">
        <w:rPr>
          <w:lang w:val="sr-Cyrl-RS"/>
        </w:rPr>
        <w:t>, БЈЕЛУША, БОГОЈЕВИЋИ, БРЕКОВО,</w:t>
      </w:r>
      <w:r w:rsidRPr="008B72E5">
        <w:rPr>
          <w:lang w:val="sr-Cyrl-RS"/>
        </w:rPr>
        <w:t xml:space="preserve"> ВИГОШТЕ</w:t>
      </w:r>
      <w:r w:rsidR="00E3569B">
        <w:rPr>
          <w:lang w:val="sr-Cyrl-RS"/>
        </w:rPr>
        <w:t xml:space="preserve"> </w:t>
      </w:r>
      <w:r w:rsidR="00E3569B">
        <w:rPr>
          <w:lang w:val="en-US" w:eastAsia="en-GB"/>
        </w:rPr>
        <w:t>−</w:t>
      </w:r>
      <w:r w:rsidR="00E3569B">
        <w:rPr>
          <w:lang w:val="sr-Cyrl-RS" w:eastAsia="en-GB"/>
        </w:rPr>
        <w:t xml:space="preserve"> </w:t>
      </w:r>
      <w:r w:rsidRPr="008B72E5">
        <w:rPr>
          <w:lang w:val="sr-Cyrl-RS"/>
        </w:rPr>
        <w:t xml:space="preserve">ПОГЛЕД, ВИРОВО, ВИСОКА, ВРАНЕ, ГРДОВИЋИ, ГРИВСКА, ДОБРАЧЕ, ДРАГОЈЕВАЦ, ЂЕДОВАЦ, КРУШЧИЦА, ЛАТВИЦА, МИРОСАЉЦИ,  РАДОБУЂА, РАДОШЕВО, СЕВЕРОВО, СТУПЧЕВИЋИ, ТРЕШЊЕВИЦА И ЦЕРОВА.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БАБУШНИЦА,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АЛЕКСАНДРОВАЦ, БАБУШНИЦА, БЕРДУЈ, БЕРИН ИЗВОР, БОГДАНОВАЦ, БРАТИШЕВАЦ, БРЕСТОВ ДОЛ, ВАВА, ВАЛНИШ, ВЕЛИКО БОЊИНЦЕ, ВОЈНИЦИ, ВРЕЛО, ВУЧИ ДЕЛ, ГОРЊЕ КРЊИНО, ГОРЊИ СТРИЖЕВАЦ, ГОРЧИНЦЕ, ГРНЧАР, ДОЛ, ДОЊЕ КРЊИНО, ДОЊИ СТРИЖЕВАЦ, ДРАГИНАЦ, ДУЧЕВАЦ, ЗАВИДИН</w:t>
      </w:r>
      <w:r w:rsidR="00506110">
        <w:rPr>
          <w:lang w:val="sr-Cyrl-RS"/>
        </w:rPr>
        <w:t>ЦЕ, ЗВОНЦЕ, ИЗВОР, ЈАСЕНОВ ДЕЛ,</w:t>
      </w:r>
      <w:r w:rsidRPr="008B72E5">
        <w:rPr>
          <w:lang w:val="sr-Cyrl-RS"/>
        </w:rPr>
        <w:t xml:space="preserve"> КАЛУЂЕРЕВО, КАМБЕЛЕВАЦ, КИЈЕВАЦ, ЛЕСКОВИЦА, </w:t>
      </w:r>
      <w:r w:rsidR="00506110">
        <w:rPr>
          <w:lang w:val="sr-Cyrl-RS"/>
        </w:rPr>
        <w:t xml:space="preserve">ЛИНОВО, ЉУБЕРАЂА, МАЛО БОЊИНЦЕ, </w:t>
      </w:r>
      <w:r w:rsidRPr="008B72E5">
        <w:rPr>
          <w:lang w:val="sr-Cyrl-RS"/>
        </w:rPr>
        <w:t>МАСУРОВАЦ, МЕЗГРАЈА, МОДРА СТЕНА, НАШУШКОВИЦА, ОСТАТОВИЦА, ПРЕСЕК</w:t>
      </w:r>
      <w:r w:rsidR="00506110">
        <w:rPr>
          <w:lang w:val="sr-Cyrl-RS"/>
        </w:rPr>
        <w:t>А, ПРОВАЉЕНИК,</w:t>
      </w:r>
      <w:r w:rsidRPr="008B72E5">
        <w:rPr>
          <w:lang w:val="sr-Cyrl-RS"/>
        </w:rPr>
        <w:t xml:space="preserve"> РАДИЊИНЦЕ, РАДОСИН, РАДОШЕВАЦ, РАКИТА, РАКОВ ДОЛ, РАЉИН, РЕСНИК, СТОЛ, СТРЕЛАЦ, СТУДЕНА, СУРАЧЕВО, ЦРВЕНА ЈАБУКА И ШТРБОВАЦ,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w:t>
      </w:r>
      <w:r w:rsidRPr="008B72E5">
        <w:t xml:space="preserve"> ОПШТИНЕ:</w:t>
      </w:r>
      <w:r w:rsidRPr="008B72E5">
        <w:rPr>
          <w:lang w:val="sr-Cyrl-RS"/>
        </w:rPr>
        <w:t xml:space="preserve">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АЛЕКСАНДРОВАЦ, БАБУШНИЦА, БЕРДУЈ, БЕРИН ИЗВОР, БОГДАНОВАЦ, БРАТИШЕВАЦ, БРЕСТОВ ДОЛ, ВАВА, ВАЛНИШ, ВЕЛИКО БОЊИНЦЕ,</w:t>
      </w:r>
      <w:r w:rsidR="00250B0D">
        <w:rPr>
          <w:lang w:val="sr-Cyrl-RS"/>
        </w:rPr>
        <w:t xml:space="preserve"> ВРЕЛО, ВУЧИ ДЕЛ, ГОРЊЕ КРЊИНО, </w:t>
      </w:r>
      <w:r w:rsidRPr="008B72E5">
        <w:rPr>
          <w:lang w:val="sr-Cyrl-RS"/>
        </w:rPr>
        <w:t xml:space="preserve">ГОРЧИНЦЕ, ГРНЧАР, ДОЛ, ДОЊЕ КРЊИНО, ДРАГИНАЦ, ДУЧЕВАЦ, ЗАВИДИНЦЕ, ЗВОНЦЕ, ИЗВОР, ЈАСЕНОВ ДЕЛ, </w:t>
      </w:r>
      <w:r w:rsidR="00250B0D">
        <w:rPr>
          <w:lang w:val="sr-Cyrl-RS"/>
        </w:rPr>
        <w:t xml:space="preserve">КАЛУЂЕРЕВО, </w:t>
      </w:r>
      <w:r w:rsidRPr="008B72E5">
        <w:rPr>
          <w:lang w:val="sr-Cyrl-RS"/>
        </w:rPr>
        <w:t>КАМБЕЛЕВАЦ, КИЈЕВАЦ, ЛЕСКОВИЦА, ЛИНОВО, ЉУБЕРАЂА, М</w:t>
      </w:r>
      <w:r w:rsidR="00250B0D">
        <w:rPr>
          <w:lang w:val="sr-Cyrl-RS"/>
        </w:rPr>
        <w:t xml:space="preserve">АЛО БОЊИНЦЕ, </w:t>
      </w:r>
      <w:r w:rsidRPr="008B72E5">
        <w:rPr>
          <w:lang w:val="sr-Cyrl-RS"/>
        </w:rPr>
        <w:t>МАСУРОВАЦ, МЕЗГРАЈА, МОДРА СТЕНА, НАШУШКОВИЦА, О</w:t>
      </w:r>
      <w:r w:rsidR="00250B0D">
        <w:rPr>
          <w:lang w:val="sr-Cyrl-RS"/>
        </w:rPr>
        <w:t>СТАТОВИЦА, ПРЕСЕКА, ПРОВАЉЕНИК,</w:t>
      </w:r>
      <w:r w:rsidRPr="008B72E5">
        <w:rPr>
          <w:lang w:val="sr-Cyrl-RS"/>
        </w:rPr>
        <w:t xml:space="preserve"> РАДИЊИНЦЕ, РАДОСИН, РАДОШЕВАЦ, РАКИТА, РАКОВ ДОЛ, РАЉИН, РЕСНИК, СТОЛ, СТРЕЛАЦ, СТРИЖЕВАЦ, СТУДЕНА, СУРАЧЕВО, ЦРВЕНА ЈАБУКА И ШТРБОВАЦ.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БАЈИНА БАШТА, ЧИЈУ ТЕРИТОРИЈУ ЧИНЕ НАСЕЉЕНА МЕСТА: </w:t>
      </w:r>
    </w:p>
    <w:p w:rsidR="00F83EAA" w:rsidRPr="008B72E5" w:rsidRDefault="005E47A6" w:rsidP="00F83EAA">
      <w:pPr>
        <w:pStyle w:val="Normal1"/>
        <w:shd w:val="clear" w:color="auto" w:fill="FFFFFF"/>
        <w:spacing w:before="0" w:beforeAutospacing="0" w:after="150" w:afterAutospacing="0"/>
        <w:ind w:left="720"/>
        <w:jc w:val="both"/>
        <w:rPr>
          <w:lang w:val="sr-Cyrl-RS"/>
        </w:rPr>
      </w:pPr>
      <w:r>
        <w:rPr>
          <w:lang w:val="sr-Cyrl-RS"/>
        </w:rPr>
        <w:t xml:space="preserve">БАЈИНА БАШТА, </w:t>
      </w:r>
      <w:r w:rsidR="00705C39" w:rsidRPr="008B72E5">
        <w:rPr>
          <w:lang w:val="sr-Cyrl-RS"/>
        </w:rPr>
        <w:t xml:space="preserve">БАЧЕВЦИ, БЕСЕРОВИНА, ВИШЕСАВА, ГВОЗДАЦ, ДОБРОТИН, ДРАКСИН, ДУБ, ЗАГЛАВАК, ЗАОВИНЕ, ЗАРОЖЈЕ, ЗАУГЛИНЕ, ЗЛОДОЛ, ЈАГОШТИЦА, ЈАКАЉ, ЈЕЛОВИК, КОЊСКА РЕКА, КОСТОЈЕВИЋИ, ЛУГ, ЉЕШТАНСКО, МАЛА РЕКА, ОБАЈГОРА, ОВЧИЊА, ОКЛЕТАЦ, ПЕПЕЉ, ПЕРУЋАЦ, ПИЛИЦА, ПРИДОЛИ, РАСТИШТЕ, РАЧА, РОГАЧИЦА, СИЈЕРАЧ, СОЛОТУША, СТРМОВО, ЦЕРЈЕ И ЦРВИЦА,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БАЈИНА БАШТА, БЕСЕРОВИНА, ВИШЕСАВА, ГВОЗДАЦ, ГОРЊЕ ЗАРОЖЈЕ, ДОБРОТИН, ДОЊЕ ЗАРОЖЈЕ, Д</w:t>
      </w:r>
      <w:r w:rsidR="005E47A6">
        <w:rPr>
          <w:lang w:val="sr-Cyrl-RS"/>
        </w:rPr>
        <w:t>РАКСИН, ДУБ, ЗАГЛАВАК,</w:t>
      </w:r>
      <w:r w:rsidRPr="008B72E5">
        <w:rPr>
          <w:lang w:val="sr-Cyrl-RS"/>
        </w:rPr>
        <w:t xml:space="preserve"> ЗАОВИНЕ, ЗАУГЛИНЕ, ЗЛОДОЛ, ЈАГОШТИЦА, ЈАКАЉ, ЈЕЛОВИК, КОЊСКА РЕКА, КОСТОЈЕВИЋИ, ЛУГ, ЉЕШТАНСКО, МАЛА РЕКА, ОБАЈГОРА, ОВЧИЊА, ОКЛЕТАЦ, ПЕРУЋАЦ, ПИЛИЦА, ПРИДОЛИ, РАСТИШТЕ, РАЧА, РОГАЧИЦА, СВОЈДРУГ, СИЈЕРАЧ, СОЛОТУША, СТРМОВО И ЦРВИЦА.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БАТОЧИНА,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БАДЊЕВАЦ, БАТОЧИНА, БРЗАН, ГРАДАЦ, ДОБРОВОДИЦА, ЖИРОВНИЦА, КИЈЕВО, МИЛАТОВАЦ, НИКШИЋ, ПРЊАВОР И ЦРНИ КАО,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БАДЊЕВАЦ, БАТОЧИН</w:t>
      </w:r>
      <w:r w:rsidR="00CB6C53">
        <w:rPr>
          <w:lang w:val="sr-Cyrl-RS"/>
        </w:rPr>
        <w:t>А (ВАРОШ</w:t>
      </w:r>
      <w:r w:rsidRPr="008B72E5">
        <w:rPr>
          <w:lang w:val="sr-Cyrl-RS"/>
        </w:rPr>
        <w:t xml:space="preserve">), БАТОЧИНА (СЕЛО), БРЗАН, ГРАДАЦ, ДОБРОВОДИЦА, ЖИРОВНИЦА, КИЈЕВО, МИЛАТОВАЦ, НИКШИЋ, ПРЊАВОР И ЦРНИ КАО.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БАЧ,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БАЧ, БАЧКО НОВО СЕЛО, БОЂАНИ, ВАЈСКА, ПЛАВНА И СЕЛЕНЧА,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БАЧ, Б</w:t>
      </w:r>
      <w:r w:rsidR="005E47A6">
        <w:rPr>
          <w:lang w:val="sr-Cyrl-RS"/>
        </w:rPr>
        <w:t>АЧКО НОВО СЕЛО, БОЂАНИ, ВАЈСКА</w:t>
      </w:r>
      <w:r w:rsidRPr="008B72E5">
        <w:t>,</w:t>
      </w:r>
      <w:r w:rsidRPr="008B72E5">
        <w:rPr>
          <w:lang w:val="sr-Cyrl-RS"/>
        </w:rPr>
        <w:t xml:space="preserve"> ПЛАВНА И СЕЛЕНЧА.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БАЧКА ПАЛАНКА,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БАЧКА ПАЛАНКА, ВИЗИЋ, ГАЈДОБРА, ДЕСПОТОВО, КАРАЂОРЂЕВО, МЛАДЕНОВО, НЕШТИН, НОВА ГАЈДОБРА, ОБРОВАЦ, ПАРАГЕ, ПИВНИЦЕ, СИЛБАШ, ТОВАРИШЕВО И ЧЕЛАРЕВО,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07770F" w:rsidP="00F83EAA">
      <w:pPr>
        <w:pStyle w:val="Normal1"/>
        <w:shd w:val="clear" w:color="auto" w:fill="FFFFFF"/>
        <w:spacing w:before="0" w:beforeAutospacing="0" w:after="150" w:afterAutospacing="0"/>
        <w:ind w:left="720"/>
        <w:jc w:val="both"/>
        <w:rPr>
          <w:lang w:val="sr-Cyrl-RS"/>
        </w:rPr>
      </w:pPr>
      <w:r>
        <w:rPr>
          <w:lang w:val="sr-Cyrl-RS"/>
        </w:rPr>
        <w:t>БАЧКА ПАЛАНКА, БАЧКА ПАЛАНКА (</w:t>
      </w:r>
      <w:r w:rsidR="00705C39" w:rsidRPr="008B72E5">
        <w:rPr>
          <w:lang w:val="sr-Cyrl-RS"/>
        </w:rPr>
        <w:t>ГРАД</w:t>
      </w:r>
      <w:r>
        <w:rPr>
          <w:lang w:val="sr-Cyrl-RS"/>
        </w:rPr>
        <w:t>)</w:t>
      </w:r>
      <w:r w:rsidR="00705C39" w:rsidRPr="008B72E5">
        <w:rPr>
          <w:lang w:val="sr-Cyrl-RS"/>
        </w:rPr>
        <w:t xml:space="preserve">, ВИЗИЋ, ГАЈДОБРА, ДЕСПОТОВО, МЛАДЕНОВО, НЕШТИН, НОВА ГАЈДОБРА, НОВА ПАЛАНКА, ОБРОВАЦ, ПАРАГЕ, ПИВНИЦЕ, СИЛБАШ, ТОВАРИШЕВО И ЧЕЛАРЕВО.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БАЧКА ТОПОЛА,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БАГРЕМОВО, БАЈША, БАЧКА ТОПОЛА, БАЧКИ СОКОЛАЦ, БОГАРАШ, ГОРЊА РОГАТИЦА, ГУНАРОШ, ЗОБНАТИЦА, КАВИЛО, КАРАЂОРЂЕВО, КРИВАЈА, МАЛИ БЕОГРАД, МИЋУНОВО, НОВО ОРАХОВО, ЊЕГОШЕВО, ОБОРЊАЧА, ПАНОНИЈА, ПАЧИР, ПОБЕДА, СВЕТИЋЕВО, СРЕДЊИ САЛАШ, СТАРА МОРАВИЦА И ТОМИСЛАВЦИ,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БАЈ</w:t>
      </w:r>
      <w:r w:rsidR="00593651">
        <w:rPr>
          <w:lang w:val="sr-Cyrl-RS"/>
        </w:rPr>
        <w:t>ША, БАЧКА ТОПОЛА, БАЧКА ТОПОЛА (</w:t>
      </w:r>
      <w:r w:rsidRPr="008B72E5">
        <w:rPr>
          <w:lang w:val="sr-Cyrl-RS"/>
        </w:rPr>
        <w:t>ГРАД</w:t>
      </w:r>
      <w:r w:rsidR="00593651">
        <w:rPr>
          <w:lang w:val="sr-Cyrl-RS"/>
        </w:rPr>
        <w:t>)</w:t>
      </w:r>
      <w:r w:rsidRPr="008B72E5">
        <w:rPr>
          <w:lang w:val="sr-Cyrl-RS"/>
        </w:rPr>
        <w:t xml:space="preserve">, ГОРЊА РОГАТИЦА, ГУНАРОШ, МАЛИ БЕОГРАД, НОВО ОРАХОВО, ЊЕГОШЕВО, ПАЧИР И СТАРА МОРАВИЦА.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БАЧКИ ПЕТРОВАЦ,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БАЧКИ ПЕТРОВАЦ, ГЛОЖАН, КУЛПИН И МАГЛИЋ,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БАЧКИ ПЕТРОВАЦ, ГЛОЖАН, КУЛПИН И МАГЛИЋ.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БЕЛА ПАЛАНКА,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w:t>
      </w:r>
      <w:r w:rsidR="005E47A6">
        <w:rPr>
          <w:lang w:val="sr-Cyrl-RS"/>
        </w:rPr>
        <w:t xml:space="preserve">БИН КАЛ, БЕЖИШТЕ, БЕЛА ПАЛАНКА, </w:t>
      </w:r>
      <w:r w:rsidRPr="008B72E5">
        <w:rPr>
          <w:lang w:val="sr-Cyrl-RS"/>
        </w:rPr>
        <w:t xml:space="preserve">БУКОРОВАЦ, ВЕТА, ВИТАНОВАЦ, ВРАНДОЛ, ВРГУДИНАЦ, ГЛОГОВАЦ, ГОРЊА ГЛАМА, ГОРЊА КОРИТНИЦА, ГОРЊИ РИЊ, ГРАДИШТЕ, ДИВЉАНА, ДОЛАЦ (НАСЕЉЕ), ДОЛАЦ (СЕЛО), ДОЊА ГЛАМА, ДОЊА КОРИТНИЦА, ДОЊИ РИЊ, ДРАЖЕВО, КЛЕЊЕ, КЛИСУРА, КОЗЈА, КОСМОВАЦ, КРЕМЕНИЦА, КРУПАЦ, ЛАНИШТЕ, ЛЕСКОВИК, ЉУБАТОВИЦА, МИРАНОВАЦ, МИРАНОВАЧКА КУЛА, МОКЛИШТЕ, МОКРА, НОВО СЕЛО, ОРЕОВАЦ, ПАЈЕЖ, СИЊАЦ, ТАМЊАНИЦА, ТЕЛОВАЦ, ТОПОНИЦА, ЦРВЕНА РЕКА, ЦРВЕНИ БРЕГ, ЦРНЧЕ, ЧИФЛИК, ШЉИВОВИК И ШПАЈ,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5E47A6" w:rsidP="00F83EAA">
      <w:pPr>
        <w:pStyle w:val="Normal1"/>
        <w:shd w:val="clear" w:color="auto" w:fill="FFFFFF"/>
        <w:spacing w:before="0" w:beforeAutospacing="0" w:after="150" w:afterAutospacing="0"/>
        <w:ind w:left="720"/>
        <w:jc w:val="both"/>
        <w:rPr>
          <w:lang w:val="sr-Cyrl-RS"/>
        </w:rPr>
      </w:pPr>
      <w:r>
        <w:rPr>
          <w:lang w:val="sr-Cyrl-RS"/>
        </w:rPr>
        <w:t>БАБИН КАЛ 1,</w:t>
      </w:r>
      <w:r w:rsidR="00705C39" w:rsidRPr="008B72E5">
        <w:rPr>
          <w:lang w:val="sr-Cyrl-RS"/>
        </w:rPr>
        <w:t xml:space="preserve"> БАБИН КАЛ 2, БЕЖ</w:t>
      </w:r>
      <w:r w:rsidR="00FE0C26">
        <w:rPr>
          <w:lang w:val="sr-Cyrl-RS"/>
        </w:rPr>
        <w:t>ИШТЕ, БЕЛА ПАЛАНКА - ВАН ВАРОШ, БЕЛА ПАЛАНКА-ВАРОШ,</w:t>
      </w:r>
      <w:r w:rsidR="00705C39" w:rsidRPr="008B72E5">
        <w:rPr>
          <w:lang w:val="sr-Cyrl-RS"/>
        </w:rPr>
        <w:t xml:space="preserve"> БУКОРОВАЦ, ВЕТА, ВИТАНОВАЦ, ВРАНДОЛ, ВРГУДИНАЦ, ГЛОГОВАЦ, ГОРЊА ГЛА</w:t>
      </w:r>
      <w:r w:rsidR="00FE0C26">
        <w:rPr>
          <w:lang w:val="sr-Cyrl-RS"/>
        </w:rPr>
        <w:t>МА, ГОРЊА КОРИТНИЦА, ГОРЊИ РИЊ,</w:t>
      </w:r>
      <w:r w:rsidR="00705C39" w:rsidRPr="008B72E5">
        <w:t xml:space="preserve"> </w:t>
      </w:r>
      <w:r w:rsidR="00705C39" w:rsidRPr="008B72E5">
        <w:rPr>
          <w:lang w:val="sr-Cyrl-RS"/>
        </w:rPr>
        <w:t>ГРАДИШТЕ 1,</w:t>
      </w:r>
      <w:r w:rsidR="00705C39" w:rsidRPr="008B72E5">
        <w:t xml:space="preserve"> </w:t>
      </w:r>
      <w:r w:rsidR="00705C39" w:rsidRPr="008B72E5">
        <w:rPr>
          <w:lang w:val="sr-Cyrl-RS"/>
        </w:rPr>
        <w:t xml:space="preserve">ГРАДИШТЕ 2, ДИВЉАНА, ДОЛ, ДОЛАЦ, ДОЊА ГЛАМА, ДОЊА КОРИТНИЦА, ДОЊИ РИЊ, ДРАЖЕВО, КЛЕЊЕ, КЛИСУРА, КОЗЈА, КОСМОВАЦ, КРЕМЕНИЦА, КРУПАЦ, ЛАНИШТЕ, ЛЕСКОВИК, ЉУБАТОВИЦА, МИРАНОВАЦ, МОКЛИШТЕ, МОКРА, НОВО СЕЛО, ОРЕОВАЦ, ПАЈЕЖ, СИЊАЦ, ТАМЊАНИЦА, ТЕЛОВАЦ, ТОПОНИЦА, ТРЕШЊАНЦИ, ЦРВЕНА РЕКА, ЦРВЕНИ БРЕГ, ЦРНЧЕ, ЧИФЛИК, ШЉИВОВИК И ШПАЈ.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БЕЛА ЦРКВА,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БАНАТСКА ПАЛАНКА, БАНАТСКА СУБОТИЦА, БЕЛА ЦРКВА, ВРАЧЕВ ГАЈ, ГРЕБЕНАЦ, ДОБРИЧЕВО, ДУПЉАЈА, ЈАСЕНОВО, КАЈТАСОВО, КАЛУЂЕРОВО, КРУШЧИЦА, КУСИЋ, ЦРВЕНА ЦРКВА И ЧЕШКО СЕЛО,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БАНАТСКА ПАЛАНКА 1, БАНАТСКА ПАЛАНКА 2, БАНАТСКА СУБОТИЦА, БЕЛА ЦРКВА, ВРАЧЕВ ГАЈ 1, ВРАЧЕВ ГАЈ 2, ГРЕБЕНАЦ, ДОБРИЧЕВО, ДУПЉАЈА, ЈАСЕНОВО, КАЈТАСОВО, КАЛУЂЕРОВО 1, КАЛУЂЕРОВО 2, КАЛУЂЕРОВО 3, КРУШЧИЦА, КУСИЋ 1, КУСИЋ 2, КУСИЋ 3, ЦРВЕНА ЦРКВА И ЧЕШКО СЕЛО.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БЕОЧИН,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БАНОШТОР, БЕОЧИН, ГРАБОВО, ЛУГ, РАКОВАЦ, СВИЛОШ, СУСЕК И ЧЕРЕВИЋ,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БАНОШТОР, БЕОЧИН, ГРАБОВО, ЛУГ, РАКОВАЦ, СВИЛОШ, СУСЕК И ЧЕРЕВИЋ.</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БЕЧЕЈ,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БАЧКО ГРАДИШТЕ, БАЧКО ПЕТРОВО СЕЛО, БЕЧЕЈ, МИЛЕШЕВО, ПОЉАНИЦА, РАДИЧЕВИЋ, </w:t>
      </w:r>
    </w:p>
    <w:p w:rsidR="00F83EAA" w:rsidRPr="008B72E5" w:rsidRDefault="00705C39" w:rsidP="00F83EAA">
      <w:pPr>
        <w:pStyle w:val="Normal1"/>
        <w:shd w:val="clear" w:color="auto" w:fill="FFFFFF"/>
        <w:spacing w:before="0" w:beforeAutospacing="0" w:after="150" w:afterAutospacing="0"/>
        <w:ind w:left="540"/>
        <w:jc w:val="both"/>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БАЧКО ГРАДИШТЕ, БАЧКО ПЕТРОВО СЕЛО, БЕЧЕЈ, МИЛЕШЕВО И РАДИЧЕВИЋ.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БЛАЦЕ, ЧИЈУ ТЕРИТОРИЈУ ЧИНЕ НАСЕЉЕНА МЕСТА: </w:t>
      </w:r>
    </w:p>
    <w:p w:rsidR="00F83EAA" w:rsidRPr="008B72E5" w:rsidRDefault="00964689" w:rsidP="00F83EAA">
      <w:pPr>
        <w:pStyle w:val="Normal1"/>
        <w:shd w:val="clear" w:color="auto" w:fill="FFFFFF"/>
        <w:spacing w:before="0" w:beforeAutospacing="0" w:after="150" w:afterAutospacing="0"/>
        <w:ind w:left="720"/>
        <w:jc w:val="both"/>
        <w:rPr>
          <w:lang w:val="sr-Cyrl-RS"/>
        </w:rPr>
      </w:pPr>
      <w:r>
        <w:rPr>
          <w:lang w:val="sr-Cyrl-RS"/>
        </w:rPr>
        <w:t>АЛАБАНА, БАРБАТОВАЦ, БЛАЦЕ,</w:t>
      </w:r>
      <w:r w:rsidR="00705C39" w:rsidRPr="008B72E5">
        <w:rPr>
          <w:lang w:val="sr-Cyrl-RS"/>
        </w:rPr>
        <w:t xml:space="preserve"> БРЕЖАНЕ, ВИШЕ СЕЛО, ВРБОВАЦ, ГОРЊА ДРАГУША, ГОРЊА ЈОШАНИЦА, ГОРЊЕ ГРГУРЕ, ГОРЊЕ СВАРЧЕ, ДОЊА ДРАГУША, ДОЊА ЈОШАНИЦА, ДОЊА РАШИЦА, ДОЊЕ ГРГУРЕ, ДОЊЕ СВАРЧЕ, ДРЕШНИЦА, ЂУРЕВАЦ, КАЧАПУР, КАШЕВАР, КРИВАЈА, КУТЛОВАЦ, ЛАЗАРЕВАЦ, МАЛА ДРАГУША, МЕЂУХАНА, МУЗАЋЕ, ПОПОВА, ПРЕБРЕЗА, ПРЕТЕЖАНА, ПРЕТРЕШЊА, ПРИДВОРИЦА, РАШИЦА, СИБНИЦА, СТУБАЛ, СУВАЈА, СУВИ ДО, ТРБУЊЕ, ЧУНГУЛА, ЧУЧАЛЕ, ЏЕПНИЦА И ШИЉОМАНА,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АЛАБАНА, БАРБАТОВАЦ, БЛАЦЕ, ВИШЕ СЕЛО, ВРБОВАЦ, ГОРЊА ДРАГУША, ГОРЊА ЈОШАНИЦА, ГОРЊИ КАШЕВАР, ГРГУРЕ, ДОЊА ДРАГУША, ДОЊА ЈОШАНИЦА, ДОЊА РАШИЦА, ДОЊИ КАШЕВАР, ЂУРЕВАЦ, КАЧАПУР, КРИВАЈА, КУТЛОВАЦ, ЛАЗАРЕВАЦ, МЕЂУХАНА, МУЗАЋЕ, ПОПОВА, ПРЕБРЕЗА, ПРЕТРЕШЊА, ПРИДВОРИЦА, РАШИЦА, СВАРЧЕ, СИБНИЦА, СТУБАЛ, СУВАЈА, СУВИ ДО, ТРБУЊЕ, ЧУНГУЛА, ЧУЧАЛЕ, ЏЕПНИЦА И ШИЉОМАНА.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БОГАТИЋ,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БАДОВИНЦИ, БАНОВО ПОЉЕ, БЕЛОТИЋ, БОГАТИЋ, ГЛОГОВАЦ, ГЛУШЦИ, ДУБЉЕ, КЛЕЊЕ, МЕТКОВИЋ, ОЧАГЕ, САЛАШ ЦРНОБАРСКИ, СОВЉАК, УЗВЕЋЕ И ЦРНА БАРА,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БАДОВИНЦИ, БАНОВО ПОЉЕ, БЕЛОТИЋ, БОГАТИЋ, ГЛОГОВАЦ, ГЛУШЦИ, ДУБЉЕ, КЛЕЊЕ, МЕТКОВИЋ, ОЧАГЕ, САЛАШ ЦРНОБАРСКИ, СОВЉАК, УЗВЕЋЕ И ЦРНА БАРА.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БОЈНИК, ЧИЈУ ТЕРИТОРИЈУ ЧИНЕ НАСЕЉЕНА МЕСТА: </w:t>
      </w:r>
    </w:p>
    <w:p w:rsidR="00F83EAA" w:rsidRPr="008B72E5" w:rsidRDefault="00964689" w:rsidP="00F83EAA">
      <w:pPr>
        <w:pStyle w:val="Normal1"/>
        <w:shd w:val="clear" w:color="auto" w:fill="FFFFFF"/>
        <w:spacing w:before="0" w:beforeAutospacing="0" w:after="150" w:afterAutospacing="0"/>
        <w:ind w:left="720"/>
        <w:jc w:val="both"/>
        <w:rPr>
          <w:lang w:val="sr-Cyrl-RS"/>
        </w:rPr>
      </w:pPr>
      <w:r>
        <w:rPr>
          <w:lang w:val="sr-Cyrl-RS"/>
        </w:rPr>
        <w:t xml:space="preserve">БОЈНИК, БОРИНЦЕ, </w:t>
      </w:r>
      <w:r w:rsidR="00705C39" w:rsidRPr="008B72E5">
        <w:rPr>
          <w:lang w:val="sr-Cyrl-RS"/>
        </w:rPr>
        <w:t>ГОРЊИ БРЕСТОВАЦ, ВУЈАНОВО, ГОРЊЕ БРИЈАЊЕ, ГОРЊЕ КОЊУВЦЕ, ГРАНИЦА, ДОБРА ВОДА, ДОЊЕ КОЊУВЦЕ, ДРАГОВАЦ, ДУБРАВА, ЂАЦЕ, ЂИНЂУША, ЗЕЛЕТОВО, ЗОРОВАЦ, ИВАЊЕ, КАМЕНИЦА, КАЦАБАЋ, КОСАНЧИЋ, ЛАПОТИНЦЕ, ЛОЗАНЕ, МАГАШ, МАЈКОВАЦ, МИЈАЈЛИЦА, МРВЕШ, ОБИЛИЋ, ОБРАЖДА, ОРАНЕ, ПЛАВЦЕ, ПРИДВОРИЦА, РЕЧИЦА, САВИНАЦ, СЛАВ</w:t>
      </w:r>
      <w:r>
        <w:rPr>
          <w:lang w:val="sr-Cyrl-RS"/>
        </w:rPr>
        <w:t>НИК, СТУБЛА, ТУРЈАНЕ, ЋУКОВАЦ И</w:t>
      </w:r>
      <w:r w:rsidR="00705C39" w:rsidRPr="008B72E5">
        <w:rPr>
          <w:lang w:val="sr-Cyrl-RS"/>
        </w:rPr>
        <w:t xml:space="preserve"> ЦРКВИЦА,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БОЈНИК, БОРИНЦЕ, БРЕСТОВАЦ, ВУЈАНОВО, ГОРЊЕ БРИЈАЊЕ, ГОРЊЕ КОЊУВЦЕ, ГРАНИЦА, ДОЊЕ КОЊУВЦЕ, ДРАГОВАЦ, ДУБРАВА, ЂИНЂУША, ЗЕЛЕТОВО, ЗОРОВ</w:t>
      </w:r>
      <w:r w:rsidR="007D0BF8">
        <w:rPr>
          <w:lang w:val="sr-Cyrl-RS"/>
        </w:rPr>
        <w:t>АЦ, ИВАЊЕ, КАМЕНИЦА,</w:t>
      </w:r>
      <w:r w:rsidRPr="008B72E5">
        <w:rPr>
          <w:lang w:val="sr-Cyrl-RS"/>
        </w:rPr>
        <w:t xml:space="preserve"> КАЦАБАЋ 1,</w:t>
      </w:r>
      <w:r w:rsidRPr="008B72E5">
        <w:t xml:space="preserve"> КАЦАБАЋ 2,</w:t>
      </w:r>
      <w:r w:rsidRPr="008B72E5">
        <w:rPr>
          <w:lang w:val="sr-Cyrl-RS"/>
        </w:rPr>
        <w:t xml:space="preserve"> КОСАНЧИЋ, ЛАПОТИНЦЕ, ЛОЗАНЕ, МАГАШ </w:t>
      </w:r>
      <w:r w:rsidR="000A7A36">
        <w:rPr>
          <w:lang w:val="en-US" w:eastAsia="en-GB"/>
        </w:rPr>
        <w:t>−</w:t>
      </w:r>
      <w:r w:rsidRPr="008B72E5">
        <w:rPr>
          <w:lang w:val="sr-Cyrl-RS"/>
        </w:rPr>
        <w:t xml:space="preserve"> ДОБРА ВОДА, МАЈКОВАЦ, МИЈАЈЛИЦА, МРВЕШ, ОБИЛИЋ, ОБРАЖДА, ОРАНЕ, ПЛАВЦЕ, ПРИДВОРИЦА, РЕЧИЦА, САВИНАЦ, СЛАВ</w:t>
      </w:r>
      <w:r w:rsidR="00964689">
        <w:rPr>
          <w:lang w:val="sr-Cyrl-RS"/>
        </w:rPr>
        <w:t>НИК, СТУБЛА, ТУРЈАНЕ, ЋУКОВАЦ И</w:t>
      </w:r>
      <w:r w:rsidRPr="008B72E5">
        <w:rPr>
          <w:lang w:val="sr-Cyrl-RS"/>
        </w:rPr>
        <w:t xml:space="preserve"> ЦРКВИЦА.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БОЉЕВАЦ,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БАЧЕВИЦА, БОГОВИНА, БОЉЕВАЦ, БОЉЕВАЦ СЕЛО, ВАЛАКОЊЕ, ВРБОВАЦ, ДОБРО ПОЉЕ, ДОБРУЈЕВАЦ, ИЛИНО, ЈАБЛАНИЦА, КРИВИ ВИР, ЛУКОВО, МАЛИ ИЗВОР, МИРОВО, ОСНИЋ, ПОДГОРАЦ, РТАЊ, РУЈИШТЕ, САВИНАЦ И СУМРАКОВАЦ,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БАЧЕВИЦА, БОГОВИНА, БОЉЕВАЦ, ВАЛАКОЊЕ, ВРБОВАЦ, ДОБРО ПОЉЕ, ДОБРУЈЕВАЦ, ИЛИНО, ЈАБЛАНИЦА, КРИВИ ВИР, ЛУКОВО, МАЛИ ИЗВОР, МИРОВО, ОСНИЋ, ПОДГОРАЦ 1, ПОДГОРАЦ 2, РУЈИШТЕ, САВИНАЦ И СУМРАКОВАЦ.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БОСИЛЕГРАД,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БАРЈЕ, БЕЛУТ, БИСТАР, БОСИЛЕГРАД, БРАНКОВЦИ, БРЕСНИЦА, БУЦЕЉЕВО, ГЛОЖЈЕ, ГОЛЕШ, ГОРЊА ЛИСИНА, ГОРЊА ЉУБАТА, ГОРЊА РЖАНА, ГОРЊЕ ТЛАМИНО, ГРУЈИНЦИ, ДОГАНИЦА, ДОЊА ЛИСИНА, ДОЊА ЉУБАТА, ДОЊА РЖАНА, ДОЊЕ ТЛАМИНО, ДУКАТ, ЖЕРАВИНО, ЗЛИ ДОЛ, ИЗВОР, ЈАРЕШНИК, КАРАМАНИЦА, МИЛЕВЦИ, МЛЕКОМИНЦИ, МУСУЉ, НАЗАРИЦА, ПАРАЛОВО, ПЛОЧА, РАДИЧЕВЦИ, РАЈЧИЛОВЦИ, РЕСЕН, РИБАРЦИ, РИКАЧЕВО И ЦРНОШТИЦА,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w:t>
      </w:r>
      <w:r w:rsidR="007A2D84">
        <w:rPr>
          <w:lang w:val="sr-Cyrl-RS"/>
        </w:rPr>
        <w:t>РЈЕ, БЕЛУТ, БИСТАР, БОСИЛЕГРАД 1, БОСИЛЕГРАД 2</w:t>
      </w:r>
      <w:r w:rsidRPr="008B72E5">
        <w:rPr>
          <w:lang w:val="sr-Cyrl-RS"/>
        </w:rPr>
        <w:t xml:space="preserve">, БРАНКОВЦИ, БРЕСНИЦА, БУЦЕЉЕВО, ГЛОЖЈЕ, ГОЛЕШ, ГОРЊА ЛИСИНА, ГОРЊА ЉУБАТА, ГОРЊА РЖАНА, ГОРЊЕ ТЛАМИНО, ГРУЈИНЦИ, ДОГАНИЦА, ДОЊА ЛИСИНА, ДОЊА ЉУБАТА, ДОЊА РЖАНА, ДОЊЕ ТЛАМИНО, ДУКАТ, ЖЕРАВИНО, ЗЛИ ДОЛ, ИЗВОР, ЈАРЕШНИК, КАРАМАНИЦА, МИЛЕВЦИ, МЛЕКОМИНЦИ, МУСУЉ, НАЗАРИЦА, ПАРАЛОВО, ПЛОЧА, РАДИЧЕВЦИ, РАЈЧИЛОВЦИ, РЕСЕН, РИБАРЦИ, РИКАЧЕВО И ЦРНОШТИЦА.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БРУС,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БАТОТЕ, БЕЛО ПОЉЕ, БЛАЖЕВО, БОГИШЕ, БОЗОЉИН, БОРАНЦИ, БОТУЊА, БРЂАНИ, БРЗЕЋЕ, БРУС, БУДИЛОВИНА, ВЕЛИКА ГРАБОВНИЦА, ВИТОШЕ, ВЛАЈКОВЦИ, ГОРЊЕ ЛЕВИЋЕ, ГОРЊИ ЛИПОВАЦ, ГРАД, ГРАДАЦ, ГРАШЕВЦИ, ДОМИШЕВИНА, ДОЊЕ ЛЕВИЋЕ, ДОЊИ ЛИ</w:t>
      </w:r>
      <w:r w:rsidR="00277D09">
        <w:rPr>
          <w:lang w:val="sr-Cyrl-RS"/>
        </w:rPr>
        <w:t>ПОВАЦ, ДРЕНОВА, ДРТЕВЦИ, ДУПЦИ,</w:t>
      </w:r>
      <w:r w:rsidRPr="008B72E5">
        <w:rPr>
          <w:lang w:val="sr-Cyrl-RS"/>
        </w:rPr>
        <w:t xml:space="preserve"> ЂЕРЕКАРЕ, ЖАРЕВО, ЖИЛИНЦИ, ЖИЉЦИ, ЖУЊЕ, ЗЛАТАРИ, И</w:t>
      </w:r>
      <w:r w:rsidR="00277D09">
        <w:rPr>
          <w:lang w:val="sr-Cyrl-RS"/>
        </w:rPr>
        <w:t>ГРОШ, ИРИЧИЋИ, КНЕЖЕВО, КОБИЉЕ,</w:t>
      </w:r>
      <w:r w:rsidRPr="008B72E5">
        <w:rPr>
          <w:lang w:val="sr-Cyrl-RS"/>
        </w:rPr>
        <w:t xml:space="preserve"> КОВИЗЛЕ, КОВИОЦИ, КОЧИНЕ, КРИВА РЕКА, ЛЕПЕНАЦ, ЛИВАЂЕ, МАЛА ВРБНИЦА, МАЛА ГРАБОВНИЦА, МИЛЕНТИЈА,  ОСРЕЦИ, ПАЉЕВШТИЦА, РАВНИ, РАВНИШТЕ, РАДМАНОВО, РАДУЊЕ, РАЗБОЈНА, РИБАРИ, СТАНУЛОВИЋИ, СТРОЈИНЦИ, СУДИМЉА, ТРШАНОВЦИ, ЧОКОТАР И ШОШИЋЕ,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pPr>
      <w:r w:rsidRPr="008B72E5">
        <w:rPr>
          <w:lang w:val="sr-Cyrl-RS"/>
        </w:rPr>
        <w:t>БАТОТЕ, БЕЛО ПОЉЕ, БЛАЖЕВО, БОГИШЕ, БОЗОЉИН, БОРАНЦИ, БОТУЊА, БРЂАНИ, БРЗЕЋЕ, БРУС, БУДИЛОВИНА, ВЕЛИКА ГРАБОВНИЦА, ВИТОШЕ, ВЛАЈКОВЦИ, ГОРЊЕ ЛЕВИЋЕ, ГОРЊИ ЛИПОВАЦ, ГОЧМАНЦИ, ГРАД, ГРАДАЦ, ГРАШЕВЦИ, ДОМИШЕВИНА, ДОЊЕ ЛЕВИЋЕ, ДОЊИ ЛИ</w:t>
      </w:r>
      <w:r w:rsidR="00277D09">
        <w:rPr>
          <w:lang w:val="sr-Cyrl-RS"/>
        </w:rPr>
        <w:t>ПОВАЦ, ДРЕНОВА, ДРТЕВЦИ, ДУПЦИ,</w:t>
      </w:r>
      <w:r w:rsidRPr="008B72E5">
        <w:rPr>
          <w:lang w:val="sr-Cyrl-RS"/>
        </w:rPr>
        <w:t xml:space="preserve"> ЂЕРЕКАРЕ, ЖАРЕВО, ЖИЛИНЦИ, ЖИЉЦИ, ЖУЊЕ, ЗЛАТАРИ, И</w:t>
      </w:r>
      <w:r w:rsidR="00277D09">
        <w:rPr>
          <w:lang w:val="sr-Cyrl-RS"/>
        </w:rPr>
        <w:t>ГРОШ, ИРИЧИЋИ, КНЕЖЕВО, КОБИЉЕ,</w:t>
      </w:r>
      <w:r w:rsidRPr="008B72E5">
        <w:rPr>
          <w:lang w:val="sr-Cyrl-RS"/>
        </w:rPr>
        <w:t xml:space="preserve"> КОВИЗЛЕ, КОЧИНЕ, КРИВА РЕКА, ЛЕПЕНАЦ, ЛИВАЂЕ, МАЛА ВРБНИЦА, МАЛА ГРАБОВНИЦА, МАЧКОВАЦ, МИЛЕНТИЈА, ОСРЕЦИ, ПАЉЕВШТИЦА, ПОКРП, РАВНИ, РАВНИШТЕ, РАДМАНОВО, РАДУЊЕ, РАЗБОЈНА, РИБАРИ, СТАНУЛОВИЋИ, СТРОЈИНЦИ, СУДИМЉА, ТРШАНОВЦИ, ЦРВЕНА ЈАБУКА, ЧОКОТАР И ШОШИЋЕ.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БУЈАНОВАЦ,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БАРАЉЕВАЦ, БИЉАЧА, БОГДАНОВАЦ, БОЖИЊЕВАЦ, БОРОВАЦ, БРАТОСЕЛЦЕ, БРЕЗНИЦА, БРЊАРЕ, БУЈАНОВАЦ, БУШТРАЊЕ, ВЕЛИКИ ТРНОВАЦ, ВОГАНЦЕ, ВРБАН, ГОРЊЕ НОВО СЕЛО, ГРАМАДА, ДОБРОСИН, ДОЊЕ НОВО СЕЛО, ДРЕЖНИЦА, ЂОРЂЕВАЦ, ЖБЕВАЦ, ЖУЖЕЉИЦА, ЗАРБИНЦЕ, ЈАБЛАНИЦА, ЈАСТРЕБАЦ, КАРАДНИК, КЛЕНИКЕ, КЛИНОВАЦ, КОНЧУЉ, КОШАРНО, КРШЕВИЦА, КУШТИЦА, ЛЕВОСОЈЕ, ЛЕТОВИЦА, ЛОПАРДИНЦЕ, ЛУКАРЦЕ, ЛУЧАНЕ, ЉИЉАНЦЕ, МАЛИ ТРНОВАЦ, МУХОВАЦ, НЕГОВАЦ, НЕСАЛЦЕ, ОСЛАРЕ, ПРЕТИНА, ПРИБОВЦЕ, РАВНО БУЧЈЕ, РАКОВАЦ, РУСЦЕ, САМОЉИЦА, СВЕТА ПЕТКА, СЕБРАТ, СЕЈАЦЕ, СПАНЧЕВАЦ, СРПСКА КУЋА, СТАРАЦ, СУХАРНО, ТРЕЈАК, ТУРИЈА, УЗОВО И ЧАР,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БАРАЉЕВАЦ,</w:t>
      </w:r>
      <w:r w:rsidR="00DA75A8">
        <w:rPr>
          <w:lang w:val="sr-Cyrl-RS"/>
        </w:rPr>
        <w:t xml:space="preserve"> БИЉАЧА, БОГДАНОВАЦ, БОЖИЊЕВАЦ 1, БОЖИЊЕВАЦ 2</w:t>
      </w:r>
      <w:r w:rsidRPr="008B72E5">
        <w:rPr>
          <w:lang w:val="sr-Cyrl-RS"/>
        </w:rPr>
        <w:t>, БОРОВАЦ, БРАТОСЕЛЦЕ, БРЕЗНИЦА, БРЊАРЕ, БУЈАНОВАЦ, ВЕЛИКИ ТРНОВАЦ, ВОГАНЦЕ, ВРБАН, ГОРЊЕ НОВО СЕЛО, ГРАМАДА, ДОБРОСИН, ДОЊЕ НОВО СЕЛО, ДРЕЖНИЦА, ЂОРЂЕВАЦ, ЖБЕВАЦ, ЖУЖЕЉИЦА, ЗАРБИНЦЕ, ЈАБЛАНИЦА, ЈАСТРЕБАЦ, КАРАДНИК, КЛЕНИКЕ, КЛИНОВАЦ, КОНЧУЉ, КОШАРНО, КРШЕВИЦА, КУШТИЦА, ЛЕВОСОЈЕ, ЛЕТОВИЦА, ЛОПАРДИНЦЕ, ЛУКАРЦЕ, ЛУЧАНЕ, ЉИЉАНЦЕ, МАЛО БУШТРАЊЕ,</w:t>
      </w:r>
      <w:r w:rsidRPr="008B72E5">
        <w:t xml:space="preserve"> </w:t>
      </w:r>
      <w:r w:rsidRPr="008B72E5">
        <w:rPr>
          <w:lang w:val="sr-Cyrl-RS"/>
        </w:rPr>
        <w:t>МУХОВАЦ, НЕГОВАЦ, НЕСАЛЦЕ, ОСЛАРЕ, ПРЕТИНА, ПРИБОВЦЕ, РАВНО БУЧЈЕ, РАКОВАЦ, РУСЦЕ, САМОЉИЦА, СВЕТА ПЕТКА, СЕБРАТ, СЕЈАЦЕ, СПАНЧЕВАЦ, СРПСКА КУЋА, СТАРАЦ, СУХАРНО, ТРЕЈАК, ТУРИЈА, УЗОВО И ЧАР.</w:t>
      </w:r>
    </w:p>
    <w:p w:rsidR="00F83EAA" w:rsidRPr="008B72E5" w:rsidRDefault="00705C39" w:rsidP="00F83EAA">
      <w:pPr>
        <w:pStyle w:val="Normal1"/>
        <w:numPr>
          <w:ilvl w:val="0"/>
          <w:numId w:val="3"/>
        </w:numPr>
        <w:shd w:val="clear" w:color="auto" w:fill="FFFFFF"/>
        <w:spacing w:before="0" w:beforeAutospacing="0" w:after="150" w:afterAutospacing="0"/>
        <w:jc w:val="both"/>
        <w:rPr>
          <w:lang w:val="en-US"/>
        </w:rPr>
      </w:pPr>
      <w:r w:rsidRPr="008B72E5">
        <w:rPr>
          <w:lang w:val="sr-Cyrl-RS"/>
        </w:rPr>
        <w:t>ВАРВАРИН, ЧИЈУ ТЕРИТОРИЈУ ЧИНЕ НАСЕЉЕНА МЕСТА:</w:t>
      </w:r>
      <w:r w:rsidRPr="008B72E5">
        <w:rPr>
          <w:lang w:val="en-US"/>
        </w:rPr>
        <w:t xml:space="preserve"> </w:t>
      </w:r>
    </w:p>
    <w:p w:rsidR="00F83EAA" w:rsidRPr="008B72E5" w:rsidRDefault="00705C39" w:rsidP="00F83EAA">
      <w:pPr>
        <w:pStyle w:val="Normal1"/>
        <w:shd w:val="clear" w:color="auto" w:fill="FFFFFF"/>
        <w:spacing w:before="0" w:beforeAutospacing="0" w:after="150" w:afterAutospacing="0"/>
        <w:ind w:left="720"/>
        <w:jc w:val="both"/>
        <w:rPr>
          <w:lang w:val="en-US"/>
        </w:rPr>
      </w:pPr>
      <w:r w:rsidRPr="008B72E5">
        <w:rPr>
          <w:lang w:val="sr-Cyrl-RS"/>
        </w:rPr>
        <w:t>БАЧИНА, БОШЊАНЕ, ВАРВАРИН, ВАРВАРИН (СЕЛО), ГОРЊИ КАТУН, ГОРЊИ КРЧИН, ДОЊИ КАТУН, ДОЊИ КРЧИН, ЗАЛОГОВАЦ, ИЗБЕНИЦА, КАРАНОВАЦ, МАЛА КРУШЕВИЦА, МАРЕНОВО, МАСКАРЕ, ОБРЕЖ, ОРАШЈЕ, ПАЈКОВАЦ, ПАРЦАНЕ, СУВАЈА, ТОЉЕВАЦ И ЦЕРНИЦА,</w:t>
      </w:r>
      <w:r w:rsidRPr="008B72E5">
        <w:rPr>
          <w:lang w:val="en-US"/>
        </w:rPr>
        <w:t xml:space="preserve"> </w:t>
      </w:r>
    </w:p>
    <w:p w:rsidR="00F83EAA" w:rsidRPr="008B72E5" w:rsidRDefault="00705C39" w:rsidP="00F83EAA">
      <w:pPr>
        <w:pStyle w:val="Normal1"/>
        <w:shd w:val="clear" w:color="auto" w:fill="FFFFFF"/>
        <w:spacing w:before="0" w:beforeAutospacing="0" w:after="150" w:afterAutospacing="0"/>
        <w:ind w:left="720"/>
        <w:jc w:val="both"/>
        <w:rPr>
          <w:lang w:val="en-US"/>
        </w:rPr>
      </w:pPr>
      <w:r w:rsidRPr="008B72E5">
        <w:rPr>
          <w:lang w:val="sr-Cyrl-RS"/>
        </w:rPr>
        <w:t>КАО И КАТАСТАРСКЕ ОПШТИНЕ:</w:t>
      </w:r>
      <w:r w:rsidRPr="008B72E5">
        <w:rPr>
          <w:lang w:val="en-US"/>
        </w:rPr>
        <w:t xml:space="preserve">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БАЧИНА, БОШЊАНЕ, ВАРВАРИН (ВАРОШ), ВАРВАРИН (СЕЛО), ГОРЊИ КАТУН, ГОРЊИ КРЧИН, ДОЊИ КАТУН, ДОЊИ КРЧИН, ЗАЛОГОВАЦ, ИЗБЕНИЦА, КАРАНОВАЦ, МАЛА КРУШЕВИЦА, МАРЕНОВО, МАСКАРЕ, ОБРЕЖ, ОРАШЈЕ, ПАЈКОВАЦ, ПАРЦАНЕ, СУВАЈА, ТОЉЕВАЦ И ЦЕРНИЦА.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ВЕЛИКА ПЛАНА,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ВЕЛИКА ПЛАНА, ВЕЛИКО ОРАШЈЕ, ДОЊА ЛИВАДИЦА, КРЊЕВО, КУПУСИНА, ЛОЗОВИК, МАРКОВАЦ, МИЛОШЕВАЦ, НОВО СЕЛО, РАДОВАЊЕ, РАКИНАЦ, СТАРО СЕЛО И ТРНОВЧЕ,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ВЕЛИКА ПЛАНА 1, ВЕЛИКА ПЛАНА 2 , ВЕЛИКО ОРАШЈЕ, ДОЊА ЛИВАДИЦА, КРЊЕВО, ЛОЗОВИК, МАРКОВАЦ, МИЛОШЕВАЦ,  НОВО СЕЛО 1, НОВО СЕЛО 2, РАДОВАЊЕ, РАКИНАЦ, СТАРО СЕЛО И ТРНОВЧЕ.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ВЕЛИКО ГРАДИШТЕ,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БИСКУПЉЕ, ВЕЛИКО ГРАДИШТЕ, ГАРЕВО, ДЕСИНЕ, ДОЉАШНИ</w:t>
      </w:r>
      <w:r w:rsidR="001211A6">
        <w:rPr>
          <w:lang w:val="sr-Cyrl-RS"/>
        </w:rPr>
        <w:t>ЦА, ЂУРАКОВО, ЗАТОЊЕ, КАМИЈЕВО,</w:t>
      </w:r>
      <w:r w:rsidRPr="008B72E5">
        <w:rPr>
          <w:lang w:val="sr-Cyrl-RS"/>
        </w:rPr>
        <w:t xml:space="preserve"> КИСИЉЕВО, КУМАНЕ, КУРЈАЧЕ, КУСИЋЕ, ЉУБИЊЕ, МАЈИЛОВАЦ, МАКЦЕ, ОСТРОВО, ПЕЧАНИЦА, ПОЖЕЖЕНО, ПОПОВАЦ, РАМ, СИРАКОВО, СРЕДЊЕВО, ТОПОЛОВНИК, ТРИБРОДЕ, ЦАРЕВАЦ И ЧЕШЉЕВА БАРА,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БИСКУПЉЕ, ВЕЛИКО ГРАДИШТЕ, ГАРЕВО, ДЕСИНЕ, ДОЉАШНИ</w:t>
      </w:r>
      <w:r w:rsidR="001211A6">
        <w:rPr>
          <w:lang w:val="sr-Cyrl-RS"/>
        </w:rPr>
        <w:t>ЦА, ЂУРАКОВО, ЗАТОЊЕ, КАМИЈЕВО,</w:t>
      </w:r>
      <w:r w:rsidRPr="008B72E5">
        <w:rPr>
          <w:lang w:val="sr-Cyrl-RS"/>
        </w:rPr>
        <w:t xml:space="preserve"> КИСИЉЕВО, КУМАНЕ, КУРЈАЧЕ, КУСИЋЕ, ЉУБИЊЕ, МАЈИЛОВАЦ, МАКЦЕ, ОСТРОВО, ПЕЧАНИЦА, ПОЖЕЖЕНО, ПОПОВАЦ, РАМ, СИРАКОВО, СРЕДЊЕВО, ТОПОЛОВНИК, ТРИБРОДЕ, ЦАРЕВАЦ И ЧЕШЉЕВА БАРА.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ВИТИНА, ЧИЈУ ТЕРИТОРИЈУ ЧИНЕ НАСЕЉЕНА МЕСТА:</w:t>
      </w:r>
      <w:r w:rsidRPr="008B72E5">
        <w:rPr>
          <w:lang w:val="sr-Cyrl-RS"/>
        </w:rPr>
        <w:t xml:space="preserve">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БАЛАНЦЕ, БЕГУНЦЕ, БИНАЧ, БУЗОВИК, ВЕЛИКИ ГОДЕН, ВИТИНА, ВРБАН, ВРБОВАЦ, ВРНАВОКОЛО, ВРНЕЗ, ГОРЊА БУДРИКА, ГОРЊА СЛАТИНА, ГОРЊА СТУБЛА, ГРМОВО, ГРНЧАР, ГУШИЦА, ДЕБЕЛДЕ, ДЕВАЈА, ДОЊА СЛАТИНА, ДОЊА СТУБЛА, ДОЊЕ РАМЊАНЕ, ДРОБЕШ, ЂЕЛЕКАРЕ, ЖИТИЊЕ, ЈЕРЛИ САДОВИНА, КАБАШ, КЛОКОТ, ЛЕТНИЦА, ЉУБИШТЕ, МИЈАК, МОГИЛА, НОВО СЕЛО, ПОДГОРЦЕ, ПОЖАРАЊЕ, РАВНИШТЕ, РАДИВОЈЦЕ, РИБНИК, СМИРА, ТРПЕЗА, ТРСТЕНИК, ЧЕРКЕЗ САДОВИНА, ЧИФЛАК И ШАШАРЕ</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 xml:space="preserve">БАЛАНЦЕ, БЕГУНЦЕ, БИНАЧ, БУЗОВИК, ВЕЛИКА ТРПЕЗА, ВЕЛИКИ ГОДЕН, ВИТИНА, ВРБАН, ВРБОВАЦ, ВРНАВОКОЛО, ВРНЕЗ, ГОРЊА БУДРИКА, ГОРЊА СТУБЛА, ГРМОВО, ГРНЧАР, ГУШИЦА, ДЕБЕЛДЕ, ДЕВАЈА, ДОЊА СТУБЛА, ДОЊЕ РАМЊАНЕ, ДРОБЕШ, ЂЕЛЕКАРЕ, ЖИТИЊЕ, ЈЕРЛИ САДОВИНА, КАБАШ, КЛОКОТ, ЛЕТНИЦА, ЉУБИШТЕ, МИЈАК, МОГИЛА, НОВО СЕЛО, ПОДГОРЦЕ, ПОЖАРАЊЕ, РАВНИШТЕ, РАДИВОЈЦЕ, РИБНИК, СЛАТИНА, СМИРА, ТРСТЕНИК, ЧЕРКЕЗ САДОВИНА, ЧИФЛАК И ШАШАРЕ.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ВЛАДИМИРЦИ,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БЕЛОТ</w:t>
      </w:r>
      <w:r w:rsidR="00CD3E45">
        <w:rPr>
          <w:lang w:val="sr-Cyrl-RS"/>
        </w:rPr>
        <w:t>ИЋ, БЕЉИН, БОБОВИК, ВЛАДИМИРЦИ,</w:t>
      </w:r>
      <w:r w:rsidRPr="008B72E5">
        <w:rPr>
          <w:lang w:val="sr-Cyrl-RS"/>
        </w:rPr>
        <w:t xml:space="preserve"> ВЛАСАНИЦА, ВУКОШИЋ, ВУЧЕВИЦА, ДЕБРЦ, ДРАГОЈЕВАЦ, ЗВЕЗД, ЈАЗОВНИК, ЈАЛОВИК, КАОНА, КОЗАРИЦА, КРНИЋ, КРНУЛЕ, КУЈАВИЦА, ЛОЈАНИЦЕ, МАТИЈЕВАЦ, МЕСАРЦИ, МЕХОВИНЕ, МРОВСКА, НОВО СЕЛО, ПЕЈИНОВИЋ, ПРОВО, РИЂАКЕ, СКУПЉЕН, СУВО СЕЛО И ТРБУШАЦ,</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БЕЛОТИЋ, БЕЉИН, БОБОВИК, ВЛАДИМИРЦИ, ВЛАДИМИРЦИ </w:t>
      </w:r>
      <w:r w:rsidR="00D94D35">
        <w:rPr>
          <w:lang w:val="sr-Cyrl-RS"/>
        </w:rPr>
        <w:t>(</w:t>
      </w:r>
      <w:r w:rsidRPr="008B72E5">
        <w:rPr>
          <w:lang w:val="sr-Cyrl-RS"/>
        </w:rPr>
        <w:t>СЕЛО</w:t>
      </w:r>
      <w:r w:rsidR="00D94D35">
        <w:rPr>
          <w:lang w:val="sr-Cyrl-RS"/>
        </w:rPr>
        <w:t>)</w:t>
      </w:r>
      <w:r w:rsidRPr="008B72E5">
        <w:rPr>
          <w:lang w:val="sr-Cyrl-RS"/>
        </w:rPr>
        <w:t>,  ВЛАСАНИЦА, ВУКОШИЋ, ВУЧЕВИЦА, ДЕБРЦ, ДРАГОЈЕВАЦ, ЗВЕЗД, ЈАЗОВНИК, ЈАЛОВИК, КАОНА, КОЗАРИЦА, КРНИЋ, КРНУЛЕ, КУЈАВИЦА, ЛОЈАНИЦЕ, МАТИЈЕВАЦ, МЕСАРЦИ, МЕХОВИНЕ, МРОВСКА, НОВО СЕЛО, ПЕЈИНОВИЋ, ПРОВО, РИЂАКЕ, СКУПЉЕН, СУВО СЕЛО И ТРБУШАЦ.</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ВЛАДИЧИН ХАН,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БАЛИНОВЦЕ, БАЧВИШТЕ, БЕЛАНОВЦЕ, БЕЛИШЕВО, БОГОШЕВО, БРЕСТОВО, ВЛАДИЧИН ХАН, ВРБОВО, ГАРИЊЕ, ГОРЊЕ ЈАБУКОВО, ГРАМАЂЕ, ДЕКУТИНЦЕ, ДОЊЕ ЈАБУКОВО, ДУПЉАНЕ, ЖИТОРАЂЕ, ЗЕБИНЦЕ, ЈАГЊИЛО, ЈАСТРЕБАЦ, ЈОВАЦ, КАЛИМАНЦЕ, КАЦАПУН, КОЗНИЦА, КОПИТАРЦЕ, КОСТОМЛАТИЦА, КРЖИНЦЕ, КУКАВИЦА, КУНОВО, ЛЕБЕТ, ЛЕПЕНИЦА, ЛЕТОВИШТЕ, ЉУТЕЖ, МАЗАРАЋ, МАНАЈЛЕ, МАЊАК, МРТВИЦА, ОСТРОВИЦА, ПОЛОМ, ПРЕКОДОЛЦЕ, ПРИБОЈ, РАВНА РЕКА, РДОВО, РЕПИНЦЕ, РЕПИШТЕ, РУЖИЋ, СОЛАЧКА СЕНА, СРНЕЋИ ДОЛ, СТУБАЛ, СУВА МОРАВА, ТЕГОВИШТЕ, УРВИЧ И ЏЕП,</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БАЛИНОВЦЕ, БАЧВИШТЕ, БЕЛАНОВЦЕ, БЕЛИШЕВО, БОГОШЕВО, БРЕСТОВО, ВЛАДИЧИН ХАН, ВРБОВО, ГАРИЊЕ, ГОРЊЕ ЈАБУКОВО, ГРАМАЂЕ, ДЕКУТИНЦЕ, ДОЊЕ ЈАБУКОВО, ДУПЉАНЕ, ЖИТОРАЂЕ, ЗЕБИНЦЕ, ЈАГЊИЛО, ЈАСТРЕБАЦ, ЈОВАЦ, КАЛИМАНЦЕ, КАЦАПУН, ДОЊА КОЗНИЦА, КОПИТАРЦЕ, КОСТОМЛАТИЦА, КРЖИНЦЕ, КУКАВИЦА, КУНОВО, ЛЕБЕТ, ЛЕПЕНИЦА, ЛЕТОВИШТЕ, ЉУТЕЖ, МАЗАРАЋ, МАНАЈЛЕ, МАЊАК, МРТВИЦА, ОСТРОВИЦА, ПОЛОМ, ПРЕКОДОЛЦЕ, ПРИБОЈ, РАВНА РЕКА, РДОВО, РЕПИНЦЕ, РЕПИШТЕ, РУЖИЋ, СОЛАЧКА СЕНА, СРНЕЋИ ДОЛ, СТУБАЛ, СУВА МОРАВА, ТЕГОВИШТЕ, УРВИЧ И ЏЕП.</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ВЛАСОТИНЦЕ,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АЛЕКСИНЕ, БАТУЛОВЦЕ, БОЉАРЕ, БОРИН ДО, БРЕЗОВИЦА, ВЛАСОТИНЦЕ, ГЛОЖАНЕ, ГОРЊА ЛОМНИЦА, ГОРЊА ЛОПУШЊА, ГОРЊИ ДЕЈАН, ГОРЊИ ОРАХ, ГОРЊИ ПРИСЈАН, ГРАДИШТЕ, ГУЊЕТИНА, ДАДИНЦЕ, ДОБРОВИШ, ДОЊА ЛОМНИЦА, ДОЊА ЛОПУШЊА, ДОЊЕ ГАРЕ, ДОЊИ ДЕЈАН, ДОЊИ ПРИСЈАН, ЗЛАТИЋЕВО, ЈАВОРЈЕ, ЈАКОВЉЕВО, ЈАСТРЕБАЦ, ЈЕЗДИНЕ, КОЗИЛО, КОМАРИЦА, КОНОПНИЦА, КРСТИЋЕВО, КРУШЕВИЦА, КУКАВИЦА, ЛАДОВИЦА, ЛИПОВИЦА, ОРАШЈЕ, ОСТРЦ, ПРЕДАНЧА, </w:t>
      </w:r>
      <w:r w:rsidRPr="008B72E5">
        <w:rPr>
          <w:strike/>
          <w:lang w:val="sr-Cyrl-RS"/>
        </w:rPr>
        <w:t>ПРВОЈНЕ</w:t>
      </w:r>
      <w:r w:rsidRPr="008B72E5">
        <w:rPr>
          <w:lang w:val="sr-Cyrl-RS"/>
        </w:rPr>
        <w:t xml:space="preserve"> ПРЖОЈНЕ, ПРИЛЕПАЦ, РАВНА ГОРА, РАВНИ ДЕЛ, РАЈИЋЕВО, САМАРНИЦА, СВОЂЕ, СКРАПЕЖ, СРЕДОР, СТАЈКОВЦЕ, СТРАЊЕВО, ТЕГОШНИЦА,</w:t>
      </w:r>
      <w:r w:rsidR="00CD3E45">
        <w:rPr>
          <w:lang w:val="sr-Cyrl-RS"/>
        </w:rPr>
        <w:t xml:space="preserve"> ЦРНА БАРА, ЦРНАТОВО, ЋУОВЕ И </w:t>
      </w:r>
      <w:r w:rsidRPr="008B72E5">
        <w:rPr>
          <w:lang w:val="sr-Cyrl-RS"/>
        </w:rPr>
        <w:t xml:space="preserve">ШИШАВА,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АЛЕКСИНЕ, БАТУЛОВЦЕ, БОЉАРЕ, БОРИ</w:t>
      </w:r>
      <w:r w:rsidR="00D41B90">
        <w:rPr>
          <w:lang w:val="sr-Cyrl-RS"/>
        </w:rPr>
        <w:t>Н ДО, БРЕЗОВИЦА, ВЛАСОТИНЦЕ ВАН ВАРОШ,  ВЛАСОТИНЦЕ ГРАД</w:t>
      </w:r>
      <w:r w:rsidRPr="008B72E5">
        <w:rPr>
          <w:lang w:val="sr-Cyrl-RS"/>
        </w:rPr>
        <w:t xml:space="preserve">, ГЛОЖАНЕ, ГОРЊА ЛОМНИЦА, ГОРЊА ЛОПУШЊА, ГОРЊИ ОРАХ, ГОРЊИ ПРИСЈАН, ГРАДИШТЕ, ГУЊЕТИНА, ДАДИНЦЕ, ДЕЈАН, ДОБРОВИШ, ДОЊА ЛОМНИЦА, ДОЊА ЛОПУШЊА, ДОЊЕ ГАРЕ, ДОЊИ ПРИСЈАН, ЈАВОРЈЕ, ЈАКОВЉЕВО, ЈАСТРЕБАЦ, КОЗИЛО, КОМАРИЦА, КОНОПНИЦА, КРУШЕВИЦА, ЛАДОВИЦА, ЛИПОВИЦА, ОРАШЈЕ, ОСТРЦ, </w:t>
      </w:r>
      <w:r w:rsidRPr="008B72E5">
        <w:rPr>
          <w:strike/>
          <w:lang w:val="sr-Cyrl-RS"/>
        </w:rPr>
        <w:t>ПРВОЈНЕ</w:t>
      </w:r>
      <w:r w:rsidRPr="008B72E5">
        <w:rPr>
          <w:lang w:val="sr-Cyrl-RS"/>
        </w:rPr>
        <w:t xml:space="preserve"> ПРЖОЈНЕ, ПРИЛЕПАЦ, РАВНА ГОРА, РАВНИ ДЕЛ, САМАРНИЦА, СВОЂЕ, СКРАПЕЖ, СРЕДОР, СТАЈКОВЦЕ, СТРАЊЕВО, СТРЕШКОВАЦ,</w:t>
      </w:r>
      <w:r w:rsidR="00CD3E45">
        <w:rPr>
          <w:lang w:val="sr-Cyrl-RS"/>
        </w:rPr>
        <w:t xml:space="preserve"> ЋЕЛИШТЕ, ЦРНА БАРА, ЦРНАТОВО И</w:t>
      </w:r>
      <w:r w:rsidRPr="008B72E5">
        <w:rPr>
          <w:lang w:val="sr-Cyrl-RS"/>
        </w:rPr>
        <w:t xml:space="preserve"> ШИШАВА.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ВРБАС,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БАЧКО ДОБРО ПОЉЕ, ВРБАС, ЗМАЈЕВО, КОСАНЧИЋ, КУЦУРА, РАВНО СЕЛО И САВИНО СЕЛО,</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БАЧКО ДОБРО ПОЉЕ, ВРБАС, ВРБАС - ГРАД, ЗМАЈЕВО, КОСАНЧИЋ, КУЦУРА, РАВНО СЕЛО И САВИНО СЕЛО.</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ВРЊАЧКА БАЊА,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ВРАНЕШИ, ВРЊАЧКА БАЊА, ВРЊЦИ, ВУКУШИЦА, ГОЧ, ГРАЧАЦ, ЛИПОВА, НОВО СЕЛО, ОТРО</w:t>
      </w:r>
      <w:r w:rsidR="00B67DBB">
        <w:rPr>
          <w:lang w:val="sr-Cyrl-RS"/>
        </w:rPr>
        <w:t>ЦИ, ПОДУНАВЦИ, РСАВЦИ, РУЂИНЦИ,</w:t>
      </w:r>
      <w:r w:rsidRPr="008B72E5">
        <w:rPr>
          <w:lang w:val="sr-Cyrl-RS"/>
        </w:rPr>
        <w:t xml:space="preserve"> СТАНИШИНЦИ И ШТУЛАЦ,</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ВРАНЕШИ, ВРЊАЧКА БАЊА, ВУКУШИЦА, ГОЧ, ГРАЧАЦ, ЛИПОВА, НОВО СЕЛО, ОТРО</w:t>
      </w:r>
      <w:r w:rsidR="00B67DBB">
        <w:rPr>
          <w:lang w:val="sr-Cyrl-RS"/>
        </w:rPr>
        <w:t xml:space="preserve">ЦИ, ПОДУНАВЦИ, РСАВЦИ, РУЂИНЦИ, </w:t>
      </w:r>
      <w:r w:rsidRPr="008B72E5">
        <w:rPr>
          <w:lang w:val="sr-Cyrl-RS"/>
        </w:rPr>
        <w:t>СТАНИШИНЦИ И ШТУЛАЦ.</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ВУЧИТРН, ЧИЈУ ТЕРИТОРИЈУ ЧИНЕ НАСЕЉЕНА МЕСТА:</w:t>
      </w:r>
      <w:r w:rsidRPr="008B72E5">
        <w:rPr>
          <w:lang w:val="sr-Cyrl-RS"/>
        </w:rPr>
        <w:t xml:space="preserve">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БАЛИНЦЕ, БАЊСКА, БЕНЧУК, БЕЧИЋ, БИВОЉАК, БОШЉАНЕ, БРУСНИК, БУКОШ, ВЕЛИКА РЕКА, ВЕСЕКОВЦЕ, ВИЉАНЦЕ, ВРНИЦА, ВУЧИТРН, ГАЛИЦА, ГЛАВОТИНА, ГОЈБУЉА, ГОРЊА ДУБНИЦА, ГОРЊА СУДИМЉА, ГОРЊЕ СТАНОВЦЕ, ГОРЊИ СВРАЧАК, ГРАЦЕ, ГУМНИШТЕ, ДОБРА ЛУКА, ДОЉАК, ДОЊА ДУБНИЦА, ДОЊА СУДИМЉА, ДОЊЕ СТАНОВЦЕ, ДОЊИ СВРАЧАК, ДРВАРЕ, ДУБОВАЦ, ЖИЛИВОДА, ЗАГОРЈЕ, ЈЕЗЕРО, КАРАЧЕ, КОЛО, КУНОВИК, КУРИЛОВО, ЛУГ ДУБНИЦА, МАВРИЋ, МАЂУНСКО, МИЈАЛИЋ, МИРОЧЕ, НЕВОЉАНЕ, НЕДАКОВАЦ, НОВО СЕЛО, НОВО СЕЛО БЕГОВО, ОКРАШТИЦА, ОШЉАНЕ, ПАНТИНА, ПАСОМА, ПЕСТОВО, ПРИЛУЖЈЕ, РЕСНИК, РОПИЦА, САМОДРЕЖА, СКОЧНА, СКРОВНА, СЛАКОВЦЕ, СЛАТИНА, СМРЕКОВНИЦА, СТРОВЦЕ, ТАРАЏА, ТРЛАБУЋ, ХЕРЦЕГОВО, ЦЕЦЕЛИЈА, ШАЛЦЕ, ШЉИВОВИЦА И ШТИТАРИЦА</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5E0B6A" w:rsidRPr="005E0B6A" w:rsidRDefault="005E0B6A" w:rsidP="005E0B6A">
      <w:pPr>
        <w:pStyle w:val="Normal1"/>
        <w:shd w:val="clear" w:color="auto" w:fill="FFFFFF"/>
        <w:spacing w:before="0" w:beforeAutospacing="0" w:after="150" w:afterAutospacing="0"/>
        <w:ind w:left="540"/>
        <w:jc w:val="both"/>
        <w:rPr>
          <w:lang w:val="sr-Cyrl-RS"/>
        </w:rPr>
      </w:pPr>
      <w:r w:rsidRPr="005E0B6A">
        <w:t>БАЛИНЦЕ, БАЊСКА, БЕНЧУК, БЕЧИЋ, БИВОЉАК, БОШЉАНЕ, БРУСНИК, БУКОШ, ВЕЛИКА РЕКА, ВЕСЕКОВЦЕ, ВИЉАНЦЕ, ВРНИЦА, ВУЧИТРН, ГАЛИЦА, ГЛАВОТИНА, ГОЈБУЉА, ГОРЊА ДУБНИЦА, ГОРЊА СУДИМЉА, ГОРЊЕ СТАНОВЦЕ, ГРАЦЕ, ГУМНИШТЕ, ДОБРА ЛУКА, ДОЉАК, ДОЊА ДУБНИЦА, ДОЊА СУДИМЉА, ДОЊЕ СТАНОВЦЕ, ДОЊИ СВРАЧАК, ДРВАРЕ, ДУБОВАЦ, ЖИЛИВОДА, ЗАГОРЈЕ, ЈЕЗЕРО, КАРАЧЕ, КОЛО, КУНОВИК, КУРИЛОВО, ЛУГ ДУБНИЦА,  МИЈАЛИЋ, МИРОЧЕ, НЕВОЉАНЕ, НЕДАКОВАЦ,  НОВО СЕЛО БЕГОВО, НОВО СЕЛО МАЂУНСКО</w:t>
      </w:r>
      <w:r w:rsidRPr="005E0B6A">
        <w:rPr>
          <w:lang w:val="sr-Cyrl-RS"/>
        </w:rPr>
        <w:t>,</w:t>
      </w:r>
      <w:r w:rsidRPr="005E0B6A">
        <w:t xml:space="preserve"> ОКРАШТИЦА, ОШЉАНЕ, ПАНТИНА, ПАСОМА, ПЕСТОВО, ПЕСТОВО, ПРИЛУЖЈЕ, РЕСНИК, РОПИЦА, САМОДРЕЖА, СКОЧНА, СКРОВНА, СЛАКОВЦЕ, СЛАТИНА, СМРЕКОВНИЦА, СТРОВЦЕ, ТАРАЏА, ТРЛАБУЋ, ХЕРЦЕГОВО, ЦЕЦЕЛИЈА, ШАЛЦЕ, ШЉИВОВИЦА И ШТИТАРИЦА.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ГАЏИН ХАН,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ВЕЛИКИ ВРТОП, ВЕЛИКИ КРЧИМИР, ВИЛАНДРИЦА, ГАРЕ, ГАЏИН ХАН, ГОРЊЕ ВЛАСЕ, ГОРЊЕ ДРАГОВЉЕ, ГОРЊИ БАРБЕШ, ГОРЊИ ДУШНИК, ГРКИЊА, ДОЊЕ ДРАГОВЉЕ, ДОЊИ БАРБЕШ, ДОЊИ ДУШНИК, ДУГА ПОЉАНА, ДУКАТ, ЈАГЛИЧЈЕ, КАЛЕТИНАЦ, КОПРИВНИЦА, КРАСТАВЧЕ, ЛИЧЈЕ, МАЛИ ВРТОП, МАЛИ КРЧИМИР, МАРИНА КУТИНА, МИЉКОВАЦ, НОВО СЕЛО, ОВСИЊИНАЦ, РАВНА ДУБРАВА, СЕМЧЕ, СОПОТНИЦА, ТАСКОВИЋИ, ТОПОНИЦА, ЋЕЛИЈЕ, ЧАГРОВАЦ И ШЕБЕТ,</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ВЕЛИКИ ВРТОП, ВЕЛИКИ КРЧИМИР, ВИЛАНДРИЦА, ГАРЕ, ГАЏИН ХАН, ГОРЊЕ ВЛАСЕ, ГОРЊЕ ДРАГОВЉЕ, ГОРЊИ БАРБЕШ, ГОРЊИ ДУШНИК, ГРКИЊА, ДОЊЕ ДРАГОВЉЕ, ДОЊИ БАРБЕШ, ДОЊИ ДУШНИК, ДУГА ПОЉАНА, ДУКАТ, ЈАГЛИЧЈЕ, КАЛЕТИНАЦ, КОПРИВНИЦА, КРАСТАВЧЕ, ЛИЧЈЕ, МАЛИ ВРТОП, МАЛИ КРЧИМИР, МАРИНА КУТИНА, МИЉКОВАЦ, НОВО СЕЛО, ОВСИЊИНАЦ, РАВНА ДУБРАВА, СЕМЧЕ, СОПОТНИЦА, ТАСКОВИЋИ, ТОПОНИЦА, ЋЕЛИЈЕ, ЧАГРОВАЦ И ШЕБЕТ.</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ГЛОГОВАЦ, ЧИЈУ ТЕРИТОРИЈУ ЧИНЕ НАСЕЉЕНА МЕСТА:</w:t>
      </w:r>
      <w:r w:rsidRPr="008B72E5">
        <w:rPr>
          <w:lang w:val="sr-Cyrl-RS"/>
        </w:rPr>
        <w:t xml:space="preserve">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БАЊИЦА, БЕРИША, ВАСИЉЕВО, ВРБОВАЦ, ВУЧАК, ГЛАДНО СЕЛО, ГЛОБАРЕ, ГЛОГОВАЦ, ГОДАНЦЕ, ГОРЊА КОРЕТИЦА, ГОРЊА ФУШТИЦА, ГОРЊЕ ОБРИЊЕ, ГОРЊИ ЗАБЕЉ, ГРАДИЦА, ДОБРОШЕВАЦ, ДОМАНЕК, ДОЊА КОРЕТИЦА, ДОЊА ФУШТИЦА, ДОЊИ ЗАБЕЉ, КИШНА РЕКА, КОМОРАНЕ, КРАЈКОВО, ЛАПУШНИК, ЛИКОШАНЕ, НЕГРОВЦЕ, НЕКОВЦЕ, НОВО ЧИКАТОВО, ОРЛАТЕ, ПОКЛЕК, ПОЛУЖА, СТАНКОВЦЕ, СТАРО ЧИКАТОВО, ТРДЕВАЦ, ТРПЕЗА, ТРСТЕНИК, ШТРБУЛОВО И ШТУТИЦА</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И КАТАСТАРСКЕ ОПШТИНЕ:</w:t>
      </w:r>
      <w:r w:rsidRPr="008B72E5">
        <w:rPr>
          <w:lang w:val="sr-Cyrl-RS"/>
        </w:rPr>
        <w:t xml:space="preserve">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БАЊИЦА, БЕРИША, ВАСИЉЕВО, ВРБОВАЦ, ВУЧАК, ГЛАДНО СЕЛО, ГЛОБАРЕ, ГЛОГОВАЦ, ГОДАНЦЕ, ГОРЊА КОРЕТИЦА, ГОРЊА ФУШТИЦА, ГОРЊЕ ОБРИЊЕ, ГОРЊИ ЗАБЕЉ, ГРАДИЦА, ДОБРОШЕВАЦ, ДОМАНЕК, ДОЊА КОРЕТИЦА, ДОЊА ФУШТИЦА, ДОЊИ ЗАБЕЉ, КИШНА РЕКА, КОМОРАНЕ, КРАЈКОВО, ЛАПУШНИК, ЛИКОШАНЕ, НЕГРОВЦЕ, НЕКОВЦЕ, НОВО ЧИКАТОВО, ОРЛАТЕ, ПОКЛЕК, ПОЛУЖА, СТАНКОВЦЕ, СТАРО ЧИКАТОВО, ТРДЕВАЦ, ТРДЕВАЦ, ТРСТЕНИК, ШТРБУЛОВО И ШТУТИЦА</w:t>
      </w:r>
      <w:r w:rsidRPr="008B72E5">
        <w:rPr>
          <w:lang w:val="sr-Cyrl-RS"/>
        </w:rPr>
        <w:t>.</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ГЊИЛАНЕ,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БИЛИНЦЕ, БРАСАЉЦЕ, БУКОВИК, БУРИНЦЕ, ВЕЛЕКИНЦЕ, ВЛАДОВО, ВЛАШТИЦА, ВРАПЧИЋ, ВРБИЦА, ГАДИШ, ГЊИЛАНЕ, ГОРЊЕ КУСЦЕ, ГОРЊЕ СЛАКОВЦЕ, ГОРЊИ ЛИВОЧ, ГОРЊИ МАКРЕШ, ГУМНИШТЕ, ДОБРЧАНЕ, ДОЊА БУДРИГА, ДОЊЕ СЛАКОВЦЕ, ДОЊИ ЛИВОЧ, ДОЊИ МАКРЕШ, ДРАГАНАЦ, ДУНАВО, ЖЕГОВАЦ, ЖЕГОВАЧКА ВРБИЦА, ЖЕГРА, ИНАТОВЦЕ, КИШНО ПОЉЕ, КМЕТОВЦЕ, КОРЕТИШТЕ, КРАВАРИЦА, ЛИПОВИЦА, ЛОВЦЕ, МАЛИ ГОДЕН, МАЛИШЕВО, МОЗГОВО, МУЧИБАБА, НОСАЉЕ, ПАРАЛОВО, ПАРТЕШ, ПАСЈАК, ПАСЈАНЕ, ПИДИЋ, ПОДГРАЂЕ, ПОНЕШ, ПРИЛЕПНИЦА, САПАР, СЛУБИЦА, СТАНИШОР, СТАНЧИЋ, СТРАЖА, СТУБЛИНА, УГЉАРЕ, ЦЕРНИЦА, ЧЕЛИК, ШИЛОВО И ШУРЛАНЕ</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БИЛИНЦЕ, БРАСАЉЦЕ, БУКОВИК-САПАР, БУРИНЦЕ, ВЕЛЕКИНЦЕ, ВЛАДОВО, ВЛАШТИЦА, ВРАПЧИЋ, ВРБИЦА, ГАДИШ, ГЊИЛАНЕ, ГОРЊЕ КУСЦЕ, ГОРЊЕ СЛАКОВЦЕ, ГОРЊИ ЛИВОЧ, ГОРЊИ МАКРЕШ, ГУМНИШТЕ, ДОБРЧАНЕ, ДОЊА БУДРИГА, ДОЊЕ СЛАКОВЦЕ, ДОЊИ ЛИВОЧ, ДОЊИ МАКРЕШ, ДРАГАНАЦ, ДУНАВО, ЖЕГОВАЦ, ЖЕГОВАЧКА ВРБИЦА, ЖЕГРА, ИНАТОВЦЕ, КИШНО ПОЉЕ, КМЕТОВЦЕ, КОРЕТИШТЕ, КРАВАРИЦА, ЛИПОВИЦА, ЛОВЦЕ, МАЛИ ГОДЕН, МАЛИШЕВО, МОЗГОВО, МУЧИБАБА, НОСАЉЕ, ПАРАЛОВО, ПАРТЕШ, ПАСЈАНЕ, ПИДИЋ, ПОДГРАЂЕ, ПОНЕШ, ПРИЛЕПНИЦА, СЛУБИЦА, СТАНИШОР, СТАНЧИЋ, СТРАЖА, СТУБЛИНА, УГЉАРЕ, ЦЕРНИЦА, ЧЕЛИК, ШИЛОВО И ШУРЛАНЕ.</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ГОЛУБАЦ,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БАРИЧ, БИКИЊЕ, БРАНИЧЕВО, БРЊИЦА, ВИНЦИ, ВОЈИЛОВО, ГОЛУБАЦ, ДВОРИШТЕ, ДОБРА, ДОЊА КРУШЕВИЦА, ДУШМАНИЋ, ЖИТКОВИЦА, КЛЕЊЕ, КРИВАЧА, КУДРЕШ, МАЛЕШЕВО, МИЉЕВИЋ, МРЧКОВАЦ, ПОНИКВЕ, РАДОШЕВАЦ, СЛАДИНАЦ, СНЕГОТИН, УСИЈЕ И ШУВАЈИЋ,</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БАРИЧ, БИКИЊЕ, БРАНИЧЕВО, БРЊИЦА, ВИНЦИ, ВОЈИЛОВО, ГОЛУБАЦ, ДВОРИШТЕ, ДОБРА, ДОЊА КРУШЕВИЦА, ДУШМАНИЋ, ЖИТКОВИЦА, КЛЕЊЕ, КРИВАЧА, КУДРЕШ, МАЛЕШЕВО, МИЉЕВИЋ, МРЧКОВАЦ, ПОНИКВЕ, РАДОШЕВАЦ, СЛАДИНАЦ, СНЕГОТИН, УСИЈЕ И ШУВАЈИЋ.</w:t>
      </w:r>
    </w:p>
    <w:p w:rsidR="00F83EAA" w:rsidRPr="008B72E5" w:rsidRDefault="003707D9" w:rsidP="00F83EAA">
      <w:pPr>
        <w:pStyle w:val="Normal1"/>
        <w:numPr>
          <w:ilvl w:val="0"/>
          <w:numId w:val="3"/>
        </w:numPr>
        <w:shd w:val="clear" w:color="auto" w:fill="FFFFFF"/>
        <w:spacing w:before="0" w:beforeAutospacing="0" w:after="150" w:afterAutospacing="0"/>
        <w:jc w:val="both"/>
        <w:rPr>
          <w:lang w:val="sr-Cyrl-RS"/>
        </w:rPr>
      </w:pPr>
      <w:r>
        <w:t>ГОРА  СА</w:t>
      </w:r>
      <w:r w:rsidR="00705C39" w:rsidRPr="008B72E5">
        <w:t xml:space="preserve"> С</w:t>
      </w:r>
      <w:r>
        <w:t>ЕДИШТЕМ У</w:t>
      </w:r>
      <w:r w:rsidR="00705C39" w:rsidRPr="008B72E5">
        <w:t xml:space="preserve"> ДРАГАШ</w:t>
      </w:r>
      <w:r>
        <w:rPr>
          <w:lang w:val="sr-Cyrl-RS"/>
        </w:rPr>
        <w:t>У</w:t>
      </w:r>
      <w:r w:rsidR="00705C39" w:rsidRPr="008B72E5">
        <w:t>,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БАЧКА</w:t>
      </w:r>
      <w:r w:rsidR="003707D9">
        <w:rPr>
          <w:lang w:val="sr-Cyrl-RS"/>
        </w:rPr>
        <w:t>,</w:t>
      </w:r>
      <w:r w:rsidRPr="008B72E5">
        <w:t xml:space="preserve"> БРОД, ВРАНИШТЕ, ГЛОБОЧИЦА, ГОРЊА РАПЧА, ГОРЊИ КРСТАЦ, ДИКАНЦЕ, ДОЊА РАПЧА, ДОЊИ КРСТАЦ, ДРАГАШ, ЗЛИ ПОТОК, КРУШЕВО, КУКУЉАНЕ, ЛЕШТАНЕ, ЉУБОВИШТЕ, МЛИКЕ, ОРЧУША, РАДЕША И РЕСТЕЛИЦА</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БАЧКА</w:t>
      </w:r>
      <w:r w:rsidR="003707D9">
        <w:rPr>
          <w:lang w:val="sr-Cyrl-RS"/>
        </w:rPr>
        <w:t>,</w:t>
      </w:r>
      <w:r w:rsidR="003707D9">
        <w:t xml:space="preserve"> БРОД, ВРАНИШТЕ, ГЛОБОЧИЦА 1, ГЛОБОЧИЦА 2</w:t>
      </w:r>
      <w:r w:rsidRPr="008B72E5">
        <w:t>, ДИКАНЦЕ, ДРАГАШ, ЗЛИ ПОТОК, КРСТАЦ, КРУШЕВО, КУКУЉАНЕ, ЛЕШТАНЕ, ЉУБОВИШТЕ, МЛИКЕ, ОРЧУША, РАДЕША, РАПЧА И РЕСТЕЛИЦА.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ГОРЊИ МИЛАНОВАЦ, ЧИЈУ ТЕРИТОРИЈУ ЧИНЕ НАСЕЉЕНА МЕСТА:</w:t>
      </w:r>
    </w:p>
    <w:p w:rsidR="00F83EAA" w:rsidRPr="008B72E5" w:rsidRDefault="006A4865" w:rsidP="00F83EAA">
      <w:pPr>
        <w:pStyle w:val="Normal1"/>
        <w:shd w:val="clear" w:color="auto" w:fill="FFFFFF"/>
        <w:spacing w:before="0" w:beforeAutospacing="0" w:after="150" w:afterAutospacing="0"/>
        <w:ind w:left="720"/>
        <w:jc w:val="both"/>
        <w:rPr>
          <w:lang w:val="sr-Cyrl-RS"/>
        </w:rPr>
      </w:pPr>
      <w:r>
        <w:rPr>
          <w:lang w:val="sr-Cyrl-RS"/>
        </w:rPr>
        <w:t>БЕЛО ПОЉЕ,</w:t>
      </w:r>
      <w:r w:rsidR="00705C39" w:rsidRPr="008B72E5">
        <w:rPr>
          <w:lang w:val="sr-Cyrl-RS"/>
        </w:rPr>
        <w:t xml:space="preserve"> БЕРШИЋИ, БОГДАНИЦА, БОЉКОВЦИ, БРАЈИЋИ, БРЂАНИ, БРЕЗНА, БРЕЗОВИЦА, БРУСНИЦА, ВАРНИЦЕ, ВЕЛЕРЕЧ, ВРАЋЕВШНИЦА, ВРНЧАНИ, ГОЈНА ГОРА, ГОРЊА ВРБАВА, ГОРЊА ЦРНУЋА, ГОРЊИ БАЊАНИ, ГОРЊИ БРАНЕТИЋИ, ГОРЊИ МИЛАНОВАЦ, ГРАБОВИЦА, ДАВИДОВИЦА, ДОЊА ВРБАВА, ДОЊА ЦРНУЋА, ДОЊИ БРАНЕТИЋИ, ДРАГОЉ, ДРЕНОВА, ДРУЖЕТИЋИ, ЗАГРАЂЕ, ЈАБЛАНИЦА, КАЛИМАНИЋИ, КАМЕНИЦА, КЛАТИЧЕВО, КОШТУНИЋИ, КРИВА РЕКА, ЛЕУШИЋИ, ЛИПОВАЦ, ЛОЗАЊ, ЛОЧЕВЦИ, ЛУЊЕВИЦА, ЉЕВАЈА, ЉУТОВНИЦА, МАЈДАН, МУТАЊ, НАКУЧАНИ, НЕВАДЕ, ОЗРЕМ, ПОЛОМ, ПРАЊАНИ, ПРЊАВОР, РЕЉИНЦИ, РУДНИК, РУЧИЋИ, СВРАЧКОВЦИ, СЕМЕДРАЖ, СИНОШЕВИЋИ, СРЕЗОЈЕВЦИ, ТАКОВО, ТЕОЧИН, ТРУДЕЉ, УГРИНОВЦИ, ЦЕРОВА, ШАРАНИ И ШИЛОПАЈ,</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6A4865" w:rsidP="00F83EAA">
      <w:pPr>
        <w:pStyle w:val="Normal1"/>
        <w:shd w:val="clear" w:color="auto" w:fill="FFFFFF"/>
        <w:spacing w:before="0" w:beforeAutospacing="0" w:after="150" w:afterAutospacing="0"/>
        <w:ind w:left="720"/>
        <w:jc w:val="both"/>
      </w:pPr>
      <w:r>
        <w:rPr>
          <w:lang w:val="sr-Cyrl-RS"/>
        </w:rPr>
        <w:t>БЕЛО ПОЉЕ,</w:t>
      </w:r>
      <w:r w:rsidR="00705C39" w:rsidRPr="008B72E5">
        <w:rPr>
          <w:lang w:val="sr-Cyrl-RS"/>
        </w:rPr>
        <w:t xml:space="preserve"> БЕРШИЋИ, БОГДАНИЦА, БОЉКОВЦИ, БРАЈИЋИ, БРЂАН</w:t>
      </w:r>
      <w:r>
        <w:rPr>
          <w:lang w:val="sr-Cyrl-RS"/>
        </w:rPr>
        <w:t>И, БРЕЗНА, БРЕЗОВИЦА, БРУСНИЦА</w:t>
      </w:r>
      <w:r w:rsidR="00705C39" w:rsidRPr="008B72E5">
        <w:rPr>
          <w:lang w:val="sr-Cyrl-RS"/>
        </w:rPr>
        <w:t xml:space="preserve">, ВЕЛЕРЕЧ, ВРАЋЕВШНИЦА, ВРНЧАНИ, ГОЈНА ГОРА, ГОРЊА ВРБАВА, ГОРЊА ЦРНУЋА, ГОРЊИ БАЊАНИ, ГОРЊИ БРАНЕТИЋИ, ГОРЊИ МИЛАНОВАЦ, ГРАБОВИЦА, ДАВИДОВИЦА, ДОЊА ВРБАВА, ДОЊА ЦРНУЋА, ДОЊИ БРАНЕТИЋИ, ДРАГОЉ, ДРЕНОВА, ДРУЖЕТИЋИ, </w:t>
      </w:r>
      <w:r>
        <w:rPr>
          <w:lang w:val="sr-Cyrl-RS"/>
        </w:rPr>
        <w:t>ЗАГРАЂЕ, ЈАБЛАНИЦА, КАЛИМАНИЋИ</w:t>
      </w:r>
      <w:r w:rsidR="00705C39" w:rsidRPr="008B72E5">
        <w:rPr>
          <w:lang w:val="sr-Cyrl-RS"/>
        </w:rPr>
        <w:t>, КЛАТИЧЕВО, КОШТУНИЋИ, КРИВА РЕКА, ЛЕУШИЋИ, ЛИПОВАЦ, ЛОЗАЊ, ЛОЧЕВЦИ, ЛУЊЕВИЦА, ЉЕВАЈА, ЉУТОВНИЦА, МАЈДАН, МУТАЊ, НАКУЧАНИ, НЕВАДЕ, ОЗРЕМ, ПОЛОМ, ПРАЊАНИ, ПРЊАВОР, РЕЉИНЦИ, РУДНИК, РУЧИЋИ, СВРАЧКОВЦИ, СЕМЕДРАЖ, СИНОШЕВИЋИ, СРЕЗОЈЕВЦИ, ТАКОВО, ТЕОЧИН, ТРУДЕЉ, УГРИНОВЦИ, ЦЕРОВА, ШАРАНИ И ШИЛОПАЈ.</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ДЕСПОТОВАЦ,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БАЛАЈНАЦ, БАРЕ, БЕЉАЈКА, БОГАВА, БРЕСТОВО, БУКОВАЦ, ВЕЛИКИ ПОПОВИЋ, ВИТАНЦЕ, ВОЈНИК, ГРАБОВИЦА, ДВОРИШТЕ, ДЕСПОТОВАЦ, ЖИДИЉЕ, ЗЛАТОВО, ЈАСЕНОВО, ЈЕЗЕРО, ЈЕЛОВАЦ, ЛИПОВИЦА, ЛОМНИЦА, МАКВИШТЕ, МЕДВЕЂА, МИЛИВА, ПАЊЕВАЦ, ПЛАЖАНЕ, ПОПОВЊАК, РАВНА РЕКА, РЕСАВИЦА, РЕСАВИЦА (СЕЛО), СЕЊСКИ РУДНИК, СЛАДАЈА, СТЕЊЕВАЦ, СТРМОСТЕН И ТРУЋЕВАЦ,</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6A4865" w:rsidP="00F83EAA">
      <w:pPr>
        <w:pStyle w:val="Normal1"/>
        <w:shd w:val="clear" w:color="auto" w:fill="FFFFFF"/>
        <w:spacing w:before="0" w:beforeAutospacing="0" w:after="150" w:afterAutospacing="0"/>
        <w:ind w:left="720"/>
        <w:jc w:val="both"/>
        <w:rPr>
          <w:lang w:val="sr-Cyrl-RS"/>
        </w:rPr>
      </w:pPr>
      <w:r>
        <w:rPr>
          <w:lang w:val="sr-Cyrl-RS"/>
        </w:rPr>
        <w:t>БАЛАЈНАЦ, БЕЉАЈКА,</w:t>
      </w:r>
      <w:r w:rsidR="00705C39" w:rsidRPr="008B72E5">
        <w:rPr>
          <w:lang w:val="sr-Cyrl-RS"/>
        </w:rPr>
        <w:t xml:space="preserve"> БОГАВА, БРЕСТОВО, БУКОВАЦ, ВЕЛИКИ ПОПОВИЋ, ВИТАНЦЕ, ВОЈНИК, ГРАБОВИЦА, ДВОРИШТЕ, ДЕСПОТОВАЦ, ЖИДИЉЕ, ЗЛАТОВО, ЈАСЕНОВО, ЈЕЗЕРО, ЈЕЛОВАЦ, ЛИПОВИЦА, ЛОМНИЦА, МЕДВЕЂА, МИЛИВА, ПАЊЕВАЦ, ПЛАЖАНЕ, ПОПОВЊАК, РАВНА РЕКА, РЕСАВИЦА, СЕЊСКИ РУДНИК, СЛАДАЈА, СТЕЊЕВАЦ, СТРМОСТЕН И ТРУЋЕВАЦ.</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ДЕЧАНИ,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БАБАЛОЋ, БЕЛАЈЕ, БЕЛЕГ, ВОКША, ГЛОЂАНЕ, ГОРЊА ЛУКА, ГОРЊИ РАТИШ, ГОРЊИ СТРЕОЦ, ГОРЊИ ЦРНОБРЕГ, ГРАМОЧЕЉ, ДАШИНОВАЦ, ДЕЧАНИ, ДОЊА ЛУКА, ДОЊИ РАТИШ, ДОЊИ СТРЕОЦ, ДОЊИ ЦРНОБРЕГ, ДРЕНОВАЦ, ДУБОВИК, ДУБРАВА, ЂОЦАЈ, ИСТИНИЋ, ЈАСИЋ, ЈУНИК, КОДРАЛИЈА, ЛОЋАНЕ, ЉУБУША, ЉУМБАРДА, МАЗНИК, МАЛИ ВРАНОВАЦ, ПАПИЋ, ПАПРАЋАНЕ, ПОБРЂЕ, ПОЖАР, ПРЕКОЛУКА, ПРИЛЕП, РАСТАВИЦА, РЗНИЋ, СЛУП, ХУЉАЈ И ШАПТЕЉ</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E9337E">
      <w:pPr>
        <w:pStyle w:val="Normal1"/>
        <w:shd w:val="clear" w:color="auto" w:fill="FFFFFF"/>
        <w:spacing w:before="0" w:beforeAutospacing="0" w:after="150" w:afterAutospacing="0"/>
        <w:ind w:left="720"/>
        <w:jc w:val="both"/>
        <w:rPr>
          <w:lang w:val="sr-Cyrl-RS"/>
        </w:rPr>
      </w:pPr>
      <w:r w:rsidRPr="008B72E5">
        <w:t>БАБАЛОЋ, БЕЛЕГ, ВОКША, ГЛОЂАНЕ, ГОРЊИ РАТИШ, ГОРЊИ СТРЕОЦ, ГРАМОЧЕЉ, ДАШИНОВАЦ, ДЕЧАНИ, ДОЊИ РАТИШ, ДОЊИ СТРЕОЦ, ДРЕНОВАЦ, ДУБОВИК, ИСТИНИЋ, ЈАСИЋ-ЂОЦАЈ, ЈУНИК, КОДРАЛИЈА, ЉУБУША, ЉУМБАРДА, МАЗНИК, ПАПИЋ, ПАПРАЋАНЕ, ПОБРЂЕ, П</w:t>
      </w:r>
      <w:r w:rsidR="00B4755D">
        <w:t>ОЖАР, ПРИЛЕП, РАСТАВИЦА, РЗНИЋ 1, РЗНИЋ 2</w:t>
      </w:r>
      <w:r w:rsidRPr="008B72E5">
        <w:t>, СЛУП, ХУЉАЈ, ЦРНОБРЕГ</w:t>
      </w:r>
      <w:r w:rsidRPr="008B72E5">
        <w:rPr>
          <w:lang w:val="sr-Cyrl-RS"/>
        </w:rPr>
        <w:t xml:space="preserve"> </w:t>
      </w:r>
      <w:r w:rsidRPr="008B72E5">
        <w:t>И ШАПТЕЉ.</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ДОЉЕВАЦ,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БЕЛОТИНАЦ, ДОЉЕВАЦ, КЛИСУРА, КНЕЖИЦА, КОЧАНЕ, МАЛОШИШТЕ, МЕКИШ, ОРЉАНЕ, ПЕРУТИНА, ПУКОВАЦ, РУСНА, ЋУРЛИНА, ЧАПЉИНАЦ, ЧЕЧИНА,  ШАИНОВАЦ И  ШАРЛИНАЦ,</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БЕЛОТИНАЦ, ДОЉЕВАЦ, КЛИСУРА, КНЕЖИЦА, КОЧАНЕ, МАЛОШИШТЕ, МЕКИШ, ОРЉАНЕ, ПЕРУТИНА, ПУКОВАЦ, РУСНА, </w:t>
      </w:r>
      <w:r w:rsidRPr="008B72E5">
        <w:rPr>
          <w:strike/>
          <w:lang w:val="sr-Cyrl-RS"/>
        </w:rPr>
        <w:t>ЋУРЧЛИНА</w:t>
      </w:r>
      <w:r w:rsidR="00873073">
        <w:rPr>
          <w:lang w:val="sr-Cyrl-RS"/>
        </w:rPr>
        <w:t xml:space="preserve"> ЋУРЛИНА, ЧАПЉИНАЦ, ЧЕЧИНА,</w:t>
      </w:r>
      <w:r w:rsidRPr="008B72E5">
        <w:rPr>
          <w:lang w:val="sr-Cyrl-RS"/>
        </w:rPr>
        <w:t xml:space="preserve"> ШАИНОВАЦ И ШАРЛИНАЦ.</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ЂАКОВИЦА,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БАБАЈ БОКС, БАРДОНИЋ, БАРДОСАН, БАТУША, БЕРЈАК, БЕЦ, БИСТРАЖНИ, БРЕКОВАЦ, БРОВИНА, ВОГОВО, ВРАНИЋ, ГОДЕН, ГОРЊЕ НОВО СЕЛО, ГРГОЦ, ГРЧИНА, ГУСКА, ДАЛАШАЈ, ДАМЈАНЕ, ДЕВА, ДОБЛИБАРЕ, ДОБОШ, ДОБРИЋ, ДОД, ДОЊЕ НОВО СЕЛО, ДОЊИ БИТЕШ, ДУЖЉЕ, ДУЈАК, ЂАКОВИЦА, ЕРЕЧ, ЖАБЕЉ, ЖДРЕЛО, ЖУБ, ЗУЛФАЈ, ЈАБЛАНИЦА, ЈАНОШ, ЈАХОЦ, КОДРАЛИЈА, КОРАНИЦА, КОШАРЕ, КРАЉАНЕ, КУСАР, КУШЕВАЦ, ЛИПОВАЦ, ЛУГАЂИЈА, ЉУТБУНАР, МАРМУЛЕ, МЕЈА ОРИЗЕ, МЕЋА, МОГЛИЦА, МОЛИЋ, МОРИНА, НЕЦ, НИВОКАЗ, ОСЕК ПАША, ОСЕК ХИЉА, ПАЉАБАРДА, ПАЦАЈ, ПЕТРУШАН, ПЉАНЧОР, ПОНОШЕВАЦ, ПОПОВАЦ, РАДОЊИЋ, РАКОЦ, РАМОЦ, РАЦАЈ, РАЧА, РАШКОЦ, РЕКОВИНА, РИПАЈ - МАДАНАЈ, РОГОВО, САДИКАГИН ЗИД, СКИВЈАНЕ, СМАЋ, СМОЧИЦА, СОПОТ, СТУБЛА, ТРАКАНИЋ, ЋЕРИН, УЈЗ, ФИРАЈА, ФИРЗА, ЦРМЉАНЕ, ЧЕРЕТ, ШЕРЕМЕТ И ШИШМАН</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БАБАЈ БОКС, БАРДОСАН, БАТУША, БЕРЈАК, БЕЦ, БИСТРАЖНИ, БРЕКОВАЦ, БРОВИНА, ВОГОВО, ВРАНИЋ, ГОДЕН, ГОРЊЕ НОВО СЕЛО, ГРГОЦ, ГРЧИНА, ГУСКА, ДАМЈАНЕ, ДЕВА, ДОБЛИБАРЕ, ДОБРИЋ, ДОЊЕ НОВО СЕЛО, ДУЈАК, ЂАКОВИЦА ВАН ВАРОШ, ЂАКОВИЦА-ВАРОШ, ЕРЕЧ, ЖАБЕЉ, ЖДРЕЛО, ЖУБ, ЗУЛФАЈ, ЈАБЛАНИЦА, ЈАНОШ, ЈАХОЦ, КОДРА ХУТИТ, КОДРАЛИЈА - БЕЦКА, КОДРАЛИЈА-БЕЦКА, КОРЕНИЦА, КОШАРЕ, КРАЉАНЕ, КУШЕВАЦ, ЛИПОВАЦ, МАРМУЛЕ, МЕЈА ОРИЗЕ, МЕЋА, МОГЛИЦА, МОЛИЋ, НИВОКАЗ, ОСЕК ПАША, ОСЕК ХИЉА, ПАЉАБАРДА, ПЕТРУШАН, ПОНОШЕВАЦ, ПОПОВАЦ, РАДОЊ</w:t>
      </w:r>
      <w:r w:rsidR="003E02DB">
        <w:t>ИЋ, РАКОЦ, РАЦАЈ, РАЧА, РОГОВО 1, РОГОВО 2</w:t>
      </w:r>
      <w:r w:rsidRPr="008B72E5">
        <w:t>, СКИВЈАНЕ, СМАЋ, СМОЧИЦА, СТУБЛА, ТРАКАНИЋ, ЋЕРИН, УЈЗ, ФИРЗА, ЦРМЉАНЕ, ШЕРЕМЕТ И ШИШМАН.</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ЖАБАЉ,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ГОСПОЂИНЦИ, ЂУРЂЕВО, ЖАБАЉ И ЧУРУГ,</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ГОСПОЂИНЦИ, ЂУРЂЕВО, ЖАБАЉ И  ЧУРУГ.</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ЖАБАРИ,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АЛЕКСАНДРОВАЦ, БРЗОХОДЕ, ВИТЕЖЕВО, ВЛАШКИ ДО, ЖАБАРИ, КОЧЕТИН, МИРИЈЕВО, ОРЕОВИЦА, ПОЛАТНА, ПОРОДИН, СВИЊАРЕВО, СИБНИЦА, СИМИЋЕВО, ТИЋЕВАЦ И ЧЕТЕРЕЖЕ,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АЛЕКСАНДРОВАЦ, БРЗОХОДЕ, ВИТЕЖЕВО, ВЛАШКИ ДО, ЖАБАРИ, ЖАБАРСКО БЛАТО, КОЧЕТИН, МИРИЈЕВО, ОРЕОВИЦА, ПОЛАТНА, ПОРОДИН, СВИЊАРЕВО, СИБНИЦА, СИМИЋЕВО, ТИЋЕВАЦ И ЧЕТЕРЕЖЕ.</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ЖАГУБИЦА,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БЛИЗНА</w:t>
      </w:r>
      <w:r w:rsidR="00873073">
        <w:rPr>
          <w:lang w:val="sr-Cyrl-RS"/>
        </w:rPr>
        <w:t>К, БРЕЗНИЦА, ВУКОВАЦ, ЖАГУБИЦА,</w:t>
      </w:r>
      <w:r w:rsidRPr="008B72E5">
        <w:rPr>
          <w:lang w:val="sr-Cyrl-RS"/>
        </w:rPr>
        <w:t xml:space="preserve"> ИЗВАРИЦА, ЈОШАНИЦА, КР</w:t>
      </w:r>
      <w:r w:rsidR="003F2C45">
        <w:rPr>
          <w:lang w:val="sr-Cyrl-RS"/>
        </w:rPr>
        <w:t>ЕПОЉИН, КРУПАЈА, ЛАЗНИЦА, ЛИПЕ</w:t>
      </w:r>
      <w:r w:rsidRPr="008B72E5">
        <w:rPr>
          <w:lang w:val="sr-Cyrl-RS"/>
        </w:rPr>
        <w:t>, МЕДВЕЂИЦА, МИЛАНОВАЦ, МИЛАТОВАЦ, ОСАНИЦА, РИБАРЕ, СЕЛИШТЕ, СИГЕ И СУВИ ДО,</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БЛИЗНАК, БРЕЗН</w:t>
      </w:r>
      <w:r w:rsidR="00873073">
        <w:rPr>
          <w:lang w:val="sr-Cyrl-RS"/>
        </w:rPr>
        <w:t>ИЦА, ВУКОВАЦ, ГОРЊАК, ЖАГУБИЦА,</w:t>
      </w:r>
      <w:r w:rsidRPr="008B72E5">
        <w:rPr>
          <w:lang w:val="sr-Cyrl-RS"/>
        </w:rPr>
        <w:t xml:space="preserve"> ИЗВАРИЦА, ЈОШАНИЦА, КРЕПОЉИН, КРУПАЈА, ЛАЗНИЦА - СЕЛИШТЕ, ЛАЗНИЦА - СЕЛО, МАЛИ КАМЕН, МЕДВЕЂИЦА, МИЛАНОВАЦ, МИЛАТОВАЦ, ОСАНИЦА, РИБАРЕ, СИГЕ И СУВИ ДО.</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ЖИТИШТЕ, ЧИЈУ ТЕРИТОРИЈУ ЧИНЕ НАСЕЉЕНА МЕСТА: </w:t>
      </w:r>
    </w:p>
    <w:p w:rsidR="00F83EAA" w:rsidRPr="008B72E5" w:rsidRDefault="00873073" w:rsidP="00F83EAA">
      <w:pPr>
        <w:pStyle w:val="Normal1"/>
        <w:shd w:val="clear" w:color="auto" w:fill="FFFFFF"/>
        <w:spacing w:before="0" w:beforeAutospacing="0" w:after="150" w:afterAutospacing="0"/>
        <w:ind w:left="720"/>
        <w:jc w:val="both"/>
        <w:rPr>
          <w:lang w:val="sr-Cyrl-RS"/>
        </w:rPr>
      </w:pPr>
      <w:r>
        <w:rPr>
          <w:lang w:val="sr-Cyrl-RS"/>
        </w:rPr>
        <w:t>БАНАТСКИ ДВОР, БАНАТСКО ВИШЊИЋЕВО,</w:t>
      </w:r>
      <w:r w:rsidR="00705C39" w:rsidRPr="008B72E5">
        <w:rPr>
          <w:lang w:val="sr-Cyrl-RS"/>
        </w:rPr>
        <w:t xml:space="preserve"> БАНАТСКО КАРАЂОРЂЕВО, ЖИТИШТЕ, МЕЂА, НОВИ ИТЕБЕЈ, РАВНИ ТОПОЛОВАЦ, СРПСКИ ИТЕБЕЈ, ТОРАК, ТОРДА, ХЕТИН И ЧЕСТЕРЕГ,</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КАО И КАТАСТАРСКЕ ОПШТИНЕ: </w:t>
      </w:r>
    </w:p>
    <w:p w:rsidR="00F83EAA" w:rsidRPr="008B72E5" w:rsidRDefault="00873073" w:rsidP="00F83EAA">
      <w:pPr>
        <w:pStyle w:val="Normal1"/>
        <w:shd w:val="clear" w:color="auto" w:fill="FFFFFF"/>
        <w:spacing w:before="0" w:beforeAutospacing="0" w:after="150" w:afterAutospacing="0"/>
        <w:ind w:left="720"/>
        <w:jc w:val="both"/>
        <w:rPr>
          <w:lang w:val="sr-Cyrl-RS"/>
        </w:rPr>
      </w:pPr>
      <w:r>
        <w:rPr>
          <w:lang w:val="sr-Cyrl-RS"/>
        </w:rPr>
        <w:t>БАНАТСКИ ДВОР, БАНАТСКО ВИШЊИЋЕВО,</w:t>
      </w:r>
      <w:r w:rsidR="00705C39" w:rsidRPr="008B72E5">
        <w:rPr>
          <w:lang w:val="sr-Cyrl-RS"/>
        </w:rPr>
        <w:t xml:space="preserve"> БАНАТСКО КАРАЂОРЂЕВО, ЖИТИШТЕ, МЕЂА, НОВИ ИТЕБЕЈ, РАВНИ ТОПОЛОВАЦ, СРПСКИ ИТЕБЕЈ, ТОРАК, ТОРДА, ХЕТИН И ЧЕСТЕРЕГ.</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ЖИТОРАЂА,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АСАНОВАЦ, БАДЊЕВАЦ, ВЛАХОВО</w:t>
      </w:r>
      <w:r w:rsidR="00873073">
        <w:rPr>
          <w:lang w:val="sr-Cyrl-RS"/>
        </w:rPr>
        <w:t>, ВОЉЧИНЦЕ,</w:t>
      </w:r>
      <w:r w:rsidRPr="008B72E5">
        <w:rPr>
          <w:lang w:val="sr-Cyrl-RS"/>
        </w:rPr>
        <w:t xml:space="preserve"> ГЛАШИНЦЕ, ГОРЊЕ ЦРНАТОВО, ГОРЊИ ДРЕНОВАЦ, ГРУДАШ, ДЕБЕЛИ ЛУГ, ДОЊЕ ЦРНАТОВО, ДОЊИ ДРЕНОВАЦ, ДРЖАНОВАЦ, ДУБОВО, ЂАКУС, ЖИТОРАЂА, ЗЛАДОВАЦ, ИЗВОР, ЈАС</w:t>
      </w:r>
      <w:r w:rsidR="00873073">
        <w:rPr>
          <w:lang w:val="sr-Cyrl-RS"/>
        </w:rPr>
        <w:t>ЕНИЦА, КАРЕ, КОЊАРНИК, ЛУКОМИР,</w:t>
      </w:r>
      <w:r w:rsidRPr="008B72E5">
        <w:rPr>
          <w:lang w:val="sr-Cyrl-RS"/>
        </w:rPr>
        <w:t xml:space="preserve"> НОВО МОМЧИЛОВО, ПЕЈКОВАЦ, ПОДИНА, РЕЧИЦ</w:t>
      </w:r>
      <w:r w:rsidR="00873073">
        <w:rPr>
          <w:lang w:val="sr-Cyrl-RS"/>
        </w:rPr>
        <w:t>А, САМАРИНОВАЦ, СТАРА БОЖУРНА,</w:t>
      </w:r>
      <w:r w:rsidRPr="008B72E5">
        <w:rPr>
          <w:lang w:val="sr-Cyrl-RS"/>
        </w:rPr>
        <w:t xml:space="preserve"> СТАРО МОМЧИЛОВО, СТУДЕНАЦ И ТОПОНИЦА,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АСАНОВА</w:t>
      </w:r>
      <w:r w:rsidR="00873073">
        <w:rPr>
          <w:lang w:val="sr-Cyrl-RS"/>
        </w:rPr>
        <w:t>Ц, БАДЊЕВАЦ, ВЛАХОВО, ВОЉЧИНЦЕ,</w:t>
      </w:r>
      <w:r w:rsidRPr="008B72E5">
        <w:rPr>
          <w:lang w:val="sr-Cyrl-RS"/>
        </w:rPr>
        <w:t xml:space="preserve"> ГЛАШИНЦЕ, ГОРЊЕ ЦРНАТОВО, ГОРЊИ ДРЕНОВАЦ, ГРУДАШ, ДЕБЕЛИ ЛУГ, ДОЊЕ ЦРНАТОВО, ДОЊИ ДРЕНОВАЦ, ДРЖА</w:t>
      </w:r>
      <w:r w:rsidR="00873073">
        <w:rPr>
          <w:lang w:val="sr-Cyrl-RS"/>
        </w:rPr>
        <w:t>НОВАЦ, ДУБОВО, ЂАКУС, ЖИТОРАЂА,</w:t>
      </w:r>
      <w:r w:rsidRPr="008B72E5">
        <w:rPr>
          <w:lang w:val="sr-Cyrl-RS"/>
        </w:rPr>
        <w:t xml:space="preserve"> ИЗВОР, ЈАСЕНИЦА, КАРЕ, КОЊАРНИК, ЛУКОМИР,  НОВО МОМЧИЛОВО, ПЕЈКОВАЦ, ПОДИНА, РЕЧИ</w:t>
      </w:r>
      <w:r w:rsidR="00873073">
        <w:rPr>
          <w:lang w:val="sr-Cyrl-RS"/>
        </w:rPr>
        <w:t xml:space="preserve">ЦА, САМАРИНОВАЦ, СТАРА БОЖУРНА, </w:t>
      </w:r>
      <w:r w:rsidRPr="008B72E5">
        <w:rPr>
          <w:lang w:val="sr-Cyrl-RS"/>
        </w:rPr>
        <w:t>СТАРО МОМЧИЛОВО, СТУДЕНАЦ И ТОПОНИЦА.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ЗВЕЧАН,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БАНОВ ДО, БАЊСКА, БАЊСКА РЕКА, БАЊСКИ СУВИ ДО, БОЉЕТИН, БРЕСНИЦА, ВАЛАЧ, ВЕЛИКО РУДАРЕ, ВИЛИШТЕ, ГРАБОВАЦ, ГРИЖАНИ, ДОЉАНЕ, ЖАЖА, ЖЕРОВНИЦА, ЖИТКОВАЦ, ЗВЕЧАН, ИЗВОРИ, ЈАНКОВ ПОТОК, ЈОШЕВИК, КАМЕНИЦА, КЕЧИ ДО, КОРИЉЕ, КУЛА, ЛИПА, ЛИПОВИЦА, ЛОВАЦ, ЛОЗИШТЕ, ЛОКВА, МАЛИ ЗВЕЧАН, МАЛО РУДАРЕ, МАТИЦА, ОРАОВИЦА, РУДИНЕ, СЕНДО И СРБОВАЦ</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pPr>
      <w:r w:rsidRPr="008B72E5">
        <w:t xml:space="preserve">БАНОВ ДО, БАЊСКА, ВАЛАЧ, ВЕЛИКО РУДАРЕ, ГРАБОВАЦ, ДОЉАНЕ, ЖАЖА, ЖЕРОВНИЦА, ЖИТКОВАЦ, ЗВЕЧАН, ИЗВОРИ, ЈАНКОВ ПОТОК, КОРИЉЕ, ЛОВАЦ, МАТИЦА, РУДИНЕ, СЕНДО </w:t>
      </w:r>
      <w:r w:rsidRPr="008B72E5">
        <w:rPr>
          <w:lang w:val="sr-Cyrl-RS"/>
        </w:rPr>
        <w:t>И</w:t>
      </w:r>
      <w:r w:rsidRPr="008B72E5">
        <w:t xml:space="preserve"> СРБОВАЦ.</w:t>
      </w:r>
    </w:p>
    <w:p w:rsidR="00F83EAA" w:rsidRPr="008B72E5" w:rsidRDefault="00705C39" w:rsidP="00F83EAA">
      <w:pPr>
        <w:pStyle w:val="Normal1"/>
        <w:numPr>
          <w:ilvl w:val="0"/>
          <w:numId w:val="3"/>
        </w:numPr>
        <w:shd w:val="clear" w:color="auto" w:fill="FFFFFF"/>
        <w:spacing w:before="0" w:beforeAutospacing="0" w:after="150" w:afterAutospacing="0"/>
        <w:jc w:val="both"/>
      </w:pPr>
      <w:r w:rsidRPr="008B72E5">
        <w:t>ЗУБИН ПОТОК,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БАБИЋЕ, БАБУДОВИЦА, БАЊА, БОЈНОВИЋЕ, БРЊАК, БУБЕ, БУРЛАТЕ, ВЕЛИКА КАЛДУРА, ВЕЉИ БРЕГ, ВИТАКОВО, ВОЈМИСЛИЋЕ, ВРАГАЛИЦА, ВРБА, ВУКОЈЕВИЋЕ, ВУКОСАВЉЕВИЋЕ, ГАЗИВОДЕ, ГОРЊЕ ВАРАГЕ, ГОРЊИ ЈАСЕНОВИК, ГОРЊИ СТРМАЦ, ДОБРОШЕВИНА, ДОЊЕ ВАРАГЕ, ДОЊИ ЈАСЕНОВИК, ДРАЈИНОВИЋЕ, ДРЕН, ЖАРЕВИ, ЗАГРАЂЕ, ЗАГУЉЕ, ЗЕЧЕВИЋЕ, ЗУБИН ПОТОК, ЗУПЧЕ, ЈАБУКА, ЈАГЊЕНИЦА, ЈУНАКЕ, КИЈЕВЦЕ, КЛЕЧКЕ, КОБИЉА ГЛАВА, КОВАЧЕ, КОЗАРЕВО, КОПИЛОВИЋЕ, КРЛИГАТЕ, ЛЕДЕНИК, ЛУЧКА РЕКА, МАЛА КАЛУДРА, МЕЂЕЂИ ПОТОК, ОКЛАЦЕ, ПАДИНЕ, ПАРУЦИ, ПРЕВЛАК, ПРЕЛАЗ, ПРЕСЕКА, ПРИДВОРИЦА, РАНЧИЋЕ, РЕЗАЛА, РУЈИШТЕ, ТУШИЋЕ, УГЉАРЕ, ЦРЕПУЉА, ЧАБРА, ЧЕЧЕВО, ЧЕШАНОВИЋЕ, ЧИТЛУК, ШИПОВО И ШТУОЦЕ</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БАЊА, БРЊАК, БУБЕ, ВАРАГЕ, ВЕЛИКА КАЛУДРА, ВЕЉИ БРЕГ, ВОЈМИСЛИЋЕ, ГОРЊИ ЈАСЕНОВИК, ГОРЊИ СТРМАЦ, ДРАЈИНОВИЋЕ, ДРЕН, ЗЕЧЕВИЋЕ, ЗУБИН ПОТОК, ЗУПЧЕ, ЈАГЊЕНИЦА, ЈУНАКЕ, КОЗАРЕВО, КРЛИГАТЕ, ЛУЧКА РЕКА, МЕЂЕЂИ ПОТОК, ОКЛАЦЕ, РЕЗАЛА, РУЈИШТЕ, ТУШИЋЕ, ЦРЕПУЉА, ЧАБРА, ЧЕЧЕВО</w:t>
      </w:r>
      <w:r w:rsidRPr="008B72E5">
        <w:rPr>
          <w:lang w:val="sr-Cyrl-RS"/>
        </w:rPr>
        <w:t xml:space="preserve"> И</w:t>
      </w:r>
      <w:r w:rsidRPr="008B72E5">
        <w:t xml:space="preserve"> ЧЕШАНОВИЋЕ.</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ИВАЊИЦА,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БЕДИНА ВАРОШ, БРАТЉЕВО, БРЕЗОВА, БРУСНИК, БУДОЖЕЉА, БУКОВИЦА, ВАСИЉЕВИЋИ, ВИОНИЦА, ВРМБАЈЕ, ВУЧАК, ГЛЕЂИЦА, ГРАДАЦ, ДАЈИЋИ, ДЕВИЋИ, ДЕРЕТИН, ДОБР</w:t>
      </w:r>
      <w:r w:rsidR="00873073">
        <w:rPr>
          <w:lang w:val="sr-Cyrl-RS"/>
        </w:rPr>
        <w:t>И ДО, ДУБРАВА, ЕРЧЕГЕ, ИВАЊИЦА,</w:t>
      </w:r>
      <w:r w:rsidRPr="008B72E5">
        <w:rPr>
          <w:lang w:val="sr-Cyrl-RS"/>
        </w:rPr>
        <w:t xml:space="preserve"> ЈАВОРСКА РАВНА ГОРА, КАТИЋИ, КЛЕКОВА, КОВИЉЕ, КОМАДИНЕ, КОРИТНИК, КОСОВИЦА, КУМАНИЦА, КУШИЋИ, ЛИСА, ЛУКЕ, МАНА, МАСКОВА, МЕДОВИНЕ, МЕЂУРЕЧЈЕ, МОЧИОЦИ, ОПАЉЕНИК, ОСОНИЦА</w:t>
      </w:r>
      <w:r w:rsidR="00873073">
        <w:rPr>
          <w:lang w:val="sr-Cyrl-RS"/>
        </w:rPr>
        <w:t xml:space="preserve">, ПРЕСЕКА, ПРИЛИКЕ, РАВНА ГОРА, </w:t>
      </w:r>
      <w:r w:rsidRPr="008B72E5">
        <w:rPr>
          <w:lang w:val="sr-Cyrl-RS"/>
        </w:rPr>
        <w:t>РАДАЉЕВО, РОВИНЕ, РОКЦИ, СВЕШТИЦА, СИВЧИНА, СМИЉЕВАЦ, ЧЕЧИНА, ШАРЕНИК И ШУМЕ,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БЕДИНА ВАРОШ, БРАТЉЕВО, БРЕЗОВА, БРУСНИК, БУДОЖЕЉА, ВАСИЉЕВИЋИ, ВИОНИЦА, ВРМБАЈЕ, ВУЧАК, ГЛЕЂИЦА, ГРАДАЦ, ДАЈИЋИ, ДЕРЕТИН, ДОБР</w:t>
      </w:r>
      <w:r w:rsidR="00873073">
        <w:rPr>
          <w:lang w:val="sr-Cyrl-RS"/>
        </w:rPr>
        <w:t>И ДО, ДУБРАВА, ЕРЧЕГЕ, ИВАЊИЦА</w:t>
      </w:r>
      <w:r w:rsidRPr="008B72E5">
        <w:rPr>
          <w:lang w:val="sr-Cyrl-RS"/>
        </w:rPr>
        <w:t xml:space="preserve">, КОМАДИНЕ, КОРИТНИК, КОСОВИЦА, КУМАНИЦА, КУШИЋИ, ЛИСА, ЛУКЕ, </w:t>
      </w:r>
      <w:r w:rsidR="00873073">
        <w:rPr>
          <w:lang w:val="sr-Cyrl-RS"/>
        </w:rPr>
        <w:t>МАНА, МАСКОВА, МЕДОВИНЕ</w:t>
      </w:r>
      <w:r w:rsidRPr="008B72E5">
        <w:rPr>
          <w:lang w:val="sr-Cyrl-RS"/>
        </w:rPr>
        <w:t>, МОЧИОЦИ, ОПАЉЕНИК, ОСОНИЦА</w:t>
      </w:r>
      <w:r w:rsidR="00873073">
        <w:rPr>
          <w:lang w:val="sr-Cyrl-RS"/>
        </w:rPr>
        <w:t xml:space="preserve">, ПРЕСЕКА, ПРИЛИКЕ, РАВНА ГОРА, </w:t>
      </w:r>
      <w:r w:rsidRPr="008B72E5">
        <w:rPr>
          <w:lang w:val="sr-Cyrl-RS"/>
        </w:rPr>
        <w:t>РАДАЉЕВО, РОВИНЕ, РОКЦИ, СВЕШТИЦА, СИВЧИНА, СМИЉЕВАЦ, ЧЕЧИНА, ШАРЕНИК И ШУМЕ.</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ИНЂИЈА,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БЕШКА, ИНЂИЈА, ЈАРКОВЦИ, КРЧЕДИН, ЉУКОВО, МАРАДИК, НОВИ КАРЛОВЦИ, НОВИ СЛАНКАМЕН, СЛАНКАМЕНАЧКИ ВИНОГРАДИ, СТАРИ СЛАНКАМЕН И ЧОРТАНОВЦИ,</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БЕШКА, ИНЂИЈА, КРЧЕДИН, ЉУКОВО, МАРАДИК, НОВИ КАРЛОВЦИ, НОВИ СЛАНКАМЕН, СТАРИ СЛАНКАМЕН И ЧОРТАНОВЦИ.</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ИРИГ, ЧИЈУ ТЕРИТОРИЈУ ЧИНЕ НАСЕЉЕНА МЕСТА:</w:t>
      </w:r>
    </w:p>
    <w:p w:rsidR="00F83EAA" w:rsidRPr="008B72E5" w:rsidRDefault="00873073" w:rsidP="00F83EAA">
      <w:pPr>
        <w:pStyle w:val="Normal1"/>
        <w:shd w:val="clear" w:color="auto" w:fill="FFFFFF"/>
        <w:spacing w:before="0" w:beforeAutospacing="0" w:after="150" w:afterAutospacing="0"/>
        <w:ind w:left="720"/>
        <w:jc w:val="both"/>
        <w:rPr>
          <w:lang w:val="sr-Cyrl-RS"/>
        </w:rPr>
      </w:pPr>
      <w:r>
        <w:rPr>
          <w:lang w:val="sr-Cyrl-RS"/>
        </w:rPr>
        <w:t>ВЕЛИКА РЕМЕТА, ВРДНИК,</w:t>
      </w:r>
      <w:r w:rsidR="00705C39" w:rsidRPr="008B72E5">
        <w:rPr>
          <w:lang w:val="sr-Cyrl-RS"/>
        </w:rPr>
        <w:t xml:space="preserve"> ГРГЕТЕГ, ДОБРОДОЛ, ИРИГ, ЈАЗАК, КРУШЕДОЛ ПРЊАВОР, КРУШЕДОЛ СЕЛО, МАЛА РЕМЕТА, НЕРАДИН, РИВИЦА И ШАТРИНЦИ,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В</w:t>
      </w:r>
      <w:r w:rsidR="00873073">
        <w:rPr>
          <w:lang w:val="sr-Cyrl-RS"/>
        </w:rPr>
        <w:t>ЕЛИКА РЕМЕТА, БАНКОВЦИ, ВРДНИК,</w:t>
      </w:r>
      <w:r w:rsidRPr="008B72E5">
        <w:rPr>
          <w:lang w:val="sr-Cyrl-RS"/>
        </w:rPr>
        <w:t xml:space="preserve"> ГРГЕТЕГ, ДОБРОДОЛ, И</w:t>
      </w:r>
      <w:r w:rsidR="00873073">
        <w:rPr>
          <w:lang w:val="sr-Cyrl-RS"/>
        </w:rPr>
        <w:t>РИГ, ЈАЗАК ПРЊАВОР, ЈАЗАК СЕЛО,</w:t>
      </w:r>
      <w:r w:rsidRPr="008B72E5">
        <w:rPr>
          <w:lang w:val="sr-Cyrl-RS"/>
        </w:rPr>
        <w:t xml:space="preserve"> КРУШЕДОЛ ПРЊАВОР, КРУШЕДОЛ СЕЛО, МАЛА РЕМЕТА, НЕРАДИН, РИВИЦА И ШАТРИНЦИ.</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ИСТОК,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БАЊА, БАЊА КРЊИНА, БАЊИЦА, БЕГОВ ЛУКАВАЦ, БЕЛИЦА, БЕЛО ПОЉЕ, ВЕРИЋ, ВРЕЛО, ДОБРУША, ДОЊИ ИСТОК, ДРАГОЉЕВАЦ, ДРЕЊЕ, ДУБРАВА, ЂУРАКОВАЦ, ЖАКОВО, ЖАЧ, ЗАБЛАЋЕ, ИСТОК, КАЛИЧАНЕ, КАШИЦА, КОВРАГЕ, КОШ, КРЊИНА, ЛУГОВО, ЉУБОВО, ЉУБОЖДА, МАЛО ДУБОВО, МОЈСТИР, МУЖЕВИНЕ, НОВИ ВЕРИЋ, ОРНО БРДО, ОСОЈАНЕ, ПОЉАНЕ, ПРЕКАЛЕ, ПРИГОДА, РАКОШ, СИНАЈЕ, СРБОБРАН, СТАРОДВОРАНЕ, СТУДЕНИЦА, СУВИ ЛУКАВАЦ, СУВО ГРЛО, СУШИЦА, ТОМАНЦЕ, ТРБУХОВАЦ, ТУЧЕП, УКЧА, ЦРКОЛЕЗ, ЦРНИ ЛУГ, ЦРНЦЕ И ШАЉИНОВИЦА</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БАЊА, БАЊИЦА, БЕГОВ ЛУКАВАЦ, БЕЛИЦА, БЕЛО ПОЉЕ, ВЕРИЋ, ВРЕЛО, ДОБРУША, ДРАГОЉЕВАЦ, ДРЕЊЕ, ДУБРАВА, ЂУРАКОВАЦ, ЖАКОВО, ЖАЧ, ЗАБЛАЋЕ, ИСТОК, КАЛИЧАНЕ, КАШИЦА, КОВРАГЕ, КОШ, КРЊИНА, ЛУГОВО, ЉУБОВО, ЉУБОЖДА, МАЛО ДУБОВО, МОЈСТИР, МУЖЕВИНЕ, ОРНО БРДО, ОСОЈАНЕ, ПОЉАНЕ, ПРЕКАЛЕ, ПРИГОДА, РАКОШ, СИНАЈЕ, СРБОБРАН, СТАРОДВОРАНЕ, СТУДЕНИЦА, СУВИ ЛУКАВАЦ, СУВО ГРЛО, СУШИЦА, ТОМАНЦЕ, ТРБУХОВАЦ, ТУЧЕП, УКЧА, ЦРКОЛЕЗ, ЦРНИ ЛУГ, ЦРНЦЕ И ШАЉИНОВИЦА.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КАЊИЖА,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АДОРЈАН, ВЕЛЕБИТ, ЗИМОНИЋ, ДОЛИНЕ, КАЊИЖА, МАЛЕ ПИЈАЦЕ, МАЛИ ПЕСАК, МАРТОНОШ, НОВО СЕЛО, ОРОМ, ТОТОВО СЕЛО, ТРЕШЊЕВАЦ И ХОРГОШ,</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АДОРЈАН, ВЕЛЕБИТ, КАЊИЖА, МАЛЕ ПИЈАЦЕ, МАРТОНОШ, ОРОМ, ТРЕШЊЕВАЦ И ХОРГОШ.</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КАЧАНИК,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БАЊИЦА, БЕЛОГРАЦЕ, БИЧЕВАЦ, БОБ, ВАТА, ВРТОЛНИЦА, ГАБРИЦА, ГАЈРЕ, ГЛОБОЧИЦА, ГОРАНЦЕ, ГОРЊА ГРЛИЦА, ДИМЦЕ, ДОГАНОВИЋ, ДРЕНОВАГЛАВА, ДРОБЊАК, ДУБРАВА, ДУРА, ЂЕНЕРАЛ ЈАНКОВИЋ, ЂУРЂЕВ ДОЛ, ЕЛЕЗА, ИВАЈА, КАЧАНИК, КОВАЧЕВАЦ, КОРБУЛИЋ, КОТЛИНА, КРИВЕНИК, ЛАНИШТЕ, НЕЋАВЦЕ, НИКА, НИКОВЦЕ, ПАЛИВОДЕНИЦА, ПУСТЕНИК, РЕЖАНЦЕ, РЕКА, РУЊЕВО, СЕМАЊЕ, СЕЧИШТЕ, СЛАТИНА, СОПОТНИЦА, СТАГОВО, СТАРИ КАЧАНИК И СТРАЖА</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БАЊИЦА, БЕЛОГРАЦЕ, БИЧЕВАЦ, БОБ, ВАТА - ДУБРАВА, ВРТОЛНИЦА, ГАЈРЕ, ГЛОБОЧИЦА, ГОРАНЦЕ, ГОРЊА ГРЛИЦА, ДИМЦЕ, ДОГАНОВИЋ, ДРЕНОВАГЛАВА, ДРОБЊАК, ДУРА - ГАБРИЦА, ЂЕНЕРАЛ ЈАНКОВИЋ, ЂУРЂЕВ ДОЛ, ЕЛЕЗА, ИВАЈА, КАЧАНИК, КОВАЧЕВАЦ, КОРБУЛИЋ, КОТЛИНА, КРИВЕНИК, НЕЋАВЦЕ, НИКА, НИКОВЦЕ, ПАЛИВОДЕНИЦА, ПУСТЕНИК, РЕЖАНЦЕ, РЕКА, РУЊЕВО, СЕМАЊЕ, СЕЧИШТЕ, СЛАТИНА, СОПОТНИЦА, СТАГОВО, СТАРИ КАЧАНИК, СТРАЖА И ХОЏА МАЛА.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КЛАДОВО,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БРЗА ПАЛАНКА, ВАЈУГА, ВЕЛЕСНИЦА, ВЕЛИКА ВРБИЦА, ВЕЛИКА КАМЕНИЦА, ГРАБОВИЦА, ДАВИДОВАЦ, КЛАДОВО, КЛАДУШНИЦА, КОРБОВО, КОСТОЛ, КУПУЗИШТЕ, ЉУБИЧЕВАЦ, МАЛА ВРБИЦА, МАНАСТИРИЦА, МИЛУТИНОВАЦ, НОВИ СИП, ПЕТРОВО СЕЛО, ПОДВРШКА, РЕКА, РЕЧИЦА, РТКОВО И ТЕКИЈА,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БРЗА ПАЛАНКА, ВАЈУГА, ВЕЛЕСНИЦА, ВЕЛИКА ВРБИЦА, ВЕЛИКА КАМЕНИЦА, ГРАБОВИЦА, ДАВИДОВАЦ, КЛАДОВО, КЛАДУШНИЦА, КОРБОВО, КОСТОЛ, КУПУЗИШТЕ, ЉУБИЧЕВАЦ, МАЛА ВРБИЦА, МАНАСТИРИЦА, МИЛУТИНОВАЦ, НОВИ СИП, ПЕТРОВО СЕЛО, ПОДВРШКА, РЕКА, РЕЧИЦА, РТКОВО И ТЕКИЈА.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КЛИНА,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pPr>
      <w:r w:rsidRPr="008B72E5">
        <w:t>БАЛИНЦЕ, БЕРКОВО, БИЧА, БОБОВАЦ, БОКШИЋ, БУДИСАВЦИ, ВЕЛИКИ ЂУРЂЕВИК, ВЕЛИКО КРУШЕВО, ВИДАЊЕ, ВЛАШКИ ДРЕНОВАЦ, ВОЛУЈАК, ВРМНИЦА, ГОЛУБОВАЦ, ГОРЊИ ПЕТРИЧ, ГРАБАНИЦА, ГРАБАЦ, ГРЕБНИК, ДЕИЧ, ДОБРА ВОДА, ДОБРИ ДОЛ, ДОЛАЦ, ДОЛОВО, ДОЊИ ПЕТРИЧ, ДРЕНОВАЦ, ДРЕНОВЧИЋ, ДРСНИК, ДУГОЊИВЕ, ДУШ, ДУШЕВИЋ, ЗАБРЂЕ, ЗАЈМОВО, ЗЛОКУЋАНЕ, ИГЛАРЕВО, ЈАГОДА, ЈЕЛОВАЦ, ЈОШАНИЦА, КИЈЕВО, КЛИНА, КЛИНАВАЦ, КПУЗ, КРЊИЦЕ, ЛЕСКОВАЦ, ЛОЗИЦА, МАЛИ ЂУРЂЕВИК, МАЛО КРУШЕВО, МЛЕЧАНЕ, НАГЛАВЦИ, НОВО СЕЛО, ПЛОЧИЦЕ, ПОГРАЂЕ, ПРЧЕВО, РАДУЛОВАЦ, РЕКОВАЦ, РЕНОВАЦ, РЕСНИК, РУДИЦЕ, СВРХЕ, СИЋЕВО, СКОРОШНИК, СТУП, ЦЕРОВИК, ЦРНИ ЛУГ, ЧАБИЋ, ЧЕСКОВО, ЧУПЕВО И ШТУПЕЉ,</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БАЛИНЦЕ, БЕРКОВО, БИЧА, БОБОВАЦ, БОКШИЋ, БУДИСАВЦИ, ВЕЛИКИ ЂУРЂЕВИК, ВЕЛИКО КРУШЕВО, ВИДАЊЕ, ВЛАШКИ ДРЕНОВАЦ, ВОЛУЈАК, ВРМНИЦА, ГОЛУБОВАЦ, ГОРЊИ ПЕТРИЧ, ГРАБАНИЦА, ГРЕБНИК, ДОБРА ВОДА, ДОБРИ ДОЛ, ДОЛАЦ, ДОЛОВО, ДОЊИ ПЕТРИЧ, ДРЕНОВАЦ, ДРЕНОВЧИЋ, ДРСНИК, ДУГОЊИВЕ, ДУШ, ДУШЕВИЋ, ЗАБРЂЕ, ЗАЈМОВО, ЗЛОКУЋАНЕ, ИГЛАРЕВО, ЈАГОДА, ЈОШАНИЦА, КИЈЕВО, КЛИНА, КЛИНАВАЦ, КПУЗ, ЛОЗИЦА, МЛЕЧАНЕ, НАГЛАВЦИ, НОВО СЕЛО - ДЕИЧ, ПЛОЧИЦЕ, ПОГРАЂЕ, ПРЧЕВО, РУДИЦЕ, СВРХЕ, СИЋЕВО, СКОРОШНИК, СТУП, ЦЕРОВИК, ЦРНИ ЛУГ, ЧАБИЋ, ЧЕСКОВО, ЧУПЕВО И ШТУПЕЉ.</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КНИЋ,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БАЈЧЕТИНА, БАЛОСАВЕ, БАРЕ, БЕЧЕВИЦА, БОРАЧ, БРЕСТОВАЦ, БРЊИЦА, БУМБАРЕВО БРДО, ВРБЕТА, ВУЧКОВИЦА, ГРАБОВАЦ, ГРИВАЦ, ГРУЖА, ГУБЕРЕВАЦ, ГУНЦАТИ, ДРАГУШИЦА, ДУБРАВА, ЖУЊЕ, ЗАБОЈНИЦА, КИКОЈЕВАЦ, КНЕЖЕВАЦ, КНИЋ, КОЊУША, КУСОВАЦ, ЛЕСКОВАЦ, ЛИПНИЦА, ЉУБИЋ, ЉУЉАЦИ, ОПЛАНИЋ, ПАЈСИЈЕВИЋ, ПРЕТОКЕ, РАДМИЛОВИЋ, РАШКОВИЋ, СУМОРОВАЦ, ТОПОНИЦА И ЧЕСТИН,</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БАЈЧЕТИНА, БАЛОСАВЕ, БАРЕ, БЕЧЕВИЦА, БОРАЧ, БРЕСТОВАЦ, БРЊИЦА, БУМБАРЕВО БРДО, ВРБЕТА, ВУЧКОВИЦА, ГРАБОВАЦ, ГРИВАЦ, ГРУЖА, ГУБЕРЕВАЦ, ГУНЦАТИ, ДРАГУШИЦА, ДУБРАВА, ЖУЊЕ, ЗАБОЈНИЦА, КИКОЈЕВАЦ, КНЕЖЕВАЦ, КНИЋ, КОЊУША, КУСОВАЦ, ЛЕСКОВАЦ, ЛИПНИЦА, ЉУБИЋ, ЉУЉАЦИ, ОПЛАНИЋ, ПАЈСИЈЕВИЋ, ПРЕТОКЕ, РАДМИЛОВИЋ, РАШКОВИЋ, СУМОРОВАЦ, ТОПОНИЦА И ЧЕСТИН.</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КЊАЖЕВАЦ,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АЛДИНА РЕКА, АЛДИНАЦ, БАЛАНОВАЦ, БАЛИНАЦ, БАЛТА БЕРИЛОВАЦ, БАЊСКИ ОРЕШАЦ, БЕЛИ ПОТОК, БЕРЧИНОВАЦ, БОЖИНОВАЦ, </w:t>
      </w:r>
      <w:r w:rsidR="00873073">
        <w:rPr>
          <w:lang w:val="sr-Cyrl-RS"/>
        </w:rPr>
        <w:t>БУЛИНОВАЦ, БУЧЈЕ,</w:t>
      </w:r>
      <w:r w:rsidRPr="008B72E5">
        <w:rPr>
          <w:lang w:val="sr-Cyrl-RS"/>
        </w:rPr>
        <w:t xml:space="preserve"> ВАЛЕВАЦ, ВАСИЉ, ВИДОВАЦ, ВИНА, ВИТКОВАЦ, ВЛАШКО ПОЉЕ, ВРТОВАЦ, ГАБРОВНИЦА, ГЛОГОВАЦ, ГОРЊА КАМЕНИЦА, ГОРЊА СОКОЛОВИЦА, ГОРЊЕ ЗУНИЧЕ, ГРАДИШТЕ, ГРЕЗНА, ДЕБЕЛИЦА, ДЕЈАНОВАЦ, ДОЊА КАМЕНИЦА, ДОЊА СОКОЛОВИЦА, ДОЊЕ ЗУНИЧЕ, ДРВНИК, ДРЕНОВАЦ, ДРЕЧИНОВАЦ, ЖЛНЕ, ЖУКОВАЦ, ЗОРУНОВАЦ, ЗУБЕТИНАЦ, ИНОВО, ЈАКОВАЦ, ЈАЛОВИК ИЗВОР, ЈАЊА, ЈЕЛАШНИЦА, КАЛИЧИНА, КАЛНА, КАНДАЛИЦА, КЊАЖЕВАЦ, КОЖЕЉ, КРЕНТА, ЛЕПЕНА, ЛОКВА, МАЊИНАЦ, МИЉКОВАЦ, МИНИЋЕВО, МУЧИБАБА, НОВО КОРИТО, ОРЕШАЦ, ОШЉАНЕ, ПАПРАТНА, ПЕТРУША, ПОДВИС, ПОНОР, ПОТРКАЊЕ, ПРИЧЕВАЦ, РАВНА, РАВНО БУЧЈЕ, РАДИЧЕВАЦ, РГОШТЕ, РЕПУШНИЦА, САСТАВАК, СВРЉИШКА ТОПЛА, СКРОБНИЦА, СЛАТИНА, СТАЊИНАЦ, СТАРО КОРИТО, СТОГАЗОВАЦ, ТАТРАСНИЦА, ТРГОВИШТЕ, ТРНОВАЦ, ЋУШТИЦА, ЦРВЕЊЕ, ЦРНИ ВРХ, ШАРБАНОВАЦ, ШЕСТИ ГАБАР, ШТИПИНА, ШТИТАРАЦ, ШТРБАЦ И ШУМАН ТОПЛА,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АЛДИНА РЕКА, АЛДИНАЦ, БАЛАНОВАЦ, БАЛИНАЦ, БАЛТА БЕРИЛОВАЦ, БАЊСКИ ОРЕШАЦ, БЕЛИ ПОТОК, БЕРЧИНОВА</w:t>
      </w:r>
      <w:r w:rsidR="00873073">
        <w:rPr>
          <w:lang w:val="sr-Cyrl-RS"/>
        </w:rPr>
        <w:t>Ц, БОЖИНОВАЦ, БУЛИНОВАЦ, БУЧЈЕ,</w:t>
      </w:r>
      <w:r w:rsidRPr="008B72E5">
        <w:rPr>
          <w:lang w:val="sr-Cyrl-RS"/>
        </w:rPr>
        <w:t xml:space="preserve"> ВАЛЕВАЦ, ВАСИЉ, ВИДОВАЦ, ВИНА, ВИТКОВАЦ, ВЛАШКО ПОЉЕ, ВРТОВАЦ, ГАБРОВНИЦА, ГЛОГОВАЦ, ГОРЊА КАМЕНИЦА, ГОРЊА СОКОЛОВИЦА, ГОРЊЕ ЗУНИЧЕ, ГРАДИШТЕ, ГРЕЗНА, ДЕБЕЛИЦА, ДЕЈАНОВАЦ, ДОЊА КАМЕНИЦА, ДОЊА СОКОЛОВИЦА, ДОЊЕ ЗУНИЧЕ, ДРВНИК, ДРЕНОВАЦ, ДРЕЧИНОВАЦ, ЖЛНЕ, ЖУКОВАЦ, ЗОРУНОВАЦ, ЗУБЕТИНАЦ, ИНОВО, ЈАКОВАЦ, ЈАЛОВИК ИЗВОР, ЈАЊА, ЈЕЛАШНИЦА, КАЛИЧИНА, КАЛНА, КАНДАЛИЦА, КЊАЖЕВАЦ, КОЖЕЉ, КРЕНТА, ЛЕПЕНА, ЛОКВА, МАЊИНАЦ, МИЉКОВАЦ, МИНИЋЕВО, МУЧИБАБА, НОВО КОРИТО, ОРЕ</w:t>
      </w:r>
      <w:r w:rsidR="00A525D4">
        <w:rPr>
          <w:lang w:val="sr-Cyrl-RS"/>
        </w:rPr>
        <w:t>ШАЦ, ОШЉАНЕ, ПАПРАТНА, ПЕТРУША</w:t>
      </w:r>
      <w:r w:rsidRPr="008B72E5">
        <w:rPr>
          <w:lang w:val="sr-Cyrl-RS"/>
        </w:rPr>
        <w:t>, ПОНОР, ПОТРКАЊЕ, ПРИЧЕВАЦ, РАВНА, РАВНО БУЧЈЕ, РАДИЧЕВАЦ, РГОШТЕ, РЕПУШНИЦА, СВРЉИШКА ТОПЛА, СКРОБНИЦА, СЛАТИНА, СТАЊИНАЦ, СТАРО КОРИТО, СТОГАЗОВАЦ, ТАТРАСНИЦА, ТРГОВИШТЕ, ТРНОВАЦ, ЋУШТИЦА, ЦРВЕЊЕ, ЦРНИ ВРХ, ШАРБАНОВАЦ, ШЕСТИ ГАБАР, ШТИПИНА, ШТИТАРАЦ, ШТРБАЦ И ШУМАН ТОПЛА.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КОВАЧИЦА,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ДЕБЕЉАЧА, ИДВОР, КОВАЧИЦА, ПАДИНА, ПУТНИКОВО, САМОШ, УЗДИН И ЦРЕПАЈА,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ДЕБЕЉАЧА, ИДВОР, КОВАЧИЦА, ПАДИНА, САМОШ, УЗДИН И ЦРЕПАЈА.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КОВИН,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БАВАНИШТЕ, ГАЈ, ДЕЛИБЛАТО, ДУБОВАЦ, КОВИН, МАЛО БАВАНИШТЕ, МРАМОРАК, ПЛОЧИЦА, СКОРЕНОВАЦ И ШУМАРАК,</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БАВАНИШТЕ 1, БАВАНИШТЕ 2, ГАЈ, </w:t>
      </w:r>
      <w:r w:rsidRPr="008B72E5">
        <w:rPr>
          <w:strike/>
          <w:lang w:val="sr-Cyrl-RS"/>
        </w:rPr>
        <w:t xml:space="preserve">ГАЈ </w:t>
      </w:r>
      <w:r w:rsidRPr="008B72E5">
        <w:rPr>
          <w:strike/>
        </w:rPr>
        <w:t>I</w:t>
      </w:r>
      <w:r w:rsidRPr="008B72E5">
        <w:rPr>
          <w:lang w:val="sr-Cyrl-RS"/>
        </w:rPr>
        <w:t>, ДЕЛИБЛАТО, ДЕЛИБЛАТСКИ ПЕСАК, ДУБОВАЦ, КОВИН, МРАМОРАК, ПЛОЧИЦА И СКОРЕНОВАЦ.</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КОСЈЕРИЋ,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БЈЕЛОПЕРИЦА, БРАЈКОВИЋИ, ВАРДА, ГАЛОВИЋИ, ГОДЕЧЕВО, ГОДЉЕВО, ГОРЊА ПОЛОШНИЦА, ДОЊА ПОЛОШНИЦА, ДРЕНОВЦИ, ДУБНИЦА, КОСЈЕРИЋ (ВАРОШ), КОСЈЕРИЋ (СЕЛО), МАКОВИШТЕ, МИОНИЦА, МРЧИЋИ, МУШИЋИ, ПАРАМУН, РАДАНОВЦИ, РАЖАНА, РОСИЋИ, РУДА БУКВА, СЕЧА РЕКА, СКАКАВЦИ, СТОЈИЋИ, СУБЈЕЛ, ТУБИЋИ, ЦИКОТЕ И ШЕВРЉУГЕ,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БЈЕЛОПЕРИЦА, Б</w:t>
      </w:r>
      <w:r w:rsidR="00ED4A78">
        <w:rPr>
          <w:lang w:val="sr-Cyrl-RS"/>
        </w:rPr>
        <w:t>РАЈКОВИЋИ, ГАЛОВИЋИ, ГОДЕЧЕВО 1</w:t>
      </w:r>
      <w:r w:rsidRPr="008B72E5">
        <w:rPr>
          <w:lang w:val="sr-Cyrl-RS"/>
        </w:rPr>
        <w:t>, ГОДЕЧЕВО 2, ГОДЉЕВО, ДРЕНОВЦИ, ДУБНИЦА, КОСЈЕРИЋ (ВАРОШ), СЕЛО КОСЈЕРИЋ, МАКОВИШТЕ 1, МАКОВИШТЕ 2, МИОНИЦА, МРЧИЋИ, МУШИЋИ, ПАРАМУН, ПОЛОШНИЦА 1, ПОЛОШНИЦА 2, РАДАНОВЦИ, РОСИЋИ, РУДА БУКВА, СЕЧА РЕКА, СКАКАВЦИ, СТОЈИЋИ, СУБЈЕЛ, ТУБИЋИ, ЦИКОТЕ И ШЕВРЉУГЕ.</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КОСОВО ПОЉЕ,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АРИЉАЧА, БАТУСЕ, БРЕСЈЕ, ВЕЛИКА СЛАТИНА, ВЕЛИКИ БЕЛАЋЕВАЦ, ВРАГОЛИЈА, ГОРЊЕ ДОБРЕВО, ДОБРИ ДУБ, ДОЊЕ ДОБРЕВО, ДОЊИ ГРАБОВАЦ, ЕНЦЕ, КОСОВО ПОЉЕ, КУЗМИН, МАЛА СЛАТИНА, МАЛИ БЕЛАЋЕВАЦ, НАКАРАДЕ, ПОМАЗАТИН И УГЉАРЕ</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pPr>
      <w:r w:rsidRPr="008B72E5">
        <w:t xml:space="preserve">АРИЉАЧА, БАТУСЕ, ВЕЛИКА СЛАТИНА, ВЕЛИКИ БЕЛАЋЕВАЦ, ВРАГОЛИЈА, ГОРЊЕ ДОБРЕВО, ДОБРИ ДУБ, ДОЊЕ ДОБРЕВО, ДОЊИ ГРАБОВАЦ, ЕНЦЕ, КОСОВО ПОЉЕ, КУЗМИН, МАЛА СЛАТИНА, МАЛИ БЕЛАЋЕВАЦ, ПОМАЗАТИН И УГЉАРЕ.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КОСОВСКА КАМЕНИЦА,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pPr>
      <w:r w:rsidRPr="008B72E5">
        <w:t xml:space="preserve">АЈНОВЦЕ, БЕРИВОЈЦЕ, БЛАТО, БОЖЕВЦЕ, БОЉЕВЦЕ, БОСЦЕ, БРАТИЛОВЦЕ, БУСОВАТА, БУШИНЦЕ, ВАГАНЕШ, ВЕЛИКО РОПОТОВО, ВРУЋЕВЦЕ, ГЛОГОВЦЕ, ГМИНЦЕ, ГОГОЛОВЦЕ, ГОРЊА ВЕЉЕГЛАВА, ГОРЊА ШИПАШНИЦА, ГОРЊЕ КАРАЧЕВО, ГОРЊЕ КОРМИЊАНЕ, ГРАЂЕНИК, ГРИЗИМЕ, ДАЖДИНЦЕ, ДАЈКОВЦЕ, ДЕСИВОЈЦЕ, ДОМОРОВЦЕ, ДОЊА ВЕЉЕГЛАВА, ДОЊА ШИПАШНИЦА, ДОЊЕ КАРАЧЕВО, ДОЊЕ КОРМИЊАНЕ, ДРЕНОВЦЕ, ЂУРИШЕВЦЕ, ЖУЈА, ЗАЈЧЕВЦЕ, КОЛОЛЕЧ, КОПРИВНИЦА, КОРЕТИН, КОСОВСКА КАМЕНИЦА, КОСТАДИНЦЕ, КРАЈНИДЕЛ, КРЕМЕНАТА, КРИЉЕВО, ЛИСАЦКА, ЉАЈЧИЋ, ЉЕШТАР, МАЛО РОПОТОВО, МАРОВЦЕ, МЕШИНА, МИГАНОВЦЕ, МОЧАРЕ, МУЧИВРЦЕ, НОВО СЕЛО, ОГОШТЕ, ОДАНОВЦЕ, ОДЕВЦЕ, ОРАОВИЦА, ПАНЧЕЛО, ПЕТРОВЦЕ, ПОЛИЧКА, РАЈАНОВЦЕ, РАНИЛУГ, РОБОВАЦ, РОГАЧИЦА, СВИРЦЕ, СЕДЛАРЕ, СТРЕЗОВЦЕ, СТРЕЛИЦА, ТИРИНЦЕ, ТОМАНЦЕ, ТОПОНИЦА, ТРСТЕНА, ТУЂЕВЦЕ, ФИРИЋЕЈА, ЦАРЕВЦЕ, ЧАРАКОВЦЕ И ШАЈИЋ, </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АЈНОВЦЕ, БЕРИВОЈЦЕ, БЛАТО, БОЖЕВЦЕ, БОЉЕВЦЕ, БОСЦЕ, БРАТИЛОВЦЕ, БУСОВАТА, БУШИНЦЕ, ВАГАНЕШ, ВЕЛИКО РОПОТОВО, ВРУЋЕВЦЕ, ГЛОГОВЦЕ, ГМИНЦЕ, ГОГОЛОВЦЕ, ГОРЊА ВЕЉЕГЛАВА, ГОРЊА ШИПАШНИЦА, ГОРЊЕ КАРАЧЕВО, ГОРЊЕ КОРМИЊАНЕ, ГРАЂЕНИК, ГРИЗИМЕ, ДАЖДИНЦЕ, ДАЈКОВЦЕ, ДЕСИВОЈЦЕ, ДОМОРОВЦЕ, ДОЊА ВЕЉЕГЛАВА, ДОЊА ШИПАШНИЦА, ДОЊЕ КАРАЧЕВО, ДОЊЕ КОРМИЊАНЕ, ДРЕНОВЦЕ, ЂУРИШЕВЦЕ, ЖУЈА, ЗАЈЧЕВЦЕ, КОЛОЛЕЧ, КОПРИВНИЦА, КОРЕТИН, КОСОВСКА КАМЕНИЦА, КО</w:t>
      </w:r>
      <w:r w:rsidR="002A219E">
        <w:t>СТАДИНЦЕ, КРАЈНИДЕЛ, КРЕМЕНАТА 1</w:t>
      </w:r>
      <w:r w:rsidRPr="008B72E5">
        <w:t xml:space="preserve">, КРЕМЕНАТА </w:t>
      </w:r>
      <w:r w:rsidR="002A219E">
        <w:t>2</w:t>
      </w:r>
      <w:r w:rsidRPr="008B72E5">
        <w:t>, КРИЉЕВО, ЛИСАЦКА, ЉАЈЧИЋ, ЉЕШТАР, МАЛО РОПОТОВО, МАРОВЦЕ, МЕШИНА, МИГАНОВЦЕ, МОЧАРЕ, МУЧИВРЦЕ, НОВО СЕЛО, ОГОШТЕ, ОДАНОВЦЕ, ОДЕВЦЕ, ОРАОВИЦА, ПАНЧЕЛО, ПЕТРОВЦЕ, ПОЛИЧКА, РАЈАНОВЦЕ, РАНИЛУГ, РОБОВАЦ, РОГАЧИЦА, СВИРЦЕ, СЕДЛАРЕ, СТРЕЗОВЦЕ, СТРЕЛИЦА, ТИРИНЦЕ, ТОМАНЦЕ, ТОПОНИЦА, ТРСТЕНА, ТУЂЕВЦЕ, ФИРИЋЕЈА, ЦАРЕВЦЕ, ЧАРАКОВЦЕ И ШАЈИЋ</w:t>
      </w:r>
      <w:r w:rsidRPr="008B72E5">
        <w:rPr>
          <w:lang w:val="sr-Cyrl-RS"/>
        </w:rPr>
        <w:t>.</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КОСОВСКА МИТРОВИЦА,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БАЈГОРА, БАРЕ, БАТАИРЕ, БРАБОЊИЋ, ВАГАНИЦА, ВЕЛИКИ КИЧИЋ, ВИДОМИРИЋ, ВИДУШИЋ, ВЛАХИЊЕ, ВРБНИЦА, ГОРЊЕ ВИНАРЦЕ, ГОРЊЕ ЖАБАРЕ, ГОРЊЕ РАШАНЕ, ГОРЊИ СУВИ ДО, ГУШАВАЦ, ДЕДИЊЕ, ДОЊЕ ВИНАРЦЕ, ДОЊЕ ЖАБАРЕ, ДОЊЕ РАШАНЕ, ДОЊИ СУВИ ДО, ЗАБРЂЕ, ЗАСЕЛА, ЗИЈАЧА, КАЧАНДОЛ, КОВАЧИЦА, КОПРИВА, КОСОВСКА МИТРОВИЦА, КОШУТОВО, КУТЛОВАЦ, ЛИСИЦА, ЉУШТА, МАЂЕРА, МАЖИЋ, МАЛО КИЧИЋЕ, МЕЉЕНИЦА, ОВЧАРЕ, ОРАХОВО, ПИРЧЕ, ПРВИ ТУНЕЛ, РЕКА, РЖАНА, СВИЊАРЕ, СЕЉАНЦЕ, СТАРИ ТРГ (РУД. НАС.), СТАРИ ТРГ (СЕЛО), СТРАНА, ТРСТЕНА, ШИПОЉЕ И ШУПКОВАЦ</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pPr>
      <w:r w:rsidRPr="008B72E5">
        <w:t>БАЈГОРА, БАРЕ, БАТАИРЕ, БРАБОЊИЋ, ВАГАНИЦА, ВЕЛИКИ КИЧИЋ, ВИДОМИРИЋ, ВИДУШИЋ, ВЛАХИЊЕ, ВРБНИЦА, ГОРЊЕ ЖАБАРЕ, ДЕДИЊЕ, ДОЊЕ ВИНАРЦЕ, ДОЊЕ ЖАБАРЕ, ЗАБРЂЕ, ЗИЈАЧА, КАЧАНДОЛ, КОВАЧИЦА, КОПРИВА, КОСОВСКА МИТРОВИЦА, КОШУТОВО, КУТЛОВАЦ, ЉУШТА, МАЂЕРА, МАЖИЋ, МЕЉЕНИЦА, ОВЧАРЕ, ОРАХОВО, ПРВИ ТУНЕЛ, РАШАНЕ, РЖАНА, СВИЊАРЕ, СЕЉАНЦЕ, СТАРИ ТРГ, СТРАНА, СУВИ ДО, ТРСТЕНА, ШИПОЉЕ И ШУПКОВАЦ.</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КОЦЕЉЕВА,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БАТАЛАГЕ, БРДАРИЦА, БРЕСНИЦА, ГАЛОВИЋ, ГОЛОЧЕЛО, ГРАДОЈЕВИЋ, ДОЊЕ ЦРНИЉЕВО, ДРАГИЊЕ, ДРУЖЕТИЋ, ЗУКВЕ, КАМЕНИЦА, КОЦЕЉЕВА, ЉУТИЦЕ, МАЛИ БОШЊАК, СВИЛЕУВА, СУБОТИЦА И </w:t>
      </w:r>
      <w:r w:rsidRPr="008B72E5">
        <w:rPr>
          <w:strike/>
          <w:lang w:val="sr-Cyrl-RS"/>
        </w:rPr>
        <w:t>ЂУКОВИНЕ</w:t>
      </w:r>
      <w:r w:rsidRPr="008B72E5">
        <w:rPr>
          <w:lang w:val="sr-Cyrl-RS"/>
        </w:rPr>
        <w:t xml:space="preserve"> ЋУКОВИНЕ,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БАТАЛАГЕ, БРДАРИЦА, БРЕСНИЦА, ГАЛОВИЋ, ГОЛОЧЕЛО, ГРАДОЈЕВИЋ, ДОЊЕ ЦРНИЉЕВО, ДРАГИЊЕ, ДРУЖЕТИЋ, ЗУКВЕ, КАМЕНИЦА, КОЦЕЉЕВА,  КОЦЕЉЕВА</w:t>
      </w:r>
      <w:r w:rsidR="00873073">
        <w:rPr>
          <w:lang w:val="sr-Cyrl-RS"/>
        </w:rPr>
        <w:t xml:space="preserve"> </w:t>
      </w:r>
      <w:r w:rsidRPr="008B72E5">
        <w:rPr>
          <w:lang w:val="sr-Cyrl-RS"/>
        </w:rPr>
        <w:t>- ВАРОШИЦА, ЉУТИЦЕ, МАЛИ БОШЊАК, СВИЛЕУВА, СУБОТИЦА И ЋУКОВИНЕ.</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КРУПАЊ,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БАЊЕВАЦ, БЕЛА ЦРКВА, БОГОШТИЦА, БРЕЗОВИЦЕ, БРШТИЦА, ВРБИЋ, ДВОРСКА, ЗАВЛАКА, КОСТАЈНИК, КРАСАВА, КРЖАВА, КРУПАЊ, ЛИКОДРА, ЛИПЕНОВИЋ, МОЈКОВИЋ, ПЛАНИНА, РАВНАЈА, СТАВЕ, ТОЛИСАВАЦ, ТОМАЊ, ЦВЕТУЉА, ЦЕРОВА И ШЉИВОВА,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БАЊЕВАЦ, БЕЛА ЦРКВА, БОГОШТИЦА, БРЕЗОВИЦЕ, БРШТИЦА, ВРБИЋ, ДВОРСКА, ЗАВЛАКА, КОСТАЈНИК, КРАСАВА, КРЖА</w:t>
      </w:r>
      <w:r w:rsidR="00766E86">
        <w:rPr>
          <w:lang w:val="sr-Cyrl-RS"/>
        </w:rPr>
        <w:t>ВА, КРУПАЊ, ЛИКОДРА, ЛИПЕНОВИЋ 1, ЛИПЕНОВИЋ 2</w:t>
      </w:r>
      <w:r w:rsidRPr="008B72E5">
        <w:rPr>
          <w:lang w:val="sr-Cyrl-RS"/>
        </w:rPr>
        <w:t>, МОЈКОВИЋ, ПЛАНИНА, РАВНАЈА, СТАВЕ, ТОЛИСАВАЦ, ТОМАЊ, ЦВЕТУЉА, ЦЕРОВА И ШЉИВОВА.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КУЛА,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КРУШЧИЋ, КУЛА, ЛИПАР, НОВА ЦРВЕНКА, РУСКИ КРСТУР, СИВАЦ И ЦРВЕНКА,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КРУШЧИЋ, КУЛА, ЛИПАР, РУСКИ КРСТУР, СИВАЦ И ЦРВЕНКА.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КУРШУМЛИЈА,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БАБИЦА, БАРЛОВО, БАЋОГЛАВА, БЕЛО ПОЉЕ, БОГУЈЕВАЦ, ВАСИЉЕВАЦ, ВЕЛИКО ПУПАВЦЕ, ВИСОКА, ВЛАХИЊА, ВРЕЛО, ВРШЕВАЦ, ВУКОЈЕВАЦ</w:t>
      </w:r>
      <w:r w:rsidR="00873073">
        <w:rPr>
          <w:lang w:val="sr-Cyrl-RS"/>
        </w:rPr>
        <w:t xml:space="preserve">, ГОРЊА МИКУЉАНА, ГОРЊЕ ТОЧАНЕ, </w:t>
      </w:r>
      <w:r w:rsidRPr="008B72E5">
        <w:rPr>
          <w:lang w:val="sr-Cyrl-RS"/>
        </w:rPr>
        <w:t>ГРАБОВНИЦА, ДАБИНОВАЦ, ДАНКОВИЋЕ, ДЕГРМЕН, ДЕДИНАЦ, ДЕШИШКА, ДОБРИ ДО, ДОЊА МИКУЉАНА, ДОЊЕ ТОЧАНЕ, ДУБРАВА, ЂАКЕ, ЖАЛИЦА, ЖЕГРОВА,</w:t>
      </w:r>
      <w:r w:rsidR="00873073">
        <w:rPr>
          <w:strike/>
          <w:lang w:val="sr-Cyrl-RS"/>
        </w:rPr>
        <w:t xml:space="preserve"> </w:t>
      </w:r>
      <w:r w:rsidRPr="008B72E5">
        <w:rPr>
          <w:lang w:val="sr-Cyrl-RS"/>
        </w:rPr>
        <w:t xml:space="preserve"> ЖЕЉЕВО, ЖУЧ, ЗАГРАЂЕ, ЗЕБИЦЕ, ИВАН КУЛА, ИГРИШТЕ, КАЛИМАНЦЕ, КАСТРАТ, КОЊУВА, КОСМАЧА, КРТОК, КРЧМАРЕ, КУПИНОВО, КУРШУМЛИЈА, КУРШУМЛИЈСКА БАЊА, КУТЛОВО, ЛУКОВО, ЉУТОВА, ЉУША, МАГОВО, МАЛА КОСАНИЦА, МАРИЧИЋЕ, МАРКОВИЋЕ, МАТАРОВА, МАЧЈА СТЕНА, МАЧ</w:t>
      </w:r>
      <w:r w:rsidR="00873073">
        <w:rPr>
          <w:lang w:val="sr-Cyrl-RS"/>
        </w:rPr>
        <w:t>КОВАЦ, МЕРДАРЕ, МЕРЋЕЗ, МЕХАНЕ,</w:t>
      </w:r>
      <w:r w:rsidRPr="008B72E5">
        <w:rPr>
          <w:lang w:val="sr-Cyrl-RS"/>
        </w:rPr>
        <w:t xml:space="preserve"> МИОЧИЋЕ, МИРНИЦА, МРЧЕ, НЕВАДА, НОВО СЕЛО, ОРЛОВАЦ,  ПАВАШТИЦА, ПАРАДА, ПАРДУСЕ, ПАЧАРАЂА, ПЕПЕЉЕВАЦ, ПЕРУНИКА, ПЉАКОВО, ПРЕВЕТИЦА, ПРЕКОРАЂЕ, ПРОЛОМ, РАВНИ ШОРТ, РАСТЕЛИЦА, РАЧА, РУДАРЕ, САГОЊЕВО, САМОКОВО, СВИЊИШТЕ, СЕКИРАЧА, СЕЛИШТЕ, СЕЛОВА, СЕОЦЕ, С</w:t>
      </w:r>
      <w:r w:rsidR="00873073">
        <w:rPr>
          <w:lang w:val="sr-Cyrl-RS"/>
        </w:rPr>
        <w:t xml:space="preserve">ПАНЦЕ, ТАЧЕВАЦ, ТИЈОВАЦ, ТМАВА, </w:t>
      </w:r>
      <w:r w:rsidRPr="008B72E5">
        <w:rPr>
          <w:lang w:val="sr-Cyrl-RS"/>
        </w:rPr>
        <w:t>ТРЕБИЊА, ТРЕЋАК, ТРЕШЊИЦА, ТРМКА, ТРН,  ТРПЕЗЕ, ШАТРА И ШТАВА,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БАБИЦА, БАРЛОВО, БАЋОГЛАВА, БЕЛО ПОЉЕ, БОГУЈЕВАЦ, ВАСИЉЕВАЦ, ВЕЛИКО ПУПАВЦЕ, ВИСОКА, ВЛАХИЊА, ВРЕЛО, ВРШЕВАЦ, ВУКОЈЕВАЦ</w:t>
      </w:r>
      <w:r w:rsidR="00873073">
        <w:rPr>
          <w:lang w:val="sr-Cyrl-RS"/>
        </w:rPr>
        <w:t>, ГОРЊА МИКУЉАНА, ГОРЊЕ ТОЧАНЕ,</w:t>
      </w:r>
      <w:r w:rsidRPr="008B72E5">
        <w:rPr>
          <w:lang w:val="sr-Cyrl-RS"/>
        </w:rPr>
        <w:t xml:space="preserve"> ГРАБОВНИЦА, ДАБИНОВАЦ, ДАНКОВИЋЕ, ДЕГРМЕН, ДЕДИНАЦ, ДЕШИШКА, ДОБРИ ДО, ДОЊА МИКУЉАНА, ДОЊЕ ТОЧАНЕ, ДУБРАВА, ЂАКЕ, ЖАЛИЦА, ЖЕГРОВА, </w:t>
      </w:r>
      <w:r w:rsidR="00873073">
        <w:rPr>
          <w:lang w:val="sr-Cyrl-RS"/>
        </w:rPr>
        <w:t>ЖЕЉЕВО, ЖУЧ, ЗАГРАЂЕ,</w:t>
      </w:r>
      <w:r w:rsidRPr="008B72E5">
        <w:rPr>
          <w:lang w:val="sr-Cyrl-RS"/>
        </w:rPr>
        <w:t xml:space="preserve"> ЗЕБИЦЕ, ИВАН КУЛА, ИГРИШТЕ, КАЛИМАНЦЕ, КАСТРАТ, КОЊУВА, КОСМАЧА, КРТОК, КРЧМАРЕ, КУПИНОВО, КУРШУМЛИЈА, КУРШ</w:t>
      </w:r>
      <w:r w:rsidR="00873073">
        <w:rPr>
          <w:lang w:val="sr-Cyrl-RS"/>
        </w:rPr>
        <w:t>УМЛИЈСКА БАЊА, КУТЛОВО, ЛУКОВО,</w:t>
      </w:r>
      <w:r w:rsidRPr="008B72E5">
        <w:rPr>
          <w:lang w:val="sr-Cyrl-RS"/>
        </w:rPr>
        <w:t xml:space="preserve"> ЉУТОВА, ЉУША, МАГОВО, МАЛА КОСАНИЦА, МАРИЧИЋЕ, МАРКОВИЋЕ, МАТАРОВА, МАЧЈА СТЕНА, МАЧКОВАЦ, МЕРДАРЕ, МЕРЋЕЗ, МЕХАНЕ, МИОЧИЋЕ, МИРНИЦА, МР</w:t>
      </w:r>
      <w:r w:rsidR="00873073">
        <w:rPr>
          <w:lang w:val="sr-Cyrl-RS"/>
        </w:rPr>
        <w:t>ЧЕ, НЕВАДА, НОВО СЕЛО, ОРЛОВАЦ,</w:t>
      </w:r>
      <w:r w:rsidRPr="008B72E5">
        <w:rPr>
          <w:lang w:val="sr-Cyrl-RS"/>
        </w:rPr>
        <w:t xml:space="preserve"> ПАВАШТИЦА, ПАРАДА, ПАРДУСЕ, ПАЧАРАЂА, ПЕПЕЉЕВАЦ, ПЕРУНИКА, ПЉАКОВО, ПРЕВЕТИЦА, ПРЕКОРАЂЕ, ПРОЛОМ, РАВНИ ШОРТ, РАСТЕЛИЦА, РАЧА, РУДАРЕ, САГОЊЕВО, САМОКОВО, СВИЊИШТЕ, СЕКИРАЧА, СЕЛИШТЕ, СЕЛОВА, СЕОЦЕ, С</w:t>
      </w:r>
      <w:r w:rsidR="00873073">
        <w:rPr>
          <w:lang w:val="sr-Cyrl-RS"/>
        </w:rPr>
        <w:t>ПАНЦЕ, ТАЧЕВАЦ, ТИЈОВАЦ, ТМАВА,</w:t>
      </w:r>
      <w:r w:rsidRPr="008B72E5">
        <w:rPr>
          <w:lang w:val="sr-Cyrl-RS"/>
        </w:rPr>
        <w:t xml:space="preserve"> ТРЕБИЊА, ТРЕЋАК, ТРЕШЊИЦА, ТРМКА, ТРН,  ТРПЕЗЕ, ШАТРА И ШТАВА.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КУЧЕВО,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БЛАГОЈЕВ КАМЕН, БРОДИЦА, БУКОВСКА, ВЕЛИКА БРЕСНИЦА, ВОЛУЈА, ВУКОВИЋ, ДУБОКА, ЗЕЛЕНИК, КАОНА, КУЧАЈНА, КУЧЕВО, ЉЕШНИЦА, МАЛА БРЕСНИЦА, М</w:t>
      </w:r>
      <w:r w:rsidR="00873073">
        <w:rPr>
          <w:lang w:val="sr-Cyrl-RS"/>
        </w:rPr>
        <w:t>ИШЉЕНОВАЦ, МУСТАПИЋ, НЕРЕСНИЦА,</w:t>
      </w:r>
      <w:r w:rsidRPr="008B72E5">
        <w:rPr>
          <w:lang w:val="sr-Cyrl-RS"/>
        </w:rPr>
        <w:t xml:space="preserve"> РАБРОВО, РАВНИШТЕ, РАДЕНКА, РАКОВА БАРА, СЕНА, СРПЦЕ, ТУРИЈА, ЦЕРЕМОШЊА, ЦЕРОВИЦА И ШЕВИЦА,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БЛАГОЈЕВ КАМЕН, БУКОВСКА, ВЕЛИКА БРЕСНИЦА, ВОЛУЈА, ВУКОВИЋ, ГЛОЖАНА, ДУБОКА, З</w:t>
      </w:r>
      <w:r w:rsidR="00AE3BE7">
        <w:rPr>
          <w:lang w:val="sr-Cyrl-RS"/>
        </w:rPr>
        <w:t>ЕЛЕНИК, КАОНА, КУЧАЈНА, КУЧЕВО 1, КУЧЕВО 2</w:t>
      </w:r>
      <w:r w:rsidRPr="008B72E5">
        <w:rPr>
          <w:lang w:val="sr-Cyrl-RS"/>
        </w:rPr>
        <w:t xml:space="preserve">, </w:t>
      </w:r>
      <w:r w:rsidR="00AE3BE7">
        <w:rPr>
          <w:lang w:val="sr-Cyrl-RS"/>
        </w:rPr>
        <w:t>КУЧЕВО 3</w:t>
      </w:r>
      <w:r w:rsidRPr="008B72E5">
        <w:rPr>
          <w:lang w:val="sr-Cyrl-RS"/>
        </w:rPr>
        <w:t>, ЉЕШНИЦА, МАЛА БРЕСНИЦА, МИШЉЕНОВАЦ, МУСТАПИЋ, НЕРЕСНИЦА, ПОПОВАЦ, РАБРОВО, РАВНИШТЕ, РАДЕНКА, РАКОВА БАРА, СЕНА, СРПЦЕ, ТУРИЈА, ЦЕРЕМОШЊА, ЦЕРОВИЦА И ШЕВИЦА.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ЛАЈКОВАЦ,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БАЈЕВАЦ, БОГОВАЂА, ВРАЧЕВИЋ, ДОЊИ ЛАЈКОВАЦ, ЈАБУЧЈЕ, ЛАЈКОВАЦ (ВАРОШ), ЛАЈКОВАЦ (СЕЛО), МАЛИ БОРАК, МАРКОВА ЦРКВА, НЕПРИЧАВА, ПЕПЕЉЕВАЦ, ПРИДВОРИЦА, РАТКОВАЦ, РУБРИБРЕЗА, СКОБАЉ, СЛОВАЦ, СТЕПАЊЕ, СТРМОВО И ЋЕЛИЈЕ,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БАЈЕВАЦ, БОГОВАЂА, ВР</w:t>
      </w:r>
      <w:r w:rsidR="00873073">
        <w:rPr>
          <w:lang w:val="sr-Cyrl-RS"/>
        </w:rPr>
        <w:t>АЧЕВИЋ, ДОЊИ ЛАЈКОВАЦ, ЈАБУЧЈЕ,</w:t>
      </w:r>
      <w:r w:rsidRPr="008B72E5">
        <w:rPr>
          <w:lang w:val="sr-Cyrl-RS"/>
        </w:rPr>
        <w:t xml:space="preserve"> ЛАЈКОВАЦ, МАЛИ БОРАК, МАРКОВА ЦРКВА, НЕПРИЧАВА, ПЕПЕЉЕВАЦ, ПРИДВОРИЦА, РАТКОВАЦ, РУБРИБРЕЗА, СКОБАЉ, СЛОВАЦ, СТЕПАЊЕ, СТРМОВО И ЋЕЛИЈЕ.</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ЛАПОВО,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ЛАПОВО (ВАРОШИЦА), ЛАПОВО (СЕЛО),</w:t>
      </w:r>
    </w:p>
    <w:p w:rsidR="00F83EAA" w:rsidRPr="008B72E5" w:rsidRDefault="00E9337E" w:rsidP="00E9337E">
      <w:pPr>
        <w:pStyle w:val="Normal1"/>
        <w:shd w:val="clear" w:color="auto" w:fill="FFFFFF"/>
        <w:spacing w:before="0" w:beforeAutospacing="0" w:after="150" w:afterAutospacing="0"/>
        <w:jc w:val="both"/>
        <w:rPr>
          <w:lang w:val="sr-Cyrl-RS"/>
        </w:rPr>
      </w:pPr>
      <w:r>
        <w:rPr>
          <w:lang w:val="sr-Cyrl-RS"/>
        </w:rPr>
        <w:t xml:space="preserve">         </w:t>
      </w:r>
      <w:r w:rsidR="00705C39" w:rsidRPr="008B72E5">
        <w:rPr>
          <w:lang w:val="sr-Cyrl-RS"/>
        </w:rPr>
        <w:t>КАО И КАТАСТАРСКЕ ОПШТИНЕ:</w:t>
      </w:r>
    </w:p>
    <w:p w:rsidR="00F83EAA" w:rsidRPr="008B72E5" w:rsidRDefault="00E9337E" w:rsidP="00E9337E">
      <w:pPr>
        <w:pStyle w:val="Normal1"/>
        <w:shd w:val="clear" w:color="auto" w:fill="FFFFFF"/>
        <w:spacing w:before="0" w:beforeAutospacing="0" w:after="150" w:afterAutospacing="0"/>
        <w:jc w:val="both"/>
        <w:rPr>
          <w:lang w:val="sr-Cyrl-RS"/>
        </w:rPr>
      </w:pPr>
      <w:r>
        <w:rPr>
          <w:lang w:val="sr-Cyrl-RS"/>
        </w:rPr>
        <w:t xml:space="preserve">        </w:t>
      </w:r>
      <w:r w:rsidR="00705C39" w:rsidRPr="008B72E5">
        <w:rPr>
          <w:lang w:val="sr-Cyrl-RS"/>
        </w:rPr>
        <w:t>ЛАПОВО.</w:t>
      </w:r>
    </w:p>
    <w:p w:rsidR="00761137"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ЛЕБАНЕ, ЧИЈУ ТЕРИТОРИЈУ ЧИНЕ НАСЕЉЕНА МЕСТА: </w:t>
      </w:r>
    </w:p>
    <w:p w:rsidR="00F83EAA" w:rsidRPr="008B72E5" w:rsidRDefault="00705C39" w:rsidP="00761137">
      <w:pPr>
        <w:pStyle w:val="Normal1"/>
        <w:shd w:val="clear" w:color="auto" w:fill="FFFFFF"/>
        <w:spacing w:before="0" w:beforeAutospacing="0" w:after="150" w:afterAutospacing="0"/>
        <w:ind w:left="540"/>
        <w:jc w:val="both"/>
        <w:rPr>
          <w:lang w:val="sr-Cyrl-RS"/>
        </w:rPr>
      </w:pPr>
      <w:r w:rsidRPr="008B72E5">
        <w:rPr>
          <w:lang w:val="sr-Cyrl-RS"/>
        </w:rPr>
        <w:t>БАЧЕВИНА, БОШЊАЦЕ, БУВЦЕ, ВЕЛИКО ВОЈЛОВЦЕ, ГЕГЉА, ГОЛИ РИД, ГОРЊЕ ВРАНОВЦЕ, ГРГУРОВЦЕ, ДОЊЕ ВРАНОВЦЕ, ДРВОДЕЉ, ЖДЕГЛОВО, КЛАЈИЋ, КОЊИНО, КРИВАЧА, ЛАЛИНОВАЦ, ЛЕБАНЕ, ЛИПОВИЦА, ЛУГАРЕ, МАЛО ВО</w:t>
      </w:r>
      <w:r w:rsidR="00873073">
        <w:rPr>
          <w:lang w:val="sr-Cyrl-RS"/>
        </w:rPr>
        <w:t>ЈЛОВЦЕ, НОВА ТОПОЛА, НОВО СЕЛО,</w:t>
      </w:r>
      <w:r w:rsidRPr="008B72E5">
        <w:rPr>
          <w:lang w:val="sr-Cyrl-RS"/>
        </w:rPr>
        <w:t xml:space="preserve"> ПЕРТАТЕ, ПЕТРОВАЦ, ПОПОВЦЕ, ПОРОШТИЦА, ПРЕКОПЧЕЛИЦА, РАДЕВЦЕ, РАДИНОВАЦ, РАФУНА, СВИЊАРИЦ</w:t>
      </w:r>
      <w:r w:rsidR="00873073">
        <w:rPr>
          <w:lang w:val="sr-Cyrl-RS"/>
        </w:rPr>
        <w:t xml:space="preserve">А, СЕКИЦОЛ, СЛИШАНЕ, ТОГОЧЕВЦЕ, </w:t>
      </w:r>
      <w:r w:rsidRPr="008B72E5">
        <w:rPr>
          <w:lang w:val="sr-Cyrl-RS"/>
        </w:rPr>
        <w:t>ЋЕНОВАЦ, ЦЕКАВИЦА, ШАРЦЕ, ШИЛОВО, ШТУЛАЦ И ШУМАНЕ,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БАЧЕВИНА, БОШЊАЦЕ, БУВЦЕ, ВЕЛИКО ВОЈЛОВЦЕ, ГЕГЉА, ГОЛИ РИД, ГОРЊЕ ВРАНОВЦЕ, ГРГУРОВЦЕ, ДОЊЕ ВРАНОВЦЕ, ДРВОДЕЉ, ЖДЕГЛОВО, КЛАЈИЋ, КОЊИНО, КРИВАЧА, ЛАЛИНОВАЦ, ЛЕБАНЕ, ЛИПОВИЦА, ЛУГАРЕ, МАЛО ВОЈЛОВЦЕ, НОВА ТОПОЛА, НОВО СЕЛО, ПЕРТАТЕ, ПЕТРОВАЦ, ПОПОВЦЕ, ПОРОШТИЦА, ПРЕКОПЧЕЛИЦА, РАДЕВЦЕ, РАДИНОВАЦ, РАФУНА, СВИЊАРИЦ</w:t>
      </w:r>
      <w:r w:rsidR="00873073">
        <w:rPr>
          <w:lang w:val="sr-Cyrl-RS"/>
        </w:rPr>
        <w:t xml:space="preserve">А, СЕКИЦОЛ, СЛИШАНЕ, ТОГОЧЕВЦЕ, </w:t>
      </w:r>
      <w:r w:rsidRPr="008B72E5">
        <w:rPr>
          <w:lang w:val="sr-Cyrl-RS"/>
        </w:rPr>
        <w:t xml:space="preserve">ЋЕНОВАЦ, ЦЕКАВИЦА, ШАРЦЕ, ШИЛОВО, ШТУЛАЦ И ШУМАНЕ. </w:t>
      </w:r>
    </w:p>
    <w:p w:rsidR="00F83EAA" w:rsidRPr="008B72E5" w:rsidRDefault="00705C39" w:rsidP="00F83EAA">
      <w:pPr>
        <w:pStyle w:val="Normal1"/>
        <w:numPr>
          <w:ilvl w:val="0"/>
          <w:numId w:val="3"/>
        </w:numPr>
        <w:shd w:val="clear" w:color="auto" w:fill="FFFFFF"/>
        <w:spacing w:before="0" w:beforeAutospacing="0" w:after="150" w:afterAutospacing="0"/>
        <w:jc w:val="both"/>
      </w:pPr>
      <w:r w:rsidRPr="008B72E5">
        <w:t>ЛЕПОСАВИЋ,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БАРЕ, БЕЛО БРД</w:t>
      </w:r>
      <w:r w:rsidR="000227A8">
        <w:t>О, БЕЛУЋЕ, БЕРБЕРИШТЕ,</w:t>
      </w:r>
      <w:r w:rsidRPr="008B72E5">
        <w:t xml:space="preserve"> БИСТРИЦА, БОРОВА, БОРЧАНЕ, БРЗАНЦЕ, ВИТАНОВИЋЕ, ВРАЧЕВО, ВУЧА, ГЊЕЖДАНЕ, ГОРЊИ КРЊИН, ГРАНИЧАНЕ, ГРКАЈЕ, ГУВНИШТЕ, ГУЛИЈЕ, ДЕСЕТАК, ДОБРАВА, ДОЊЕ ИСЕВО, ДОЊИ КРЊИН, ДРЕН, ДУБОКА, ЗАБРЂЕ, ЗАВРАТА, ЗЕМАНИЦА, ЗРНОСЕК, ИБАРСКО ПОСТЕЊЕ, ЈАРИЊЕ, ЈЕЛАКЦЕ, ЈОШАНИЦА, КАЈКОВО, КАМЕНИЦА, КИЈЕВЧИЋЕ, КОПОРИЋЕ, КОСТИН ПОТОК, КОШУТИЦА, КОШУТОВО, КРУШЕВО, КРУШЧИЦА, КУТЊЕ, ЛАЗИНЕ, ЛЕПОСАВИЋ, ЛЕШАК, ЛОЗНО, МАЈДЕВО, МЕКИНИЋЕ, МИОКОВИЋЕ, МИОЛИЋЕ, МОШНИЦА, ОСТРАЋЕ, ПЛАКАОНИЦА, ПЛАНИНИЦА, ПОПОВЦЕ, ПОТКОМЉЕ, ПРИДВОРИЦА, РВАТСКА, РОДЕЉ, РУЦМАНЦЕ, СЕОЦЕ, СЛАТИНА, СОЧАНИЦА, ТВРЂАН, ТРЕБИЋЕ, ТРИКОСЕ, ЋИРКОВИЋЕ, УЛ</w:t>
      </w:r>
      <w:r w:rsidR="000227A8">
        <w:t xml:space="preserve">ИЈЕ, ЦЕРАЊА, ЦРВЕНИ, ЦРНАТОВО И </w:t>
      </w:r>
      <w:r w:rsidRPr="008B72E5">
        <w:t>ШАЉСКА</w:t>
      </w:r>
      <w:r w:rsidR="000227A8">
        <w:rPr>
          <w:lang w:val="sr-Cyrl-RS"/>
        </w:rPr>
        <w:t xml:space="preserve"> БИСТРИЦА</w:t>
      </w:r>
      <w:r w:rsidRPr="008B72E5">
        <w:rPr>
          <w:lang w:val="sr-Cyrl-RS"/>
        </w:rPr>
        <w:t>,</w:t>
      </w:r>
    </w:p>
    <w:p w:rsidR="00F83EAA" w:rsidRPr="008B72E5" w:rsidRDefault="00705C39" w:rsidP="00F83EAA">
      <w:pPr>
        <w:pStyle w:val="Normal1"/>
        <w:shd w:val="clear" w:color="auto" w:fill="FFFFFF"/>
        <w:spacing w:before="0" w:beforeAutospacing="0" w:after="150" w:afterAutospacing="0"/>
        <w:ind w:left="54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БАРЕ, БЕЛО БР</w:t>
      </w:r>
      <w:r w:rsidR="00AF6EB1">
        <w:t>ДО, БЕЛУЋЕ, БЕРБЕРИШТЕ</w:t>
      </w:r>
      <w:r w:rsidRPr="008B72E5">
        <w:t>, БИСТРИЦА, БОРОВА, БОРЧАНЕ, ВРАЧЕВО, ВУЧА, ГОРЊИ КРЊИН, ГРАНИЧАНЕ, ГРКАЈЕ, ГУВНИШТЕ, ДОБРАВА, ДОЊЕ ИСЕВО, ДОЊИ КРЊИН, ДРЕН, ЗЕМАНИЦА, ИБАРСКО ПОСТЕЊЕ, ЈЕЛАКЦЕ, КАЈКОВО, КАМЕНИЦА, КИЈЕВЧИЋЕ, КОПОРИЋЕ, КОШУТОВО, КУТЊЕ, ЛЕПОСАВИЋ, ЛЕШАК, ЛОЗНО, МАЈДЕВО, МИОКОВИЋЕ, МОШНИЦА, ОСТРАЋЕ, ПЛАКАОНИЦА, ПОПОВЦЕ, ПОТКОМЉЕ, ПРИДВОРИЦА, РВАТСКА, СЕОЦЕ, СЛАТИНА, СОЧАНИЦА, ТРЕБИЋЕ, ЋИРКОВИЋЕ, ЦЕРАЊА, ЦРВЕНИ, ЦРНАТОВО И ШАЉСКА</w:t>
      </w:r>
      <w:r w:rsidR="00AF6EB1">
        <w:rPr>
          <w:lang w:val="sr-Cyrl-RS"/>
        </w:rPr>
        <w:t xml:space="preserve"> БИСТРИЦА.</w:t>
      </w:r>
    </w:p>
    <w:p w:rsidR="00F83EAA" w:rsidRPr="008B72E5" w:rsidRDefault="00705C39" w:rsidP="00F83EAA">
      <w:pPr>
        <w:pStyle w:val="Normal1"/>
        <w:numPr>
          <w:ilvl w:val="0"/>
          <w:numId w:val="3"/>
        </w:numPr>
        <w:shd w:val="clear" w:color="auto" w:fill="FFFFFF"/>
        <w:spacing w:before="0" w:beforeAutospacing="0" w:after="150" w:afterAutospacing="0"/>
        <w:jc w:val="both"/>
      </w:pPr>
      <w:r w:rsidRPr="008B72E5">
        <w:t>ЛИПЉАН,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АНДРОВАЦ, БАНДУЛИЋ, БАЊИЦА, БРУС, БУЈАНЦЕ, БУКОВИЦА, ВАРИГОВЦЕ, ВЕЛИКА ДОБРАЊА, ВЕЛИКИ АЛАШ, ВЕЛИКО РИБАРЕ, ВОГАЧИЦА, ВРЕЛО, ВРШЕВЦЕ, ГЛАВИЦА, ГЛАНИЦА, ГЛОГОВЦЕ, ГОЛЕШКО ВРЕЛО, ГОРЊА ГУШТЕРИЦА, ГОРЊЕ ГАДИМЉЕ, ГУВНО СЕЛО, ДИВЉАКА, ДОБРОТИН, ДОЊА ГУШТЕРИЦА, ДОЊЕ ГАДИМЉЕ, ЗЛОКУЋАНЕ, ЈАЊЕВО, КЛЕЧКА, КОЊСКО, КОЊУХ, КРАЈИШТЕ, КРАЈМИРОВЦЕ, ЛАЛЕТИЋ, ЛЕПИНА, ЛИВАЂЕ, ЛИПЉАН, ЛИПОВИЦА, ЛУГ, ЛУГАЏИЈА, МАГУРА, МАЛА ДОБРАЊА, МАЛИ АЛАШ, МАЛО ГРАЦКО, МАЛО РИБАРЕ, МАРЕВЦЕ, МЕДВЕЦЕ, МИРЕНА, МУХАЏЕР БАБУШ, НОВО РУЈЦЕ, ОКЛАП, ОКОСНИЦА, ПЛИТКОВИЋ, ПОТУРОВЦЕ, РАБОВЦЕ, РАДЕВО, РУСИНОВЦЕ, СЕДЛАРЕ, СКУЛАНЕВО, СЛОВИЊЕ, СМОЛУША, СТАРО ГРАЦКО, СТАРО РУЈЦЕ, СУВИ ДО, ТЕЋА, ТОПЛИЧАНЕ, ТОРИНА, ТРБОВЦЕ, ЦРНИ БРЕГ, ЧЕЛОПЕК, ЧУЧУЉАГА И ШИШАРКА</w:t>
      </w:r>
      <w:r w:rsidRPr="008B72E5">
        <w:rPr>
          <w:lang w:val="sr-Cyrl-RS"/>
        </w:rPr>
        <w:t>,</w:t>
      </w:r>
    </w:p>
    <w:p w:rsidR="00F83EAA" w:rsidRPr="008B72E5" w:rsidRDefault="00761137" w:rsidP="00F83EAA">
      <w:pPr>
        <w:pStyle w:val="Normal1"/>
        <w:shd w:val="clear" w:color="auto" w:fill="FFFFFF"/>
        <w:spacing w:before="0" w:beforeAutospacing="0" w:after="150" w:afterAutospacing="0"/>
        <w:ind w:left="540"/>
        <w:jc w:val="both"/>
      </w:pPr>
      <w:r>
        <w:rPr>
          <w:lang w:val="sr-Cyrl-RS"/>
        </w:rPr>
        <w:t xml:space="preserve">КАО </w:t>
      </w:r>
      <w:r w:rsidR="00705C39"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 xml:space="preserve">АНДРОВАЦ, БАНДУЛИЋ, БАЊИЦА, БРУС, БУЈАНЦЕ, БУКОВИЦА, ВАРИГОВЦЕ, ВЕЛИКА ДОБРАЊА, ВЕЛИКИ АЛАШ, ВЕЛИКО РИБАРЕ, ВОГАЧИЦА, ВРЕЛО, ВРШЕВЦЕ, ГЛОГОВЦЕ, ГОЛЕШКО ВРЕЛО, ГОРЊА ГУШТЕРИЦА, ГОРЊЕ ГАДИМЉЕ, ГУВНО СЕЛО, ДИВЉАКА, ДОБРОТИН, ДОЊА ГУШТЕРИЦА, ДОЊЕ ГАДИМЉЕ, ЗЛОКУЋАНЕ, ЈАЊЕВО, КЛЕЧКА, КОЊСКО, КОЊУХ, КРАЈИШТЕ, КРАЈМИРОВЦЕ, ЛАЛЕТИЋ, ЛЕПИНА, ЛИВАЂЕ, ЛИПЉАН, ЛИПОВИЦА, ЛУГ, ЛУГАЏИЈА, МАГУРА, МАЛА ДОБРАЊА, МАЛИ АЛАШ, МАЛО ГРАЦКО, МАЛО РИБАРЕ, МАРЕВЦЕ, МЕДВЕЦЕ, МИРЕНА, МУХАЏЕР БАБУШ, НОВО РУЈЦЕ, ОКЛАП, ОКОСНИЦА, ПЛИТКОВИЋ, ПОТУРОВЦЕ, РАБОВЦЕ, РАДЕВО, РУСИНОВЦЕ, СЕДЛАРЕ, СКУЛАНЕВО, СЛОВИЊЕ, СМОЛУША, СТАРО ГРАЦКО, СТАРО РУЈЦЕ, СУВИ ДО, ТЕЋА, ТОПЛИЧАНЕ, ТОРИНА, ЦРНИ БРЕГ, ЧУЧУЉАГА И ШИШАРКА.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ЛУЧАНИ,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БЕЛИ КАМЕН, ВИЧА, ВЛАСТЕЉИЦЕ, ВУЧКОВИЦА, ГОРАЧИЋИ, ГОРЊА КРАВАРИЦА, ГОРЊИ ДУБАЦ, ГРАБ, ГУБЕРЕВЦИ, ГУЧА (ВАРОШИЦА), ГУЧА (СЕЛО), ДЉИН, ДОЊА КРАВАРИЦА, ДОЊИ ДУБАЦ, ДУЧАЛОВИЋИ, ЂЕРАЋ, ЖИВИЦА, ЗЕОКЕ, КАОНА, КОТРАЖА, КРИВАЧА, КРСТАЦ, ЛИС, ЛИСИЦЕ, ЛУЧАНИ (ВАРОШИЦА), ЛУЧАНИ (СЕЛО), МАРКОВИЦА, МИЛАТОВИЋИ, НЕГРИШОРИ, ПУХОВО, ПШАНИК, РОГАЧА, РТАРИ, РТИ, ТИЈАЊЕ И ТУРИЦА,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БЕЛИ КАМЕН, ВИЧА, ВЛАСТЕЉИЦЕ, ВУЧКОВИЦА, ГОРАЧИЋИ, ГОРЊА КРАВАРИЦА, ГОРЊИ ДУБАЦ, ГРАБ, ГУБЕРЕВЦИ, ГУЧА, ДЉИН, ДОЊА КРАВАРИЦА, ДОЊИ ДУБАЦ, ДУЧАЛОВИЋИ, ЂЕРАЋ, ЖИВИЦА, ЗЕОКЕ, КАОНА, КОТРАЖА, КРИВАЧА, КРСТАЦ, ЛИС, ЛИСИЦЕ, ЛУЧАНИ, МАРКОВИЦА, МИЛАТОВИЋИ, НЕГРИШОРИ, ПУХОВО, ПШАНИК, РОГАЧА, РТАРИ, РТИ, ТИЈАЊЕ И ТУРИЦА.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ЉИГ,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БА, БАБАЈИЋ, БЕЛАНОВИЦА, БОШЊАНОВИЋ, БРАНЧИЋ, ВЕЛИШЕВАЦ, ГУКОШ, ДИЋИ, ДОЊИ БАЊАНИ, ЖИВКОВЦИ, ИВАНОВЦИ, ЈАЈЧИЋ, КАДИНА ЛУКА, КАЛАЊЕВЦИ, КОЗЕЉ, ЛАЛИНЦИ, ЛАТКОВИЋ, ЛИПЉЕ, ЉИГ, МИЛАВАЦ, МОРАВЦИ, ПАЛЕЖНИЦА, ПОЉАНИЦЕ, СЛАВКОВИЦА, ЦВЕТАНОВАЦ, ШТАВИЦА И ШУТЦИ,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 БАБАЈИЋ, БЕЛАНОВИЦА, БОШЊАНОВИЋ, БРАНЧИЋ, ВЕЛИШЕВАЦ, ГУКОШ, ДИЋИ, ДОЊИ БАЊАНИ, ЖИВКОВЦИ, ИВАНОВЦИ, ЈАЈЧИЋ, КАДИНА ЛУКА, КАЛАЊЕВЦИ, КОЗЕЉ, ЛАЛИНЦИ, ЛАТКОВИЋ, ЛИПЉЕ, ЉИГ, МОРАВЦИ, ПАЛЕЖНИЦА, ПОЉАНИЦЕ, СЛАВКОВИЦА, ЦВЕТАНОВАЦ, ШТАВИЦА И ШУТЦИ.</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ЉУБОВИЈА,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БЕРЛОВИНЕ, ВРХПОЉЕ, ГОРЊА ЉУБОВИЂА</w:t>
      </w:r>
      <w:r w:rsidR="000A5114">
        <w:rPr>
          <w:lang w:val="sr-Cyrl-RS"/>
        </w:rPr>
        <w:t xml:space="preserve">, </w:t>
      </w:r>
      <w:r w:rsidRPr="008B72E5">
        <w:rPr>
          <w:lang w:val="sr-Cyrl-RS"/>
        </w:rPr>
        <w:t>ГОРЊА ОРОВИЦА, ГОРЊА ТРЕШЊИЦА, ГОРЊЕ КОШЉЕ, ГРАЧАНИЦА, ГРЧИЋ, ДОЊА ЉУБОВИЂА, ДОЊА ОРОВИЦА, ДРЛАЧЕ, Д</w:t>
      </w:r>
      <w:r w:rsidR="000A5114">
        <w:rPr>
          <w:lang w:val="sr-Cyrl-RS"/>
        </w:rPr>
        <w:t>УБОКО, ЛЕОВИЋ, ЛОЊИН, ЉУБОВИЈА,</w:t>
      </w:r>
      <w:r w:rsidRPr="008B72E5">
        <w:rPr>
          <w:lang w:val="sr-Cyrl-RS"/>
        </w:rPr>
        <w:t xml:space="preserve"> ОРОВИЧКА ПЛАНИНА, ПОДНЕМИЋ, ПОСТЕЊЕ, РУЈЕВАЦ, САВКОВИЋ, СЕЛАНАЦ, СОКОЛАЦ, ТОРНИК, УЗОВНИЦА, ЦАПАРИЋ, ЦРНЧА И ЧИТЛУК,</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ДОЊА БУКОВИЦА, </w:t>
      </w:r>
      <w:r w:rsidR="000A5114">
        <w:rPr>
          <w:lang w:val="sr-Cyrl-RS"/>
        </w:rPr>
        <w:t>ГОРЊА БУКОВИЦА, ГОРЊА ЉУБОВИЂА,</w:t>
      </w:r>
      <w:r w:rsidRPr="008B72E5">
        <w:rPr>
          <w:lang w:val="sr-Cyrl-RS"/>
        </w:rPr>
        <w:t xml:space="preserve"> ГОРЊА ОРОВИЦА, ГОРЊЕ КОШЉЕ, Г</w:t>
      </w:r>
      <w:r w:rsidR="000A5114">
        <w:rPr>
          <w:lang w:val="sr-Cyrl-RS"/>
        </w:rPr>
        <w:t>РАЧАНИЦА, ГРЧИЋ, ДОЊА ЉУБОВИЂА,</w:t>
      </w:r>
      <w:r w:rsidRPr="008B72E5">
        <w:rPr>
          <w:lang w:val="sr-Cyrl-RS"/>
        </w:rPr>
        <w:t xml:space="preserve"> ДОЊА ОРОВИЦА, ДОЊЕ КОШЉЕ 1, ДОЊЕ КОШЉЕ 2, ДРЛАЧЕ, ЛЕОВИЋ, ЛОЊИН, ЉУБОВИ</w:t>
      </w:r>
      <w:r w:rsidR="000A5114">
        <w:rPr>
          <w:lang w:val="sr-Cyrl-RS"/>
        </w:rPr>
        <w:t xml:space="preserve">ЈА, ПОСТЕЊЕ, РУЈЕВАЦ, САВКОВИЋ, </w:t>
      </w:r>
      <w:r w:rsidRPr="008B72E5">
        <w:rPr>
          <w:lang w:val="sr-Cyrl-RS"/>
        </w:rPr>
        <w:t>СЕЛАНАЦ, СОКОЛАЦ, ТО</w:t>
      </w:r>
      <w:r w:rsidR="000A5114">
        <w:rPr>
          <w:lang w:val="sr-Cyrl-RS"/>
        </w:rPr>
        <w:t>РНИК, УЗОВНИЦА, ЦРНЧА И ЧИТЛУК</w:t>
      </w:r>
      <w:r w:rsidRPr="008B72E5">
        <w:rPr>
          <w:lang w:val="sr-Cyrl-RS"/>
        </w:rPr>
        <w:t>.</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МАЈДАНПЕК,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БОЉЕТИН, ВЛАОЛЕ, ГОЛУБИЊЕ, ДЕБЕЛИ ЛУГ, ДОЊИ МИЛАНОВАЦ, ЈАСИКОВО, КЛОКОЧЕВАЦ, ЛЕСКОВО, МАЈДАНПЕК, МИРОЧ, МОСНА, РУДНА ГЛАВА, ТОПОЛНИЦА И ЦРНАЈКА,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БОЉЕТИН, ВЛАОЛЕ, ГОЛУБИЊЕ, ДЕБЕЛИ ЛУГ, ДОЊИ МИЛАНОВАЦ, ЈАСИКОВО, КЛОКОЧЕВАЦ, ЛЕСКОВО, МАЈДАНПЕК, МИРОЧ, МОСНА, РУДНА ГЛАВА, ТОПОЛНИЦА И ЦРНАЈКА.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МАЛИ ЗВОРНИК,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АМАЈИЋ, БРАСИНА, БУДИШИЋ, ВЕЛИКА РЕКА, ВОЉЕВЦИ, ДОЊА БОРИНА, ДОЊА ТРЕШЊИЦА, МАЛИ ЗВОРНИК, РАДАЉ, САКАР, ЦУЛИНЕ И ЧИТЛУК,</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БРАСИНА, БУДИШИЋ, ВЕЛИКА РЕКА, ДОЊА БОРИНА, ДОЊА ТРЕШЊИЦА, МАЛИ ЗВОРНИК, РАДАЉ, САКАР, ЦУЛИНЕ И ЧИТЛУК.</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МАЛИ ИЂОШ,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ЛОВЋЕНАЦ, МАЛИ ИЂОШ И ФЕКЕТИЋ,</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ЛОВЋЕНАЦ, МАЛИ ИЂОШ И ФЕКЕТИЋ.</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МАЛО ЦРНИЋЕ,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АЉУДОВО, БАТУША, БОЖЕВАЦ, ВЕЛИКО СЕЛО, ВЕЛИКО ЦРНИЋЕ, ВРБНИЦА, ЗАБРЕГА, КАЛИШТЕ, КОБИЉЕ, КРАВЉИ ДО, КУЛА, МАЛО ГРАДИШТЕ, МАЛО ЦРНИЋЕ, САЛАКОВАЦ, СМОЉИНАЦ, ТОПОНИЦА, ЦРЉЕНАЦ, ШАПИНЕ И ШЉИВОВАЦ,</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АЉУДОВО, БАТУША, БОЖЕВАЦ, ВЕЛИКО СЕЛО, ВЕЛИКО ЦРНИЋЕ, ВРБНИЦА, ЗАБРЕГА, КАЛИШТЕ, КОБИЉЕ, КРАВЉИ ДО, КУЛА, МАЛО ГРАДИШТЕ, МАЛО ЦРНИЋЕ, САЛАКОВАЦ, СМОЉИНАЦ, ТОПОНИЦА, ЦРЉЕНАЦ, ШАПИНЕ И ШЉИВОВАЦ.</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МЕДВЕЂА, ЧИЈУ ТЕРИТОРИЈУ ЧИНЕ НАСЕЉЕНА МЕСТА:</w:t>
      </w:r>
    </w:p>
    <w:p w:rsidR="00F83EAA" w:rsidRPr="008B72E5" w:rsidRDefault="000A5114" w:rsidP="00F83EAA">
      <w:pPr>
        <w:pStyle w:val="Normal1"/>
        <w:shd w:val="clear" w:color="auto" w:fill="FFFFFF"/>
        <w:spacing w:before="0" w:beforeAutospacing="0" w:after="150" w:afterAutospacing="0"/>
        <w:ind w:left="540"/>
        <w:jc w:val="both"/>
        <w:rPr>
          <w:lang w:val="sr-Cyrl-RS"/>
        </w:rPr>
      </w:pPr>
      <w:r>
        <w:rPr>
          <w:lang w:val="sr-Cyrl-RS"/>
        </w:rPr>
        <w:t xml:space="preserve">БОГУНОВАЦ, БОРОВАЦ, </w:t>
      </w:r>
      <w:r w:rsidR="00705C39" w:rsidRPr="008B72E5">
        <w:rPr>
          <w:lang w:val="sr-Cyrl-RS"/>
        </w:rPr>
        <w:t>ВАРАДИН, ВЕЛИКА БРАИНА, ВРАПЦЕ, ГАЗДАРЕ, ГОРЊА ЛАПАШТИЦА, ГОРЊИ БУЧУМЕТ, ГОРЊИ ГАЈТАН, ГРБАВЦЕ, ГУБАВЦЕ, ГУРГУТОВО, ДОЊА ЛАПАШТИЦА, ДОЊИ БУЧУМЕТ, ДОЊИ ГАЈТАН, ДРЕНЦЕ, ЂУЛЕКАРЕ, КАПИТ, ЛЕЦЕ, МАЛА БРАИНА, МАРОВАЦ, МАЋЕДОНЦЕ, МЕДВЕЂА, МЕДЕВЦЕ, МРКОЊЕ, НЕГОСАВЉЕ, ПЕТРИЉЕ, ПОРОШТИЦА, ПУСТО ШИЛОВО, РАВНА БАЊА, РЕТКОЦЕР, РЕТКОЦЕРСКО МАЋЕДОНЦЕ, РУЈКОВАЦ, СВИРЦЕ, СИЈАРИНА, СИЈАРИНСКА БАЊА, СПОНЦЕ, СРЕДЊИ БУЧУМЕТ, СТАРА БАЊА, СТУБЛА, ТУЛАРЕ, ТУПАЛЕ, ЦРНИ ВРХ И ЧОКОТИН,</w:t>
      </w:r>
    </w:p>
    <w:p w:rsidR="00F83EAA" w:rsidRPr="008B72E5" w:rsidRDefault="00E9337E" w:rsidP="00F83EAA">
      <w:pPr>
        <w:pStyle w:val="Normal1"/>
        <w:shd w:val="clear" w:color="auto" w:fill="FFFFFF"/>
        <w:spacing w:before="0" w:beforeAutospacing="0" w:after="150" w:afterAutospacing="0"/>
        <w:ind w:left="540"/>
        <w:jc w:val="both"/>
        <w:rPr>
          <w:lang w:val="sr-Cyrl-RS"/>
        </w:rPr>
      </w:pPr>
      <w:r>
        <w:rPr>
          <w:lang w:val="sr-Cyrl-RS"/>
        </w:rPr>
        <w:t xml:space="preserve">  </w:t>
      </w:r>
      <w:r w:rsidR="00705C39" w:rsidRPr="008B72E5">
        <w:rPr>
          <w:lang w:val="sr-Cyrl-RS"/>
        </w:rPr>
        <w:t>КАО И КАТАСТАРСКЕ ОПШТИНЕ:</w:t>
      </w:r>
    </w:p>
    <w:p w:rsidR="00F83EAA" w:rsidRPr="008B72E5" w:rsidRDefault="000A5114" w:rsidP="00F83EAA">
      <w:pPr>
        <w:pStyle w:val="Normal1"/>
        <w:shd w:val="clear" w:color="auto" w:fill="FFFFFF"/>
        <w:spacing w:before="0" w:beforeAutospacing="0" w:after="150" w:afterAutospacing="0"/>
        <w:ind w:left="720"/>
        <w:jc w:val="both"/>
        <w:rPr>
          <w:lang w:val="sr-Cyrl-RS"/>
        </w:rPr>
      </w:pPr>
      <w:r>
        <w:rPr>
          <w:lang w:val="sr-Cyrl-RS"/>
        </w:rPr>
        <w:t>БОГУНОВАЦ, БОРОВАЦ,</w:t>
      </w:r>
      <w:r w:rsidR="00705C39" w:rsidRPr="008B72E5">
        <w:rPr>
          <w:lang w:val="sr-Cyrl-RS"/>
        </w:rPr>
        <w:t xml:space="preserve"> БУЧУМЕТ, ВЕЛИКА БРАИНА, ВРАПЦЕ, ГАЗДАРЕ, ГАЈТАН, ГОРЊА ЛАПАШТИЦА, ГРБАВЦЕ, ГУБАВЦЕ, ГУРГУТОВО, ДОЊА ЛАПАШТИЦА, ДРЕНЦЕ, ЂУЛЕКАРЕ, КАПИТ, ЛЕЦЕ, МАЛА БРАИНА, МАРОВАЦ, МАЋЕДОНЦЕ, МЕДВЕЂА, МЕДЕВЦЕ, МРКОЊЕ, НЕГОСАВЉЕ, ПЕТРИЉЕ, ПОРОШТИЦА, ПУСТО ШИЛОВО, РАВНА БАЊА, РЕТКОЦЕР, РУЈКОВАЦ, СВИРЦЕ, СИЈАРИНА, СИЈАРИНСКА БАЊА, СПОНЦЕ, СТАРА БАЊА, СТУБЛА, ТУЛАРЕ, ТУПАЛЕ, ЦРНИ ВРХ И ЧОКОТИН.</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МЕРОШИНА,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АЗБРЕСНИЦА, АЛЕКСАНДРОВО, АРБАНАСЦЕ, БАЛАЈНАЦ, БАЛИЧЕВАЦ, БАТУШИНАЦ, БИЉЕГ, БРЕСТ, БУЧИЋ, ГОРЊА РАСОВАЧА, ГРАДИШТЕ, ДЕВЧА, ДЕШИЛОВО, ДОЊА РАСОВАЧА, ДУДУЛАЈЦЕ, ЈОВАНОВАЦ,  ЈУГБОГДАНОВАЦ, КОВАНЛУК, КОСТАДИНОВАЦ, КРАЈКОВАЦ, ЛЕПАЈА, МЕРОШИНА, МРАМОРСКО БРДО, ОБЛАЧИНА, ПАДИНА, РОЖИНА И ЧУБУРА,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АЗБРЕСНИЦА, АЛЕКСАНДРОВО, АРБАНАСЦЕ, БАЛАЈНАЦ, БАЛИЧЕВАЦ, БАТУШИНАЦ, БИЉЕГ, БРЕСТ, БУЧИЋ, ГОРЊА РАСОВАЧА, ГРАДИШТЕ, ДЕВЧА, ДЕШИ</w:t>
      </w:r>
      <w:r w:rsidR="000A5114">
        <w:rPr>
          <w:lang w:val="sr-Cyrl-RS"/>
        </w:rPr>
        <w:t>ЛОВО, ДОЊА РАСОВАЧА, ДУДУЛАЈЦЕ,</w:t>
      </w:r>
      <w:r w:rsidRPr="008B72E5">
        <w:rPr>
          <w:lang w:val="sr-Cyrl-RS"/>
        </w:rPr>
        <w:t xml:space="preserve"> ЈУГБОГДАНОВАЦ, КОСТАДИНОВАЦ, КРАЈКОВАЦ, ЛЕПАЈА, МЕРОШИНА, ОБЛАЧИНА И РОЖИНА.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МИОНИЦА,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БЕРКОВАЦ, БРЕЖЂЕ, БУКОВАЦ, ВЕЛИКА МАРИШТА, ВИРОВАЦ, ВРТИГЛАВ, ГОЛУБАЦ, ГОРЊИ ЛАЈКОВАЦ, ГОРЊИ МУШИЋ, ГУЊИЦА, ДОЊИ МУШИЋ, ДУЧИЋ, ЂУРЂЕВАЦ, КЛАШНИЋ, КЉУЧ, КОМАНИЦЕ, КР</w:t>
      </w:r>
      <w:r w:rsidR="00BF292E">
        <w:rPr>
          <w:lang w:val="sr-Cyrl-RS"/>
        </w:rPr>
        <w:t>ЧМАР, МАЉЕВИЋ, МИОНИЦА (ВАРОШ</w:t>
      </w:r>
      <w:r w:rsidRPr="008B72E5">
        <w:rPr>
          <w:lang w:val="sr-Cyrl-RS"/>
        </w:rPr>
        <w:t>), МИОНИЦА (СЕЛО), МРАТИШИЋ, НАНОМИР, ОСЕЧЕНИЦА, ПАШТРИЋ, ПЛАНИНИЦА, ПОПАДИЋ, РАДОБИЋ, РАЈКОВИЋ, РАКАРИ, РОБАЈЕ, САНКОВИЋ, СТРУГАНИК, ТАБАНОВИЋ, ТОДОРИН ДО, ТОЛИЋ И ШУШЕОКА,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БЕРКОВАЦ, БРЕЖЂЕ, БУКОВАЦ, ВИРОВАЦ, ВРТИГЛАВ, ГОЛУБАЦ, ГОРЊИ ЛАЈКОВАЦ, ГОРЊИ МУШИЋ, ГУЊИЦА, ДОЊИ МУШИЋ, ДУЧИЋ, ЂУРЂЕВАЦ, КЛАШНИЋ, КЉУЧ, КОМАНИЦЕ, КР</w:t>
      </w:r>
      <w:r w:rsidR="00BF292E">
        <w:rPr>
          <w:lang w:val="sr-Cyrl-RS"/>
        </w:rPr>
        <w:t>ЧМАР, МАЉЕВИЋ, МИОНИЦА (ВАРОШ</w:t>
      </w:r>
      <w:r w:rsidRPr="008B72E5">
        <w:rPr>
          <w:lang w:val="sr-Cyrl-RS"/>
        </w:rPr>
        <w:t>), МИОНИЦА (СЕЛО), МРАТИШИЋ, НАНОМИР, ОСЕЧЕНИЦА, ПАШТРИЋ, ПЛАНИНИЦА, ПОПАДИЋ, РАДОБИЋ, РАЈКОВИЋ, РАКАРИ, РОБАЈЕ, САНКОВИЋ, СТРУГАНИК, ТАБАНОВИЋ, ТОДОРИН ДО, ТОЛИЋ И ШУШЕОКА.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НЕГОТИН,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АЛЕКСАНДРОВАЦ, БРАЋЕВАЦ, БРЕСТОВАЦ, БУКОВЧЕ, ВЕЉКОВО, </w:t>
      </w:r>
      <w:r w:rsidR="00E9337E">
        <w:rPr>
          <w:lang w:val="sr-Cyrl-RS"/>
        </w:rPr>
        <w:t xml:space="preserve">  </w:t>
      </w:r>
      <w:r w:rsidRPr="008B72E5">
        <w:rPr>
          <w:lang w:val="sr-Cyrl-RS"/>
        </w:rPr>
        <w:t xml:space="preserve">ВИДРОВАЦ, ВРАТНА, ДУПЉАНЕ, ДУШАНОВАЦ, ЈАБУКОВАЦ, ЈАСЕНИЦА, КАРБУЛОВО, КОБИШНИЦА, КОВИЛОВО, МАЛА КАМЕНИЦА, МАЛАЈНИЦА, МИЛОШЕВО, МИХАЈЛОВАЦ, МОКРАЊЕ, НЕГОТИН, ПЛАВНА, ПОПОВИЦА, ПРАХОВО, РАДУЈЕВАЦ, РАЈАЦ, РЕЧКА, РОГЉЕВО, САМАРИНОВАЦ, СИКОЛЕ, СЛАТИНА, СМЕДОВАЦ, СРБОВО, ТАМНИЧ, ТРЊАНЕ, УРОВИЦА, ЦРНОМАСНИЦА, ЧУБРА, ШАРКАМЕН И ШТУБИК,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АЛЕКСАНДРОВАЦ, БРАЋЕВАЦ, БРЕСТОВАЦ, БУКОВЧЕ, ВЕЉКОВО, ВИДРОВАЦ, ВРАТНА, ГЛО</w:t>
      </w:r>
      <w:r w:rsidR="002C69D5">
        <w:rPr>
          <w:lang w:val="sr-Cyrl-RS"/>
        </w:rPr>
        <w:t>ГОВИЦА 2</w:t>
      </w:r>
      <w:r w:rsidRPr="008B72E5">
        <w:rPr>
          <w:lang w:val="sr-Cyrl-RS"/>
        </w:rPr>
        <w:t>, ДУПЉАНЕ, ДУШАНОВАЦ, ЈАБУКОВАЦ, ЈАСЕНИЦА, КАРБУЛОВО, КОБИШНИЦА, КОВИЛОВО, МАЛА КАМЕНИЦА, МАЛАЈНИЦА, МИЛОШЕВО, МИХАЈЛОВАЦ, МОКРАЊЕ, НЕГОТИН, ПЛАВНА, ПОПОВИЦА, ПРАХОВО, РАДУЈЕВАЦ, РАЈАЦ, РЕЧКА</w:t>
      </w:r>
      <w:r w:rsidR="002C69D5">
        <w:rPr>
          <w:lang w:val="sr-Cyrl-RS"/>
        </w:rPr>
        <w:t>, РОГЉЕВО, САМАРИНОВАЦ, СИКОЛЕ 1, СИКОЛЕ 2</w:t>
      </w:r>
      <w:r w:rsidRPr="008B72E5">
        <w:rPr>
          <w:lang w:val="sr-Cyrl-RS"/>
        </w:rPr>
        <w:t>, СЛАТИНА, СМЕДОВАЦ, СРБОВО, ТАМНИЧ, ТРЊАНЕ, УРОВИЦА, ЦРНОМА</w:t>
      </w:r>
      <w:r w:rsidR="002C69D5">
        <w:rPr>
          <w:lang w:val="sr-Cyrl-RS"/>
        </w:rPr>
        <w:t>СНИЦА, ЧУБРА, ШАРКАМЕН, ШТУБИК 1  И ШТУБИК 2</w:t>
      </w:r>
      <w:r w:rsidRPr="008B72E5">
        <w:rPr>
          <w:lang w:val="sr-Cyrl-RS"/>
        </w:rPr>
        <w:t>.</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НОВА ВАРОШ,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АКМАЧИЋИ, АМЗИЋИ, БИСТРИЦА, БОЖЕТИЋИ, БРДО, БУКОВИК, БУРАЂА, ВИЛОВИ, ВРАНЕША, ГОРЊА БЕЛА РЕКА, ГОРЊЕ ТРУДОВО, ДЕБЕЉА, ДОЊА БЕЛА РЕКА, ДРАГЛИЦА, ДРАЖЕВИЋИ, ДРМАНОВИЋИ, ЈАСЕНОВО, КОМАРАНИ, КУЋАНИ, ЉЕПОЈЕВИЋИ, МИШЕВИЋИ, НЕГБИНА, НОВА ВАРОШ, ОЈКОВИЦА, РАДИЈЕВИЋИ, РАДОИЊА, РУ</w:t>
      </w:r>
      <w:r w:rsidR="000A5114">
        <w:rPr>
          <w:lang w:val="sr-Cyrl-RS"/>
        </w:rPr>
        <w:t>ТОШИ, СЕНИШТА, ТИКВА, ТИСОВИЦА,</w:t>
      </w:r>
      <w:r w:rsidRPr="008B72E5">
        <w:rPr>
          <w:lang w:val="sr-Cyrl-RS"/>
        </w:rPr>
        <w:t xml:space="preserve"> ТРУДОВО, ЧЕЛИЦЕ И ШТИТКОВО,</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АКМАЧИЋИ, АМЗИЋИ, БЕЛА РЕКА, БИСТРИЦА, БОЖЕТИЋИ, БРДО, БУКОВИК, БУРАЂА, ВИЛОВИ, ВРАНЕША, ГОРЊЕ ТРУДОВО, ДЕБЕЉА, ДРАГЛИЦА, ДРАЖЕВИЋИ, ДРМАНОВИЋИ, ЈАСЕНОВО, КОМАРАНИ, КУЋАНИ, ЉЕПОЈЕВИЋИ, МИШЕВИЋИ, НЕГБИНА, НОВА ВАРОШ, ОЈКОВИЦА, РАДИЈЕВИЋИ, РАДОИЊА, РУТОШИ, СЕНИШТА, ТИСОВИЦА, ТИКВА,  ТРУДОВО, ЧЕЛИЦЕ И ШТИТКОВО.</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НОВА ЦРЊА,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АЛЕКСАНДРОВО, ВОЈВОДА СТЕПА, НОВА ЦРЊА, РАДОЈЕВО, СРПСКА ЦРЊА И ТОБА,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АЛЕКСАНДРОВО, ВОЈВОДА СТЕПА, МОЛИН, НОВА ЦРЊА, РАДОЈЕВО, СРПСКА ЦРЊА И ТОБА.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НОВИ БЕЧЕЈ,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БОЧАР, КУМАНЕ, НОВИ БЕЧЕЈ И НОВО МИЛОШЕВО,</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БОЧАР, КУМАНЕ, НОВИ БЕЧЕЈ И НОВО МИЛОШЕВО.</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НОВИ КНЕЖЕВАЦ,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БАНАТСКО АРАНЂЕЛОВО,</w:t>
      </w:r>
      <w:r w:rsidR="000A5114">
        <w:rPr>
          <w:lang w:val="sr-Cyrl-RS"/>
        </w:rPr>
        <w:t xml:space="preserve"> ЂАЛА, МАЈДАН, НОВИ КНЕЖЕВАЦ</w:t>
      </w:r>
      <w:r w:rsidRPr="008B72E5">
        <w:rPr>
          <w:lang w:val="sr-Cyrl-RS"/>
        </w:rPr>
        <w:t>, ПОДЛОКАЊ, РАБЕ, СИГЕТ, СРПСКИ КРСТУР И ФИЛИЋ,</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БАНАТСКО АРАНЂЕЛОВО, ЂАЛА, МАЈДАН, НОВИ КНЕЖЕВАЦ И СРПСКИ КРСТУР. </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НОВО БРДО,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БОСТАНЕ, ЗЕБИНЦЕ, ИЗВОР, ЈАСЕНОВИК, КЛОБУКАР, ЛАБЉАНЕ, МАНИШИНЦЕ, НОВО БРДО, ПРЕКОВЦЕ И ТРНИЋЕВЦЕ</w:t>
      </w:r>
      <w:r w:rsidRPr="008B72E5">
        <w:rPr>
          <w:lang w:val="sr-Cyrl-RS"/>
        </w:rPr>
        <w:t>,</w:t>
      </w:r>
    </w:p>
    <w:p w:rsidR="00F83EAA" w:rsidRPr="008B72E5" w:rsidRDefault="00705C39" w:rsidP="00F83EAA">
      <w:pPr>
        <w:pStyle w:val="Normal1"/>
        <w:shd w:val="clear" w:color="auto" w:fill="FFFFFF"/>
        <w:spacing w:before="0" w:beforeAutospacing="0" w:after="150" w:afterAutospacing="0"/>
        <w:ind w:left="54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БОСТАНЕ, ЗЕБИНЦЕ, ИЗВОР, ЈАСЕНОВИК, КЛОБУКАР, ЛАБЉАНЕ, МАНИШИНЦЕ, НОВО БРДО, ПРЕКОВЦЕ И ТРНИЋЕВЦЕ</w:t>
      </w:r>
      <w:r w:rsidRPr="008B72E5">
        <w:rPr>
          <w:lang w:val="sr-Cyrl-RS"/>
        </w:rPr>
        <w:t>.</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ОБИЛИЋ,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АДЕ, БАБИН МОСТ, БАКШИЈА, БРЕЗНИЦА, ГОРЊИ ГРАБОВАЦ, КРУШЕВАЦ, ЛАЗАРЕВО, ЛЕСКОВЧИЋ, МАЗГИТ, МИЛОШЕВО, ОБИЛИЋ, ПЛЕМЕТИНА, РАСКОВО, РУДНИК КОСОВО, СИБОВАЦ, ХАМИДИЈА, ЦРКВЕНА ВОДИЦА И ШИПИТУЛА</w:t>
      </w:r>
      <w:r w:rsidRPr="008B72E5">
        <w:rPr>
          <w:lang w:val="sr-Cyrl-RS"/>
        </w:rPr>
        <w:t>,</w:t>
      </w:r>
    </w:p>
    <w:p w:rsidR="00F83EAA" w:rsidRPr="008B72E5" w:rsidRDefault="00705C39" w:rsidP="00F83EAA">
      <w:pPr>
        <w:pStyle w:val="Normal1"/>
        <w:shd w:val="clear" w:color="auto" w:fill="FFFFFF"/>
        <w:spacing w:before="0" w:beforeAutospacing="0" w:after="150" w:afterAutospacing="0"/>
        <w:ind w:left="54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АДЕ, БАБИН МОСТ, БАКШИЈА, БРЕЗНИЦА, ГОРЊИ ГРАБОВАЦ, КРУШЕВАЦ, ЛАЗАРЕВО, ЛЕСКОВЧИЋ, МАЗГИТ, МИЛОШЕВО, ОБИЛИЋ, ПЛЕМЕТИНА, РАСКОВО, СИБОВАЦ, ХАМИДИЈА, ЦРКВЕНА ВОДИЦА И ШИПИТУЛА.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ОПОВО,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БАРАНДА, ОПОВО, САКУЛЕ И СЕФКЕРИН,</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БАРАНДА, ОПОВО, САКУЛЕ И СЕФКЕРИН.</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ОРАХОВАЦ,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БЕЛА ЦРКВА, БРАТОТИН, БРЕСТОВАЦ, БРЊАЧА, БУБЉЕ, ВЕЛИКА КРУША, ВЕЛИКА ХОЧА, ВРАЊАК, ГЕЏА, ГОРАЧЕВО, ГОРИЋ, ГОРЊЕ ПОТОЧАНЕ, ДАЊАНЕ, ДОБРИ ДОЛ, ДОМАНЕК, ДОЊЕ ПОТОЧАНЕ, ДРАГОБИЉЕ, ДРЕНОВАЦ, ЗАТРИЋ, ЗОЧИШТЕ, ЗРЗЕ, ЈАНЧИШТЕ, ЈОВИЋ, КОЗНИК, КРАМОВИК, ЛАБУЧЕВО, ЉУБИЖДА, МАЂАРЕ, МАЛА ХОЧА, МАЛИШЕВО, МИЛАНОВИЋ, МИРУША, МОРАЛИЈА, МРАСОР, НАШПАЛЕ, НОГАВАЦ, ОПТЕРУША, ОРАХОВАЦ, ОСТРОЗУБ, ПАГАРУША, ПЕТКОВИЋ, ПОЛУЖА, ПОНОРАЦ, ПУСТО СЕЛО, РАДОСТЕ, РАТКОВАЦ, РЕТИМЉЕ, САНОВАЦ, САРОШ, СОПНИЋ, ТУРЈАК, ЦЕЛИНА, ЦРНОВРАНА, ЧИФЛАК И ЧУПЕВО</w:t>
      </w:r>
      <w:r w:rsidRPr="008B72E5">
        <w:rPr>
          <w:lang w:val="sr-Cyrl-RS"/>
        </w:rPr>
        <w:t>.</w:t>
      </w:r>
    </w:p>
    <w:p w:rsidR="00F83EAA" w:rsidRPr="008B72E5" w:rsidRDefault="00705C39" w:rsidP="00F83EAA">
      <w:pPr>
        <w:pStyle w:val="Normal1"/>
        <w:shd w:val="clear" w:color="auto" w:fill="FFFFFF"/>
        <w:spacing w:before="0" w:beforeAutospacing="0" w:after="150" w:afterAutospacing="0"/>
        <w:ind w:left="54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БЕЛА ЦРКВА, БРАТОТИН, БРЕСТОВАЦ, БРЊАЧА, БУБЉЕ, ВЕЛИКА КРУША, ВЕЛИКА ХОЧА, ВРАЊАК, ГЕЏА, ГОРИЋ, ГОРЊЕ ПОТОЧАНЕ, ДАЊАНЕ, ДОБРИ ДОЛ, ДОМАНЕК, ДОЊЕ ПОТОЧАНЕ, ДРАГОБИЉЕ, ДРЕНОВАЦ, ЗАТРИЋ, ЗОЧИШТЕ, ЗРЗЕ, ЈАНЧИШТЕ, ЈОВИЋ, КОЗНИК, КРАМОВИК, ЛАБУЧЕВО, ЉУБИЖДА, МАЂАРЕ, МАЛА ХОЧА, МАЛИШЕВО, МИЛАНОВИЋ, МИРУША, МОРАЛИЈА, МРАСОР, НАШПАЛЕ, НОГАВАЦ, ОПТЕРУША, ОРАХОВАЦ, ОСТРОЗУБ, ПАГАРУША, ПЕТКОВИЋ, ПОЛУЖА, ПОНОРАЦ, ПУСТО СЕЛО, РАДОСТЕ, РАТКОВАЦ, РЕТИМЉЕ, САНОВАЦ, СОПНИЋ, ТУРЈАК, ЦЕЛИНА, ЦРНОВРАНА И ЧИФЛАК.</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ОСЕЧИНА,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БАСТАВ, БЕЛОТИЋ, БРАТАЧИЋ, ГОРЊЕ ЦРНИЉЕВО, ГУЊАЦИ, ДРАГИЈЕВИЦА, ДРАГОДОЛ, КОМИРИЋ, КОЊИЦ, КОЊУША, ЛОПАТАЊ, ОСЕЧИНА (ВАРОШИЦА), ОСЕЧИНА (СЕЛО), ОСТРУЖАЊ, ПЕЦКА, ПЛУЖАЦ, СИРДИЈА, СКАДАР, ТУЂИН И ЦАРИНА.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БАСТАВ, БЕЛОТИЋ, БРАТАЧИЋ, ГОРЊЕ ЦРНИЉЕВО, ГУЊАЦИ, ДРАГИЈЕВИЦА, ДРАГОДОЛ, КОМИРИЋ, КОЊУША, ЛОПАТАЊ, ОСЕЧИНА, ОСТРУЖАЊ, ПЕЦКА, ПЛУЖАЦ, СИРДИЈА, ТУЂИН И ЦАРИНА.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ОЏАЦИ,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БАЧКИ БРЕСТОВАЦ, БАЧКИ ГРАЧАЦ, БОГОЈЕВО, ДЕРОЊЕ, КАРАВУКОВО, ЛАЛИЋ, ОЏАЦИ, РАТКОВО И СРПСКИ МИЛЕТИЋ,</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БАЧКИ БРЕСТОВАЦ, БАЧКИ ГРАЧАЦ, БОГОЈЕВО, ДЕРОЊЕ, КАРАВУКОВО, ЛАЛИЋ, ОЏАЦИ, РАТКОВО И СРПСКИ МИЛЕТИЋ.</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ПАРАЋИН,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 xml:space="preserve">БОШЊАНЕ, БУЉАНЕ, БУСИЛОВАЦ, ГЛАВИЦА, ГОЛУБОВАЦ, ГОРЊА МУТНИЦА, ГОРЊЕ ВИДОВО, ДАВИДОВАЦ, ДОЊА МУТНИЦА, ДОЊЕ ВИДОВО, ДРЕНОВАЦ, ЗАБРЕГА, ИЗВОР, КЛАЧЕВИЦА, КРЕЖБИНАЦ, ЛЕБИНА, ЛЕШЈЕ, МИРИЛОВАЦ, ПАРАЋИН, ПЛАНА, ПОПОВАЦ, ПОТОЧАЦ, РАТАРЕ, РАШЕВИЦА, СВОЈНОВО, СИКИРИЦА, СИЊИ ВИР, СИСЕВАЦ, СТРИЖА, СТУБИЦА, ТЕКИЈА, ТРЕШЊЕВИЦА, ЧЕПУРЕ, ШАВАЦ И ШАЛУДОВАЦ, </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БОШЊАНЕ, БУЉАНЕ, БУСИЛОВАЦ, ГЛАВИЦА, ГОЛУБОВАЦ, ГОРЊА МУТНИЦА, ГОРЊЕ ВИДОВО 1, ГОРЊЕ ВИДОВО 2, ДАВИДОВАЦ, ДОЊА МУТНИЦА, ДОЊЕ ВИДОВО, ДРЕНОВАЦ, ЗАБРЕГА, ИЗВОР, КЛАЧЕВИЦА, КРЕЖБИНАЦ, ЛЕБИНА, ЛЕШЈЕ, МИРИЛОВАЦ, ПАРАЋИН, ПАРАЋИН ГРАД, ПЛАНА, ПОПОВАЦ, ПОТОЧАЦ, РАТАРЕ, РАШЕВИЦА</w:t>
      </w:r>
      <w:r w:rsidR="000A5114">
        <w:rPr>
          <w:lang w:val="sr-Cyrl-RS"/>
        </w:rPr>
        <w:t>, СВОЈНОВО, СИКИРИЦА, СИЊИ ВИР,</w:t>
      </w:r>
      <w:r w:rsidRPr="008B72E5">
        <w:rPr>
          <w:lang w:val="sr-Cyrl-RS"/>
        </w:rPr>
        <w:t xml:space="preserve"> СТРИЖА, СТУБИЦА, ТЕКИЈА, ТРЕШЊЕВИЦА, ЧЕПУРЕ, ШАВАЦ И ШАЛУДОВАЦ.</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ПЕТРОВАЦ НА МЛАВИ,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БИСТРИЦА, БОШЊАК, БУРОВАЦ, БУСУР, ВЕЗИЧЕВО, ВЕЛИКИ ПОПОВАЦ, ВЕЛИКО ЛАОЛЕ, ВИТОВНИЦА, ВОШАНОВАЦ, ДОБРЊЕ, ДУБОЧКА, ЖДРЕЛО, ЗАБРЂЕ, КАМЕНОВО, КЛАДУРОВО, КНЕЖИЦА, КРВИЈЕ, ЛЕСКОВАЦ, ЛОПУШНИК, МАЛО ЛАОЛЕ, МАНАСТИРИЦА, МЕЛНИЦА, ОРЕШКОВИЦА, ОРЉЕВО, ПАНКОВО, ПЕТРОВАЦ НА МЛАВИ, РАНОВАЦ, РАШАНАЦ, СТАМНИЦА, СТАРЧЕВО, ТАБАНОВАЦ, ТРНОВЧЕ, ЋОВДИН И ШЕТОЊЕ,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БИСТРИЦА, БОШЊАК, БУРОВАЦ, БУСУР, ВЕЗИЧЕВО, ВЕЛИКИ ПОПОВАЦ, ВЕЛИКО ЛАОЛЕ, ВИТОВНИЦА, ВОШАНОВАЦ, ДОБРЊЕ, ДУБОЧКА, ЖДРЕЛО, ЗАБРЂЕ, КАМЕНОВО, КЛАДУРОВО, КНЕЖИЦА, КРВИЈЕ, ЛЕСКОВАЦ, ЛОПУШНИК, МАЛО ЛАОЛЕ, МАНАСТИРИЦА, МЕЛНИЦА, ОРЕШКОВИЦА, ОРЉЕВО, ПАНКОВО, ПЕТРОВАЦ НА МЛАВИ, РАНОВАЦ, РАШАНАЦ, СТАМНИЦА, СТАРЧЕВО, ТАБАНОВАЦ, ТРНОВЧЕ, ЋОВДИН И ШЕТОЊЕ.</w:t>
      </w:r>
    </w:p>
    <w:p w:rsidR="00F83EAA" w:rsidRPr="008B72E5" w:rsidRDefault="00705C39" w:rsidP="00F83EAA">
      <w:pPr>
        <w:pStyle w:val="Normal1"/>
        <w:numPr>
          <w:ilvl w:val="0"/>
          <w:numId w:val="3"/>
        </w:numPr>
        <w:shd w:val="clear" w:color="auto" w:fill="FFFFFF"/>
        <w:spacing w:before="0" w:beforeAutospacing="0" w:after="150" w:afterAutospacing="0"/>
        <w:jc w:val="both"/>
      </w:pPr>
      <w:r w:rsidRPr="008B72E5">
        <w:t>ПЕЋ,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АЛАГИНА РЕКА, БАБИЋЕ, БАРАНЕ, БЕЛО ПОЉЕ, БЛАГАЈЕ, БОГЕ, БРЕЖАНИК, БРЕСТОВИК, БРОЛИЋ, БУЧАНЕ, ВЕЛИКА ЈАБЛАНИЦА, ВЕЛИКИ ШТУПЕЉ, ВИТОМИРИЦА, ВРАГОВАЦ, ВРАНОВАЦ, ГЛАВИЧИЦА, ГЛОЂАНЕ, ГОРАЖДЕВАЦ, ГРАБОВАЦ, ДОБРИ ДО, ДРЕЉЕ, ДУБОВО, ДУБОЧАК, ДУГАЊИВЕ, ЗАГРМЉЕ, ЗАХАЋ, ЗЛОПЕК, ЈАБЛАНИЦА, ЈОШАНИЦА, КЛИНЧИНА, КОСУРИЋ, КОТРАДИЋ, КОШУТАНЕ, КРСТОВАЦ, КРУШЕВАЦ, КУЋИШТЕ, ЛАБЉАНЕ, ЛАЗ БЕЛОПАЋ, ЛИПА, ЛОЂА, ЛОЖАНЕ, ЛУГАЏИЈА, ЉЕВОША, ЉЕШАНЕ, ЉУБЕНИЋ, ЉУТОГЛАВА, МАЛА ЈАБЛАНИЦА, МАЛИ ШТУПЕЉ, МАЉЕВИЋЕ, МИЛОВАНАЦ, НАБРЂЕ, НАКЛО, НЕПОЉЕ, НОВИ РАУШИЋ, НОВО СЕЛО, ОЗРИМ, ОСОЈЕ, ПАШИНО СЕЛО, ПЕПИЋЕ, ПЕЋ, ПИШТАНЕ, ПЛАВЉАНЕ, ПОЧЕШЋЕ, РАДАВАЦ, РАУШИЋ, РАШИЋ, РОМУНЕ, РОСУЉЕ, РУХОТ, СВРКЕ, СИГА, ТРЕБОВИЋ, ТРСТЕНИК, ТУРЈАК, ЋУШКА, ХАЏОВИЋИ, ЦРНИ ВРХ, ЧЕЛОПЕК, ЧУНГУР И ШКРЕЉЕ</w:t>
      </w:r>
      <w:r w:rsidRPr="008B72E5">
        <w:rPr>
          <w:lang w:val="sr-Cyrl-RS"/>
        </w:rPr>
        <w:t>,</w:t>
      </w:r>
    </w:p>
    <w:p w:rsidR="00F83EAA" w:rsidRPr="008B72E5" w:rsidRDefault="00D65B9C" w:rsidP="00F83EAA">
      <w:pPr>
        <w:pStyle w:val="Normal1"/>
        <w:shd w:val="clear" w:color="auto" w:fill="FFFFFF"/>
        <w:spacing w:before="0" w:beforeAutospacing="0" w:after="150" w:afterAutospacing="0"/>
        <w:ind w:left="720"/>
        <w:jc w:val="both"/>
      </w:pPr>
      <w:r>
        <w:rPr>
          <w:lang w:val="sr-Cyrl-RS"/>
        </w:rPr>
        <w:t xml:space="preserve">КАО </w:t>
      </w:r>
      <w:r w:rsidR="00705C39"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pPr>
      <w:r w:rsidRPr="008B72E5">
        <w:t>АЛАГИНА РЕКА, БАБИЋЕ, БАРАНЕ, БЕЛО ПОЉЕ, БЛАГАЈЕ, БОГЕ, БРЕЖАНИК, БРЕСТОВИК, БРОЛИЋ, БУЧАНЕ, ВЕЛИКА ЈАБЛАНИЦА, ВЕЛИКИ ШТУПЕЉ, ВИТОМИРИЦА, ВРАГОВАЦ, ВРАНОВАЦ, ГЛАВИЧИЦА, ГЛОЂАНЕ, ГОРАЖДЕВАЦ, ГРАБОВАЦ, ДОБРИ ДО, ДРЕЉЕ, ДУБОВО, ДУГАЊИВЕ, ЗАГРМЉЕ, ЗАХАЋ, ЗЛОПЕК, ЈАБЛАНИЦА, ЈОШАНИЦА, КЛИНЧИНА, КОСУРИЋ, КОТРАДИЋ, КОШУТАНЕ, КРСТОВАЦ, КРУШЕВАЦ, КУЋИШТЕ, ЛАБЉАНЕ, ЛИПА, ЛОЂА, ЛОЖАНЕ, ЉЕШАНЕ, ЉУБЕНИЋ, ЉУТОГЛАВА, МАЛА ЈАБЛАНИЦА, МАЛИ ШТУПЕЉ, МАЉЕВИЋЕ, НАБРЂЕ, НАКЛО, НОВО СЕЛО, ОЗРИМ, ПЕПИЋЕ, ПЕЋ, ПИШТАНЕ, ПЛАВЉАНЕ, ПОЧЕШЋЕ, РАДАВАЦ, РАУШИЋ, РАШИЋ, РОМУНЕ, РОСУЉЕ, РУХОТ, СВРКЕ, СИГА, ТРЕБОВИЋ, ТРСТЕНИК, ТУРЈАК, ЋУШКА, ХАЏОВИЋИ, ЦРНИ ВРХ, ЧЕЛОПЕК И ШКРЕЉЕ.</w:t>
      </w:r>
    </w:p>
    <w:p w:rsidR="00F83EAA" w:rsidRPr="008B72E5" w:rsidRDefault="00F83EAA" w:rsidP="00F83EAA">
      <w:pPr>
        <w:pStyle w:val="Normal1"/>
        <w:shd w:val="clear" w:color="auto" w:fill="FFFFFF"/>
        <w:spacing w:before="0" w:beforeAutospacing="0" w:after="150" w:afterAutospacing="0"/>
        <w:ind w:left="720"/>
        <w:jc w:val="both"/>
        <w:rPr>
          <w:lang w:val="sr-Cyrl-RS"/>
        </w:rPr>
      </w:pP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ПЕЋИНЦИ,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АШАЊА, БРЕСТАЧ, ДЕЧ, ДОЊИ ТОВАРНИК, КАРЛОВЧИЋ, КУПИНОВО, ОБРЕЖ, ОГАР, ПЕЋИНЦИ, ПОПИНЦИ, ПРХОВО, СИБАЧ, СРЕМСКИ МИХАЉЕВЦИ, СУБОТИШТЕ И ШИМАНОВЦИ,</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АШАЊА, БРЕСТАЧ,</w:t>
      </w:r>
      <w:r w:rsidR="000A5114">
        <w:rPr>
          <w:lang w:val="sr-Cyrl-RS"/>
        </w:rPr>
        <w:t xml:space="preserve"> ДЕЧ, ДОЊИ ТОВАРНИК, КАРЛОВЧИЋ,</w:t>
      </w:r>
      <w:r w:rsidRPr="008B72E5">
        <w:rPr>
          <w:lang w:val="sr-Cyrl-RS"/>
        </w:rPr>
        <w:t xml:space="preserve"> КУПИНОВО, ОБРЕЖ, ОГАР, ПЕЋИНЦИ, ПОПИНЦИ, ПРХОВО, СИБАЧ, СРЕМСКИ МИХАЉЕВЦИ, СУБОТИШТЕ И ШИМАНОВЦИ.</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ПЛАНДИШТЕ,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БАНАТСКИ СОКОЛАЦ, БАРИЦЕ, ВЕЛИКА ГРЕДА, ВЕЛИКИ ГА</w:t>
      </w:r>
      <w:r w:rsidR="000A5114">
        <w:rPr>
          <w:lang w:val="sr-Cyrl-RS"/>
        </w:rPr>
        <w:t>Ј, ДУЖИНЕ, ЈЕРМЕНОВЦИ, КУПИНИК,</w:t>
      </w:r>
      <w:r w:rsidRPr="008B72E5">
        <w:rPr>
          <w:lang w:val="sr-Cyrl-RS"/>
        </w:rPr>
        <w:t xml:space="preserve"> ЛАУДОНОВАЦ, МАРГИТА, МАРКОВИЋЕВО, МИЛЕТИЋЕВО, ПЛАНДИШТЕ, СТАРИ ЛЕЦ И ХАЈДУЧИЦА,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720"/>
        <w:jc w:val="both"/>
      </w:pPr>
      <w:r w:rsidRPr="008B72E5">
        <w:rPr>
          <w:lang w:val="sr-Cyrl-RS"/>
        </w:rPr>
        <w:t>БАНАТСКИ СОКОЛАЦ, БАРИЦЕ, ВЕЛИКА ГРЕДА, ВЕЛИКИ ГАЈ, ДУЖИНЕ, ЈЕРМЕНОВЦИ, КУПИНИК, МАРГИТА, МАРКОВИЋЕВО, МИЛЕТИЋЕВО, ПЛАНДИШТЕ, СТАРИ ЛЕЦ И ХАЈДУЧИЦА.</w:t>
      </w:r>
    </w:p>
    <w:p w:rsidR="00F83EAA" w:rsidRPr="008B72E5" w:rsidRDefault="00705C39" w:rsidP="00F83EAA">
      <w:pPr>
        <w:pStyle w:val="Normal1"/>
        <w:numPr>
          <w:ilvl w:val="0"/>
          <w:numId w:val="3"/>
        </w:numPr>
        <w:shd w:val="clear" w:color="auto" w:fill="FFFFFF"/>
        <w:spacing w:before="0" w:beforeAutospacing="0" w:after="150" w:afterAutospacing="0"/>
        <w:jc w:val="both"/>
      </w:pPr>
      <w:r w:rsidRPr="008B72E5">
        <w:t>ПОДУЈЕВО,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t>АЛАБАК, БАЈЧИНА, БАЛОВАЦ, БАРАИНА, БАТЛАВА, БЕЛО ПОЉЕ, БЛАТО, БРАДАШ, БРАИНА, БРЕВНИК, БРЕЦЕ, БУРИНЦЕ, ВЕЛИКА РЕКА, ГЛАВНИК, ГОДИШЊАК, ГОРЊА ДУБНИЦА, ГОРЊА ЛАПАШТИЦА, ГОРЊА ПАКАШТИЦА, ГОРЊЕ ЉУПЧЕ, ГОРЊИ СИБОВАЦ, ГРДОВАЦ, ДВОРИШТЕ, ДОБРИ ДО, ДОБРОТИН, ДОЊА ДУБНИЦА, ДОЊА ЛАПАШТИЦА, ДОЊА ПАКАШТИЦА, ДОЊЕ ЉУПЧЕ, ДОЊИ СИБОВАЦ, ДУЗ, ДУМОШ, ЖИТИЊЕ, ЗАКУТ, КАЉАТИЦА, КАЧИБЕГ, КИСЕЛА БАЊА, КОЊУШЕВАЦ, КРПИМЕЈ, КРУШЕВИЦА, ЛАДОВАЦ, ЛАУША, ЛЕТАНЦЕ, ЛИВАДИЦА, ЛУГ, ЛУЖАНЕ, МАЗАП, МАЈАНЦЕ, МЕДРЕГОВАЦ, МЕРДАРЕ, МЕТОХИЈА, МИРОВАЦ, МУРГУЛА, ОБРАНЏА, ОРЛАНЕ, ПАЛАТНА, ПЕНДУХА, ПЕРАНЕ, ПОДУЈЕВО, ПОПОВО, ПОТОК, ПРЕПОЛАЦ, РАДУЈЕВАЦ, РАКИНИЦА, РЕВУЋЕ, РЕПА, РЕЧИЦА, СВЕТЉЕ, СИЉЕВИЦА, СЛАТИНА, СУРДУЛА, СУРКИШ, ТРНАВА, ТРНАВИЦА, ТУРУЧИЦА, ХРТИЦА, ШАЈКОВАЦ, ШАКОВИЦА И ШТЕДИМ</w:t>
      </w:r>
      <w:r w:rsidRPr="008B72E5">
        <w:rPr>
          <w:lang w:val="sr-Cyrl-RS"/>
        </w:rPr>
        <w:t>.</w:t>
      </w:r>
    </w:p>
    <w:p w:rsidR="00F83EAA" w:rsidRPr="008B72E5" w:rsidRDefault="00705C39" w:rsidP="00F83EAA">
      <w:pPr>
        <w:pStyle w:val="Normal1"/>
        <w:shd w:val="clear" w:color="auto" w:fill="FFFFFF"/>
        <w:spacing w:before="0" w:beforeAutospacing="0" w:after="150" w:afterAutospacing="0"/>
        <w:ind w:left="72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720"/>
        <w:jc w:val="both"/>
        <w:rPr>
          <w:lang w:val="en-US"/>
        </w:rPr>
      </w:pPr>
      <w:r w:rsidRPr="008B72E5">
        <w:t>АЛАБАК, БАЈЧИНА, БАЛОВАЦ, БАРАИНА, БАТЛАВА, БЕЛО ПОЉЕ, БЛАТО, БРАДАШ, БРАИНА, БРЕВНИК, БРЕЦЕ, БУРИНЦЕ, ВЕЛИКА РЕКА, ГЛАВНИК, ГОДИШЊАК, ГОРЊА ДУБНИЦА, ГОРЊА ЛАПАШТИЦА, ГОРЊА ПАКАШТИЦА, ГОРЊЕ ЉУПЧЕ, ГОРЊИ СИБОВАЦ, ГРДОВАЦ, ДВОРИШТЕ, ДОБРИ ДО, ДОБРОТИН, ДОЊА ДУБНИЦА, ДОЊА ЛАПАШТИЦА, ДОЊА ПАКАШТИЦА, ДОЊЕ ЉУПЧЕ, ДОЊИ СИБОВАЦ, ДУЗ, ДУМОШ, ЖИТИЊЕ, ЗАКУТ, КАЉАТИЦА, КАЧИБЕГ, КИСЕЛА БАЊА, КОЊУШЕВАЦ, КРПИМЕЈ, КРУШЕВИЦА, ЛАДОВАЦ, ЛАУША, ЛЕТАНЦЕ, ЛИВАДИЦА, ЛУГ, ЛУЖАНЕ, МАЗАП, МАЈАНЦЕ, МЕДРЕГОВАЦ, МЕРДАРЕ, МЕТОХИЈА, МИРОВАЦ, МУРГУЛА, ОБРАНЏА, ОРЛАНЕ, ПАЛАТНА, ПЕНДУХА, ПЕРАНЕ, ПОДУЈЕВО, ПОПОВО, ПОТОК, ПРЕПОЛАЦ, РАДУЈЕВАЦ, РАКИНИЦА, РЕВУЋЕ, РЕПА, РЕЧИЦА, СВЕТЉЕ, СИЉЕВИЦА, СЛАТИНА, СУРДУЛА, СУРКИШ, ТРНАВА, ТРНАВИЦА, ТУРУЧИЦА, ХРТИЦА, ШАЈКОВАЦ, ШАКОВИЦА И ШТЕДИМ</w:t>
      </w:r>
      <w:r w:rsidRPr="008B72E5">
        <w:rPr>
          <w:lang w:val="sr-Cyrl-RS"/>
        </w:rPr>
        <w:t>.</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ПОЖЕГА,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БАКИОНИЦА, ВЕЛИКА ЈЕЖЕВИЦА, ВИСИБАБА, ВРАЊАНИ, ГЛУМАЧ, ГОДОВИК, ГОРЊА ДОБРИЊА, ГОРОБИЉЕ, ГУГАЉ, ДОЊА ДОБРИЊА, ДРАЖИНОВИЋИ, ДУШКОВЦИ, ЗАСЕЉЕ, ЗДРАВЧИЋИ, ЈЕЛЕН ДО, КАЛЕНИЋИ, ЛОПАШ, ЛОРЕТ, ЉУТИЦЕ, МАЂЕР, МАЛА ЈЕЖЕВИЦА, МИЛИЋЕВО СЕЛО, МРШЕЉИ, ОТАЊ, ПАПРАТИШТЕ, ПИЛАТОВИЋИ, ПОЖЕГА, ПРИЈАНОВИЋИ, ПРИЛИПАЦ, РАДОВЦИ, РАСНА, РЕЧИЦЕ, РОГЕ, РУПЕЉЕВО, СВРАЧКОВО, СРЕДЊА ДОБРИЊА, ТАБАНОВИЋИ, ТВРДИЋИ, ТОМЕТИНО ПОЉЕ, ТУЧКОВО, УЗИЋИ И ЧЕСТОБРОДИЦА,</w:t>
      </w:r>
    </w:p>
    <w:p w:rsidR="00F83EAA" w:rsidRPr="008B72E5" w:rsidRDefault="00705C39" w:rsidP="00F83EAA">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F83EAA" w:rsidRPr="008B72E5" w:rsidRDefault="000A5114" w:rsidP="00F83EAA">
      <w:pPr>
        <w:pStyle w:val="Normal1"/>
        <w:shd w:val="clear" w:color="auto" w:fill="FFFFFF"/>
        <w:spacing w:before="0" w:beforeAutospacing="0" w:after="150" w:afterAutospacing="0"/>
        <w:ind w:left="720"/>
        <w:jc w:val="both"/>
        <w:rPr>
          <w:lang w:val="sr-Cyrl-RS"/>
        </w:rPr>
      </w:pPr>
      <w:r>
        <w:rPr>
          <w:lang w:val="sr-Cyrl-RS"/>
        </w:rPr>
        <w:t>БАКИОНИЦА,</w:t>
      </w:r>
      <w:r w:rsidR="00705C39" w:rsidRPr="008B72E5">
        <w:rPr>
          <w:lang w:val="sr-Cyrl-RS"/>
        </w:rPr>
        <w:t xml:space="preserve"> ВЕЛИКА ЈЕЖЕВИЦА, ВИСИБАБА, ВРАЊАНИ, ГЛУМАЧ, ГОДОВИК, ГОРЊА ДОБРИЊА, ГОРОБИЉЕ, ГУГАЉ, ДОЊА ДОБРИЊА, ДРАЖИНОВИЋИ, ДУШКОВЦИ, ЗАСЕЉЕ, ЗДРАВЧИЋИ, ЈЕЛЕН ДО, КАЛЕНИЋИ, ЛОПАШ, ЛОРЕТ, ЉУТИЦЕ, МАЂЕР, МАЛА ЈЕЖЕВИЦА, МИЛИЋЕВО СЕЛО, МРШЕЉИ, ОТАЊ, ПАПРАТИШТЕ, ПИЛАТОВИЋИ, ПОЖЕГА, ПРИЈАНОВИЋИ, ПРИЛИПАЦ, РАДОВЦИ, РАСНА, РЕЧИЦЕ, РОГЕ, РУПЕЉЕВО, СВРАЧКОВО, СРЕДЊА ДОБРИЊА, ТАБАНОВИЋИ, ТВРДИЋИ, ТОМЕТИНО ПОЉЕ, ТУЧКОВО, УЗИЋИ И ЧЕСТОБРОДИЦА.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ПРЕШЕВО,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АЛИЂЕРЦЕ, БЕРЧЕВАЦ, БУЈИЋ, БУКАРЕВАЦ, БУКОВАЦ, БУШТРАЊЕ, ГАРЕ, ГОЛЕМИ ДОЛ, ГОРЊА ШУШАЈА, ГОСПОЂИНЦЕ, ДЕПЦЕ, ДОЊА ШУШАЈА, ЖУЈИНЦЕ, ИЛИНЦЕ, КУРБАЛИЈА, ЉАНИК, МАЂАРЕ, МИРАТОВАЦ, НОРЧА, ОРАОВИЦА, ПЕЧЕНО, ПРЕШЕВО, РАЈИНЦЕ, РАНАТОВЦЕ, РЕЉАН, СВИЊИШТЕ, СЕФЕР, СЛАВУЈЕВАЦ, СТАНЕВЦЕ, СТРЕЗОВЦЕ, ТРНАВА, ЦАКАНОВАЦ, ЦЕРЕВАЈКА, ЦРНОТИНЦЕ И ЧУКАРКА,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АЛИЂЕР</w:t>
      </w:r>
      <w:r w:rsidR="001077F8">
        <w:rPr>
          <w:lang w:val="sr-Cyrl-RS"/>
        </w:rPr>
        <w:t>ЦЕ, БЕРЧЕВАЦ, БУЈИЋ, БУКАРЕВАЦ 1, БУКАРЕВАЦ 2</w:t>
      </w:r>
      <w:r w:rsidRPr="008B72E5">
        <w:rPr>
          <w:lang w:val="sr-Cyrl-RS"/>
        </w:rPr>
        <w:t>, БУКОВАЦ, БУШТРАЊЕ, ГАРЕ, ГОЛЕМИ ДОЛ, ГОРЊА ШУШАЈА, ГОСПОЂИНЦ</w:t>
      </w:r>
      <w:r w:rsidR="001A1ACD">
        <w:rPr>
          <w:lang w:val="sr-Cyrl-RS"/>
        </w:rPr>
        <w:t>Е, ДЕПЦЕ, ДОЊА ШУШАЈА, ЖУЈИНЦЕ 1</w:t>
      </w:r>
      <w:r w:rsidRPr="008B72E5">
        <w:rPr>
          <w:lang w:val="sr-Cyrl-RS"/>
        </w:rPr>
        <w:t>,</w:t>
      </w:r>
      <w:r w:rsidR="001A1ACD">
        <w:rPr>
          <w:lang w:val="sr-Cyrl-RS"/>
        </w:rPr>
        <w:t xml:space="preserve"> ЖУЈИНЦЕ 2</w:t>
      </w:r>
      <w:r w:rsidRPr="008B72E5">
        <w:rPr>
          <w:lang w:val="sr-Cyrl-RS"/>
        </w:rPr>
        <w:t>, ИЛИНЦЕ, КУРБАЛИЈА, ЉАНИК, МАЂАРЕ, МИРАТОВАЦ, НОРЧА, ОРАОВИЦА, ПЕЧЕНО, ПРЕШЕВО, РАЈИНЦЕ, РАНАТОВЦЕ, РЕЉАН, СВИЊИШТЕ, СЕФЕР, СЛАВУЈЕВАЦ, СТАНЕВЦЕ, СТРЕЗОВЦЕ, ТРНАВА, ЦАКАНОВАЦ, ЦЕРЕВАЈКА, ЦРНОТИНЦЕ И ЧУКАРКА.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ПРИБОЈ,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БАЊА, БАТКОВИЋИ, БРЕЗНА, БУЧЈЕ, ДОБРИЛОВИЋИ, ЖИВИНИЦЕ, ЗАБРЂЕ, ЗАБРЊИЦА, ЗАГРАДИНА, ЗАОСТРО, ЈЕЛАЧА, КАЛАФАТИ, КАЛУЂЕРОВИЋИ, КАСИДОЛИ, КРАТОВО, КРАЈЧИНОВИЋИ, КРЊАЧ</w:t>
      </w:r>
      <w:r w:rsidR="000A5114">
        <w:rPr>
          <w:lang w:val="sr-Cyrl-RS"/>
        </w:rPr>
        <w:t>А, КУКУРОВИЋИ, МАЖИЋИ, МИЛИЈЕШ,</w:t>
      </w:r>
      <w:r w:rsidRPr="008B72E5">
        <w:rPr>
          <w:lang w:val="sr-Cyrl-RS"/>
        </w:rPr>
        <w:t xml:space="preserve"> ПОЖЕГРМАЦ, ПРИБОЈ, ПРИБОЈСКА ГОЛЕША, ПРИБОЈСКЕ ЧЕЛИЦЕ, РАЧА, РИТОШИЋИ, САСТАВЦИ, СЈЕВЕРИН, СОЧИЦЕ, СТРМАЦ, ХЕРЦЕГОВАЧКА ГОЛЕША, ЦРНУГОВИЋИ, ЦРНУЗИ И ЧИТЛУК,</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БАЊА, БАТКОВИЋИ, БУЧЈЕ, ДОБРИЛОВИЋИ, ЗАБРЂЕ, ЗАБРЊИЦА, КАЛАФАТИ, КАЛУЂЕРОВИЋИ, КАСИДОЛИ, КРАТОВО, КРЊАЧА, МАЖИЋИ, МИЛИЈЕШ, ПРИБОЈ, ПРИБОЈСКА ГОЛЕША, ПРИБОЈСКЕ ЧЕЛИЦЕ, РАЧА, РИТОШИЋИ, СЈЕВЕРИН, СОЧИЦЕ, СТРМАЦ, ХЕРЦЕГОВАЧКА ГОЛЕША, ЦРНУЗИ, ЧИТЛУК. </w:t>
      </w:r>
    </w:p>
    <w:p w:rsidR="00F83EAA" w:rsidRPr="008B72E5" w:rsidRDefault="00705C39" w:rsidP="00F83EAA">
      <w:pPr>
        <w:pStyle w:val="Normal1"/>
        <w:numPr>
          <w:ilvl w:val="0"/>
          <w:numId w:val="3"/>
        </w:numPr>
        <w:shd w:val="clear" w:color="auto" w:fill="FFFFFF"/>
        <w:spacing w:before="0" w:beforeAutospacing="0" w:after="150" w:afterAutospacing="0"/>
        <w:jc w:val="both"/>
      </w:pPr>
      <w:r w:rsidRPr="008B72E5">
        <w:t>ПРИЗРЕН,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АТМАЂА, БЕЛОБРОД, БИЛУША, БЉАЧ, БРЕЗНА, БРОДОСАВЦЕ, БРУТ, БУЗЕЦ, БУЧА, ВЕЛЕЖА, ВЛАШЊА, ВРБИЧАНЕ, ВРБНИЦА, ГОРЊА СРБИЦА, ГОРЊЕ ЉУБИЊЕ, ГОРЊЕ СЕЛО, ГОРОЖУП, ГРАЖДАНИК, ГРНЧАРЕ, ДЕДАЈ, ДОБРУШТЕ, ДОЈНИЦЕ, ДОЊА СРБИЦА, ДОЊЕ ЉУБИЊЕ, ДРАЈЧИЋИ, ДУШАНОВО, ЖИВИЊАНЕ, ЖУР, ЗАПЛУЖЈЕ, ЗГАТАР, ЗЈУМ, ЗОЈИЋ, ЗРЗЕ, ЈАБЛАНИЦА, ЈЕШКОВО, КАБАШ, КАБАШ ХАС, КАПРА, КАРАШИНЂЕРЂ, КОБАЊА, КОЈУШ, КОРИША, КОСОВЦЕ, КРАЈК, КУКЛИБЕГ, КУКОВЦЕ, КУШНИН, КУШТЕНДИЛ, ЛАНДОВИЦА, ЛЕЗ, ЛЕСКОВАЦ, ЛОКВИЦА, ЉУБИЖДА, ЉУБИЖДА ХАС, ЉУБИЧЕВО, ЉУБИШДА ХАС, ЉУКИНАЈ, ЉУТОГЛАВ, МАЗРЕК, МАЛА КРУША, МАМУША, МАНАСТИРИЦА, МЕДВЕЦЕ, МИЉАЈ, МУРАДЕН, МУШНИКОВО, НАШЕЦ, НЕБРЕГОШТЕ, НОВА ШУМАДИЈА, НОВАКЕ, НОВО СЕЛО, ПЕТРОВО СЕЛО, ПИРАНЕ, ПЛАВА, ПЛАЈНИК, ПЛАНЕЈА, ПЛАЊАНЕ, ПОСЛИШТЕ, ПОУСКО, ПРИЗРЕН, РАНДУБРАВА, РЕНЦЕ, РЕЧАНЕ, РОМАЈА, СКОРОБИШТЕ, СМАЋ, СРЕДСКА, СТРУЖЈЕ, ТРЕПЕТНИЦА, ТУПЕЦ, ЋОНАЈ, ХОЧА ЗАГРАДСКА, ЦАПАРЦЕ, ШАИНОВАЦ, ШКОЗА И ШПИНАДИЈА</w:t>
      </w:r>
      <w:r w:rsidRPr="008B72E5">
        <w:rPr>
          <w:lang w:val="sr-Cyrl-RS"/>
        </w:rPr>
        <w:t>,</w:t>
      </w:r>
    </w:p>
    <w:p w:rsidR="00F83EAA" w:rsidRPr="008B72E5" w:rsidRDefault="00D65B9C" w:rsidP="00F83EAA">
      <w:pPr>
        <w:pStyle w:val="Normal1"/>
        <w:shd w:val="clear" w:color="auto" w:fill="FFFFFF"/>
        <w:spacing w:before="0" w:beforeAutospacing="0" w:after="150" w:afterAutospacing="0"/>
        <w:ind w:left="540"/>
        <w:jc w:val="both"/>
      </w:pPr>
      <w:r>
        <w:rPr>
          <w:lang w:val="sr-Cyrl-RS"/>
        </w:rPr>
        <w:t xml:space="preserve">КАО </w:t>
      </w:r>
      <w:r w:rsidR="00705C39"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АТМАЂА, БЕЛОБРОД, БИЛУША, БЉАЧ, БРЕЗНА, БРОДОСАВЦЕ, БРУТ, БУЗЕЦ, БУЧА, ВЕЛЕЖА, ВЛАШЊА, ВРБИЧАНЕ, ВРБНИЦА, ГОРЊА СРБИЦА, ГОРЊЕ ЉУБИЊЕ, ГОРЊЕ СЕЛО, ГОРОЖУП, ГРАЖДАНИК, ГРНЧАРЕ, ДЕДАЈ, ДОЈНИЦЕ, ДОЊА СРБИЦА, ДОЊЕ ЉУБИЊЕ, ДРАЈЧИЋИ, ДУШАНОВО, ЖИВИЊАНЕ, ЖУР, ЗАПЛУЖЈЕ, ЗГАТАР, ЗЈУМ, ЗОЈИЋ, ЗРЗЕ, ЈАБЛАНИЦА, ЈЕШКОВО, КАБАШ, КАБАШ ХАС, КАПРА, КАРАШИНЂЕРЂ, КОБАЊА, КОЈУШ, КОРИША, КОСОВЦЕ, КРАЈК, КУКЛИБЕГ, КУКОВЦЕ, КУШНИН, КУШТЕНДИЛ, ЛАНДОВИЦА, ЛЕЗ, ЛЕСКОВАЦ, ЛОКВИЦА, ЉУБИЖДА, ЉУБИЖДА</w:t>
      </w:r>
      <w:r w:rsidR="00DA5110">
        <w:t xml:space="preserve"> ХАС 1, ЉУБИЧЕВО, ЉУБИШДА ХАС 2</w:t>
      </w:r>
      <w:r w:rsidRPr="008B72E5">
        <w:t>, ЉУКИНАЈ, ЉУТОГЛАВ, МАЗРЕК, МАЛА КРУША, МАМУША, МАНАСТИРИЦА, МЕДВЕЦЕ, МИЉАЈ, МУШНИКОВО, НАШЕЦ, НЕБРЕГОШТЕ, НОВАКЕ, НОВО СЕЛ</w:t>
      </w:r>
      <w:r w:rsidR="00DA5110">
        <w:t>О, ПЕТРОВО СЕЛО, ПИРАНЕ, ПЛАВА 1, ПЛАВА 2</w:t>
      </w:r>
      <w:r w:rsidRPr="008B72E5">
        <w:t xml:space="preserve">, ПЛАЈНИК, ПЛАНЕЈА, ПЛАЊАНЕ, ПОСЛИШТЕ, ПРИЗРЕН, РАНДУБРАВА, РЕНЦЕ, РЕЧАНЕ, РОМАЈА, СКОРОБИШТЕ, СМАЋ, СРЕДСКА, СТРЕЖЈЕ, ТРЕПЕТНИЦА, ТУПЕЦ, ЋОНАЈ, ХОЧА ЗАГРАДСКА, </w:t>
      </w:r>
      <w:r w:rsidR="00DA5110">
        <w:t>ЦАПАРЦЕ, ШАИНОВАЦ 1, ШАИНОВАЦ 2</w:t>
      </w:r>
      <w:r w:rsidRPr="008B72E5">
        <w:t xml:space="preserve"> </w:t>
      </w:r>
      <w:r w:rsidRPr="008B72E5">
        <w:rPr>
          <w:lang w:val="sr-Cyrl-RS"/>
        </w:rPr>
        <w:t xml:space="preserve">И </w:t>
      </w:r>
      <w:r w:rsidRPr="008B72E5">
        <w:t>ШПИНАДИЈА.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ПРИЈЕПОЉЕ,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АЉИНОВИЋИ, БАЛИЋИ, БАРЕ, БИСКУПИЋИ, БЈЕЛАХОВА, БРАЈКОВАЦ, БРВИНЕ, БРОДАРЕВО, БУКОВИК, ВИНИЦКА, ВРБОВО, ГОЈАКОВИЋИ, ГОРЊЕ БАБИНЕ, ГОРЊЕ ГОРАЧИЋЕ, ГОРЊИ СТРАЊАНИ, ГОСТУН, ГРАЧАНИЦА, ГРОБНИЦЕ, ДИВЦИ, ДОЊЕ БАБИНЕ, ДОЊИ СТРАЊАНИ, ДРЕНОВА, ДУШМАНИЋИ, ЂУРАШИЋИ, ЗАБРДЊИ ТОЦИ, ЗАВИНОГРАЂЕ, ЗАЛУГ, ЗАСТУП, ЗВИЈЕЗД, ИВАЊЕ, ИВЕЗИЋИ, ИЗБИЧАЊ, ЈАБУКА, ЈУНЧЕВИЋИ, КАМЕНА ГОРА, КАРАУЛА, КАРОШЕВИНА, КАЋЕВО, КАШИЦЕ, КОВАЧЕВАЦ, КОПРИВНА, КОСАТИЦА, КОШЕВИНЕ, КРУШЕВО, КУЧИН, ЛУЧИЦЕ, МАТАРУГЕ, МЕЂАНИ, МИЈАНИ, МИЈОСКА, МИЛАКОВИЋИ, МИЛЕШЕВО, МИЛОШЕВ ДО, МИЉЕВИЋИ, МРЧКОВИНА, МУШКОВИНА, ОРАОВАЦ, ОРАШАЦ, ОСОЈЕ, ОШТРА СТИЈЕНА, ПОТКРШ, ПОТОК, ПРАВОШЕВО, ПРАЊЦИ, ПРИЈЕПОЉЕ, РАСНО, РАТАЈСКА, СЕДОБРО, СЕЉАНЕ, СЕЉАШНИЦА, СКОКУЋЕ, СЛАТИНА, СОПОТНИЦА, ТАШЕВО, ХИСАРЏИК, ХРТА, ЦРКВЕНИ ТОЦИ, ЧАДИЊЕ, ЧАУШЕВИЋИ И ЏУРОВО,</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АЉИНОВИЋИ, БАЛИЋИ, БАРЕ, БИСКУПИЋИ, БЈЕЛАХОВА, БРАЈКОВАЦ, БРВИНЕ, БРОДАРЕВО, БУКОВИК, ВИНИЦКА, ВРБОВО, ГОЈАКОВИЋИ, ГОРЊЕ БАБИНЕ, ГОРЊЕ ГОРАЧИЋЕ, ГОРЊИ СТРАЊАНИ, ГОСТУН, ГРАЧАНИЦА, ГРОБНИЦЕ, ДИВЦИ, ДОЊЕ БАБИНЕ, ДОЊИ СТРАЊАНИ, ДРЕНОВА, ДУШМАНИЋИ, ЂУРАШИЋИ, ЗАБРДЊИ ТОЦИ, ЗАВИНОГРАЂЕ, ЗАЛУГ, ЗАСТУП, ЗВИЈЕЗД, ИВАЊЕ, ИВЕЗИЋИ, ИЗБИЧАЊ, ЈАБУКА, ЈУНЧЕВИЋИ, КАМЕНА ГОРА, КАРАУЛА, КАРОШЕВИНА, КАЋЕВО, КОВАЧЕВАЦ, КОЛОВРАТ, КОПРИВНА, КОСАТИЦА, КОШЕВИНЕ, КРУШЕВО, КУЧИН, МАТАРУГЕ, МЕЂАНИ, МИЛАКОВИЋИ, МИЛЕШЕВО, МИЛОШЕВ ДО, МИЉЕВИЋИ, МРЧКОВИНА, МУШКОВИНА, ОРАОВАЦ, ОРАШАЦ, ОСОЈЕ, ОШТРА СТИЈЕНА, ПОТКРШ, ПОТОК, ПРАВОШЕВО, ПРИЈЕПОЉЕ, РАСНО, РАТАЈСКА, СЕДОБРО, СЕЉАНЕ, СЕЉАШНИЦА, СКОКУЋЕ, СЛАТИНА, СОПОТНИЦА, ТАШЕВО, ХИСАРЏИК, ХРТА, ЦРКВЕНИ ТОЦИ, ЧАУШЕВИЋИ И ЏУРОВО.</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РАЖАЊ,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БРАЉИНА, ВАРОШ, ВИТОШЕВАЦ, ГРАБОВО, ЛИПОВАЦ, МАЂЕРЕ, МАЛЕТИНА, МАЋИЈА, НОВИ БРАЧИН, ПАРДИК, ПОДГОРАЦ, ПОСЛОН, ПРАСКОВЧЕ, ПРЕТРКОВАЦ, РАЖАЊ, РУЈИШТЕ, СКОРИЦА, СМИЛОВАЦ, СТАРИ БРАЧИН, ЦЕРОВО, ЦРНИ КАО, ЧУБУРА И ШЕТКА,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БРАЉИНА, БРАЧИН, ВАРОШ, ВИТОШЕВАЦ, ГРАБОВО, ЛИПОВАЦ, МАЂЕРЕ, МАЛЕТИНА, МАНАСТИРСКО, МАЋИЈА, ПАРДИК, ПОДГОРАЦ, ПОСЛОН, ПРАСКОВЧЕ, ПРЕТРКОВАЦ, РАЖАЊ, РУЈИШТЕ, СКОРИЦА, СМИЛОВАЦ, ЦЕРОВО, ЦРНИ КАО, ЧУБУРА И ШЕТКА.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РАЧА, ЧИЈУ ТЕРИТОРИЈУ ЧИНЕ НАСЕЉЕНА МЕСТА: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АДРОВАЦ, БОРЦИ, БОШЊАНЕ, ВЕЛИКО КРЧМАРЕ, ВИШЕВАЦ, ВОЈИНОВАЦ, ВУЧИЋ, ДОЊ</w:t>
      </w:r>
      <w:r w:rsidR="00B2002E">
        <w:rPr>
          <w:lang w:val="sr-Cyrl-RS"/>
        </w:rPr>
        <w:t>А РАЧА, ДОЊЕ ЈАРУШИЦЕ, ЂУРЂЕВО</w:t>
      </w:r>
      <w:r w:rsidRPr="008B72E5">
        <w:rPr>
          <w:lang w:val="sr-Cyrl-RS"/>
        </w:rPr>
        <w:t xml:space="preserve">, </w:t>
      </w:r>
      <w:r w:rsidR="00CA358D">
        <w:rPr>
          <w:lang w:val="sr-Cyrl-RS"/>
        </w:rPr>
        <w:t xml:space="preserve">МАЛИ </w:t>
      </w:r>
      <w:r w:rsidRPr="008B72E5">
        <w:rPr>
          <w:lang w:val="sr-Cyrl-RS"/>
        </w:rPr>
        <w:t xml:space="preserve">МИРАШЕВАЦ, </w:t>
      </w:r>
      <w:r w:rsidR="00B2002E" w:rsidRPr="008B72E5">
        <w:rPr>
          <w:lang w:val="sr-Cyrl-RS"/>
        </w:rPr>
        <w:t>МАЛО КРЧМАРЕ</w:t>
      </w:r>
      <w:r w:rsidR="00B2002E">
        <w:rPr>
          <w:lang w:val="sr-Cyrl-RS"/>
        </w:rPr>
        <w:t>, МИРАШЕВАЦ,</w:t>
      </w:r>
      <w:r w:rsidR="00B2002E" w:rsidRPr="008B72E5">
        <w:rPr>
          <w:lang w:val="sr-Cyrl-RS"/>
        </w:rPr>
        <w:t xml:space="preserve"> </w:t>
      </w:r>
      <w:r w:rsidRPr="008B72E5">
        <w:rPr>
          <w:lang w:val="sr-Cyrl-RS"/>
        </w:rPr>
        <w:t>ПОПОВИЋ, РАЧА, САРАНОВО, СЕПЦИ, СИПИЋ И ТРСКА,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АДРОВАЦ, БОРЦИ, БОШЊАНЕ, ВЕЛИКО КРЧМАРЕ, ВИШЕВАЦ, ВОЈИНОВАЦ, ВУЧИЋ, ДОЊ</w:t>
      </w:r>
      <w:r w:rsidR="00817D62">
        <w:rPr>
          <w:lang w:val="sr-Cyrl-RS"/>
        </w:rPr>
        <w:t>А РАЧА, ДОЊЕ ЈАРУШИЦЕ, ЂУРЂЕВО,</w:t>
      </w:r>
      <w:r w:rsidRPr="008B72E5">
        <w:rPr>
          <w:lang w:val="sr-Cyrl-RS"/>
        </w:rPr>
        <w:t xml:space="preserve"> МАЛО КРЧМАРЕ, МИРАШЕВАЦ, ПОПОВИЋ, РАЧА, САРАНОВО, СЕПЦИ И СИПИЋ.</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РАШКА,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БАДАЊ, БАЉЕВАЦ, БЕЛА СТЕНА, БЕЛО ПОЉЕ, БЕОЦИ, БИЉАНОВАЦ, БИНИЋЕ, БИОЧИН, БОРОВИЋЕ, БОЋЕ, БРВЕНИК, БРВЕНИК НАСЕЉЕ, БРВЕНИЦА, ВАРЕВО, ВОЈМИЛОВИЋИ, ВРТИНЕ, ГЊИЛИЦА, ГОСТИРАДИЋЕ, ГРАДАЦ, ДРАГАНИЋИ, ЖЕРАЂЕ, ЖУТИЦЕ, ЗАРЕВО, ЈОШАНИЧКА БАЊА, КАЗНОВИЋЕ, КАРАДАК, КОВАЧИ, КОПАОНИК, КОРЛАЋЕ, КРАВИЋЕ, КРЕМИЋЕ, КРУШЕВИЦА, КУРИЋИ, КУЋАНЕ, ЛИСИНА, ЛУКОВО, МИЛАТКОВИЋЕ, МУРЕ, НОВО СЕЛО, НОСОЉИН, ОРАХОВО, ПАВЛИЦА, ПАНОЈЕВИЋЕ, ПИСКАЊА, ПЛАВКОВО, ПЛЕШИН, ПОБРЂЕ, ПОКРВЕНИК, ПОЦЕСЈЕ, РАДОШИЋЕ, РАКОВАЦ, РАШКА, РВАТИ, РУДНИЦА, СЕБИМИЉЕ, СЕМЕТЕШ, СУПЊЕ, ТИОЏЕ, ТРНАВА, ЦРНА ГЛАВА И ШИПАЧИНА,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БАДАЊ, БАЉЕВАЦ, БЕЛА СТЕНА, БЕОЦИ, БИЉ</w:t>
      </w:r>
      <w:r w:rsidR="000A5114">
        <w:rPr>
          <w:lang w:val="sr-Cyrl-RS"/>
        </w:rPr>
        <w:t>АНОВАЦ, БИНИЋЕ, БОРОВИЋЕ, БОЋЕ,</w:t>
      </w:r>
      <w:r w:rsidRPr="008B72E5">
        <w:rPr>
          <w:lang w:val="sr-Cyrl-RS"/>
        </w:rPr>
        <w:t xml:space="preserve"> БРВЕНИЦА, ВАРЕВО, ВОЈМИЛОВИЋИ, ГЊИЛИЦА, ГРАДАЦ, ДРАГАНИЋИ, ЖУТИЦЕ, ЗАРЕВО, ЈОШАНИЧКА БАЊА, КАЗНОВИЋЕ, КАРАДАК, КОВАЧИ, КОПАОНИК, КОРЛАЋ</w:t>
      </w:r>
      <w:r w:rsidR="000A5114">
        <w:rPr>
          <w:lang w:val="sr-Cyrl-RS"/>
        </w:rPr>
        <w:t>Е, КРАВИЋЕ, КРЕМИЋЕ, КРУШЕВИЦА,</w:t>
      </w:r>
      <w:r w:rsidRPr="008B72E5">
        <w:rPr>
          <w:lang w:val="sr-Cyrl-RS"/>
        </w:rPr>
        <w:t xml:space="preserve"> КУЋАНЕ, ЛИСИНА, ЛУКОВО, МИЛАТКОВИЋЕ, МУРЕ, НОВО СЕЛО, НОСОЉИН, ПАВЛИЦА, ПАНОЈЕВИЋЕ, ПИСКАЊА, ПЛЕШИН, ПОБРЂЕ, ПОЦЕСЈЕ, РАДОШИЋЕ, РАКОВАЦ, РАШКА, РВАТИ, РУДНИЦА, СЕБИМИЉЕ, СЕМЕТЕШ, СУПЊЕ, ТИОЏЕ, ТРНАВА, ТУСНИЋ</w:t>
      </w:r>
      <w:r w:rsidR="00FF1A49">
        <w:rPr>
          <w:lang w:val="sr-Cyrl-RS"/>
        </w:rPr>
        <w:t xml:space="preserve"> </w:t>
      </w:r>
      <w:r w:rsidR="00FF1A49">
        <w:rPr>
          <w:lang w:val="en-US" w:eastAsia="en-GB"/>
        </w:rPr>
        <w:t>−</w:t>
      </w:r>
      <w:r w:rsidR="00FF1A49">
        <w:rPr>
          <w:lang w:val="sr-Cyrl-RS" w:eastAsia="en-GB"/>
        </w:rPr>
        <w:t xml:space="preserve"> </w:t>
      </w:r>
      <w:r w:rsidRPr="008B72E5">
        <w:rPr>
          <w:lang w:val="sr-Cyrl-RS"/>
        </w:rPr>
        <w:t>ПЛАВКОВО, ЦРНА ГЛАВА И ШИПАЧИНА.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РЕКОВАЦ,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БАРЕ, БЕЛУШИЋ</w:t>
      </w:r>
      <w:r w:rsidR="000A5114">
        <w:rPr>
          <w:lang w:val="sr-Cyrl-RS"/>
        </w:rPr>
        <w:t>, БЕОЧИЋ, БОГАЛИНАЦ, БРАЈНОВАЦ,</w:t>
      </w:r>
      <w:r w:rsidRPr="008B72E5">
        <w:rPr>
          <w:lang w:val="sr-Cyrl-RS"/>
        </w:rPr>
        <w:t xml:space="preserve"> ВЕЛИКА КРУШЕВИЦА, ВУКМАНОВАЦ, ДОБРОСЕЛИЦА, ДРАГОВО, ЖУПАЊЕВАЦ, КАВАДАР,  КАЛЕНИЋКИ ПРЊАВОР,</w:t>
      </w:r>
      <w:r w:rsidR="000A5114">
        <w:rPr>
          <w:lang w:val="sr-Cyrl-RS"/>
        </w:rPr>
        <w:t xml:space="preserve"> КАЛУДРА, КОМАРАНЕ</w:t>
      </w:r>
      <w:r w:rsidRPr="008B72E5">
        <w:rPr>
          <w:lang w:val="sr-Cyrl-RS"/>
        </w:rPr>
        <w:t>, ЛЕПОЈЕВИЋ, ЛОМНИЦА, ЛОЋИКА, МАЛЕШЕВО, М</w:t>
      </w:r>
      <w:r w:rsidR="000A5114">
        <w:rPr>
          <w:lang w:val="sr-Cyrl-RS"/>
        </w:rPr>
        <w:t>ОТРИЋ, НАДРЉЕ, ОПАРИЋ, ПРЕВЕШТ</w:t>
      </w:r>
      <w:r w:rsidRPr="008B72E5">
        <w:rPr>
          <w:lang w:val="sr-Cyrl-RS"/>
        </w:rPr>
        <w:t>, РАБЕНОВАЦ, РАТКОВИЋ, РЕКОВАЦ, СЕКУРИЧ, СИБНИЦА, СИЉЕВИЦА, ТЕЧИЋ, УРСУЛЕ, ЦИКОТ И ШЉИВИЦА,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БАРЕ, БЕЛУШИЋ, БЕОЧИЋ, БОГАЛ</w:t>
      </w:r>
      <w:r w:rsidR="000A5114">
        <w:rPr>
          <w:lang w:val="sr-Cyrl-RS"/>
        </w:rPr>
        <w:t>ИНАЦ, БРАЈНОВАЦ,</w:t>
      </w:r>
      <w:r w:rsidRPr="008B72E5">
        <w:rPr>
          <w:lang w:val="sr-Cyrl-RS"/>
        </w:rPr>
        <w:t xml:space="preserve"> ВЕЛИКА КРУШЕВИЦА, ВУКМАНОВАЦ, ДОБРОСЕЛИЦ</w:t>
      </w:r>
      <w:r w:rsidR="000A5114">
        <w:rPr>
          <w:lang w:val="sr-Cyrl-RS"/>
        </w:rPr>
        <w:t>А, ДРАГОВО, ЖУПАЊЕВАЦ, КАВАДАР</w:t>
      </w:r>
      <w:r w:rsidRPr="008B72E5">
        <w:rPr>
          <w:lang w:val="sr-Cyrl-RS"/>
        </w:rPr>
        <w:t>, КАЛЕНИ</w:t>
      </w:r>
      <w:r w:rsidR="000A5114">
        <w:rPr>
          <w:lang w:val="sr-Cyrl-RS"/>
        </w:rPr>
        <w:t>ЋКИ ПРЊАВОР, КАЛУДРА, КОМАРАНЕ</w:t>
      </w:r>
      <w:r w:rsidRPr="008B72E5">
        <w:rPr>
          <w:lang w:val="sr-Cyrl-RS"/>
        </w:rPr>
        <w:t>, ЛЕПОЈЕВИЋ, ЛОМНИЦА, ЛОЋИКА, МАЛЕШЕВО, МОТРИЋ, НАДРЉЕ, ОПАРИЋ, ПРЕВЕШТ,  РАБЕНОВАЦ, РАТКОВИЋ, РЕКОВАЦ, СЕКУРИЧ, СИБНИЦА, СИЉЕВИЦА, ТЕЧИЋ, УРСУЛЕ, ЦИКОТ И ШЉИВИЦА.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РУМА, ЧИЈУ ТЕРИТОРИЈУ ЧИНЕ НАСЕЉЕНА МЕСТА: БУЂАНОВЦИ, ВИТОЈЕВЦИ, ВОГАЊ, ГРАБОВЦИ, ДОБРИНЦИ, ДОЊИ ПЕТРОВЦИ, ЖАРКОВАЦ, КЛЕНАК, КРАЉЕВЦИ, МАЛИ РАДИНЦИ, НИКИНЦИ, ПАВЛОВЦИ, ПЛАТИЧЕВО, ПУТИНЦИ, РУМА, СТЕЈАНОВЦИ И ХРТКОВЦИ,</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БУЂАНОВЦИ, ВИТОЈЕВЦИ, ВОГАЊ, ГРАБОВЦИ, ДОБРИНЦИ, ДОЊИ ПЕТРОВЦИ, ЖАРКОВАЦ, КЛЕНАК, КРАЉЕВЦИ, МАЛИ РАДИНЦИ, МАРЂЕЛОС, НИКИНЦИ, ПАВЛОВЦИ, ПЛАТИЧЕВО, ПУТИНЦИ, РУМА, СТЕЈАНОВЦИ И ХРТКОВЦИ.</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СВИЛАЈНАЦ,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БОБОВО, БРЕСЈЕ, ВОЈСКА, ВРЛАНЕ, ГЛОЖАНЕ, ГРАБОВАЦ, ДУБЉЕ, ДУБНИЦА, ЂУРИНАЦ, КУПИНОВАЦ, КУШИЉЕВО, ЛУКОВИЦА, МАЧЕВАЦ, ПРОШТИНАЦ, РАДОШИН, РОАНДА, РОЋЕВАЦ, СВИЛАЈНАЦ, СЕДЛАРЕ, СУБОТИЦА, ТРОПОЊЕ И ЦРКВЕНАЦ,</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БОБОВО, БРЕСЈЕ, ВОЈСКА, ВРЛАНЕ, ГЛОЖАНЕ, ГРАБОВАЦ, ДУБЉЕ, ДУБНИЦА, ЂУРИНАЦ, КУПИНОВАЦ, КУШИЉЕВО, ЛУКОВИЦА, МАЧЕВАЦ, ПРОШТИНАЦ, РАДОШИН, РОАНДА, РОЋЕВАЦ, СВИЛАЈНАЦ, СЕДЛАРЕ, СУБОТИЦА, ТРОПОЊЕ И ЦРКВЕНАЦ.</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СВРЉИГ,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БЕЛОИЊЕ, БУРДИМО, БУЧУМ, ВАРОШ, ВЛАХОВО, ГАЛИБАБИНАЦ, ГОЈМАНОВАЦ, ГРБАВЧЕ, ГУЛИЈАН, ГУШЕВАЦ, ДАВИДОВАЦ, ДРАЈИНАЦ, ЂУРИНАЦ, ЖЕЉЕВО, ИЗВОР, КОПАЈКОШАРА, ЛАБУКОВО, ЛАЛИНАЦ, ЛОЗАН, ЛУКОВО, МАНОЈЛИЦА, МЕРЏЕЛАТ, МЕЧЈИ ДО, НИШЕВАЦ, ОКОЛИШТЕ, ОКРУГЛИЦА, ПАЛИЛУЛА, ПЕРИШ, ПИРКОВАЦ, ПЛУЖИНА, ПОПШИЦА, ПРЕКОНОГА, РАДМИРОВАЦ, РИБАРЕ, СВРЉИГ, СЛИВЈЕ, ТИЈОВАЦ, ЦРНОЉЕВИЦА И ШЉИВОВИК,</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БЕЛОИЊЕ, БУРДИМО, БУЧУМ, ВАРОШ, ВЛАХОВО, ГАЛИБАБИНАЦ, ГОЈМАНОВАЦ, ГРБАВЧ</w:t>
      </w:r>
      <w:r w:rsidR="00052920">
        <w:rPr>
          <w:lang w:val="sr-Cyrl-RS"/>
        </w:rPr>
        <w:t>Е, ГУЛИЈАН, ГУШЕВАЦ, ДАВИДОВАЦ 1, ДАВИДОВАЦ 2</w:t>
      </w:r>
      <w:r w:rsidRPr="008B72E5">
        <w:rPr>
          <w:lang w:val="sr-Cyrl-RS"/>
        </w:rPr>
        <w:t>, ДРАЈИНАЦ, ЂУРИНАЦ, ЖЕЉЕВО, ИЗВОР, КОПАЈКОШАРА, ЛАБУКОВО, ЛАЛИНАЦ, ЛОЗАН, ЛУКОВО, МАНОЈЛИЦА, МЕРЏЕЛАТ, МЕЧЈИ ДО, НИШЕВАЦ, ОКОЛИШ</w:t>
      </w:r>
      <w:r w:rsidR="000A5114">
        <w:rPr>
          <w:lang w:val="sr-Cyrl-RS"/>
        </w:rPr>
        <w:t>ТЕ, ОКРУГЛИЦА, ПАЛИЛУЛА, ПЕРИШ,</w:t>
      </w:r>
      <w:r w:rsidRPr="008B72E5">
        <w:rPr>
          <w:lang w:val="sr-Cyrl-RS"/>
        </w:rPr>
        <w:t xml:space="preserve"> ПИРКОВАЦ, ПЛУЖИНА, ПОПШИЦА, ПРЕКОНОГА, РАДМИРОВАЦ, РИБАРЕ, СВРЉИГ, СЛИВЈЕ, ТИЈОВАЦ, ЦРНОЉЕВИЦА И ШЉИВОВИК.</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СЕНТА, ЧИЈУ ТЕРИТОРИЈУ ЧИНЕ НАСЕЉЕНА МЕСТА:</w:t>
      </w:r>
    </w:p>
    <w:p w:rsidR="00F83EAA" w:rsidRPr="008B72E5" w:rsidRDefault="00A37FF1" w:rsidP="00A37FF1">
      <w:pPr>
        <w:pStyle w:val="Normal1"/>
        <w:shd w:val="clear" w:color="auto" w:fill="FFFFFF"/>
        <w:spacing w:before="0" w:beforeAutospacing="0" w:after="150" w:afterAutospacing="0"/>
        <w:ind w:left="180"/>
        <w:jc w:val="both"/>
        <w:rPr>
          <w:lang w:val="sr-Cyrl-RS"/>
        </w:rPr>
      </w:pPr>
      <w:r>
        <w:t xml:space="preserve">     </w:t>
      </w:r>
      <w:r w:rsidR="00705C39" w:rsidRPr="008B72E5">
        <w:rPr>
          <w:lang w:val="sr-Cyrl-RS"/>
        </w:rPr>
        <w:t xml:space="preserve"> БОГАРАШ, ГОРЊИ БРЕГ, КЕВИ, СЕНТА, ТОРЊОШ,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pPr>
      <w:r w:rsidRPr="008B72E5">
        <w:rPr>
          <w:lang w:val="sr-Cyrl-RS"/>
        </w:rPr>
        <w:t>БАТКА, СЕНТА И ТОРЊОШ.</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СЕЧАЊ,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БАНАТСКА ДУБИЦА, БОКА, БУСЕЊЕ, ЈАРКОВАЦ, ЈАША ТОМИЋ, КОНАК, КРАЈИШНИК, НЕУЗИНА, СЕЧАЊ, СУТЈЕСКА И ШУРЈАН,</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БАНАТСКА ДУБИЦА, БОКА, ЈАРКОВАЦ, ЈАША ТОМИЋ, КОНАК, КРАЈИШНИК, НЕУЗИНА, СЕЧАЊ, СУТЈЕСКА И ШУРЈАН.</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СЈЕНИЦА, ЧИЈУ ТЕРИТОРИЈУ ЧИНЕ НАСЕЉЕНА МЕСТА: </w:t>
      </w:r>
    </w:p>
    <w:p w:rsidR="00B12EB5" w:rsidRPr="006615FF" w:rsidRDefault="00B12EB5" w:rsidP="00B12EB5">
      <w:pPr>
        <w:pStyle w:val="Normal1"/>
        <w:shd w:val="clear" w:color="auto" w:fill="FFFFFF"/>
        <w:spacing w:before="0" w:beforeAutospacing="0" w:after="150" w:afterAutospacing="0"/>
        <w:ind w:left="540"/>
        <w:jc w:val="both"/>
      </w:pPr>
      <w:r>
        <w:t>АЛИВЕРОВИЋЕ, БА</w:t>
      </w:r>
      <w:r w:rsidRPr="006615FF">
        <w:t>ГАЧИЋЕ, БАР</w:t>
      </w:r>
      <w:r>
        <w:t>Е, БАЧИЈА, БИОЦ, БЛАТО, БОГУТИ</w:t>
      </w:r>
      <w:r w:rsidRPr="006615FF">
        <w:t>, БОЉАРЕ, БОРИШИЋЕ, БОРОВИЋЕ, БРЕЗА, БРЊИЦА, БУЂЕВО, ВАПА, ВЕСКОВИЋЕ, ВИСОЧКА, ВИШЊЕВА, ВИШЊИЦЕ, ВРАПЦИ, ВРБНИЦА, ВРСЈЕНИЦ</w:t>
      </w:r>
      <w:r>
        <w:t>Е, ГОЛУБАН,</w:t>
      </w:r>
      <w:r>
        <w:rPr>
          <w:lang w:val="sr-Cyrl-RS"/>
        </w:rPr>
        <w:t xml:space="preserve"> ГОРЊЕ ГОЊЕ,</w:t>
      </w:r>
      <w:r w:rsidRPr="006615FF">
        <w:t xml:space="preserve"> ГОРЊЕ ЛОПИЖЕ</w:t>
      </w:r>
      <w:r>
        <w:rPr>
          <w:lang w:val="sr-Cyrl-RS"/>
        </w:rPr>
        <w:t>,</w:t>
      </w:r>
      <w:r w:rsidRPr="006615FF">
        <w:t xml:space="preserve"> ГОШЕВО, ГРАБОВИЦА, ГРАДАЦ, ГРГАЈЕ, ДОЛИЋЕ, </w:t>
      </w:r>
      <w:r>
        <w:rPr>
          <w:lang w:val="sr-Cyrl-RS"/>
        </w:rPr>
        <w:t xml:space="preserve">ДОЊЕ ГОЊЕ, </w:t>
      </w:r>
      <w:r w:rsidRPr="006615FF">
        <w:t xml:space="preserve">ДОЊЕ ГОРАЧИЋЕ, ДОЊЕ ЛОПИЖЕ, ДРАГОЈЛОВИЋЕ, ДРАЖЕВИЋЕ, ДРУЖИНИЋЕ, ДУБНИЦА, ДУГА ПОЉАНА, ДУЈКЕ, ДУНИШИЋЕ, ЖАБРЕН, ЖИТНИЋЕ, ЗАБРЂЕ, ЗАЈЕЧИЋЕ, ЗАХУМСКО, ЈЕВИК, ЈЕЗЕРО, КАЛИПОЉЕ, КАМЕШНИЦА, КАЊЕВИНА, КАРАЈУКИЋА БУНАРИ, КИЈЕВЦИ, КЛАДНИЦА, КНЕЖЕВАЦ, КОЗНИК, КОКОШИЋЕ, КРАЈИНОВИЋЕ, </w:t>
      </w:r>
      <w:r w:rsidR="00565405">
        <w:t>КРИВАЈА, КРЊА ЈЕЛА, КРСТАЦ</w:t>
      </w:r>
      <w:r w:rsidRPr="006615FF">
        <w:t xml:space="preserve">, </w:t>
      </w:r>
      <w:r>
        <w:rPr>
          <w:lang w:val="sr-Cyrl-RS"/>
        </w:rPr>
        <w:t xml:space="preserve">ЛАЗИНЕ, </w:t>
      </w:r>
      <w:r w:rsidRPr="006615FF">
        <w:t>ЛИЈЕВА Р</w:t>
      </w:r>
      <w:r>
        <w:rPr>
          <w:lang w:val="sr-Cyrl-RS"/>
        </w:rPr>
        <w:t>ИЈ</w:t>
      </w:r>
      <w:r w:rsidRPr="006615FF">
        <w:t>ЕКА, ЉУТАЈЕ, МАШОВИЋЕ, МЕДАРЕ, МЕЂУГОР, МИЛИЋ</w:t>
      </w:r>
      <w:r>
        <w:rPr>
          <w:lang w:val="sr-Cyrl-RS"/>
        </w:rPr>
        <w:t>И</w:t>
      </w:r>
      <w:r w:rsidRPr="006615FF">
        <w:t xml:space="preserve">, ПАПИЋЕ, </w:t>
      </w:r>
      <w:r>
        <w:rPr>
          <w:lang w:val="sr-Cyrl-RS"/>
        </w:rPr>
        <w:t xml:space="preserve">ПЕТИНЕ, </w:t>
      </w:r>
      <w:r w:rsidRPr="006615FF">
        <w:t>ПЕТРОВО П</w:t>
      </w:r>
      <w:r>
        <w:t xml:space="preserve">ОЉЕ, ПЛАНА, ПОДА, </w:t>
      </w:r>
      <w:r>
        <w:rPr>
          <w:lang w:val="sr-Cyrl-RS"/>
        </w:rPr>
        <w:t xml:space="preserve">ПОЉИЦА, </w:t>
      </w:r>
      <w:r>
        <w:t>ПОНОРАЦ</w:t>
      </w:r>
      <w:r w:rsidRPr="006615FF">
        <w:t>, РАЖДАГИЊА, РАСНО, РАСПОГАНЧЕ, РАСТЕНОВИЋЕ, РАШКОВИЋЕ, СЈЕНИЦА, СКРАДНИК, СТРА</w:t>
      </w:r>
      <w:r>
        <w:rPr>
          <w:lang w:val="sr-Cyrl-RS"/>
        </w:rPr>
        <w:t>Ј</w:t>
      </w:r>
      <w:r w:rsidRPr="006615FF">
        <w:t>ИНИЋЕ, СТУП, СУГУБИНЕ, СУШИЦА, ТРЕШЊЕВИЦА, ТРИЈЕБИНЕ, ТУЗИЊЕ, ТУТИЋЕ, УВАЦ, УГАО, УРСУЛЕ, УШАК, ФИЈУЉ</w:t>
      </w:r>
      <w:r>
        <w:rPr>
          <w:lang w:val="sr-Cyrl-RS"/>
        </w:rPr>
        <w:t>Е</w:t>
      </w:r>
      <w:r w:rsidRPr="006615FF">
        <w:t>, ЦАРИЧИНА, ЦЕТАНОВИЋЕ, ЦРВСКО,</w:t>
      </w:r>
      <w:r>
        <w:rPr>
          <w:lang w:val="sr-Cyrl-RS"/>
        </w:rPr>
        <w:t xml:space="preserve"> ЦРЧЕВО,</w:t>
      </w:r>
      <w:r w:rsidRPr="006615FF">
        <w:t xml:space="preserve"> ЧЕДОВО, ЧИПАЉ</w:t>
      </w:r>
      <w:r>
        <w:rPr>
          <w:lang w:val="sr-Cyrl-RS"/>
        </w:rPr>
        <w:t>Е</w:t>
      </w:r>
      <w:r w:rsidRPr="006615FF">
        <w:t xml:space="preserve">, ЧИТЛУК, ШАРЕ, ШТАВАЉ И ШУШУРЕ,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A52A97" w:rsidRPr="006615FF" w:rsidRDefault="00A52A97" w:rsidP="00A52A97">
      <w:pPr>
        <w:pStyle w:val="Normal1"/>
        <w:shd w:val="clear" w:color="auto" w:fill="FFFFFF"/>
        <w:spacing w:before="0" w:beforeAutospacing="0" w:after="150" w:afterAutospacing="0"/>
        <w:ind w:left="540"/>
        <w:jc w:val="both"/>
      </w:pPr>
      <w:r w:rsidRPr="006615FF">
        <w:t>БАГ</w:t>
      </w:r>
      <w:r>
        <w:t>АЧИЋЕ, БАРЕ, БАЧИЈА</w:t>
      </w:r>
      <w:r w:rsidRPr="006615FF">
        <w:t xml:space="preserve">, БОЉАРЕ, </w:t>
      </w:r>
      <w:r w:rsidR="00060A3B">
        <w:rPr>
          <w:lang w:val="sr-Cyrl-RS"/>
        </w:rPr>
        <w:t xml:space="preserve">БОЖОВ ПОТОК, </w:t>
      </w:r>
      <w:r w:rsidRPr="006615FF">
        <w:t xml:space="preserve">БРЊИЦА, БУЂЕВО, ВАПА, ВИШЊЕВА, </w:t>
      </w:r>
      <w:r>
        <w:rPr>
          <w:lang w:val="sr-Cyrl-RS"/>
        </w:rPr>
        <w:t xml:space="preserve">ВРБНИЦА, </w:t>
      </w:r>
      <w:r w:rsidR="00716C1B">
        <w:t>ВРСЈЕНИЦЕ</w:t>
      </w:r>
      <w:r>
        <w:rPr>
          <w:lang w:val="sr-Cyrl-RS"/>
        </w:rPr>
        <w:t xml:space="preserve">, </w:t>
      </w:r>
      <w:r>
        <w:t xml:space="preserve">ГОРЊЕ ЛОПИЖЕ, </w:t>
      </w:r>
      <w:r w:rsidRPr="006615FF">
        <w:t>ГОШЕВО, ДОЛИЋЕ, ДОЊЕ ГОРАЧИЋЕ, ДОЊЕ ЛОПИЖЕ, ДРАГОЈЛОВИЋЕ, ДРАЖЕВИЋЕ, ДРУЖИНИЋЕ, ДУБНИЦА, ДУГА ПОЉАНА, ДУЈКЕ, ДУНИШИЋЕ, ЖАБРЕН, ЖИТНИЋЕ, ЗАЈЕЧИЋЕ, ЗАХУМСКО, КАМЕШНИЦА, КИЈЕВЦИ, КЛАДНИЦА, КРАЈИНОВИЋЕ, КРСТАЦ,</w:t>
      </w:r>
      <w:r>
        <w:t xml:space="preserve"> КРЋЕ, МАШОВИЋЕ, ПОНОРАЦ, </w:t>
      </w:r>
      <w:r w:rsidR="00060A3B">
        <w:rPr>
          <w:lang w:val="sr-Cyrl-RS"/>
        </w:rPr>
        <w:t>ПРАЉА,</w:t>
      </w:r>
      <w:r w:rsidRPr="006615FF">
        <w:t xml:space="preserve"> РАЖДАГИЊА, РАСНО, РАШКОВИЋЕ, СЈЕНИЦА, СТУП, СУГУБИНЕ, ТРИЈЕБИНЕ, ТУЗИЊЕ, УВАЦ, УГАО, УРСУЛЕ, </w:t>
      </w:r>
      <w:r>
        <w:rPr>
          <w:lang w:val="sr-Cyrl-RS"/>
        </w:rPr>
        <w:t xml:space="preserve">УШАК, </w:t>
      </w:r>
      <w:r w:rsidRPr="006615FF">
        <w:t>ФИЈУЉ</w:t>
      </w:r>
      <w:r>
        <w:rPr>
          <w:lang w:val="sr-Cyrl-RS"/>
        </w:rPr>
        <w:t>Е,</w:t>
      </w:r>
      <w:r w:rsidR="00716C1B">
        <w:t xml:space="preserve"> ЦАРИЧИНА, ЦЕТАНОВИЋЕ</w:t>
      </w:r>
      <w:r>
        <w:rPr>
          <w:lang w:val="sr-Cyrl-RS"/>
        </w:rPr>
        <w:t xml:space="preserve">, </w:t>
      </w:r>
      <w:r w:rsidRPr="006615FF">
        <w:t>ЧЕДОВО, ШАРЕ, ШТАВАЉ И ШУШУРЕ.</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СМЕДЕРЕВСКА ПАЛАНКА,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АЗАЊА, БАНИЧИНА, БАЧИНАЦ, БАШИН, ВЛАШКИ ДО, ВОДИЦЕ, ГЛИБОВАЦ, ГОЛОБОК, ГРЧАЦ, КУСАДАК, МАЛА ПЛАНА, МРАМОРАЦ, ПРИДВОРИЦЕ, РАТАРИ, СЕЛЕВАЦ, СМЕДЕРЕВСКА ПАЛАНКА, СТОЈАЧАК И ЦЕРОВАЦ,</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АЗАЊА, БАНИЧИНА, БАЧИНАЦ, БАШИН, ВЛАШКИ ДО, ВОДИЦЕ, ГЛИБОВАЦ 1, ГЛИБОВАЦ 2, ГОЛОБОК, ГРЧАЦ, ГРЧАЦ </w:t>
      </w:r>
      <w:r w:rsidR="001F14A3">
        <w:rPr>
          <w:lang w:val="en-US" w:eastAsia="en-GB"/>
        </w:rPr>
        <w:t>−</w:t>
      </w:r>
      <w:r w:rsidRPr="008B72E5">
        <w:rPr>
          <w:lang w:val="sr-Cyrl-RS"/>
        </w:rPr>
        <w:t xml:space="preserve"> ПАЛАНКА, КУСАДАК, МАЛА ПЛАНА, МРАМОРАЦ, ПРИДВОРИЦЕ, РАТАРИ, СЕЛЕВАЦ, СМЕДЕРЕВСКА ПАЛАНКА 1, СМЕДЕРЕВСКА ПАЛАНКА 2, СМЕДЕРЕВСКА ПАЛАНКА 3, СТОЈАЧАК И ЦЕРОВАЦ.</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СОКОБАЊА,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БЕЛИ ПОТОК, БЛЕНДИЈА, БОГДИНАЦ, ВРБОВАЦ, ВРМЏА, ДУГО ПОЉЕ, ЖУЧКОВАЦ, ЈЕЗЕРО, ЈОШАНИЦА, ЛЕВОВИК, МИЛУШИНАЦ, МУЖИНАЦ, НИКОЛИНАЦ, НОВО СЕЛО, ПОРУЖНИЦА, РАДЕНКОВАЦ, РЕСНИК, РУЈЕВИЦА, СЕСАЛАЦ, СОКОБАЊА, ТРГОВИШТЕ, ТРУБАРЕВАЦ, ЦЕРОВИЦА, ЧИТЛУК И ШАРБАНОВАЦ,</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БЕЛИ ПОТОК, БЛЕНДИЈА, БОГДИНАЦ, ВРБОВАЦ, ВРМЏА, ДУГО ПОЉЕ, ЖУЧКОВАЦ, ЈЕЗЕРО, ЈОШАНИЦА, МИЛУШИНАЦ, МУЖИНАЦ, НИКОЛИНАЦ, НОВО СЕЛО, ПОРУЖНИЦА, РАДЕНКОВАЦ, РЕСНИК, РУЈЕВИЦА, СЕСАЛАЦ, СОКОБАЊА, ТРГОВИШТЕ, ТРУБАРЕВАЦ, ЦЕРОВИЦА, ЧИТЛУК И ШАРБАНОВАЦ.</w:t>
      </w:r>
    </w:p>
    <w:p w:rsidR="00F83EAA" w:rsidRPr="008B72E5" w:rsidRDefault="00705C39" w:rsidP="00F83EAA">
      <w:pPr>
        <w:pStyle w:val="Normal1"/>
        <w:numPr>
          <w:ilvl w:val="0"/>
          <w:numId w:val="3"/>
        </w:numPr>
        <w:shd w:val="clear" w:color="auto" w:fill="FFFFFF"/>
        <w:spacing w:before="0" w:beforeAutospacing="0" w:after="150" w:afterAutospacing="0"/>
        <w:jc w:val="both"/>
      </w:pPr>
      <w:r w:rsidRPr="008B72E5">
        <w:t>СРБИЦА,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pPr>
      <w:r w:rsidRPr="008B72E5">
        <w:t>БАКС, БАЊА, БРОЋНА, ВИТАК, ВОЋЊАК, ГОРЊА КЛИНА, ГОРЊЕ ПРЕКАЗЕ, ГОРЊИ ОБИЛИЋ, ДОЊА КЛИНА, ДОЊЕ ОБРИЊЕ, ДОЊЕ ПРЕКАЗЕ, ДОЊИ ОБИЛИЋ, ДОШЕВАЦ, ИЗБИЦА, КЛАДЕРНИЦА, КОЖИЦА, КОСТРЦ, КОТОРЕ, КРАСАЛИЋ, КРАСМИРОВАЦ, КРУШЕВАЦ, КУЋИЦА, ЛАУША, ЛЕОЧИНА, ЛИКОВАЦ, ЉУБОВАЦ, МАКРМАЉ, МАРИНА, МИКУШНИЦА, МУРГА, НОВО СЕЛО, ОВЧАРЕВО, ПАДАЛИШТЕ, ПЛУЖИНА, ПОЉАНЦЕ, ПРЕЛОВАЦ, РАДИШЕВО, РАКИТНИЦА, РЕЗАЛА, РУДНИК, СРБИЦА, СРЕДЊА КЛИНА, СУВО ГРЛО, ТИЦА, ТРНАВЦЕ, ТУРИЋЕВАЦ, ТУШИЉЕ, ЋИРЕЗ, ЧИТАК И ЧУБРЕЉ,</w:t>
      </w:r>
    </w:p>
    <w:p w:rsidR="00F83EAA" w:rsidRPr="008B72E5" w:rsidRDefault="00705C39" w:rsidP="00F83EAA">
      <w:pPr>
        <w:pStyle w:val="Normal1"/>
        <w:shd w:val="clear" w:color="auto" w:fill="FFFFFF"/>
        <w:spacing w:before="0" w:beforeAutospacing="0" w:after="150" w:afterAutospacing="0"/>
        <w:ind w:left="54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БАКС, БАЊА, БРОЋНА, ВИТАК, ВОЋЊАК, ГОРЊА КЛИНА, ГОРЊЕ ПРЕКАЗЕ, ГОРЊИ ОБИЛИЋ, ДОЊА КЛИНА, ДОЊЕ ОБРИЊЕ, ДОЊЕ ПРЕКАЗЕ, ДОЊИ ОБИЛИЋ, ДОШЕВАЦ, ИЗБИЦА, КЛАДЕРНИЦА, КОЖИЦА, КОСТРЦ, КОТОРЕ, КРАЉИЦЕ, КРАСАЛИЋ, КРАСМИРОВАЦ, КРУШЕВАЦ, КУЋИЦА, ЛАУША, ЛЕОЧИНА, ЛИКОВАЦ, ЉУБОВАЦ, МАКРМАЉ, МАРИНА, МИКУШНИЦА, МУРГА, НОВО ПОЉАНЦЕ, НОВО СЕЛО, ОВЧАРЕВО, ПАДАЛИШТЕ, ПЛУЖИНА, ПРЕЛОВАЦ, РАДИШЕВО, РАКИТНИЦА, РЕЗАЛА, РУДНИК, СРБИЦА, СРЕДЊА КЛИНА, СТАРО ПОЉАНЦЕ, СУВО ГРЛО, ТИЦА, ТРНАВЦЕ, ТУРИЋЕВАЦ, ТУШИЉЕ, ЋИРЕЗ, ЧИТАК И ЧУБРЕЉ</w:t>
      </w:r>
      <w:r w:rsidRPr="008B72E5">
        <w:rPr>
          <w:lang w:val="sr-Cyrl-RS"/>
        </w:rPr>
        <w:t>.</w:t>
      </w:r>
    </w:p>
    <w:p w:rsidR="00F83EAA" w:rsidRPr="008B72E5" w:rsidRDefault="00F83EAA" w:rsidP="00F83EAA">
      <w:pPr>
        <w:pStyle w:val="Normal1"/>
        <w:shd w:val="clear" w:color="auto" w:fill="FFFFFF"/>
        <w:spacing w:before="0" w:beforeAutospacing="0" w:after="150" w:afterAutospacing="0"/>
        <w:ind w:left="540"/>
        <w:jc w:val="both"/>
        <w:rPr>
          <w:lang w:val="sr-Cyrl-RS"/>
        </w:rPr>
      </w:pP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СРБОБРАН,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НАДАЉ, СРБОБРАН И ТУРИЈА,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НАДАЉ 1, НАДАЉ 2, СРБОБРАН И ТУРИЈА.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СРЕМСКИ КАРЛОВЦИ,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СРЕМСКИ КАРЛОВЦИ,</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СРЕМСКИ КАРЛОВЦИ.</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СТАРА ПАЗОВА,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БЕЛЕГИШ, ВОЈКА, ГОЛУБИНЦИ, КРЊЕШЕВЦИ, НОВА ПАЗОВА, НОВИ БАНОВЦИ, СТАРА ПАЗОВА, СТАРИ БАНОВЦИ И СУРДУК,</w:t>
      </w:r>
    </w:p>
    <w:p w:rsidR="00F83EAA" w:rsidRPr="008B72E5" w:rsidRDefault="00D65B9C" w:rsidP="00F83EAA">
      <w:pPr>
        <w:pStyle w:val="Normal1"/>
        <w:shd w:val="clear" w:color="auto" w:fill="FFFFFF"/>
        <w:spacing w:before="0" w:beforeAutospacing="0" w:after="150" w:afterAutospacing="0"/>
        <w:ind w:left="540"/>
        <w:jc w:val="both"/>
        <w:rPr>
          <w:lang w:val="sr-Cyrl-RS"/>
        </w:rPr>
      </w:pPr>
      <w:r>
        <w:rPr>
          <w:lang w:val="sr-Cyrl-RS"/>
        </w:rPr>
        <w:t xml:space="preserve">КАО </w:t>
      </w:r>
      <w:r w:rsidR="00705C39" w:rsidRPr="008B72E5">
        <w:rPr>
          <w:lang w:val="sr-Cyrl-RS"/>
        </w:rPr>
        <w:t>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БЕЛЕГИШ, ВОЈКА, ГОЛУБИНЦИ, КРЊЕШЕВЦИ, НОВА ПАЗОВА, НОВИ БАНОВЦИ, СТАРА ПАЗОВА, СТАРИ БАНОВЦИ И СУРДУК.</w:t>
      </w:r>
    </w:p>
    <w:p w:rsidR="00F83EAA" w:rsidRPr="008B72E5" w:rsidRDefault="00705C39" w:rsidP="00F83EAA">
      <w:pPr>
        <w:pStyle w:val="Normal1"/>
        <w:numPr>
          <w:ilvl w:val="0"/>
          <w:numId w:val="3"/>
        </w:numPr>
        <w:shd w:val="clear" w:color="auto" w:fill="FFFFFF"/>
        <w:spacing w:before="0" w:beforeAutospacing="0" w:after="150" w:afterAutospacing="0"/>
        <w:jc w:val="both"/>
      </w:pPr>
      <w:r w:rsidRPr="008B72E5">
        <w:t>СУВА РЕКА,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БАЊА, БЕЛАНИЦА, БЛАЦЕ, БУДАКОВО, БУКОШ, ВРАНИЋ, ВРШЕВЦЕ, ГЕЉАНЦЕ, ГОРЊА КРУШИЦА, ГРЕЈКОВЦЕ, ГРЕЈЧЕВЦЕ, ГУНЦАТ, ДВОРАНЕ, ДЕЛОВЦЕ, ДОБРОДЕЉАНЕ, ДОЊА КРУШИЦА, ДУБРАВА, ДУЉЕ, ЂИНОВЦЕ, ЈАВОР, КОСТРЦЕ, КРАВОСЕРИЈА, ЛАДРОВАЦ, ЛАДРОВИЋ, ЛЕШАНЕ, ЛУЖНИЦА, МАЧИТЕВО, МОВЉАНЕ, МУШУТИШТЕ, НЕПРЕБИШТЕ, НИШОР, ПАПАЗ, ПЕЋАНЕ, ПОПОВЉАНЕ, РАШТАНЕ, РЕЧАНЕ, САВРОВО, САМОДРАЖА, СЕЛОГРАЖДЕ, СЕМЕТИШТЕ, СЕНИК, СЛАПУЖАНЕ, СОПИНА, СТАРА ВУЧИНА, СТУДЕНЧАНЕ, СУВА РЕКА, ТОПЛИЧАНЕ, ТРЊЕ, ТУМИЧИНА И ЧАЈДРАК</w:t>
      </w:r>
      <w:r w:rsidRPr="008B72E5">
        <w:rPr>
          <w:lang w:val="sr-Cyrl-RS"/>
        </w:rPr>
        <w:t>,</w:t>
      </w:r>
    </w:p>
    <w:p w:rsidR="00F83EAA" w:rsidRPr="008B72E5" w:rsidRDefault="00705C39" w:rsidP="00F83EAA">
      <w:pPr>
        <w:pStyle w:val="Normal1"/>
        <w:shd w:val="clear" w:color="auto" w:fill="FFFFFF"/>
        <w:spacing w:before="0" w:beforeAutospacing="0" w:after="150" w:afterAutospacing="0"/>
        <w:ind w:left="540"/>
        <w:jc w:val="both"/>
      </w:pPr>
      <w:r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БАЊА, БЕ</w:t>
      </w:r>
      <w:r w:rsidR="002066B4">
        <w:t>ЛАНИЦА, БЛАЦЕ, БУДАКОВО, БУКОШ 1, БУКОШ 2</w:t>
      </w:r>
      <w:r w:rsidRPr="008B72E5">
        <w:t>, ВРАНИЋ, ВРШЕВЦЕ, ГЕЉАНЦЕ, ГОРЊА КРУШИЦА, ГРЕЈКОВЦЕ, ГРЕЈЧЕВЦЕ, ГУНЦАТ, ДВОРАНЕ, ДЕЛОВЦЕ, ДОБРОДЕЉАНЕ, ДОЊА КРУШИЦА, ДУБРАВА, ДУЉЕ, ЂИНОВЦЕ, ЈАВОР, КОСТРЦЕ, КРАВОСЕРИЈА, ЛАДРОВАЦ, ЛАДРОВИЋ, ЛЕШАНЕ, ЛУЖНИЦА, МАЧИТЕВО, МОВЉАНЕ, МУШУТИШТЕ, НЕПРЕБИШТЕ, НИШОР, ПАПАЗ, ПЕЋАНЕ, ПОПОВЉАНЕ, РАШТАНЕ, РЕЧАНЕ, САВРОВО, САМОДРАЖА, СЕЛОГРАЖДЕ, СЕМЕТИШТЕ, СЕНИК, СЛАПУЖАНЕ, СОПИНА, СТАРА ВУЧИНА, СТУДЕНЧАНЕ, СУВА РЕКА, ТРЊЕ, ТУМИЧИНА И ЧАЈДРАК</w:t>
      </w:r>
      <w:r w:rsidRPr="008B72E5">
        <w:rPr>
          <w:lang w:val="sr-Cyrl-RS"/>
        </w:rPr>
        <w:t>.</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СУРДУЛИЦА, ЧИЈУ ТЕРИТОРИЈУ ЧИНЕ НАСЕЉЕНА МЕСТА:</w:t>
      </w:r>
    </w:p>
    <w:p w:rsidR="00F83EAA" w:rsidRPr="00B92E97"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АЛАКИНЦЕ, БАЦИЈЕВЦЕ, БЕЛО ПОЉЕ, БИНОВЦЕ, БИТВРЂА, БОЖИЦА, ВЛАСИНА ОКРУГЛИЦА, ВЛАСИНА РИД, ВЛАСИНА СТОЈКОВИЋЕВА, </w:t>
      </w:r>
      <w:r w:rsidRPr="00B92E97">
        <w:rPr>
          <w:lang w:val="sr-Cyrl-RS"/>
        </w:rPr>
        <w:t>ВУЧАДЕЛЦЕ ГОРЊА КОЗНИЦА, ГОРЊЕ РОМАНОВЦЕ, ГРОЗНАТОВЦИ, ДАЊИНО СЕЛО, ДИКАВА, ДОЊЕ РОМАНОВЦЕ, ДРАЈИНЦИ, ДУГИ ДЕЛ, ДУГОЈНИЦА, ЗАГУЖАЊЕ, ЈЕЛАШНИЦА, КАЛАБОВЦЕ, КИЈЕВАЦ, КЛИСУРА, КОЛУНИЦА, КОСТРОШЕВЦИ, ЛЕСКОВА БАРА, МАСУРИЦА, МАЧКАТИЦА, НОВО СЕЛО, ПАЉА, РЂАВИЦА, СТАЈКОВЦЕ, СТРЕЗИМИРОВЦИ, СУВОЈНИЦА, СУРДУЛИЦА, СУХИ ДОЛ, ТОПЛИ ДО, ТОПЛИ ДОЛ, ТРОСКАЧ, ЋУРКОВИЦА,</w:t>
      </w:r>
    </w:p>
    <w:p w:rsidR="00F83EAA" w:rsidRPr="00B92E97" w:rsidRDefault="00705C39" w:rsidP="00F83EAA">
      <w:pPr>
        <w:pStyle w:val="Normal1"/>
        <w:shd w:val="clear" w:color="auto" w:fill="FFFFFF"/>
        <w:spacing w:before="0" w:beforeAutospacing="0" w:after="150" w:afterAutospacing="0"/>
        <w:ind w:left="540"/>
        <w:jc w:val="both"/>
        <w:rPr>
          <w:lang w:val="sr-Cyrl-RS"/>
        </w:rPr>
      </w:pPr>
      <w:r w:rsidRPr="00B92E97">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B92E97">
        <w:rPr>
          <w:lang w:val="sr-Cyrl-RS"/>
        </w:rPr>
        <w:t>АЛАКИНЦЕ, БАЦИЈЕВЦЕ, БИНОВЦЕ, БИТВРЂА, БОЖИЦА, ВЛАСИНА ОКРУГЛИЦА, ВЛА</w:t>
      </w:r>
      <w:r w:rsidR="007E11E4">
        <w:rPr>
          <w:lang w:val="sr-Cyrl-RS"/>
        </w:rPr>
        <w:t>СИНА РИД, ВЛАСИНА СТОЈКОВИЋЕВА,</w:t>
      </w:r>
      <w:r w:rsidRPr="00B92E97">
        <w:rPr>
          <w:lang w:val="sr-Cyrl-RS"/>
        </w:rPr>
        <w:t xml:space="preserve"> ВУЧАДЕЛЦЕ, ГОРЊА КОЗНИЦА, ГОРЊЕ РОМАНОВЦЕ, ГРОЗНАТОВЦИ, ДАЊИНО СЕЛО, ДИКАВА, ДОЊЕ РОМАНОВЦЕ, ДРАЈИНЦИ, ДУГИ ДЕЛ, ДУГОЈНИЦА, ЗАГУЖАЊЕ,</w:t>
      </w:r>
      <w:r w:rsidR="007E11E4">
        <w:rPr>
          <w:lang w:val="sr-Cyrl-RS"/>
        </w:rPr>
        <w:t xml:space="preserve"> ЈЕЛАШНИЦА, КАЛАБОВЦЕ, КИЈЕВАЦ, </w:t>
      </w:r>
      <w:r w:rsidRPr="008B72E5">
        <w:rPr>
          <w:lang w:val="sr-Cyrl-RS"/>
        </w:rPr>
        <w:t>КЛИСУРА, КОЛУНИЦА, КОСТРОШЕВЦИ, ЛЕСКОВА БАРА, МАСУРИЦА, МАЧКАТИЦА, НОВО СЕЛО, ПАЉА, РЂАВИЦА, СТАЈКОВЦЕ, СТРЕЗИМИРОВЦИ, СУВОЈНИЦА, СУРДУЛИЦА, СУХИ ДОЛ, ТОПЛИ ДО, ТОПЛИ ДОЛ, ЋУРКОВИЦА.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ТЕМЕРИН, ЧИЈУ ТЕРИТОРИЈУ ЧИНЕ НАСЕЉЕНА МЕСТА:</w:t>
      </w:r>
    </w:p>
    <w:p w:rsidR="00F83EAA" w:rsidRPr="008B72E5" w:rsidRDefault="007E11E4" w:rsidP="00F83EAA">
      <w:pPr>
        <w:pStyle w:val="Normal1"/>
        <w:shd w:val="clear" w:color="auto" w:fill="FFFFFF"/>
        <w:spacing w:before="0" w:beforeAutospacing="0" w:after="150" w:afterAutospacing="0"/>
        <w:ind w:left="540"/>
        <w:jc w:val="both"/>
        <w:rPr>
          <w:lang w:val="sr-Cyrl-RS"/>
        </w:rPr>
      </w:pPr>
      <w:r>
        <w:rPr>
          <w:lang w:val="sr-Cyrl-RS"/>
        </w:rPr>
        <w:t>БАЧКИ ЈАРАК, СИРИГ И ТЕМЕРИН</w:t>
      </w:r>
      <w:r w:rsidR="00705C39" w:rsidRPr="008B72E5">
        <w:rPr>
          <w:lang w:val="sr-Cyrl-RS"/>
        </w:rPr>
        <w:t>,</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БАЧКИ ЈАРАК, СИРИГ И ТЕМЕРИН.</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ТИТЕЛ,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ВИЛОВО, ГАРДИНОВЦИ, ЛОК, МОШОРИН, ТИТЕЛ И ШАЈКАШ,</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ВИЛОВО, ГАРДИНОВЦИ, ЛОК, МОШОРИН, ТИТЕЛ И ШАЈКАШ.</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ТОПОЛА,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БЕЛОСАВЦИ, БЛАЗНАВА, БОЖУРЊА, ВИНЧА, ВОЈКОВЦИ, ГОРЊА ТРНАВА, ГОРЊА ШАТОРЊА, ГОРОВИЧ, ГУРИШЕВЦИ, ДОЊА ТРЕШЊЕВИЦА, ДОЊА ТРНАВА, ДОЊА ШАТОРЊА, ЖАБАРЕ, ЗАГОРИЦА, ЈАРМЕНОВЦИ, ЈЕЛЕНАЦ, ЈУНКОВАЦ, КЛОКА, КРЋЕВАЦ, ЛИПОВАЦ, МАНОЈЛОВЦИ, МАСКАР, НАТАЛИНЦИ, ОВСИШТЕ, ПАВЛОВАЦ, ПЛАСКОВАЦ, РАЈКОВАЦ, СВЕТЛИЋ, ТОПОЛА (ВАРОШИЦА), ТОПОЛА (СЕЛО) И ШУМЕ,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en-US"/>
        </w:rPr>
      </w:pPr>
      <w:r w:rsidRPr="008B72E5">
        <w:rPr>
          <w:lang w:val="sr-Cyrl-RS"/>
        </w:rPr>
        <w:t>БЕЛОСАВЦИ, БЛАЗНАВА, БОЖУРЊА, ВИНЧА, ВОЈКОВЦИ, ГОР</w:t>
      </w:r>
      <w:r w:rsidR="007E11E4">
        <w:rPr>
          <w:lang w:val="sr-Cyrl-RS"/>
        </w:rPr>
        <w:t>ЊА ШАТОРЊА, ГОРОВИЧ, ГУРИШЕВЦИ,</w:t>
      </w:r>
      <w:r w:rsidRPr="008B72E5">
        <w:rPr>
          <w:lang w:val="sr-Cyrl-RS"/>
        </w:rPr>
        <w:t xml:space="preserve"> ДОЊА ТРЕШЊЕВИЦА, ДОЊА ШАТОРЊА, ЖАБАРЕ, ЗАГОРИЦА, ЈАРМЕНОВЦИ, ЈЕЛЕНАЦ, ЈУНКОВАЦ, КЛОКА, ЛИПОВАЦ, МАНОЈЛОВЦИ, МАСКАР, НАТАЛИНЦИ, ОВСИШТЕ, ПАВЛОВАЦ, ПЛАСКОВАЦ, РАЈКОВАЦ, СВЕТЛИЋ, ТОПОЛА (ВАРОШ), ТОПОЛА (СЕЛО), ТРНАВА И ШУМЕ.</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ТРГОВИШТЕ,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БАБИНА ПОЉАНА, БАРБАЦЕ, ВЛАДОВЦЕ, ГОЛОЧЕВАЦ, ГОРНОВАЦ, ГОРЊА ТРНИЦА, ГОРЊИ КОЗЈИ ДОЛ, ГОРЊИ СТАЈЕВАЦ, ДЕЈАНЦЕ, ДОЊА ТРНИЦА, ДОЊИ КОЗЈИ ДОЛ, ДОЊИ СТАЈЕВАЦ, ДУМБИЈА, ЂЕРЕКАРЦЕ, ЗЛАДОВЦЕ, КАЛОВО, ЛЕСНИЦА, МАЛА РЕКА, МАРГАНЦЕ, МЕЗДРАЈА, НОВИ ГЛОГ, НОВО СЕЛО, ПЕТРОВАЦ, ПРОЛЕСЈЕ, РАДОВНИЦА, РАЈЧЕВЦЕ, СУРЛИЦА, ТРГОВИШТЕ, ЦРВЕНИ ГРАД, ЦРНА РЕКА, ЦРНОВЦЕ, ШАЈИНЦЕ, ШАПРАНЦЕ, ШИРОКА ПЛАНИНА И ШУМАТА ТРНИЦА,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БАБИНА ПОЉАНА, БАРБАЦЕ, ВЛАДОВЦЕ, ГОЛОЧЕВАЦ, ГОРНОВАЦ, ГОРЊА ТРНИЦА, ГОРЊИ СТАЈЕВАЦ, ДЕЈАНЦЕ, ДОЊА ТРНИЦА, ДОЊИ СТАЈЕВАЦ, ДУМБИЈА, ЂЕРЕКАРЦЕ, ЗЛАДОВЦЕ, КАЛОВО, КОЗЈИ ДОЛ, ЛЕСНИЦА, МАЛА РЕКА, МАРГАНЦЕ, МЕЗДРАЈА, НОВИ ГЛОГ, НОВО СЕЛО, ПЕТРОВАЦ, ПРОЛЕСЈЕ, РАДОВНИЦА, РАЈЧЕВЦЕ, СУРЛИЦА, ТРГОВИШТЕ, ЦРВЕНИ ГРАД, ЦРНА РЕКА, ЦРНОВЦЕ, ШАЈИНЦЕ, ШАПРАНЦЕ, ШИРОКА ПЛАНИНА И ШУМАТА ТРНИЦА.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ТРСТЕНИК,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БОГДАЊЕ, БОЖУРЕВАЦ, БРЕЗОВИЦА, БРЕСНО ПОЉЕ, БУЧЈЕ, ВЕЛИКА ДРЕНОВА, ВЕЛУЋЕ, ГОЛУБОВАЦ, ГОРЊА ОМАШНИЦА, ГОРЊА ЦРНИШАВА, ГОРЊИ ДУБИЧ, ГОРЊИ РИБНИК, ГРАБОВАЦ, ДОЊА ОМАШНИЦА, ДОЊА ЦРНИШАВА, ДОЊИ ДУБИЧ, ДОЊИ РИБНИ</w:t>
      </w:r>
      <w:r w:rsidR="007E11E4">
        <w:rPr>
          <w:lang w:val="sr-Cyrl-RS"/>
        </w:rPr>
        <w:t>К, ДУБЉЕ, ЈАСИКОВИЦА, КАМЕЊАЧА,</w:t>
      </w:r>
      <w:r w:rsidRPr="008B72E5">
        <w:rPr>
          <w:lang w:val="sr-Cyrl-RS"/>
        </w:rPr>
        <w:t xml:space="preserve"> ЛЕВИЋИ, ЛОБОДЕР, ЛОЗНА, ЛОПАШ, МАЛА ДРЕНОВА, МАЛА СУГУБИНА, МЕДВЕЂА, МИЈАЈЛОВАЦ, МИЛУТОВАЦ, ОКРУГЛИЦА, ОСАОНИЦА, ОЏАЦИ, ПАЈСАК, ПЛАНИНИЦА, ПОЉНА, ПОПИНА, ПОЧЕКОВИНА, ПРЊАВОР, РАЈИНАЦ, РИЂЕВШТИЦА, РИЉАЦ, РУЈИШНИК, СЕЛИШТЕ, СТАРИ ТРСТЕНИК, СТОПАЊА, СТРАГАРИ, СТУБЛИЦА, ТОБОЛАЦ, ТРСТЕНИК, УГЉАРЕВО И ЧАИРИ,</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БОГДАЊЕ, БОЖУРЕВАЦ, БРЕЗОВИЦА, БРЕСНО ПОЉЕ, БУЧЈЕ, ВЕЛИКА ДРЕНОВА, ВЕЛУЋЕ, ГОЛУБОВАЦ, ГОРЊА ЦРНИШАВА, ГОРЊИ ДУБИЧ, ГОРЊИ РИБНИК, ГРАБОВАЦ, ДОЊА ЦРНИШАВА, ДОЊИ ДУБИЧ, ДОЊИ РИБНИК, ДУБЉЕ, ЈАСИКОВИЦА, КАМЕЊАЧА, ЛОБОДЕР, ЛОЗНА, ЛОПАШ, МАЛА ДРЕНОВА, МАЛА СУГУБИНА, МЕДВЕЂА, МИЈАЈЛОВАЦ, МИЛУТОВАЦ, ОКРУГЛИЦА, ОМАШНИЦА, ОСАОНИЦА, ОЏАЦИ, ПАЈСАК, ПЛАНИНИЦА, ПОЉНА, ПОПИНА, ПОЧЕКОВИНА, ПРЊАВОР, РАЈИНАЦ, РИЂЕВШТИЦА, РИЉАЦ, РУЈИШНИК, СЕЛИШТЕ, СТАРИ ТРСТЕНИК, СТОПАЊА, СТРАГАРИ, СТУБЛИЦА, ТОБОЛАЦ, ТРСТЕНИК, УГЉАРЕВО И ЧАИРИ.</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ТУТИН, ЧИЈУ ТЕРИТОРИЈУ ЧИНЕ НАСЕЉЕНА МЕСТА:</w:t>
      </w:r>
    </w:p>
    <w:p w:rsidR="00F83EAA" w:rsidRPr="00057912"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АРАПОВИЋЕ, БАЉЕН, Б</w:t>
      </w:r>
      <w:r w:rsidR="007E11E4">
        <w:rPr>
          <w:lang w:val="sr-Cyrl-RS"/>
        </w:rPr>
        <w:t>АТРАГЕ, БАЋИЦА, БИОХАНЕ, БЛАЦА,</w:t>
      </w:r>
      <w:r w:rsidRPr="008B72E5">
        <w:rPr>
          <w:lang w:val="sr-Cyrl-RS"/>
        </w:rPr>
        <w:t xml:space="preserve"> БОВАЊ, БОРОШТИЦА, БРАЋАК, БРЕГОВИ, БРНИШЕВО, БУЈКОВИЋЕ, ВЕЉЕ ПОЉЕ, ВЕСЕНИЋЕ, ВРАПЧЕ, ВРБ</w:t>
      </w:r>
      <w:r w:rsidR="007E11E4">
        <w:rPr>
          <w:lang w:val="sr-Cyrl-RS"/>
        </w:rPr>
        <w:t>А, ВРУЈЦИ, ГЛОГОВИК, ГЛУХАВИЦА,</w:t>
      </w:r>
      <w:r w:rsidRPr="008B72E5">
        <w:rPr>
          <w:lang w:val="en-US"/>
        </w:rPr>
        <w:t xml:space="preserve"> </w:t>
      </w:r>
      <w:r w:rsidRPr="008B72E5">
        <w:rPr>
          <w:lang w:val="sr-Cyrl-RS"/>
        </w:rPr>
        <w:t>ГЊИЛА, ГОДОВО, ГРАДАЦ, ГУЈИЋЕ, ГУ</w:t>
      </w:r>
      <w:r w:rsidR="007E11E4">
        <w:rPr>
          <w:lang w:val="sr-Cyrl-RS"/>
        </w:rPr>
        <w:t>РДИЈЕЉЕ, ГУЦЕВИЋЕ,</w:t>
      </w:r>
      <w:r w:rsidRPr="008B72E5">
        <w:rPr>
          <w:lang w:val="sr-Cyrl-RS"/>
        </w:rPr>
        <w:t xml:space="preserve"> ДЕВРЕЧ</w:t>
      </w:r>
      <w:r w:rsidR="007E11E4">
        <w:rPr>
          <w:lang w:val="sr-Cyrl-RS"/>
        </w:rPr>
        <w:t>Е, ДЕЛИМЕЂЕ, ДЕТАНЕ, ДОБРИ ДУБ,</w:t>
      </w:r>
      <w:r w:rsidRPr="008B72E5">
        <w:rPr>
          <w:lang w:val="sr-Cyrl-RS"/>
        </w:rPr>
        <w:t xml:space="preserve"> ДОБРИЊА, ДОЛОВО, ДРАГА, ДУБОВО, ДУЛЕБЕ, ЂЕРЕКАРЕ, ЕРВЕНИЦЕ, ЖИРЧЕ, ЖУПА, ЖУЧЕ, ЗАПАДНИ МОЈСТИР, ИЗРОК, ИСТОЧНИ МОЈСТИР, ЈАБЛАНИЦА, ЈАРЕБИЦЕ, ЈЕЗГРОВИЋЕ, ЈЕЛИЋЕ, ЈУЖНИ КОЧАРНИК, КЕЛЕПОЉЕ,  КОВАЧЕ, КОНИЧЕ, КРАЉЕВАЦ, ЛЕСКОВА, ЛИПИЦА, ЛУКАВИЦА, МЕЛАЈЕ, МИТРОВА, МОРАНИ, НАБОЈЕ, НАДУМЦЕ, НАМГА, НОЋАЈЕ, ОРАШЕ, ОРЉЕ, ОСТРОВИЦА, ПАЉЕВО, ПЕРОШЕ, ПИСКОПОВ</w:t>
      </w:r>
      <w:r w:rsidR="007E11E4">
        <w:rPr>
          <w:lang w:val="sr-Cyrl-RS"/>
        </w:rPr>
        <w:t>ЦЕ, ПЛЕНИБАБЕ, ПОКРВЕНИК, ПОПЕ,</w:t>
      </w:r>
      <w:r w:rsidRPr="008B72E5">
        <w:rPr>
          <w:lang w:val="sr-Cyrl-RS"/>
        </w:rPr>
        <w:t xml:space="preserve"> ПОПИЋЕ, ПОТРЕБ, ПРЕСЛО, ПРУЖАЊ, РАДУХОВЦЕ, РАДУША, РАМОШЕВО, РЕЖЕВИЋЕ, РИБАРИЋЕ, РУДНИЦА, РУЂА, САШ, СЕВЕРНИ КОЧАРНИК</w:t>
      </w:r>
      <w:r w:rsidR="007E11E4">
        <w:rPr>
          <w:lang w:val="sr-Cyrl-RS"/>
        </w:rPr>
        <w:t>, СМОЛУЋА, СТАРЧЕВИЋЕ, СТРУМЦЕ</w:t>
      </w:r>
      <w:r w:rsidR="00E9337E">
        <w:rPr>
          <w:lang w:val="sr-Cyrl-RS"/>
        </w:rPr>
        <w:t>,  СУХИ ДО, ТОЧИЛОВО, ТУТИН,</w:t>
      </w:r>
      <w:r w:rsidR="007E11E4">
        <w:rPr>
          <w:lang w:val="sr-Cyrl-RS"/>
        </w:rPr>
        <w:t xml:space="preserve"> ЦРКВИНЕ,</w:t>
      </w:r>
      <w:r w:rsidRPr="00057912">
        <w:rPr>
          <w:lang w:val="sr-Cyrl-RS"/>
        </w:rPr>
        <w:t xml:space="preserve"> ЦРНИШ, ЧАРОВИНА, ЧМАЊКЕ, ЧУКОТЕ, </w:t>
      </w:r>
      <w:r w:rsidR="00E9337E">
        <w:rPr>
          <w:lang w:val="sr-Cyrl-RS"/>
        </w:rPr>
        <w:t xml:space="preserve">ЧУЛИЈЕ, </w:t>
      </w:r>
      <w:r w:rsidRPr="00057912">
        <w:rPr>
          <w:lang w:val="sr-Cyrl-RS"/>
        </w:rPr>
        <w:t>ШАРОЊЕ, ШИПЧЕ И ШПИЉАНИ,</w:t>
      </w:r>
    </w:p>
    <w:p w:rsidR="00F83EAA" w:rsidRPr="00057912" w:rsidRDefault="00705C39" w:rsidP="00F83EAA">
      <w:pPr>
        <w:pStyle w:val="Normal1"/>
        <w:shd w:val="clear" w:color="auto" w:fill="FFFFFF"/>
        <w:spacing w:before="0" w:beforeAutospacing="0" w:after="150" w:afterAutospacing="0"/>
        <w:ind w:left="540"/>
        <w:jc w:val="both"/>
        <w:rPr>
          <w:lang w:val="sr-Cyrl-RS"/>
        </w:rPr>
      </w:pPr>
      <w:r w:rsidRPr="00057912">
        <w:rPr>
          <w:lang w:val="sr-Cyrl-RS"/>
        </w:rPr>
        <w:t>КАО И КАТАСТАРСКЕ ОПШТИНЕ:</w:t>
      </w:r>
    </w:p>
    <w:p w:rsidR="00F83EAA" w:rsidRDefault="00705C39" w:rsidP="00F83EAA">
      <w:pPr>
        <w:pStyle w:val="Normal1"/>
        <w:shd w:val="clear" w:color="auto" w:fill="FFFFFF"/>
        <w:spacing w:before="0" w:beforeAutospacing="0" w:after="150" w:afterAutospacing="0"/>
        <w:ind w:left="540"/>
        <w:jc w:val="both"/>
        <w:rPr>
          <w:lang w:val="sr-Cyrl-RS"/>
        </w:rPr>
      </w:pPr>
      <w:r w:rsidRPr="00057912">
        <w:rPr>
          <w:lang w:val="sr-Cyrl-RS"/>
        </w:rPr>
        <w:t xml:space="preserve">АРАПОВИЋЕ, БАЋИЦА, БОРОШТИЦА, БРАЋАК, </w:t>
      </w:r>
      <w:r w:rsidR="007E11E4">
        <w:rPr>
          <w:lang w:val="sr-Cyrl-RS"/>
        </w:rPr>
        <w:t>БУЈКОВИЋЕ, ВЕЉЕ ПОЉЕ, ВЕСЕНИЋЕ, ГЛОГОВИК, ГЛУХАВИЦА, ГЊИЛА, ГОДОВО,</w:t>
      </w:r>
      <w:r w:rsidRPr="00057912">
        <w:rPr>
          <w:lang w:val="sr-Cyrl-RS"/>
        </w:rPr>
        <w:t xml:space="preserve"> ДЕВРЕЧ</w:t>
      </w:r>
      <w:r w:rsidR="007E11E4">
        <w:rPr>
          <w:lang w:val="sr-Cyrl-RS"/>
        </w:rPr>
        <w:t>Е, ДЕЛИМЕЂЕ, ДЕТАНЕ, ДОБРИ ДУБ,</w:t>
      </w:r>
      <w:r w:rsidRPr="00057912">
        <w:rPr>
          <w:lang w:val="sr-Cyrl-RS"/>
        </w:rPr>
        <w:t xml:space="preserve"> ДОБРИЊА, ДОЛОВО, Д</w:t>
      </w:r>
      <w:r w:rsidR="007E11E4">
        <w:rPr>
          <w:lang w:val="sr-Cyrl-RS"/>
        </w:rPr>
        <w:t>РАГА, ДУБОВО, ДУЛЕБЕ, ЂЕРЕКАРЕ, ЖИРЧЕ, ЖУПА</w:t>
      </w:r>
      <w:r w:rsidRPr="00057912">
        <w:rPr>
          <w:lang w:val="sr-Cyrl-RS"/>
        </w:rPr>
        <w:t>, ЗАПАДНИ МОЈСТИР, ИСТОЧНИ МОЈСТИР, ЈЕЗГ</w:t>
      </w:r>
      <w:r w:rsidR="007E11E4">
        <w:rPr>
          <w:lang w:val="sr-Cyrl-RS"/>
        </w:rPr>
        <w:t>РОВИЋЕ, ЈЕЛИЋЕ, ЈУЖНИ КОЧАРНИК,</w:t>
      </w:r>
      <w:r w:rsidRPr="00057912">
        <w:rPr>
          <w:lang w:val="sr-Cyrl-RS"/>
        </w:rPr>
        <w:t xml:space="preserve"> КОВАЧЕ, КОНИЧЕ, ЛЕСКОВА, ЛИПИЦА, ЛУКАВИЦА, МЕЛАЈЕ, МИТРОВА, МОРАНИ, НАБОЈЕ, </w:t>
      </w:r>
      <w:r w:rsidR="007E11E4">
        <w:rPr>
          <w:lang w:val="sr-Cyrl-RS"/>
        </w:rPr>
        <w:t>НАМГА, ОРЉЕ, ОСТРОВИЦА, ПАЉЕВО, ПОКРВЕНИК, ПОПЕ</w:t>
      </w:r>
      <w:r w:rsidRPr="00057912">
        <w:rPr>
          <w:lang w:val="sr-Cyrl-RS"/>
        </w:rPr>
        <w:t>, ПРУЖАЊ, РАДУХОВЦЕ, РАДУША, РЕЖЕВИЋЕ, Р</w:t>
      </w:r>
      <w:r w:rsidR="007E11E4">
        <w:rPr>
          <w:lang w:val="sr-Cyrl-RS"/>
        </w:rPr>
        <w:t>ИБАРИЋЕ, РУДНИЦА, САШ, СТАРЧЕВИЋЕ,</w:t>
      </w:r>
      <w:r w:rsidR="00B17463">
        <w:rPr>
          <w:lang w:val="sr-Cyrl-RS"/>
        </w:rPr>
        <w:t xml:space="preserve"> СУХИ ДО, ТУТИН, ЧАРОВИНА,</w:t>
      </w:r>
      <w:r w:rsidRPr="00057912">
        <w:rPr>
          <w:lang w:val="sr-Cyrl-RS"/>
        </w:rPr>
        <w:t xml:space="preserve"> </w:t>
      </w:r>
      <w:r w:rsidRPr="008B72E5">
        <w:rPr>
          <w:lang w:val="sr-Cyrl-RS"/>
        </w:rPr>
        <w:t>ЧУКОТЕ, ШАРОЊЕ, ШПИЉАНИ И ЦРНИШ.</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ЋИЋЕВАЦ,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 xml:space="preserve">БРАЉИНА, ГРАД СТАЛАЋ, ЛУЧИНА, МОЈСИЊЕ, МРЗЕНИЦА, ПЛОЧНИК, ПОЈАТЕ, СТАЛАЋ, ТРУБАРЕВО, ЋИЋЕВАЦ,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БРАЉИНА, ГРАД СТАЛАЋ, ЛУЧИНА, МОЈСИЊЕ, МРЗЕНИЦА, ПЛОЧНИК, ПОЈАТЕ, СТАЛАЋ И ТРУБАРЕВО</w:t>
      </w:r>
      <w:r w:rsidR="007E6E52">
        <w:rPr>
          <w:lang w:val="sr-Cyrl-RS"/>
        </w:rPr>
        <w:t xml:space="preserve">, ЋИЋЕВАЦ, РАДОШЕВАЦ И ЋИЋЕВАЦ </w:t>
      </w:r>
      <w:r w:rsidRPr="008B72E5">
        <w:rPr>
          <w:lang w:val="sr-Cyrl-RS"/>
        </w:rPr>
        <w:t xml:space="preserve"> </w:t>
      </w:r>
      <w:r w:rsidR="007E6E52">
        <w:rPr>
          <w:lang w:val="sr-Cyrl-RS"/>
        </w:rPr>
        <w:t>(</w:t>
      </w:r>
      <w:r w:rsidRPr="008B72E5">
        <w:rPr>
          <w:lang w:val="sr-Cyrl-RS"/>
        </w:rPr>
        <w:t>ГРАД</w:t>
      </w:r>
      <w:r w:rsidR="007E6E52">
        <w:rPr>
          <w:lang w:val="sr-Cyrl-RS"/>
        </w:rPr>
        <w:t>)</w:t>
      </w:r>
      <w:r w:rsidRPr="008B72E5">
        <w:rPr>
          <w:lang w:val="sr-Cyrl-RS"/>
        </w:rPr>
        <w:t>.</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ЋУПРИЈА,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БАТИНАЦ, БИГРЕНИЦА, ВИРИНЕ, ВЛАШКА, ДВОРИЦА, ИВАНКОВАЦ, ИСАКОВО, ЈОВАЦ, КОВАНИЦА, КРУШАР, МИЈАТОВАЦ, ОСТРИКОВАЦ, ПАЉАНЕ, СЕЊЕ, СУПСКА И ЋУПРИЈА,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БАТИНАЦ, БИГРЕНИЦА, ВИРИНЕ, ВЛАШКА, ДВОРИЦА, ИВАНКОВАЦ, ИСАКОВО, ЈОВАЦ, КОВАНИЦА, КРУШАР, МИЈАТОВАЦ, ОСТРИКОВАЦ, ПАЉАНЕ, СЕЊЕ, СУПСКА, ЋУПРИЈА (ВАН ГРАДА) И ЋУПРИЈА (ГРАД).</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УБ,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БАЊАНИ, БОГДАНОВИЦА, БРГУЛЕ, БРЕЗОВИЦА, ВРЕЛО, ВРХОВИНЕ, ВУКОНА, ГВОЗДЕНОВИЋ, ГУЊЕВАЦ, ДОКМИР, ЗВИЗД</w:t>
      </w:r>
      <w:r w:rsidR="007E11E4">
        <w:rPr>
          <w:lang w:val="sr-Cyrl-RS"/>
        </w:rPr>
        <w:t>АР, ЈОШЕВА, КАЛЕНИЋ, КАЛИНОВАЦ,</w:t>
      </w:r>
      <w:r w:rsidRPr="008B72E5">
        <w:rPr>
          <w:lang w:val="sr-Cyrl-RS"/>
        </w:rPr>
        <w:t xml:space="preserve"> КОЖУАР, КРШНА ГЛАВА, ЛИСО ПОЉЕ, ЛОНЧАНИК, МИЛОРЦИ, МУРГАШ, НОВАЦИ, ПАЉУВИ, ПАМБУКОВИЦА, РАДЉЕВО, РАДУША, РУКЛАДА, СЛАТИНА, СОВЉАК, СТУБЛЕНИЦА, ТАКОВО, ТВРДОЈЕВАЦ, ТРЛИЋ, ТРЊАЦИ, ТУЛАРИ, УБ, ЦРВЕНА ЈАБУКА, ЧУЧУГЕ И ШАРБАНЕ,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БАЊАНИ, БРГУЛЕ, БРЕЗОВИЦА, ВРЕЛО, ВРХОВИНЕ, ВУКОНА, ГВОЗДЕНОВИЋ, ГУЊЕВАЦ, ДОКМИР, ЗВИЗДАР, ЈОШЕВА, КАЛЕНИЋ, КАЛИНОВАЦ, КОЖУР КОЖУАР, КРШНА ГЛАВА, ЛИСО ПОЉЕ, ЛОНЧАНИК, МИЛОРЦИ, МУРГАШ, НОВАЦИ, ПАЉУВИ, ПАМБУКОВИЦА, РАДЉЕВО, РАДУША, РУКЛАДА, СЛАТИНА, СОВЉАК, СТУБЛЕНИЦА, ТАКОВО, ТВРДОЈЕВАЦ, ТРЛИЋ, ТРЊАЦИ, ТУЛАРИ, УБ, ЦРВЕНА ЈАБУКА, ЧУЧУГЕ И ШАРБАНЕ.</w:t>
      </w:r>
    </w:p>
    <w:p w:rsidR="00F83EAA" w:rsidRPr="008B72E5" w:rsidRDefault="00705C39" w:rsidP="00F83EAA">
      <w:pPr>
        <w:pStyle w:val="Normal1"/>
        <w:numPr>
          <w:ilvl w:val="0"/>
          <w:numId w:val="3"/>
        </w:numPr>
        <w:shd w:val="clear" w:color="auto" w:fill="FFFFFF"/>
        <w:spacing w:before="0" w:beforeAutospacing="0" w:after="150" w:afterAutospacing="0"/>
        <w:jc w:val="both"/>
      </w:pPr>
      <w:r w:rsidRPr="008B72E5">
        <w:t>УРОШЕВАЦ, ЧИЈУ ТЕРИТОРИЈУ ЧИНЕ НАСЕЉЕНА МЕСТА:</w:t>
      </w:r>
    </w:p>
    <w:p w:rsidR="000C6CDC" w:rsidRPr="000C6CDC" w:rsidRDefault="000C6CDC" w:rsidP="000C6CDC">
      <w:pPr>
        <w:pStyle w:val="Normal1"/>
        <w:shd w:val="clear" w:color="auto" w:fill="FFFFFF"/>
        <w:spacing w:before="0" w:beforeAutospacing="0" w:after="150" w:afterAutospacing="0"/>
        <w:ind w:left="540"/>
        <w:jc w:val="both"/>
      </w:pPr>
      <w:r w:rsidRPr="000C6CDC">
        <w:t>БАБЉАК, БАЛИЋ, БИБА, БУРНИК, ВАРОШ СЕЛО, ГАТЊЕ, ГОРЊЕ НЕРОДИМЉЕ, ГРЕБНО, ГРЛИЦА, ДОГАЊЕВО, ДОЊЕ НЕРОДИМЉЕ, ДРАМЊАК, ЗАСКОК, ЗЛАТАРЕ, ЈЕЗЕРЦЕ, ЈЕРЛИ ПРЕЛЕЗ, ЈЕРЛИ ТАЛИНОВАЦ, КАМЕНА ГЛАВА, КОСИН, КОШАРЕ, ЛАШКО БАРЕ, МАНАСТИРЦЕ, МИРОСАВЉЕ, МУХАЏЕР ТАЛИНОВАЦ, МУХАЏЕР ПРЕЛЕЗ, МУХОВЦЕ, НЕКОДИМ, НОВИ МИРАШ, ПАПАЗ, ПЛЕШИНА, ПОЈАТИШТЕ, РАКА, РАХОВИЦА, САЗЛИЈА, СВРЧИНА, СЛИВОВО, СОЈЕВО, СОФТОВИЋ, СРПСКИ БАБУШ, СТАРИ МИРАШ, СТАРО СЕЛО, СТОЈКОВИЋ, ТАНКОСИЋ, ТРН, УРОШЕВАЦ И ЦРНИЛО,</w:t>
      </w:r>
    </w:p>
    <w:p w:rsidR="000C6CDC" w:rsidRPr="000C6CDC" w:rsidRDefault="000C6CDC" w:rsidP="000C6CDC">
      <w:pPr>
        <w:pStyle w:val="Normal1"/>
        <w:shd w:val="clear" w:color="auto" w:fill="FFFFFF"/>
        <w:spacing w:before="0" w:beforeAutospacing="0" w:after="150" w:afterAutospacing="0"/>
        <w:ind w:left="540"/>
        <w:jc w:val="both"/>
      </w:pPr>
      <w:r w:rsidRPr="000C6CDC">
        <w:t>КАО И КАТАСТАРСКЕ ОПШТИНЕ:</w:t>
      </w:r>
    </w:p>
    <w:p w:rsidR="000C6CDC" w:rsidRPr="000C6CDC" w:rsidRDefault="000C6CDC" w:rsidP="000C6CDC">
      <w:pPr>
        <w:pStyle w:val="Normal1"/>
        <w:shd w:val="clear" w:color="auto" w:fill="FFFFFF"/>
        <w:spacing w:before="0" w:beforeAutospacing="0" w:after="150" w:afterAutospacing="0"/>
        <w:ind w:left="540"/>
        <w:jc w:val="both"/>
      </w:pPr>
      <w:r w:rsidRPr="000C6CDC">
        <w:t>БАБЉАК, БАЛИЋ, БИБА, БУРНИК, ВАРОШ СЕЛО, ГАТЊЕ, ГОРЊЕ НЕРОДИМЉЕ, ГРЕБНО, ДОГАЊЕВО, ДОЊА ГРЛИЦА, ДОЊЕ НЕРОДИМЉЕ, ЗАСКОК, ЗЛАТАРЕ, ЈЕЗЕРЦЕ, ЈЕРЛИ ПРЕЛЕЗ, ЈЕРЛИ ТАЛИНОВАЦ, КАМЕНА ГЛАВА, КОСИН, КОШАРЕ, ЛАШКО БАРЕ, МАНАСТИРЦЕ, МИРАШ, МИРОСАВЉЕ, МУХАЏЕР ТАЛИНОВАЦ, МУХАЏЕР ПРЕЛЕЗ, МУХОВЦЕ, НЕКОДИМ, ПАПАЗ, ПЛЕШИНА, ПОЈАТИШТЕ, РАКА, РАХОВИЦА, САЗЛИЈА, СВРЧИНА, СЛИВОВО, СОЈЕВО, СОФТОВИЋ, СРПСКИ БАБУШ, СТАРО СЕЛО, ТАНКОСИЋ, ТРН, УРОШЕВАЦ И ЦРНИЛО.</w:t>
      </w:r>
    </w:p>
    <w:p w:rsidR="001749D0" w:rsidRPr="008B72E5" w:rsidRDefault="001749D0" w:rsidP="001749D0">
      <w:pPr>
        <w:pStyle w:val="Normal1"/>
        <w:numPr>
          <w:ilvl w:val="0"/>
          <w:numId w:val="3"/>
        </w:numPr>
        <w:shd w:val="clear" w:color="auto" w:fill="FFFFFF"/>
        <w:spacing w:before="0" w:beforeAutospacing="0" w:after="150" w:afterAutospacing="0"/>
        <w:jc w:val="both"/>
        <w:rPr>
          <w:lang w:val="sr-Cyrl-RS"/>
        </w:rPr>
      </w:pPr>
      <w:r w:rsidRPr="008B72E5">
        <w:rPr>
          <w:lang w:val="sr-Cyrl-RS"/>
        </w:rPr>
        <w:t>ЦАРИБРОД, ЧИЈУ ТЕРИТОРИЈ</w:t>
      </w:r>
      <w:r>
        <w:rPr>
          <w:lang w:val="sr-Cyrl-RS"/>
        </w:rPr>
        <w:t xml:space="preserve">У ЧИНЕ НАСЕЉЕНА МЕСТА: </w:t>
      </w:r>
    </w:p>
    <w:p w:rsidR="001749D0" w:rsidRPr="008B72E5" w:rsidRDefault="001749D0" w:rsidP="001749D0">
      <w:pPr>
        <w:pStyle w:val="Normal1"/>
        <w:shd w:val="clear" w:color="auto" w:fill="FFFFFF"/>
        <w:spacing w:before="0" w:beforeAutospacing="0" w:after="150" w:afterAutospacing="0"/>
        <w:ind w:left="720"/>
        <w:jc w:val="both"/>
        <w:rPr>
          <w:lang w:val="sr-Cyrl-RS"/>
        </w:rPr>
      </w:pPr>
      <w:r w:rsidRPr="008B72E5">
        <w:rPr>
          <w:lang w:val="sr-Cyrl-RS"/>
        </w:rPr>
        <w:t>БАНСКИ Д</w:t>
      </w:r>
      <w:r>
        <w:rPr>
          <w:lang w:val="sr-Cyrl-RS"/>
        </w:rPr>
        <w:t>ОЛ, БАРЈЕ, БАЧЕВО, БЕЛЕШ, БИЛО,</w:t>
      </w:r>
      <w:r w:rsidRPr="008B72E5">
        <w:rPr>
          <w:lang w:val="sr-Cyrl-RS"/>
        </w:rPr>
        <w:t xml:space="preserve"> БОЉЕВ ДОЛ, БРАЋЕВЦИ, БРЕБЕВНИЦА, ВЕРЗАР, ВИСОЧКИ ОДОРОВЦИ, ВЛКОВИЈА, ВРАПЧА, ГОЈИН ДОЛ, ГОРЊА НЕВЉА, ГОРЊИ КРИВОДОЛ, ГРАДИЊЕ, ГРАПА, ГУЛЕНОВЦИ, ЦАРИБРОД, ДОЊА НЕВЉА, ДОЊИ КРИВОДОЛ, ДРАГОВИТА, ЖЕЉУША, ИЗАТОВЦИ, ИСКРОВЦИ, КАМЕНИЦА, КУСА ВРАНА, ЛУКАВИЦА, МАЗГОШ, МОЈИНЦИ, ПАСКАШИЈА,</w:t>
      </w:r>
      <w:r>
        <w:rPr>
          <w:lang w:val="sr-Cyrl-RS"/>
        </w:rPr>
        <w:t xml:space="preserve"> ПЕТАЧИНЦИ, </w:t>
      </w:r>
      <w:r w:rsidR="00AC55E8">
        <w:rPr>
          <w:lang w:val="sr-Cyrl-RS"/>
        </w:rPr>
        <w:t>ПЕТ</w:t>
      </w:r>
      <w:r w:rsidRPr="008B72E5">
        <w:rPr>
          <w:lang w:val="sr-Cyrl-RS"/>
        </w:rPr>
        <w:t>РЛАШ, ПЛАНИНИЦА, ПОГАНОВО, ПРАЧА, ПРТОПОПИНЦИ, РАДЕЈНА, СЕНОКОС, СКРВЕНИЦА, СЛИВНИЦА, СМИЛОВЦИ И ТРНСКИ ОДОРОВЦИ,</w:t>
      </w:r>
    </w:p>
    <w:p w:rsidR="001749D0" w:rsidRPr="008B72E5" w:rsidRDefault="001749D0" w:rsidP="001749D0">
      <w:pPr>
        <w:pStyle w:val="Normal1"/>
        <w:shd w:val="clear" w:color="auto" w:fill="FFFFFF"/>
        <w:spacing w:before="0" w:beforeAutospacing="0" w:after="150" w:afterAutospacing="0"/>
        <w:ind w:left="720"/>
        <w:jc w:val="both"/>
        <w:rPr>
          <w:lang w:val="sr-Cyrl-RS"/>
        </w:rPr>
      </w:pPr>
      <w:r w:rsidRPr="008B72E5">
        <w:rPr>
          <w:lang w:val="sr-Cyrl-RS"/>
        </w:rPr>
        <w:t>КАО И КАТАСТАРСКЕ ОПШТИНЕ:</w:t>
      </w:r>
    </w:p>
    <w:p w:rsidR="001749D0" w:rsidRPr="008B72E5" w:rsidRDefault="001749D0" w:rsidP="001749D0">
      <w:pPr>
        <w:pStyle w:val="Normal1"/>
        <w:shd w:val="clear" w:color="auto" w:fill="FFFFFF"/>
        <w:spacing w:before="0" w:beforeAutospacing="0" w:after="150" w:afterAutospacing="0"/>
        <w:ind w:left="720"/>
        <w:jc w:val="both"/>
        <w:rPr>
          <w:lang w:val="sr-Cyrl-RS"/>
        </w:rPr>
      </w:pPr>
      <w:r w:rsidRPr="008B72E5">
        <w:rPr>
          <w:lang w:val="sr-Cyrl-RS"/>
        </w:rPr>
        <w:t>Б</w:t>
      </w:r>
      <w:r>
        <w:rPr>
          <w:lang w:val="sr-Cyrl-RS"/>
        </w:rPr>
        <w:t>АНСКИ ДОЛ, БАРЈЕ, БАЧЕВО, БИЛО,</w:t>
      </w:r>
      <w:r w:rsidRPr="008B72E5">
        <w:rPr>
          <w:lang w:val="sr-Cyrl-RS"/>
        </w:rPr>
        <w:t xml:space="preserve"> БОЉЕВ ДОЛ, БРАЋЕВЦИ, БРЕБЕВНИЦА, ВЕРЗАР, ВИСОЧКИ ОДОРОВЦИ, ВЛКОВИЈА, ВРАПЧА, ГОЈИН ДОЛ, ГОРЊА НЕВЉА, ГОРЊИ КРИВОДОЛ, ГРАДИЊЕ, ГРАПА, ГУЛЕНОВЦИ, ЦАРИБРОД, ДОЊА НЕВЉА, ДОЊИ КРИВОДОЛ, ДРАГОВИТА, ЖЕЉУША, ИЗАТОВЦИ, ИСКРОВЦИ, КАМЕНИЦА, КУСА ВРАНА, ЛУКАВИЦА, МАЗГОШ, МОЈИНЦИ</w:t>
      </w:r>
      <w:r>
        <w:rPr>
          <w:lang w:val="sr-Cyrl-RS"/>
        </w:rPr>
        <w:t xml:space="preserve">, ПАСКАШИЈА, ПЕТАЧИНЦИ, </w:t>
      </w:r>
      <w:r w:rsidR="00AC55E8">
        <w:rPr>
          <w:lang w:val="sr-Cyrl-RS"/>
        </w:rPr>
        <w:t>ПЕТ</w:t>
      </w:r>
      <w:r w:rsidRPr="008B72E5">
        <w:rPr>
          <w:lang w:val="sr-Cyrl-RS"/>
        </w:rPr>
        <w:t>РЛАШ, ПЛАНИНИЦА, ПОГАНОВО, ПРАЧА, ПРТОПОПИНЦИ, РАДЕЈНА, СЕНОКОС, СКРВЕНИЦА, СЛИВНИЦА, СМИЛОВЦИ И ТРНСКИ ОДОРОВЦИ.</w:t>
      </w:r>
    </w:p>
    <w:p w:rsidR="001749D0" w:rsidRPr="008B72E5" w:rsidRDefault="001749D0" w:rsidP="00F83EAA">
      <w:pPr>
        <w:pStyle w:val="Normal1"/>
        <w:shd w:val="clear" w:color="auto" w:fill="FFFFFF"/>
        <w:spacing w:before="0" w:beforeAutospacing="0" w:after="150" w:afterAutospacing="0"/>
        <w:ind w:left="540"/>
        <w:jc w:val="both"/>
      </w:pP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ЦРНА ТРАВА,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БАЈИНЦИ, БАНКОВЦИ, БИСТРИЦА, БРОД, ВУС, ГОРЊЕ ГАРЕ, ГРАДСКА, ДАРКОВЦЕ, ДОБРО ПОЉЕ, ЗЛАТАНЦЕ, ЈАБУКОВИК, ЈОВАНОВЦЕ, КАЛНА, КРИВИ ДЕЛ, КРСТИЋЕВО, МЛАЧИШТЕ, ОБРАДОВЦЕ, ОСТРОЗУБ, ПАВЛИЧИНА, ПРЕСЛАП, РАЈЧЕТИНЕ, РУПЉЕ, САСТАВ РЕКА, ЦРНА ТРАВА И ЧУКА,</w:t>
      </w:r>
    </w:p>
    <w:p w:rsidR="00F83EAA" w:rsidRPr="008B72E5" w:rsidRDefault="00705C39" w:rsidP="00F83EAA">
      <w:pPr>
        <w:pStyle w:val="Normal1"/>
        <w:shd w:val="clear" w:color="auto" w:fill="FFFFFF"/>
        <w:spacing w:before="0" w:beforeAutospacing="0" w:after="150" w:afterAutospacing="0"/>
        <w:ind w:left="540"/>
        <w:jc w:val="both"/>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БАЈИНЦИ, БАНКОВЦИ, БРОД, ГОРЊЕ ГАРЕ, ГРАДСКА, ДАРКОВЦЕ, ДОБРО ПОЉЕ, ЈАБУКОВИК, КАЛНА, КРИВИ ДЕЛ, МЛАЧИШТЕ, ОСТРОЗУБ, ПАВЛИЧИНА, ПРЕСЛАП, РАЈЧЕТИНЕ, РУПЉЕ И ЦРНА ТРАВА.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 xml:space="preserve">ЧАЈЕТИНА, ЧИЈУ ТЕРИТОРИЈУ ЧИНЕ НАСЕЉЕНА МЕСТА: </w:t>
      </w:r>
    </w:p>
    <w:p w:rsidR="002D2FC7" w:rsidRPr="00286BD9" w:rsidRDefault="002D2FC7" w:rsidP="002D2FC7">
      <w:pPr>
        <w:pStyle w:val="Normal1"/>
        <w:shd w:val="clear" w:color="auto" w:fill="FFFFFF"/>
        <w:spacing w:before="0" w:beforeAutospacing="0" w:after="150" w:afterAutospacing="0"/>
        <w:ind w:left="540"/>
        <w:jc w:val="both"/>
      </w:pPr>
      <w:r w:rsidRPr="00286BD9">
        <w:t xml:space="preserve">АЛИН ПОТОК, БРАНЕШЦИ, ГОЛОВО, ГОСТИЉЕ, </w:t>
      </w:r>
      <w:r>
        <w:rPr>
          <w:lang w:val="sr-Cyrl-RS"/>
        </w:rPr>
        <w:t xml:space="preserve">ДАУТОВАЦ, </w:t>
      </w:r>
      <w:r w:rsidRPr="00286BD9">
        <w:t>ДОБРОСЕЛИЦА, ДРЕНОВА, ЖЕЉИНЕ, ЗЛАТИБОР, ЈАБЛАН</w:t>
      </w:r>
      <w:r>
        <w:t>ИЦА, КРИВА РЕКА, ЉУБИШ, МАЧКАТ,</w:t>
      </w:r>
      <w:r w:rsidRPr="00286BD9">
        <w:t xml:space="preserve"> МУШВЕТЕ, РАКОВИЦА, РОЖАНСТВО, РУДИНЕ, САИНОВИНА, СЕМЕГЊЕВО, СИРОГОЈНО, СТУ</w:t>
      </w:r>
      <w:r>
        <w:t>БЛО, ТРИПКОВА, ТРНАВА, ЧАЈЕТИНА</w:t>
      </w:r>
      <w:r w:rsidRPr="00286BD9">
        <w:t xml:space="preserve"> И ШЉИВОВИЦА,</w:t>
      </w:r>
    </w:p>
    <w:p w:rsidR="002D2FC7" w:rsidRPr="006615FF" w:rsidRDefault="002D2FC7" w:rsidP="002D2FC7">
      <w:pPr>
        <w:pStyle w:val="Normal1"/>
        <w:shd w:val="clear" w:color="auto" w:fill="FFFFFF"/>
        <w:spacing w:before="0" w:beforeAutospacing="0" w:after="150" w:afterAutospacing="0"/>
        <w:ind w:left="540"/>
        <w:jc w:val="both"/>
      </w:pPr>
      <w:r w:rsidRPr="006615FF">
        <w:t>КАО И КАТАСТАРСКЕ ОПШТИНЕ:</w:t>
      </w:r>
    </w:p>
    <w:p w:rsidR="002E79B7" w:rsidRPr="006615FF" w:rsidRDefault="002D2FC7" w:rsidP="002D2FC7">
      <w:pPr>
        <w:pStyle w:val="Normal1"/>
        <w:shd w:val="clear" w:color="auto" w:fill="FFFFFF"/>
        <w:spacing w:before="0" w:beforeAutospacing="0" w:after="150" w:afterAutospacing="0"/>
        <w:ind w:left="540"/>
        <w:jc w:val="both"/>
      </w:pPr>
      <w:r w:rsidRPr="006615FF">
        <w:t>АЛИН ПОТОК, БРАНЕШЦИ, ГОСТИЉЕ, ДОБРОСЕЛИЦА, ДРЕНОВА, ЖЕЉИНЕ, ЈАБЛАН</w:t>
      </w:r>
      <w:r>
        <w:t xml:space="preserve">ИЦА, КРИВА РЕКА, ЉУБИШ, МАЧКАТ, </w:t>
      </w:r>
      <w:r w:rsidRPr="00286BD9">
        <w:t>МЕШНИК</w:t>
      </w:r>
      <w:r>
        <w:t xml:space="preserve">, </w:t>
      </w:r>
      <w:r w:rsidRPr="006615FF">
        <w:t>РОЖАНСТВО, СЕМЕГЊЕВО, СИРОГОЈНО, СТУБЛО, ТРИПК</w:t>
      </w:r>
      <w:r>
        <w:t>ОВА, ТРНАВА, ЧАЈЕТИНА</w:t>
      </w:r>
      <w:r>
        <w:rPr>
          <w:lang w:val="sr-Cyrl-RS"/>
        </w:rPr>
        <w:t>,</w:t>
      </w:r>
      <w:r w:rsidRPr="002A1302">
        <w:t xml:space="preserve"> </w:t>
      </w:r>
      <w:r w:rsidRPr="00286BD9">
        <w:t>ЧИЧКОВА</w:t>
      </w:r>
      <w:r>
        <w:t xml:space="preserve"> </w:t>
      </w:r>
      <w:r w:rsidRPr="006615FF">
        <w:t>И ШЉИВОВИЦА.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ЧОКА,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БАНАТСКИ МОНОШТОР, ВРБИЦА, ЈАЗОВО, ОСТОЈИЋЕВО, ПАДЕЈ, САНАД, ЦРНА БАРА И ЧОКА,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ВРБИЦА, ЈАЗОВО, ОСТОЈИЋЕВО, ПАДЕЈ, САНАД, ЦРНА БАРА И ЧОКА.</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rPr>
          <w:lang w:val="sr-Cyrl-RS"/>
        </w:rPr>
        <w:t>ШИД,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АДАШЕВЦИ, БАТРОВЦИ, БАЧИНЦИ, БЕРКАСОВО, БИКИЋ ДО, БИНГУЛА, ВАШИЦА, ВИШЊИЋЕВО, ГИБАРАЦ, ЕРДЕВИК, ИЛИНЦИ, ЈАМЕНА, КУКУЈЕВЦИ, ЉУБА, МОЛОВИН, МОРОВИЋ, ПРИВИНА ГЛАВА, СОТ И ШИД,</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КАО 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rPr>
          <w:lang w:val="sr-Cyrl-RS"/>
        </w:rPr>
        <w:t>АДАШЕВЦИ, БАТРОВЦИ, БАЧИНЦИ, БЕРКАСОВО, БИНГУЛА, ВАШИЦА, ВИШЊИЋЕВО, ГИБАРАЦ, ЕРДЕВИК, ИЛИНЦИ, ЈАМЕНА, КУКУЈЕВЦИ, ЉУБА, МОЛОВИН, МОРОВИЋ, ПРИВИНА ГЛАВА, СОТ, ЂИПША И ШИД.</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ШТИМЉЕ, ЧИЈУ ТЕРИТОРИЈУ ЧИНЕ НАСЕЉЕНА МЕСТА:</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БЕЛИНЦЕ, ВОЈИНОВЦЕ, ГОРЊЕ ГОДАНЦЕ, ДАВИДОВЦЕ, ДЕВЕТАК, ДОЊЕ ГОДАНЦЕ, ДУГА, ЂУРАКОВЦЕ, ЗБОРЦЕ, КАРАЧИЦА, ЛАНИШТЕ, МАЛОПОЉЦЕ, МУЖИЧАНЕ, ПЕТРАШТИЦА, ПЕТРОВИЋ, ПЕТРОВО, РАНЦЕ, РАЧАК, РАШИНЦЕ, ТОПИЛО, ЦРНОЉЕВО И ШТИМЉЕ</w:t>
      </w:r>
      <w:r w:rsidRPr="008B72E5">
        <w:rPr>
          <w:lang w:val="sr-Cyrl-RS"/>
        </w:rPr>
        <w:t>,</w:t>
      </w:r>
    </w:p>
    <w:p w:rsidR="00F83EAA" w:rsidRPr="008B72E5" w:rsidRDefault="00D65B9C" w:rsidP="00F83EAA">
      <w:pPr>
        <w:pStyle w:val="Normal1"/>
        <w:shd w:val="clear" w:color="auto" w:fill="FFFFFF"/>
        <w:spacing w:before="0" w:beforeAutospacing="0" w:after="150" w:afterAutospacing="0"/>
        <w:ind w:left="540"/>
        <w:jc w:val="both"/>
      </w:pPr>
      <w:r>
        <w:rPr>
          <w:lang w:val="sr-Cyrl-RS"/>
        </w:rPr>
        <w:t xml:space="preserve">КАО </w:t>
      </w:r>
      <w:r w:rsidR="00705C39" w:rsidRPr="008B72E5">
        <w:t>И КАТАСТАРСКЕ ОПШТИНЕ:</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БЕЛИНЦЕ, ВОЈИНОВЦЕ, ГОРЊЕ ГОДАНЦЕ, ДАВИДОВЦЕ, ДОЊЕ ГОДАНЦЕ, ДУГА, ЂУРАКОВЦЕ, ЗБОРЦЕ, КАРАЧИЦА, ЛАНИШТЕ, МАЛОПОЉЦЕ, МУЖИЧАНЕ, ПЕТРАШТИЦА, ПЕТРОВИЋ, ПЕТРОВО, РАНЦЕ, РАЧАК, РАШИНЦЕ, ТОПИЛО-ДЕВЕТАК, ЦРНОЉЕВО И ШТИМЉЕ</w:t>
      </w:r>
      <w:r w:rsidRPr="008B72E5">
        <w:rPr>
          <w:lang w:val="sr-Cyrl-RS"/>
        </w:rPr>
        <w:t>.</w:t>
      </w:r>
    </w:p>
    <w:p w:rsidR="00F83EAA" w:rsidRPr="008B72E5" w:rsidRDefault="00705C39" w:rsidP="00F83EAA">
      <w:pPr>
        <w:pStyle w:val="Normal1"/>
        <w:numPr>
          <w:ilvl w:val="0"/>
          <w:numId w:val="3"/>
        </w:numPr>
        <w:shd w:val="clear" w:color="auto" w:fill="FFFFFF"/>
        <w:spacing w:before="0" w:beforeAutospacing="0" w:after="150" w:afterAutospacing="0"/>
        <w:jc w:val="both"/>
        <w:rPr>
          <w:lang w:val="sr-Cyrl-RS"/>
        </w:rPr>
      </w:pPr>
      <w:r w:rsidRPr="008B72E5">
        <w:t>ШТРПЦЕ, ЧИЈУ ТЕРИТОРИЈУ ЧИНЕ НАСЕЉЕНА МЕСТА:</w:t>
      </w:r>
      <w:r w:rsidRPr="008B72E5">
        <w:rPr>
          <w:lang w:val="sr-Cyrl-RS"/>
        </w:rPr>
        <w:t xml:space="preserve"> </w:t>
      </w:r>
    </w:p>
    <w:p w:rsidR="00F83EAA" w:rsidRPr="008B72E5" w:rsidRDefault="00705C39" w:rsidP="00F83EAA">
      <w:pPr>
        <w:pStyle w:val="Normal1"/>
        <w:shd w:val="clear" w:color="auto" w:fill="FFFFFF"/>
        <w:spacing w:before="0" w:beforeAutospacing="0" w:after="150" w:afterAutospacing="0"/>
        <w:ind w:left="540"/>
        <w:jc w:val="both"/>
        <w:rPr>
          <w:lang w:val="sr-Cyrl-RS"/>
        </w:rPr>
      </w:pPr>
      <w:r w:rsidRPr="008B72E5">
        <w:t>БЕРЕВЦЕ, БРЕЗОВИЦА, БРОД, ВИЧА, ВРБЕШТИЦА, ГОРЊА БИТИЊА, ГОТОВУША, ДОЊА БИТИЊА, ДРАЈКОВЦЕ, ИЖАНЦЕ, ЈАЖИНЦЕ, КОШТАЊЕВО, СЕВЦЕ, СУШИЋЕ, ФИРАЈА И ШТРПЦЕ</w:t>
      </w:r>
      <w:r w:rsidRPr="008B72E5">
        <w:rPr>
          <w:lang w:val="sr-Cyrl-RS"/>
        </w:rPr>
        <w:t>,</w:t>
      </w:r>
    </w:p>
    <w:p w:rsidR="00F83EAA" w:rsidRPr="008B72E5" w:rsidRDefault="00D65B9C" w:rsidP="00F83EAA">
      <w:pPr>
        <w:pStyle w:val="Normal1"/>
        <w:shd w:val="clear" w:color="auto" w:fill="FFFFFF"/>
        <w:spacing w:before="0" w:beforeAutospacing="0" w:after="150" w:afterAutospacing="0"/>
        <w:ind w:left="540"/>
        <w:jc w:val="both"/>
        <w:rPr>
          <w:lang w:val="sr-Cyrl-RS"/>
        </w:rPr>
      </w:pPr>
      <w:r>
        <w:rPr>
          <w:lang w:val="sr-Cyrl-RS"/>
        </w:rPr>
        <w:t xml:space="preserve">КАО </w:t>
      </w:r>
      <w:r w:rsidR="00705C39" w:rsidRPr="008B72E5">
        <w:t>И КАТАСТАРСКЕ ОПШТИНЕ:</w:t>
      </w:r>
    </w:p>
    <w:p w:rsidR="00F83EAA" w:rsidRPr="008B72E5" w:rsidRDefault="004B4392" w:rsidP="00F83EAA">
      <w:pPr>
        <w:pStyle w:val="Normal1"/>
        <w:shd w:val="clear" w:color="auto" w:fill="FFFFFF"/>
        <w:spacing w:before="0" w:beforeAutospacing="0" w:after="150" w:afterAutospacing="0"/>
        <w:ind w:left="540"/>
        <w:jc w:val="both"/>
      </w:pPr>
      <w:r>
        <w:t>БЕРЕВЦЕ 1, БЕРЕВЦЕ 2</w:t>
      </w:r>
      <w:r w:rsidR="00705C39" w:rsidRPr="008B72E5">
        <w:t>, БРОД, ВИЧА, ВРБЕШТИЦА, ГОРЊА БИТИЊА, ГОТОВУША, ДОЊА БИТИЊА, ДРАЈКОВЦЕ, ИЖАНЦЕ, ЈАЖИНЦЕ, КОШТАЊЕВО, СЕВЦЕ, СУШИЋЕ И ШТРПЦЕ.</w:t>
      </w:r>
    </w:p>
    <w:p w:rsidR="00AF0250" w:rsidRPr="00CB6206" w:rsidRDefault="00AF0250" w:rsidP="00AF0250">
      <w:pPr>
        <w:shd w:val="clear" w:color="auto" w:fill="FFFFFF"/>
        <w:spacing w:after="150" w:line="240" w:lineRule="auto"/>
        <w:ind w:firstLine="480"/>
        <w:rPr>
          <w:rFonts w:ascii="Times New Roman" w:eastAsia="Times New Roman" w:hAnsi="Times New Roman" w:cs="Times New Roman"/>
          <w:color w:val="333333"/>
          <w:sz w:val="24"/>
          <w:szCs w:val="24"/>
          <w:lang w:val="sr-Cyrl-RS"/>
        </w:rPr>
      </w:pPr>
      <w:r w:rsidRPr="00CB6206">
        <w:rPr>
          <w:rFonts w:ascii="Times New Roman" w:eastAsia="Times New Roman" w:hAnsi="Times New Roman" w:cs="Times New Roman"/>
          <w:color w:val="333333"/>
          <w:sz w:val="24"/>
          <w:szCs w:val="24"/>
          <w:lang w:val="sr-Latn-RS"/>
        </w:rPr>
        <w:t>IV ГРАДОВИ</w:t>
      </w:r>
    </w:p>
    <w:p w:rsidR="005E3E10" w:rsidRPr="008B72E5" w:rsidRDefault="005E3E10" w:rsidP="00F83EAA">
      <w:pPr>
        <w:pStyle w:val="Normal1"/>
        <w:shd w:val="clear" w:color="auto" w:fill="FFFFFF"/>
        <w:spacing w:before="0" w:beforeAutospacing="0" w:after="150" w:afterAutospacing="0"/>
        <w:ind w:left="540"/>
        <w:jc w:val="both"/>
      </w:pPr>
    </w:p>
    <w:p w:rsidR="00B5083A" w:rsidRPr="00B5083A" w:rsidRDefault="00B5083A" w:rsidP="00B5083A">
      <w:pPr>
        <w:shd w:val="clear" w:color="auto" w:fill="FFFFFF"/>
        <w:spacing w:after="150" w:line="240" w:lineRule="auto"/>
        <w:ind w:firstLine="480"/>
        <w:jc w:val="center"/>
        <w:rPr>
          <w:rFonts w:ascii="Times New Roman" w:eastAsia="Times New Roman" w:hAnsi="Times New Roman" w:cs="Times New Roman"/>
          <w:color w:val="333333"/>
          <w:sz w:val="24"/>
          <w:szCs w:val="24"/>
          <w:lang w:val="sr-Cyrl-RS"/>
        </w:rPr>
      </w:pPr>
      <w:r w:rsidRPr="00B5083A">
        <w:rPr>
          <w:rFonts w:ascii="Times New Roman" w:eastAsia="Times New Roman" w:hAnsi="Times New Roman" w:cs="Times New Roman"/>
          <w:color w:val="333333"/>
          <w:sz w:val="24"/>
          <w:szCs w:val="24"/>
          <w:lang w:val="sr-Cyrl-RS"/>
        </w:rPr>
        <w:t>Члан 20.</w:t>
      </w:r>
    </w:p>
    <w:p w:rsidR="005E3E10" w:rsidRPr="005B313D" w:rsidRDefault="005E3E10" w:rsidP="005E3E10">
      <w:pPr>
        <w:shd w:val="clear" w:color="auto" w:fill="FFFFFF"/>
        <w:spacing w:after="150" w:line="240" w:lineRule="auto"/>
        <w:ind w:firstLine="480"/>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Градови у Републици Србији су:</w:t>
      </w:r>
    </w:p>
    <w:tbl>
      <w:tblPr>
        <w:tblW w:w="18780" w:type="dxa"/>
        <w:shd w:val="clear" w:color="auto" w:fill="FFFFFF"/>
        <w:tblCellMar>
          <w:top w:w="15" w:type="dxa"/>
          <w:left w:w="15" w:type="dxa"/>
          <w:bottom w:w="15" w:type="dxa"/>
          <w:right w:w="15" w:type="dxa"/>
        </w:tblCellMar>
        <w:tblLook w:val="04A0" w:firstRow="1" w:lastRow="0" w:firstColumn="1" w:lastColumn="0" w:noHBand="0" w:noVBand="1"/>
      </w:tblPr>
      <w:tblGrid>
        <w:gridCol w:w="3415"/>
        <w:gridCol w:w="4320"/>
        <w:gridCol w:w="11045"/>
      </w:tblGrid>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Редни број</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Насељено место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Катастарска општина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1</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2</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3</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1. Бор</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Бор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Бор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Брестовац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Брестовац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Бучје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Бучје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Бела Река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Бела Река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Злот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Злот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Злот II </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Злот III </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Злот IV </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Злот V</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Кривељ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Кривељ</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Лука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Лука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Метовница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Метовница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Оштрељ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Оштрељ</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Слатина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Слатина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Танда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Танда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Топла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Топла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Шарбановац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Шарбановац.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bCs/>
                <w:strike/>
                <w:color w:val="333333"/>
                <w:sz w:val="24"/>
                <w:szCs w:val="24"/>
              </w:rPr>
              <w:t>1а.</w:t>
            </w:r>
            <w:r w:rsidRPr="005B313D">
              <w:rPr>
                <w:rFonts w:ascii="Times New Roman" w:eastAsia="Times New Roman" w:hAnsi="Times New Roman" w:cs="Times New Roman"/>
                <w:strike/>
                <w:color w:val="333333"/>
                <w:sz w:val="24"/>
                <w:szCs w:val="24"/>
              </w:rPr>
              <w:t> Ваљево</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Бабина Лука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Бабина Лука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Балиновић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Балиновић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Бачевци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Бачевци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Белошевац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Белошевац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Беомужевић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Беомужевић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Близоње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Близоње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Бобова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Бобова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Богатић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Богатић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Бранговић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Бранговић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Бранковина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Бранковина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Брезовица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Брезовица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Бујачић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Бујачић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Ваљево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Ваљево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Веселиновац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Веселиновац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Влашчић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Влашчић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Врагочаница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Врагочаница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Вујиновача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Вујиновача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Гола Глава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Гола Глава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Буковица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Буковица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Грабовица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Грабовица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Грабовица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Лесковице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Лесковице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Дегурић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Дегурић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Дивци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Дивци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Дивчибаре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Дивчибаре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Буковица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Буковица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Лесковице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Лесковице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Драчић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Драчић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Дупљај</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Дупљај</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Жабари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Жабари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Забрдица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Забрдица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Зарубе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Зарубе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Златарић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Златарић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Јовања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Јасеница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Јасеница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Јошева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Јошева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Клинци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Клинци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Ковачице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Ковачице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Козличић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Козличић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Јазовик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Котешица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Котешица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Кунице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Кунице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Лелић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Лелић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Лозница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Лозница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Мајиновић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Мајиновић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Миличиница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Миличиница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Мрчић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Мрчић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Оглађеновац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Оглађеновац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Осладић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Осладић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Пакље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Пакље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Пауне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Пауне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Попучке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Попучке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Пријездић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Пријездић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Причевић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Причевић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Рабас</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Рабас</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Рађево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Рађево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Ребељ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Ребељ</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Мијачи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Ровни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Ровни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Сандаљ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Сандаљ</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Седлари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Седлари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Ситарице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Ситарице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Совач</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Совач</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Станина Река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Станина Река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Стапар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Стапар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Стрмна Гора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Стрмна Гора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Стубо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Стубо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Суводање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Суводање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Сушица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Сушица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Тубравић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Тубравић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Тупанци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Тупанци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2. Врање</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Александровац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Александровац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Бабина Пољана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Бабина Пољана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Барбарушнице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Барбарушнице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Барелић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Барелић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Бели Брег</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Бели Брег</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Бојин Дел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Бојин Дел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Бујковац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Бујковац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Буљесовце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Буљесовце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Буштрање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Буштрање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Вижевне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Вижевне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Власе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Власе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Врагољупце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Врање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Врање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Вукушевце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Врањска Бања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Врањска Бања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Вртогош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Вртогош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Големо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Големо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Отука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Отука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Капско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Капско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Пунешевце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Пунешевце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Требешиње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Требешиње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Нерадовац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Нерадовац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Градња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Градња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Гумериште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Гумериште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Давидовац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Давидовац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Добрејанце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Добрејанце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Отуља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Отуља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Жапско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Жапско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Пуношевце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Пуношевце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Требешиње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Требешиње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Нерадовац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Нерадовац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Дубница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Дубница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Дуга Лука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Дуга Лука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Дулан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Дулан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Дупљево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Дупљево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Златокоп</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Златокоп</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Изумно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Изумно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Катун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Катун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Клашњице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Клашњице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Клисурица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Клисурица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Копањане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Копањане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Корбевац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Корбевац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Корбул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Корбул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Коћура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Коћура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Крива Феја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Крива Феја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Крушева Глава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Крушева Глава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Кумарево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Кумарево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Купинице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Купинице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Лалинце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Лалинце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Лева Река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Лева Река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Лепчинце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Лепчинце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Марганце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Српско Марганце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Мечковац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Мечковац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Мијаковце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Мијаковце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Мијовце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Мијовце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Миланово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Миланово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Миливојце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Миливојце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Моштаница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Моштаница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Наставце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Наставце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Несврта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Несврта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Нова Брезовица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Нова Брезовица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Обличка Сена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Обличка Сена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Остра Глава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Остра Глава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Павловац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Павловац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Паневље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Паневље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Пљачкавица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Врање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Првонек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Првонек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Превалац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Превалац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Преображење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Преображење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Ранутовац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Ранутовац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Ратаје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Ратаје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Ратаје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Рибнице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Рибнице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Ристовац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Ристовац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Рождаце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Рождаце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Русце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Русце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Себеврање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Себеврање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Сикирје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Сикирје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Сливница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Сливница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Смиљевић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Смиљевић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Содерце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Содерце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Средњи Дел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Средњи Дел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Стара Брезовица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Стара Брезовица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Стари Глог</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Стари Глог</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Стрешак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Стрешак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Стропско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Стропско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Струганица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Струганица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Студена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Студена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Суви Дол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Суви Дол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Сурдул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Сурдул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Тесовиште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Тесовиште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Тибужде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Тибужде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Топлац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Топлац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Трстена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Трстена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Тумба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Тумба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Ћуковац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Ћуковац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Ћурковица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Ћурковица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Урманица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Урманица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Ушевце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Ушевце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Црни Врх</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Црни Врх</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Црни Луг</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Црни Луг</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Честелик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Честелик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 </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 </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 </w:t>
            </w:r>
          </w:p>
        </w:tc>
      </w:tr>
      <w:tr w:rsidR="005E3E10" w:rsidRPr="008B72E5" w:rsidTr="00CD3E45">
        <w:tc>
          <w:tcPr>
            <w:tcW w:w="3415" w:type="dxa"/>
            <w:vMerge w:val="restart"/>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2а Вршац</w:t>
            </w:r>
          </w:p>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 </w:t>
            </w:r>
          </w:p>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 </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Ватин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Ватин</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Велико Средиште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Велико Средиште</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Влајковац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Влајковац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Војводинци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Војводинци</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Вршац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Вршац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Вршачки Ритови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Гудурица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Гудурица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Загајица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Загајица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Избиште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Избиште</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Јабланка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Јабланка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Куштиљ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Куштиљ</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Мали Жам</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Мали Жам</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Мало Средиште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Мало Средиште</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Марковац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Марковац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Месић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Месић</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Орешац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Орешац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Павлиш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Павлиш</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Парта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Парта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Потпорањ</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Потпорањ</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Ритишево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Ритишево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vMerge w:val="restart"/>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Сочица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Сочица I</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Сочица II</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Стража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Стража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Уљма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Уљма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Шушара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Шушара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3. Зајечар</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Брусник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Брусник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Јасикова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Јасикова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Велики Извор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Велики Извор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Јасеновац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Јасеновац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Вражогрнац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Вражогрнац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Вратарница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Вратарница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Врбица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Врбица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Гамзиград</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Гамзиград</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Глоговица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Глоговица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Бела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Бела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Река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Река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Градсково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Градсково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Грлиште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Грлиште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Грљан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Грљан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Дубочане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Дубочане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Заграђе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Заграђе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Зајечар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Зајечар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Зајечар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Звездан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Звездан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Јелашница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Јелашница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Копривница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Копривница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Чокоњар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Ласово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Ласово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Лесковац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Лесковац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Лубница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Лубница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Јасикова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Јасикова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Мали Извор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Мали Извор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Мали Јасеновац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Мали Јасеновац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Мариновац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Мариновац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Метриш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Метриш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Николичево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Николичево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Планиница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Планиница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Прлита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Прлита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Рготина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Рготина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Салаш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Салаш – варош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Салаш –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Селачка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Селачка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Табановац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Табановац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Халово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Халово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Шипиково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Шипиково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Шљивар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Шљивар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4. Зрењанин</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Арадац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Српски Арадац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Словачки Арадац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Банатски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Банатски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Деспотовац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Деспотовац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Бело Блато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Бело Блато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Ботош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Ботош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Елемир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Елемир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Српски Елемир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Ечка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Ечка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Зрењанин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Зрењанин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Зрењанин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Зрењанин III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Јанков Мост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Јанков Мост</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Клек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Клек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Книћанин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Книћанин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Лазарево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Лазарево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Лукино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Лукино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Лукићево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Лукићево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Меленци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Меленци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Михајлово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Михајлово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Орловат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Орловат</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Перлез</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Перлез</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Стајићево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Стајићево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Тараш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Тараш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Тараш 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Томашевац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Томашевац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Фаркаждин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Фаркаждин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Чента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Чента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5. Јагодина</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Багрдан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Багрдан (варошица)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Багрдан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Буковче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Буковче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Бунар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Бунар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Винорача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Винорача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Вољавче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Вољавче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Врба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Врба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Главинци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Главинци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Глоговац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Глоговац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Штипље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Штипље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Рачник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Рачник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Деоница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Деоница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Добра Вода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Добра Вода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Штипље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Штипље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Рачник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Рачник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Драгоцвет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Драгоцвет</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Драгошевац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Драгошевац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Дражмировац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Дражмировац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Дубока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Дубока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Ивковачки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Ивковачки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Прњавор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Прњавор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Јагодина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Јагодина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Јошанички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Јошанички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Прњавор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Прњавор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Каленовац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Каленовац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Ковачевац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Ковачевац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Коларе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Коларе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Кончарево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Кончарево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Кочино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Кочино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Лозовик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Лозовик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Мајур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Мајур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Мали Поповић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Мали Поповић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Медојевац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Медојевац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Међуреч</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Међуреч</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Милошево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Милошево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Мишевић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Мишевић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Ново Ланиште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Ланиште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Старо Ланиште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Рајкинац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Рајкинац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Ракитово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Ракитово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Сиоковац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Сиоковац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Стрижило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Стрижило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Топола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Топола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Црнче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Црнче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Шантаровац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Шантаровац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Шуљковац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Шуљковац</w:t>
            </w:r>
          </w:p>
        </w:tc>
      </w:tr>
      <w:tr w:rsidR="005E3E10" w:rsidRPr="008B72E5" w:rsidTr="00CD3E45">
        <w:tc>
          <w:tcPr>
            <w:tcW w:w="3415" w:type="dxa"/>
            <w:vMerge w:val="restart"/>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5а Кикинда</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Банатска Топола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Банатска Топола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Банатско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Банатско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Велико Село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Башаид</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Башаид</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Иђош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Иђош</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Кикинда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Кикинда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Мокрин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Мокрин</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Наково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Наково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Нови Козарци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Нови Козарци</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Руско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Руско Село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Сајан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Сајан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6. Крагујевац</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Крагујевац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Крагујевац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Белошевац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Илићево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Корићани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Мале Пчелице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Теферић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Аџине Ливаде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Аџине Ливаде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Баљковац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Баљковац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Ботуње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Ботуње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Сугубина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Сугубина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Велике Пчелице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Велике Пчелице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Велики Шењ</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Велики Шењ</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Вињиште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Вињиште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Влакча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Влакча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Голочело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Голочело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Сабанта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Сабанта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Грбице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Грбице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Грбице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Јарушице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Јарушице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Комарице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Комарице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Грошница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Грошница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Грошница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Десимировац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Десимировац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Дивостин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Дивостин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Сабанта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Сабанта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Грбице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Грбице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Комарице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Комарице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Драгобраћа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Драгобраћа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Дулене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Дулене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Ђурисело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Ђурисело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Ердеч</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Ердеч</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Јабучје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Јабучје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Јовановац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Јовановац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Корман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Корман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Котража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Котража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Кутлово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Кутлово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Лужнице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Лужнице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Љубичевац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Љубичевац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Врбица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Врбица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Мали Шењ</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Мали Шењ</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Маршић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Маршић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Маслошево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Маслошево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Миронић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Миронић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Милановац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Милановац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Опорница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Опорница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Пајазитово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Пајазитово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Поскурице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Поскурице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Прекопеча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Прекопеча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Рамаћа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Рамаћа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Ресник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Ресник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Рогојевац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Рогојевац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Страгари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Страгари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Трешњевак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Трешњевак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Трмбас</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Трмбас</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Ждраљица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Угљаревац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Угљаревац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Цветојевац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Цветојевац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Церовац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Церовац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Чумић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Чумић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Шљивовац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Шљивовац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7. Краљево</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Адрани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Адрани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Бапско Поље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Бапско Поље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Бојанићи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Бојанићи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Бзовик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Бзовик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Богутовац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Богутовац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Брезна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Брезна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Брезова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Брезова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Витановац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Витановац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Шумарице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Витковац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Витковац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Врба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Врба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Врдила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Врдила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Врх</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Врх</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Гледић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Гледић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Годачица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Годачица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Гокчаница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Готовац Гокчаница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Борово Међуречје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Грдица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Грдица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Дедевци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Дедевци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Долац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Долац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Драгосињци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Драгосињци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Дражиниће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Дражиниће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Дракчићи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Дракчићи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Дрлупа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Дрлупа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Ђаково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Ђаково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Жича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Крушевица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Заклопача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Заклопача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Закута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Закута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Замчање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Замчање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Засад</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Засад</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Јарчујак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Јарчујак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Кованлук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Кованлук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Ковачи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Ковачи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Конарево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Конарево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Краљево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Краљево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Лађевци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Лађевци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Лазац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Лазац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Лешево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Лешево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Лопатница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Лопатница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Маглич</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Маглич</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Матаруга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Матаруге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Матарушка Бања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Мељаница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Мељаница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Метикош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Метикош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Милавчићи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Милавчићи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Милаковац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Милаковац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Милочај</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Милочај</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Мланча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Мланча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Мрсаћ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Мрсаћ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Мусина Река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Мусина Река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Обрва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Обрва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Опланићи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Опланићи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Орља Глава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Орља Глава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Пекчаница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Пекчаница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Петропоље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Петропоље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Печеног</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Печеног</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Плана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Плана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Полумир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Полумир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Поповићи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Поповићи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Предоле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Предоле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Прогорелица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Прогорелица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Река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Река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Роћевићи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Роћевићи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Рудно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Рудно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Рудњак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Рудњак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Савово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Савово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Самаила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Самаила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Сибница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Сибница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Сирча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Сирча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Стубал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Стубал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Тавник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Тавник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Тадење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Тадење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Тепече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Толишница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Толишница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Трговиште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Трговиште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Ушће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Ушће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Лозно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Камењани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Цветке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Цветке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Церје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Церје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Чибуковац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Чибуковац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Чукојевац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Чукојевац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8. Крушевац</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Бела Вода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Бела Вода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Беласица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Беласица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Бивоље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Бивоље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Бован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Бован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Бољевац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Бољевац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Брајковац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Брајковац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Крушевица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Крушевица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Ломница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Ломница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Велики Купци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Купци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Мали Купци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Велики Шиљеговац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Велики Шиљеговац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Бојинце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Велико Головоде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Велико Головоде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Велико Крушинце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Крушинце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Мало Крушинце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Витановац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Витановац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Вратаре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Вратаре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Вучак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Вучак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Гавез</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Гавез</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Гаглово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Гаглово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Гари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Гари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Глобаре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Глобаре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Глободер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Глободер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Степош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Степош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Гревци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Гревци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Гркљане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Гркљане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Дворане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Дворане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Дедина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Дедина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Дољане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Дољане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Степош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Степош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Ђунис</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Ђунис</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Здравиње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Здравиње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Зебица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Зебица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Зубовац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Зубовац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Јабланица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Јабланица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Јасика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Јасика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Јошје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Јошје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Каоник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Каоник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Капиџија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Капиџија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Кобиље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Кобиље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Коморане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Коморане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Коњух</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Коњух</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Крвавица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Крвавица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Крушевац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Крушевац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Кукљин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Кукљин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Лазаревац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Лазаревац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Лазарица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Лазарица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Липовац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Липовац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Љубава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Љубава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Мајдево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Мајдево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Суваја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Макрешане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Макрешане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Врбница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Врбница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Река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Река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Мали Шиљеговац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Мали Шиљеговац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Мало Головоде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Мало Головоде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Мачковац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Мачковац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Мешево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Мешево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Модрица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Модрица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Мудраковац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Мудраковац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Наупаре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Наупаре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Падеж</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Падеж</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Пакашница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Пакашница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Паруновац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Паруновац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Пасјак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Пасјак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Пепељевац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Пепељевац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Бегово Брдо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Кошеви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Позлата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Позлата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Пољаци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Пољаци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Рибарска Бања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Рлица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Рлица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Росица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Росица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Себечевац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Себечевац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Сеземче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Сеземче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Срндаље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Срндаље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Сушица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Сушица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Текија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Текија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Добромир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Добромир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Треботин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Треботин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Жабаре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Жабаре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Трмчаре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Трмчаре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Ћелије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Ћелије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Церова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Церова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Црквина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Црквина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Читлук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Читлук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Шавране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Шавране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Шашиловац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Шашиловац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Шогољ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Шогољ</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Штитаре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Штитаре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9. Лесковац</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Бабичко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Бабичко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Бадинце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Бадинце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Белановце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Белановце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Бели Поток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Бели Поток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Бистрица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Бистрица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Бобиште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Бобиште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Богојевце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Богојевце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Бојишина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Бојишина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Боћевица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Боћевица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Братмиловце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Братмиловце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Брејановце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Брејановце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Брза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Брза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Бричевље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Бричевље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Букова Глава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Букова Глава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Бунушки Чифлук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Бунуша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Бунуша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Бунуша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Биљаница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Биљаница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Грабовница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Грабовница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Копашница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Копашница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Велика Сејаница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Сејаница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Велико Трњане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Велико Трњане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Виље Коло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Виље Коло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Винарце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Винарце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Власе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Власе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Вучје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Вучје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Гагинце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Гагинце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Јајина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Јајина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Купиновица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Купиновица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Локошница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Локошница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Слатина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Слатина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Крајинце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Крајинце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Синковце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Синковце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Стопање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Стопање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Трњане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Трњане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Буниброд</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Буниброд</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Градашница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Градашница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Грајевце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Грајевце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Грданица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Грданица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Грделица (варош)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Грделица (варош)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Грделица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Грделица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Губеревац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Губеревац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Дедина Бара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Дедина Бара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Добротин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Добротин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Јајина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Јајина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Купиновица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Купиновица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Локошница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Локошница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Слатина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Слатина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Бријање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Бријање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Крајинце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Крајинце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Синковце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Синковце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Стопање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Стопање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Трњане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Трњане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Буниброд</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Буниброд</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Драшковац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Драшковац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Дрводеља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Дрводеља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Дрћевац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Дрћевац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Душаново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Душаново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Жабљане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Жабљане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Живково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Живково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Жижавица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Жижавица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Загужане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Загужане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Залужње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Залужње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Злокућане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Злокућане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Злоћудово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Злоћудово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Зољево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Зољево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Игриште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Игриште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Јарсеново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Јарсеново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Јашуња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Јашуња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Јелашница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Јелашница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Калуђерце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Калуђерце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Карађорђевац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Карађорђевац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Каштавар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Каштавар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Ковачева Бара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Ковачева Бара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Козаре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Козаре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Кораћевац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Кораћевац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Крпејце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Крпејце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Кукуловце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Кукуловце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Кумарево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Кумарево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Кутлеш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Кутлеш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Лесковац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Лесковац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Личин Дол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Личин Дол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Биљаница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Биљаница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Грабовница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Грабовница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Копашница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Копашница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Манојловце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Манојловце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Међа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Међа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Мелово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Мелово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Миланово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Миланово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Мирошевце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Мирошевце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Мрковица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Мрковица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Мрштане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Мрштане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Навалин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Навалин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Накривањ</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Накривањ</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Несврта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Несврта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Номаница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Номаница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Ораовица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Ораовица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(код Грделице)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(код Грделице)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Орашац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Орашац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Оруглица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Оруглица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Падеж</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Падеж</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Паликућа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Паликућа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Палојце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Палојце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Печењевце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Печењевце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Пискупово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Пискупово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Подримце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Подримце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Предејане (варош)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Предејане (варош)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Предејане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Предејане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Пресечина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Пресечина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Прибој</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Прибој</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Равни Дел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Равни Дел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Радоњица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Радоњица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Разгојна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Разгојна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Рајно Поље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Рајно Поље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Рударе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Рударе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Свирце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Свирце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Славујевце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Славујевце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Смрдан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Смрдан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Стројковце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Стројковце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Ступница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Ступница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Сушевље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Сушевље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Тодоровце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Тодоровце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Тулово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Тулово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Тупаловце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Тупаловце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Турековац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Турековац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Црвени Брег</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Црвени Брег</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Црковница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Црковница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Голема Њива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Ораовица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(код Црковнице)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Црцавац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Црцавац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Чекмин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Чекмин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Чифлук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Чифлук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Разгојнски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Разгојнски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Чукљеник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Чукљеник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Шаиновац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Шаиновац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Шарлинце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Шарлинце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Шишинце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Шишинце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10. Лозница</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Бања Ковиљача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Бања Ковиљача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Брадић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Брадић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Брњац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Брњац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Воћњак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Воћњак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Бадања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Бадања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Борина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Борина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Ковиљача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Ковиљача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Сипуља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Сипуља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Недељице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Недељице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Добрић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Добрић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Грнчара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Грнчара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Бадања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Бадања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Сипуља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Сипуља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Добрић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Недељице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Недељице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Зајача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Зајача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Јадранска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Јадранска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Јаребице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Јаребице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Лешница град (део)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Јелав</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Јелав</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Јошева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Јошева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Југовићи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Југовићи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Клупци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Клупци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Козјак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Козјак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Коренита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Коренита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Лешница (град део)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Липнички Шор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Лозница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Лозница – град</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Башчелуци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Лозница –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Крајишници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Лозничко Поље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Плоча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Пасковац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Пасковац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Помијача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Помијача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Рибарице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Рибарице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Руњани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Руњани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Симино Брдо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Симино Брдо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Брезјак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Стража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Стража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Ступница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Ступница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Текериш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Текериш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Трбосиље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Трбосиље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Трбушница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Трбушница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Тршић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Тршић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Филиповићи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Филиповићи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Цикоте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Цикоте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Чокешина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Чокешина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Шурице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Шурице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11. Ниш</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Ниш „Бубањ”</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Ниш „Ћеле кула”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Ниш „Црвени крст”</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Ниш „Пантелеј”</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Банцарево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Банцарево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Бербатово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Бербатово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Берчинац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Берчинац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Брзи Брод</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Брзи Брод</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Бубањ</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Бубањ</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Веле Поље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Веле Поље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Вртиште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Вртиште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Вукманово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Вукманово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Габровац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Габровац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Врежина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Врежина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Студена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Студена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Топоница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Топоница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Трнава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Трнава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Међурово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Горње Међурово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Матејевац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Матејевац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Девети Мај</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Врежина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Врежина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Власе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Власе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Комрен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Комрен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Матејевац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 Матејевац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 Матејевац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Међурово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Доње Међурово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Студена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Студена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Топоница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Топоница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Трнава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Трнава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Јасеновик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Јасеновик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Јелашница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Јелашница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Кнез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Кнез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Кравље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Кравље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Крушце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Крушце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Куновица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Куновица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Лалинац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Лалинац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Лазарево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Лазарево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Лесковик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Лесковик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Мезграја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Мезграја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Медошевац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Медошевац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Миљковац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Миљковац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Мрамор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Мрамор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Мраморски Поток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Нишка Бања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Нишка Бања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Никола Тесла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Ореовац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Ореовац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Островица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Островица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Палиграце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Палиграце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Паљина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Паљина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Паси Пољана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Паси Пољана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Поповац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Поповац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Просек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Просек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Манастир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Манастир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Прва Кутина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Прва Кутина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Равни До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Равни До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Раутово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Раутово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Радикина Бара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Радикина Бара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Коритњак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Радикина Бара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Рујник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Рујник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Сечаница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Сечаница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Сићево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Сићево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Суви До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Суви До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Суповац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Суповац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Трупале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Трупале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Хум</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Хум</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Церје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Церје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Чамурлија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Чамурлија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Чокот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Чокот</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Чукљеник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Чукљеник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12. Нови Пазар</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Алуловиће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Алуловиће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Бајевица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Бајевица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Бања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Батњик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Батњик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Бекова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Бекова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Беле Воде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Беле Воде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Ботуровина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Ботуровина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Брђани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Брђани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Брестово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Брестово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Варево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Варево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Вевер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Вевер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Видово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Видово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Витковиће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Витковиће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Војковиће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Војковиће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Војниће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Војниће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Врановина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Врановина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Вучиниће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Вучиниће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Вучја Локва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Вучја Локва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Голице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Голице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Тушимља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Тушимља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Гошево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Гошево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Грађановиће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Грађановиће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Грачане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Грачане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Грубетиће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Грубетиће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Дежева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Дежева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Дојиновиће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Дојиновиће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Долац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Долац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Дољани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Дољани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Драгочево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Драгочево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Драмиће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Драмиће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Жуњевиће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Жуњевиће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Забрђе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Забрђе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Златаре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Златаре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Иванча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Иванча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Избице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Избице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Јабланица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Јабланица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Јавор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Јавор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Јанча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Јанча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Јова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Кашаљ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Кашаљ</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Ковачево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Ковачево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Кожље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Кожље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Копривница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Копривница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Косуриће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Косуриће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Крушево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Крушево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Кузмичево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Кузмичево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Лопужње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Лопужње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Лукарско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Лукарско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Гошево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Гошево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Лукоцрево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Лукоцрево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Мишчиће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Мишчиће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Мур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Мур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Мухово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Мухово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Неготинац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Неготинац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Пазар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Пазар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Одојевиће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Одојевиће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Окосе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Окосе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Осаоница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Осаоница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Осоје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Осоје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Охоље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Охоље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Павље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Павље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Паралово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Паралово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Пасји Поток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Пасји Поток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Пиларета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Пиларета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Побрђе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Побрђе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Пожега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Пожега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Пожежина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Пожежина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Полокце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Полокце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Попе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Попе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Постење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Постење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Прћенова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Прћенова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Пуста Тушимља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Пуста Тушимља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Пустовлах</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Пустовлах</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Радаљица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Радаљица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Рајетиће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Рајетиће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Рајковиће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Рајковиће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Рајчиновиће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Рајчиновиће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Рајчиновићка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Рајчиновићка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Раст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Раст</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Себечево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Себечево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Ситниче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Ситниче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Скуково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Скуково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Смило Влаз</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Смило Влаз</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Средња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Средња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Тушимља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Тушимља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Страдово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Страдово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Судско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Судско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Тенково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Тенково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Туново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Туново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Хотково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Хотково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Цоковиће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Цоковиће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Чашић Долац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Чашић Долац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Шароње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Шароње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Штитаре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Штитаре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13. Нови Сад</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Сад</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Сад</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Сад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Сад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Сад III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Сад IV</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Бегеч</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Бегеч</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Будисава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Будисава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Гуковац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Ветерник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Ветерник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Кисач</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Кисач</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Ковиљ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Ковиљ</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Лединци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Лединци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Петроварадин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Петроварадин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Руменка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Руменка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Сремска Каменица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Сремска Каменица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Стари Лединци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Степановићево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Степановићево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Футог</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Футог</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Ченеј</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Ченеј</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14. Панчево</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Банатски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Банатски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Банатско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Банатско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Глогоњ</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Глогоњ</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Долово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Долово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Иваново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Иваново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Јабука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Јабука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Качарево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Качарево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Омољица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Омољица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Панчево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Панчево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Војловица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Старчево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Старчево</w:t>
            </w:r>
          </w:p>
        </w:tc>
      </w:tr>
      <w:tr w:rsidR="005E3E10" w:rsidRPr="008B72E5" w:rsidTr="00CD3E45">
        <w:tc>
          <w:tcPr>
            <w:tcW w:w="3415" w:type="dxa"/>
            <w:vMerge w:val="restart"/>
            <w:shd w:val="clear" w:color="auto" w:fill="FFFFFF"/>
            <w:tcMar>
              <w:top w:w="45" w:type="dxa"/>
              <w:left w:w="45" w:type="dxa"/>
              <w:bottom w:w="45" w:type="dxa"/>
              <w:right w:w="45" w:type="dxa"/>
            </w:tcMa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bCs/>
                <w:strike/>
                <w:color w:val="333333"/>
                <w:sz w:val="24"/>
                <w:szCs w:val="24"/>
              </w:rPr>
              <w:t>14а Пирот</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Базовик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Базовик</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Барје Чифлик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Барје Чифлик</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Басара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Басара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Бела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Бела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Бериловац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Бериловац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Беровица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Беровица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Блато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Блато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Брлог</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Брлог</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Велика Лукања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Велика Лукања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Велики Јовановац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Велики Јовановац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Велики Суводол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Велики Суводол</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Велико Село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Височка Ржана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Висока Ржана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Власи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Власи</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Нови Завој</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 </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Војнеговац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Војнеговац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Враниште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Враниште</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Гњилан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Гњилан</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Држина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Држина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Гостуша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Гостуша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Градашница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Градашница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Градиште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Градиште</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Добри До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Добри До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Дојкинци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Дојкинци</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Држина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Држина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Засковци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Засковци</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Извор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Извор</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Јалботина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Јалботина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Јеловица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Јеловица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Камик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Камик</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Копривштица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Копривштица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Костур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Костур</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Крупац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Крупац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Куманово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Куманово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Мала Лукања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Мала Лукања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Мали Јовановац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Мали Јовановац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Мали Суводол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Мали Суводол</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Милојковац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Милојковац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Мирковци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Мирковци</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Нишор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Нишор</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Обреновац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Обреновац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Ореовица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Ореовица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Орља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Орља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Осмакова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Осмакова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Паклештица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Паклештица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Пасјач</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Пасјач</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Петровац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Петровац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Пирот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Пирот (град)</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 </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Пирот (ван вароши)</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Завој</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 </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Планиница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Планиница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Покревеник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Покревеник</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Пољска Ржана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Пољска Ржана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Понор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Понор</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Присјан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Присјан</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Рагодеш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Рагодеш</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Расница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Расница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Росомач</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Росомач</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Рсовци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Рсовци</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Рудиње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Рудиње</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Сиња Глава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Сиња Глава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Славиња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Славиња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Сопот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Сопот</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Срећковац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Срећковац</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Станичење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Станичење</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Суково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Суково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Темска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Темска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Топли До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Топли До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Трњана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Трњана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Церев Дел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Церев Дел</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Церова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Церова</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Црвенчево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Црвенчево</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Црноклиште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Црноклиште</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Чиниглавци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Чиниглавци</w:t>
            </w:r>
          </w:p>
        </w:tc>
      </w:tr>
      <w:tr w:rsidR="005E3E10" w:rsidRPr="008B72E5" w:rsidTr="00CD3E45">
        <w:tc>
          <w:tcPr>
            <w:tcW w:w="3415" w:type="dxa"/>
            <w:vMerge/>
            <w:shd w:val="clear" w:color="auto" w:fill="FFFFFF"/>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Шугрин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Шугрин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15. Пожаревац</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Берање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Берање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Брадарац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Брадарац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Братинац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Братинац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Брежане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Брежане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Бубушинац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Бубушинац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Дрмно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Дрмно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Дубравица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Дубравица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Живица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Живица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Касидол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Касидол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Кленовник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Кленовник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Костолац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Костолац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Кличевац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Кличевац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Лучица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Лучица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Поповац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Маљуревац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Маљуревац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Набрђе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Набрђе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Острово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Острово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Пожаревац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Пожаревац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Пољана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Пољана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Пругово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Пругово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Пругово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Речица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Речица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Село Костолац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Село Костолац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Трњане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Трњане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Ћириковац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Ћириковац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16. Приштина</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Приштина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Приштина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Ајвалија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Ајвалија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Ајкобила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Ајкобила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Бадовац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Бадовац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Балабан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Балабан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Бариљево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Бариљево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Бесиње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Бесиње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Бусиње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Бусиње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Врани До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Врани До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Глоговица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Глоговица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Брњица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Брњица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Грачаница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Грачаница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Граштица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Граштица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Дабишевац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Дабишевац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Девет Југовића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Девет Југовића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Брњица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Драговац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Златаре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Златаре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Качикол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Качикол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Којловица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Којловица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Колић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Колић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Кукавица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Кукавица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Лапље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Лапље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Лебане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Лебане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Лукаре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Маревце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Маревце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Матичане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Матичане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Мрамор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Мрамор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Нишевце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Нишевце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Орловић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Орловић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Преоце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Преоце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Пропаштица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Пропаштица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Пруговац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Пруговац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Радошевац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Радошевац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Риманиште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Риманиште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Сићево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Сићево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Сливово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Сливово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Софалија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Софалија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Сушица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Сушица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Тенеш До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Тенеш До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Трудна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Трудна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Чаглавица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Чаглавица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Шарбан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Шарбан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Шашковац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Шашковац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16а Прокупље</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Арбанашка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Арбанашка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Бабин Поток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Бабин Поток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Баботинац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Баботинац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Бајчинце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Бајчинце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Балиновац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Балиновац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Балчак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Балчак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Баце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Бела Вода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Бела Вода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Бели Камен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Бели Камен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Белогош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Белогош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Белољин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Белољин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Бериље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Бериље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Богојевац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Богојевац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Бреговина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Бреговина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Бресник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Бресник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Бресничић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Бресничић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Бублица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Бублица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Буколорам</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Буколорам</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Булатовац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Булатовац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Бучинце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Бучинце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Велика Плана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Велика Плана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Вича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Вича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Власово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Власово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Власа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Водице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Водице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Гласовик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Гласовик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Гојиновац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Гојиновац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Бејашница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Бејашница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Бресница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Бресница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Коњуша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Коњуша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Речица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Речица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Стражава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Стражава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Топоница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Топоница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Трнава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Горња Трнава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Горње Кординце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Горње Кординце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Горњи Статовац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Горњи Статовац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Грабовац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Грабовац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Губетин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Губетин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Добротић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Добротић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Видовача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Селиште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Бејашница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Бејашница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Бресница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Бресница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Крњи Град</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Коњуша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Коњуша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Речица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Речица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Стражава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Стражава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Топоница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Топоница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Трнава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Доња Трнава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Доње Кординце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Доње Кординце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Доњи Статовац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Доњи Статовац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Драги Део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Драги Део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Дреновац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Дреновац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Ђуровац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Ђуровац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Ђушница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Ђушница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Житни Поток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Житни Поток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Здравиње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Здравиње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Злата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Злата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Јабучево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Јабучево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Јовине Ливаде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Јовине Ливаде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Југовац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Југовац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Калудра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Калудра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Клисурица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Клисурица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Кожинце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Кожинце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Кончић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Кончић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Конџељ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Конџељ</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Крушевица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Крушевица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Мађаре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Мађаре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Мала Плана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Мала Плана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Мачина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Мачина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Меровац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Меровац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Микуловац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Микуловац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Миљковица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Миљковица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Мрљак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Мрљак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Мршељ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Мршељ</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Нова Божурна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Нова Божурна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Нови Ђуревац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Нови Ђуревац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Ново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Ново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Обртнице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Обртнице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Пасјача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Пасјача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Пашинац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Пашинац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Пестиш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Пестиш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Петровац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Петровац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Пискаље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Пискаље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Плочник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Плочник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Поточић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Поточић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Прекадин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Прекадин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Прекашница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Прекашница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Прекопуце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Прекопуце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Прокупље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Прокупље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Прокупље град</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Ранкова Река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Ранкова Река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Растовница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Растовница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Ргаје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Ргаје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Рељинац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Рељинац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Ресинац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Ресинац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Смрдан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Смрдан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Средњи Статовац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Средњи Статовац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Стари Ђуровац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Стари Ђуровац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Старо Село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Старо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Шевиш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Товрљане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Товрљане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Трнови Лаз</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Трнови Лаз</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Туларе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Туларе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Ћуковац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Ћуковац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Џигољ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Џигољ</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Костеница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Широке Њиве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Широке Њиве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bCs/>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Шишмановац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bCs/>
                <w:strike/>
                <w:color w:val="333333"/>
                <w:sz w:val="24"/>
                <w:szCs w:val="24"/>
              </w:rPr>
            </w:pPr>
            <w:r w:rsidRPr="005B313D">
              <w:rPr>
                <w:rFonts w:ascii="Times New Roman" w:eastAsia="Times New Roman" w:hAnsi="Times New Roman" w:cs="Times New Roman"/>
                <w:bCs/>
                <w:strike/>
                <w:color w:val="333333"/>
                <w:sz w:val="24"/>
                <w:szCs w:val="24"/>
              </w:rPr>
              <w:t>Шишмановац.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17. Смедерево</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Бадљевица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Бадљевица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Биновац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Биновац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Водањ</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Водањ</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Враново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Враново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Врбовац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Врбовац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Вучак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Вучак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Добри До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Добри До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Друговац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Друговац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Друговац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Колари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Колари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Ландол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Ландол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Лугавчина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Лугавчина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Луњевац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Луњевац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Крсна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Крсна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Мало Орашје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Мало Орашје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Михајловац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Михајловац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Осипаоница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Осипаоница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Петријево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Петријево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Раља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Раља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Сараорци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Сараорци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Сеоне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Сеоне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Скобаљ</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Скобаљ</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Смедерево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Смедерево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Липе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Суводол</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Суводол</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Удовице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Удовице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Шалинац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Шалинац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Кулич</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18. Сомбор</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Алекса Шантић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Алекса Шантић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Бачки Брег</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Бачки Брег</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Бачки Моноштор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Бачки Моноштор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Бездан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Бездан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Гаково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Дорослово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Дорослово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Кљајићево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Кљајићево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Колут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Колут</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Растина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Растина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Риђица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Риђица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Светозар Милетић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Светозар Милетић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Сомбор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Сомбор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Станишић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Станишић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Стапар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Стапар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Телечка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Телечка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Чонопља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Чонопља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19. Сремска Митровица</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Бешеновачки Прњавор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Бешеново Прњавор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Бешеново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Бешеново Село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Босут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Босут</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Велики Радинци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Велики Радинци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Гргуревци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Гргуревци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Дивош</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Дивош</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Стара Бингула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Засавица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Засавица 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Засавица II</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Јарак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Јарак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Кузмин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Кузмин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Лаћарак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Лаћарак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Лежимир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Лежимир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Шишатовац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Манђелос</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Манђелос</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Мартинци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Мартинци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Мачванска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Мачванска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Митровица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Митровица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Ноћај</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Ноћај</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Раденковић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Раденковић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Салаш Ноћајски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Салаш Ноћајски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Сремска Митровица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Сремска Митровица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Сремска Рача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Сремска Рача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Чалма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Чалма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Шишинци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Шишинци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Шуљам</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Шуљам</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20. Суботица</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Бајмок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Бајмок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Мишићево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Бачки Виногради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Бачки Виногради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Биково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Биково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Горњи Таванкут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Таванкут</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Таванкут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Љутово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Хајдуково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Шупљак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Ђурђин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Ђурђин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Келебија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Стари град (део)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Босна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град (део)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Жедник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Жедник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Стари Жедник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Палић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Палић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Суботица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Доњи Град</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Нови Град (део)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Стари Град (део)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Чантавир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Чантавир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Бачко Душаново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Вишњевац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21. Ужице</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Биоска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Биоска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Кесеровина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Бјелотић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Бјелотић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Буар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Врутци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Врутци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Горјани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Горјани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Гостиница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Гостиница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Губин До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Губин До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Добродо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Добродо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Дрежник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Дрежник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Дријетањ</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Дријетањ</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Дубоко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Дубоко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Збојштица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Збојштица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Злакуса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Злакуса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Каменица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Каран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Каран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Качер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Качер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Крвавци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Крвавци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Кремна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Кремна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Витаси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Лелићи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Лелићи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Љубање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Љубање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Мокра Гора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Мокра Гора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Костоман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Кршање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Радуша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Стрмац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Пањак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Никојевићи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Никојевићи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Пониковица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Пониковица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Поточање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Поточање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Потпеће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Потпеће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Равни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Рибашевина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Рибашевина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Севојно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Севојно</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Скржути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Скржути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Стапари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Стапари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Волујац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Ужице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Ужице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Крчагово</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22. Чачак</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Атеница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Атеница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Балуга (Љубићска)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Балуга (Љубићска)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Балуга (Трнавска)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Балуга (Трнавска)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Бањица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Бањица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Бељина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Бечањ</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Бечањ</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Брезовица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Брезовица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Бресница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Вапа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Вапа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Видова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Видова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Виљуша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Виљуша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Вранићи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Вранићи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Врнчани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Врнчани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Овчар Бања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Вујетинци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Вујетинци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Горичани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Горичани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Горевница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Горевница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Трепча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Трепча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Горевница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Горевница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Трепча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Доња Трепча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Жаочани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Жаочани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Заблаће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Заблаће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Јанчићи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Јанчићи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Јежевица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Јежевица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Јездина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Јездина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Катрга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Катрга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Качулице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Качулице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Коњевићи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Коњевићи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Кукићи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Кукићи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Кулиновци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Кулиновци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Лозница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Лозница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Љубић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Љубић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Међувршје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Међувршје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Милићевци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Милићевци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Миоковци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Миоковци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Мојсиње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Мојсиње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Мрчајевци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Мрчајевци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Мршинци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Мршинци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Остра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Остра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Паковраће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Паковраће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Парменац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Парменац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Прељина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Прељина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Премећа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Премећа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Придворица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Придворица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Пријевор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Пријевор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Прислоница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Прислоница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Рајац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Ракова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Ракова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Риђаге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Риђаге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Рошци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Рошци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Соколићи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Соколићи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Станчићи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Станчићи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Трбушани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Трбушани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Трнава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Чачак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Чачак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23. Шабац</w:t>
            </w: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Бела Река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Бела Река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Богосавац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Богосавац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Бојић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Бојић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Букор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Варна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Варна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Волујац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Волујац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Врањска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Горња Врањска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Грушић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Грушић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Двориште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Двориште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Десић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Десић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Добрић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Дреновац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Дуваниште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Дуваниште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Жабар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Жабар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Заблаће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Заблаће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Змињак</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Змињак</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Скрађани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Јевремовац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Јевремовац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Јеленча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Јеленча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Корман</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Корман</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Криваја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Криваја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Липолист</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Липолист</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Мајур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Мајур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Врањска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Мала Врањска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Маови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Маови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Мачвански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Мачвански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Причиновић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Причиновић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Метлић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Метлић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Милошевац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Милошевац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Миокус</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Миокус</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Мишар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Мишар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Мрђеновац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Мрђеновац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Накучани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Накучани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Орашац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Орашац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Орид</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Орид</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Петковица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Петковица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Петловача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Петловача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Поцерски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Поцерски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Метковић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Метковић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Поцерски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Поцерски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Причиновић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Причиновић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Предворица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Предворица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Прњавор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Прњавор</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Радовашница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Радовашница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Рибари</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Рибари</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Румска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Румска</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Синошевић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Синошевић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Слатина</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Слепчевић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Слепчевић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Табановић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Табановић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Церовац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Церовац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Цуљковић</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Цуљковић</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Шабац</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Шабац</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Шеварице</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Шеварице</w:t>
            </w:r>
          </w:p>
        </w:tc>
      </w:tr>
      <w:tr w:rsidR="005E3E10" w:rsidRPr="008B72E5" w:rsidTr="00CD3E45">
        <w:tc>
          <w:tcPr>
            <w:tcW w:w="3415" w:type="dxa"/>
            <w:shd w:val="clear" w:color="auto" w:fill="FFFFFF"/>
            <w:tcMar>
              <w:top w:w="45" w:type="dxa"/>
              <w:left w:w="45" w:type="dxa"/>
              <w:bottom w:w="45" w:type="dxa"/>
              <w:right w:w="45" w:type="dxa"/>
            </w:tcMar>
            <w:vAlign w:val="center"/>
            <w:hideMark/>
          </w:tcPr>
          <w:p w:rsidR="005E3E10" w:rsidRPr="005B313D" w:rsidRDefault="005E3E10" w:rsidP="00CD3E45">
            <w:pPr>
              <w:spacing w:after="0" w:line="240" w:lineRule="auto"/>
              <w:rPr>
                <w:rFonts w:ascii="Times New Roman" w:eastAsia="Times New Roman" w:hAnsi="Times New Roman" w:cs="Times New Roman"/>
                <w:strike/>
                <w:color w:val="333333"/>
                <w:sz w:val="24"/>
                <w:szCs w:val="24"/>
              </w:rPr>
            </w:pPr>
          </w:p>
        </w:tc>
        <w:tc>
          <w:tcPr>
            <w:tcW w:w="4320"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Штитар</w:t>
            </w:r>
          </w:p>
        </w:tc>
        <w:tc>
          <w:tcPr>
            <w:tcW w:w="11045" w:type="dxa"/>
            <w:shd w:val="clear" w:color="auto" w:fill="FFFFFF"/>
            <w:tcMar>
              <w:top w:w="45" w:type="dxa"/>
              <w:left w:w="45" w:type="dxa"/>
              <w:bottom w:w="45" w:type="dxa"/>
              <w:right w:w="45" w:type="dxa"/>
            </w:tcMar>
            <w:vAlign w:val="center"/>
            <w:hideMark/>
          </w:tcPr>
          <w:p w:rsidR="005E3E10" w:rsidRPr="005B313D" w:rsidRDefault="005E3E10" w:rsidP="00CD3E45">
            <w:pPr>
              <w:spacing w:after="150" w:line="240" w:lineRule="auto"/>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Штитар</w:t>
            </w:r>
          </w:p>
        </w:tc>
      </w:tr>
    </w:tbl>
    <w:p w:rsidR="005E3E10" w:rsidRPr="005B313D" w:rsidRDefault="005E3E10" w:rsidP="005E3E10">
      <w:pPr>
        <w:shd w:val="clear" w:color="auto" w:fill="FFFFFF"/>
        <w:spacing w:after="150" w:line="240" w:lineRule="auto"/>
        <w:ind w:firstLine="480"/>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*Службени гласник РС, број 18/2016</w:t>
      </w:r>
    </w:p>
    <w:p w:rsidR="005E3E10" w:rsidRDefault="005E3E10" w:rsidP="005E3E10">
      <w:pPr>
        <w:shd w:val="clear" w:color="auto" w:fill="FFFFFF"/>
        <w:spacing w:after="150" w:line="240" w:lineRule="auto"/>
        <w:ind w:firstLine="480"/>
        <w:rPr>
          <w:rFonts w:ascii="Times New Roman" w:eastAsia="Times New Roman" w:hAnsi="Times New Roman" w:cs="Times New Roman"/>
          <w:strike/>
          <w:color w:val="333333"/>
          <w:sz w:val="24"/>
          <w:szCs w:val="24"/>
        </w:rPr>
      </w:pPr>
      <w:r w:rsidRPr="005B313D">
        <w:rPr>
          <w:rFonts w:ascii="Times New Roman" w:eastAsia="Times New Roman" w:hAnsi="Times New Roman" w:cs="Times New Roman"/>
          <w:strike/>
          <w:color w:val="333333"/>
          <w:sz w:val="24"/>
          <w:szCs w:val="24"/>
        </w:rPr>
        <w:t>**Службени гласник РС, број 47/2018</w:t>
      </w:r>
    </w:p>
    <w:p w:rsidR="00CB7FE8" w:rsidRPr="00A86268" w:rsidRDefault="001E249E" w:rsidP="00CB7FE8">
      <w:pPr>
        <w:pStyle w:val="Normal1"/>
        <w:shd w:val="clear" w:color="auto" w:fill="FFFFFF"/>
        <w:spacing w:before="0" w:beforeAutospacing="0" w:after="150" w:afterAutospacing="0"/>
        <w:ind w:firstLine="708"/>
        <w:jc w:val="both"/>
        <w:rPr>
          <w:lang w:val="sr-Cyrl-RS"/>
        </w:rPr>
      </w:pPr>
      <w:r w:rsidRPr="00A86268">
        <w:rPr>
          <w:lang w:val="sr-Cyrl-RS"/>
        </w:rPr>
        <w:t>ГРАДОВИ У РЕПУБЛИЦИ СРБИЈИ СУ:</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БОР,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 xml:space="preserve">БОР, БРЕСТОВАЦ, БУЧЈЕ, ГОРЊАНЕ, ДОЊА БЕЛА РЕКА, ЗЛОТ, КРИВЕЉ, ЛУКА, МЕТОВНИЦА, ОШТРЕЉ, СЛАТИНА, ТАНДА, ТОПЛА, ШАРБАНОВАЦ, </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БОР I, БОР II, БРЕСТОВАЦ, БУЧЈЕ, ГОРЊАНЕ, ДОЊА БЕЛА РЕКА, ЗЛОТ I, ЗЛОТ II, ЗЛОТ III, ЗЛОТ IV, ЗЛОТ V, КРИВЕЉ, ЛУКА, МЕТОВНИЦА, ОШТРЕЉ, СЛАТИНА, ТАНДА, ТОПЛА И ШАРБАНОВАЦ.</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ВАЉЕВО,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БАБИНА ЛУКА, БАЛИНОВИЋ, БАЧЕВЦИ, БЕЛИЋ, БЕЛОШЕВАЦ, БЕОМУЖЕВИЋ, БЛИЗОЊЕ, БОБОВА, БОГАТИЋ, БРАНГОВИЋ, БРАНКОВИНА, БРЕЗОВИЦА, БУЈАЧИЋ, ВАЉЕВО, ВЕСЕЛИНОВАЦ, ВЛАШЧИЋ, ВРАГОЧАНИЦА, ВУЈИНОВАЧА, ГОЛА ГЛАВА, ГОРИЋ, ГОРЊА БУКОВИЦА, ГОРЊА ГРАБОВИЦА, ГОРЊЕ ЛЕСКОВИЦЕ, ДЕГУРИЋ, ДИВЦИ, ДИВЧИБАРЕ, ДОЊА БУКОВИЦА, ДОЊЕ ЛЕСКОВИЦЕ, ДРАЧИЋ, ДУПЉАЈ, ЖАБАРИ, ЗАБРДИЦА, ЗАРУБЕ, ЗЛАТАРИЋ, ЈАЗОВИК, ЈАСЕНИЦА, ЈОВАЊА, ЈОШЕВА, КАМЕНИЦА, КЛАНИЦА, КЛИНЦИ, КОВАЧИЦЕ, КОЗЛИЧИЋ, КОТЕШИЦА, КУНИЦЕ, ЛЕЛИЋ, ЛОЗНИЦА, ЛУКАВАЦ, МАЈИНОВИЋ, МИЈАЧИ, МИЛИЧИНИЦА, МРЧИЋ, ОГЛАЂЕНОВАЦ, ОСЛАДИЋ, ПАКЉЕ, ПАУНЕ, ПЕТНИЦА, ПОПУЧКЕ, ПРИЈЕЗДИЋ, ПРИЧЕВИЋ, РАБАС, РАВЊЕ, РАЂЕВО СЕЛО, РЕБЕЉ, РОВНИ, САНДАЉ, СЕДЛАРИ, СИТАРИЦЕ, СОВАЧ, СТАНИНА РЕКА, СТАПАР, СТРМНА ГОРА, СТУБО, СУВОДАЊЕ, СУШИЦА, ТАОР, ТУБРАВИЋ И ТУПАНЦИ,</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БАБИНА ЛУКА, БАЛИНОВИЋ, БАЧЕВЦИ, БЕЛИЋ, БЕЛОШЕВАЦ, БЕОМУЖЕВИЋ, БЛИЗОЊЕ, БОБОВА, БОГАТИЋ, БРАНГОВИЋ, БРАНКОВИНА, БРЕЗОВИЦА, БУЈАЧИЋ, ВАЉЕВО, ВЕСЕЛИНОВАЦ, ВЛАШЧИЋ, ВРАГОЧАНИЦА, ВУЈИНОВАЧА, ГОЛА ГЛАВА, ГОРЊА БУКОВИЦА, ГОРЊЕ ЛЕСКОВИЦЕ, ГРАБОВИЦА, ДЕГУРИЋ, ДИВЦИ, ДИВЧИБАРЕ, ДОЊА БУКОВИЦА, ДОЊЕ ЛЕСКОВИЦЕ, ДРАЧИЋ, ДУПЉАЈ, ЖАБАРИ, ЗАБРДИЦА, ЗАРУБЕ, ЗЛАТАРИЋ, ЈАСЕНИЦА, ЈОШЕВА, КАМЕНИЦА, КЛАНИЦА, КЛИНЦИ, КОВАЧИЦЕ, КОЗЛИЧИЋ, КОТЕШИЦА, КУНИЦЕ, ЛЕЛИЋ, ЛОЗНИЦА, ЛУКАВАЦ, МАЈИНОВИЋ, МИЛИЧИНИЦА, МРЧИЋ, ОГЛАЂЕНОВАЦ, ОСЛАДИЋ, ПАКЉЕ, ПАУНЕ, ПЕТНИЦА, ПОПУЧКЕ, ПРИЈЕЗДИЋ, ПРИЧЕВИЋ, РАБАС, РАВЊЕ, РАЂЕВО СЕЛО, РЕБЕЉ, РОВНИ, САНДАЉ, СЕДЛАРИ, СИТАРИЦЕ, СОВАЧ, СТАНИНА РЕКА, СТАПАР, СТРМНА ГОРА, СТУБО, С</w:t>
      </w:r>
      <w:r w:rsidR="007A1287">
        <w:rPr>
          <w:lang w:val="sr-Cyrl-RS"/>
        </w:rPr>
        <w:t>УВОДАЊЕ, СУШИЦА, ТАОР, ТУБРАВИЋ</w:t>
      </w:r>
      <w:r w:rsidRPr="00A86268">
        <w:rPr>
          <w:lang w:val="sr-Cyrl-RS"/>
        </w:rPr>
        <w:t xml:space="preserve"> И ТУПАНЦИ. </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ВРАЊЕ, ЧИЈУ ТЕРИТОРИЈУ ЧИНЕ НАСЕЉЕНА МЕСТА:</w:t>
      </w:r>
    </w:p>
    <w:p w:rsidR="00CB7FE8" w:rsidRPr="00A86268" w:rsidRDefault="00CE0527" w:rsidP="00CB7FE8">
      <w:pPr>
        <w:pStyle w:val="Normal1"/>
        <w:shd w:val="clear" w:color="auto" w:fill="FFFFFF"/>
        <w:spacing w:before="0" w:beforeAutospacing="0" w:after="150" w:afterAutospacing="0"/>
        <w:ind w:left="900"/>
        <w:jc w:val="both"/>
        <w:rPr>
          <w:lang w:val="sr-Cyrl-RS"/>
        </w:rPr>
      </w:pPr>
      <w:r>
        <w:rPr>
          <w:lang w:val="sr-Cyrl-RS"/>
        </w:rPr>
        <w:t>АЛЕКСАНДРОВАЦ, БАБИНА ПОЉАНА,</w:t>
      </w:r>
      <w:r w:rsidR="001E249E" w:rsidRPr="00A86268">
        <w:rPr>
          <w:lang w:val="sr-Cyrl-RS"/>
        </w:rPr>
        <w:t xml:space="preserve"> БАРБАРУШИНЦЕ, БАРЕЛИЋ, БЕЛИ БРЕГ, БОЈИН ДЕЛ, БРЕСНИЦА, БУЈКОВАЦ, БУЉЕСОВЦЕ, БУШТРАЊЕ, ВИШЕВЦЕ, ВЛАСЕ, </w:t>
      </w:r>
      <w:r w:rsidR="001E249E" w:rsidRPr="00A86268">
        <w:rPr>
          <w:strike/>
          <w:lang w:val="sr-Cyrl-RS"/>
        </w:rPr>
        <w:t>ВРАГОЉУПЦЕ</w:t>
      </w:r>
      <w:r w:rsidR="001E249E" w:rsidRPr="00A86268">
        <w:rPr>
          <w:lang w:val="sr-Cyrl-RS"/>
        </w:rPr>
        <w:t>, ВРАЊЕ, ВРАЊ</w:t>
      </w:r>
      <w:r>
        <w:rPr>
          <w:lang w:val="sr-Cyrl-RS"/>
        </w:rPr>
        <w:t>СКА БАЊА, ВРТОГОШ, ГОЛЕМО СЕЛО, ГОРЊА ОТУЉА, ГОРЊЕ ЖАПСКО,</w:t>
      </w:r>
      <w:r w:rsidR="001E249E" w:rsidRPr="00A86268">
        <w:rPr>
          <w:lang w:val="sr-Cyrl-RS"/>
        </w:rPr>
        <w:t xml:space="preserve"> ГОРЊЕ ПУНУШЕВЦЕ, ГОРЊЕ ТРЕБЕШИЊЕ, ГОРЊИ НЕРАДОВАЦ, ГРАДЊА, ГУМЕРИШТЕ, ДАВИДОВАЦ, ДОБРЕЈАНЦЕ, ДОЊА ОТУЉА, ДОЊЕ ЖАП</w:t>
      </w:r>
      <w:r>
        <w:rPr>
          <w:lang w:val="sr-Cyrl-RS"/>
        </w:rPr>
        <w:t>СКО,</w:t>
      </w:r>
      <w:r w:rsidR="001E249E" w:rsidRPr="00A86268">
        <w:rPr>
          <w:lang w:val="sr-Cyrl-RS"/>
        </w:rPr>
        <w:t xml:space="preserve"> ДОЊЕ ПУНУШЕВЦЕ, ДОЊЕ ТРЕБЕШИЊЕ, ДОЊИ НЕРАДОВАЦ, ДРАГОБУЖДЕ, ДРЕНО</w:t>
      </w:r>
      <w:r>
        <w:rPr>
          <w:lang w:val="sr-Cyrl-RS"/>
        </w:rPr>
        <w:t>ВАЦ, ДУБНИЦА, ДУГА ЛУКА, ДУЛАН,</w:t>
      </w:r>
      <w:r w:rsidR="001E249E" w:rsidRPr="00A86268">
        <w:rPr>
          <w:lang w:val="sr-Cyrl-RS"/>
        </w:rPr>
        <w:t xml:space="preserve"> ДУПЕЉЕВО, ЗЛАТОКОП, ИЗУМНО, КАТУН, КЛАШНИЦЕ, КЛИСУРИЦА, КОПАЊАНЕ, КОРБЕВАЦ, КОРБУЛ, КОЋУРА, КРИВА ФЕЈА, КРУШЕВА ГЛАВА, КУМАРЕВО,  КУПИНИНЦЕ, ЛАЛИНЦЕ, ЛЕВА РЕКА, ЛЕПЧИНЦЕ, ЛИПОВАЦ, ЛУКОВО, МАРГАНЦЕ, МЕЧКОВАЦ, МИЈАКОВЦЕ, МИЈОВЦЕ, МИЛАНОВО, МИЛИВОЈЦЕ, МОШТАНИЦА, НАСТАВЦЕ, НЕСВРТА</w:t>
      </w:r>
      <w:r>
        <w:rPr>
          <w:lang w:val="sr-Cyrl-RS"/>
        </w:rPr>
        <w:t>, НОВА БРЕЗОВИЦА, ОБЛИЧКА СЕНА,</w:t>
      </w:r>
      <w:r w:rsidR="001E249E" w:rsidRPr="00A86268">
        <w:rPr>
          <w:lang w:val="sr-Cyrl-RS"/>
        </w:rPr>
        <w:t xml:space="preserve"> </w:t>
      </w:r>
      <w:r>
        <w:rPr>
          <w:lang w:val="sr-Cyrl-RS"/>
        </w:rPr>
        <w:t>ОШТРА ГЛАВА, ПАВЛОВАЦ, ПАНЕВЉЕ,</w:t>
      </w:r>
      <w:r w:rsidR="001E249E" w:rsidRPr="00A86268">
        <w:rPr>
          <w:lang w:val="sr-Cyrl-RS"/>
        </w:rPr>
        <w:t xml:space="preserve"> ПЉАЧКОВИЦА, ПРВОНЕК, ПРЕВАЛАЦ, </w:t>
      </w:r>
      <w:r>
        <w:rPr>
          <w:lang w:val="sr-Cyrl-RS"/>
        </w:rPr>
        <w:t>ПРЕОБРАЖЕЊЕ, РАНУТОВАЦ, РАТАЈЕ,</w:t>
      </w:r>
      <w:r w:rsidR="001E249E" w:rsidRPr="00A86268">
        <w:rPr>
          <w:lang w:val="sr-Cyrl-RS"/>
        </w:rPr>
        <w:t xml:space="preserve"> РИБИНЦЕ, РИСТО</w:t>
      </w:r>
      <w:r>
        <w:rPr>
          <w:lang w:val="sr-Cyrl-RS"/>
        </w:rPr>
        <w:t>ВАЦ, РОЖДАЦЕ, РУСЦЕ, СЕБЕВРАЊЕ,</w:t>
      </w:r>
      <w:r w:rsidR="001E249E" w:rsidRPr="00A86268">
        <w:rPr>
          <w:lang w:val="sr-Cyrl-RS"/>
        </w:rPr>
        <w:t xml:space="preserve"> СЕКИРЈЕ, СЛИВНИЦА, СМИЉЕВИЋ, СОДЕРЦЕ, СРЕДЊИ ДЕЛ, СТАНЦЕ, СТАРА БРЕЗОВИЦА, СТАРИ ГЛОГ, СТРЕШАК, СТРОПСКО, СТРУГАНИЦА, СТУДЕНА, СУВИ ДОЛ, СУРДУЛ, ТЕСОВИШТЕ, ТИБУЖДЕ, ТОПЛАЦ, ТРСТЕНА, ТУМБА, ЋУКОВАЦ, ЋУРКОВИЦА, УРМАНИЦ</w:t>
      </w:r>
      <w:r>
        <w:rPr>
          <w:lang w:val="sr-Cyrl-RS"/>
        </w:rPr>
        <w:t>А, УШЕВЦЕ, ЦРНИ ВРХ, ЦРНИ ЛУГ И</w:t>
      </w:r>
      <w:r w:rsidR="001E249E" w:rsidRPr="00A86268">
        <w:rPr>
          <w:lang w:val="sr-Cyrl-RS"/>
        </w:rPr>
        <w:t xml:space="preserve"> ЧЕСТЕЛИН,</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CE0527" w:rsidP="00CB7FE8">
      <w:pPr>
        <w:pStyle w:val="Normal1"/>
        <w:shd w:val="clear" w:color="auto" w:fill="FFFFFF"/>
        <w:spacing w:before="0" w:beforeAutospacing="0" w:after="150" w:afterAutospacing="0"/>
        <w:ind w:left="900"/>
        <w:jc w:val="both"/>
        <w:rPr>
          <w:lang w:val="sr-Cyrl-RS"/>
        </w:rPr>
      </w:pPr>
      <w:r>
        <w:rPr>
          <w:lang w:val="sr-Cyrl-RS"/>
        </w:rPr>
        <w:t>АЛЕКСАНДРОВАЦ, БАБИНА ПОЉАНА,</w:t>
      </w:r>
      <w:r w:rsidR="001E249E" w:rsidRPr="00A86268">
        <w:rPr>
          <w:lang w:val="sr-Cyrl-RS"/>
        </w:rPr>
        <w:t xml:space="preserve"> БАРБАРУШИНЦЕ, БАРЕЛИЋ, БЕЛИ БРЕГ, БОЈИН ДЕЛ, БРЕСНИЦА, Б</w:t>
      </w:r>
      <w:r>
        <w:rPr>
          <w:lang w:val="sr-Cyrl-RS"/>
        </w:rPr>
        <w:t>УЈКОВАЦ, БУЉЕСОВЦЕ,</w:t>
      </w:r>
      <w:r w:rsidR="001E249E" w:rsidRPr="00A86268">
        <w:rPr>
          <w:lang w:val="sr-Cyrl-RS"/>
        </w:rPr>
        <w:t xml:space="preserve"> БУНУШЕВАЦ, БУШТРАЊЕ, ВИШЕВЦЕ, ВЛАСЕ, ВРАЊЕ 1, ВРАЊЕ 2, ВРАЊСКА БАЊА, </w:t>
      </w:r>
      <w:r w:rsidR="001E249E">
        <w:rPr>
          <w:lang w:val="sr-Cyrl-RS"/>
        </w:rPr>
        <w:t xml:space="preserve"> ГОРЊИ ВРТОГОШ,</w:t>
      </w:r>
      <w:r>
        <w:rPr>
          <w:lang w:val="sr-Cyrl-RS"/>
        </w:rPr>
        <w:t xml:space="preserve"> ГОЛЕМО СЕЛО, ГОРЊА ОТУЉА,</w:t>
      </w:r>
      <w:r w:rsidR="001E249E" w:rsidRPr="00A86268">
        <w:rPr>
          <w:lang w:val="sr-Cyrl-RS"/>
        </w:rPr>
        <w:t xml:space="preserve"> ГОРЊЕ ЖАПСКО,  ГОРЊЕ ПУНУШЕВЦЕ, ГОРЊЕ ТРЕБЕШИЊЕ, ГОРЊИ НЕРАДОВАЦ, ГРАДЊА, ГУМЕРИШТЕ, ДАВИДОВАЦ, ДОБРЕЈАНЦЕ, </w:t>
      </w:r>
      <w:r w:rsidR="001E249E">
        <w:rPr>
          <w:lang w:val="sr-Cyrl-RS"/>
        </w:rPr>
        <w:t xml:space="preserve">ДОЊИ ВРТОГОШ, </w:t>
      </w:r>
      <w:r>
        <w:rPr>
          <w:lang w:val="sr-Cyrl-RS"/>
        </w:rPr>
        <w:t xml:space="preserve">ДОЊА ОТУЉА, ДОЊЕ ЖАПСКО, </w:t>
      </w:r>
      <w:r w:rsidR="001E249E" w:rsidRPr="00A86268">
        <w:rPr>
          <w:lang w:val="sr-Cyrl-RS"/>
        </w:rPr>
        <w:t xml:space="preserve">ДОЊЕ ПУНУШЕВЦЕ, </w:t>
      </w:r>
      <w:r w:rsidR="001E249E">
        <w:rPr>
          <w:lang w:val="sr-Cyrl-RS"/>
        </w:rPr>
        <w:t>ДОЊЕ ТРЕБЕШИЊЕ, ДОЊИ НЕРАДОВАЦ</w:t>
      </w:r>
      <w:r w:rsidR="001E249E" w:rsidRPr="00A86268">
        <w:rPr>
          <w:lang w:val="sr-Cyrl-RS"/>
        </w:rPr>
        <w:t>, ДРЕНОВАЦ, ДУБНИЦА, ДУГА ЛУКА, ДУЛАН, ДУП</w:t>
      </w:r>
      <w:r w:rsidR="00F35C55">
        <w:rPr>
          <w:lang w:val="sr-Cyrl-RS"/>
        </w:rPr>
        <w:t>ЕЉЕВО, ЗЛАТОКОП, ИЗУМНО, КАТУН,</w:t>
      </w:r>
      <w:r w:rsidR="001E249E" w:rsidRPr="00A86268">
        <w:rPr>
          <w:lang w:val="sr-Cyrl-RS"/>
        </w:rPr>
        <w:t xml:space="preserve"> КЛАШНИЦЕ, КЛИСУРИЦА, КОПАЊАНЕ, КОРБЕВАЦ, КОРБУЛ, КОЋУРА, КРИВА</w:t>
      </w:r>
      <w:r w:rsidR="00F35C55">
        <w:rPr>
          <w:lang w:val="sr-Cyrl-RS"/>
        </w:rPr>
        <w:t xml:space="preserve"> ФЕЈА, КРУШЕВА ГЛАВА, КУМАРЕВО,</w:t>
      </w:r>
      <w:r w:rsidR="001E249E" w:rsidRPr="00A86268">
        <w:rPr>
          <w:lang w:val="sr-Cyrl-RS"/>
        </w:rPr>
        <w:t xml:space="preserve"> КУПИНИНЦЕ, ЛАЛИНЦЕ, ЛЕВА РЕКА, ЛЕПЧИНЦЕ, ЛИПОВАЦ, ЛУКОВО, </w:t>
      </w:r>
      <w:r w:rsidR="001E249E" w:rsidRPr="00E6025A">
        <w:rPr>
          <w:lang w:val="sr-Cyrl-RS"/>
        </w:rPr>
        <w:t>СРПСКО МАРГАНЦЕ</w:t>
      </w:r>
      <w:r w:rsidR="001E249E" w:rsidRPr="00A86268">
        <w:rPr>
          <w:lang w:val="sr-Cyrl-RS"/>
        </w:rPr>
        <w:t>, МЕЧКОВАЦ, МИЈАКОВЦЕ, МИЈОВЦЕ, МИЛАНОВО, МИЛИВОЈЦЕ, МОШТАНИЦА, НАСТАВЦЕ, НЕСВРТА, НОВА БРЕЗОВИЦ</w:t>
      </w:r>
      <w:r w:rsidR="00F35C55">
        <w:rPr>
          <w:lang w:val="sr-Cyrl-RS"/>
        </w:rPr>
        <w:t xml:space="preserve">А, ОБЛИЧКА СЕНА, </w:t>
      </w:r>
      <w:r w:rsidR="001E249E" w:rsidRPr="00A86268">
        <w:rPr>
          <w:lang w:val="sr-Cyrl-RS"/>
        </w:rPr>
        <w:t>ОШТРА ГЛАВА, ПАВЛОВАЦ, ПАНЕВЉЕ, ПРВОНЕК, ПРЕВАЛАЦ, ПРЕОБРАЖЕЊЕ, РАНУТОВАЦ, РАТАЈЕ 1, РАТАЈЕ 2, РИБИНЦЕ, РИСТО</w:t>
      </w:r>
      <w:r w:rsidR="00F35C55">
        <w:rPr>
          <w:lang w:val="sr-Cyrl-RS"/>
        </w:rPr>
        <w:t xml:space="preserve">ВАЦ, РОЖДАЦЕ, РУСЦЕ, СЕБЕВРАЊЕ, </w:t>
      </w:r>
      <w:r w:rsidR="001E249E" w:rsidRPr="00A86268">
        <w:rPr>
          <w:lang w:val="sr-Cyrl-RS"/>
        </w:rPr>
        <w:t>СЕКИРЈЕ, СЛИВНИЦА, СМИЉЕВИЋ, СОДЕРЦЕ, СРЕДЊИ ДЕЛ, СТАНЦЕ, СТАРА БРЕЗОВИЦА, СТАРИ ГЛОГ, СТРЕШАК, СТРОПСКО, СТРУГАНИЦА, СТУДЕНА, СУВИ ДОЛ, СУРДУЛ, ТЕСОВИШТЕ, ТИБУЖДЕ, ТОПЛАЦ, ТРСТЕНА, ТУМБА, ЋУКОВАЦ, ЋУРКОВИЦА, УРМАНИ</w:t>
      </w:r>
      <w:r w:rsidR="00F35C55">
        <w:rPr>
          <w:lang w:val="sr-Cyrl-RS"/>
        </w:rPr>
        <w:t>ЦА, УШЕВЦЕ, ЦРНИ ВРХ, ЦРНИ ЛУГ И</w:t>
      </w:r>
      <w:r w:rsidR="001E249E" w:rsidRPr="00A86268">
        <w:rPr>
          <w:lang w:val="sr-Cyrl-RS"/>
        </w:rPr>
        <w:t xml:space="preserve"> ЧЕСТЕЛИН. </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ВРШАЦ,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ВАТИН, ВЕЛИКО СРЕДИШТЕ</w:t>
      </w:r>
      <w:r w:rsidR="00F35C55">
        <w:rPr>
          <w:lang w:val="sr-Cyrl-RS"/>
        </w:rPr>
        <w:t>, ВЛАЈКОВАЦ, ВОЈВОДИНЦИ, ВРШАЦ,</w:t>
      </w:r>
      <w:r w:rsidRPr="00A86268">
        <w:rPr>
          <w:lang w:val="sr-Cyrl-RS"/>
        </w:rPr>
        <w:t xml:space="preserve"> ГУДУРИЦА, ЗАГАЈИЦА, ИЗБИШТЕ, ЈАБЛАНКА, КУШТИЉ, МАЛИ ЖАМ, МАЛО СРЕДИШТЕ, МАРКОВАЦ, МЕСИЋ, ОРЕШАЦ, ПАВЛИШ, ПАРТА, ПОТПОРАЊ, РИТИШЕВО, СОЧИЦА, СТРАЖА, УЉМА И ШУШАРА,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ВАТИН, ВЕЛИКО СРЕДИШТЕ, ВЛАЈКОВАЦ, ВОЈВОДИНЦИ, ВРШАЦ, ГУДУРИЦА, ЗАГАЈИЦА, ИЗБИШТЕ, ЈАБЛАНКА, КУШТИЉ, МАЛИ ЖАМ, МАЛО СРЕДИШТЕ, МАРКОВАЦ, МЕСИЋ, ОРЕШАЦ, ПАВЛИШ, ПАР</w:t>
      </w:r>
      <w:r w:rsidR="00756555">
        <w:rPr>
          <w:lang w:val="sr-Cyrl-RS"/>
        </w:rPr>
        <w:t>ТА, ПОТПОРАЊ, РИТИШЕВО, СОЧИЦА 1, СОЧИЦА 2</w:t>
      </w:r>
      <w:r w:rsidRPr="00A86268">
        <w:rPr>
          <w:lang w:val="sr-Cyrl-RS"/>
        </w:rPr>
        <w:t>, СТРАЖА, УЉМА И ШУШАРА.</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ЗАЈЕЧАР,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БОРОВАЦ, БРУСНИК, ВЕЛИКА ЈАСИКОВА, ВЕЛИКИ ИЗВОР, ВЕЛИКИ ЈАСЕНОВАЦ, ВРАЖОГРНАЦ, ВРАТАРНИЦА, ВРБИЦА, ГАМЗИГРАД, ГАМЗИГРАДСКА БАЊА, ГЛОГОВИЦА, ГОРЊА БЕЛА РЕКА, ГРАДСКОВО, ГРЛИШТЕ, ГРЉАН, ДУБОЧАНЕ, ЗАГРАЂЕ, ЗАЈЕЧАР, ЗВЕЗДАН, ЈЕЛАШНИЦА, КЛЕНОВАЦ, КОПРИВНИЦА, ЛАСОВО, ЛЕНОВАЦ, ЛЕСКОВАЦ, ЛУБНИЦА, МАЛА ЈАСИКОВА, МАЛИ ИЗВОР, МАЛИ ЈАСЕНОВАЦ, МАРИНОВАЦ, МЕТРИШ, НИКОЛИЧЕВО, ПЛАНИНИЦА, П</w:t>
      </w:r>
      <w:r w:rsidR="00F35C55">
        <w:rPr>
          <w:lang w:val="sr-Cyrl-RS"/>
        </w:rPr>
        <w:t>РЛИТА, РГОТИНА, САЛАШ, СЕЛАЧКА,</w:t>
      </w:r>
      <w:r w:rsidRPr="00A86268">
        <w:rPr>
          <w:lang w:val="sr-Cyrl-RS"/>
        </w:rPr>
        <w:t xml:space="preserve"> ТАБАКОВАЦ, ТРНАВАЦ, ХАЛОВО, ЧОКОЊАР, ШИПИКОВО И ШЉИВАР,  </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БОРОВАЦ, БРУСНИК, ВЕЛИКА ЈАСИКОВА, ВЕЛИКИ ИЗВОР, ВЕЛИКИ ЈАСЕНОВАЦ, ВРАЖОГРНАЦ, ВРАТАРНИЦА, ВРБИЦА, ГАМЗИГРАД, ГЛОГОВИЦА, ГОРЊА БЕЛА РЕКА, ГРАДСКОВО, ГРЛИШТЕ, ГРЉАН, ДУБОЧАНЕ, ЗАГРАЂЕ, ЗВЕЗДАН, ЈЕЛАШНИЦА, КЛЕНОВАЦ, КОПРИВНИЦА, ЛАСОВО, ЛЕНОВАЦ, ЛЕСКОВАЦ, ЛУБНИЦА, МАЛА ЈАСИКОВА, МАЛИ ИЗВОР, МАЛИ ЈАСЕНОВАЦ, МАРИНОВАЦ, МЕТРИШ, НИКОЛИЧЕВО, ПЛАНИ</w:t>
      </w:r>
      <w:r w:rsidR="00F35C55">
        <w:rPr>
          <w:lang w:val="sr-Cyrl-RS"/>
        </w:rPr>
        <w:t>НИЦА, ПРЛИТА, РГОТИНА, СЕЛАЧКА,</w:t>
      </w:r>
      <w:r w:rsidRPr="00A86268">
        <w:rPr>
          <w:lang w:val="sr-Cyrl-RS"/>
        </w:rPr>
        <w:t xml:space="preserve"> ТАБАКОВАЦ, ТРНА</w:t>
      </w:r>
      <w:r w:rsidR="00F35C55">
        <w:rPr>
          <w:lang w:val="sr-Cyrl-RS"/>
        </w:rPr>
        <w:t>ВАЦ, ХАЛОВО, ШИПИКОВО, ШЉИВАР, ЗАЈЕЧАР И</w:t>
      </w:r>
      <w:r w:rsidRPr="00A86268">
        <w:rPr>
          <w:lang w:val="sr-Cyrl-RS"/>
        </w:rPr>
        <w:t xml:space="preserve"> САЛАШ.</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ЗРЕЊАНИН,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 xml:space="preserve">АРАДАЦ, БАНАТСКИ ДЕСПОТОВАЦ, БЕЛО БЛАТО, БОТОШ, ЕЛЕМИР, ЕЧКА, ЗРЕЊАНИН, ЈАНКОВ МОСТ, КЛЕК, КНИЋАНИН, ЛАЗАРЕВО, ЛУКИНО СЕЛО, ЛУКИЋЕВО, МЕЛЕНЦИ, МИХАЈЛОВО, ОРЛОВАТ, ПЕРЛЕЗ, СТАЈИЋЕВО, ТАРАШ, ТОМАШЕВАЦ, ФАРКАЖДИН И ЧЕНТА, </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БАНАТСКИ ДЕСПОТОВАЦ, БЕЛО БЛАТО, Б</w:t>
      </w:r>
      <w:r w:rsidR="00F35C55">
        <w:rPr>
          <w:lang w:val="sr-Cyrl-RS"/>
        </w:rPr>
        <w:t>ОТОШ, ЕЛЕМИР, ЕЧКА, ЗРЕЊАНИН 1</w:t>
      </w:r>
      <w:r w:rsidRPr="00A86268">
        <w:rPr>
          <w:lang w:val="sr-Cyrl-RS"/>
        </w:rPr>
        <w:t>, ЗРЕЊАНИН 3, ЈАНКОВ МОСТ, МУЖЉА, КЛЕК, КНИЋАНИН, ЛАЗАРЕВО, ЛУКИНО СЕЛО, ЛУКИЋЕВО, МЕЛЕНЦИ, МИХАЈЛОВО, ОРЛОВАТ, ПЕРЛЕЗ, СЛОВАЧКИ АРАДАЦ, СРПСКИ АРАДАЦ, СРПСКИ ЕЛЕМИР, СТАЈИЋЕВО, ТАРАШ, ТАРАШ 1, ТОМАШЕВАЦ, ФАРКАЖДИН И ЧЕНТА.</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ЈАГОДИНА,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БАГРДАН, БЕЛИЦА, БРЕСЈЕ, БУКОВЧЕ, БУНАР, ВИНОРАЧА, ВОЉАВЧЕ, ВРАНОВАЦ, ВРБА, ГЛАВИНЦИ, ГЛОГОВАЦ, ГОРЊЕ ШТИПЉЕ, ГОРЊИ РАЧНИК, ДЕОНИЦА, ДОБРА ВОДА, ДОЊЕ ШТИПЉЕ, ДОЊИ РАЧНИК, ДРАГОЦВЕТ, ДРАГОШЕВАЦ, ДРАЖМИРОВАЦ, ДУБОКА, ИВКОВАЧКИ ПРЊАВОР, ЈАГОДИНА, ЈОШАНИЧКИ ПРЊАВОР, КАЛЕНОВАЦ, КОВАЧЕВАЦ, КОЛАРЕ, КОНЧАРЕВО, КОЧИНО СЕЛО, ЛОВЦИ, ЛОЗОВИК, ЛУКАР, МАЈУР, МАЛИ ПОПОВИЋ, МЕДОЈЕВАЦ, МЕЂУРЕЧ, МИЛОШЕВО, МИШЕВИЋ, НОВО ЛАНИШТЕ, РАЈКИНАЦ, РАКИТОВО, РИБАРЕ, РИБНИК, СИОКОВАЦ, СЛАТИНА, СТАРО ЛАНИШТЕ, СТАРО СЕЛО, СТРИЖИЛО, ТОПОЛА, ТРНАВА, ЦРНЧЕ, ШАНТАРОВАЦ И ШУЉКОВАЦ,</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БАГРДАН (ВАРОШИЦА), БАГРДАН (СЕЛО), БЕЛИЦА, БРЕСЈЕ, БУКОВЧЕ, БУНАР, ВИНОРАЧА, ВОЉАВЧЕ, ВРАНОВАЦ, ВРБА, ГЛАВИНЦИ, ГЛОГОВАЦ, ГОРЊЕ ШТИПЉЕ, ГОРЊИ РАЧНИК, ДЕОНИЦА, ДОБРА ВОДА, ДОЊЕ ШТИПЉЕ, ДОЊИ РАЧНИК, ДРАГОЦВЕТ, ДРАГОШЕВАЦ, ДРАЖМИРОВАЦ, ДУБОКА, ИВКОВАЧКИ ПРЊАВОР, ЈАГОДИНА, ЈОШАНИЧКИ ПРЊАВОР, КАЛЕНОВАЦ, КОВАЧЕВАЦ, КОЛАРЕ, КОНЧАРЕВО, КОЧИНО СЕЛО, ЛАНИШТЕ, ЛОВЦИ, ЛОЗОВИК, ЛУКАР, МАЈУР, МАЛИ ПОПОВИЋ, МЕДОЈЕВАЦ, МЕЂУРЕЧ, МИЛОШЕВО, МИШЕВИЋ, РАЈКИНАЦ, РАКИТОВО, РИБАРЕ, РИБНИК, СИОКОВАЦ, СЛАТИНА, СТАРО СЕЛО, СТРИЖИЛО, ТОПОЛА, ТРНАВА, ЦРНЧЕ, ШАНТАРОВАЦ И ШУЉКОВАЦ.</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КИКИНДА,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БАНАТСКА ТОПОЛА, БАНАТСКО ВЕЛИКО СЕЛО, БАШАИД, ИЂОШ, КИКИНДА, МОКРИН, НАКОВО, НОВИ КОЗАРЦИ, РУСКО СЕЛО И САЈАН,</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БАНАТСКА ТОПОЛА, БАНАТСКО ВЕЛИКО СЕЛО, БАШАИД, ИЂОШ, КИКИНДА, МОКРИН, НАКОВО, НОВИ КОЗАРЦИ, РУСКО СЕЛО И САЈАН.</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КРАГУЈЕВАЦ,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 xml:space="preserve">АЏИНЕ ЛИВАДЕ, БАЉКОВАЦ, БОТУЊЕ, БУКОРОВАЦ, ВЕЛИКА СУГУБИНА, ВЕЛИКЕ ПЧЕЛИЦЕ, ВЕЛИКИ ШЕЊ, ВИЊИШТЕ, ВЛАКЧА, ГОЛОЧЕЛО, ГОРЊА САБАНТА, ГОРЊЕ ГРБИЦЕ, ГОРЊЕ ЈАРУШИЦЕ, ГОРЊЕ КОМАРИЦЕ, ГРОШНИЦА, ДЕСИМИРОВАЦ, ДИВОСТИН, ДОБРАЧА, ДОЊА САБАНТА, ДОЊЕ ГРБИЦЕ, ДОЊЕ КОМАРИЦЕ, ДРАГОБРАЋА, ДРАЧА, ДРЕНОВАЦ, ДУЛЕНЕ, ЂУРИСЕЛО, ЕРДЕЧ, ЈАБУЧЈЕ, ЈОВАНОВАЦ, КАМЕНИЦА, КОРМАН, КОТРАЖА, КРАГУЈЕВАЦ, КУТЛОВО, ЛУЖНИЦЕ, ЉУБИЧЕВАЦ, МАЛА ВРБИЦА, МАЛИ ШЕЊ, МАРШИЋ, МАСЛОШЕВО, МИРОНИЋ, НОВИ МИЛАНОВАЦ, ОПОРНИЦА, ПАЈАЗИТОВО, ПОСКУРИЦЕ, ПРЕКОПЕЧА, РАМАЋА, РЕСНИК, РОГОЈЕВАЦ, СТРАГАРИ, ТРЕШЊЕВАК, ТРМБАС, УГЉАРЕВАЦ, ЦВЕТОЈЕВАЦ, ЦЕРОВАЦ, ЧУМИЋ И ШЉИВОВАЦ, </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F35C55" w:rsidP="00CB7FE8">
      <w:pPr>
        <w:pStyle w:val="Normal1"/>
        <w:shd w:val="clear" w:color="auto" w:fill="FFFFFF"/>
        <w:spacing w:before="0" w:beforeAutospacing="0" w:after="150" w:afterAutospacing="0"/>
        <w:ind w:left="900"/>
        <w:jc w:val="both"/>
        <w:rPr>
          <w:lang w:val="sr-Cyrl-RS"/>
        </w:rPr>
      </w:pPr>
      <w:r>
        <w:rPr>
          <w:lang w:val="sr-Cyrl-RS"/>
        </w:rPr>
        <w:t>АЏИНЕ ЛИВАДЕ, БАЉКОВАЦ,</w:t>
      </w:r>
      <w:r w:rsidR="001E249E" w:rsidRPr="00A86268">
        <w:rPr>
          <w:lang w:val="sr-Cyrl-RS"/>
        </w:rPr>
        <w:t xml:space="preserve"> БОТУЊЕ, БУКОРОВАЦ, ВЕЛИКА СУГУБИНА, ВЕЛИКЕ ПЧЕЛИЦЕ, ВЕЛИКИ ШЕЊ, ВИЊИШТЕ, ВЛАКЧА, ГОЛОЧЕЛО, ГОРЊА САБАНТА, ГОРЊЕ ГРБИЦЕ 1, ГОРЊЕ ГРБИЦЕ 2, ГОРЊЕ ЈАРУШИЦЕ, ГОРЊЕ КОМАРИЦЕ, ГРОШНИЦА 1, ГРОШНИЦА 2, ДЕСИМИРОВАЦ, ДИВОСТИН, ДОБРАЧА, ДОЊА САБАНТА, ДОЊЕ ГРБИЦЕ, ДОЊЕ КОМАРИЦЕ, ДРАГОБРАЋА, ДРАЧА, ДРЕНОВАЦ, ДУЛЕНЕ, ЂУРИСЕЛО, ЕРДЕЧ</w:t>
      </w:r>
      <w:r>
        <w:rPr>
          <w:lang w:val="sr-Cyrl-RS"/>
        </w:rPr>
        <w:t>, ЈАБУЧЈЕ, ЈОВАНОВАЦ, КАМЕНИЦА</w:t>
      </w:r>
      <w:r w:rsidR="001E249E" w:rsidRPr="00A86268">
        <w:rPr>
          <w:lang w:val="sr-Cyrl-RS"/>
        </w:rPr>
        <w:t>, КОРМАН, КОТРАЖА, КРАГУЈЕВАЦ 1, КРАГУЈЕВАЦ 2, КРАГУЈЕВАЦ 3, КРАГУЈЕВАЦ 4, КУТЛОВО, Л</w:t>
      </w:r>
      <w:r>
        <w:rPr>
          <w:lang w:val="sr-Cyrl-RS"/>
        </w:rPr>
        <w:t>УЖНИЦЕ, ЉУБИЧЕВАЦ, МАЛА ВРБИЦА,</w:t>
      </w:r>
      <w:r w:rsidR="001E249E" w:rsidRPr="00A86268">
        <w:rPr>
          <w:lang w:val="sr-Cyrl-RS"/>
        </w:rPr>
        <w:t xml:space="preserve"> МАЛИ ШЕЊ, МАРШИЋ, МАСЛОШЕВО, МИРОНИЋ, НОВИ МИЛАНОВАЦ, ОПОРНИЦА, ПАЈАЗИТОВО, ПОСКУРИЦЕ, ПРЕКОПЕЧА, РАМАЋА, РЕСНИК, РОГОЈЕВАЦ, </w:t>
      </w:r>
      <w:r>
        <w:rPr>
          <w:lang w:val="sr-Cyrl-RS"/>
        </w:rPr>
        <w:t xml:space="preserve"> СТРАГАРИ</w:t>
      </w:r>
      <w:r w:rsidR="001E249E" w:rsidRPr="00A86268">
        <w:rPr>
          <w:lang w:val="sr-Cyrl-RS"/>
        </w:rPr>
        <w:t>, ТРЕШЊЕВАК, ТРМБАС, УГЉАРЕВАЦ, ЦВЕТОЈЕ</w:t>
      </w:r>
      <w:r>
        <w:rPr>
          <w:lang w:val="sr-Cyrl-RS"/>
        </w:rPr>
        <w:t>ВАЦ, ЦЕРОВАЦ, ЧУМИЋ И ШЉИВОВАЦ.</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КРАЉЕВО,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 xml:space="preserve">АДРАНИ, БАПСКО ПОЉЕ, БАРЕ, БЕРАНОВАЦ, БЗОВИК, БОГУТОВАЦ, БОГУТОВАЧКА </w:t>
      </w:r>
      <w:r w:rsidR="00F35C55">
        <w:rPr>
          <w:lang w:val="sr-Cyrl-RS"/>
        </w:rPr>
        <w:t>БАЊА, БОЈАНИЋИ, БОРОВО, БРЕЗНА,</w:t>
      </w:r>
      <w:r w:rsidRPr="00A86268">
        <w:rPr>
          <w:lang w:val="sr-Cyrl-RS"/>
        </w:rPr>
        <w:t xml:space="preserve"> БРЕСНИК, БУКОВИЦА, ВИТАНОВАЦ, ВИТКОВАЦ, ВРБА, ВРДИЛА, ВРХ, ГЛЕДИЋ, ГОДАЧИЦА, ГОКЧАНИЦА, ГОТОВАЦ, ГРДИЦА, ДЕДЕВЦИ, ДОЛАЦ, ДРАГОСИЊЦИ, ДРАЖИНИЋЕ, ДРАКЧИЋИ, ДРЛУПА, ЂАКОВО, ЖИЧА, ЗАКЛОПАЧА, ЗАКУТА, ЗАМЧАЊЕ, ЗАСАД, ЈАРЧУЈАК, КАМЕНИЦА, КАМЕЊАНИ, КОВАНЛУК, КОВАЧИ, КОНАРЕВО, КРАЉЕВО, ЛАЂЕВЦИ, ЛАЗАЦ, ЛЕ</w:t>
      </w:r>
      <w:r w:rsidR="00F35C55">
        <w:rPr>
          <w:lang w:val="sr-Cyrl-RS"/>
        </w:rPr>
        <w:t xml:space="preserve">ШЕВО, ЛОЗНО, ЛОПАТНИЦА, МАГЛИЧ, </w:t>
      </w:r>
      <w:r w:rsidRPr="00A86268">
        <w:rPr>
          <w:lang w:val="sr-Cyrl-RS"/>
        </w:rPr>
        <w:t>МАТАРУГЕ, МАТАРУШКА БАЊА, МЕЂУРЕЧЈЕ, МЕЉАНИЦА, МЕТИКОШ, МИЛАВЧИЋИ, МИЛАКОВАЦ, МИЛИЋЕ, МИЛОЧАЈ, МЛАНЧА, МРСАЋ, МУСИНА РЕКА, ОБРВА, ОПЛАНИЋИ, ОРЉА ГЛАВА, ПЕКЧАНИЦА, ПЕТРОПОЉЕ, ПЕЧЕНОГ, ПЛАНА, ПОЛУМИР, ПОПОВИЋИ, ПРЕДОЛЕ, ПРОГОРЕЛИЦА, РАВАНИЦА, РАТИНА, РЕКА, РИБНИЦА, РОЋЕВИЋИ, РУДНО, РУДЊАК, САВОВО, САМАИЛА, СИБНИЦА, СИРЧА, СТАНЧА, СТУБАЛ, СТУДЕНИЦА, ТАВНИК, ТАДЕЊЕ, ТЕПЕЧЕ, ТОЛИШНИЦА, ТРГОВИШТЕ, УШЋЕ, ЦВЕТКЕ, ЦЕРЈЕ, ЧИБУКОВАЦ, ЧУКОЈЕВАЦ И ШУМАРИЦЕ,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АДРАНИ, БАПСКО ПОЉЕ, БАРЕ, БЗОВИК, БОГУТОВАЦ,  БРЕЗНА, БРЕЗОВА, БРЕСНИК, БУКОВИЦА, ВИТАНОВАЦ, ВИТКОВАЦ, ВРБА, ВРДИЛА, ВРХ, ГЛЕДИЋ, ГОДАЧИЦА, ГОКЧАНИЦА, ГОТОВАЦ, ГРДИЦА, ДЕДЕВЦИ, ДОЛАЦ, ДРАГОСИЊЦИ, ДРАЖИНИЋЕ, ДРАКЧИЋИ, ДРЛУПА, ЂАКОВО, ЗАКЛОПАЧА, ЗАКУТА, ЗАМЧАЊЕ, ЗАСАД, ЈАРЧУЈАК, КАМЕНИЦА, КОВАНЛУК, КОВАЧИ, КОНАРЕВО, КРАЉЕВО, КРУШЕВИЦА, ЛАЂЕВЦИ, ЛАЗАЦ, ЛЕШЕВО, ЛОПАТНИЦА, МАГЛИЧ, МАТАРУГЕ, МЕЉАНИЦА, МЕТИКОШ, МИЛАВЧИЋИ, МИЛАКОВАЦ, МИЛИЋЕ, МИЛОЧАЈ, МЛАНЧА, МРСАЋ, МУСИНА РЕКА, ОБРВА, ОПЛАНИЋИ, ОРЉА ГЛАВА, ПЕКЧАНИЦА, ПЕТРОПОЉЕ, ПЕЧЕНОГ, ПЛАНА, ПОЛУМИР, ПОПОВИЋИ, ПРЕДОЛЕ, ПРОГОРЕЛИЦА, РАВАНИЦА, РАТИНА, РЕКА, РИБНИЦА, РОЋЕВИЋИ, РУДНО, РУДЊАК, С</w:t>
      </w:r>
      <w:r w:rsidR="00F35C55">
        <w:rPr>
          <w:lang w:val="sr-Cyrl-RS"/>
        </w:rPr>
        <w:t>АВОВО, САМАИЛА, СИБНИЦА, СИРЧА,</w:t>
      </w:r>
      <w:r w:rsidRPr="00A86268">
        <w:rPr>
          <w:lang w:val="sr-Cyrl-RS"/>
        </w:rPr>
        <w:t xml:space="preserve"> СТУБАЛ, ТАВНИК, ТАДЕЊЕ, ТОЛИШНИЦА, ТРГОВИШТЕ, УШЋЕ, ЦВЕТКЕ, ЦЕРЈЕ, ЧИБУКОВАЦ И ЧУКОЈЕВАЦ.</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КРУШЕВАЦ,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БЕГОВО БРДО, БЕЛА ВОДА, Б</w:t>
      </w:r>
      <w:r w:rsidR="00801D7C">
        <w:rPr>
          <w:lang w:val="sr-Cyrl-RS"/>
        </w:rPr>
        <w:t>ЕЛАСИЦА, БИВОЉЕ, БОВАН, БОЈИНЦЕ</w:t>
      </w:r>
      <w:r w:rsidRPr="00A86268">
        <w:rPr>
          <w:lang w:val="sr-Cyrl-RS"/>
        </w:rPr>
        <w:t>, БОЉЕВАЦ, БРАЈКОВАЦ, БУКОВИЦА, БУЦИ, ВЕЛИКА КРУШЕВИЦА, ВЕЛИКА ЛОМНИЦА, ВЕЛИКИ КУПЦИ, ВЕЛИКИ ШИЉЕГОВАЦ, ВЕЛИКО ГОЛОВОДЕ, ВЕЛИКО КРУШИНЦЕ, ВИТАНОВАЦ, ВРАТАРЕ, ВУЧАК, ГАВЕЗ, ГАГЛОВО, ГАРИ, ГЛОБАРЕ, ГЛОБОДЕР, ГОРЊИ СТЕПОШ, ГРЕВЦИ, ГРКЉАНЕ, ДВОРАНЕ, ДЕДИНА, ДОБРОМИР, ДОЉАНЕ, ДОЊИ СТЕПОШ, ЂУНИС, ЖАБАРЕ, ЗДРАВИЊЕ, ЗЕБИЦА, ЗУБОВАЦ, ЈАБЛАНИЦА, ЈАСИКА, ЈОШЈЕ, КАМЕНАРЕ, КАОНИК, КАПИЏИЈА, КОБИЉЕ, КОМОРАНЕ, КОЊУХ, КОШЕВИ, КРВАВИЦА, КРУШЕВАЦ, КУКЉИН, ЛАЗАРЕВАЦ, ЛАЗАРИЦА, ЛИПОВАЦ, ЛОВЦИ, ЛУКАВАЦ, ЉУБАВА, МАЈДЕВО, МАКРЕШАНЕ, МАЛА ВРБНИЦА, МАЛА РЕКА, МАЛИ КУПЦИ, МАЛИ ШИЉЕГОВАЦ, МАЛО ГОЛОВОДЕ, МАЛО КРУШИНЦЕ, МАЧКОВАЦ, МЕШЕВО, МОДРИЦА, МУДРАКОВАЦ, НАУПАРЕ, ПАДЕЖ, ПАКАШНИЦА, ПАРУНОВАЦ, ПАСЈАК, ПЕПЕЉЕВАЦ, ПЕТИНА, ПОЗЛАТА, ПОЉАЦИ, РИБАРЕ, РИБАРСКА БАЊА, РЛИЦА, РОСИЦА, СЕБЕЧЕВАЦ, СЕЗЕМЧЕ, СЛАТИНА, СРНДАЉЕ, СРЊЕ, СТАНЦИ, СУВАЈА, СУШИЦА, ТЕКИЈА, ТРЕБОТИН, ТРМЧАРЕ, ЋЕЛИЈЕ, ЦЕРОВА, ЦРКВИНА, ЧИТЛУК, ШАВРАНЕ, ШАНАЦ, ШАШИЛОВАЦ, ШОГОЉ И ШТИТАРЕ,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 xml:space="preserve">БЕЛА ВОДА, БЕЛАСИЦА, БИВОЉЕ, БОВАН, БОЉЕВАЦ, БРАЈКОВАЦ, БУКОВИЦА, БУЦИ, ВЕЛИКА КРУШЕВИЦА, ЛОМНИЦА, ВЕЛИКИ ШИЉЕГОВАЦ, ВЕЛИКО ГОЛОВОДЕ, ВИТАНОВАЦ, ВРАТАРЕ, ВУЧАК, ГАВЕЗ, ГАГЛОВО, ГАРИ, ГЛОБАРЕ, ГЛОБОДЕР, ГОРЊИ СТЕПОШ, ГРЕВЦИ, ГРКЉАНЕ, ДВОРАНЕ, ДЕДИНА, ДОЉАНЕ, ДОЊИ СТЕПОШ, ЂУНИС, ЗДРАВИЊЕ, ЗЕБИЦА, ЗУБОВАЦ, ЈАБЛАНИЦА, ЈАСИКА, ЈОШЈЕ, КАМЕНАРЕ, КАОНИК, КАПИЏИЈА, КОБИЉЕ, КОМОРАНЕ, КОЊУХ, КРВАВИЦА, КРУШЕВАЦ, КРУШИНЦЕ, КУКЉИН, КУПЦИ, ЛАЗАРЕВАЦ, ЛАЗАРИЦА, ЛИПОВАЦ, ЛОВЦИ, ЛУКАВАЦ, ЉУБАВА, МАЈДЕВО, МАКРЕШАНЕ, МАЛА ВРБНИЦА, МАЛА РЕКА, МАЛИ ШИЉЕГОВАЦ, МАЛО ГОЛОВОДЕ, МАЧКОВАЦ, МЕШЕВО, МОДРИЦА, МУДРАКОВАЦ, НАУПАРЕ, ПАДЕЖ, ПАКАШНИЦА, ПАРУНОВАЦ, ПАСЈАК, ПЕПЕЉЕВАЦ, ПЕТИНА, ПОЗЛАТА, ПОЉАЦИ, РИБАРЕ, РЛИЦА, РОСИЦА, СЕБЕЧЕВАЦ, СЕЗЕМЧЕ, СЛАТИНА, СРНДАЉЕ, СРЊЕ, СТАНЦИ, СУШИЦА, ТЕКИЈА, ТРЕБОТИН, ТРМЧАРЕ, ЋЕЛИЈЕ, ЦЕРОВА, ЦРКВИНА, ЧИТЛУК, ШАВРАНЕ, ШАНАЦ, ШАШИЛОВАЦ, ШОГОЉ И ШТИТАРЕ. </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ЛЕСКОВАЦ,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БАБИЧКО, БАДИНЦЕ, БАРЈЕ, БЕЛАНОВЦЕ, БЕЛИ ПОТОК, БИСТРИЦА, БОБИШТЕ, БОГОЈЕВЦЕ, БОЈИШИНА, БОЋЕВИЦА, БРАТМИЛОВЦЕ, БРЕЈАНОВЦЕ, БРЕСТОВАЦ, БРЗА, БРИЧЕВЉЕ, БУКОВА ГЛАВА, БУНУШКИ ЧИФЛУК, ВЕЛИКА БИЉАНИЦА, ВЕЛИКА ГРАБОВНИЦА, ВЕЛИКА КОПАШНИЦА, ВЕЛИКА СЕЈАНИЦА, ВЕЛИКО ТРЊАНЕ, ВИЉЕ КОЛО, ВИНА, ВИНАРЦЕ, ВЛАСЕ, ВУЧЈЕ, ГАГИНЦЕ, ГОЛЕМА ЊИВА, ГОРИНА, ГОРЊА БУНУША, ГОРЊА ЈАЈИНА, ГОРЊА КУПИНОВИЦА, ГОРЊА ЛОКОШНИЦА, ГОРЊА СЛАТИНА, ГОРЊЕ КРАЈИНЦЕ, ГОРЊЕ СИНКОВЦЕ, ГОРЊЕ СТОПАЊЕ, ГОРЊЕ ТРЊАНЕ, ГОРЊИ БУНИБРОД, ГРАДАШНИЦА, ГРАЈЕВЦЕ, ГРАОВО, ГРДАНИЦА, ГРДЕЛИЦА (ВАРОШ), ГРДЕЛИЦА (СЕЛО), ГУБЕРЕВАЦ, ДЕДИНА БАРА, ДОБРОТИН, ДОЊА БУНУША, ДОЊА ЈАЈИНА, ДОЊА КУПИНОВИЦА, ДОЊА ЛОКОШНИЦА, ДОЊА СЛАТИНА, ДОЊЕ БРИЈАЊЕ, ДОЊЕ КРАЈИНЦЕ, ДОЊЕ СИНКОВЦЕ, ДОЊЕ СТОПАЊЕ, ДОЊЕ ТРЊАНЕ, ДОЊИ БУНИБРОД, ДРАШКОВАЦ, ДРВОДЕЉА, ДРЋЕВАЦ, ДУШАНОВО, ЖАБЉАНЕ, ЖИВКОВО, ЖИЖАВИЦА, ЗАГУЖАНЕ, ЗАЛУЖЊЕ, ЗЛОКУЋАНЕ, ЗЛОЋУДОВО, ЗОЉЕВО, ИГРИШТЕ, ЈАРСЕНОВО, ЈАШУЊА, ЈЕЛАШНИЦА, КАЛУЂЕРЦЕ, КАРАЂОРЂЕВАЦ, КАШТАВАР, КОВАЧЕВА БАРА, КОЗАРЕ, КОРАЋЕВАЦ, КРПЕЈЦЕ, КУКУЛОВЦЕ, КУМАРЕВО, КУТЛЕШ, ЛЕСКОВАЦ, ЛИПОВИЦА, ЛИЧИН ДОЛ, МАЛА БИЉАНИЦА, МАЛА ГРАБОВНИЦА, МАЛА КОПАШНИЦА, МАНОЈЛОВЦЕ, МЕЂА, МЕЛОВО, МИЛАНОВО, МИРОШЕВЦЕ, МРКОВИЦА, МРШТАНЕ, НАВАЛИН, НАКРИВАЊ, НЕСВРТА, НОВО СЕЛО, НОМАНИЦА, ОРАОВИЦА (КОД ГРДЕЛИЦЕ), ОРАОВИЦА (КОД ЦРКОВНИЦЕ), ОРАШАЦ, ОРУГЛИЦА, ПАДЕЖ, ПАЛИКУЋА, ПАЛОЈЦЕ, ПЕТРОВАЦ, ПЕЧЕЊЕВЦЕ, ПИСКУПОВО, ПОДРИМЦЕ, ПРЕДЕЈАНЕ (ВАРОШ), ПРЕДЕЈАНЕ (СЕЛО), ПРЕСЕЧИНА, ПРИБОЈ, РАВНИ ДЕЛ, РАДОЊИЦА, РАЗГОЈНА, РАЈНО ПОЉЕ, РУДАРЕ, СВИРЦЕ, СЛАВУЈЕВЦЕ, СЛАТИНА, СМРДАН, СТРОЈКОВЦЕ, СТУПНИЦА, СУШЕВЉЕ, ТОДОРОВЦЕ, ТУЛОВО, ТУПАЛОВЦЕ, ТУРЕКОВАЦ, ЦРВЕНИ БРЕГ, ЦРКОВНИЦА, ЦРЦАВАЦ, ЧЕКМИН, ЧИФЛУК РАЗГОЈНСКИ</w:t>
      </w:r>
      <w:r w:rsidRPr="00A86268">
        <w:rPr>
          <w:lang w:val="en-US"/>
        </w:rPr>
        <w:t>,</w:t>
      </w:r>
      <w:r w:rsidRPr="00A86268">
        <w:rPr>
          <w:lang w:val="sr-Cyrl-RS"/>
        </w:rPr>
        <w:t xml:space="preserve"> ЧУКЉЕНИК, ШАИНОВАЦ, ШАРЛИНЦЕ И ШИШИНЦЕ,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БАБИЧКО, БАДИНЦЕ, БАРЈЕ, БЕЛАНОВЦЕ, БЕЛИ ПОТОК, БИСТРИЦА, БОБИШТЕ, БОГОЈЕВЦЕ, БОЈИШИНА, БОЋЕВИЦА, БРАТМИЛОВЦЕ, БРЕЈАНОВЦЕ, БРЕСТОВАЦ, БРЗА, БРИЧЕВЉЕ, БУКОВА ГЛАВА, БУНУША, ВЕЛИКА БИЉАНИЦА, ВЕЛИКА ГРАБОВНИЦА, ВЕЛИКА КОПАШНИЦА, СЕЈАНИЦА, ВЕЛИКО ТРЊАНЕ, ВИЉЕ КОЛО, ВИНА, ВИНАРЦЕ, ВЛАСЕ, ВУЧЈЕ, ГАГИНЦЕ, ГОРИНА, ГОРЊА ЈАЈИНА, ГОРЊА КУПИНОВИЦА, ГОРЊА ЛОКОШНИЦА, ГОРЊА СЛАТИНА, ГОРЊЕ КРАЈИНЦЕ, ГОРЊЕ СИНКОВЦЕ, ГОРЊЕ СТОПАЊЕ, ГОРЊЕ ТРЊАНЕ, ГОРЊИ БУНИБРОД, ГРАДАШНИЦА, ГРАЈЕВЦЕ, ГРАОВО, ГРДАНИЦА, ГРДЕЛИЦА (ВАРОШ), ГРДЕЛИЦА (СЕЛО), ГУБЕРЕВАЦ, ДЕДИНА БАРА, ДОБРОТИН, ДОЊА ЈАЈИНА, ДОЊА КУПИНОВИЦА, ДОЊА ЛОКОШНИЦА, ДОЊА СЛАТИНА, ДОЊЕ БРИЈАЊЕ, ДОЊЕ КРАЈИНЦЕ, ДОЊЕ СИНКОВЦЕ, ДОЊЕ СТОПАЊЕ, ДОЊЕ ТРЊАНЕ, ДОЊИ БУНИБРОД, ДРАШКОВАЦ, ДРВОДЕЉА, ДРЋЕВАЦ, ДУШАНОВО, ЖАБЉАНЕ, ЖИВКОВО, ЖИЖАВИЦА, ЗАГУЖАНЕ, ЗАЛУЖЊЕ, ЗЛОКУЋАНЕ, ЗЛОЋУДОВО, ЗОЉЕВО, ИГРИШТЕ, ЈАРСЕНОВО, ЈАШУЊА, ЈЕЛАШНИЦА, КАЛУЂЕРЦЕ, КАРАЂОРЂЕВАЦ, КАШТАВАР, КОВАЧЕВА БАРА, КОЗАРЕ, КОРАЋЕВАЦ, КРПЕЈЦЕ, КУКУЛОВЦЕ, КУМАРЕВО, КУТЛЕШ, ЛЕСКОВАЦ, ЛИПОВИЦА, ЛИЧИН ДОЛ, МАЛА БИЉАНИЦА, МАЛА ГРАБОВНИЦА, МАЛА КОПАШНИЦА, МАНОЈЛОВЦЕ, МЕЂА, МЕЛОВО, МИЛАНОВО, МИРОШЕВЦЕ, МРКОВИЦА, МРШТАНЕ, НАВАЛИН, НАКРИВАЊ, НЕСВРТА, НОВО СЕЛО, НОМАНИЦА, ОРАОВИЦА (КОД ГРДЕЛИЦЕ</w:t>
      </w:r>
      <w:r w:rsidRPr="00A86268">
        <w:rPr>
          <w:strike/>
          <w:lang w:val="sr-Cyrl-RS"/>
        </w:rPr>
        <w:t>)</w:t>
      </w:r>
      <w:r w:rsidRPr="00A86268">
        <w:rPr>
          <w:lang w:val="sr-Cyrl-RS"/>
        </w:rPr>
        <w:t>, ОРАШАЦ, ОРУГЛИЦА, ПАДЕЖ, ПАЛИКУЋА, ПАЛОЈЦЕ, ПЕТРОВАЦ, ПЕЧЕЊЕВЦЕ, ПИСКУПОВО, ПОДРИМЦЕ, ПРЕДЕЈАНЕ (ВАРОШ), ПРЕДЕЈАНЕ (СЕЛО), ПРЕСЕЧИНА, ПРИБОЈ, РАВНИ ДЕЛ, РАДОЊИЦА, РАЗГОЈНА, РАЈНО ПОЉЕ, РУДАРЕ, СВИРЦЕ, СЛАВУЈЕВЦЕ, СЛАТИНА, СМРДАН, СТРОЈКОВЦЕ, СТУПНИЦА, СУШЕВЉЕ, ТОДОРОВЦЕ, ТУЛОВО, ТУПАЛОВЦЕ, ТУРЕКОВАЦ, ЦРВЕНИ БРЕГ, ЦРКОВНИЦА, ЦРЦАВАЦ, ЧЕКМИН, ЧИФЛУК РАЗГОЈНСКИ</w:t>
      </w:r>
      <w:r w:rsidRPr="00A86268">
        <w:rPr>
          <w:lang w:val="en-US"/>
        </w:rPr>
        <w:t>,</w:t>
      </w:r>
      <w:r w:rsidRPr="00A86268">
        <w:rPr>
          <w:lang w:val="sr-Cyrl-RS"/>
        </w:rPr>
        <w:t xml:space="preserve"> ЧУКЉЕНИК, ШАИНОВАЦ, ШАРЛИНЦЕ И ШИШИНЦЕ.</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ЛОЗНИЦА,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БАЊА КОВИЉАЧА, БРАДИЋ, БРЕЗЈАК, БРЊАЦ, ВЕЛИКО СЕЛО, ВОЋЊ</w:t>
      </w:r>
      <w:r w:rsidR="00F35C55">
        <w:rPr>
          <w:lang w:val="sr-Cyrl-RS"/>
        </w:rPr>
        <w:t>АК, ГОРЊА БАДАЊА, ГОРЊА БОРИНА,</w:t>
      </w:r>
      <w:r w:rsidRPr="00A86268">
        <w:rPr>
          <w:lang w:val="sr-Cyrl-RS"/>
        </w:rPr>
        <w:t xml:space="preserve"> ГОРЊА СИПУЉА, ГОРЊЕ НЕДЕЉИЦЕ, ГОРЊИ ДОБРИЋ, ГРНЧАРА, ДОЊА БАДАЊА, ДОЊА СИПУЉА, ДОЊЕ НЕДЕЉИЦЕ, ДОЊИ ДОБРИЋ, ДРАГИНАЦ, ЗАЈАЧА, ЈАДРАНСКА ЛЕШНИЦА, ЈАРЕБИЦЕ, ЈЕЛ</w:t>
      </w:r>
      <w:r w:rsidR="00F35C55">
        <w:rPr>
          <w:lang w:val="sr-Cyrl-RS"/>
        </w:rPr>
        <w:t>АВ, ЈОШЕВА, ЈУГОВИЋИ, КАМЕНИЦА, КОЗЈАК, КОРЕНИТА,</w:t>
      </w:r>
      <w:r w:rsidRPr="00A86268">
        <w:rPr>
          <w:lang w:val="sr-Cyrl-RS"/>
        </w:rPr>
        <w:t xml:space="preserve"> ЛЕШНИЦА, </w:t>
      </w:r>
      <w:r w:rsidR="00F35C55">
        <w:rPr>
          <w:lang w:val="sr-Cyrl-RS"/>
        </w:rPr>
        <w:t>ЛИПНИЦА, ЛИПНИЧКИ ШОР, ЛОЗНИЦА, МИЛИНА, НОВО СЕЛО, ПАСКОВАЦ,</w:t>
      </w:r>
      <w:r w:rsidRPr="00A86268">
        <w:rPr>
          <w:lang w:val="sr-Cyrl-RS"/>
        </w:rPr>
        <w:t xml:space="preserve"> ПОМИЈАЧА, РИБАРИЦЕ, РУЊАНИ, СИМИНО БРДО, СЛАТИНА, СТРАЖА, СТУПНИЦА, ТЕКЕРИШ, ТРБОСИЉЕ, ТРБУШНИЦА, ТРШИЋ, ФИЛИПОВИЋИ, ЦИКОТЕ, ЧОКЕШИНА И ШУРИЦЕ,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БАЊА КОВИЉАЧА, БРАДИЋ, БРЊАЦ, ВЕЛИКО СЕЛО, ВОЋЊ</w:t>
      </w:r>
      <w:r w:rsidR="00F35C55">
        <w:rPr>
          <w:lang w:val="sr-Cyrl-RS"/>
        </w:rPr>
        <w:t>АК, ГОРЊА БАДАЊА, ГОРЊА БОРИНА,</w:t>
      </w:r>
      <w:r w:rsidRPr="00A86268">
        <w:rPr>
          <w:lang w:val="sr-Cyrl-RS"/>
        </w:rPr>
        <w:t xml:space="preserve"> ГОРЊА СИПУЉА, ГОРЊЕ НЕДЕЉИЦЕ, ГОРЊИ ДОБРИЋ, ГРНЧАРА, ДОЊА БАДАЊА, ДОЊА СИПУЉА, ДОЊЕ НЕДЕЉИЦЕ, ДОЊИ ДОБРИЋ, ДРАГИНАЦ, ЗАЈАЧА, ЈАДРАНСКА ЛЕШНИЦА, ЈАРЕБИЦЕ, ЈЕЛ</w:t>
      </w:r>
      <w:r w:rsidR="00F35C55">
        <w:rPr>
          <w:lang w:val="sr-Cyrl-RS"/>
        </w:rPr>
        <w:t>АВ, ЈОШЕВА, ЈУГОВИЋИ, КАМЕНИЦА,</w:t>
      </w:r>
      <w:r w:rsidRPr="00A86268">
        <w:rPr>
          <w:lang w:val="sr-Cyrl-RS"/>
        </w:rPr>
        <w:t xml:space="preserve"> КОЗЈАК, КОРЕНИТА, </w:t>
      </w:r>
      <w:r w:rsidR="00F35C55">
        <w:rPr>
          <w:lang w:val="sr-Cyrl-RS"/>
        </w:rPr>
        <w:t xml:space="preserve"> ЛЕШНИЦА, ЛИПНИЦА, ШОР, </w:t>
      </w:r>
      <w:r w:rsidRPr="00A86268">
        <w:rPr>
          <w:lang w:val="sr-Cyrl-RS"/>
        </w:rPr>
        <w:t>ЛОЗНИЦА, МИЛИНА, НОВО СЕЛО, ПАСКОВАЦ, ПОМИЈАЧА, РИБАРИЦЕ, РУЊАНИ, СИМИНО БРДО, СЛАТИНА, СТРАЖА, СТУПНИЦА, ТЕКЕРИШ, ТРБОСИЉЕ, ТРБУШНИЦА, ТРШИЋ, ФИЛИПОВИЋИ, ЦИКОТЕ, ЧОКЕШИНА И ШУРИЦЕ.</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НИШ, ЧИЈУ ТЕРИТОРИЈУ ЧИНЕ НАСЕЉЕНА МЕСТА: БАНЦАРЕВО, БАЊА ТОПИЛО, БЕРБАТОВО, БЕРЧИНАЦ, БРЕНИЦА, БРЗИ БРОД, БУБАЊ, ВЕЛЕ ПОЉЕ, ВРЕЛО, ВРТИШТЕ, ВУКМАНОВО, ГАБРОВАЦ, ГОРЊА ВРЕЖИНА, ГОРЊА СТУДЕНА, ГОРЊА ТОПОНИЦА, ГОРЊА ТРНАВА, ГОРЊЕ МЕЂУРОВО, ГОРЊИ КОМРЕН, ГОРЊИ МАТЕЈЕВАЦ, ДЕВЕТИ МАЈ, ДОЊА ВРЕЖИНА, ДОЊА СТУДЕНА, ДОЊА ТОПОНИЦА, ДОЊА ТРНАВА, ДОЊЕ ВЛАСЕ, ДОЊЕ МЕЂУРОВО, ДОЊИ КОМРЕН, ДОЊИ МАТЕЈЕВАЦ, ЈАСЕНОВИК, ЈЕЛАШНИЦА, КАМЕНИЦА, КНЕЗ СЕЛО, КОРИТЊАК, КРАВЉЕ, КРУШЦЕ, КУНОВИЦА, ЛАЗАРЕВО СЕЛО, ЛАЛИНАЦ, ЛЕСКОВИК, МАЛЧА,</w:t>
      </w:r>
      <w:r w:rsidRPr="00883B88">
        <w:rPr>
          <w:lang w:val="sr-Cyrl-RS"/>
        </w:rPr>
        <w:t xml:space="preserve"> </w:t>
      </w:r>
      <w:r w:rsidRPr="00A86268">
        <w:rPr>
          <w:lang w:val="sr-Cyrl-RS"/>
        </w:rPr>
        <w:t>МАНАСТИР</w:t>
      </w:r>
      <w:r>
        <w:rPr>
          <w:lang w:val="sr-Cyrl-RS"/>
        </w:rPr>
        <w:t>,</w:t>
      </w:r>
      <w:r w:rsidRPr="00A86268">
        <w:rPr>
          <w:lang w:val="sr-Cyrl-RS"/>
        </w:rPr>
        <w:t xml:space="preserve"> МЕДОШЕВАЦ, МЕЗГРАЈА, МИЉКОВАЦ, МРАМОР, МРАМОРСКИ ПОТОК, НИКОЛА ТЕСЛА, НИШ, НИШКА БАЊА, ОРЕОВАЦ, ОСТРОВИЦА, ПАЛИГРАЦЕ, ПАЉИНА, ПАСИ ПОЉАНА, ПАСЈАЧА, ПОПОВАЦ, ПРВА КУТИНА, ПРОСЕК, РАВНИ ДО, РАДИКИНА БАРА, РАУТОВО, РУЈНИК, СВЕТА ПЕТКА, СЕЧАНИЦА, СИЋЕВО, СУВИ ДО, СУПОВАЦ, ТРУПАЛЕ, ХУМ, ЦЕРЈЕ, ЧАМУРЛИЈА, ЧОКОТ И ЧУКЉЕНИК,</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FD347A" w:rsidRPr="00A86268" w:rsidRDefault="00FD347A" w:rsidP="00FD347A">
      <w:pPr>
        <w:pStyle w:val="Normal1"/>
        <w:shd w:val="clear" w:color="auto" w:fill="FFFFFF"/>
        <w:spacing w:before="0" w:beforeAutospacing="0" w:after="150" w:afterAutospacing="0"/>
        <w:ind w:left="900"/>
        <w:jc w:val="both"/>
        <w:rPr>
          <w:lang w:val="sr-Cyrl-RS"/>
        </w:rPr>
      </w:pPr>
      <w:r w:rsidRPr="00A86268">
        <w:rPr>
          <w:lang w:val="sr-Cyrl-RS"/>
        </w:rPr>
        <w:t xml:space="preserve">БАНЦАРЕВО, БЕРБАТОВО, БЕРЧИНАЦ, БРЕНИЦА, БРЗИ БРОД, БУБАЊ, ВЕЛЕ ПОЉЕ, ВРЕЛО, ВРТИШТЕ, ВУКМАНОВО, ГАБРОВАЦ, ГОРЊА ВРЕЖИНА, ГОРЊА СТУДЕНА, ГОРЊА ТОПОНИЦА, ГОРЊА ТРНАВА, ГОРЊЕ МЕЂУРОВО, ГОРЊИ КОМРЕН, ГОРЊИ МАТЕЈЕВАЦ, ДОЊА ВРЕЖИНА, ДОЊА СТУДЕНА, ДОЊА ТОПОНИЦА, ДОЊА ТРНАВА, ДОЊЕ ВЛАСЕ, ДОЊЕ МЕЂУРОВО, ДОЊИ КОМРЕН, ДОЊИ МАТЕЈЕВАЦ 1, ДОЊИ МАТЕЈЕВАЦ 2, ЈАСЕНОВИК, ЈЕЛАШНИЦА, КАМЕНИЦА, КНЕЗ СЕЛО, КРАВЉЕ, КРУШЦЕ, КУНОВИЦА, ЛАЗАРЕВО СЕЛО, ЛАЛИНАЦ, ЛЕСКОВИК, МАЛЧА, МЕДОШЕВАЦ, МЕЗГРАЈА, МИЉКОВАЦ, МРАМОР, НИШ </w:t>
      </w:r>
      <w:r>
        <w:rPr>
          <w:lang w:val="sr-Cyrl-RS"/>
        </w:rPr>
        <w:t xml:space="preserve">– </w:t>
      </w:r>
      <w:r w:rsidRPr="00A86268">
        <w:rPr>
          <w:lang w:val="sr-Cyrl-RS"/>
        </w:rPr>
        <w:t xml:space="preserve">БУБАЊ, НИШ-МЕДИЈАНА 1, НИШ-МЕДИЈАНА 2, НИШ </w:t>
      </w:r>
      <w:r>
        <w:rPr>
          <w:lang w:val="sr-Cyrl-RS"/>
        </w:rPr>
        <w:t xml:space="preserve">– </w:t>
      </w:r>
      <w:r w:rsidRPr="00A86268">
        <w:rPr>
          <w:lang w:val="sr-Cyrl-RS"/>
        </w:rPr>
        <w:t xml:space="preserve">ПАНТЕЛЕЈ, НИШ </w:t>
      </w:r>
      <w:r>
        <w:rPr>
          <w:lang w:val="sr-Cyrl-RS"/>
        </w:rPr>
        <w:t>– ЋЕЛЕ-</w:t>
      </w:r>
      <w:r w:rsidRPr="00A86268">
        <w:rPr>
          <w:lang w:val="sr-Cyrl-RS"/>
        </w:rPr>
        <w:t>КУЛА</w:t>
      </w:r>
      <w:r>
        <w:rPr>
          <w:lang w:val="sr-Cyrl-CS"/>
        </w:rPr>
        <w:t>,</w:t>
      </w:r>
      <w:r w:rsidRPr="00A86268">
        <w:rPr>
          <w:lang w:val="sr-Cyrl-RS"/>
        </w:rPr>
        <w:t xml:space="preserve"> НИШ </w:t>
      </w:r>
      <w:r>
        <w:rPr>
          <w:lang w:val="sr-Cyrl-RS"/>
        </w:rPr>
        <w:t xml:space="preserve">– </w:t>
      </w:r>
      <w:r w:rsidRPr="00A86268">
        <w:rPr>
          <w:lang w:val="sr-Cyrl-RS"/>
        </w:rPr>
        <w:t xml:space="preserve">ЦРВЕНИ КРСТ, НИШКА БАЊА, НОВО СЕЛО, ОРЕОВАЦ, ОСТРОВИЦА, ПАЛИГРАЦЕ, ПАЉИНА, ПАСИ ПОЉАНА, ПАСЈАЧА, ПОПОВАЦ, ПРВА КУТИНА, ПРОСЕК </w:t>
      </w:r>
      <w:r>
        <w:rPr>
          <w:lang w:val="sr-Cyrl-RS"/>
        </w:rPr>
        <w:t xml:space="preserve">– </w:t>
      </w:r>
      <w:r w:rsidRPr="00A86268">
        <w:rPr>
          <w:lang w:val="sr-Cyrl-RS"/>
        </w:rPr>
        <w:t>МАНАСТИР</w:t>
      </w:r>
      <w:r>
        <w:rPr>
          <w:lang w:val="sr-Cyrl-RS"/>
        </w:rPr>
        <w:t xml:space="preserve">, </w:t>
      </w:r>
      <w:r w:rsidRPr="00A86268">
        <w:rPr>
          <w:lang w:val="sr-Cyrl-RS"/>
        </w:rPr>
        <w:t>РАВНИ ДО, РАДИКИНА БАРА, РАУТОВО, РУЈНИК, СЕЧАНИЦА, СИЋЕВО, СУВИ ДО, СУПОВАЦ, ТРУПАЛЕ, ХУМ, ЦЕ</w:t>
      </w:r>
      <w:r>
        <w:rPr>
          <w:lang w:val="sr-Cyrl-RS"/>
        </w:rPr>
        <w:t>РЈЕ, ЧАМУРЛИЈА, ЧОКОТ И ЧУКЉЕНИК.</w:t>
      </w:r>
    </w:p>
    <w:p w:rsidR="009F495C" w:rsidRPr="00EC7CCC" w:rsidRDefault="001E249E" w:rsidP="00A86899">
      <w:pPr>
        <w:pStyle w:val="Normal1"/>
        <w:numPr>
          <w:ilvl w:val="0"/>
          <w:numId w:val="9"/>
        </w:numPr>
        <w:shd w:val="clear" w:color="auto" w:fill="FFFFFF"/>
        <w:spacing w:before="0" w:beforeAutospacing="0" w:after="150" w:afterAutospacing="0"/>
        <w:jc w:val="both"/>
        <w:rPr>
          <w:lang w:val="sr-Cyrl-RS"/>
        </w:rPr>
      </w:pPr>
      <w:r w:rsidRPr="009F495C">
        <w:rPr>
          <w:lang w:val="sr-Cyrl-RS"/>
        </w:rPr>
        <w:t xml:space="preserve">НОВИ ПАЗАР, ЧИЈУ ТЕРИТОРИЈУ ЧИНЕ НАСЕЉЕНА МЕСТА: </w:t>
      </w:r>
      <w:r w:rsidR="009F495C" w:rsidRPr="00EC7CCC">
        <w:rPr>
          <w:lang w:val="sr-Cyrl-RS"/>
        </w:rPr>
        <w:t>АЛУЛОВИЋЕ, БАЈ</w:t>
      </w:r>
      <w:r w:rsidR="002C0565">
        <w:rPr>
          <w:lang w:val="sr-Cyrl-RS"/>
        </w:rPr>
        <w:t xml:space="preserve">ЕВИЦА, </w:t>
      </w:r>
      <w:r w:rsidR="00DF5DC3">
        <w:rPr>
          <w:lang w:val="sr-Cyrl-RS"/>
        </w:rPr>
        <w:t xml:space="preserve">БАЊА, </w:t>
      </w:r>
      <w:r w:rsidR="002C0565">
        <w:rPr>
          <w:lang w:val="sr-Cyrl-RS"/>
        </w:rPr>
        <w:t>БАРЕ, БАТЊИК, БЕКОВА, Б</w:t>
      </w:r>
      <w:r w:rsidR="009F495C" w:rsidRPr="00EC7CCC">
        <w:rPr>
          <w:lang w:val="sr-Cyrl-RS"/>
        </w:rPr>
        <w:t>ЕЛЕ ВОДЕ, БОТ</w:t>
      </w:r>
      <w:r w:rsidR="00565405">
        <w:rPr>
          <w:lang w:val="sr-Cyrl-RS"/>
        </w:rPr>
        <w:t xml:space="preserve">УРОВИНА, БРЂАНИ, БРЕСТОВО, </w:t>
      </w:r>
      <w:r w:rsidR="009F495C" w:rsidRPr="00EC7CCC">
        <w:rPr>
          <w:lang w:val="sr-Cyrl-RS"/>
        </w:rPr>
        <w:t>ВАРЕВО, ВЕВЕР, ВИДОВО, ВИТКОВИЋЕ, ВОЈКОВИЋ</w:t>
      </w:r>
      <w:r w:rsidR="00565405">
        <w:rPr>
          <w:lang w:val="sr-Cyrl-RS"/>
        </w:rPr>
        <w:t>Е, ВОЈНИЋЕ, ВРАНОВИНА</w:t>
      </w:r>
      <w:r w:rsidR="009F495C" w:rsidRPr="00EC7CCC">
        <w:rPr>
          <w:lang w:val="sr-Cyrl-RS"/>
        </w:rPr>
        <w:t>, ВУЧИНИЋЕ, ВУЧЈА ЛОКВА, ГОЛИЦЕ, ГОРЊА ТУШИМЉА, ГОШЕВО, ГРАЂАНОВИЋЕ, ГРАЧАНЕ, ГРУБЕТИЋ</w:t>
      </w:r>
      <w:r w:rsidR="00565405">
        <w:rPr>
          <w:lang w:val="sr-Cyrl-RS"/>
        </w:rPr>
        <w:t xml:space="preserve">Е, ДЕЖЕВА, ДОЈИНОВИЋЕ, </w:t>
      </w:r>
      <w:r w:rsidR="009F495C" w:rsidRPr="00EC7CCC">
        <w:rPr>
          <w:lang w:val="sr-Cyrl-RS"/>
        </w:rPr>
        <w:t>ДОЛАЦ, ДОЉАНИ, ДРАГОЧЕВО, ДРАМИЋЕ, ЖУЊЕВИЋЕ, ЗАБРЂЕ, ЗЛАТАРЕ, ИВАНЧА, ИЗБИЦЕ, ЈАБЛАНИЦА, ЈАВОР, ЈАНЧА, ЈОВА,</w:t>
      </w:r>
      <w:r w:rsidR="00565405">
        <w:rPr>
          <w:lang w:val="sr-Cyrl-RS"/>
        </w:rPr>
        <w:t xml:space="preserve"> КАШАЉ, КОВАЧЕВО, КОЖЉЕ, </w:t>
      </w:r>
      <w:r w:rsidR="009F495C" w:rsidRPr="00EC7CCC">
        <w:rPr>
          <w:lang w:val="sr-Cyrl-RS"/>
        </w:rPr>
        <w:t xml:space="preserve"> КОПРИВНИЦА, КОС</w:t>
      </w:r>
      <w:r w:rsidR="000F22B2">
        <w:rPr>
          <w:lang w:val="sr-Cyrl-RS"/>
        </w:rPr>
        <w:t>УРИЋЕ, КРУШЕВО, КУЗМИЧЕВО,</w:t>
      </w:r>
      <w:r w:rsidR="009F495C" w:rsidRPr="00EC7CCC">
        <w:rPr>
          <w:lang w:val="sr-Cyrl-RS"/>
        </w:rPr>
        <w:t xml:space="preserve"> ЛЕЧА, ЛОПУЖЊЕ, Л</w:t>
      </w:r>
      <w:r w:rsidR="000F22B2">
        <w:rPr>
          <w:lang w:val="sr-Cyrl-RS"/>
        </w:rPr>
        <w:t>УКАРЕ, ЛУКАРСКО ГОШЕВО, ЛУКОЦР</w:t>
      </w:r>
      <w:r w:rsidR="00DF5DC3">
        <w:rPr>
          <w:lang w:val="sr-Cyrl-RS"/>
        </w:rPr>
        <w:t>ЕВО</w:t>
      </w:r>
      <w:r w:rsidR="009F495C" w:rsidRPr="00EC7CCC">
        <w:rPr>
          <w:lang w:val="sr-Cyrl-RS"/>
        </w:rPr>
        <w:t>, МИШЧИЋЕ, МУР, МУХОВО, НЕГОТИНАЦ, НОВИ ПАЗАР, ОДОЈЕВИЋЕ, ОКОСЕ, ОСАОНИЦА,</w:t>
      </w:r>
      <w:r w:rsidR="00565405">
        <w:rPr>
          <w:lang w:val="sr-Cyrl-RS"/>
        </w:rPr>
        <w:t xml:space="preserve"> ОСОЈЕ, ОХОЉЕ, ПАВЉЕ,</w:t>
      </w:r>
      <w:r w:rsidR="009F495C" w:rsidRPr="00EC7CCC">
        <w:rPr>
          <w:lang w:val="sr-Cyrl-RS"/>
        </w:rPr>
        <w:t xml:space="preserve"> ПАРАЛОВО, ПАСЈИ ПОТОК, ПИЛАРЕТА, ПОБРЂЕ, ПОЖЕГА, ПОЖЕЖИНА, ПОЛОКЦЕ, ПОПЕ, ПОСТЕЊЕ, ПРЋЕНОВА, ПУСТА ТУШИМЉА, ПУСТОВЛАХ, РАДАЉИЦА, РАЈЕТИЋЕ, РАЈКОВИЋЕ, РАЈЧИНОВИЋЕ, РАЈЧИНОВИЋ</w:t>
      </w:r>
      <w:r w:rsidR="00565405">
        <w:rPr>
          <w:lang w:val="sr-Cyrl-RS"/>
        </w:rPr>
        <w:t>КА ТРНАВА, РАКОВАЦ, РАСТ</w:t>
      </w:r>
      <w:r w:rsidR="009F495C" w:rsidRPr="00EC7CCC">
        <w:rPr>
          <w:lang w:val="sr-Cyrl-RS"/>
        </w:rPr>
        <w:t>, СЕБЕЧЕВО, СИТНИЧЕ, СКУКОВО, СЛАТИНА, СМИЛОВ ЛАЗ, СРЕДЊА ТУШИМЉА, СТРАДОВО, СУДСКО СЕЛО, ТЕЊКОВО, Т</w:t>
      </w:r>
      <w:r w:rsidR="00565405">
        <w:rPr>
          <w:lang w:val="sr-Cyrl-RS"/>
        </w:rPr>
        <w:t>РНАВА, ТУНОВО, ХОТКОВО, ЦОКОВИЋЕ</w:t>
      </w:r>
      <w:r w:rsidR="009F495C" w:rsidRPr="00EC7CCC">
        <w:rPr>
          <w:lang w:val="sr-Cyrl-RS"/>
        </w:rPr>
        <w:t>, ЧАШИЋ ДОЛАЦ, ШАВЦИ, ШАРОЊЕ И ШТИТАРЕ,</w:t>
      </w:r>
    </w:p>
    <w:p w:rsidR="00CB7FE8" w:rsidRPr="009F495C" w:rsidRDefault="001E249E" w:rsidP="00B120C2">
      <w:pPr>
        <w:pStyle w:val="Normal1"/>
        <w:shd w:val="clear" w:color="auto" w:fill="FFFFFF"/>
        <w:spacing w:before="0" w:beforeAutospacing="0" w:after="150" w:afterAutospacing="0"/>
        <w:ind w:left="900"/>
        <w:jc w:val="both"/>
        <w:rPr>
          <w:lang w:val="sr-Cyrl-RS"/>
        </w:rPr>
      </w:pPr>
      <w:r w:rsidRPr="009F495C">
        <w:rPr>
          <w:lang w:val="sr-Cyrl-RS"/>
        </w:rPr>
        <w:t>КАО И КАТАСТАРСКЕ ОПШТИНЕ:</w:t>
      </w:r>
    </w:p>
    <w:p w:rsidR="00A86899" w:rsidRPr="00A86268" w:rsidRDefault="00A86899" w:rsidP="00A86899">
      <w:pPr>
        <w:pStyle w:val="Normal1"/>
        <w:shd w:val="clear" w:color="auto" w:fill="FFFFFF"/>
        <w:spacing w:before="0" w:beforeAutospacing="0" w:after="150" w:afterAutospacing="0"/>
        <w:ind w:left="900"/>
        <w:jc w:val="both"/>
        <w:rPr>
          <w:lang w:val="sr-Cyrl-RS"/>
        </w:rPr>
      </w:pPr>
      <w:r w:rsidRPr="00EC7CCC">
        <w:rPr>
          <w:lang w:val="sr-Cyrl-RS"/>
        </w:rPr>
        <w:t>АЛУЛОВИЋЕ, БАЈ</w:t>
      </w:r>
      <w:r w:rsidR="002C0565">
        <w:rPr>
          <w:lang w:val="sr-Cyrl-RS"/>
        </w:rPr>
        <w:t>ЕВИЦА,</w:t>
      </w:r>
      <w:r w:rsidR="00B81FA6">
        <w:rPr>
          <w:lang w:val="sr-Cyrl-RS"/>
        </w:rPr>
        <w:t xml:space="preserve"> БАЊА,</w:t>
      </w:r>
      <w:r w:rsidR="002C0565">
        <w:rPr>
          <w:lang w:val="sr-Cyrl-RS"/>
        </w:rPr>
        <w:t xml:space="preserve"> БАРЕ, БАТЊИК, БЕКОВА, Б</w:t>
      </w:r>
      <w:r w:rsidRPr="00EC7CCC">
        <w:rPr>
          <w:lang w:val="sr-Cyrl-RS"/>
        </w:rPr>
        <w:t>ЕЛЕ ВОДЕ, БОТУРОВИНА, БРЂАНИ, БРЕСТОВО, ВАРЕВО, ВЕВЕР, ВИДОВО, ВИТКОВИЋЕ, ВОЈКОВИЋЕ, ВОЈНИЋЕ, ВРАНОВИНА, ВУЧИНИЋЕ, ВУЧЈА ЛОКВА, ГОЛИЦЕ, ГОРЊА ТУШИМЉА, ГОШЕВО, ГРАЂАНОВИЋЕ, ГРАЧАНЕ, ГРУБЕТИЋЕ, ДЕЖЕВА, ДОЈИНОВИЋЕ, ДОЛАЦ, ДОЉАНИ, ДРАГОЧЕВО, ДРАМИЋЕ, ЖУЊЕВИЋЕ, ЗАБРЂЕ, ЗЛАТАРЕ, ИВАНЧА, ИЗБИЦЕ, ЈАБЛАНИЦА, ЈАВОР, ЈАНЧА, ЈОВА, КАШАЉ, КОВАЧЕВО, КОЖЉЕ, КОПРИВНИЦА, КОСУРИЋЕ, КРУШЕВО, КУЗМИЧЕВО, ЛЕЧА, ЛОПУЖЊЕ, Л</w:t>
      </w:r>
      <w:r w:rsidR="00B81FA6">
        <w:rPr>
          <w:lang w:val="sr-Cyrl-RS"/>
        </w:rPr>
        <w:t>УКАРЕ, ЛУКАРСКО ГОШЕВО, ЛУКОЦРЕВО</w:t>
      </w:r>
      <w:r w:rsidRPr="00EC7CCC">
        <w:rPr>
          <w:lang w:val="sr-Cyrl-RS"/>
        </w:rPr>
        <w:t xml:space="preserve">, МИШЧИЋЕ, МУР, МУХОВО, НЕГОТИНАЦ, НОВИ ПАЗАР, ОДОЈЕВИЋЕ, ОКОСЕ, ОСАОНИЦА, ОСОЈЕ, ОХОЉЕ, ПАВЉЕ, ПАРАЛОВО, ПАСЈИ ПОТОК, ПИЛАРЕТА, ПОБРЂЕ, ПОЖЕГА, </w:t>
      </w:r>
      <w:r w:rsidRPr="00A86268">
        <w:rPr>
          <w:lang w:val="sr-Cyrl-RS"/>
        </w:rPr>
        <w:t>ПОЖЕЖИНА, ПОЛОКЦЕ, ПОПЕ, ПОСТЕЊЕ, ПРЋЕНОВА, ПУСТА ТУШИМЉА, ПУСТОВЛАХ, РАДАЉИЦА, РАЈЕТИЋЕ, РА</w:t>
      </w:r>
      <w:r>
        <w:rPr>
          <w:lang w:val="sr-Cyrl-RS"/>
        </w:rPr>
        <w:t>ЈКОВИЋЕ, РАЈЧИНОВИЋЕ, РАЈЧИНОВИЋ</w:t>
      </w:r>
      <w:r w:rsidRPr="00A86268">
        <w:rPr>
          <w:lang w:val="sr-Cyrl-RS"/>
        </w:rPr>
        <w:t>КА ТРНАВА, РАКОВАЦ, РАСТ, СЕБЕЧЕВО, СИТНИЧЕ, СКУКОВО, СЛАТИНА, СМИЛОВ ЛАЗ, СРЕДЊА ТУШИМЉА, СТРАДОВО, СУДСКО СЕЛО, ТЕНКОВО, ТРНАВА, ТУНОВО, ХОТКОВО, ЦОКОВИЋЕ, ЧАШИЋ ДОЛАЦ, ШАВЦИ, ШАРОЊЕ И ШТИТАРЕ.</w:t>
      </w:r>
    </w:p>
    <w:p w:rsidR="00CB7FE8" w:rsidRPr="00A86268" w:rsidRDefault="001E249E" w:rsidP="00A86899">
      <w:pPr>
        <w:pStyle w:val="Normal1"/>
        <w:numPr>
          <w:ilvl w:val="0"/>
          <w:numId w:val="9"/>
        </w:numPr>
        <w:shd w:val="clear" w:color="auto" w:fill="FFFFFF"/>
        <w:spacing w:before="0" w:beforeAutospacing="0" w:after="150" w:afterAutospacing="0"/>
        <w:jc w:val="both"/>
        <w:rPr>
          <w:lang w:val="sr-Cyrl-RS"/>
        </w:rPr>
      </w:pPr>
      <w:r w:rsidRPr="00A86268">
        <w:rPr>
          <w:lang w:val="sr-Cyrl-RS"/>
        </w:rPr>
        <w:t>НОВИ САД, ЧИЈУ ТЕРИТОРИЈУ ЧИНЕ НАСЕЉЕНА МЕСТА:</w:t>
      </w:r>
    </w:p>
    <w:p w:rsidR="00CB7FE8" w:rsidRPr="00A86268" w:rsidRDefault="00F35C55" w:rsidP="00CB7FE8">
      <w:pPr>
        <w:pStyle w:val="Normal1"/>
        <w:shd w:val="clear" w:color="auto" w:fill="FFFFFF"/>
        <w:spacing w:before="0" w:beforeAutospacing="0" w:after="150" w:afterAutospacing="0"/>
        <w:ind w:left="900"/>
        <w:jc w:val="both"/>
        <w:rPr>
          <w:lang w:val="sr-Cyrl-RS"/>
        </w:rPr>
      </w:pPr>
      <w:r>
        <w:rPr>
          <w:lang w:val="sr-Cyrl-RS"/>
        </w:rPr>
        <w:t>БЕГЕЧ, БУДИСАВА,</w:t>
      </w:r>
      <w:r w:rsidR="001E249E" w:rsidRPr="00A86268">
        <w:rPr>
          <w:lang w:val="sr-Cyrl-RS"/>
        </w:rPr>
        <w:t xml:space="preserve"> БУКОВАЦ, ВЕТЕРНИК, КАЋ, КИСАЧ, КОВИЉ, ЛЕДИНЦИ, НОВИ САД, ПЕТРОВАРАДИН, РУМЕНКА, СРЕМСКА КАМЕНИЦА, СТАРИ ЛЕДИНЦИ, СТЕПАНОВИЋЕВО, ФУТОГ И ЧЕНЕЈ, </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БЕГЕЧ, БУДИСАВА, БУКОВАЦ, ВЕТЕРН</w:t>
      </w:r>
      <w:r w:rsidR="00F35C55">
        <w:rPr>
          <w:lang w:val="sr-Cyrl-RS"/>
        </w:rPr>
        <w:t>ИК, КАЋ, КИСАЧ, КОВИЉ, ЛЕДИНЦИ,</w:t>
      </w:r>
      <w:r w:rsidR="00861D2F">
        <w:rPr>
          <w:lang w:val="sr-Cyrl-RS"/>
        </w:rPr>
        <w:t xml:space="preserve"> НОВИ САД 1,</w:t>
      </w:r>
      <w:r w:rsidRPr="00A86268">
        <w:rPr>
          <w:lang w:val="sr-Cyrl-RS"/>
        </w:rPr>
        <w:t xml:space="preserve"> НОВИ САД</w:t>
      </w:r>
      <w:r w:rsidR="00861D2F">
        <w:rPr>
          <w:lang w:val="sr-Cyrl-RS"/>
        </w:rPr>
        <w:t xml:space="preserve"> 2, НОВИ САД 3, НОВИ САД 4</w:t>
      </w:r>
      <w:r w:rsidRPr="00A86268">
        <w:rPr>
          <w:lang w:val="sr-Cyrl-RS"/>
        </w:rPr>
        <w:t>, ПЕТРОВАРАДИН, РУМЕНКА, СРЕМСКА КАМЕНИЦА, СТЕПАНОВИЋЕВО, ФУТОГ И ЧЕНЕЈ.</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ПАНЧЕВО,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 xml:space="preserve">БАНАТСКИ БРЕСТОВАЦ, БАНАТСКО НОВО СЕЛО, ГЛОГОЊ, ДОЛОВО, ИВАНОВО, ЈАБУКА, КАЧАРЕВО, ОМОЉИЦА, ПАНЧЕВО И СТАРЧЕВО, </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БАНАТСКИ БРЕСТОВАЦ, БАНАТСКО НОВО СЕЛО, ВОЈЛОВИЦА, ГЛОГОЊ, ДОЛОВО, ИВАНОВО, ЈАБУКА, КАЧАРЕВО, ОМОЉИЦА, ПАНЧЕВО И СТАРЧЕВО.</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ПИРОТ,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БАЗОВИК, БАРЈЕ ЧИФЛИК, БАСАРА, БЕЛА, БЕРИЛОВАЦ, БЕРОВИЦА, БЛАТО, БРЛОГ, ВЕЛИКА ЛУКАЊА, ВЕЛИКИ ЈОВАНОВАЦ, ВЕЛИКИ СУВОДОЛ, ВЕЛИКО СЕЛО, ВИСОЧКА РЖАНА, ВЛАСИ, ВОЈНЕГОВАЦ, ВРАНИШТЕ, ГЊИЛАН, ГОРЊА ДРЖИНА, ГОСТУША, ГРАДАШНИЦА, ГРАДИШ</w:t>
      </w:r>
      <w:r w:rsidR="00A037E2">
        <w:rPr>
          <w:lang w:val="sr-Cyrl-RS"/>
        </w:rPr>
        <w:t>ТЕ, ДОБРИ ДО, ДОЈКИНЦИ, ДРЖИНА,</w:t>
      </w:r>
      <w:r w:rsidRPr="00303E6D">
        <w:rPr>
          <w:lang w:val="sr-Cyrl-RS"/>
        </w:rPr>
        <w:t xml:space="preserve"> ЗАСКОВЦИ, ИЗВОР, ЈАЛБОТИНА, ЈЕЛОВИЦА, КАМИК, КОПРИВШ</w:t>
      </w:r>
      <w:r w:rsidR="00A037E2">
        <w:rPr>
          <w:lang w:val="sr-Cyrl-RS"/>
        </w:rPr>
        <w:t>ТИЦА, КОСТУР, КРУПАЦ, КУМАНОВО</w:t>
      </w:r>
      <w:r w:rsidRPr="00303E6D">
        <w:rPr>
          <w:lang w:val="sr-Cyrl-RS"/>
        </w:rPr>
        <w:t>, МАЛИ ЈОВА</w:t>
      </w:r>
      <w:r w:rsidRPr="00A86268">
        <w:rPr>
          <w:lang w:val="sr-Cyrl-RS"/>
        </w:rPr>
        <w:t>НОВАЦ, МАЛИ СУВОДОЛ, МИЛОЈКОВАЦ, МИРКОВЦИ, НИШОР, НОВИ ЗА</w:t>
      </w:r>
      <w:r w:rsidR="00F35C55">
        <w:rPr>
          <w:lang w:val="sr-Cyrl-RS"/>
        </w:rPr>
        <w:t>ВОЈ, ОБРЕНОВАЦ, ОРЕОВИЦА, ОРЉА,</w:t>
      </w:r>
      <w:r w:rsidRPr="00A86268">
        <w:rPr>
          <w:lang w:val="sr-Cyrl-RS"/>
        </w:rPr>
        <w:t xml:space="preserve"> ОСМАКОВО, ПАКЛЕШТИЦА, ПАСЈ</w:t>
      </w:r>
      <w:r w:rsidR="00F35C55">
        <w:rPr>
          <w:lang w:val="sr-Cyrl-RS"/>
        </w:rPr>
        <w:t>АЧ, ПЕТРОВАЦ, ПИРОТ, ПЛАНИНИЦА,</w:t>
      </w:r>
      <w:r w:rsidRPr="00A86268">
        <w:rPr>
          <w:lang w:val="sr-Cyrl-RS"/>
        </w:rPr>
        <w:t xml:space="preserve"> ПОКРОВЕНИК, ПОЉСКА РЖАНА, ПОНОР, ПРИСЈАН, РАГОДЕШ, РАСНИЦА, РОСОМАЧ, РСОВЦИ, РУДИЊЕ, СИЊА ГЛАВА, СЛАВИЊА, СОПОТ, СРЕЋКОВАЦ, СТАНИЧЕЊЕ, СУКОВО, ТЕМСКА, ТОПЛИ ДО, ТРЊАНА, ЦЕРЕВ ДЕЛ, ЦЕРОВА, ЦРВЕНЧЕВО, ЦРНОКЛИШТЕ, ЧИНИГЛАВЦИ И ШУГРИН.</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БАЗОВИК, БАРЈЕ ЧИФЛИК, БАСАРА, БЕЛА, БЕРИЛОВАЦ, БЕРОВИЦА, БЛАТО, БРЛОГ, ВЕЛИКА ЛУКАЊА, ВЕЛИКИ ЈОВАНОВА</w:t>
      </w:r>
      <w:r w:rsidR="00F35C55">
        <w:rPr>
          <w:lang w:val="sr-Cyrl-RS"/>
        </w:rPr>
        <w:t>Ц, ВЕЛИКИ СУВОДОЛ, ВЕЛИКО СЕЛО,</w:t>
      </w:r>
      <w:r w:rsidRPr="00A86268">
        <w:rPr>
          <w:lang w:val="sr-Cyrl-RS"/>
        </w:rPr>
        <w:t xml:space="preserve"> ВИСОЧКА РЖАНА, ВЛАСИ, ВОЈНЕГОВАЦ, ВРАНИШТЕ, ГЊИЛАН, ГОРЊА ДРЖИНА, ГОСТУША, ГРАДАШНИЦА, ГРАДИШТЕ, ДОБРИ ДО, ДОЈКИНЦИ, ДРЖИНА, ЗАСКОВЦИ, ИЗВОР, ЈАЛБОТИНА, ЈЕЛОВИЦА, КАМИК, КОПРИВШТИЦА, КОСТУ</w:t>
      </w:r>
      <w:r w:rsidR="00DA697F">
        <w:rPr>
          <w:lang w:val="sr-Cyrl-RS"/>
        </w:rPr>
        <w:t>Р, КРУПАЦ, КУМАНОВО</w:t>
      </w:r>
      <w:r w:rsidRPr="00A86268">
        <w:rPr>
          <w:lang w:val="sr-Cyrl-RS"/>
        </w:rPr>
        <w:t xml:space="preserve">, </w:t>
      </w:r>
      <w:r w:rsidR="00024EB3">
        <w:rPr>
          <w:lang w:val="sr-Cyrl-RS"/>
        </w:rPr>
        <w:t xml:space="preserve">МАЛА ЛУКАЊА, </w:t>
      </w:r>
      <w:r w:rsidRPr="00A86268">
        <w:rPr>
          <w:lang w:val="sr-Cyrl-RS"/>
        </w:rPr>
        <w:t>МАЛИ ЈОВАНОВАЦ, МАЛИ</w:t>
      </w:r>
      <w:r w:rsidR="00024EB3">
        <w:rPr>
          <w:lang w:val="sr-Cyrl-RS"/>
        </w:rPr>
        <w:t xml:space="preserve"> СУВОДОЛ, МИЛОЈКОВАЦ, МИРКОВЦИ, </w:t>
      </w:r>
      <w:r w:rsidR="004A602F">
        <w:rPr>
          <w:lang w:val="sr-Cyrl-RS"/>
        </w:rPr>
        <w:t xml:space="preserve">ЗАВОЈ, </w:t>
      </w:r>
      <w:r w:rsidRPr="00A86268">
        <w:rPr>
          <w:lang w:val="sr-Cyrl-RS"/>
        </w:rPr>
        <w:t>НИШОР, ОБРЕНОВАЦ, ОРЕОВИЦА, ОРЉА,  ОСМАКОВО, ПАКЛЕШТИЦА, ПАСЈАЧ, ПЕТРОВАЦ, ПИРОТ (ВАН ВАРОШИ), ПИРОТ (ГРАД), ПЛАНИНИЦА, ПОКРОВЕНИК, ПОЉСКА РЖАНА, ПОНОР, ПРИСЈАН, РАГОДЕШ, РАСНИЦА, РОСОМАЧ, РСОВЦИ, РУДИЊЕ, СИЊА ГЛАВА, СЛАВИЊА, СОПОТ, СРЕЋКОВАЦ, СТАНИЧЕЊЕ, СУКОВО, ТЕМСКА, ТОПЛИ ДО, ТРЊАНА, ЦЕРЕВ ДЕЛ, ЦЕРОВА, ЦРВЕНЧЕВО, ЦРНОКЛИШТЕ, ЧИНИГЛАВЦИ И ШУГРИН.</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ПОЖАРЕВАЦ,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БАРЕ, БАТОВАЦ, БЕРАЊЕ, БРАДАРАЦ, БРАТИНАЦ, БРЕЖАНЕ, БУБУШИНАЦ, ДРАГОВАЦ, ДРМНО, ДУБРАВИЦА, ЖИВИЦА</w:t>
      </w:r>
      <w:r w:rsidR="00F35C55">
        <w:rPr>
          <w:lang w:val="sr-Cyrl-RS"/>
        </w:rPr>
        <w:t>, КАСИДОЛ, КЛЕНОВНИК, КЛИЧЕВАЦ,</w:t>
      </w:r>
      <w:r w:rsidRPr="00A86268">
        <w:rPr>
          <w:lang w:val="sr-Cyrl-RS"/>
        </w:rPr>
        <w:t xml:space="preserve"> КОСТОЛАЦ ГРАД, ЛУЧИЦА, МАЉУРЕВАЦ, НАБРЂЕ, ОСТРОВО, ПЕТКА, ПОЖАРЕВАЦ, ПОЉАНА, ПРУГОВО, РЕЧИЦА, </w:t>
      </w:r>
      <w:r w:rsidR="00F35C55">
        <w:rPr>
          <w:lang w:val="sr-Cyrl-RS"/>
        </w:rPr>
        <w:t xml:space="preserve"> КОСТОЛАЦ СЕЛО, ТРЊАНЕ И</w:t>
      </w:r>
      <w:r w:rsidRPr="00A86268">
        <w:rPr>
          <w:lang w:val="sr-Cyrl-RS"/>
        </w:rPr>
        <w:t xml:space="preserve"> ЋИРИКОВАЦ, </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БАРЕ, БАТОВАЦ, БЕРАЊЕ, БРАДАРАЦ, БРАТИНАЦ, БРЕЖАНЕ, БУБУШИНАЦ, ДРАГОВАЦ, ДРМНО, ДУБРАВИЦА, ЖИВИЦА</w:t>
      </w:r>
      <w:r w:rsidR="00F35C55">
        <w:rPr>
          <w:lang w:val="sr-Cyrl-RS"/>
        </w:rPr>
        <w:t xml:space="preserve">, КАСИДОЛ, КЛЕНОВНИК, КЛИЧЕВАЦ, </w:t>
      </w:r>
      <w:r w:rsidRPr="00A86268">
        <w:rPr>
          <w:lang w:val="sr-Cyrl-RS"/>
        </w:rPr>
        <w:t xml:space="preserve">КОСТОЛАЦ </w:t>
      </w:r>
      <w:r w:rsidR="003D1581">
        <w:rPr>
          <w:lang w:val="sr-Cyrl-RS"/>
        </w:rPr>
        <w:t>(</w:t>
      </w:r>
      <w:r w:rsidRPr="00A86268">
        <w:rPr>
          <w:lang w:val="sr-Cyrl-RS"/>
        </w:rPr>
        <w:t>ГРАД</w:t>
      </w:r>
      <w:r w:rsidR="003D1581">
        <w:rPr>
          <w:lang w:val="sr-Cyrl-RS"/>
        </w:rPr>
        <w:t>)</w:t>
      </w:r>
      <w:r w:rsidRPr="00A86268">
        <w:rPr>
          <w:lang w:val="sr-Cyrl-RS"/>
        </w:rPr>
        <w:t>,</w:t>
      </w:r>
      <w:r w:rsidR="003D1581" w:rsidRPr="003D1581">
        <w:rPr>
          <w:lang w:val="sr-Cyrl-RS"/>
        </w:rPr>
        <w:t xml:space="preserve"> </w:t>
      </w:r>
      <w:r w:rsidR="003D1581" w:rsidRPr="00A86268">
        <w:rPr>
          <w:lang w:val="sr-Cyrl-RS"/>
        </w:rPr>
        <w:t>КОС</w:t>
      </w:r>
      <w:r w:rsidR="003D1581">
        <w:rPr>
          <w:lang w:val="sr-Cyrl-RS"/>
        </w:rPr>
        <w:t>ТОЛАЦ (</w:t>
      </w:r>
      <w:r w:rsidR="003D1581" w:rsidRPr="00A86268">
        <w:rPr>
          <w:lang w:val="sr-Cyrl-RS"/>
        </w:rPr>
        <w:t>СЕЛО</w:t>
      </w:r>
      <w:r w:rsidR="003D1581">
        <w:rPr>
          <w:lang w:val="sr-Cyrl-RS"/>
        </w:rPr>
        <w:t>)</w:t>
      </w:r>
      <w:r w:rsidRPr="00A86268">
        <w:rPr>
          <w:lang w:val="sr-Cyrl-RS"/>
        </w:rPr>
        <w:t xml:space="preserve"> ЛУЧИЦА, МАЉУРЕВАЦ, НАБРЂЕ, ОСТРОВО, ПЕТКА, ПОЖАР</w:t>
      </w:r>
      <w:r w:rsidR="003D1581">
        <w:rPr>
          <w:lang w:val="sr-Cyrl-RS"/>
        </w:rPr>
        <w:t xml:space="preserve">ЕВАЦ, ПОЉАНА, ПРУГОВО, РЕЧИЦА, </w:t>
      </w:r>
      <w:r w:rsidRPr="00A86268">
        <w:rPr>
          <w:lang w:val="sr-Cyrl-RS"/>
        </w:rPr>
        <w:t>ТРЊАНЕ И ЋИРИКОВАЦ.</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t>ПРИШТИНА,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t>АЈВАЛИЈА, АЈКОБИЛА, БАДОВАЦ, БАЛАБАН, БАРИЉЕВО, БЕСИЊЕ, БУСИЊЕ, ВРАНИ ДО, ГЛОГОВИЦА, ГОРЊА БРЊИЦА, ГРАЧАНИЦА, ГРАШТИЦА, ДАБИШЕВАЦ, ДЕВЕТ ЈУГОВИЋА, ДОЊА БРЊИЦА, ДРАГОВАЦ, ДРЕНОВАЦ, ЗЛАТАРЕ, КАЧИКОЛ, КОЈЛОВИЦА, КОЛИЋ, КУКАВИЦА, ЛАПЉЕ СЕЛО, ЛЕБАНЕ, ЛУКАРЕ, МАКОВАЦ, МАРЕВЦЕ, МАТИЧАНЕ, МРАМОР, НИШЕВЦЕ, ОРЛОВИЋ, ПРЕОЦЕ, ПРИШТИНА, ПРОПАШТИЦА, ПРУГОВАЦ, РАДОШЕВАЦ, РИМАНИШТЕ, СИЋЕВО, СЛИВОВО, СОФАЛИЈА, СУШИЦА, ТЕНЕШ ДО, ТРУДНА, ЧАГЛАВИЦА, ШАРБАН И ШАШКОВАЦ</w:t>
      </w:r>
      <w:r w:rsidRPr="00A86268">
        <w:rPr>
          <w:lang w:val="sr-Cyrl-RS"/>
        </w:rPr>
        <w:t>,</w:t>
      </w:r>
    </w:p>
    <w:p w:rsidR="00CB7FE8" w:rsidRPr="00A86268" w:rsidRDefault="003B7C74" w:rsidP="00CB7FE8">
      <w:pPr>
        <w:pStyle w:val="Normal1"/>
        <w:shd w:val="clear" w:color="auto" w:fill="FFFFFF"/>
        <w:spacing w:before="0" w:beforeAutospacing="0" w:after="150" w:afterAutospacing="0"/>
        <w:ind w:left="900"/>
        <w:jc w:val="both"/>
      </w:pPr>
      <w:r>
        <w:rPr>
          <w:lang w:val="sr-Cyrl-RS"/>
        </w:rPr>
        <w:t xml:space="preserve">КАО </w:t>
      </w:r>
      <w:r w:rsidR="001E249E" w:rsidRPr="00A86268">
        <w:t>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t>АЈВАЛИЈА, АЈКОБИЛА, БАДОВАЦ, БАЛАБАН, БАРИЉЕВО, БЕСИЊЕ, БУСИЊЕ, ВРАНИ ДО, ГЛОГОВИЦА, ГОРЊА БРЊИЦА, ГРАЧАНИЦА, ГРАШТИЦА, ДАБИШЕВАЦ, ДЕВЕТ ЈУГОВИЋА, ДРАГОВАЦ, ДРЕНОВАЦ, ЗЛАТАРЕ, КАЧИКОЛ, КОЈЛОВИЦА, КОЛИЋ, КУКАВИЦА, ЛАПЉЕ СЕЛО, ЛЕБАНЕ, ЛУКАРЕ, МАКОВАЦ, МАРЕВЦЕ, МАТИЧАНЕ, МРАМОР, НИШЕВЦЕ, НОВО СЕЛО, ОРЛОВИЋ, ПРЕОЦЕ, ПРИШТИНА, ПРОПАШТИЦА, ПРУГОВАЦ, РАДОШЕВАЦ, РИМАНИШТЕ, СИЋЕВО, СЛИВОВО, СОФАЛИЈА, СУШИЦА, ТЕНЕШ ДО, ТРУДНА, ЧАГЛАВИЦА, ШАРБАН И ШАШКОВАЦ</w:t>
      </w:r>
      <w:r w:rsidRPr="00A86268">
        <w:rPr>
          <w:lang w:val="sr-Cyrl-RS"/>
        </w:rPr>
        <w:t>.</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ПРОКУПЉЕ,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 xml:space="preserve">АРБАНАШКА, БАБИН ПОТОК, БАБОТИНАЦ, БАЈЧИНЦЕ, БАЛИНОВАЦ, БАЛЧАК, БАЦЕ, БЕЛА ВОДА, БЕЛИ КАМЕН, БЕЛОГОШ, </w:t>
      </w:r>
      <w:r w:rsidRPr="00C13D46">
        <w:rPr>
          <w:lang w:val="sr-Cyrl-RS"/>
        </w:rPr>
        <w:t>БЕЛОЉ</w:t>
      </w:r>
      <w:r>
        <w:rPr>
          <w:lang w:val="sr-Cyrl-RS"/>
        </w:rPr>
        <w:t>ИН, БЕРИЉЕ, БОГО</w:t>
      </w:r>
      <w:r w:rsidRPr="00C13D46">
        <w:rPr>
          <w:lang w:val="sr-Cyrl-RS"/>
        </w:rPr>
        <w:t>ЈЕВАЦ, БРЕГОВИНА, БРЕСНИК, БРЕСНИЧИЋ, БУБЛИЦА, БУКОЛОРАМ, БУЛАТОВАЦ</w:t>
      </w:r>
      <w:r w:rsidRPr="00A86268">
        <w:rPr>
          <w:lang w:val="sr-Cyrl-RS"/>
        </w:rPr>
        <w:t>, БУЧИНЦЕ, ВЕЛИКА ПЛАНА, ВИДОВАЧА, ВИЧА, ВЛАСОВО, ВОДИЦЕ, ГЛАСОВИК, ГОЈИНОВАЦ, ГОРЊА БЕЈАШНИЦА, ГОРЊА БРЕСНИЦА, ГОРЊА КОЊУША, ГОРЊА РЕЧИЦА, ГОРЊА СТРАЖАВА, ГОРЊА ТОПОНИЦА, ГОРЊА ТРНАВА, ГОРЊЕ КОРДИНЦЕ, ГОРЊИ СТАТОВАЦ, ГРАБОВАЦ, ГУБЕТИН, ДОБРОТИЋ, ДОЊА БЕЈАШНИЦА, ДОЊА БРЕСНИЦА, ДОЊА КОЊУША, ДОЊА РЕЧИЦА, ДОЊА СТРАЖАВА, ДОЊА ТОПОНИЦА, ДОЊА ТРНАВА, ДОЊЕ КОРДИНЦЕ, ДОЊИ СТАТОВАЦ, ДРАГИ ДЕО, ДРЕНОВАЦ, ЂУРОВАЦ, ЂУШНИЦА, ЖИТНИ ПОТОК, ЗДРАВИЊЕ, ЗЛАТА, ЈАБУЧЕВО, ЈОВИНЕ ЛИВАДЕ, ЈУГОВАЦ, КАЛУДРА, КЛИСУРИЦА, КОЖИНЦЕ, КОНЧИЋ, КОНЏЕЉ, КОСТЕНИЦА, КРУШЕВИЦА, КРЊИ ГРАД, МАЂЕРЕ, МАЛА ПЛАНА, МАЧИНА, МЕРОВАЦ, МИКУЛОВАЦ, МИЉКОВИЦА, МРЉАК, МРШЕЉ, НОВА БО</w:t>
      </w:r>
      <w:r w:rsidR="00F35C55">
        <w:rPr>
          <w:lang w:val="sr-Cyrl-RS"/>
        </w:rPr>
        <w:t>ЖУРНА, НОВИ ЂУРЕВАЦ, НОВО СЕЛО,</w:t>
      </w:r>
      <w:r w:rsidRPr="00A86268">
        <w:rPr>
          <w:lang w:val="sr-Cyrl-RS"/>
        </w:rPr>
        <w:t xml:space="preserve"> ОБРТИНЦЕ, ПАСЈАЧА, ПАШИНАЦ, ПЕСТИШ, ПЕТРОВАЦ, ПИСКАЉЕ, ПЛОЧНИК, ПОТОЧИЋ, ПРЕКАДИН, ПРЕКАШНИЦА, ПРЕКОПУЦЕ, ПРОКУПЉЕ, РАНКОВА РЕКА, РАСТОВНИЦА, РГАЈЕ, РЕЉИНАЦ, РЕСИНАЦ, СЕ</w:t>
      </w:r>
      <w:r w:rsidR="00F35C55">
        <w:rPr>
          <w:lang w:val="sr-Cyrl-RS"/>
        </w:rPr>
        <w:t>ЛИШТЕ, СМРДАН, СРЕДЊИ СТАТОВАЦ,</w:t>
      </w:r>
      <w:r w:rsidRPr="00A86268">
        <w:rPr>
          <w:lang w:val="sr-Cyrl-RS"/>
        </w:rPr>
        <w:t xml:space="preserve"> СТАРИ ЂУРЕВАЦ, СТАРО СЕЛО, ТОВРЉАНЕ, ТРНОВИ ЛАЗ, ТУЛАРЕ, ЋУКОВАЦ, ЏИГОЉ, ШЕВИШ, ШИРОКЕ ЊИВЕ И ШИШМАНОВАЦ,</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 xml:space="preserve">АРБАНАШКА, БАБИН ПОТОК, БАБОТИНАЦ, БАЈЧИНЦЕ, БАЛИНОВАЦ, БАЛЧАК, БАЦЕ, БЕЛА ВОДА, БЕЛИ КАМЕН, БЕЛОГОШ, </w:t>
      </w:r>
      <w:r w:rsidRPr="00C13D46">
        <w:rPr>
          <w:lang w:val="sr-Cyrl-RS"/>
        </w:rPr>
        <w:t>БЕЛОЉИН</w:t>
      </w:r>
      <w:r>
        <w:rPr>
          <w:lang w:val="sr-Cyrl-RS"/>
        </w:rPr>
        <w:t>, БЕРИЉЕ, БОГО</w:t>
      </w:r>
      <w:r w:rsidRPr="00A86268">
        <w:rPr>
          <w:lang w:val="sr-Cyrl-RS"/>
        </w:rPr>
        <w:t>ЈЕВАЦ, БРЕГОВИНА, БРЕСНИК, БРЕСНИЧИЋ, БУБЛИЦА, БУКОЛОРАМ, БУЛАТОВАЦ, БУЧИНЦЕ, ВЕЛИКА ПЛАНА, ВИЧА, ВЛАСА, ВЛАСОВО, ВОДИЦЕ, ГЛАСОВИК, ГОЈИНОВАЦ, ГОРЊА БЕЈАШНИЦА, ГОРЊА БРЕСНИЦА, ГОРЊА КОЊУША, ГОРЊА РЕЧИЦА, ГОРЊА СТРАЖАВА, ГОРЊА ТОПОНИЦА, ГОРЊА ТРНАВА, ГОРЊЕ КОРДИНЦЕ, ГОРЊИ СТАТОВАЦ, ГРАБОВАЦ, ГУБЕТИН, ДОБРОТИЋ, ДОЊА БЕЈАШНИЦА, ДОЊА БРЕСНИЦА, ДОЊА КОЊУША, ДОЊА РЕЧИЦА, ДОЊА СТРАЖАВА, ДОЊА ТОПОНИЦА, ДОЊА ТРНАВА, ДОЊЕ КОРДИНЦЕ, ДОЊИ СТАТОВАЦ, ДРАГИ ДЕО, ДРЕНОВАЦ, ЂУРОВАЦ, ЂУШНИЦА, ЖИТНИ ПОТОК, ЗДРАВИЊЕ, ЗЛАТА, ЈАБУЧЕВО, ЈОВИНЕ ЛИВАДЕ, ЈУГОВАЦ, КАЛУДРА, КЛИСУРИЦА, КОЖИНЦЕ, КОНЧИЋ, КОНЏЕЉ, КРУШЕВИЦА, МАЂЕРЕ, МАЛА ПЛАНА, МАЧИНА, МЕРОВАЦ, МИКУЛОВАЦ, МИЉКОВИЦА, МРЉАК, МРШЕЉ, НОВА БО</w:t>
      </w:r>
      <w:r w:rsidR="00F35C55">
        <w:rPr>
          <w:lang w:val="sr-Cyrl-RS"/>
        </w:rPr>
        <w:t xml:space="preserve">ЖУРНА, НОВИ ЂУРЕВАЦ, НОВО СЕЛО, </w:t>
      </w:r>
      <w:r w:rsidRPr="00A86268">
        <w:rPr>
          <w:lang w:val="sr-Cyrl-RS"/>
        </w:rPr>
        <w:t>ОБРТИНЦЕ, ПАСЈАЧА, ПАШИНАЦ, ПЕСТИШ, ПЕТРОВАЦ, ПИСКАЉЕ, ПЛОЧНИК, ПОТОЧИЋ, ПОЈАТЕ, ПРЕКАДИН, ПРЕКАШНИЦА, ПРЕКОПУЦЕ, ПРОКУПЉЕ, ПРОКУПЉЕ ГРАД, РАНКОВА РЕКА, РАСТОВНИЦА, РГАЈЕ, РЕЉИНАЦ, РЕ</w:t>
      </w:r>
      <w:r w:rsidR="00F35C55">
        <w:rPr>
          <w:lang w:val="sr-Cyrl-RS"/>
        </w:rPr>
        <w:t>СИНАЦ, СМРДАН, СРЕДЊИ СТАТОВАЦ, СТАРИ ЂУРЕВАЦ,</w:t>
      </w:r>
      <w:r w:rsidRPr="00A86268">
        <w:rPr>
          <w:lang w:val="sr-Cyrl-RS"/>
        </w:rPr>
        <w:t xml:space="preserve"> ТОВРЉАНЕ, ТРНОВИ ЛАЗ, ТУЛАРЕ, ЋУКОВАЦ, ЏИГОЉ, ШИРОКЕ ЊИВЕ И ШИШМАНОВАЦ.</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СМЕДЕРЕВО,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 xml:space="preserve">БАДЉЕВИЦА, БИНОВАЦ, ВОДАЊ, ВРАНОВО, ВРБОВАЦ, ВУЧАК, ДОБРИ ДО, ДРУГОВАЦ, КОЛАРИ, КУЛИЧ, ЛАНДОЛ, ЛИПЕ, ЛУГАВЧИНА, ЛУЊЕВАЦ, МАЛА КРСНА, МАЛО ОРАШЈЕ, МИХАЈЛОВАЦ, ОСИПАОНИЦА, ПЕТРИЈЕВО, РАДИНАЦ, РАЉА, САРАОРЦИ, СЕОНЕ, СКОБАЉ, СМЕДЕРЕВО, СУВОДОЛ, УДОВИЦЕ И ШАЛИНАЦ, </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БАДЉЕВИЦА, БИНОВАЦ, ВОДАЊ, ВРАНОВО, ВРБО</w:t>
      </w:r>
      <w:r w:rsidR="000F35C0">
        <w:rPr>
          <w:lang w:val="sr-Cyrl-RS"/>
        </w:rPr>
        <w:t>ВАЦ, ВУЧАК, ДОБРИ ДО, ДРУГОВАЦ 1, ДРУГОВАЦ 2</w:t>
      </w:r>
      <w:r w:rsidRPr="00A86268">
        <w:rPr>
          <w:lang w:val="sr-Cyrl-RS"/>
        </w:rPr>
        <w:t xml:space="preserve">, КОЛАРИ,  КУЛИЧ, ЛАНДОЛ, ЛИПЕ </w:t>
      </w:r>
      <w:r w:rsidR="000F35C0">
        <w:t>1</w:t>
      </w:r>
      <w:r w:rsidR="000F35C0">
        <w:rPr>
          <w:lang w:val="sr-Cyrl-RS"/>
        </w:rPr>
        <w:t>, ЛИПЕ 2</w:t>
      </w:r>
      <w:r w:rsidRPr="00A86268">
        <w:rPr>
          <w:lang w:val="sr-Cyrl-RS"/>
        </w:rPr>
        <w:t>, ЛУГАВЧИНА, ЛУЊЕВАЦ, МАЛА КРСНА, МАЛО ОРАШЈЕ, МИХАЈЛОВАЦ, ОСИПАОНИЦА, ПЕТРИЈЕВО, РАДИНАЦ, РАЉА, САРАОРЦИ, СЕОНЕ, СКОБАЉ, СМЕДЕРЕВО, СУВОДОЛ, УДОВИЦЕ И ШАЛИНАЦ.</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СОМБОР,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АЛЕКСА ШАНТИЋ, БАЧКИ БРЕГ, БАЧКИ МОНОШТОР, БЕЗДАН, ГАКОВО, ДОРОСЛОВО, КЉАЈИЋЕВО, КОЛУТ, РАСТИНА, РИЂИЦА, СВЕТОЗАР МИЛЕТИЋ, СОМБОР, СТАНИШИЋ, СТАПАР, ТЕЛЕЧКА И ЧОНОПЉА,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АЛЕКСА ШАНТИЋ, БАЧКИ БРЕГ, БАЧКИ МОНОШТОР, БЕЗДАН, ГАКОВО, ДОРОСЛОВО, КЉАЈИЋЕВО, КОЛУТ, РАС</w:t>
      </w:r>
      <w:r w:rsidR="00F35C55">
        <w:rPr>
          <w:lang w:val="sr-Cyrl-RS"/>
        </w:rPr>
        <w:t>ТИНА, РИЂИЦА, СВЕТОЗАР МИЛЕТИЋ,</w:t>
      </w:r>
      <w:r w:rsidRPr="00A86268">
        <w:rPr>
          <w:lang w:val="sr-Cyrl-RS"/>
        </w:rPr>
        <w:t xml:space="preserve"> СОМБОР 1, СОМБОР 2, СТАНИШИЋ, СТАПАР, ТЕЛЕЧКА И ЧОНОПЉА.</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СРЕМСКА МИТРОВИЦА,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БЕШЕНОВАЧКИ ПРЊАВОР, БЕШЕНОВО, БОСУТ, ВЕ</w:t>
      </w:r>
      <w:r w:rsidR="00F35C55">
        <w:rPr>
          <w:lang w:val="sr-Cyrl-RS"/>
        </w:rPr>
        <w:t>ЛИКИ РАДИНЦИ, ГРГУРЕВЦИ, ДИВОШ,</w:t>
      </w:r>
      <w:r w:rsidR="000F35C0">
        <w:rPr>
          <w:lang w:val="sr-Cyrl-RS"/>
        </w:rPr>
        <w:t xml:space="preserve"> ЗАСАВИЦА 1, ЗАСАВИЦА 2</w:t>
      </w:r>
      <w:r w:rsidRPr="00A86268">
        <w:rPr>
          <w:lang w:val="sr-Cyrl-RS"/>
        </w:rPr>
        <w:t>, ЈАРАК, КУЗМИН, ЛАЋАРАК, ЛЕЖИМИР, МАНЂЕЛОС, МАРТИНЦИ, МАЧВАНСКА МИТРОВИЦА, НОЋАЈ, РАВЊЕ, РАДЕНКОВИЋ, САЛАШ НОЋАЈСКИ, СРЕМСКА МИТРОВИЦА, СРЕМСКА РАЧА, СТАРА БИНГУЛА, ЧАЛМА,  ШАШИНЦИ, ШИШАТОВАЦ И ШУЉАМ,</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 xml:space="preserve">БЕШЕНОВО ПРЊАВОР, БЕШЕНОВО СЕЛО, БОСУТ, ВЕЛИКИ РАДИНЦИ, ГРГУРЕВЦИ, ДИВОШ, ЗАСАВИЦА, ЈАРАК, КУЗМИН, ЛАЋАРАК, ЛЕЖИМИР, МАНЂЕЛОС, МАРТИНЦИ, МАЧВАНСКА МИТРОВИЦА, НОЋАЈ, РАВЊЕ, РАДЕНКОВИЋ, САЛАШ НОЋАЈСКИ, СРЕМСКА МИТРОВИЦА, СРЕМСКА РАЧА, ЧАЛМА, ШАШИНЦИ И ШУЉАМ. </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СУБОТИЦА,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БАЈМОК, БАЧКИ ВИНОГРАДИ, БАЧКО ДУШАНОВО, БИКОВО, ВИШЊЕВАЦ, ГОРЊИ ТАВАНКУТ, ДОЊИ ТАВАНКУТ, ЂУРЂИН, КЕЛЕБИЈА, ЉУТОВО, МАЛА БОСНА, МИШИЋЕВО, НОВИ ЖЕДНИК, ПАЛИЋ, СТАРИ ЖЕДНИК, СУБОТИЦА, ХАЈДУКОВО, ЧАНТАВИР И ШУПЉАК,</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БАЈМОК, БАЧКИ ВИНОГРАДИ, БИКОВО, ДОЊИ ГРАД, ЂУРЂИН, ЖЕДНИК, НОВИ ГРАД, ПАЛИЋ, СТАРИ ГРАД, ТАВАНКУТ И ЧАНТАВИР.</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УЖИЦЕ, ЧИЈУ ТЕРИТОРИЈУ ЧИНЕ НАСЕЉЕНА МЕСТА:</w:t>
      </w:r>
    </w:p>
    <w:p w:rsidR="00F35C55"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БИОСКА, БЈЕЛОТИЋИ, БУАР, ВИТАСИ, ВОЛУЈАЦ, ВРУТЦИ, ГОРЈАНИ, ГОСТИНИЦА, ГУБИН ДО, ДОБРОДО, ДРЕЖНИК, ДРИЈЕТАЊ, ДУБОКО, ЗБОЈШТИЦА, ЗЛАКУСА, КАМЕНИЦА, КАРАН, КАЧЕР, КЕСЕРОВИНА, КОТРОМАН, КРВАВЦИ, КРЕМНА, КРШАЊЕ, ЛЕЛИЋИ, ЉУБАЊЕ, МОКРА ГОРА, НИКОЈЕВИЋИ, ПАЊАК, ПЕАР, ПОНИКОВИЦА, ПОТОЧАЊЕ, ПОТПЕЋЕ, РАВНИ, РАДУША, РИБАШЕВИНА, СЕВОЈНО, С</w:t>
      </w:r>
      <w:r w:rsidR="00F35C55">
        <w:rPr>
          <w:lang w:val="sr-Cyrl-RS"/>
        </w:rPr>
        <w:t>КРЖУТИ, СТАПАРИ, СТРМАЦ, ТРНАВА И УЖИЦЕ,</w:t>
      </w:r>
      <w:r w:rsidRPr="00A86268">
        <w:rPr>
          <w:lang w:val="sr-Cyrl-RS"/>
        </w:rPr>
        <w:t xml:space="preserve"> </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F35C55" w:rsidRDefault="001E249E" w:rsidP="00F35C55">
      <w:pPr>
        <w:pStyle w:val="Normal1"/>
        <w:shd w:val="clear" w:color="auto" w:fill="FFFFFF"/>
        <w:spacing w:before="0" w:beforeAutospacing="0" w:after="150" w:afterAutospacing="0"/>
        <w:ind w:left="900"/>
        <w:jc w:val="both"/>
        <w:rPr>
          <w:lang w:val="sr-Cyrl-RS"/>
        </w:rPr>
      </w:pPr>
      <w:r w:rsidRPr="00A86268">
        <w:rPr>
          <w:lang w:val="sr-Cyrl-RS"/>
        </w:rPr>
        <w:t>БИОСКА, БУАР, ВРУТЦИ, ГОРЈАНИ, ГОСТИНИЦА, ГУБИН ДО, ДОБРОДО, ДРЕЖНИК, ДРИЈЕТАЊ, ДУБОКО, ЗБОЈШТИЦА, ЗЛАКУСА, КАМЕНИЦА, КАРАН, КАЧЕР, КРВАВЦИ, КРЕМНА, ЛЕЛИЋИ, ЉУБАЊЕ, МОКРА ГОРА, НИКОЈЕВИЋИ, ПОНИКОВИЦА, ПОТОЧАЊЕ, ПОТПЕЋЕ, РАВНИ, РИБАШЕВИНА, СЕВОЈНО, СКРЖ</w:t>
      </w:r>
      <w:r w:rsidR="00F35C55">
        <w:rPr>
          <w:lang w:val="sr-Cyrl-RS"/>
        </w:rPr>
        <w:t>УТИ, СТАПАРИ, ТРНАВА И</w:t>
      </w:r>
      <w:r w:rsidRPr="00A86268">
        <w:rPr>
          <w:lang w:val="sr-Cyrl-RS"/>
        </w:rPr>
        <w:t xml:space="preserve"> УЖИЦЕ</w:t>
      </w:r>
      <w:r w:rsidR="00F35C55">
        <w:rPr>
          <w:lang w:val="sr-Cyrl-RS"/>
        </w:rPr>
        <w:t>,</w:t>
      </w:r>
    </w:p>
    <w:p w:rsidR="00CB7FE8" w:rsidRPr="00A86268" w:rsidRDefault="001E249E" w:rsidP="00F35C55">
      <w:pPr>
        <w:pStyle w:val="Normal1"/>
        <w:numPr>
          <w:ilvl w:val="0"/>
          <w:numId w:val="9"/>
        </w:numPr>
        <w:shd w:val="clear" w:color="auto" w:fill="FFFFFF"/>
        <w:spacing w:before="0" w:beforeAutospacing="0" w:after="150" w:afterAutospacing="0"/>
        <w:jc w:val="both"/>
        <w:rPr>
          <w:lang w:val="sr-Cyrl-RS"/>
        </w:rPr>
      </w:pPr>
      <w:r w:rsidRPr="00A86268">
        <w:rPr>
          <w:lang w:val="sr-Cyrl-RS"/>
        </w:rPr>
        <w:t>ЧАЧАК,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АТЕНИЦА, БАЛУГА (ЉУБИЋСКА), БАЛУГА (ТРНАВСКА), БАЊИЦА, БЕЉИНА, БЕЧАЊ, БРЕЗОВИЦА, БРЕСНИЦА, ВАПА, ВИДОВА, ВИЉУША, ВРАНИЋИ, ВРНЧАНИ, ВУЈЕТИНЦИ, ГОРИЧАНИ, ГОРЊА ГОРЕВНИЦА, ГОРЊА ТРЕПЧА, ДОЊА ГОРЕВНИЦА, ДОЊА ТРЕПЧА, ЖАОЧАНИ, ЗАБЛАЋЕ, ЈАНЧИЋИ, ЈЕЖЕВИЦА, ЈЕЗДИНА, КАТРГА, КАЧУЛИЦЕ, КОЊЕВИЋИ, КУКИЋИ, КУЛИНОВЦИ, ЛИПНИЦА, ЛОЗНИЦА, ЉУБИЋ, МЕЂУВРШЈЕ, МИЛИЋЕВЦИ, МИОКОВЦИ, МОЈСИЊЕ, МРЧАЈЕВЦИ, МРШИНЦИ, ОВЧАР БАЊА, ОСТРА, ПАКОВРАЋЕ, ПАРМЕНАЦ, ПЕТНИЦА, ПРЕЉИНА, ПРЕМЕЋА, ПРИДВОРИЦА, ПРИЈЕВОР, ПРИСЛОНИЦА, РАЈАЦ, РАКОВА, РИЂАГЕ, РОШЦИ, СЛАТИНА, СОКОЛИЋИ, СТАНЧИЋИ, ТРБУШАНИ, ТРНАВА И ЧАЧАК,</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АТЕНИЦА, БАЛУГА (ЉУБИЋСКА), БАЛУГА (ТРНАВСКА), БАЊИЦА, БЕЉИНА, БЕЧАЊ, БРЕЗОВИЦА, БРЕСНИЦА, ВАПА, ВИДОВА, ВИЉУША, ВРАНИЋИ, ВРНЧАНИ, ВУЈЕТИНЦИ, ГОРИЧАНИ, ГОРЊА ГОРЕВНИЦА, ГОРЊА ТРЕПЧА, ДОЊА ГОРЕВНИЦА, ДОЊА ТРЕПЧА, ЖАОЧАНИ, ЗАБЛАЋЕ, ЈАНЧИЋИ, ЈЕЖЕВИЦА, ЈЕЗДИНА, КАТРГА, КАЧУЛИЦЕ, КОЊЕВИЋИ, КУКИЋИ, КУЛИНОВЦИ, ЛИПНИЦА, ЛОЗНИЦА, ЉУБИЋ, МЕЂУВРШЈЕ, МИЛИЋЕВЦИ, МИОКОВЦИ, МОЈСИЊЕ, МРЧАЈЕВЦИ, МРШИНЦИ, ОСТРА, ПАКОВРАЋЕ, ПАРМЕНАЦ, ПЕТНИЦА, ПРЕЉИНА, ПРЕМЕЋА, ПРИДВОРИЦА, ПРИЈЕВОР, ПРИСЛОНИЦА, РАЈАЦ, РАКОВА, РИЂАГЕ, РОШЦИ, СЛАТИНА, СОКОЛИЋИ, СТАНЧИЋИ, ТРБУШАНИ, ТРНАВА И ЧАЧАК.</w:t>
      </w:r>
    </w:p>
    <w:p w:rsidR="00CB7FE8" w:rsidRPr="00A86268" w:rsidRDefault="001E249E" w:rsidP="00CB7FE8">
      <w:pPr>
        <w:pStyle w:val="Normal1"/>
        <w:numPr>
          <w:ilvl w:val="0"/>
          <w:numId w:val="9"/>
        </w:numPr>
        <w:shd w:val="clear" w:color="auto" w:fill="FFFFFF"/>
        <w:spacing w:before="0" w:beforeAutospacing="0" w:after="150" w:afterAutospacing="0"/>
        <w:jc w:val="both"/>
        <w:rPr>
          <w:lang w:val="sr-Cyrl-RS"/>
        </w:rPr>
      </w:pPr>
      <w:r w:rsidRPr="00A86268">
        <w:rPr>
          <w:lang w:val="sr-Cyrl-RS"/>
        </w:rPr>
        <w:t>ШАБАЦ, ЧИЈУ ТЕРИТОРИЈУ ЧИНЕ НАСЕЉЕНА МЕСТА:</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БЕЛА РЕКА, БОГОСАВАЦ, БОЈИЋ, БУКОР, ВАРНА, ВОЛУЈАЦ, ГОРЊА ВРАЊСКА, ГРУШИЋ, ДВОРИШТЕ, ДЕСИЋ, ДОБРИЋ, ДРЕНОВАЦ, ДУВАНИШТЕ, ЖАБАР, ЗАБЛАЋЕ, ЗМИЊАК, ЈЕВРЕМОВАЦ, ЈЕЛЕНЧА, КОРМАН, КРИВАЈА, ЛИПОЛИСТ, МАЈУР, МАЛА ВРАЊСКА, МАОВИ, МАЧВАНСКИ ПРИЧИНОВИЋ, МЕТЛИЋ, МИЛОШЕВАЦ, МИОКУС, МИШАР, МРЂЕНОВАЦ, НАКУЧАНИ, ОРАШАЦ, ОРИД, ПЕТКОВИЦА, ПЕТЛОВАЧА, ПОЦЕРСКИ МЕТКОВИЋ, ПОЦЕРСКИ ПРИЧИНОВИЋ, ПРЕДВОРИЦА, ПРЊАВОР, РАДОВАШНИЦА, РИБАРИ, РУМСКА, СИНОШЕВИЋ, СКРАЂАНИ, СЛАТИНА, СЛЕПЧЕВИЋ, ТАБАНОВИЋ, ЦЕРОВАЦ, ЦУЉКОВИЋ И ШАБАЦ, ШЕВАРИЦЕ И ШТИТАР,</w:t>
      </w:r>
    </w:p>
    <w:p w:rsidR="00CB7FE8" w:rsidRPr="00A8626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КАО И КАТАСТАРСКЕ ОПШТИНЕ:</w:t>
      </w:r>
    </w:p>
    <w:p w:rsidR="00CB7FE8" w:rsidRDefault="001E249E" w:rsidP="00CB7FE8">
      <w:pPr>
        <w:pStyle w:val="Normal1"/>
        <w:shd w:val="clear" w:color="auto" w:fill="FFFFFF"/>
        <w:spacing w:before="0" w:beforeAutospacing="0" w:after="150" w:afterAutospacing="0"/>
        <w:ind w:left="900"/>
        <w:jc w:val="both"/>
        <w:rPr>
          <w:lang w:val="sr-Cyrl-RS"/>
        </w:rPr>
      </w:pPr>
      <w:r w:rsidRPr="00A86268">
        <w:rPr>
          <w:lang w:val="sr-Cyrl-RS"/>
        </w:rPr>
        <w:t>БЕЛА РЕКА, БОГОСАВАЦ, БОЈИЋ, БУКОР, ВАРНА, ВОЛУЈАЦ, ГОРЊА ВРАЊСКА, ГРУШИЋ, ДВОРИШТЕ, ДЕСИЋ, ДОБРИЋ, ДРЕНОВАЦ, ДУВАНИШТЕ, ЖАБАР, ЗАБЛАЋЕ, ЗМИЊАК, ЈЕВРЕМОВАЦ, ЈЕЛЕНЧА, КОРМАН, КРИВАЈА, ЛИПОЛИСТ, МАЈУР, МАЛА ВРАЊСКА, МАОВИ, МАЧВАНСКИ ПРИЧИНОВИЋ, МЕТЛИЋ, МИОКУС, МИШАР, МРЂЕНОВАЦ, НАКУЧАНИ, ОРАШАЦ, ОРИД, ПЕТКОВИЦА, ПЕТЛОВАЧА, ПОЦЕРСКИ МЕТКОВИЋ, ПОЦЕРСКИ ПРИЧИНОВИЋ, ПРЕДВОРИЦА, ПРЊАВОР, РАДОВАШНИЦА, РИБАРИ, РУМСКА, СИНОШЕВИЋ, СЛЕПЧЕВИЋ, ТАБАНОВИЋ, ЦЕРОВАЦ, ЦУЉКОВИЋ, ШАБАЦ, ШЕВАРИЦЕ, ШТИТАР.</w:t>
      </w:r>
    </w:p>
    <w:p w:rsidR="00B376E9" w:rsidRDefault="00B376E9" w:rsidP="00CB7FE8">
      <w:pPr>
        <w:pStyle w:val="Normal1"/>
        <w:shd w:val="clear" w:color="auto" w:fill="FFFFFF"/>
        <w:spacing w:before="0" w:beforeAutospacing="0" w:after="150" w:afterAutospacing="0"/>
        <w:ind w:left="900"/>
        <w:jc w:val="both"/>
        <w:rPr>
          <w:lang w:val="sr-Cyrl-RS"/>
        </w:rPr>
      </w:pPr>
    </w:p>
    <w:p w:rsidR="00B376E9" w:rsidRDefault="00B376E9" w:rsidP="00CB7FE8">
      <w:pPr>
        <w:pStyle w:val="Normal1"/>
        <w:shd w:val="clear" w:color="auto" w:fill="FFFFFF"/>
        <w:spacing w:before="0" w:beforeAutospacing="0" w:after="150" w:afterAutospacing="0"/>
        <w:ind w:left="900"/>
        <w:jc w:val="both"/>
        <w:rPr>
          <w:lang w:val="sr-Cyrl-RS"/>
        </w:rPr>
      </w:pPr>
      <w:r>
        <w:t xml:space="preserve">V </w:t>
      </w:r>
      <w:r>
        <w:rPr>
          <w:lang w:val="sr-Cyrl-RS"/>
        </w:rPr>
        <w:t>ГРАД БЕОГРАД</w:t>
      </w:r>
    </w:p>
    <w:p w:rsidR="00AF38DE" w:rsidRDefault="00303E6D" w:rsidP="00303E6D">
      <w:pPr>
        <w:pStyle w:val="Normal1"/>
        <w:shd w:val="clear" w:color="auto" w:fill="FFFFFF"/>
        <w:spacing w:before="0" w:beforeAutospacing="0" w:after="150" w:afterAutospacing="0"/>
        <w:ind w:left="900"/>
        <w:rPr>
          <w:lang w:val="sr-Cyrl-RS"/>
        </w:rPr>
      </w:pPr>
      <w:r>
        <w:rPr>
          <w:lang w:val="sr-Cyrl-RS"/>
        </w:rPr>
        <w:t xml:space="preserve">                                                            </w:t>
      </w:r>
      <w:r w:rsidR="00AF38DE">
        <w:t xml:space="preserve">Члан </w:t>
      </w:r>
      <w:r w:rsidR="00AF38DE">
        <w:rPr>
          <w:lang w:val="sr-Cyrl-RS"/>
        </w:rPr>
        <w:t>24.</w:t>
      </w:r>
    </w:p>
    <w:p w:rsidR="00AF38DE" w:rsidRDefault="00AF38DE" w:rsidP="00AF38DE">
      <w:pPr>
        <w:pStyle w:val="Normal1"/>
        <w:shd w:val="clear" w:color="auto" w:fill="FFFFFF"/>
        <w:spacing w:before="0" w:beforeAutospacing="0" w:after="150" w:afterAutospacing="0"/>
        <w:ind w:left="900"/>
        <w:rPr>
          <w:lang w:val="sr-Cyrl-RS"/>
        </w:rPr>
      </w:pPr>
    </w:p>
    <w:p w:rsidR="00AF38DE" w:rsidRPr="00514244" w:rsidRDefault="00AF38DE" w:rsidP="00AF38DE">
      <w:pPr>
        <w:spacing w:after="150" w:line="240" w:lineRule="auto"/>
        <w:ind w:firstLine="480"/>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Територију града Београда чине:</w:t>
      </w:r>
    </w:p>
    <w:tbl>
      <w:tblPr>
        <w:tblW w:w="18780" w:type="dxa"/>
        <w:tblCellMar>
          <w:top w:w="15" w:type="dxa"/>
          <w:left w:w="15" w:type="dxa"/>
          <w:bottom w:w="15" w:type="dxa"/>
          <w:right w:w="15" w:type="dxa"/>
        </w:tblCellMar>
        <w:tblLook w:val="04A0" w:firstRow="1" w:lastRow="0" w:firstColumn="1" w:lastColumn="0" w:noHBand="0" w:noVBand="1"/>
      </w:tblPr>
      <w:tblGrid>
        <w:gridCol w:w="3053"/>
        <w:gridCol w:w="635"/>
        <w:gridCol w:w="2971"/>
        <w:gridCol w:w="12121"/>
      </w:tblGrid>
      <w:tr w:rsidR="00AF38DE" w:rsidRPr="00371547" w:rsidTr="00CD3E45">
        <w:tc>
          <w:tcPr>
            <w:tcW w:w="982"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jc w:val="center"/>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Редни број</w:t>
            </w:r>
          </w:p>
        </w:tc>
        <w:tc>
          <w:tcPr>
            <w:tcW w:w="791"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Насељено место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Катастарска општина</w:t>
            </w:r>
          </w:p>
        </w:tc>
      </w:tr>
      <w:tr w:rsidR="00AF38DE" w:rsidRPr="00371547" w:rsidTr="00CD3E45">
        <w:tc>
          <w:tcPr>
            <w:tcW w:w="982"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jc w:val="center"/>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1</w:t>
            </w:r>
          </w:p>
        </w:tc>
        <w:tc>
          <w:tcPr>
            <w:tcW w:w="791"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371547">
              <w:rPr>
                <w:rFonts w:ascii="Times New Roman" w:eastAsia="Times New Roman" w:hAnsi="Times New Roman" w:cs="Times New Roman"/>
                <w:sz w:val="24"/>
                <w:szCs w:val="24"/>
                <w:lang w:val="sr-Cyrl-RS"/>
              </w:rPr>
              <w:t xml:space="preserve">          </w:t>
            </w:r>
            <w:r w:rsidRPr="00514244">
              <w:rPr>
                <w:rFonts w:ascii="Times New Roman" w:eastAsia="Times New Roman" w:hAnsi="Times New Roman" w:cs="Times New Roman"/>
                <w:strike/>
                <w:sz w:val="24"/>
                <w:szCs w:val="24"/>
              </w:rPr>
              <w:t>2</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371547">
              <w:rPr>
                <w:rFonts w:ascii="Times New Roman" w:eastAsia="Times New Roman" w:hAnsi="Times New Roman" w:cs="Times New Roman"/>
                <w:sz w:val="24"/>
                <w:szCs w:val="24"/>
                <w:lang w:val="sr-Cyrl-RS"/>
              </w:rPr>
              <w:t xml:space="preserve">            </w:t>
            </w:r>
            <w:r w:rsidRPr="00514244">
              <w:rPr>
                <w:rFonts w:ascii="Times New Roman" w:eastAsia="Times New Roman" w:hAnsi="Times New Roman" w:cs="Times New Roman"/>
                <w:strike/>
                <w:sz w:val="24"/>
                <w:szCs w:val="24"/>
              </w:rPr>
              <w:t>3</w:t>
            </w:r>
          </w:p>
        </w:tc>
      </w:tr>
      <w:tr w:rsidR="00AF38DE" w:rsidRPr="00514244" w:rsidTr="00CD3E45">
        <w:tc>
          <w:tcPr>
            <w:tcW w:w="982" w:type="pct"/>
            <w:gridSpan w:val="2"/>
            <w:shd w:val="clear" w:color="auto" w:fill="auto"/>
            <w:tcMar>
              <w:top w:w="45" w:type="dxa"/>
              <w:left w:w="45" w:type="dxa"/>
              <w:bottom w:w="45" w:type="dxa"/>
              <w:right w:w="45" w:type="dxa"/>
            </w:tcMar>
            <w:vAlign w:val="center"/>
          </w:tcPr>
          <w:p w:rsidR="00AF38DE" w:rsidRPr="00514244" w:rsidRDefault="00AF38DE" w:rsidP="00CD3E45">
            <w:pPr>
              <w:spacing w:after="150" w:line="240" w:lineRule="auto"/>
              <w:jc w:val="center"/>
              <w:rPr>
                <w:rFonts w:ascii="Verdana" w:eastAsia="Times New Roman" w:hAnsi="Verdana" w:cs="Times New Roman"/>
                <w:sz w:val="24"/>
                <w:szCs w:val="24"/>
              </w:rPr>
            </w:pPr>
          </w:p>
        </w:tc>
        <w:tc>
          <w:tcPr>
            <w:tcW w:w="791" w:type="pct"/>
            <w:shd w:val="clear" w:color="auto" w:fill="auto"/>
            <w:tcMar>
              <w:top w:w="45" w:type="dxa"/>
              <w:left w:w="45" w:type="dxa"/>
              <w:bottom w:w="45" w:type="dxa"/>
              <w:right w:w="45" w:type="dxa"/>
            </w:tcMar>
            <w:vAlign w:val="center"/>
          </w:tcPr>
          <w:p w:rsidR="00AF38DE" w:rsidRDefault="00AF38DE" w:rsidP="00CD3E45">
            <w:pPr>
              <w:spacing w:after="150" w:line="240" w:lineRule="auto"/>
              <w:rPr>
                <w:rFonts w:ascii="Verdana" w:eastAsia="Times New Roman" w:hAnsi="Verdana" w:cs="Times New Roman"/>
                <w:sz w:val="24"/>
                <w:szCs w:val="24"/>
                <w:lang w:val="sr-Cyrl-RS"/>
              </w:rPr>
            </w:pPr>
          </w:p>
        </w:tc>
        <w:tc>
          <w:tcPr>
            <w:tcW w:w="3227" w:type="pct"/>
            <w:shd w:val="clear" w:color="auto" w:fill="auto"/>
            <w:tcMar>
              <w:top w:w="45" w:type="dxa"/>
              <w:left w:w="45" w:type="dxa"/>
              <w:bottom w:w="45" w:type="dxa"/>
              <w:right w:w="45" w:type="dxa"/>
            </w:tcMar>
            <w:vAlign w:val="center"/>
          </w:tcPr>
          <w:p w:rsidR="00AF38DE" w:rsidRDefault="00AF38DE" w:rsidP="00CD3E45">
            <w:pPr>
              <w:spacing w:after="150" w:line="240" w:lineRule="auto"/>
              <w:rPr>
                <w:rFonts w:ascii="Verdana" w:eastAsia="Times New Roman" w:hAnsi="Verdana" w:cs="Times New Roman"/>
                <w:sz w:val="24"/>
                <w:szCs w:val="24"/>
                <w:lang w:val="sr-Cyrl-RS"/>
              </w:rPr>
            </w:pPr>
          </w:p>
        </w:tc>
      </w:tr>
      <w:tr w:rsidR="00AF38DE" w:rsidRPr="00371547" w:rsidTr="00CD3E45">
        <w:tc>
          <w:tcPr>
            <w:tcW w:w="813" w:type="pct"/>
            <w:shd w:val="clear" w:color="auto" w:fill="auto"/>
            <w:tcMar>
              <w:top w:w="45" w:type="dxa"/>
              <w:left w:w="45" w:type="dxa"/>
              <w:bottom w:w="45" w:type="dxa"/>
              <w:right w:w="45" w:type="dxa"/>
            </w:tcMar>
            <w:vAlign w:val="center"/>
          </w:tcPr>
          <w:p w:rsidR="00AF38DE" w:rsidRPr="00371547" w:rsidRDefault="00AF38DE" w:rsidP="00CD3E45">
            <w:pPr>
              <w:spacing w:after="150" w:line="240" w:lineRule="auto"/>
              <w:jc w:val="center"/>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tcPr>
          <w:p w:rsidR="00AF38DE" w:rsidRPr="00371547" w:rsidRDefault="00AF38DE" w:rsidP="00CD3E45">
            <w:pPr>
              <w:spacing w:after="150" w:line="240" w:lineRule="auto"/>
              <w:jc w:val="center"/>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tcPr>
          <w:p w:rsidR="00AF38DE" w:rsidRPr="00371547" w:rsidRDefault="00AF38DE" w:rsidP="00CD3E45">
            <w:pPr>
              <w:spacing w:after="150" w:line="240" w:lineRule="auto"/>
              <w:jc w:val="center"/>
              <w:rPr>
                <w:rFonts w:ascii="Times New Roman" w:eastAsia="Times New Roman" w:hAnsi="Times New Roman" w:cs="Times New Roman"/>
                <w:strike/>
                <w:sz w:val="24"/>
                <w:szCs w:val="24"/>
              </w:rPr>
            </w:pP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Београд</w:t>
            </w: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Београд</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Вождовац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Јајинци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Кумодраж</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Раковица село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Звездара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Велики Мокри Луг</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Мали Мокри Луг</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Миријево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Батајница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Земун</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Земун Поље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Нови Београд</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Вишњица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Крњача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Палилула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Кнежевац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Ресник</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Стара Раковица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Савски Венац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Стари Град</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Велики Макиш</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Железник</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Чукарица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Арнајево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Арнајево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Барајево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Барајево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Баћевац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Баћевац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Бељина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Бељина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Бождаревац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Бождаревац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Велики Борак</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Велики Борак</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Вранић</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Вранић</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Гунцати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Гунцати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Лисовић</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Лисовић</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Манић</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Манић</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Мељак</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Мељак</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Рожанци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Рожанци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Шиљаковац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Шиљаковац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Бели Поток</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Бели Поток</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Зуце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Зуце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Пиносава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Пиносава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Рипањ</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Рипањ</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Бегаљица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Бегаљица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Болеч</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Болеч</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Брестовик</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Брестовик</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Винча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Винча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Врчин</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Врчин</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Гроцка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Гроцка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Дражањ</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Дражањ</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Живковац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Живковац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Заклопача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Заклопача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Калуђерица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Калуђерица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Камендол</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Камендол</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Лештане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Лештане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Пударци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Пударци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Ритопек</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Ритопек</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Умчари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Умчари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Бежанија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Бежанија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Бечмен</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Бечмен</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Бољевци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Бољевци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Добановци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Добановци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Јаково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Јаково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Петровчић</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Петровчић</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Прогар</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Прогар</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Сурчин</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Сурчин</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Јаково II</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Угриновци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Угриновци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Араповац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Араповац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Бразиловица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Бразиловица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Барошевац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Барошевац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Бистрица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Бистрица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Брајковац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Брајковац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Бурово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Бурово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Велики Црљени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Велики Црљени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Врбовно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Врбовно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Вреоци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Вреоци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Дрен</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Дрен</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Дудовица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Дудовица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Жупањац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Жупањац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Зеоке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Зеоке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Јунковац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Јунковац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Крушевица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Крушевица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Лазаревац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Лазаревац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Лесковац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Лесковац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Лукавица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Лукавица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Мали Црљени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Мали Црљени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Медашевац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Медашевац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Миросаљце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Миросаљце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Петка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Петка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Пркосава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Пркосава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Рудовци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Рудовци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Сакуља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Сакуља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Соколово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Соколово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Степојевац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Степојевац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Стрмово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Стрмово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Стубица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Стубица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Трбушница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Трбушница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Цветовац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Цветовац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Чибутковица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Чибутковица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Шопић</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Шопић</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Шушњар</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Шушњар</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Амерић</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Амерић</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Велика Иванча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Велика Иванча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Велика Крсна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Велика Крсна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Белуће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Влашка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Влашка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Границе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Границе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Дубона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Дубона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Јагњило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Јагњило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Ковачевац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Ковачевац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Кораћица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Кораћица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Мала Врбица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Мала Врбица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Марковац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Марковац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Бељевац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Црквине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Међулужје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Међулужје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Младеновац (варош)</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Младеновац (варош)</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Младеновац (село)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Младеновац (село)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Пружатовац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Пружатовац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Рабровац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Рабровац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Рајковац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Рајковац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Сенаја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Сенаја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Шепшин</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Шепшин</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Баљевац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Баљевац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Барич</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Барич</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Бело Поље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Бело Поље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Бргулице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Бргулице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Бровић</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Бровић</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Велико Поље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Велико Поље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Вукићевица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Вукићевица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Грабовац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Грабовац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Дражевац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Дражевац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Дрен</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Дрен</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Забрежје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Забрежје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Звечка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Звечка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Јасенак</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Јасенак</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Конатице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Конатице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Кртинска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Кртинска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Љубинић</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Љубинић</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Мала Моштаница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Мала Моштаница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Мислођин</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Мислођин</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Обреновац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Обреновац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Орашац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Орашац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Пироман</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Пироман</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Пољане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Пољане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Ратари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Ратари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Рвати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Рвати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Скела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Скела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Стублине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Стублине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Трстеница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Трстеница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Уровци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Уровци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Ушће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Ушће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Борча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Борча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Велико Село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Велико Село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Дунавац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Бесни Фок</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Ковилово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Ковилово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Овча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Овча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Падинска Скела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Комарева Хумка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Лепушница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Сланци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Сланци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Бабе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Бабе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Губеревац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Губеревац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Дрлупа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Дрлупа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Дучина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Дучина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Ђуринци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Ђуринци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Мала Иванча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Мала Иванча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Мали Пожаревац</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Мали Пожаревац</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Неменикуће</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Неменикуће</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Парцани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Парцани</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Поповић</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Поповић</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Раља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Раља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Рогача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Рогача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Сибница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Сибница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Слатина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Слатина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Сопот</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Сопот</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Ропочево</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Ропочево</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Стојник</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Стојник</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Велика Моштаница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Велика Моштаница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Остружница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Остружница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Рушањ</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Рушањ</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Сремчица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Сремчица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Умка</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Умка</w:t>
            </w:r>
          </w:p>
        </w:tc>
      </w:tr>
      <w:tr w:rsidR="00AF38DE" w:rsidRPr="00371547" w:rsidTr="00CD3E45">
        <w:tc>
          <w:tcPr>
            <w:tcW w:w="813"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auto"/>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t>Пећани</w:t>
            </w:r>
          </w:p>
        </w:tc>
        <w:tc>
          <w:tcPr>
            <w:tcW w:w="3227" w:type="pct"/>
            <w:shd w:val="clear" w:color="auto" w:fill="auto"/>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r>
      <w:tr w:rsidR="00AF38DE" w:rsidRPr="00371547" w:rsidTr="00CD3E45">
        <w:tc>
          <w:tcPr>
            <w:tcW w:w="813" w:type="pct"/>
            <w:shd w:val="clear" w:color="auto" w:fill="FFFFFF"/>
            <w:tcMar>
              <w:top w:w="45" w:type="dxa"/>
              <w:left w:w="45" w:type="dxa"/>
              <w:bottom w:w="45" w:type="dxa"/>
              <w:right w:w="45" w:type="dxa"/>
            </w:tcMar>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p>
        </w:tc>
        <w:tc>
          <w:tcPr>
            <w:tcW w:w="960" w:type="pct"/>
            <w:gridSpan w:val="2"/>
            <w:shd w:val="clear" w:color="auto" w:fill="FFFFFF"/>
            <w:tcMar>
              <w:top w:w="45" w:type="dxa"/>
              <w:left w:w="45" w:type="dxa"/>
              <w:bottom w:w="45" w:type="dxa"/>
              <w:right w:w="45" w:type="dxa"/>
            </w:tcMar>
            <w:vAlign w:val="center"/>
            <w:hideMark/>
          </w:tcPr>
          <w:p w:rsidR="00AF38DE" w:rsidRPr="00514244" w:rsidRDefault="00AF38DE" w:rsidP="00CD3E45">
            <w:pPr>
              <w:spacing w:after="150" w:line="240" w:lineRule="auto"/>
              <w:rPr>
                <w:rFonts w:ascii="Times New Roman" w:eastAsia="Times New Roman" w:hAnsi="Times New Roman" w:cs="Times New Roman"/>
                <w:strike/>
                <w:color w:val="333333"/>
                <w:sz w:val="24"/>
                <w:szCs w:val="24"/>
              </w:rPr>
            </w:pPr>
            <w:r w:rsidRPr="00514244">
              <w:rPr>
                <w:rFonts w:ascii="Times New Roman" w:eastAsia="Times New Roman" w:hAnsi="Times New Roman" w:cs="Times New Roman"/>
                <w:strike/>
                <w:color w:val="333333"/>
                <w:sz w:val="24"/>
                <w:szCs w:val="24"/>
              </w:rPr>
              <w:t>Руцка</w:t>
            </w:r>
          </w:p>
        </w:tc>
        <w:tc>
          <w:tcPr>
            <w:tcW w:w="3227" w:type="pct"/>
            <w:shd w:val="clear" w:color="auto" w:fill="auto"/>
            <w:vAlign w:val="center"/>
            <w:hideMark/>
          </w:tcPr>
          <w:p w:rsidR="00AF38DE" w:rsidRPr="00514244" w:rsidRDefault="00AF38DE" w:rsidP="00CD3E45">
            <w:pPr>
              <w:spacing w:after="0" w:line="240" w:lineRule="auto"/>
              <w:rPr>
                <w:rFonts w:ascii="Times New Roman" w:eastAsia="Times New Roman" w:hAnsi="Times New Roman" w:cs="Times New Roman"/>
                <w:strike/>
                <w:sz w:val="24"/>
                <w:szCs w:val="24"/>
              </w:rPr>
            </w:pPr>
            <w:r w:rsidRPr="00514244">
              <w:rPr>
                <w:rFonts w:ascii="Times New Roman" w:eastAsia="Times New Roman" w:hAnsi="Times New Roman" w:cs="Times New Roman"/>
                <w:strike/>
                <w:sz w:val="24"/>
                <w:szCs w:val="24"/>
              </w:rPr>
              <w:br/>
            </w:r>
          </w:p>
        </w:tc>
      </w:tr>
    </w:tbl>
    <w:p w:rsidR="00AF38DE" w:rsidRDefault="00AF38DE" w:rsidP="00AF38DE"/>
    <w:p w:rsidR="00404795" w:rsidRDefault="00303E6D" w:rsidP="00303E6D">
      <w:pPr>
        <w:pStyle w:val="wyq060---pododeljak"/>
        <w:shd w:val="clear" w:color="auto" w:fill="FFFFFF"/>
        <w:spacing w:before="0" w:beforeAutospacing="0" w:after="0" w:afterAutospacing="0"/>
        <w:ind w:firstLine="708"/>
        <w:rPr>
          <w:lang w:val="sr-Cyrl-RS"/>
        </w:rPr>
      </w:pPr>
      <w:r>
        <w:rPr>
          <w:lang w:val="sr-Cyrl-RS"/>
        </w:rPr>
        <w:t xml:space="preserve">ТЕРИТОРИЈУ ГРАДА БЕОГРАДА </w:t>
      </w:r>
      <w:r w:rsidR="00404795" w:rsidRPr="00A86268">
        <w:rPr>
          <w:lang w:val="sr-Cyrl-RS"/>
        </w:rPr>
        <w:t>ЧИНЕ НАСЕЉЕНА МЕСТА:</w:t>
      </w:r>
    </w:p>
    <w:p w:rsidR="00746599" w:rsidRPr="00A86268" w:rsidRDefault="00746599" w:rsidP="00303E6D">
      <w:pPr>
        <w:pStyle w:val="wyq060---pododeljak"/>
        <w:shd w:val="clear" w:color="auto" w:fill="FFFFFF"/>
        <w:spacing w:before="0" w:beforeAutospacing="0" w:after="0" w:afterAutospacing="0"/>
        <w:ind w:firstLine="708"/>
        <w:rPr>
          <w:lang w:val="sr-Cyrl-RS"/>
        </w:rPr>
      </w:pPr>
    </w:p>
    <w:p w:rsidR="00925C9A" w:rsidRPr="00A86268" w:rsidRDefault="00925C9A" w:rsidP="00925C9A">
      <w:pPr>
        <w:pStyle w:val="Normal1"/>
        <w:shd w:val="clear" w:color="auto" w:fill="FFFFFF"/>
        <w:spacing w:before="0" w:beforeAutospacing="0" w:after="150" w:afterAutospacing="0"/>
        <w:ind w:left="720"/>
        <w:jc w:val="both"/>
        <w:rPr>
          <w:lang w:val="sr-Cyrl-RS"/>
        </w:rPr>
      </w:pPr>
      <w:r w:rsidRPr="00A86268">
        <w:rPr>
          <w:lang w:val="sr-Cyrl-RS"/>
        </w:rPr>
        <w:t xml:space="preserve">АМЕРИЋ, АРАПОВАЦ, АРНАЈЕВО, БАБЕ, </w:t>
      </w:r>
      <w:r>
        <w:rPr>
          <w:lang w:val="sr-Cyrl-RS"/>
        </w:rPr>
        <w:t xml:space="preserve">БАНОВО БРДО, </w:t>
      </w:r>
      <w:r w:rsidRPr="00A86268">
        <w:rPr>
          <w:lang w:val="sr-Cyrl-RS"/>
        </w:rPr>
        <w:t>БАЉЕВАЦ, БАРАЈЕВО, БАРЗИЛОВИЦА, БАРИЧ, БАРОШЕВАЦ, БАЋЕВАЦ, БЕГАЉИЦА,</w:t>
      </w:r>
      <w:r>
        <w:rPr>
          <w:lang w:val="sr-Cyrl-RS"/>
        </w:rPr>
        <w:t xml:space="preserve"> БЕЛЕ ВОДЕ,</w:t>
      </w:r>
      <w:r w:rsidRPr="00A86268">
        <w:rPr>
          <w:lang w:val="sr-Cyrl-RS"/>
        </w:rPr>
        <w:t xml:space="preserve"> БЕЛИ ПОТОК, БЕЛО ПОЉЕ, БЕЛУЋЕ, БЕЉЕВАЦ, БЕЉИНА, БЕОГРАД, БЕЧМЕН, БИСТРИЦА, БОЖДАРЕВАЦ, БОЛЕЧ, БОЉЕВЦИ, БОРЧА, БРАЈКОВАЦ, БРГУЛИЦЕ, БРЕСТОВИК, БРОВИЋ, БУРОВО, ВЕЛИКА ИВАНЧА, ВЕЛИКА КРСНА, ВЕЛИКА МОШТАНИЦА, ВЕЛИКИ БОРАК, ВЕЛИКИ ЦРЉЕНИ, ВЕЛИКО ПОЉЕ, ВЕЛИКО СЕЛО, ВИНЧА, ВЛАШКА, ВРАНИЋ, ВРБОВНО, ВРЕОЦИ, ВРЧИН, ВУКИЋЕВИЦА, ГРАБОВАЦ, ГРАНИЦЕ, ГРОЦКА, ГУБЕРЕВАЦ, ГУНЦАТИ, ДОБАНОВЦИ, ДРАЖАЊ, ДРАЖЕВАЦ, ДРЕН, ДРЕН, ДРЛУПА, ДУБОНА, ДУДОВИЦА, ДУНАВАЦ, ДУЧИНА, ЂУРИНЦИ, </w:t>
      </w:r>
      <w:r>
        <w:rPr>
          <w:lang w:val="sr-Cyrl-RS"/>
        </w:rPr>
        <w:t xml:space="preserve">ЖАРКОВО, </w:t>
      </w:r>
      <w:r w:rsidRPr="00A86268">
        <w:rPr>
          <w:lang w:val="sr-Cyrl-RS"/>
        </w:rPr>
        <w:t>ЖИВКОВАЦ, ЖУПАЊАЦ, ЗАБРЕЖЈЕ, ЗАКЛОПАЧА, ЗВЕЧКА, ЗЕОКЕ, ЗУЦЕ, ЈАГЊИЛО, ЈАКОВО, ЈАСЕНАК, ЈУНКОВАЦ, КАЛУЂЕРИЦА, КАМЕНДОЛ, КОВАЧЕВАЦ, КОВИЛОВО, КОНАТИЦЕ, КОРАЋИЦА, КРТИНСКА, КРУШЕВИЦА, ЛАЗАРЕВАЦ, ЛЕСКОВАЦ, ЛЕШТАНЕ, ЛИСОВИЋ, ЛУКАВИЦА, ЉУБИНИЋ, МАЛА ВРБИЦА, МАЛА ИВАНЧА, МАЛА МОШТАНИЦА, МАЛИ ПОЖАРЕВАЦ, МАЛИ ЦРЉЕНИ, МАНИЋ, МАРКОВАЦ, МЕДОШЕВАЦ, МЕЂУЛУЖЈЕ, МЕЉАК, МИРОСАЉЦИ, МИСЛОЂИН, МЛАДЕНОВАЦ (ВАРОШ), МЛАДЕНОВАЦ (СЕЛО), НЕМЕНИКУЋЕ, ОБРЕНОВАЦ, ОВЧА, ОРАШАЦ, ОСТРУЖНИЦА, ПАДИНСКА СКЕЛА, ПАРЦАНИ, ПЕТКА, ПЕТРОВЧИЋ, ПЕЋАНИ, ПИНОСАВА, ПИРОМАН, ПОЉАНЕ, ПОПОВИЋ, ПРКОСАВА, ПРОГАР, ПРУЖАТОВАЦ, ПУДАРЦИ, РАБРОВАЦ, РАЈКОВАЦ, РАЉА, РАТАРИ, РВАТИ, Р</w:t>
      </w:r>
      <w:r>
        <w:rPr>
          <w:lang w:val="sr-Cyrl-RS"/>
        </w:rPr>
        <w:t>ИПАЊ, РИТОПЕК, РОГАЧА, РОЖАНЦИ</w:t>
      </w:r>
      <w:r w:rsidRPr="00A86268">
        <w:rPr>
          <w:lang w:val="sr-Cyrl-RS"/>
        </w:rPr>
        <w:t xml:space="preserve">, РУДОВЦИ, РУЦКА, РУШАЊ, СЕНАЈА, СИБНИЦА, СКЕЛА, СЛАНЦИ, СЛАТИНА, СОКОЛОВО, СОПОТ, СРЕМЧИЦА, СТЕПОЈЕВАЦ, СТОЈНИК, СТРМОВО, СТУБИЦА, СТУБЛИНЕ, СУРЧИН, ТРБУШНИЦА, ТРСТЕНИЦА, УГРИНОВЦИ, УМКА, УМЧАРИ, УРОВЦИ, УШЋЕ, </w:t>
      </w:r>
      <w:r>
        <w:rPr>
          <w:lang w:val="sr-Cyrl-RS"/>
        </w:rPr>
        <w:t xml:space="preserve">ЦЕРАК ВИНОГРАДИ, </w:t>
      </w:r>
      <w:r w:rsidRPr="00A86268">
        <w:rPr>
          <w:lang w:val="sr-Cyrl-RS"/>
        </w:rPr>
        <w:t>ЦВЕТОВАЦ, ЦРКВИНЕ, ЧИБУТКОВИЦА, ШЕПШИН, ШИЉАКОВАЦ, Ш</w:t>
      </w:r>
      <w:r>
        <w:rPr>
          <w:lang w:val="sr-Cyrl-RS"/>
        </w:rPr>
        <w:t>ОПИЋ И ШУШЊАР,</w:t>
      </w:r>
    </w:p>
    <w:p w:rsidR="00404795" w:rsidRPr="00A86268" w:rsidRDefault="00404795" w:rsidP="00404795">
      <w:pPr>
        <w:pStyle w:val="Normal1"/>
        <w:shd w:val="clear" w:color="auto" w:fill="FFFFFF"/>
        <w:spacing w:before="0" w:beforeAutospacing="0" w:after="150" w:afterAutospacing="0"/>
        <w:ind w:left="720"/>
        <w:jc w:val="both"/>
        <w:rPr>
          <w:lang w:val="sr-Cyrl-RS"/>
        </w:rPr>
      </w:pPr>
      <w:r w:rsidRPr="00A86268">
        <w:rPr>
          <w:lang w:val="sr-Cyrl-RS"/>
        </w:rPr>
        <w:t>КАО И КАТАСТАРСКЕ ОПШТИНЕ:</w:t>
      </w:r>
    </w:p>
    <w:p w:rsidR="00404795" w:rsidRPr="00A86268" w:rsidRDefault="00404795" w:rsidP="00404795">
      <w:pPr>
        <w:pStyle w:val="Normal1"/>
        <w:shd w:val="clear" w:color="auto" w:fill="FFFFFF"/>
        <w:spacing w:before="0" w:beforeAutospacing="0" w:after="150" w:afterAutospacing="0"/>
        <w:ind w:left="720"/>
        <w:jc w:val="both"/>
        <w:rPr>
          <w:lang w:val="sr-Cyrl-RS"/>
        </w:rPr>
      </w:pPr>
      <w:r w:rsidRPr="00A86268">
        <w:rPr>
          <w:lang w:val="sr-Cyrl-RS"/>
        </w:rPr>
        <w:t xml:space="preserve">АМЕРИЋ, АРАПОВАЦ, АРНАЈЕВО, БАБЕ, БАЉЕВАЦ, БАРАЈЕВО, БАРЗИЛОВИЦА, БАРИЧ, БАРОШЕВАЦ, БАТАЈНИЦА, БАЋЕВАЦ, БЕГАЉИЦА, БЕЛИ ПОТОК, БЕЛО ПОЉЕ, БЕЉИНА, БЕСНИ ФОК, БЕЧМЕН, БИСТРИЦА, БОЖДАРЕВАЦ, БОЛЕЧ, БОЉЕВЦИ, БОРЧА, БРАЈКОВАЦ, БРГУЛИЦЕ, БРЕСТОВИК, БРОВИЋ, БУРОВО, ВЕЛИКА ИВАНЧА, ВЕЛИКА КРСНА, </w:t>
      </w:r>
      <w:r w:rsidR="00746599">
        <w:rPr>
          <w:lang w:val="sr-Cyrl-RS"/>
        </w:rPr>
        <w:t>ВЕЛИКА МОШТАНИЦА, ВЕЛИКИ БОРАК</w:t>
      </w:r>
      <w:r w:rsidRPr="00A86268">
        <w:rPr>
          <w:lang w:val="sr-Cyrl-RS"/>
        </w:rPr>
        <w:t>, ВЕЛИКИ МОКРИ ЛУГ, ВЕЛИКИ ЦРЉЕНИ, ВЕЛИКО ПОЉЕ, ВЕЛИКО СЕЛО, ВИНЧА, ВИШЊИЦА, ВЛАШКА, ВОЖДОВАЦ, ВРАНИЋ, ВРАЧАР, ВРБОВНО, ВРЕОЦИ, ВРЧИН, ВУКИЋЕВИЦА, ГРАБОВАЦ, ГРАНИЦЕ, ГРОЦКА, ГУБЕРЕВАЦ, ГУНЦАТИ, ДОБАНОВЦИ, ДРАЖАЊ, ДРАЖЕВАЦ, ДРЕН, ДРЕН, ДРЛУПА, ДУБОНА, ДУДОВ</w:t>
      </w:r>
      <w:r w:rsidR="00746599">
        <w:rPr>
          <w:lang w:val="sr-Cyrl-RS"/>
        </w:rPr>
        <w:t>ИЦА, ДУЧИНА, ЂУРИНЦИ, ЖЕЛЕЗНИК,</w:t>
      </w:r>
      <w:r w:rsidRPr="00A86268">
        <w:rPr>
          <w:lang w:val="sr-Cyrl-RS"/>
        </w:rPr>
        <w:t xml:space="preserve"> ЖУПАЊАЦ, ЗАБРЕЖЈЕ, ЗАКЛОПАЧА, ЗВЕЗДАРА, ЗВЕЧКА, ЗЕМУН, ЗЕМУН ПОЉЕ, ЗЕОКЕ, </w:t>
      </w:r>
      <w:r w:rsidR="00746599">
        <w:rPr>
          <w:lang w:val="sr-Cyrl-RS"/>
        </w:rPr>
        <w:t>ЗУЦЕ, ЈАГЊИЛО, ЈАЈИНЦИ, ЈАКОВО,</w:t>
      </w:r>
      <w:r w:rsidRPr="00A86268">
        <w:rPr>
          <w:lang w:val="sr-Cyrl-RS"/>
        </w:rPr>
        <w:t xml:space="preserve"> ЈАСЕНАК, ЈУНКОВАЦ, КАЛУЂЕРИЦА, КАМЕНДОЛ, КНЕЖЕВАЦ, КОВАЧЕВАЦ, КОВИЛОВО, КОМАРЕВА ХУМКА, КОНАТИЦЕ, КОРАЋИЦА, КРЊАЧА, КРТИНСКА, КРУШЕВИЦА, КУМОДРАЖ, ЛАЗАРЕВАЦ, ЛЕПУШНИЦА, ЛЕСКОВАЦ, ЛЕШТАНЕ, ЛИСОВИЋ, ЛУКАВИЦА, ЉУБИНИЋ, МАЛА ВРБИЦА, МАЛА ИВАНЧА, МАЛА МОШТАНИЦА, МАЛИ МОКРИ ЛУГ, МАЛИ ПОЖАРЕВАЦ, МАЛИ ЦРЉЕНИ, МАНИЋ, МАРКОВАЦ, МЕДОШЕВАЦ, МЕЂУЛ</w:t>
      </w:r>
      <w:r w:rsidR="00311EB0">
        <w:rPr>
          <w:lang w:val="sr-Cyrl-RS"/>
        </w:rPr>
        <w:t>УЖЈЕ, МЕЉАК, МИРИЈЕВО, МИРОСАЉЦИ</w:t>
      </w:r>
      <w:r w:rsidRPr="00A86268">
        <w:rPr>
          <w:lang w:val="sr-Cyrl-RS"/>
        </w:rPr>
        <w:t>, МИСЛОЂИН, МЛАДЕНОВАЦ (ВАРОШ), МЛАДЕНОВАЦ (СЕЛО), НЕМЕНИКУЋЕ, НОВИ БЕОГРАД, ОБРЕНОВАЦ, ОВЧА, ОРАШАЦ, ОСТРУЖНИЦА, ПАЛИЛУЛА, ПАРЦАНИ, ПЕТКА, ПЕТРОВЧИЋ, ПИНОСАВА, ПИРОМАН, ПОЉАНЕ, ПОПОВИЋ, ПРКОСАВА, ПРОГАР, ПРУЖАТОВАЦ, ПУДАРЦИ, РАБРОВАЦ, РАЈКОВАЦ, РАЉА, РАТАРИ, РВАТИ, РЕСНИК, Р</w:t>
      </w:r>
      <w:r w:rsidR="00746599">
        <w:rPr>
          <w:lang w:val="sr-Cyrl-RS"/>
        </w:rPr>
        <w:t>ИПАЊ, РИТОПЕК, РОГАЧА, РОЖАНЦИ,</w:t>
      </w:r>
      <w:r w:rsidRPr="00A86268">
        <w:rPr>
          <w:lang w:val="sr-Cyrl-RS"/>
        </w:rPr>
        <w:t xml:space="preserve"> РУДОВЦИ, РУШАЊ, САВСКИ ВЕНАЦ, САКУЉА, РАКОВИЦА </w:t>
      </w:r>
      <w:r w:rsidR="00DA5CF5">
        <w:rPr>
          <w:lang w:val="sr-Cyrl-RS"/>
        </w:rPr>
        <w:t>(</w:t>
      </w:r>
      <w:r w:rsidRPr="00A86268">
        <w:rPr>
          <w:lang w:val="sr-Cyrl-RS"/>
        </w:rPr>
        <w:t>СЕЛО</w:t>
      </w:r>
      <w:r w:rsidR="00DA5CF5">
        <w:rPr>
          <w:lang w:val="sr-Cyrl-RS"/>
        </w:rPr>
        <w:t>)</w:t>
      </w:r>
      <w:r w:rsidRPr="00A86268">
        <w:rPr>
          <w:lang w:val="sr-Cyrl-RS"/>
        </w:rPr>
        <w:t>, СЕНАЈА, СИБНИЦА, СКЕЛА, СЛАНЦИ, СЛАТИНА, СОКОЛОВО, СОПОТ, СРЕМЧИЦА, СТАРА РАКОВИЦА, СТАРИ ГРАД, СТЕПОЈЕВАЦ, СТОЈНИК, СТРМОВО, СТУБИЦА, СТУБЛИНЕ, СУРЧИН, ТРБУШНИЦА, ТРСТЕНИЦА, УГРИНОВЦИ, УМКА, УМЧАРИ, УРОВЦИ, УШЋЕ, ЦВЕТОВАЦ, ЧИБУТКОВИЦА, ЧУКАРИЦА, ШЕПШИН, ШИЉАКОВАЦ, ШОПИЋ И ШУШЊАР.</w:t>
      </w:r>
    </w:p>
    <w:p w:rsidR="00AF38DE" w:rsidRDefault="00AF38DE" w:rsidP="00AF38DE">
      <w:pPr>
        <w:pStyle w:val="Normal1"/>
        <w:shd w:val="clear" w:color="auto" w:fill="FFFFFF"/>
        <w:spacing w:before="0" w:beforeAutospacing="0" w:after="150" w:afterAutospacing="0"/>
        <w:ind w:left="900"/>
        <w:rPr>
          <w:lang w:val="sr-Cyrl-RS"/>
        </w:rPr>
      </w:pPr>
    </w:p>
    <w:p w:rsidR="004C444A" w:rsidRDefault="004C444A" w:rsidP="00AF38DE">
      <w:pPr>
        <w:pStyle w:val="Normal1"/>
        <w:shd w:val="clear" w:color="auto" w:fill="FFFFFF"/>
        <w:spacing w:before="0" w:beforeAutospacing="0" w:after="150" w:afterAutospacing="0"/>
        <w:ind w:left="900"/>
        <w:rPr>
          <w:lang w:val="sr-Cyrl-RS"/>
        </w:rPr>
      </w:pPr>
    </w:p>
    <w:p w:rsidR="00AF38DE" w:rsidRDefault="0079416D" w:rsidP="004E680A">
      <w:pPr>
        <w:pStyle w:val="Normal1"/>
        <w:shd w:val="clear" w:color="auto" w:fill="FFFFFF"/>
        <w:spacing w:before="0" w:beforeAutospacing="0" w:after="150" w:afterAutospacing="0"/>
        <w:ind w:left="900"/>
        <w:rPr>
          <w:lang w:val="sr-Cyrl-RS"/>
        </w:rPr>
      </w:pPr>
      <w:r>
        <w:t>VI</w:t>
      </w:r>
      <w:r>
        <w:rPr>
          <w:lang w:val="sr-Cyrl-RS"/>
        </w:rPr>
        <w:t xml:space="preserve"> АУТОНОМНЕ ПОКРАЈИНЕ</w:t>
      </w:r>
    </w:p>
    <w:p w:rsidR="008C598D" w:rsidRDefault="004C444A" w:rsidP="004E680A">
      <w:pPr>
        <w:pStyle w:val="Normal1"/>
        <w:shd w:val="clear" w:color="auto" w:fill="FFFFFF"/>
        <w:spacing w:before="0" w:beforeAutospacing="0" w:after="150" w:afterAutospacing="0"/>
        <w:ind w:left="900"/>
        <w:rPr>
          <w:lang w:val="sr-Cyrl-RS"/>
        </w:rPr>
      </w:pPr>
      <w:r>
        <w:rPr>
          <w:lang w:val="sr-Cyrl-RS"/>
        </w:rPr>
        <w:t xml:space="preserve">                                                                  </w:t>
      </w:r>
      <w:r w:rsidR="00556F6A">
        <w:rPr>
          <w:lang w:val="sr-Cyrl-RS"/>
        </w:rPr>
        <w:t>Члан 27.</w:t>
      </w:r>
    </w:p>
    <w:p w:rsidR="00556F6A" w:rsidRPr="00556F6A" w:rsidRDefault="00556F6A" w:rsidP="00556F6A">
      <w:pPr>
        <w:pStyle w:val="Normal1"/>
        <w:shd w:val="clear" w:color="auto" w:fill="FFFFFF"/>
        <w:spacing w:before="0" w:beforeAutospacing="0" w:after="150" w:afterAutospacing="0"/>
        <w:ind w:left="900"/>
        <w:jc w:val="both"/>
        <w:rPr>
          <w:strike/>
          <w:lang w:val="sr-Cyrl-RS"/>
        </w:rPr>
      </w:pPr>
      <w:r w:rsidRPr="00556F6A">
        <w:rPr>
          <w:strike/>
          <w:color w:val="333333"/>
          <w:shd w:val="clear" w:color="auto" w:fill="FFFFFF"/>
        </w:rPr>
        <w:t>Територију Аутономне покрајине Војводине чине територије следећих општина: Ада, Алибунар, Апатин, Бач, Бачка Паланка, Бачка Топола, Бачки Петровац, Бечеј, Бела Црква, Беочин, Врбас, Вршац, Жабаљ, Житиште, Инђија, Ириг, Кањижа, Кикинда, Ковачица, Ковин, Кула, Мали Иђош, Нова Црња, Нови Бечеј, Нови Кнежевац, Опово, Оџаци, Пећинци, Пландиште, Рума, Сечањ, Сента, Србобран, Сремски Карловци, Стара Пазова, Темерин, Тител, Чока и Шид и градови: Нови Сад, Зрењанин, Панчево, Сомбор, Сремска Митровица и Суботица.</w:t>
      </w:r>
    </w:p>
    <w:p w:rsidR="008C598D" w:rsidRDefault="008C598D" w:rsidP="004E680A">
      <w:pPr>
        <w:pStyle w:val="Normal1"/>
        <w:shd w:val="clear" w:color="auto" w:fill="FFFFFF"/>
        <w:spacing w:before="0" w:beforeAutospacing="0" w:after="150" w:afterAutospacing="0"/>
        <w:ind w:left="900"/>
        <w:rPr>
          <w:lang w:val="sr-Cyrl-RS"/>
        </w:rPr>
      </w:pPr>
    </w:p>
    <w:p w:rsidR="00AF38DE" w:rsidRPr="00AF38DE" w:rsidRDefault="008C598D" w:rsidP="00CA38E8">
      <w:pPr>
        <w:pStyle w:val="Normal1"/>
        <w:shd w:val="clear" w:color="auto" w:fill="FFFFFF"/>
        <w:spacing w:before="0" w:beforeAutospacing="0" w:after="150" w:afterAutospacing="0"/>
        <w:ind w:left="900"/>
        <w:jc w:val="both"/>
        <w:rPr>
          <w:lang w:val="sr-Cyrl-RS"/>
        </w:rPr>
      </w:pPr>
      <w:r w:rsidRPr="00A86268">
        <w:rPr>
          <w:lang w:val="sr-Cyrl-RS"/>
        </w:rPr>
        <w:t>ТЕРИТОРИЈУ АУТОНОМНЕ ПОКРАЈИНЕ ВОЈВОДИНЕ ЧИНЕ ТЕРИТОРИЈЕ СЛЕДЕЋИХ ОПШТИНА: АДА, АЛИБУНАР, АПАТИН, БАЧ, БАЧКА ПАЛАНКА, БАЧКА ТОПОЛА, БАЧКИ ПЕТРОВАЦ, БЕЧЕЈ, БЕЛА ЦРКВА, БЕОЧИН, ВРБАС, ЖАБАЉ, ЖИТИШТЕ, ИНЂИЈА, ИРИГ, КАЊИЖА, КОВАЧИЦА, КОВИН, КУЛА, МАЛИ ИЂОШ, НОВА ЦРЊА, НОВИ БЕЧЕЈ, НОВИ КНЕЖЕВАЦ, ОПОВО, ОЏАЦИ, ПЕЋИНЦИ, ПЛАНДИШТЕ, РУМА, СЕЧАЊ, СЕНТА, СРБОБРАН, СРЕМСКИ КАРЛОВЦИ, СТАРА ПАЗОВА, ТЕМЕРИН, ТИТЕЛ, ЧОКА И ШИД И ГРАДОВИ: ВРШАЦ, КИКИНДА, НОВИ САД, ЗРЕЊАНИН, ПАНЧЕВО, СОМБОР, СРЕМСКА МИТРОВИЦА И СУБОТИЦА</w:t>
      </w:r>
      <w:r>
        <w:rPr>
          <w:lang w:val="sr-Cyrl-RS"/>
        </w:rPr>
        <w:t>.</w:t>
      </w:r>
    </w:p>
    <w:p w:rsidR="00022259" w:rsidRDefault="00022259" w:rsidP="00CB7FE8">
      <w:pPr>
        <w:pStyle w:val="Normal1"/>
        <w:shd w:val="clear" w:color="auto" w:fill="FFFFFF"/>
        <w:spacing w:before="0" w:beforeAutospacing="0" w:after="150" w:afterAutospacing="0"/>
        <w:ind w:left="900"/>
        <w:jc w:val="both"/>
        <w:rPr>
          <w:lang w:val="sr-Cyrl-RS"/>
        </w:rPr>
      </w:pPr>
    </w:p>
    <w:p w:rsidR="00022259" w:rsidRPr="00315B6C" w:rsidRDefault="00310B40" w:rsidP="00310B40">
      <w:pPr>
        <w:pStyle w:val="Normal1"/>
        <w:shd w:val="clear" w:color="auto" w:fill="FFFFFF"/>
        <w:spacing w:before="0" w:beforeAutospacing="0" w:after="150" w:afterAutospacing="0"/>
        <w:ind w:left="900"/>
        <w:jc w:val="both"/>
        <w:rPr>
          <w:lang w:val="sr-Cyrl-RS"/>
        </w:rPr>
      </w:pPr>
      <w:r>
        <w:rPr>
          <w:lang w:val="sr-Cyrl-RS"/>
        </w:rPr>
        <w:t xml:space="preserve">                                </w:t>
      </w:r>
      <w:r w:rsidR="0032115D" w:rsidRPr="00315B6C">
        <w:rPr>
          <w:lang w:val="sr-Cyrl-RS"/>
        </w:rPr>
        <w:t>ПРЕЛАЗНЕ И ЗАВРШНЕ ОДРЕДБЕ</w:t>
      </w:r>
    </w:p>
    <w:p w:rsidR="00310B40" w:rsidRPr="00315B6C" w:rsidRDefault="00310B40" w:rsidP="00310B40">
      <w:pPr>
        <w:pStyle w:val="Normal1"/>
        <w:shd w:val="clear" w:color="auto" w:fill="FFFFFF"/>
        <w:spacing w:before="0" w:beforeAutospacing="0" w:after="150" w:afterAutospacing="0"/>
        <w:ind w:left="900"/>
        <w:jc w:val="both"/>
        <w:rPr>
          <w:strike/>
          <w:lang w:val="sr-Cyrl-RS"/>
        </w:rPr>
      </w:pPr>
      <w:r w:rsidRPr="00315B6C">
        <w:rPr>
          <w:lang w:val="sr-Cyrl-RS"/>
        </w:rPr>
        <w:t xml:space="preserve">                                                      </w:t>
      </w:r>
      <w:r w:rsidRPr="00315B6C">
        <w:rPr>
          <w:strike/>
          <w:lang w:val="sr-Cyrl-RS"/>
        </w:rPr>
        <w:t>Члан 31.</w:t>
      </w:r>
    </w:p>
    <w:p w:rsidR="00310B40" w:rsidRPr="00315B6C" w:rsidRDefault="00310B40" w:rsidP="00310B40">
      <w:pPr>
        <w:jc w:val="both"/>
        <w:rPr>
          <w:rFonts w:ascii="Times New Roman" w:hAnsi="Times New Roman" w:cs="Times New Roman"/>
          <w:strike/>
          <w:sz w:val="24"/>
          <w:szCs w:val="24"/>
        </w:rPr>
      </w:pPr>
      <w:r w:rsidRPr="00315B6C">
        <w:rPr>
          <w:rFonts w:ascii="Times New Roman" w:hAnsi="Times New Roman" w:cs="Times New Roman"/>
          <w:strike/>
          <w:color w:val="333333"/>
          <w:sz w:val="24"/>
          <w:szCs w:val="24"/>
          <w:shd w:val="clear" w:color="auto" w:fill="FFFFFF"/>
        </w:rPr>
        <w:t>Прве изборе за посланике у Скупштини Аутономне покрајине Војводина, по ступању на снагу овог закона, расписаће председник Народне скупштине, тако да се они одрже у року који не може бити краћи од 120 ни дужи од 180 дана од дана расписивања избора.</w:t>
      </w:r>
    </w:p>
    <w:p w:rsidR="007A00CA" w:rsidRPr="00315B6C" w:rsidRDefault="007A00CA" w:rsidP="00310B40">
      <w:pPr>
        <w:pStyle w:val="Normal1"/>
        <w:shd w:val="clear" w:color="auto" w:fill="FFFFFF"/>
        <w:spacing w:before="0" w:beforeAutospacing="0" w:after="150" w:afterAutospacing="0"/>
        <w:ind w:left="900"/>
        <w:jc w:val="both"/>
        <w:rPr>
          <w:strike/>
          <w:lang w:val="sr-Cyrl-RS"/>
        </w:rPr>
      </w:pPr>
    </w:p>
    <w:p w:rsidR="00CA38E8" w:rsidRPr="00A86268" w:rsidRDefault="00CA38E8" w:rsidP="00310B40">
      <w:pPr>
        <w:pStyle w:val="Normal1"/>
        <w:shd w:val="clear" w:color="auto" w:fill="FFFFFF"/>
        <w:spacing w:before="0" w:beforeAutospacing="0" w:after="150" w:afterAutospacing="0"/>
        <w:jc w:val="both"/>
        <w:rPr>
          <w:lang w:val="sr-Cyrl-RS"/>
        </w:rPr>
      </w:pPr>
      <w:r w:rsidRPr="00315B6C">
        <w:rPr>
          <w:lang w:val="sr-Cyrl-RS"/>
        </w:rPr>
        <w:t xml:space="preserve">ЗА ОПШТИНЕ КОЈЕ ИМАЈУ НАЈМАЊЕ 50.000 СТАНОВНИКА, СТАТУС ГРАДА ЋЕ БИТИ УТВРЂЕН НАКОН </w:t>
      </w:r>
      <w:r w:rsidRPr="00315B6C">
        <w:t>СПРОВЕДЕНОГ</w:t>
      </w:r>
      <w:r w:rsidRPr="00315B6C">
        <w:rPr>
          <w:lang w:val="sr-Cyrl-RS"/>
        </w:rPr>
        <w:t xml:space="preserve"> НАРЕДНОГ ПОПИСА СТАНОВНИШТВА.</w:t>
      </w:r>
    </w:p>
    <w:p w:rsidR="00CB7FE8" w:rsidRPr="005B313D" w:rsidRDefault="00CB7FE8" w:rsidP="005E3E10">
      <w:pPr>
        <w:shd w:val="clear" w:color="auto" w:fill="FFFFFF"/>
        <w:spacing w:after="150" w:line="240" w:lineRule="auto"/>
        <w:ind w:firstLine="480"/>
        <w:rPr>
          <w:rFonts w:ascii="Times New Roman" w:eastAsia="Times New Roman" w:hAnsi="Times New Roman" w:cs="Times New Roman"/>
          <w:strike/>
          <w:color w:val="333333"/>
          <w:sz w:val="24"/>
          <w:szCs w:val="24"/>
        </w:rPr>
      </w:pPr>
    </w:p>
    <w:p w:rsidR="005E3E10" w:rsidRPr="008B72E5" w:rsidRDefault="005E3E10" w:rsidP="005E3E10">
      <w:pPr>
        <w:rPr>
          <w:rFonts w:ascii="Times New Roman" w:hAnsi="Times New Roman" w:cs="Times New Roman"/>
          <w:strike/>
          <w:sz w:val="24"/>
          <w:szCs w:val="24"/>
        </w:rPr>
      </w:pPr>
    </w:p>
    <w:p w:rsidR="005E3E10" w:rsidRPr="008B72E5" w:rsidRDefault="005E3E10" w:rsidP="00F83EAA">
      <w:pPr>
        <w:pStyle w:val="Normal1"/>
        <w:shd w:val="clear" w:color="auto" w:fill="FFFFFF"/>
        <w:spacing w:before="0" w:beforeAutospacing="0" w:after="150" w:afterAutospacing="0"/>
        <w:ind w:left="540"/>
        <w:jc w:val="both"/>
      </w:pPr>
    </w:p>
    <w:p w:rsidR="005B14A2" w:rsidRPr="008B72E5" w:rsidRDefault="005B14A2" w:rsidP="00F83EAA">
      <w:pPr>
        <w:pStyle w:val="Normal1"/>
        <w:shd w:val="clear" w:color="auto" w:fill="FFFFFF"/>
        <w:spacing w:before="0" w:beforeAutospacing="0" w:after="150" w:afterAutospacing="0"/>
        <w:ind w:left="540"/>
        <w:jc w:val="both"/>
        <w:rPr>
          <w:lang w:val="sr-Cyrl-RS"/>
        </w:rPr>
      </w:pPr>
    </w:p>
    <w:p w:rsidR="00F83EAA" w:rsidRPr="008B72E5" w:rsidRDefault="00F83EAA" w:rsidP="00F8164F">
      <w:pPr>
        <w:rPr>
          <w:rFonts w:ascii="Times New Roman" w:hAnsi="Times New Roman" w:cs="Times New Roman"/>
          <w:strike/>
          <w:sz w:val="24"/>
          <w:szCs w:val="24"/>
        </w:rPr>
      </w:pPr>
    </w:p>
    <w:sectPr w:rsidR="00F83EAA" w:rsidRPr="008B72E5" w:rsidSect="00123F6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F6E" w:rsidRDefault="00123F6E" w:rsidP="00123F6E">
      <w:pPr>
        <w:spacing w:after="0" w:line="240" w:lineRule="auto"/>
      </w:pPr>
      <w:r>
        <w:separator/>
      </w:r>
    </w:p>
  </w:endnote>
  <w:endnote w:type="continuationSeparator" w:id="0">
    <w:p w:rsidR="00123F6E" w:rsidRDefault="00123F6E" w:rsidP="00123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F6E" w:rsidRDefault="00123F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F6E" w:rsidRDefault="00123F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F6E" w:rsidRDefault="00123F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F6E" w:rsidRDefault="00123F6E" w:rsidP="00123F6E">
      <w:pPr>
        <w:spacing w:after="0" w:line="240" w:lineRule="auto"/>
      </w:pPr>
      <w:r>
        <w:separator/>
      </w:r>
    </w:p>
  </w:footnote>
  <w:footnote w:type="continuationSeparator" w:id="0">
    <w:p w:rsidR="00123F6E" w:rsidRDefault="00123F6E" w:rsidP="00123F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F6E" w:rsidRDefault="00123F6E" w:rsidP="00DD0A5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23F6E" w:rsidRDefault="00123F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F6E" w:rsidRDefault="00123F6E" w:rsidP="00DD0A5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123F6E" w:rsidRDefault="00123F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F6E" w:rsidRDefault="00123F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42598"/>
    <w:multiLevelType w:val="hybridMultilevel"/>
    <w:tmpl w:val="BD88973A"/>
    <w:lvl w:ilvl="0" w:tplc="FAFAF0FC">
      <w:start w:val="1"/>
      <w:numFmt w:val="decimal"/>
      <w:lvlText w:val="%1."/>
      <w:lvlJc w:val="left"/>
      <w:pPr>
        <w:ind w:left="54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B96DD9"/>
    <w:multiLevelType w:val="hybridMultilevel"/>
    <w:tmpl w:val="8B98DBF8"/>
    <w:lvl w:ilvl="0" w:tplc="88B4EDF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6404816"/>
    <w:multiLevelType w:val="hybridMultilevel"/>
    <w:tmpl w:val="2EA4AD2C"/>
    <w:lvl w:ilvl="0" w:tplc="FAFAF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94017"/>
    <w:multiLevelType w:val="hybridMultilevel"/>
    <w:tmpl w:val="079C34A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41005180"/>
    <w:multiLevelType w:val="hybridMultilevel"/>
    <w:tmpl w:val="84309A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77E03"/>
    <w:multiLevelType w:val="hybridMultilevel"/>
    <w:tmpl w:val="005C1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E47814"/>
    <w:multiLevelType w:val="hybridMultilevel"/>
    <w:tmpl w:val="E2880CE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F921E67"/>
    <w:multiLevelType w:val="hybridMultilevel"/>
    <w:tmpl w:val="0F50D56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6AE775F1"/>
    <w:multiLevelType w:val="hybridMultilevel"/>
    <w:tmpl w:val="5CA22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767387"/>
    <w:multiLevelType w:val="hybridMultilevel"/>
    <w:tmpl w:val="98C8BD3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4"/>
  </w:num>
  <w:num w:numId="2">
    <w:abstractNumId w:val="8"/>
  </w:num>
  <w:num w:numId="3">
    <w:abstractNumId w:val="0"/>
  </w:num>
  <w:num w:numId="4">
    <w:abstractNumId w:val="5"/>
  </w:num>
  <w:num w:numId="5">
    <w:abstractNumId w:val="9"/>
  </w:num>
  <w:num w:numId="6">
    <w:abstractNumId w:val="6"/>
  </w:num>
  <w:num w:numId="7">
    <w:abstractNumId w:val="3"/>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64F"/>
    <w:rsid w:val="00022259"/>
    <w:rsid w:val="000227A8"/>
    <w:rsid w:val="00024EB3"/>
    <w:rsid w:val="00052920"/>
    <w:rsid w:val="00057912"/>
    <w:rsid w:val="00060A3B"/>
    <w:rsid w:val="0007770F"/>
    <w:rsid w:val="000A5114"/>
    <w:rsid w:val="000A7A36"/>
    <w:rsid w:val="000C6CDC"/>
    <w:rsid w:val="000F22B2"/>
    <w:rsid w:val="000F35C0"/>
    <w:rsid w:val="001077F8"/>
    <w:rsid w:val="001211A6"/>
    <w:rsid w:val="00123F6E"/>
    <w:rsid w:val="00173991"/>
    <w:rsid w:val="001749D0"/>
    <w:rsid w:val="001848A3"/>
    <w:rsid w:val="001A1ACD"/>
    <w:rsid w:val="001A5ED1"/>
    <w:rsid w:val="001E249E"/>
    <w:rsid w:val="001F14A3"/>
    <w:rsid w:val="002066B4"/>
    <w:rsid w:val="0021203C"/>
    <w:rsid w:val="00250B0D"/>
    <w:rsid w:val="00277D09"/>
    <w:rsid w:val="002A219E"/>
    <w:rsid w:val="002B2A0A"/>
    <w:rsid w:val="002C0565"/>
    <w:rsid w:val="002C69D5"/>
    <w:rsid w:val="002D2FC7"/>
    <w:rsid w:val="002E79B7"/>
    <w:rsid w:val="00303E6D"/>
    <w:rsid w:val="00310B40"/>
    <w:rsid w:val="00311EB0"/>
    <w:rsid w:val="00315B6C"/>
    <w:rsid w:val="0032115D"/>
    <w:rsid w:val="003707D9"/>
    <w:rsid w:val="003B7C74"/>
    <w:rsid w:val="003D1581"/>
    <w:rsid w:val="003E02DB"/>
    <w:rsid w:val="003F2C45"/>
    <w:rsid w:val="00404795"/>
    <w:rsid w:val="004345F8"/>
    <w:rsid w:val="004A602F"/>
    <w:rsid w:val="004B4392"/>
    <w:rsid w:val="004C444A"/>
    <w:rsid w:val="004C5C59"/>
    <w:rsid w:val="004E4B0B"/>
    <w:rsid w:val="004E680A"/>
    <w:rsid w:val="00506110"/>
    <w:rsid w:val="00556F6A"/>
    <w:rsid w:val="00565405"/>
    <w:rsid w:val="00593651"/>
    <w:rsid w:val="005B14A2"/>
    <w:rsid w:val="005B48D0"/>
    <w:rsid w:val="005E0B6A"/>
    <w:rsid w:val="005E3E10"/>
    <w:rsid w:val="005E47A6"/>
    <w:rsid w:val="00642E16"/>
    <w:rsid w:val="006A4865"/>
    <w:rsid w:val="006C4C1D"/>
    <w:rsid w:val="006E5169"/>
    <w:rsid w:val="00702D73"/>
    <w:rsid w:val="00705C39"/>
    <w:rsid w:val="00716C1B"/>
    <w:rsid w:val="00746599"/>
    <w:rsid w:val="00756555"/>
    <w:rsid w:val="00761137"/>
    <w:rsid w:val="00766E86"/>
    <w:rsid w:val="0079238F"/>
    <w:rsid w:val="0079416D"/>
    <w:rsid w:val="007A00CA"/>
    <w:rsid w:val="007A1287"/>
    <w:rsid w:val="007A2D84"/>
    <w:rsid w:val="007D0BF8"/>
    <w:rsid w:val="007E11E4"/>
    <w:rsid w:val="007E6E52"/>
    <w:rsid w:val="007F6CC0"/>
    <w:rsid w:val="00801D7C"/>
    <w:rsid w:val="00817D62"/>
    <w:rsid w:val="008574BF"/>
    <w:rsid w:val="00861D2F"/>
    <w:rsid w:val="00873073"/>
    <w:rsid w:val="008B72E5"/>
    <w:rsid w:val="008C598D"/>
    <w:rsid w:val="00901E33"/>
    <w:rsid w:val="00903567"/>
    <w:rsid w:val="00925C9A"/>
    <w:rsid w:val="0094427B"/>
    <w:rsid w:val="00964689"/>
    <w:rsid w:val="009B7F52"/>
    <w:rsid w:val="009F495C"/>
    <w:rsid w:val="00A037E2"/>
    <w:rsid w:val="00A14710"/>
    <w:rsid w:val="00A37FF1"/>
    <w:rsid w:val="00A525D4"/>
    <w:rsid w:val="00A52A97"/>
    <w:rsid w:val="00A646FE"/>
    <w:rsid w:val="00A717C2"/>
    <w:rsid w:val="00A745EB"/>
    <w:rsid w:val="00A86899"/>
    <w:rsid w:val="00AA4C81"/>
    <w:rsid w:val="00AB14F7"/>
    <w:rsid w:val="00AB492B"/>
    <w:rsid w:val="00AC55E8"/>
    <w:rsid w:val="00AE3BE7"/>
    <w:rsid w:val="00AF0250"/>
    <w:rsid w:val="00AF38DE"/>
    <w:rsid w:val="00AF5E49"/>
    <w:rsid w:val="00AF6EB1"/>
    <w:rsid w:val="00B120C2"/>
    <w:rsid w:val="00B12EB5"/>
    <w:rsid w:val="00B17463"/>
    <w:rsid w:val="00B17F81"/>
    <w:rsid w:val="00B2002E"/>
    <w:rsid w:val="00B376E9"/>
    <w:rsid w:val="00B4755D"/>
    <w:rsid w:val="00B5065D"/>
    <w:rsid w:val="00B5083A"/>
    <w:rsid w:val="00B67DBB"/>
    <w:rsid w:val="00B81FA6"/>
    <w:rsid w:val="00B92E97"/>
    <w:rsid w:val="00BB5175"/>
    <w:rsid w:val="00BF292E"/>
    <w:rsid w:val="00C00447"/>
    <w:rsid w:val="00CA358D"/>
    <w:rsid w:val="00CA38E8"/>
    <w:rsid w:val="00CB6206"/>
    <w:rsid w:val="00CB6C53"/>
    <w:rsid w:val="00CB7FE8"/>
    <w:rsid w:val="00CD3E45"/>
    <w:rsid w:val="00CE0527"/>
    <w:rsid w:val="00D41B90"/>
    <w:rsid w:val="00D65B9C"/>
    <w:rsid w:val="00D94D35"/>
    <w:rsid w:val="00D97836"/>
    <w:rsid w:val="00DA5110"/>
    <w:rsid w:val="00DA5CF5"/>
    <w:rsid w:val="00DA697F"/>
    <w:rsid w:val="00DA75A8"/>
    <w:rsid w:val="00DB4AF2"/>
    <w:rsid w:val="00DF5DC3"/>
    <w:rsid w:val="00E3569B"/>
    <w:rsid w:val="00E54E57"/>
    <w:rsid w:val="00E572C7"/>
    <w:rsid w:val="00E739C3"/>
    <w:rsid w:val="00E9337E"/>
    <w:rsid w:val="00EA0480"/>
    <w:rsid w:val="00EA0B48"/>
    <w:rsid w:val="00EC7013"/>
    <w:rsid w:val="00ED4A78"/>
    <w:rsid w:val="00EE5F7A"/>
    <w:rsid w:val="00F272D0"/>
    <w:rsid w:val="00F35C55"/>
    <w:rsid w:val="00F8164F"/>
    <w:rsid w:val="00F83EAA"/>
    <w:rsid w:val="00FD347A"/>
    <w:rsid w:val="00FE0C26"/>
    <w:rsid w:val="00FF1326"/>
    <w:rsid w:val="00FF1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6B3771-6692-4479-B27C-2EB082FD9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6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F8164F"/>
  </w:style>
  <w:style w:type="paragraph" w:customStyle="1" w:styleId="msonormal0">
    <w:name w:val="msonormal"/>
    <w:basedOn w:val="Normal"/>
    <w:rsid w:val="00F816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F8164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816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e">
    <w:name w:val="tabele"/>
    <w:basedOn w:val="Normal"/>
    <w:rsid w:val="00F816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F8164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81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164F"/>
  </w:style>
  <w:style w:type="paragraph" w:styleId="Footer">
    <w:name w:val="footer"/>
    <w:basedOn w:val="Normal"/>
    <w:link w:val="FooterChar"/>
    <w:uiPriority w:val="99"/>
    <w:unhideWhenUsed/>
    <w:rsid w:val="00F81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64F"/>
  </w:style>
  <w:style w:type="paragraph" w:customStyle="1" w:styleId="wyq060---pododeljak">
    <w:name w:val="wyq060---pododeljak"/>
    <w:basedOn w:val="Normal"/>
    <w:rsid w:val="00903567"/>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1">
    <w:name w:val="Normal1"/>
    <w:basedOn w:val="Normal"/>
    <w:rsid w:val="00903567"/>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2">
    <w:name w:val="Normal2"/>
    <w:basedOn w:val="Normal"/>
    <w:rsid w:val="00903567"/>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samostalni">
    <w:name w:val="samostalni"/>
    <w:basedOn w:val="Normal"/>
    <w:rsid w:val="00F83EAA"/>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samostalni1">
    <w:name w:val="samostalni1"/>
    <w:basedOn w:val="Normal"/>
    <w:rsid w:val="00F83EAA"/>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BalloonText">
    <w:name w:val="Balloon Text"/>
    <w:basedOn w:val="Normal"/>
    <w:link w:val="BalloonTextChar"/>
    <w:uiPriority w:val="99"/>
    <w:semiHidden/>
    <w:unhideWhenUsed/>
    <w:rsid w:val="00F83EAA"/>
    <w:pPr>
      <w:spacing w:after="0" w:line="240" w:lineRule="auto"/>
    </w:pPr>
    <w:rPr>
      <w:rFonts w:ascii="Segoe UI" w:hAnsi="Segoe UI" w:cs="Segoe UI"/>
      <w:sz w:val="18"/>
      <w:szCs w:val="18"/>
      <w:lang w:val="sr-Latn-RS"/>
    </w:rPr>
  </w:style>
  <w:style w:type="character" w:customStyle="1" w:styleId="BalloonTextChar">
    <w:name w:val="Balloon Text Char"/>
    <w:basedOn w:val="DefaultParagraphFont"/>
    <w:link w:val="BalloonText"/>
    <w:uiPriority w:val="99"/>
    <w:semiHidden/>
    <w:rsid w:val="00F83EAA"/>
    <w:rPr>
      <w:rFonts w:ascii="Segoe UI" w:hAnsi="Segoe UI" w:cs="Segoe UI"/>
      <w:sz w:val="18"/>
      <w:szCs w:val="18"/>
      <w:lang w:val="sr-Latn-RS"/>
    </w:rPr>
  </w:style>
  <w:style w:type="character" w:styleId="Hyperlink">
    <w:name w:val="Hyperlink"/>
    <w:basedOn w:val="DefaultParagraphFont"/>
    <w:uiPriority w:val="99"/>
    <w:semiHidden/>
    <w:unhideWhenUsed/>
    <w:rsid w:val="00F83EAA"/>
    <w:rPr>
      <w:color w:val="0563C1"/>
      <w:u w:val="single"/>
    </w:rPr>
  </w:style>
  <w:style w:type="character" w:styleId="FollowedHyperlink">
    <w:name w:val="FollowedHyperlink"/>
    <w:basedOn w:val="DefaultParagraphFont"/>
    <w:uiPriority w:val="99"/>
    <w:semiHidden/>
    <w:unhideWhenUsed/>
    <w:rsid w:val="00F83EAA"/>
    <w:rPr>
      <w:color w:val="954F72"/>
      <w:u w:val="single"/>
    </w:rPr>
  </w:style>
  <w:style w:type="paragraph" w:customStyle="1" w:styleId="font5">
    <w:name w:val="font5"/>
    <w:basedOn w:val="Normal"/>
    <w:rsid w:val="00F83EAA"/>
    <w:pPr>
      <w:spacing w:before="100" w:beforeAutospacing="1" w:after="100" w:afterAutospacing="1" w:line="240" w:lineRule="auto"/>
    </w:pPr>
    <w:rPr>
      <w:rFonts w:ascii="Arial" w:eastAsia="Times New Roman" w:hAnsi="Arial" w:cs="Arial"/>
      <w:color w:val="000000"/>
      <w:sz w:val="24"/>
      <w:szCs w:val="24"/>
      <w:lang w:val="sr-Latn-RS" w:eastAsia="sr-Latn-RS"/>
    </w:rPr>
  </w:style>
  <w:style w:type="paragraph" w:customStyle="1" w:styleId="font6">
    <w:name w:val="font6"/>
    <w:basedOn w:val="Normal"/>
    <w:rsid w:val="00F83EAA"/>
    <w:pPr>
      <w:spacing w:before="100" w:beforeAutospacing="1" w:after="100" w:afterAutospacing="1" w:line="240" w:lineRule="auto"/>
    </w:pPr>
    <w:rPr>
      <w:rFonts w:ascii="Arial" w:eastAsia="Times New Roman" w:hAnsi="Arial" w:cs="Arial"/>
      <w:color w:val="FF0000"/>
      <w:sz w:val="24"/>
      <w:szCs w:val="24"/>
      <w:lang w:val="sr-Latn-RS" w:eastAsia="sr-Latn-RS"/>
    </w:rPr>
  </w:style>
  <w:style w:type="paragraph" w:customStyle="1" w:styleId="font7">
    <w:name w:val="font7"/>
    <w:basedOn w:val="Normal"/>
    <w:rsid w:val="00F83EAA"/>
    <w:pPr>
      <w:spacing w:before="100" w:beforeAutospacing="1" w:after="100" w:afterAutospacing="1" w:line="240" w:lineRule="auto"/>
    </w:pPr>
    <w:rPr>
      <w:rFonts w:ascii="Arial" w:eastAsia="Times New Roman" w:hAnsi="Arial" w:cs="Arial"/>
      <w:color w:val="FF0000"/>
      <w:sz w:val="24"/>
      <w:szCs w:val="24"/>
      <w:lang w:val="sr-Latn-RS" w:eastAsia="sr-Latn-RS"/>
    </w:rPr>
  </w:style>
  <w:style w:type="paragraph" w:customStyle="1" w:styleId="font8">
    <w:name w:val="font8"/>
    <w:basedOn w:val="Normal"/>
    <w:rsid w:val="00F83EAA"/>
    <w:pPr>
      <w:spacing w:before="100" w:beforeAutospacing="1" w:after="100" w:afterAutospacing="1" w:line="240" w:lineRule="auto"/>
    </w:pPr>
    <w:rPr>
      <w:rFonts w:ascii="Arial" w:eastAsia="Times New Roman" w:hAnsi="Arial" w:cs="Arial"/>
      <w:i/>
      <w:iCs/>
      <w:color w:val="000000"/>
      <w:sz w:val="24"/>
      <w:szCs w:val="24"/>
      <w:lang w:val="sr-Latn-RS" w:eastAsia="sr-Latn-RS"/>
    </w:rPr>
  </w:style>
  <w:style w:type="paragraph" w:customStyle="1" w:styleId="font9">
    <w:name w:val="font9"/>
    <w:basedOn w:val="Normal"/>
    <w:rsid w:val="00F83EAA"/>
    <w:pPr>
      <w:spacing w:before="100" w:beforeAutospacing="1" w:after="100" w:afterAutospacing="1" w:line="240" w:lineRule="auto"/>
    </w:pPr>
    <w:rPr>
      <w:rFonts w:ascii="Arial" w:eastAsia="Times New Roman" w:hAnsi="Arial" w:cs="Arial"/>
      <w:color w:val="FF0000"/>
      <w:sz w:val="24"/>
      <w:szCs w:val="24"/>
      <w:lang w:val="sr-Latn-RS" w:eastAsia="sr-Latn-RS"/>
    </w:rPr>
  </w:style>
  <w:style w:type="paragraph" w:customStyle="1" w:styleId="font10">
    <w:name w:val="font10"/>
    <w:basedOn w:val="Normal"/>
    <w:rsid w:val="00F83EAA"/>
    <w:pPr>
      <w:spacing w:before="100" w:beforeAutospacing="1" w:after="100" w:afterAutospacing="1" w:line="240" w:lineRule="auto"/>
    </w:pPr>
    <w:rPr>
      <w:rFonts w:ascii="Arial" w:eastAsia="Times New Roman" w:hAnsi="Arial" w:cs="Arial"/>
      <w:sz w:val="24"/>
      <w:szCs w:val="24"/>
      <w:lang w:val="sr-Latn-RS" w:eastAsia="sr-Latn-RS"/>
    </w:rPr>
  </w:style>
  <w:style w:type="paragraph" w:customStyle="1" w:styleId="font11">
    <w:name w:val="font11"/>
    <w:basedOn w:val="Normal"/>
    <w:rsid w:val="00F83EAA"/>
    <w:pPr>
      <w:spacing w:before="100" w:beforeAutospacing="1" w:after="100" w:afterAutospacing="1" w:line="240" w:lineRule="auto"/>
    </w:pPr>
    <w:rPr>
      <w:rFonts w:ascii="Arial" w:eastAsia="Times New Roman" w:hAnsi="Arial" w:cs="Arial"/>
      <w:sz w:val="24"/>
      <w:szCs w:val="24"/>
      <w:lang w:val="sr-Latn-RS" w:eastAsia="sr-Latn-RS"/>
    </w:rPr>
  </w:style>
  <w:style w:type="paragraph" w:customStyle="1" w:styleId="xl64">
    <w:name w:val="xl64"/>
    <w:basedOn w:val="Normal"/>
    <w:rsid w:val="00F83EA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sr-Latn-RS" w:eastAsia="sr-Latn-RS"/>
    </w:rPr>
  </w:style>
  <w:style w:type="paragraph" w:customStyle="1" w:styleId="xl65">
    <w:name w:val="xl65"/>
    <w:basedOn w:val="Normal"/>
    <w:rsid w:val="00F83EA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sr-Latn-RS" w:eastAsia="sr-Latn-RS"/>
    </w:rPr>
  </w:style>
  <w:style w:type="paragraph" w:customStyle="1" w:styleId="xl66">
    <w:name w:val="xl66"/>
    <w:basedOn w:val="Normal"/>
    <w:rsid w:val="00F83EA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67">
    <w:name w:val="xl67"/>
    <w:basedOn w:val="Normal"/>
    <w:rsid w:val="00F83EA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val="sr-Latn-RS" w:eastAsia="sr-Latn-RS"/>
    </w:rPr>
  </w:style>
  <w:style w:type="paragraph" w:customStyle="1" w:styleId="xl68">
    <w:name w:val="xl68"/>
    <w:basedOn w:val="Normal"/>
    <w:rsid w:val="00F83EA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val="sr-Latn-RS" w:eastAsia="sr-Latn-RS"/>
    </w:rPr>
  </w:style>
  <w:style w:type="paragraph" w:customStyle="1" w:styleId="xl69">
    <w:name w:val="xl69"/>
    <w:basedOn w:val="Normal"/>
    <w:rsid w:val="00F83EA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70">
    <w:name w:val="xl70"/>
    <w:basedOn w:val="Normal"/>
    <w:rsid w:val="00F83EA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val="sr-Latn-RS" w:eastAsia="sr-Latn-RS"/>
    </w:rPr>
  </w:style>
  <w:style w:type="paragraph" w:customStyle="1" w:styleId="xl71">
    <w:name w:val="xl71"/>
    <w:basedOn w:val="Normal"/>
    <w:rsid w:val="00F83EAA"/>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val="sr-Latn-RS" w:eastAsia="sr-Latn-RS"/>
    </w:rPr>
  </w:style>
  <w:style w:type="paragraph" w:customStyle="1" w:styleId="xl72">
    <w:name w:val="xl72"/>
    <w:basedOn w:val="Normal"/>
    <w:rsid w:val="00F83EAA"/>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73">
    <w:name w:val="xl73"/>
    <w:basedOn w:val="Normal"/>
    <w:rsid w:val="00F83EA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74">
    <w:name w:val="xl74"/>
    <w:basedOn w:val="Normal"/>
    <w:rsid w:val="00F83EA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val="sr-Latn-RS" w:eastAsia="sr-Latn-RS"/>
    </w:rPr>
  </w:style>
  <w:style w:type="paragraph" w:customStyle="1" w:styleId="xl75">
    <w:name w:val="xl75"/>
    <w:basedOn w:val="Normal"/>
    <w:rsid w:val="00F83EA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76">
    <w:name w:val="xl76"/>
    <w:basedOn w:val="Normal"/>
    <w:rsid w:val="00F83EA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77">
    <w:name w:val="xl77"/>
    <w:basedOn w:val="Normal"/>
    <w:rsid w:val="00F83EAA"/>
    <w:pPr>
      <w:shd w:val="clear" w:color="000000" w:fill="FFFFFF"/>
      <w:spacing w:before="100" w:beforeAutospacing="1" w:after="100" w:afterAutospacing="1" w:line="240" w:lineRule="auto"/>
    </w:pPr>
    <w:rPr>
      <w:rFonts w:ascii="Arial" w:eastAsia="Times New Roman" w:hAnsi="Arial" w:cs="Arial"/>
      <w:sz w:val="24"/>
      <w:szCs w:val="24"/>
      <w:lang w:val="sr-Latn-RS" w:eastAsia="sr-Latn-RS"/>
    </w:rPr>
  </w:style>
  <w:style w:type="paragraph" w:customStyle="1" w:styleId="xl78">
    <w:name w:val="xl78"/>
    <w:basedOn w:val="Normal"/>
    <w:rsid w:val="00F83EA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val="sr-Latn-RS" w:eastAsia="sr-Latn-RS"/>
    </w:rPr>
  </w:style>
  <w:style w:type="paragraph" w:customStyle="1" w:styleId="xl79">
    <w:name w:val="xl79"/>
    <w:basedOn w:val="Normal"/>
    <w:rsid w:val="00F83EA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sr-Latn-RS" w:eastAsia="sr-Latn-RS"/>
    </w:rPr>
  </w:style>
  <w:style w:type="paragraph" w:customStyle="1" w:styleId="xl80">
    <w:name w:val="xl80"/>
    <w:basedOn w:val="Normal"/>
    <w:rsid w:val="00F83EAA"/>
    <w:pPr>
      <w:pBdr>
        <w:left w:val="single" w:sz="8" w:space="0" w:color="auto"/>
        <w:right w:val="single" w:sz="8" w:space="0" w:color="auto"/>
      </w:pBdr>
      <w:shd w:val="clear" w:color="000000" w:fill="FFFFFF"/>
      <w:spacing w:before="100" w:beforeAutospacing="1" w:after="100" w:afterAutospacing="1" w:line="240" w:lineRule="auto"/>
    </w:pPr>
    <w:rPr>
      <w:rFonts w:ascii="Arial" w:eastAsia="Times New Roman" w:hAnsi="Arial" w:cs="Arial"/>
      <w:sz w:val="24"/>
      <w:szCs w:val="24"/>
      <w:lang w:val="sr-Latn-RS" w:eastAsia="sr-Latn-RS"/>
    </w:rPr>
  </w:style>
  <w:style w:type="paragraph" w:customStyle="1" w:styleId="xl81">
    <w:name w:val="xl81"/>
    <w:basedOn w:val="Normal"/>
    <w:rsid w:val="00F83EAA"/>
    <w:pPr>
      <w:pBdr>
        <w:left w:val="single" w:sz="8" w:space="0" w:color="auto"/>
        <w:bottom w:val="single" w:sz="4" w:space="0" w:color="auto"/>
        <w:right w:val="single" w:sz="8" w:space="0" w:color="auto"/>
      </w:pBdr>
      <w:shd w:val="clear" w:color="000000" w:fill="FFFFFF"/>
      <w:spacing w:before="100" w:beforeAutospacing="1" w:after="100" w:afterAutospacing="1" w:line="240" w:lineRule="auto"/>
    </w:pPr>
    <w:rPr>
      <w:rFonts w:ascii="Arial" w:eastAsia="Times New Roman" w:hAnsi="Arial" w:cs="Arial"/>
      <w:sz w:val="24"/>
      <w:szCs w:val="24"/>
      <w:lang w:val="sr-Latn-RS" w:eastAsia="sr-Latn-RS"/>
    </w:rPr>
  </w:style>
  <w:style w:type="paragraph" w:customStyle="1" w:styleId="xl82">
    <w:name w:val="xl82"/>
    <w:basedOn w:val="Normal"/>
    <w:rsid w:val="00F83EAA"/>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Arial" w:eastAsia="Times New Roman" w:hAnsi="Arial" w:cs="Arial"/>
      <w:sz w:val="24"/>
      <w:szCs w:val="24"/>
      <w:lang w:val="sr-Latn-RS" w:eastAsia="sr-Latn-RS"/>
    </w:rPr>
  </w:style>
  <w:style w:type="paragraph" w:customStyle="1" w:styleId="xl83">
    <w:name w:val="xl83"/>
    <w:basedOn w:val="Normal"/>
    <w:rsid w:val="00F83EAA"/>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84">
    <w:name w:val="xl84"/>
    <w:basedOn w:val="Normal"/>
    <w:rsid w:val="00F83EAA"/>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85">
    <w:name w:val="xl85"/>
    <w:basedOn w:val="Normal"/>
    <w:rsid w:val="00F83EA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86">
    <w:name w:val="xl86"/>
    <w:basedOn w:val="Normal"/>
    <w:rsid w:val="00F83EAA"/>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val="sr-Latn-RS" w:eastAsia="sr-Latn-RS"/>
    </w:rPr>
  </w:style>
  <w:style w:type="paragraph" w:customStyle="1" w:styleId="xl87">
    <w:name w:val="xl87"/>
    <w:basedOn w:val="Normal"/>
    <w:rsid w:val="00F83EA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88">
    <w:name w:val="xl88"/>
    <w:basedOn w:val="Normal"/>
    <w:rsid w:val="00F83EAA"/>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89">
    <w:name w:val="xl89"/>
    <w:basedOn w:val="Normal"/>
    <w:rsid w:val="00F83EAA"/>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90">
    <w:name w:val="xl90"/>
    <w:basedOn w:val="Normal"/>
    <w:rsid w:val="00F83EAA"/>
    <w:pPr>
      <w:pBdr>
        <w:top w:val="single" w:sz="8" w:space="0" w:color="auto"/>
        <w:lef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91">
    <w:name w:val="xl91"/>
    <w:basedOn w:val="Normal"/>
    <w:rsid w:val="00F83EA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92">
    <w:name w:val="xl92"/>
    <w:basedOn w:val="Normal"/>
    <w:rsid w:val="00F83EAA"/>
    <w:pPr>
      <w:pBdr>
        <w:left w:val="single" w:sz="8" w:space="0" w:color="auto"/>
      </w:pBdr>
      <w:shd w:val="clear" w:color="000000" w:fill="FFFFFF"/>
      <w:spacing w:before="100" w:beforeAutospacing="1" w:after="100" w:afterAutospacing="1" w:line="240" w:lineRule="auto"/>
    </w:pPr>
    <w:rPr>
      <w:rFonts w:ascii="Arial" w:eastAsia="Times New Roman" w:hAnsi="Arial" w:cs="Arial"/>
      <w:sz w:val="24"/>
      <w:szCs w:val="24"/>
      <w:lang w:val="sr-Latn-RS" w:eastAsia="sr-Latn-RS"/>
    </w:rPr>
  </w:style>
  <w:style w:type="paragraph" w:customStyle="1" w:styleId="xl93">
    <w:name w:val="xl93"/>
    <w:basedOn w:val="Normal"/>
    <w:rsid w:val="00F83EAA"/>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94">
    <w:name w:val="xl94"/>
    <w:basedOn w:val="Normal"/>
    <w:rsid w:val="00F83EAA"/>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95">
    <w:name w:val="xl95"/>
    <w:basedOn w:val="Normal"/>
    <w:rsid w:val="00F83EAA"/>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96">
    <w:name w:val="xl96"/>
    <w:basedOn w:val="Normal"/>
    <w:rsid w:val="00F83EAA"/>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97">
    <w:name w:val="xl97"/>
    <w:basedOn w:val="Normal"/>
    <w:rsid w:val="00F83EAA"/>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98">
    <w:name w:val="xl98"/>
    <w:basedOn w:val="Normal"/>
    <w:rsid w:val="00F83EAA"/>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val="sr-Latn-RS" w:eastAsia="sr-Latn-RS"/>
    </w:rPr>
  </w:style>
  <w:style w:type="paragraph" w:customStyle="1" w:styleId="xl99">
    <w:name w:val="xl99"/>
    <w:basedOn w:val="Normal"/>
    <w:rsid w:val="00F83EAA"/>
    <w:pPr>
      <w:pBdr>
        <w:top w:val="single" w:sz="8" w:space="0" w:color="auto"/>
        <w:lef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100">
    <w:name w:val="xl100"/>
    <w:basedOn w:val="Normal"/>
    <w:rsid w:val="00F83EAA"/>
    <w:pPr>
      <w:pBdr>
        <w:left w:val="single" w:sz="8" w:space="0" w:color="auto"/>
        <w:bottom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101">
    <w:name w:val="xl101"/>
    <w:basedOn w:val="Normal"/>
    <w:rsid w:val="00F83EAA"/>
    <w:pPr>
      <w:pBdr>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102">
    <w:name w:val="xl102"/>
    <w:basedOn w:val="Normal"/>
    <w:rsid w:val="00F83EA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sr-Latn-RS" w:eastAsia="sr-Latn-RS"/>
    </w:rPr>
  </w:style>
  <w:style w:type="paragraph" w:customStyle="1" w:styleId="xl103">
    <w:name w:val="xl103"/>
    <w:basedOn w:val="Normal"/>
    <w:rsid w:val="00F83EA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sr-Latn-RS" w:eastAsia="sr-Latn-RS"/>
    </w:rPr>
  </w:style>
  <w:style w:type="paragraph" w:customStyle="1" w:styleId="xl104">
    <w:name w:val="xl104"/>
    <w:basedOn w:val="Normal"/>
    <w:rsid w:val="00F83EAA"/>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105">
    <w:name w:val="xl105"/>
    <w:basedOn w:val="Normal"/>
    <w:rsid w:val="00F83EAA"/>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106">
    <w:name w:val="xl106"/>
    <w:basedOn w:val="Normal"/>
    <w:rsid w:val="00F83EAA"/>
    <w:pPr>
      <w:pBdr>
        <w:top w:val="single" w:sz="8" w:space="0" w:color="auto"/>
        <w:left w:val="single" w:sz="8"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107">
    <w:name w:val="xl107"/>
    <w:basedOn w:val="Normal"/>
    <w:rsid w:val="00F83EAA"/>
    <w:pPr>
      <w:pBdr>
        <w:top w:val="single" w:sz="4"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108">
    <w:name w:val="xl108"/>
    <w:basedOn w:val="Normal"/>
    <w:rsid w:val="00F83EAA"/>
    <w:pPr>
      <w:pBdr>
        <w:bottom w:val="single" w:sz="8" w:space="0" w:color="000000"/>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109">
    <w:name w:val="xl109"/>
    <w:basedOn w:val="Normal"/>
    <w:rsid w:val="00F83EAA"/>
    <w:pPr>
      <w:pBdr>
        <w:top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sr-Latn-RS" w:eastAsia="sr-Latn-RS"/>
    </w:rPr>
  </w:style>
  <w:style w:type="paragraph" w:customStyle="1" w:styleId="xl110">
    <w:name w:val="xl110"/>
    <w:basedOn w:val="Normal"/>
    <w:rsid w:val="00F83EAA"/>
    <w:pPr>
      <w:pBdr>
        <w:top w:val="single" w:sz="4" w:space="0" w:color="000000"/>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lang w:val="sr-Latn-RS" w:eastAsia="sr-Latn-RS"/>
    </w:rPr>
  </w:style>
  <w:style w:type="paragraph" w:customStyle="1" w:styleId="xl111">
    <w:name w:val="xl111"/>
    <w:basedOn w:val="Normal"/>
    <w:rsid w:val="00F83EAA"/>
    <w:pPr>
      <w:pBdr>
        <w:left w:val="single" w:sz="8" w:space="0" w:color="auto"/>
        <w:bottom w:val="single" w:sz="4" w:space="0" w:color="000000"/>
        <w:right w:val="single" w:sz="8" w:space="0" w:color="auto"/>
      </w:pBdr>
      <w:spacing w:before="100" w:beforeAutospacing="1" w:after="100" w:afterAutospacing="1" w:line="240" w:lineRule="auto"/>
      <w:textAlignment w:val="center"/>
    </w:pPr>
    <w:rPr>
      <w:rFonts w:ascii="Arial" w:eastAsia="Times New Roman" w:hAnsi="Arial" w:cs="Arial"/>
      <w:sz w:val="24"/>
      <w:szCs w:val="24"/>
      <w:lang w:val="sr-Latn-RS" w:eastAsia="sr-Latn-RS"/>
    </w:rPr>
  </w:style>
  <w:style w:type="paragraph" w:customStyle="1" w:styleId="font12">
    <w:name w:val="font12"/>
    <w:basedOn w:val="Normal"/>
    <w:rsid w:val="00F83EAA"/>
    <w:pPr>
      <w:spacing w:before="100" w:beforeAutospacing="1" w:after="100" w:afterAutospacing="1" w:line="240" w:lineRule="auto"/>
    </w:pPr>
    <w:rPr>
      <w:rFonts w:ascii="Arial" w:eastAsia="Times New Roman" w:hAnsi="Arial" w:cs="Arial"/>
      <w:sz w:val="24"/>
      <w:szCs w:val="24"/>
      <w:lang w:val="en-GB" w:eastAsia="en-GB"/>
    </w:rPr>
  </w:style>
  <w:style w:type="paragraph" w:customStyle="1" w:styleId="xl112">
    <w:name w:val="xl112"/>
    <w:basedOn w:val="Normal"/>
    <w:rsid w:val="00F83EA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3">
    <w:name w:val="xl113"/>
    <w:basedOn w:val="Normal"/>
    <w:rsid w:val="00F83EAA"/>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4">
    <w:name w:val="xl114"/>
    <w:basedOn w:val="Normal"/>
    <w:rsid w:val="00F83EAA"/>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5">
    <w:name w:val="xl115"/>
    <w:basedOn w:val="Normal"/>
    <w:rsid w:val="00F83EA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6">
    <w:name w:val="xl116"/>
    <w:basedOn w:val="Normal"/>
    <w:rsid w:val="00F83EAA"/>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7">
    <w:name w:val="xl117"/>
    <w:basedOn w:val="Normal"/>
    <w:rsid w:val="00F83EAA"/>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18">
    <w:name w:val="xl118"/>
    <w:basedOn w:val="Normal"/>
    <w:rsid w:val="00F83EAA"/>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val="en-GB" w:eastAsia="en-GB"/>
    </w:rPr>
  </w:style>
  <w:style w:type="paragraph" w:customStyle="1" w:styleId="xl119">
    <w:name w:val="xl119"/>
    <w:basedOn w:val="Normal"/>
    <w:rsid w:val="00F83EAA"/>
    <w:pPr>
      <w:pBdr>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0">
    <w:name w:val="xl120"/>
    <w:basedOn w:val="Normal"/>
    <w:rsid w:val="00F83EAA"/>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1">
    <w:name w:val="xl121"/>
    <w:basedOn w:val="Normal"/>
    <w:rsid w:val="00F83EAA"/>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FF0000"/>
      <w:sz w:val="24"/>
      <w:szCs w:val="24"/>
      <w:lang w:val="en-GB" w:eastAsia="en-GB"/>
    </w:rPr>
  </w:style>
  <w:style w:type="paragraph" w:customStyle="1" w:styleId="xl122">
    <w:name w:val="xl122"/>
    <w:basedOn w:val="Normal"/>
    <w:rsid w:val="00F83EA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en-GB" w:eastAsia="en-GB"/>
    </w:rPr>
  </w:style>
  <w:style w:type="paragraph" w:customStyle="1" w:styleId="xl123">
    <w:name w:val="xl123"/>
    <w:basedOn w:val="Normal"/>
    <w:rsid w:val="00F83EA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en-GB" w:eastAsia="en-GB"/>
    </w:rPr>
  </w:style>
  <w:style w:type="paragraph" w:customStyle="1" w:styleId="xl124">
    <w:name w:val="xl124"/>
    <w:basedOn w:val="Normal"/>
    <w:rsid w:val="00F83EAA"/>
    <w:pPr>
      <w:pBdr>
        <w:top w:val="single" w:sz="8" w:space="0" w:color="auto"/>
        <w:left w:val="single" w:sz="8"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5">
    <w:name w:val="xl125"/>
    <w:basedOn w:val="Normal"/>
    <w:rsid w:val="00F83EAA"/>
    <w:pPr>
      <w:pBdr>
        <w:top w:val="single" w:sz="4" w:space="0" w:color="auto"/>
        <w:left w:val="single" w:sz="8" w:space="0" w:color="auto"/>
        <w:bottom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6">
    <w:name w:val="xl126"/>
    <w:basedOn w:val="Normal"/>
    <w:rsid w:val="00F83EAA"/>
    <w:pPr>
      <w:pBdr>
        <w:top w:val="single" w:sz="4" w:space="0" w:color="000000"/>
        <w:left w:val="single" w:sz="4" w:space="0" w:color="000000"/>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7">
    <w:name w:val="xl127"/>
    <w:basedOn w:val="Normal"/>
    <w:rsid w:val="00F83EAA"/>
    <w:pPr>
      <w:pBdr>
        <w:left w:val="single" w:sz="4" w:space="0" w:color="000000"/>
        <w:bottom w:val="single" w:sz="4" w:space="0" w:color="000000"/>
        <w:right w:val="single" w:sz="8" w:space="0" w:color="auto"/>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28">
    <w:name w:val="xl128"/>
    <w:basedOn w:val="Normal"/>
    <w:rsid w:val="00F83EAA"/>
    <w:pPr>
      <w:pBdr>
        <w:top w:val="single" w:sz="8" w:space="0" w:color="auto"/>
        <w:left w:val="single" w:sz="4" w:space="0" w:color="000000"/>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GB" w:eastAsia="en-GB"/>
    </w:rPr>
  </w:style>
  <w:style w:type="paragraph" w:customStyle="1" w:styleId="xl129">
    <w:name w:val="xl129"/>
    <w:basedOn w:val="Normal"/>
    <w:rsid w:val="00F83EAA"/>
    <w:pPr>
      <w:pBdr>
        <w:lef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30">
    <w:name w:val="xl130"/>
    <w:basedOn w:val="Normal"/>
    <w:rsid w:val="00F83EAA"/>
    <w:pPr>
      <w:pBdr>
        <w:top w:val="single" w:sz="4" w:space="0" w:color="000000"/>
        <w:left w:val="single" w:sz="4" w:space="0" w:color="000000"/>
        <w:right w:val="single" w:sz="8" w:space="0" w:color="auto"/>
      </w:pBdr>
      <w:spacing w:before="100" w:beforeAutospacing="1" w:after="100" w:afterAutospacing="1" w:line="240" w:lineRule="auto"/>
      <w:textAlignment w:val="center"/>
    </w:pPr>
    <w:rPr>
      <w:rFonts w:ascii="Arial" w:eastAsia="Times New Roman" w:hAnsi="Arial" w:cs="Arial"/>
      <w:sz w:val="24"/>
      <w:szCs w:val="24"/>
      <w:lang w:val="en-GB" w:eastAsia="en-GB"/>
    </w:rPr>
  </w:style>
  <w:style w:type="paragraph" w:customStyle="1" w:styleId="xl131">
    <w:name w:val="xl131"/>
    <w:basedOn w:val="Normal"/>
    <w:rsid w:val="00F83EAA"/>
    <w:pPr>
      <w:pBdr>
        <w:top w:val="single" w:sz="4" w:space="0" w:color="000000"/>
        <w:bottom w:val="single" w:sz="4" w:space="0" w:color="000000"/>
      </w:pBdr>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32">
    <w:name w:val="xl132"/>
    <w:basedOn w:val="Normal"/>
    <w:rsid w:val="00F83EAA"/>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xl133">
    <w:name w:val="xl133"/>
    <w:basedOn w:val="Normal"/>
    <w:rsid w:val="00F83EAA"/>
    <w:pPr>
      <w:pBdr>
        <w:top w:val="single" w:sz="8" w:space="0" w:color="000000"/>
        <w:left w:val="single" w:sz="8" w:space="0" w:color="auto"/>
        <w:right w:val="single" w:sz="4" w:space="0" w:color="000000"/>
      </w:pBdr>
      <w:shd w:val="clear" w:color="000000" w:fill="FFFFFF"/>
      <w:spacing w:before="100" w:beforeAutospacing="1" w:after="100" w:afterAutospacing="1" w:line="240" w:lineRule="auto"/>
      <w:textAlignment w:val="top"/>
    </w:pPr>
    <w:rPr>
      <w:rFonts w:ascii="Arial" w:eastAsia="Times New Roman" w:hAnsi="Arial" w:cs="Arial"/>
      <w:sz w:val="24"/>
      <w:szCs w:val="24"/>
      <w:lang w:val="en-GB" w:eastAsia="en-GB"/>
    </w:rPr>
  </w:style>
  <w:style w:type="paragraph" w:customStyle="1" w:styleId="Normal3">
    <w:name w:val="Normal3"/>
    <w:basedOn w:val="Normal"/>
    <w:rsid w:val="00F83EAA"/>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ListParagraph">
    <w:name w:val="List Paragraph"/>
    <w:basedOn w:val="Normal"/>
    <w:uiPriority w:val="34"/>
    <w:qFormat/>
    <w:rsid w:val="00F83EAA"/>
    <w:pPr>
      <w:ind w:left="720"/>
      <w:contextualSpacing/>
    </w:pPr>
    <w:rPr>
      <w:lang w:val="sr-Latn-RS"/>
    </w:rPr>
  </w:style>
  <w:style w:type="paragraph" w:customStyle="1" w:styleId="v2-clan-left-2">
    <w:name w:val="v2-clan-left-2"/>
    <w:basedOn w:val="Normal"/>
    <w:rsid w:val="005E3E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21">
    <w:name w:val="v2-clan-left-21"/>
    <w:basedOn w:val="DefaultParagraphFont"/>
    <w:rsid w:val="005E3E10"/>
  </w:style>
  <w:style w:type="paragraph" w:customStyle="1" w:styleId="v2-clan-left-1">
    <w:name w:val="v2-clan-left-1"/>
    <w:basedOn w:val="Normal"/>
    <w:rsid w:val="005E3E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5E3E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1">
    <w:name w:val="v2-clan-left-11"/>
    <w:basedOn w:val="DefaultParagraphFont"/>
    <w:rsid w:val="005E3E10"/>
  </w:style>
  <w:style w:type="character" w:styleId="PageNumber">
    <w:name w:val="page number"/>
    <w:basedOn w:val="DefaultParagraphFont"/>
    <w:uiPriority w:val="99"/>
    <w:semiHidden/>
    <w:unhideWhenUsed/>
    <w:rsid w:val="00123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47D9A-6ECA-40A1-977C-CB6BC5589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323</Pages>
  <Words>39379</Words>
  <Characters>224463</Characters>
  <Application>Microsoft Office Word</Application>
  <DocSecurity>0</DocSecurity>
  <Lines>1870</Lines>
  <Paragraphs>526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Ćirić</dc:creator>
  <cp:keywords/>
  <dc:description/>
  <cp:lastModifiedBy>Daktilobiro08</cp:lastModifiedBy>
  <cp:revision>205</cp:revision>
  <cp:lastPrinted>2019-12-16T09:40:00Z</cp:lastPrinted>
  <dcterms:created xsi:type="dcterms:W3CDTF">2019-10-30T14:37:00Z</dcterms:created>
  <dcterms:modified xsi:type="dcterms:W3CDTF">2019-12-16T09:40:00Z</dcterms:modified>
</cp:coreProperties>
</file>