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34E" w:rsidRDefault="00527274" w:rsidP="004614C9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14C9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Прилог 1</w:t>
      </w:r>
    </w:p>
    <w:p w:rsidR="00F463AA" w:rsidRPr="004614C9" w:rsidRDefault="00F463AA" w:rsidP="004614C9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B7A7D" w:rsidRPr="007847B3" w:rsidRDefault="00C538AB" w:rsidP="00F463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7B3">
        <w:rPr>
          <w:rFonts w:ascii="Times New Roman" w:eastAsia="Times New Roman" w:hAnsi="Times New Roman" w:cs="Times New Roman"/>
          <w:b/>
          <w:sz w:val="24"/>
          <w:szCs w:val="24"/>
        </w:rPr>
        <w:t>ЗАХТЕВ ЗА АКРЕДИТАЦИЈУ РЕГИОНАЛНЕ РАЗВОЈНЕ АГЕНЦИЈЕ</w:t>
      </w:r>
    </w:p>
    <w:tbl>
      <w:tblPr>
        <w:tblStyle w:val="TableGrid"/>
        <w:tblW w:w="0" w:type="auto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962"/>
        <w:gridCol w:w="2126"/>
      </w:tblGrid>
      <w:tr w:rsidR="008916CF" w:rsidTr="007847B3">
        <w:trPr>
          <w:trHeight w:val="355"/>
        </w:trPr>
        <w:tc>
          <w:tcPr>
            <w:tcW w:w="2962" w:type="dxa"/>
            <w:vAlign w:val="center"/>
          </w:tcPr>
          <w:p w:rsidR="008916CF" w:rsidRPr="007B5FE2" w:rsidRDefault="007B5FE2" w:rsidP="0052727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lang w:val="sr-Cyrl-RS"/>
              </w:rPr>
            </w:pPr>
            <w:r w:rsidRPr="007B5FE2">
              <w:rPr>
                <w:rFonts w:ascii="Times New Roman" w:eastAsia="Times New Roman" w:hAnsi="Times New Roman" w:cs="Times New Roman"/>
                <w:b/>
                <w:bCs/>
                <w:szCs w:val="24"/>
                <w:lang w:val="sr-Cyrl-RS"/>
              </w:rPr>
              <w:t>Редни број захтева</w:t>
            </w:r>
          </w:p>
        </w:tc>
        <w:tc>
          <w:tcPr>
            <w:tcW w:w="2126" w:type="dxa"/>
            <w:vAlign w:val="center"/>
          </w:tcPr>
          <w:p w:rsidR="008916CF" w:rsidRPr="008D4C80" w:rsidRDefault="008916CF" w:rsidP="00B66262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val="sr-Cyrl-RS"/>
              </w:rPr>
            </w:pPr>
          </w:p>
        </w:tc>
      </w:tr>
      <w:tr w:rsidR="008916CF" w:rsidTr="007847B3">
        <w:trPr>
          <w:trHeight w:val="416"/>
        </w:trPr>
        <w:tc>
          <w:tcPr>
            <w:tcW w:w="2962" w:type="dxa"/>
            <w:vAlign w:val="center"/>
          </w:tcPr>
          <w:p w:rsidR="008916CF" w:rsidRPr="007B5FE2" w:rsidRDefault="007B5FE2" w:rsidP="0052727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lang w:val="sr-Cyrl-RS"/>
              </w:rPr>
            </w:pPr>
            <w:r w:rsidRPr="007B5FE2">
              <w:rPr>
                <w:rFonts w:ascii="Times New Roman" w:eastAsia="Times New Roman" w:hAnsi="Times New Roman" w:cs="Times New Roman"/>
                <w:b/>
                <w:bCs/>
                <w:szCs w:val="24"/>
                <w:lang w:val="sr-Cyrl-RS"/>
              </w:rPr>
              <w:t>Датум подношења захтева</w:t>
            </w:r>
          </w:p>
        </w:tc>
        <w:tc>
          <w:tcPr>
            <w:tcW w:w="2126" w:type="dxa"/>
            <w:vAlign w:val="center"/>
          </w:tcPr>
          <w:p w:rsidR="008916CF" w:rsidRPr="008D4C80" w:rsidRDefault="008916CF" w:rsidP="00B66262">
            <w:pPr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val="sr-Cyrl-RS"/>
              </w:rPr>
            </w:pPr>
          </w:p>
        </w:tc>
      </w:tr>
    </w:tbl>
    <w:p w:rsidR="00527274" w:rsidRDefault="00527274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6FDA" w:rsidRDefault="00F36FDA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483" w:type="dxa"/>
        <w:tblLayout w:type="fixed"/>
        <w:tblLook w:val="04A0" w:firstRow="1" w:lastRow="0" w:firstColumn="1" w:lastColumn="0" w:noHBand="0" w:noVBand="1"/>
      </w:tblPr>
      <w:tblGrid>
        <w:gridCol w:w="2395"/>
        <w:gridCol w:w="1134"/>
        <w:gridCol w:w="284"/>
        <w:gridCol w:w="2835"/>
        <w:gridCol w:w="2835"/>
      </w:tblGrid>
      <w:tr w:rsidR="005E6482" w:rsidTr="0069605C">
        <w:trPr>
          <w:trHeight w:val="488"/>
        </w:trPr>
        <w:tc>
          <w:tcPr>
            <w:tcW w:w="3529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5E6482" w:rsidRPr="005E6482" w:rsidRDefault="005E6482" w:rsidP="00C538AB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5E6482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А) ПРВА АКРЕДИТАЦИЈА</w:t>
            </w:r>
          </w:p>
        </w:tc>
        <w:tc>
          <w:tcPr>
            <w:tcW w:w="5954" w:type="dxa"/>
            <w:gridSpan w:val="3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5E6482" w:rsidRDefault="005E6482" w:rsidP="005E6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82"/>
            </w:r>
          </w:p>
        </w:tc>
      </w:tr>
      <w:tr w:rsidR="005E6482" w:rsidTr="0069605C">
        <w:trPr>
          <w:trHeight w:val="434"/>
        </w:trPr>
        <w:tc>
          <w:tcPr>
            <w:tcW w:w="352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5E6482" w:rsidRPr="005E6482" w:rsidRDefault="005E6482" w:rsidP="00C538AB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5E6482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Б) ОБНОВА АКРЕДИТАЦИЈЕ</w:t>
            </w:r>
          </w:p>
        </w:tc>
        <w:tc>
          <w:tcPr>
            <w:tcW w:w="5954" w:type="dxa"/>
            <w:gridSpan w:val="3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5E6482" w:rsidRDefault="005E6482" w:rsidP="005E64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82"/>
            </w:r>
          </w:p>
        </w:tc>
      </w:tr>
      <w:tr w:rsidR="007F5349" w:rsidTr="0069605C">
        <w:trPr>
          <w:trHeight w:val="402"/>
        </w:trPr>
        <w:tc>
          <w:tcPr>
            <w:tcW w:w="9483" w:type="dxa"/>
            <w:gridSpan w:val="5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F5349" w:rsidRPr="007F5349" w:rsidRDefault="007F5349" w:rsidP="007F534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D4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Подаци о подносиоцу захтева</w:t>
            </w:r>
          </w:p>
        </w:tc>
      </w:tr>
      <w:tr w:rsidR="005E6482" w:rsidTr="0069605C">
        <w:trPr>
          <w:trHeight w:val="402"/>
        </w:trPr>
        <w:tc>
          <w:tcPr>
            <w:tcW w:w="3813" w:type="dxa"/>
            <w:gridSpan w:val="3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5E6482" w:rsidRPr="007D486F" w:rsidRDefault="007F5349" w:rsidP="00C538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486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подносиоца захтева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5E6482" w:rsidRDefault="005E6482" w:rsidP="00B662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482" w:rsidTr="0069605C">
        <w:trPr>
          <w:trHeight w:val="422"/>
        </w:trPr>
        <w:tc>
          <w:tcPr>
            <w:tcW w:w="3813" w:type="dxa"/>
            <w:gridSpan w:val="3"/>
            <w:tcBorders>
              <w:left w:val="double" w:sz="4" w:space="0" w:color="auto"/>
            </w:tcBorders>
            <w:vAlign w:val="center"/>
          </w:tcPr>
          <w:p w:rsidR="005E6482" w:rsidRPr="007D486F" w:rsidRDefault="008D4C80" w:rsidP="007F53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486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Адреса подносиоца за</w:t>
            </w:r>
            <w:r w:rsidR="005E6482" w:rsidRPr="007D486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х</w:t>
            </w:r>
            <w:r w:rsidRPr="007D486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</w:t>
            </w:r>
            <w:r w:rsidR="005E6482" w:rsidRPr="007D486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ва</w:t>
            </w:r>
          </w:p>
        </w:tc>
        <w:tc>
          <w:tcPr>
            <w:tcW w:w="5670" w:type="dxa"/>
            <w:gridSpan w:val="2"/>
            <w:tcBorders>
              <w:right w:val="double" w:sz="4" w:space="0" w:color="auto"/>
            </w:tcBorders>
            <w:vAlign w:val="center"/>
          </w:tcPr>
          <w:p w:rsidR="005E6482" w:rsidRDefault="005E6482" w:rsidP="00B662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5349" w:rsidTr="0069605C">
        <w:trPr>
          <w:trHeight w:val="422"/>
        </w:trPr>
        <w:tc>
          <w:tcPr>
            <w:tcW w:w="3813" w:type="dxa"/>
            <w:gridSpan w:val="3"/>
            <w:tcBorders>
              <w:left w:val="double" w:sz="4" w:space="0" w:color="auto"/>
            </w:tcBorders>
            <w:vAlign w:val="center"/>
          </w:tcPr>
          <w:p w:rsidR="007F5349" w:rsidRPr="007D486F" w:rsidRDefault="007F5349" w:rsidP="00C538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486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Скраћени назив (уколико постоји)</w:t>
            </w:r>
          </w:p>
        </w:tc>
        <w:tc>
          <w:tcPr>
            <w:tcW w:w="5670" w:type="dxa"/>
            <w:gridSpan w:val="2"/>
            <w:tcBorders>
              <w:right w:val="double" w:sz="4" w:space="0" w:color="auto"/>
            </w:tcBorders>
            <w:vAlign w:val="center"/>
          </w:tcPr>
          <w:p w:rsidR="007F5349" w:rsidRDefault="007F5349" w:rsidP="00B662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1B7E" w:rsidTr="0069605C">
        <w:trPr>
          <w:trHeight w:val="422"/>
        </w:trPr>
        <w:tc>
          <w:tcPr>
            <w:tcW w:w="3813" w:type="dxa"/>
            <w:gridSpan w:val="3"/>
            <w:tcBorders>
              <w:left w:val="double" w:sz="4" w:space="0" w:color="auto"/>
            </w:tcBorders>
            <w:vAlign w:val="center"/>
          </w:tcPr>
          <w:p w:rsidR="00D91B7E" w:rsidRPr="007D486F" w:rsidRDefault="00D91B7E" w:rsidP="00C538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486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Интернет адреса</w:t>
            </w:r>
          </w:p>
        </w:tc>
        <w:tc>
          <w:tcPr>
            <w:tcW w:w="5670" w:type="dxa"/>
            <w:gridSpan w:val="2"/>
            <w:tcBorders>
              <w:right w:val="double" w:sz="4" w:space="0" w:color="auto"/>
            </w:tcBorders>
            <w:vAlign w:val="center"/>
          </w:tcPr>
          <w:p w:rsidR="00D91B7E" w:rsidRDefault="00D91B7E" w:rsidP="00B662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5349" w:rsidTr="0069605C">
        <w:trPr>
          <w:trHeight w:val="422"/>
        </w:trPr>
        <w:tc>
          <w:tcPr>
            <w:tcW w:w="3813" w:type="dxa"/>
            <w:gridSpan w:val="3"/>
            <w:tcBorders>
              <w:left w:val="double" w:sz="4" w:space="0" w:color="auto"/>
            </w:tcBorders>
            <w:vAlign w:val="center"/>
          </w:tcPr>
          <w:p w:rsidR="007F5349" w:rsidRPr="007D486F" w:rsidRDefault="007F5349" w:rsidP="00C538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486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Матични број</w:t>
            </w:r>
          </w:p>
        </w:tc>
        <w:tc>
          <w:tcPr>
            <w:tcW w:w="5670" w:type="dxa"/>
            <w:gridSpan w:val="2"/>
            <w:tcBorders>
              <w:right w:val="double" w:sz="4" w:space="0" w:color="auto"/>
            </w:tcBorders>
            <w:vAlign w:val="center"/>
          </w:tcPr>
          <w:p w:rsidR="007F5349" w:rsidRDefault="007F5349" w:rsidP="00B662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5349" w:rsidTr="0069605C">
        <w:trPr>
          <w:trHeight w:val="422"/>
        </w:trPr>
        <w:tc>
          <w:tcPr>
            <w:tcW w:w="3813" w:type="dxa"/>
            <w:gridSpan w:val="3"/>
            <w:tcBorders>
              <w:left w:val="double" w:sz="4" w:space="0" w:color="auto"/>
            </w:tcBorders>
            <w:vAlign w:val="center"/>
          </w:tcPr>
          <w:p w:rsidR="007F5349" w:rsidRPr="007D486F" w:rsidRDefault="007F5349" w:rsidP="00C538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486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ПИБ</w:t>
            </w:r>
          </w:p>
        </w:tc>
        <w:tc>
          <w:tcPr>
            <w:tcW w:w="5670" w:type="dxa"/>
            <w:gridSpan w:val="2"/>
            <w:tcBorders>
              <w:right w:val="double" w:sz="4" w:space="0" w:color="auto"/>
            </w:tcBorders>
            <w:vAlign w:val="center"/>
          </w:tcPr>
          <w:p w:rsidR="007F5349" w:rsidRDefault="007F5349" w:rsidP="00B662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5349" w:rsidTr="0069605C">
        <w:trPr>
          <w:trHeight w:val="422"/>
        </w:trPr>
        <w:tc>
          <w:tcPr>
            <w:tcW w:w="3813" w:type="dxa"/>
            <w:gridSpan w:val="3"/>
            <w:tcBorders>
              <w:left w:val="double" w:sz="4" w:space="0" w:color="auto"/>
            </w:tcBorders>
            <w:vAlign w:val="center"/>
          </w:tcPr>
          <w:p w:rsidR="007F5349" w:rsidRPr="007D486F" w:rsidRDefault="007F5349" w:rsidP="00C538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486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делатности</w:t>
            </w:r>
          </w:p>
        </w:tc>
        <w:tc>
          <w:tcPr>
            <w:tcW w:w="5670" w:type="dxa"/>
            <w:gridSpan w:val="2"/>
            <w:tcBorders>
              <w:right w:val="double" w:sz="4" w:space="0" w:color="auto"/>
            </w:tcBorders>
            <w:vAlign w:val="center"/>
          </w:tcPr>
          <w:p w:rsidR="007F5349" w:rsidRDefault="007F5349" w:rsidP="00B662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5349" w:rsidTr="0069605C">
        <w:trPr>
          <w:trHeight w:val="422"/>
        </w:trPr>
        <w:tc>
          <w:tcPr>
            <w:tcW w:w="3813" w:type="dxa"/>
            <w:gridSpan w:val="3"/>
            <w:tcBorders>
              <w:left w:val="double" w:sz="4" w:space="0" w:color="auto"/>
            </w:tcBorders>
            <w:vAlign w:val="center"/>
          </w:tcPr>
          <w:p w:rsidR="007F5349" w:rsidRPr="007D486F" w:rsidRDefault="007F5349" w:rsidP="00C538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486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Шифра делатности</w:t>
            </w:r>
          </w:p>
        </w:tc>
        <w:tc>
          <w:tcPr>
            <w:tcW w:w="5670" w:type="dxa"/>
            <w:gridSpan w:val="2"/>
            <w:tcBorders>
              <w:right w:val="double" w:sz="4" w:space="0" w:color="auto"/>
            </w:tcBorders>
            <w:vAlign w:val="center"/>
          </w:tcPr>
          <w:p w:rsidR="007F5349" w:rsidRDefault="007F5349" w:rsidP="00B662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5349" w:rsidTr="0069605C">
        <w:trPr>
          <w:trHeight w:val="422"/>
        </w:trPr>
        <w:tc>
          <w:tcPr>
            <w:tcW w:w="3813" w:type="dxa"/>
            <w:gridSpan w:val="3"/>
            <w:tcBorders>
              <w:left w:val="double" w:sz="4" w:space="0" w:color="auto"/>
            </w:tcBorders>
            <w:vAlign w:val="center"/>
          </w:tcPr>
          <w:p w:rsidR="007F5349" w:rsidRPr="007D486F" w:rsidRDefault="007F5349" w:rsidP="00C538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486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Текући рачун</w:t>
            </w:r>
          </w:p>
        </w:tc>
        <w:tc>
          <w:tcPr>
            <w:tcW w:w="5670" w:type="dxa"/>
            <w:gridSpan w:val="2"/>
            <w:tcBorders>
              <w:right w:val="double" w:sz="4" w:space="0" w:color="auto"/>
            </w:tcBorders>
            <w:vAlign w:val="center"/>
          </w:tcPr>
          <w:p w:rsidR="007F5349" w:rsidRDefault="007F5349" w:rsidP="00B662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5349" w:rsidTr="0069605C">
        <w:trPr>
          <w:trHeight w:val="422"/>
        </w:trPr>
        <w:tc>
          <w:tcPr>
            <w:tcW w:w="3813" w:type="dxa"/>
            <w:gridSpan w:val="3"/>
            <w:tcBorders>
              <w:left w:val="double" w:sz="4" w:space="0" w:color="auto"/>
            </w:tcBorders>
            <w:vAlign w:val="center"/>
          </w:tcPr>
          <w:p w:rsidR="007F5349" w:rsidRPr="007D486F" w:rsidRDefault="007F5349" w:rsidP="00C538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D486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Назив и адреса банке</w:t>
            </w:r>
          </w:p>
        </w:tc>
        <w:tc>
          <w:tcPr>
            <w:tcW w:w="5670" w:type="dxa"/>
            <w:gridSpan w:val="2"/>
            <w:tcBorders>
              <w:right w:val="double" w:sz="4" w:space="0" w:color="auto"/>
            </w:tcBorders>
            <w:vAlign w:val="center"/>
          </w:tcPr>
          <w:p w:rsidR="007F5349" w:rsidRDefault="007F5349" w:rsidP="00B662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5349" w:rsidTr="0069605C">
        <w:trPr>
          <w:trHeight w:val="422"/>
        </w:trPr>
        <w:tc>
          <w:tcPr>
            <w:tcW w:w="9483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F5349" w:rsidRPr="007F5349" w:rsidRDefault="007F5349" w:rsidP="007F534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/>
                <w:szCs w:val="24"/>
                <w:lang w:val="sr-Cyrl-RS"/>
              </w:rPr>
            </w:pPr>
            <w:r w:rsidRPr="007D4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Подаци о овлашћеном лицу за заступање</w:t>
            </w:r>
          </w:p>
        </w:tc>
      </w:tr>
      <w:tr w:rsidR="007F5349" w:rsidTr="0069605C">
        <w:trPr>
          <w:trHeight w:val="422"/>
        </w:trPr>
        <w:tc>
          <w:tcPr>
            <w:tcW w:w="2395" w:type="dxa"/>
            <w:tcBorders>
              <w:left w:val="double" w:sz="4" w:space="0" w:color="auto"/>
            </w:tcBorders>
            <w:vAlign w:val="center"/>
          </w:tcPr>
          <w:p w:rsidR="007F5349" w:rsidRPr="00B5225A" w:rsidRDefault="000E07D3" w:rsidP="00C538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25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7088" w:type="dxa"/>
            <w:gridSpan w:val="4"/>
            <w:tcBorders>
              <w:right w:val="double" w:sz="4" w:space="0" w:color="auto"/>
            </w:tcBorders>
            <w:vAlign w:val="center"/>
          </w:tcPr>
          <w:p w:rsidR="007F5349" w:rsidRPr="007F5349" w:rsidRDefault="007F5349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7F5349" w:rsidTr="0069605C">
        <w:trPr>
          <w:trHeight w:val="422"/>
        </w:trPr>
        <w:tc>
          <w:tcPr>
            <w:tcW w:w="2395" w:type="dxa"/>
            <w:tcBorders>
              <w:left w:val="double" w:sz="4" w:space="0" w:color="auto"/>
            </w:tcBorders>
            <w:vAlign w:val="center"/>
          </w:tcPr>
          <w:p w:rsidR="007F5349" w:rsidRPr="00B5225A" w:rsidRDefault="007F1189" w:rsidP="00D91B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25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телефон</w:t>
            </w:r>
            <w:r w:rsidR="00D91B7E" w:rsidRPr="00B5225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/факс </w:t>
            </w:r>
          </w:p>
        </w:tc>
        <w:tc>
          <w:tcPr>
            <w:tcW w:w="7088" w:type="dxa"/>
            <w:gridSpan w:val="4"/>
            <w:tcBorders>
              <w:right w:val="double" w:sz="4" w:space="0" w:color="auto"/>
            </w:tcBorders>
            <w:vAlign w:val="center"/>
          </w:tcPr>
          <w:p w:rsidR="007F5349" w:rsidRPr="007F5349" w:rsidRDefault="007F5349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7F5349" w:rsidTr="0069605C">
        <w:trPr>
          <w:trHeight w:val="422"/>
        </w:trPr>
        <w:tc>
          <w:tcPr>
            <w:tcW w:w="2395" w:type="dxa"/>
            <w:tcBorders>
              <w:left w:val="double" w:sz="4" w:space="0" w:color="auto"/>
            </w:tcBorders>
            <w:vAlign w:val="center"/>
          </w:tcPr>
          <w:p w:rsidR="007F5349" w:rsidRPr="00B5225A" w:rsidRDefault="00D91B7E" w:rsidP="00C53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5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мобилни</w:t>
            </w:r>
          </w:p>
        </w:tc>
        <w:tc>
          <w:tcPr>
            <w:tcW w:w="7088" w:type="dxa"/>
            <w:gridSpan w:val="4"/>
            <w:tcBorders>
              <w:right w:val="double" w:sz="4" w:space="0" w:color="auto"/>
            </w:tcBorders>
            <w:vAlign w:val="center"/>
          </w:tcPr>
          <w:p w:rsidR="007F5349" w:rsidRPr="007F5349" w:rsidRDefault="007F5349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7F5349" w:rsidTr="0069605C">
        <w:trPr>
          <w:trHeight w:val="422"/>
        </w:trPr>
        <w:tc>
          <w:tcPr>
            <w:tcW w:w="2395" w:type="dxa"/>
            <w:tcBorders>
              <w:left w:val="double" w:sz="4" w:space="0" w:color="auto"/>
            </w:tcBorders>
            <w:vAlign w:val="center"/>
          </w:tcPr>
          <w:p w:rsidR="007F5349" w:rsidRPr="00B5225A" w:rsidRDefault="00D91B7E" w:rsidP="00C538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25A"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7088" w:type="dxa"/>
            <w:gridSpan w:val="4"/>
            <w:tcBorders>
              <w:right w:val="double" w:sz="4" w:space="0" w:color="auto"/>
            </w:tcBorders>
            <w:vAlign w:val="center"/>
          </w:tcPr>
          <w:p w:rsidR="007F5349" w:rsidRPr="007F5349" w:rsidRDefault="007F5349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092E1F" w:rsidTr="0069605C">
        <w:trPr>
          <w:trHeight w:val="422"/>
        </w:trPr>
        <w:tc>
          <w:tcPr>
            <w:tcW w:w="9483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2E1F" w:rsidRPr="007D486F" w:rsidRDefault="00092E1F" w:rsidP="00092E1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/>
                <w:szCs w:val="24"/>
                <w:lang w:val="sr-Cyrl-RS"/>
              </w:rPr>
            </w:pPr>
            <w:r w:rsidRPr="007D4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Контакт особа </w:t>
            </w:r>
            <w:r w:rsidR="005038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 агенцији</w:t>
            </w:r>
          </w:p>
        </w:tc>
      </w:tr>
      <w:tr w:rsidR="00092E1F" w:rsidTr="0069605C">
        <w:trPr>
          <w:trHeight w:val="422"/>
        </w:trPr>
        <w:tc>
          <w:tcPr>
            <w:tcW w:w="2395" w:type="dxa"/>
            <w:tcBorders>
              <w:left w:val="double" w:sz="4" w:space="0" w:color="auto"/>
            </w:tcBorders>
            <w:vAlign w:val="center"/>
          </w:tcPr>
          <w:p w:rsidR="00092E1F" w:rsidRPr="00B5225A" w:rsidRDefault="00092E1F" w:rsidP="00092E1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25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7088" w:type="dxa"/>
            <w:gridSpan w:val="4"/>
            <w:tcBorders>
              <w:right w:val="double" w:sz="4" w:space="0" w:color="auto"/>
            </w:tcBorders>
            <w:vAlign w:val="center"/>
          </w:tcPr>
          <w:p w:rsidR="00092E1F" w:rsidRPr="007F5349" w:rsidRDefault="00092E1F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092E1F" w:rsidTr="0069605C">
        <w:trPr>
          <w:trHeight w:val="422"/>
        </w:trPr>
        <w:tc>
          <w:tcPr>
            <w:tcW w:w="2395" w:type="dxa"/>
            <w:tcBorders>
              <w:left w:val="double" w:sz="4" w:space="0" w:color="auto"/>
            </w:tcBorders>
            <w:vAlign w:val="center"/>
          </w:tcPr>
          <w:p w:rsidR="00092E1F" w:rsidRPr="00B5225A" w:rsidRDefault="00092E1F" w:rsidP="007D486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25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телефон/м</w:t>
            </w:r>
            <w:r w:rsidR="007D486F" w:rsidRPr="00B5225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B5225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билни</w:t>
            </w:r>
          </w:p>
        </w:tc>
        <w:tc>
          <w:tcPr>
            <w:tcW w:w="7088" w:type="dxa"/>
            <w:gridSpan w:val="4"/>
            <w:tcBorders>
              <w:right w:val="double" w:sz="4" w:space="0" w:color="auto"/>
            </w:tcBorders>
            <w:vAlign w:val="center"/>
          </w:tcPr>
          <w:p w:rsidR="00092E1F" w:rsidRPr="007F5349" w:rsidRDefault="00092E1F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CF2CFD" w:rsidTr="0069605C">
        <w:trPr>
          <w:trHeight w:val="422"/>
        </w:trPr>
        <w:tc>
          <w:tcPr>
            <w:tcW w:w="2395" w:type="dxa"/>
            <w:tcBorders>
              <w:left w:val="double" w:sz="4" w:space="0" w:color="auto"/>
            </w:tcBorders>
            <w:vAlign w:val="center"/>
          </w:tcPr>
          <w:p w:rsidR="00CF2CFD" w:rsidRPr="00B5225A" w:rsidRDefault="00CF2CFD" w:rsidP="00CF2C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25A"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7088" w:type="dxa"/>
            <w:gridSpan w:val="4"/>
            <w:tcBorders>
              <w:right w:val="double" w:sz="4" w:space="0" w:color="auto"/>
            </w:tcBorders>
            <w:vAlign w:val="center"/>
          </w:tcPr>
          <w:p w:rsidR="00CF2CFD" w:rsidRPr="007F5349" w:rsidRDefault="00CF2CFD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554A1" w:rsidTr="0069605C">
        <w:trPr>
          <w:trHeight w:val="422"/>
        </w:trPr>
        <w:tc>
          <w:tcPr>
            <w:tcW w:w="9483" w:type="dxa"/>
            <w:gridSpan w:val="5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554A1" w:rsidRPr="00F463AA" w:rsidRDefault="00F554A1" w:rsidP="00F554A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/>
                <w:szCs w:val="24"/>
                <w:lang w:val="sr-Cyrl-RS"/>
              </w:rPr>
            </w:pPr>
            <w:r w:rsidRPr="00F463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Основни подаци </w:t>
            </w:r>
            <w:r w:rsidR="00616A4C" w:rsidRPr="00F463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о </w:t>
            </w:r>
            <w:r w:rsidR="005038E2" w:rsidRPr="00F463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географској/територијалној заступљености</w:t>
            </w:r>
          </w:p>
          <w:p w:rsidR="00DB7A7D" w:rsidRPr="00DB7A7D" w:rsidRDefault="00DB7A7D" w:rsidP="00DB7A7D">
            <w:pPr>
              <w:jc w:val="both"/>
              <w:rPr>
                <w:rFonts w:ascii="Times New Roman" w:eastAsia="Times New Roman" w:hAnsi="Times New Roman" w:cs="Times New Roman"/>
                <w:b/>
                <w:szCs w:val="24"/>
                <w:lang w:val="sr-Cyrl-RS"/>
              </w:rPr>
            </w:pPr>
          </w:p>
        </w:tc>
      </w:tr>
      <w:tr w:rsidR="00F463AA" w:rsidTr="00461B1C">
        <w:trPr>
          <w:cantSplit/>
          <w:trHeight w:val="122"/>
        </w:trPr>
        <w:tc>
          <w:tcPr>
            <w:tcW w:w="3813" w:type="dxa"/>
            <w:gridSpan w:val="3"/>
            <w:vMerge w:val="restart"/>
            <w:tcBorders>
              <w:left w:val="double" w:sz="4" w:space="0" w:color="auto"/>
            </w:tcBorders>
            <w:vAlign w:val="center"/>
          </w:tcPr>
          <w:p w:rsidR="00F463AA" w:rsidRPr="00B5225A" w:rsidRDefault="00F463AA" w:rsidP="00C726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463A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Број и назив области које регионална развојна агенција покрива</w:t>
            </w:r>
          </w:p>
        </w:tc>
        <w:tc>
          <w:tcPr>
            <w:tcW w:w="28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463AA" w:rsidRPr="002C0D21" w:rsidRDefault="00F463AA" w:rsidP="00B66262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F463AA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Број области које </w:t>
            </w:r>
            <w:r w:rsidRPr="00F463A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регионална развојна агенција </w:t>
            </w:r>
            <w:r w:rsidRPr="00F463AA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покрива</w:t>
            </w:r>
          </w:p>
        </w:tc>
        <w:tc>
          <w:tcPr>
            <w:tcW w:w="28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463AA" w:rsidRPr="002C0D21" w:rsidRDefault="00F463AA" w:rsidP="00B66262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Назив области</w:t>
            </w:r>
          </w:p>
        </w:tc>
      </w:tr>
      <w:tr w:rsidR="00F463AA" w:rsidTr="00FE4F98">
        <w:trPr>
          <w:trHeight w:val="65"/>
        </w:trPr>
        <w:tc>
          <w:tcPr>
            <w:tcW w:w="3813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:rsidR="00F463AA" w:rsidRPr="00B5225A" w:rsidRDefault="00F463AA" w:rsidP="00CF2C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vMerge w:val="restart"/>
            <w:tcBorders>
              <w:right w:val="double" w:sz="4" w:space="0" w:color="auto"/>
            </w:tcBorders>
            <w:vAlign w:val="center"/>
          </w:tcPr>
          <w:p w:rsidR="00F463AA" w:rsidRPr="007F5349" w:rsidRDefault="00F463AA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1.</w:t>
            </w:r>
          </w:p>
        </w:tc>
      </w:tr>
      <w:tr w:rsidR="00F463AA" w:rsidTr="00FE4F98">
        <w:trPr>
          <w:trHeight w:val="63"/>
        </w:trPr>
        <w:tc>
          <w:tcPr>
            <w:tcW w:w="3813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:rsidR="00F463AA" w:rsidRPr="00B5225A" w:rsidRDefault="00F463AA" w:rsidP="00CF2C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vMerge/>
            <w:tcBorders>
              <w:right w:val="double" w:sz="4" w:space="0" w:color="auto"/>
            </w:tcBorders>
            <w:vAlign w:val="center"/>
          </w:tcPr>
          <w:p w:rsidR="00F463AA" w:rsidRPr="007F5349" w:rsidRDefault="00F463AA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2.</w:t>
            </w:r>
          </w:p>
        </w:tc>
      </w:tr>
      <w:tr w:rsidR="00F463AA" w:rsidTr="00FE4F98">
        <w:trPr>
          <w:trHeight w:val="63"/>
        </w:trPr>
        <w:tc>
          <w:tcPr>
            <w:tcW w:w="3813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:rsidR="00F463AA" w:rsidRPr="00B5225A" w:rsidRDefault="00F463AA" w:rsidP="00CF2C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vMerge/>
            <w:tcBorders>
              <w:right w:val="double" w:sz="4" w:space="0" w:color="auto"/>
            </w:tcBorders>
            <w:vAlign w:val="center"/>
          </w:tcPr>
          <w:p w:rsidR="00F463AA" w:rsidRPr="007F5349" w:rsidRDefault="00F463AA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3.</w:t>
            </w:r>
          </w:p>
        </w:tc>
      </w:tr>
      <w:tr w:rsidR="00F463AA" w:rsidTr="00FE4F98">
        <w:trPr>
          <w:trHeight w:val="63"/>
        </w:trPr>
        <w:tc>
          <w:tcPr>
            <w:tcW w:w="3813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:rsidR="00F463AA" w:rsidRPr="00B5225A" w:rsidRDefault="00F463AA" w:rsidP="00CF2C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vMerge/>
            <w:tcBorders>
              <w:right w:val="double" w:sz="4" w:space="0" w:color="auto"/>
            </w:tcBorders>
            <w:vAlign w:val="center"/>
          </w:tcPr>
          <w:p w:rsidR="00F463AA" w:rsidRPr="007F5349" w:rsidRDefault="00F463AA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4.</w:t>
            </w:r>
          </w:p>
        </w:tc>
      </w:tr>
      <w:tr w:rsidR="00F463AA" w:rsidTr="00FE4F98">
        <w:trPr>
          <w:trHeight w:val="63"/>
        </w:trPr>
        <w:tc>
          <w:tcPr>
            <w:tcW w:w="3813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:rsidR="00F463AA" w:rsidRPr="00B5225A" w:rsidRDefault="00F463AA" w:rsidP="00CF2C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vMerge/>
            <w:tcBorders>
              <w:right w:val="double" w:sz="4" w:space="0" w:color="auto"/>
            </w:tcBorders>
            <w:vAlign w:val="center"/>
          </w:tcPr>
          <w:p w:rsidR="00F463AA" w:rsidRPr="007F5349" w:rsidRDefault="00F463AA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5.</w:t>
            </w:r>
          </w:p>
        </w:tc>
      </w:tr>
      <w:tr w:rsidR="00F463AA" w:rsidTr="00FE4F98">
        <w:trPr>
          <w:trHeight w:val="63"/>
        </w:trPr>
        <w:tc>
          <w:tcPr>
            <w:tcW w:w="3813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:rsidR="00F463AA" w:rsidRPr="00B5225A" w:rsidRDefault="00F463AA" w:rsidP="00CF2C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vMerge/>
            <w:tcBorders>
              <w:right w:val="double" w:sz="4" w:space="0" w:color="auto"/>
            </w:tcBorders>
            <w:vAlign w:val="center"/>
          </w:tcPr>
          <w:p w:rsidR="00F463AA" w:rsidRPr="007F5349" w:rsidRDefault="00F463AA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6.</w:t>
            </w:r>
          </w:p>
        </w:tc>
      </w:tr>
      <w:tr w:rsidR="00F463AA" w:rsidTr="00FF138E">
        <w:trPr>
          <w:trHeight w:val="63"/>
        </w:trPr>
        <w:tc>
          <w:tcPr>
            <w:tcW w:w="3813" w:type="dxa"/>
            <w:gridSpan w:val="3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F463AA" w:rsidRPr="00B5225A" w:rsidRDefault="00F463AA" w:rsidP="00CF2C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463AA" w:rsidRPr="007F5349" w:rsidRDefault="00F463AA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7.</w:t>
            </w:r>
          </w:p>
        </w:tc>
      </w:tr>
      <w:tr w:rsidR="002C0D21" w:rsidTr="00461B1C">
        <w:trPr>
          <w:trHeight w:val="52"/>
        </w:trPr>
        <w:tc>
          <w:tcPr>
            <w:tcW w:w="3813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2C0D21" w:rsidRPr="00B5225A" w:rsidRDefault="002C0D21" w:rsidP="00C726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25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Број и назив ЈЛС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који су оснивачи </w:t>
            </w:r>
            <w:r w:rsidR="00C726C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регионалне развојне агенције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свакој од области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C0D21" w:rsidRDefault="002C0D21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2C0D21" w:rsidRPr="008F0E5D" w:rsidRDefault="008F0E5D" w:rsidP="00B66262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Број и назив ЈЛС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0E5D" w:rsidRDefault="008F0E5D" w:rsidP="00B66262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</w:p>
          <w:p w:rsidR="002C0D21" w:rsidRPr="007F5349" w:rsidRDefault="008F0E5D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Назив области</w:t>
            </w:r>
          </w:p>
        </w:tc>
      </w:tr>
      <w:tr w:rsidR="002C0D21" w:rsidTr="001B39D0">
        <w:trPr>
          <w:trHeight w:val="48"/>
        </w:trPr>
        <w:tc>
          <w:tcPr>
            <w:tcW w:w="3813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:rsidR="002C0D21" w:rsidRPr="00B5225A" w:rsidRDefault="002C0D21" w:rsidP="005D22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C0D21" w:rsidRDefault="008F0E5D" w:rsidP="00B66262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1.</w:t>
            </w:r>
          </w:p>
          <w:p w:rsidR="008F0E5D" w:rsidRDefault="008F0E5D" w:rsidP="00B66262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2.</w:t>
            </w:r>
          </w:p>
          <w:p w:rsidR="008F0E5D" w:rsidRDefault="008F0E5D" w:rsidP="00B66262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3.</w:t>
            </w:r>
          </w:p>
          <w:p w:rsidR="008F0E5D" w:rsidRDefault="008F0E5D" w:rsidP="00B66262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4.</w:t>
            </w:r>
          </w:p>
          <w:p w:rsidR="008F0E5D" w:rsidRPr="008F0E5D" w:rsidRDefault="008F0E5D" w:rsidP="00B66262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C0D21" w:rsidRPr="007F5349" w:rsidRDefault="002C0D21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2C0D21" w:rsidTr="001B39D0">
        <w:trPr>
          <w:trHeight w:val="48"/>
        </w:trPr>
        <w:tc>
          <w:tcPr>
            <w:tcW w:w="3813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:rsidR="002C0D21" w:rsidRPr="00B5225A" w:rsidRDefault="002C0D21" w:rsidP="005D22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C0D21" w:rsidRDefault="008F0E5D" w:rsidP="00B66262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1.</w:t>
            </w:r>
          </w:p>
          <w:p w:rsidR="008F0E5D" w:rsidRDefault="008F0E5D" w:rsidP="00B66262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2.</w:t>
            </w:r>
          </w:p>
          <w:p w:rsidR="008F0E5D" w:rsidRDefault="008F0E5D" w:rsidP="00B66262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3.</w:t>
            </w:r>
          </w:p>
          <w:p w:rsidR="008F0E5D" w:rsidRDefault="008F0E5D" w:rsidP="00B66262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4.</w:t>
            </w:r>
          </w:p>
          <w:p w:rsidR="008F0E5D" w:rsidRPr="008F0E5D" w:rsidRDefault="008F0E5D" w:rsidP="00B66262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C0D21" w:rsidRPr="007F5349" w:rsidRDefault="002C0D21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2C0D21" w:rsidTr="001B39D0">
        <w:trPr>
          <w:trHeight w:val="48"/>
        </w:trPr>
        <w:tc>
          <w:tcPr>
            <w:tcW w:w="3813" w:type="dxa"/>
            <w:gridSpan w:val="3"/>
            <w:vMerge/>
            <w:tcBorders>
              <w:left w:val="double" w:sz="4" w:space="0" w:color="auto"/>
            </w:tcBorders>
            <w:vAlign w:val="center"/>
          </w:tcPr>
          <w:p w:rsidR="002C0D21" w:rsidRPr="00B5225A" w:rsidRDefault="002C0D21" w:rsidP="005D22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C0D21" w:rsidRDefault="008F0E5D" w:rsidP="00B66262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1.</w:t>
            </w:r>
          </w:p>
          <w:p w:rsidR="008F0E5D" w:rsidRDefault="008F0E5D" w:rsidP="00B66262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2.</w:t>
            </w:r>
          </w:p>
          <w:p w:rsidR="008F0E5D" w:rsidRDefault="008F0E5D" w:rsidP="00B66262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3.</w:t>
            </w:r>
          </w:p>
          <w:p w:rsidR="008F0E5D" w:rsidRPr="008F0E5D" w:rsidRDefault="008F0E5D" w:rsidP="00B66262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C0D21" w:rsidRPr="007F5349" w:rsidRDefault="002C0D21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554A1" w:rsidTr="0069605C">
        <w:trPr>
          <w:trHeight w:val="422"/>
        </w:trPr>
        <w:tc>
          <w:tcPr>
            <w:tcW w:w="381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554A1" w:rsidRPr="00B5225A" w:rsidRDefault="00616A4C" w:rsidP="00CF2C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5225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Број становника</w:t>
            </w:r>
            <w:r w:rsidR="00AE236C" w:rsidRPr="00B5225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F3ABA" w:rsidRPr="00B5225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ЈЛС </w:t>
            </w:r>
            <w:r w:rsidR="00AE236C" w:rsidRPr="00B5225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које </w:t>
            </w:r>
            <w:r w:rsidR="00C726C6" w:rsidRPr="00F463A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регионална развојна агенција</w:t>
            </w:r>
            <w:r w:rsidR="00C726C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E236C" w:rsidRPr="00B5225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покрива (према последњим подацима Републичког завода за статистику)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554A1" w:rsidRPr="008F3ABA" w:rsidRDefault="00F554A1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B5225A" w:rsidRDefault="00B5225A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483" w:type="dxa"/>
        <w:tblLook w:val="04A0" w:firstRow="1" w:lastRow="0" w:firstColumn="1" w:lastColumn="0" w:noHBand="0" w:noVBand="1"/>
      </w:tblPr>
      <w:tblGrid>
        <w:gridCol w:w="2820"/>
        <w:gridCol w:w="1937"/>
        <w:gridCol w:w="3166"/>
        <w:gridCol w:w="1560"/>
      </w:tblGrid>
      <w:tr w:rsidR="00085E98" w:rsidTr="0069605C">
        <w:trPr>
          <w:trHeight w:val="396"/>
        </w:trPr>
        <w:tc>
          <w:tcPr>
            <w:tcW w:w="9483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85E98" w:rsidRPr="00F355C8" w:rsidRDefault="00085E98" w:rsidP="00C6793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355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Подаци о оснивачима </w:t>
            </w:r>
          </w:p>
        </w:tc>
      </w:tr>
      <w:tr w:rsidR="00780A44" w:rsidTr="0069605C">
        <w:tc>
          <w:tcPr>
            <w:tcW w:w="282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80A44" w:rsidRPr="00526A7D" w:rsidRDefault="00085E98" w:rsidP="005272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26A7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Врста оснивача</w:t>
            </w:r>
          </w:p>
        </w:tc>
        <w:tc>
          <w:tcPr>
            <w:tcW w:w="1937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80A44" w:rsidRPr="00085E98" w:rsidRDefault="004D6101" w:rsidP="00F355C8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Назив, седиште, контакт телефон и овлашћено лице оснивача</w:t>
            </w:r>
          </w:p>
        </w:tc>
        <w:tc>
          <w:tcPr>
            <w:tcW w:w="316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80A44" w:rsidRPr="00526A7D" w:rsidRDefault="007A390F" w:rsidP="00C726C6">
            <w:pPr>
              <w:jc w:val="both"/>
              <w:rPr>
                <w:rFonts w:ascii="Times New Roman" w:eastAsia="Times New Roman" w:hAnsi="Times New Roman" w:cs="Times New Roman"/>
                <w:color w:val="FF000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Представници</w:t>
            </w:r>
            <w:r w:rsidRPr="007A390F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 ЈЛС </w:t>
            </w:r>
            <w:r w:rsidR="004D6101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и других оснивача </w:t>
            </w:r>
            <w:r w:rsidR="00926D9D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у органима управљања</w:t>
            </w: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 </w:t>
            </w:r>
            <w:r w:rsidR="00C726C6" w:rsidRPr="00F463AA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регионалне развојне агенције</w:t>
            </w:r>
            <w:r w:rsidRPr="00F463AA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 и њихови контакт подаци</w:t>
            </w: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80A44" w:rsidRDefault="00085E98" w:rsidP="00C726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66262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% у</w:t>
            </w:r>
            <w:r w:rsidR="004D6101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чешћа чланарина  у</w:t>
            </w:r>
            <w:r w:rsidRPr="00B66262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 xml:space="preserve"> укупном </w:t>
            </w:r>
            <w:r w:rsidR="00B66262" w:rsidRPr="00B66262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 xml:space="preserve">приходу </w:t>
            </w:r>
            <w:r w:rsidR="00C726C6" w:rsidRPr="00F463AA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регионалних развојних агенција</w:t>
            </w:r>
          </w:p>
        </w:tc>
      </w:tr>
      <w:tr w:rsidR="00F463AA" w:rsidRPr="00F554A1" w:rsidTr="00F463AA">
        <w:trPr>
          <w:trHeight w:val="92"/>
        </w:trPr>
        <w:tc>
          <w:tcPr>
            <w:tcW w:w="2820" w:type="dxa"/>
            <w:vMerge w:val="restart"/>
            <w:tcBorders>
              <w:top w:val="single" w:sz="4" w:space="0" w:color="auto"/>
              <w:left w:val="double" w:sz="4" w:space="0" w:color="auto"/>
            </w:tcBorders>
            <w:tcMar>
              <w:left w:w="28" w:type="dxa"/>
              <w:right w:w="28" w:type="dxa"/>
            </w:tcMar>
          </w:tcPr>
          <w:p w:rsidR="00F463AA" w:rsidRPr="00526A7D" w:rsidRDefault="00F463AA" w:rsidP="00C67930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526A7D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Јединца локалне самоуправе</w:t>
            </w:r>
          </w:p>
        </w:tc>
        <w:tc>
          <w:tcPr>
            <w:tcW w:w="1937" w:type="dxa"/>
            <w:tcMar>
              <w:left w:w="57" w:type="dxa"/>
              <w:right w:w="57" w:type="dxa"/>
            </w:tcMar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316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63AA" w:rsidRPr="00B66262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463AA" w:rsidRPr="00B66262" w:rsidRDefault="00F463AA" w:rsidP="00F463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463AA" w:rsidRPr="00F554A1" w:rsidTr="00641895">
        <w:trPr>
          <w:trHeight w:val="86"/>
        </w:trPr>
        <w:tc>
          <w:tcPr>
            <w:tcW w:w="2820" w:type="dxa"/>
            <w:vMerge/>
            <w:tcBorders>
              <w:left w:val="double" w:sz="4" w:space="0" w:color="auto"/>
            </w:tcBorders>
            <w:tcMar>
              <w:left w:w="28" w:type="dxa"/>
              <w:right w:w="28" w:type="dxa"/>
            </w:tcMar>
          </w:tcPr>
          <w:p w:rsidR="00F463AA" w:rsidRPr="00526A7D" w:rsidRDefault="00F463AA" w:rsidP="00C67930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1937" w:type="dxa"/>
            <w:tcMar>
              <w:left w:w="57" w:type="dxa"/>
              <w:right w:w="57" w:type="dxa"/>
            </w:tcMar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316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63AA" w:rsidRPr="00B66262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463AA" w:rsidRPr="00B66262" w:rsidRDefault="00F463AA" w:rsidP="00B66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463AA" w:rsidRPr="00F554A1" w:rsidTr="00641895">
        <w:trPr>
          <w:trHeight w:val="86"/>
        </w:trPr>
        <w:tc>
          <w:tcPr>
            <w:tcW w:w="2820" w:type="dxa"/>
            <w:vMerge/>
            <w:tcBorders>
              <w:left w:val="double" w:sz="4" w:space="0" w:color="auto"/>
            </w:tcBorders>
            <w:tcMar>
              <w:left w:w="28" w:type="dxa"/>
              <w:right w:w="28" w:type="dxa"/>
            </w:tcMar>
          </w:tcPr>
          <w:p w:rsidR="00F463AA" w:rsidRPr="00526A7D" w:rsidRDefault="00F463AA" w:rsidP="00C67930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1937" w:type="dxa"/>
            <w:tcMar>
              <w:left w:w="57" w:type="dxa"/>
              <w:right w:w="57" w:type="dxa"/>
            </w:tcMar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316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63AA" w:rsidRPr="00B66262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463AA" w:rsidRPr="00B66262" w:rsidRDefault="00F463AA" w:rsidP="00B66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463AA" w:rsidRPr="00F554A1" w:rsidTr="00641895">
        <w:trPr>
          <w:trHeight w:val="86"/>
        </w:trPr>
        <w:tc>
          <w:tcPr>
            <w:tcW w:w="2820" w:type="dxa"/>
            <w:vMerge/>
            <w:tcBorders>
              <w:left w:val="double" w:sz="4" w:space="0" w:color="auto"/>
            </w:tcBorders>
            <w:tcMar>
              <w:left w:w="28" w:type="dxa"/>
              <w:right w:w="28" w:type="dxa"/>
            </w:tcMar>
          </w:tcPr>
          <w:p w:rsidR="00F463AA" w:rsidRPr="00526A7D" w:rsidRDefault="00F463AA" w:rsidP="00C67930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1937" w:type="dxa"/>
            <w:tcMar>
              <w:left w:w="57" w:type="dxa"/>
              <w:right w:w="57" w:type="dxa"/>
            </w:tcMar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4.</w:t>
            </w:r>
          </w:p>
        </w:tc>
        <w:tc>
          <w:tcPr>
            <w:tcW w:w="316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63AA" w:rsidRPr="00B66262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463AA" w:rsidRPr="00B66262" w:rsidRDefault="00F463AA" w:rsidP="00B66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463AA" w:rsidRPr="00F554A1" w:rsidTr="00641895">
        <w:trPr>
          <w:trHeight w:val="86"/>
        </w:trPr>
        <w:tc>
          <w:tcPr>
            <w:tcW w:w="2820" w:type="dxa"/>
            <w:vMerge/>
            <w:tcBorders>
              <w:left w:val="double" w:sz="4" w:space="0" w:color="auto"/>
            </w:tcBorders>
            <w:tcMar>
              <w:left w:w="28" w:type="dxa"/>
              <w:right w:w="28" w:type="dxa"/>
            </w:tcMar>
          </w:tcPr>
          <w:p w:rsidR="00F463AA" w:rsidRPr="00526A7D" w:rsidRDefault="00F463AA" w:rsidP="00C67930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1937" w:type="dxa"/>
            <w:tcMar>
              <w:left w:w="57" w:type="dxa"/>
              <w:right w:w="57" w:type="dxa"/>
            </w:tcMar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5.</w:t>
            </w:r>
          </w:p>
        </w:tc>
        <w:tc>
          <w:tcPr>
            <w:tcW w:w="316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63AA" w:rsidRPr="00B66262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463AA" w:rsidRPr="00B66262" w:rsidRDefault="00F463AA" w:rsidP="00B66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463AA" w:rsidRPr="00F554A1" w:rsidTr="00641895">
        <w:trPr>
          <w:trHeight w:val="86"/>
        </w:trPr>
        <w:tc>
          <w:tcPr>
            <w:tcW w:w="2820" w:type="dxa"/>
            <w:vMerge/>
            <w:tcBorders>
              <w:left w:val="double" w:sz="4" w:space="0" w:color="auto"/>
            </w:tcBorders>
            <w:tcMar>
              <w:left w:w="28" w:type="dxa"/>
              <w:right w:w="28" w:type="dxa"/>
            </w:tcMar>
          </w:tcPr>
          <w:p w:rsidR="00F463AA" w:rsidRPr="00526A7D" w:rsidRDefault="00F463AA" w:rsidP="00C67930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1937" w:type="dxa"/>
            <w:tcMar>
              <w:left w:w="57" w:type="dxa"/>
              <w:right w:w="57" w:type="dxa"/>
            </w:tcMar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6.</w:t>
            </w:r>
          </w:p>
        </w:tc>
        <w:tc>
          <w:tcPr>
            <w:tcW w:w="316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63AA" w:rsidRPr="00B66262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463AA" w:rsidRPr="00B66262" w:rsidRDefault="00F463AA" w:rsidP="00B66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463AA" w:rsidRPr="00F554A1" w:rsidTr="00641895">
        <w:trPr>
          <w:trHeight w:val="86"/>
        </w:trPr>
        <w:tc>
          <w:tcPr>
            <w:tcW w:w="2820" w:type="dxa"/>
            <w:vMerge/>
            <w:tcBorders>
              <w:left w:val="double" w:sz="4" w:space="0" w:color="auto"/>
            </w:tcBorders>
            <w:tcMar>
              <w:left w:w="28" w:type="dxa"/>
              <w:right w:w="28" w:type="dxa"/>
            </w:tcMar>
          </w:tcPr>
          <w:p w:rsidR="00F463AA" w:rsidRPr="00526A7D" w:rsidRDefault="00F463AA" w:rsidP="00C67930">
            <w:pPr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1937" w:type="dxa"/>
            <w:tcMar>
              <w:left w:w="57" w:type="dxa"/>
              <w:right w:w="57" w:type="dxa"/>
            </w:tcMar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7.</w:t>
            </w:r>
          </w:p>
        </w:tc>
        <w:tc>
          <w:tcPr>
            <w:tcW w:w="316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63AA" w:rsidRPr="00B66262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463AA" w:rsidRPr="00B66262" w:rsidRDefault="00F463AA" w:rsidP="00B66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463AA" w:rsidRPr="00F554A1" w:rsidTr="00F463AA">
        <w:trPr>
          <w:trHeight w:val="61"/>
        </w:trPr>
        <w:tc>
          <w:tcPr>
            <w:tcW w:w="2820" w:type="dxa"/>
            <w:vMerge w:val="restart"/>
            <w:tcBorders>
              <w:left w:val="double" w:sz="4" w:space="0" w:color="auto"/>
            </w:tcBorders>
            <w:tcMar>
              <w:left w:w="28" w:type="dxa"/>
              <w:right w:w="28" w:type="dxa"/>
            </w:tcMar>
          </w:tcPr>
          <w:p w:rsidR="00F463AA" w:rsidRPr="00526A7D" w:rsidRDefault="00F463AA" w:rsidP="00527274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526A7D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Други оснивачи</w:t>
            </w:r>
          </w:p>
        </w:tc>
        <w:tc>
          <w:tcPr>
            <w:tcW w:w="1937" w:type="dxa"/>
            <w:tcMar>
              <w:left w:w="57" w:type="dxa"/>
              <w:right w:w="57" w:type="dxa"/>
            </w:tcMar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316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63AA" w:rsidRPr="00B66262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463AA" w:rsidRPr="00B66262" w:rsidRDefault="00F463AA" w:rsidP="00F463A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463AA" w:rsidRPr="00F554A1" w:rsidTr="00F463AA">
        <w:trPr>
          <w:trHeight w:val="57"/>
        </w:trPr>
        <w:tc>
          <w:tcPr>
            <w:tcW w:w="2820" w:type="dxa"/>
            <w:vMerge/>
            <w:tcBorders>
              <w:left w:val="double" w:sz="4" w:space="0" w:color="auto"/>
            </w:tcBorders>
            <w:tcMar>
              <w:left w:w="28" w:type="dxa"/>
              <w:right w:w="28" w:type="dxa"/>
            </w:tcMar>
          </w:tcPr>
          <w:p w:rsidR="00F463AA" w:rsidRPr="00526A7D" w:rsidRDefault="00F463AA" w:rsidP="00527274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1937" w:type="dxa"/>
            <w:tcMar>
              <w:left w:w="57" w:type="dxa"/>
              <w:right w:w="57" w:type="dxa"/>
            </w:tcMar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316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63AA" w:rsidRPr="00B66262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463AA" w:rsidRPr="00B66262" w:rsidRDefault="00F463AA" w:rsidP="00B66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463AA" w:rsidRPr="00F554A1" w:rsidTr="00F463AA">
        <w:trPr>
          <w:trHeight w:val="57"/>
        </w:trPr>
        <w:tc>
          <w:tcPr>
            <w:tcW w:w="2820" w:type="dxa"/>
            <w:vMerge/>
            <w:tcBorders>
              <w:left w:val="double" w:sz="4" w:space="0" w:color="auto"/>
            </w:tcBorders>
            <w:tcMar>
              <w:left w:w="28" w:type="dxa"/>
              <w:right w:w="28" w:type="dxa"/>
            </w:tcMar>
          </w:tcPr>
          <w:p w:rsidR="00F463AA" w:rsidRPr="00526A7D" w:rsidRDefault="00F463AA" w:rsidP="00527274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1937" w:type="dxa"/>
            <w:tcMar>
              <w:left w:w="57" w:type="dxa"/>
              <w:right w:w="57" w:type="dxa"/>
            </w:tcMar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316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63AA" w:rsidRPr="00B66262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463AA" w:rsidRPr="00B66262" w:rsidRDefault="00F463AA" w:rsidP="00B66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463AA" w:rsidRPr="00F554A1" w:rsidTr="00F463AA">
        <w:trPr>
          <w:trHeight w:val="57"/>
        </w:trPr>
        <w:tc>
          <w:tcPr>
            <w:tcW w:w="2820" w:type="dxa"/>
            <w:vMerge/>
            <w:tcBorders>
              <w:left w:val="double" w:sz="4" w:space="0" w:color="auto"/>
            </w:tcBorders>
            <w:tcMar>
              <w:left w:w="28" w:type="dxa"/>
              <w:right w:w="28" w:type="dxa"/>
            </w:tcMar>
          </w:tcPr>
          <w:p w:rsidR="00F463AA" w:rsidRPr="00526A7D" w:rsidRDefault="00F463AA" w:rsidP="00527274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1937" w:type="dxa"/>
            <w:tcMar>
              <w:left w:w="57" w:type="dxa"/>
              <w:right w:w="57" w:type="dxa"/>
            </w:tcMar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4.</w:t>
            </w:r>
          </w:p>
        </w:tc>
        <w:tc>
          <w:tcPr>
            <w:tcW w:w="316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63AA" w:rsidRPr="00B66262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463AA" w:rsidRPr="00B66262" w:rsidRDefault="00F463AA" w:rsidP="00B66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463AA" w:rsidRPr="00F554A1" w:rsidTr="00F463AA">
        <w:trPr>
          <w:trHeight w:val="57"/>
        </w:trPr>
        <w:tc>
          <w:tcPr>
            <w:tcW w:w="2820" w:type="dxa"/>
            <w:vMerge/>
            <w:tcBorders>
              <w:left w:val="double" w:sz="4" w:space="0" w:color="auto"/>
            </w:tcBorders>
            <w:tcMar>
              <w:left w:w="28" w:type="dxa"/>
              <w:right w:w="28" w:type="dxa"/>
            </w:tcMar>
          </w:tcPr>
          <w:p w:rsidR="00F463AA" w:rsidRPr="00526A7D" w:rsidRDefault="00F463AA" w:rsidP="00527274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1937" w:type="dxa"/>
            <w:tcMar>
              <w:left w:w="57" w:type="dxa"/>
              <w:right w:w="57" w:type="dxa"/>
            </w:tcMar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5.</w:t>
            </w:r>
          </w:p>
        </w:tc>
        <w:tc>
          <w:tcPr>
            <w:tcW w:w="316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63AA" w:rsidRPr="00B66262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463AA" w:rsidRPr="00B66262" w:rsidRDefault="00F463AA" w:rsidP="00B66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463AA" w:rsidRPr="00F554A1" w:rsidTr="00F463AA">
        <w:trPr>
          <w:trHeight w:val="57"/>
        </w:trPr>
        <w:tc>
          <w:tcPr>
            <w:tcW w:w="2820" w:type="dxa"/>
            <w:vMerge/>
            <w:tcBorders>
              <w:left w:val="double" w:sz="4" w:space="0" w:color="auto"/>
            </w:tcBorders>
            <w:tcMar>
              <w:left w:w="28" w:type="dxa"/>
              <w:right w:w="28" w:type="dxa"/>
            </w:tcMar>
          </w:tcPr>
          <w:p w:rsidR="00F463AA" w:rsidRPr="00526A7D" w:rsidRDefault="00F463AA" w:rsidP="00527274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1937" w:type="dxa"/>
            <w:tcMar>
              <w:left w:w="57" w:type="dxa"/>
              <w:right w:w="57" w:type="dxa"/>
            </w:tcMar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6.</w:t>
            </w:r>
          </w:p>
        </w:tc>
        <w:tc>
          <w:tcPr>
            <w:tcW w:w="3166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63AA" w:rsidRPr="00B66262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463AA" w:rsidRPr="00B66262" w:rsidRDefault="00F463AA" w:rsidP="00B66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463AA" w:rsidRPr="00F554A1" w:rsidTr="00463338">
        <w:trPr>
          <w:trHeight w:val="57"/>
        </w:trPr>
        <w:tc>
          <w:tcPr>
            <w:tcW w:w="2820" w:type="dxa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F463AA" w:rsidRPr="00526A7D" w:rsidRDefault="00F463AA" w:rsidP="00527274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1937" w:type="dxa"/>
            <w:tcBorders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63AA" w:rsidRPr="00F463AA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7.</w:t>
            </w:r>
          </w:p>
        </w:tc>
        <w:tc>
          <w:tcPr>
            <w:tcW w:w="3166" w:type="dxa"/>
            <w:tcBorders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63AA" w:rsidRPr="00B66262" w:rsidRDefault="00F463AA" w:rsidP="00B66262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463AA" w:rsidRPr="00B66262" w:rsidRDefault="00F463AA" w:rsidP="00B66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5E6482" w:rsidRDefault="005E6482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43"/>
        <w:gridCol w:w="1406"/>
        <w:gridCol w:w="4434"/>
      </w:tblGrid>
      <w:tr w:rsidR="00C67930" w:rsidTr="006A6B2F">
        <w:trPr>
          <w:trHeight w:val="346"/>
        </w:trPr>
        <w:tc>
          <w:tcPr>
            <w:tcW w:w="9483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67930" w:rsidRPr="00F355C8" w:rsidRDefault="00C67930" w:rsidP="00D171A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355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Подаци о </w:t>
            </w:r>
            <w:r w:rsidR="00D171A5" w:rsidRPr="00D171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кадровској структури</w:t>
            </w:r>
            <w:r w:rsidR="00D171A5" w:rsidRPr="00C6793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A1FD0" w:rsidTr="006A6B2F">
        <w:trPr>
          <w:trHeight w:val="398"/>
        </w:trPr>
        <w:tc>
          <w:tcPr>
            <w:tcW w:w="3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D0" w:rsidRPr="00C933FE" w:rsidRDefault="000A1FD0" w:rsidP="00096DC7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C933FE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Број запослених</w:t>
            </w: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 (укупно)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1FD0" w:rsidRPr="00EA352D" w:rsidRDefault="000A1FD0" w:rsidP="00096DC7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</w:p>
        </w:tc>
      </w:tr>
      <w:tr w:rsidR="00CA4FE4" w:rsidTr="006A6B2F">
        <w:trPr>
          <w:trHeight w:val="383"/>
        </w:trPr>
        <w:tc>
          <w:tcPr>
            <w:tcW w:w="3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D0" w:rsidRPr="00DF7A23" w:rsidRDefault="000A1FD0" w:rsidP="000A1FD0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Образовна структура </w:t>
            </w:r>
            <w:r w:rsidR="0069605C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запослених </w:t>
            </w: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– степен образовања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D0" w:rsidRPr="000A1FD0" w:rsidRDefault="000A1FD0" w:rsidP="000A1FD0">
            <w:pPr>
              <w:jc w:val="center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број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1FD0" w:rsidRPr="00C933FE" w:rsidRDefault="000A1FD0" w:rsidP="000A1FD0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радни статус</w:t>
            </w:r>
          </w:p>
        </w:tc>
      </w:tr>
      <w:tr w:rsidR="000A1FD0" w:rsidTr="006A6B2F">
        <w:trPr>
          <w:trHeight w:val="242"/>
        </w:trPr>
        <w:tc>
          <w:tcPr>
            <w:tcW w:w="36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A1FD0" w:rsidRPr="00C43573" w:rsidRDefault="000A1FD0" w:rsidP="000A1FD0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43573">
              <w:rPr>
                <w:rFonts w:ascii="Times New Roman" w:eastAsia="Times New Roman" w:hAnsi="Times New Roman" w:cs="Times New Roman"/>
                <w:szCs w:val="24"/>
              </w:rPr>
              <w:t>VIII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FD0" w:rsidRPr="00C43573" w:rsidRDefault="000A1FD0" w:rsidP="000A1FD0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0A1FD0" w:rsidRPr="00C43573" w:rsidRDefault="000A1FD0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0A1FD0" w:rsidTr="006A6B2F">
        <w:trPr>
          <w:trHeight w:val="242"/>
        </w:trPr>
        <w:tc>
          <w:tcPr>
            <w:tcW w:w="3643" w:type="dxa"/>
            <w:tcBorders>
              <w:right w:val="single" w:sz="4" w:space="0" w:color="auto"/>
            </w:tcBorders>
            <w:vAlign w:val="center"/>
          </w:tcPr>
          <w:p w:rsidR="000A1FD0" w:rsidRPr="00C43573" w:rsidRDefault="000A1FD0" w:rsidP="000A1FD0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43573">
              <w:rPr>
                <w:rFonts w:ascii="Times New Roman" w:eastAsia="Times New Roman" w:hAnsi="Times New Roman" w:cs="Times New Roman"/>
                <w:szCs w:val="24"/>
              </w:rPr>
              <w:t>VII 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FD0" w:rsidRPr="00C43573" w:rsidRDefault="000A1FD0" w:rsidP="000A1FD0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43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0A1FD0" w:rsidRPr="00C43573" w:rsidRDefault="000A1FD0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0A1FD0" w:rsidTr="006A6B2F">
        <w:trPr>
          <w:trHeight w:val="242"/>
        </w:trPr>
        <w:tc>
          <w:tcPr>
            <w:tcW w:w="3643" w:type="dxa"/>
            <w:tcBorders>
              <w:right w:val="single" w:sz="4" w:space="0" w:color="auto"/>
            </w:tcBorders>
            <w:vAlign w:val="center"/>
          </w:tcPr>
          <w:p w:rsidR="000A1FD0" w:rsidRPr="00C43573" w:rsidRDefault="000A1FD0" w:rsidP="000A1FD0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43573">
              <w:rPr>
                <w:rFonts w:ascii="Times New Roman" w:eastAsia="Times New Roman" w:hAnsi="Times New Roman" w:cs="Times New Roman"/>
                <w:szCs w:val="24"/>
              </w:rPr>
              <w:t>VII 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FD0" w:rsidRPr="00C43573" w:rsidRDefault="000A1FD0" w:rsidP="000A1FD0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43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0A1FD0" w:rsidRPr="00C43573" w:rsidRDefault="000A1FD0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0A1FD0" w:rsidTr="006A6B2F">
        <w:trPr>
          <w:trHeight w:val="242"/>
        </w:trPr>
        <w:tc>
          <w:tcPr>
            <w:tcW w:w="3643" w:type="dxa"/>
            <w:tcBorders>
              <w:right w:val="single" w:sz="4" w:space="0" w:color="auto"/>
            </w:tcBorders>
            <w:vAlign w:val="center"/>
          </w:tcPr>
          <w:p w:rsidR="000A1FD0" w:rsidRPr="00C43573" w:rsidRDefault="000A1FD0" w:rsidP="000A1FD0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43573">
              <w:rPr>
                <w:rFonts w:ascii="Times New Roman" w:eastAsia="Times New Roman" w:hAnsi="Times New Roman" w:cs="Times New Roman"/>
                <w:szCs w:val="24"/>
              </w:rPr>
              <w:t>VI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FD0" w:rsidRPr="00C43573" w:rsidRDefault="000A1FD0" w:rsidP="000A1FD0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43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0A1FD0" w:rsidRPr="00C43573" w:rsidRDefault="000A1FD0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0A1FD0" w:rsidTr="006A6B2F">
        <w:trPr>
          <w:trHeight w:val="242"/>
        </w:trPr>
        <w:tc>
          <w:tcPr>
            <w:tcW w:w="3643" w:type="dxa"/>
            <w:tcBorders>
              <w:right w:val="single" w:sz="4" w:space="0" w:color="auto"/>
            </w:tcBorders>
            <w:vAlign w:val="center"/>
          </w:tcPr>
          <w:p w:rsidR="000A1FD0" w:rsidRPr="00C43573" w:rsidRDefault="000A1FD0" w:rsidP="000A1FD0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43573">
              <w:rPr>
                <w:rFonts w:ascii="Times New Roman" w:eastAsia="Times New Roman" w:hAnsi="Times New Roman" w:cs="Times New Roman"/>
                <w:szCs w:val="24"/>
              </w:rPr>
              <w:t>V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FD0" w:rsidRPr="00C43573" w:rsidRDefault="000A1FD0" w:rsidP="000A1FD0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43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0A1FD0" w:rsidRPr="00C43573" w:rsidRDefault="000A1FD0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0A1FD0" w:rsidTr="006A6B2F">
        <w:trPr>
          <w:trHeight w:val="242"/>
        </w:trPr>
        <w:tc>
          <w:tcPr>
            <w:tcW w:w="3643" w:type="dxa"/>
            <w:tcBorders>
              <w:right w:val="single" w:sz="4" w:space="0" w:color="auto"/>
            </w:tcBorders>
            <w:vAlign w:val="center"/>
          </w:tcPr>
          <w:p w:rsidR="000A1FD0" w:rsidRPr="00C43573" w:rsidRDefault="000A1FD0" w:rsidP="000A1FD0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43573">
              <w:rPr>
                <w:rFonts w:ascii="Times New Roman" w:eastAsia="Times New Roman" w:hAnsi="Times New Roman" w:cs="Times New Roman"/>
                <w:szCs w:val="24"/>
              </w:rPr>
              <w:t>IV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FD0" w:rsidRPr="00C43573" w:rsidRDefault="000A1FD0" w:rsidP="000A1FD0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43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0A1FD0" w:rsidRPr="00C43573" w:rsidRDefault="000A1FD0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0A1FD0" w:rsidTr="006A6B2F">
        <w:trPr>
          <w:trHeight w:val="242"/>
        </w:trPr>
        <w:tc>
          <w:tcPr>
            <w:tcW w:w="3643" w:type="dxa"/>
            <w:tcBorders>
              <w:right w:val="single" w:sz="4" w:space="0" w:color="auto"/>
            </w:tcBorders>
            <w:vAlign w:val="center"/>
          </w:tcPr>
          <w:p w:rsidR="000A1FD0" w:rsidRPr="00C43573" w:rsidRDefault="000A1FD0" w:rsidP="000A1FD0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C43573">
              <w:rPr>
                <w:rFonts w:ascii="Times New Roman" w:eastAsia="Times New Roman" w:hAnsi="Times New Roman" w:cs="Times New Roman"/>
                <w:szCs w:val="24"/>
              </w:rPr>
              <w:t xml:space="preserve">III 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FD0" w:rsidRPr="00C43573" w:rsidRDefault="000A1FD0" w:rsidP="000A1FD0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43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0A1FD0" w:rsidRPr="00C43573" w:rsidRDefault="000A1FD0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0A1FD0" w:rsidTr="006A6B2F">
        <w:trPr>
          <w:trHeight w:val="242"/>
        </w:trPr>
        <w:tc>
          <w:tcPr>
            <w:tcW w:w="364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1FD0" w:rsidRPr="00C43573" w:rsidRDefault="000A1FD0" w:rsidP="000A1FD0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C43573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д</w:t>
            </w:r>
            <w:r w:rsidR="00C726C6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р</w:t>
            </w:r>
            <w:r w:rsidRPr="00C43573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>уго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FD0" w:rsidRPr="00C43573" w:rsidRDefault="000A1FD0" w:rsidP="000A1FD0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43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A1FD0" w:rsidRPr="00C43573" w:rsidRDefault="000A1FD0" w:rsidP="00B6626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C43573" w:rsidRDefault="00C43573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12B9" w:rsidRDefault="003E12B9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0B" w:rsidRDefault="007E080B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7E080B" w:rsidSect="00932630">
          <w:footerReference w:type="default" r:id="rId9"/>
          <w:pgSz w:w="11906" w:h="16838" w:code="9"/>
          <w:pgMar w:top="426" w:right="1418" w:bottom="709" w:left="1418" w:header="709" w:footer="709" w:gutter="0"/>
          <w:cols w:space="708"/>
          <w:titlePg/>
          <w:docGrid w:linePitch="360"/>
        </w:sectPr>
      </w:pPr>
    </w:p>
    <w:p w:rsidR="007E080B" w:rsidRPr="00C726C6" w:rsidRDefault="007E080B" w:rsidP="00C726C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lang w:val="sr-Cyrl-RS"/>
        </w:rPr>
      </w:pPr>
      <w:r w:rsidRPr="00C726C6">
        <w:rPr>
          <w:rFonts w:ascii="Times New Roman" w:hAnsi="Times New Roman" w:cs="Times New Roman"/>
          <w:b/>
          <w:lang w:val="sr-Cyrl-RS"/>
        </w:rPr>
        <w:lastRenderedPageBreak/>
        <w:t>ПОДАЦИ О ЗАПОСЛЕНИМА</w:t>
      </w:r>
    </w:p>
    <w:p w:rsidR="007C152A" w:rsidRPr="007E080B" w:rsidRDefault="007C152A" w:rsidP="007C152A">
      <w:pPr>
        <w:pStyle w:val="ListParagraph"/>
        <w:spacing w:after="0" w:line="240" w:lineRule="auto"/>
        <w:rPr>
          <w:rFonts w:ascii="Times New Roman" w:hAnsi="Times New Roman" w:cs="Times New Roman"/>
          <w:b/>
          <w:lang w:val="sr-Cyrl-RS"/>
        </w:rPr>
      </w:pPr>
    </w:p>
    <w:tbl>
      <w:tblPr>
        <w:tblStyle w:val="TableGrid"/>
        <w:tblW w:w="14447" w:type="dxa"/>
        <w:tblLook w:val="04A0" w:firstRow="1" w:lastRow="0" w:firstColumn="1" w:lastColumn="0" w:noHBand="0" w:noVBand="1"/>
      </w:tblPr>
      <w:tblGrid>
        <w:gridCol w:w="2153"/>
        <w:gridCol w:w="2065"/>
        <w:gridCol w:w="1593"/>
        <w:gridCol w:w="1731"/>
        <w:gridCol w:w="2153"/>
        <w:gridCol w:w="2108"/>
        <w:gridCol w:w="2644"/>
      </w:tblGrid>
      <w:tr w:rsidR="0029152C" w:rsidRPr="00BD09D4" w:rsidTr="0029152C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52C" w:rsidRPr="00F463AA" w:rsidRDefault="0029152C" w:rsidP="00746923">
            <w:pPr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463AA">
              <w:rPr>
                <w:rFonts w:ascii="Times New Roman" w:hAnsi="Times New Roman" w:cs="Times New Roman"/>
                <w:sz w:val="20"/>
                <w:lang w:val="sr-Cyrl-RS"/>
              </w:rPr>
              <w:t>ИМЕ И ПРЕЗИМЕ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52C" w:rsidRPr="0029152C" w:rsidRDefault="0029152C" w:rsidP="00746923">
            <w:pPr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</w:rPr>
              <w:t>J</w:t>
            </w:r>
            <w:r>
              <w:rPr>
                <w:rFonts w:ascii="Times New Roman" w:hAnsi="Times New Roman" w:cs="Times New Roman"/>
                <w:sz w:val="20"/>
                <w:lang w:val="sr-Cyrl-RS"/>
              </w:rPr>
              <w:t>МБГ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746923">
            <w:pPr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463AA">
              <w:rPr>
                <w:rFonts w:ascii="Times New Roman" w:hAnsi="Times New Roman" w:cs="Times New Roman"/>
                <w:sz w:val="20"/>
                <w:lang w:val="sr-Cyrl-RS"/>
              </w:rPr>
              <w:t>РАДНО МЕСТО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52C" w:rsidRPr="00F463AA" w:rsidRDefault="0029152C" w:rsidP="00746923">
            <w:pPr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463AA">
              <w:rPr>
                <w:rFonts w:ascii="Times New Roman" w:hAnsi="Times New Roman" w:cs="Times New Roman"/>
                <w:sz w:val="20"/>
                <w:lang w:val="sr-Cyrl-RS"/>
              </w:rPr>
              <w:t>ПРОФИЛ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52C" w:rsidRPr="00F463AA" w:rsidRDefault="0029152C" w:rsidP="00746923">
            <w:pPr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463AA">
              <w:rPr>
                <w:rFonts w:ascii="Times New Roman" w:hAnsi="Times New Roman" w:cs="Times New Roman"/>
                <w:sz w:val="20"/>
                <w:lang w:val="sr-Cyrl-RS"/>
              </w:rPr>
              <w:t>СТЕПЕН ОБРАЗОВАЊА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52C" w:rsidRPr="00F463AA" w:rsidRDefault="0029152C" w:rsidP="00746923">
            <w:pPr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463AA">
              <w:rPr>
                <w:rFonts w:ascii="Times New Roman" w:hAnsi="Times New Roman" w:cs="Times New Roman"/>
                <w:sz w:val="20"/>
                <w:lang w:val="sr-Cyrl-RS"/>
              </w:rPr>
              <w:t>ГОДИНЕ РАДНОГ ИСКУСТВА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52C" w:rsidRPr="00F463AA" w:rsidRDefault="0029152C" w:rsidP="00746923">
            <w:pPr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463AA">
              <w:rPr>
                <w:rFonts w:ascii="Times New Roman" w:hAnsi="Times New Roman" w:cs="Times New Roman"/>
                <w:sz w:val="20"/>
                <w:lang w:val="sr-Cyrl-RS"/>
              </w:rPr>
              <w:t>ОСНОВ РАДНОГ АНГАЖОВАЊА</w:t>
            </w:r>
          </w:p>
        </w:tc>
      </w:tr>
      <w:tr w:rsidR="0029152C" w:rsidRPr="00BD09D4" w:rsidTr="0029152C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  <w:r w:rsidRPr="00F463AA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9152C" w:rsidRPr="00BD09D4" w:rsidTr="0029152C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  <w:r w:rsidRPr="00F463AA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9152C" w:rsidRPr="00BD09D4" w:rsidTr="0029152C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  <w:r w:rsidRPr="00F463AA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9152C" w:rsidRPr="00BD09D4" w:rsidTr="0029152C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  <w:r w:rsidRPr="00F463AA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9152C" w:rsidRPr="00BD09D4" w:rsidTr="0029152C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  <w:r w:rsidRPr="00F463AA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9152C" w:rsidTr="0029152C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  <w:r w:rsidRPr="00F463AA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9152C" w:rsidTr="0029152C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9152C" w:rsidTr="0029152C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9152C" w:rsidTr="0029152C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9152C" w:rsidTr="0029152C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9152C" w:rsidTr="0029152C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Pr="00F463AA" w:rsidRDefault="0029152C" w:rsidP="00982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2C" w:rsidRDefault="0029152C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F4E79" w:rsidTr="0029152C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P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12.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F4E79" w:rsidTr="0029152C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P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F4E79" w:rsidTr="0029152C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P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14.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F4E79" w:rsidTr="0029152C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15.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9" w:rsidRDefault="007F4E79" w:rsidP="0098280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3E12B9" w:rsidRDefault="003E12B9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12B9" w:rsidRDefault="003E12B9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0B" w:rsidRDefault="007E080B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0B" w:rsidRDefault="007E080B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0B" w:rsidRDefault="007E080B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0B" w:rsidRDefault="007E080B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0B" w:rsidRDefault="007E080B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0B" w:rsidRDefault="007E080B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0B" w:rsidRDefault="007E080B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0B" w:rsidRDefault="007E080B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0B" w:rsidRDefault="007E080B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0B" w:rsidRDefault="007E080B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0B" w:rsidRDefault="007E080B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1B1C" w:rsidRDefault="00461B1C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461B1C" w:rsidSect="007E080B">
          <w:pgSz w:w="16838" w:h="11906" w:orient="landscape" w:code="9"/>
          <w:pgMar w:top="1418" w:right="1247" w:bottom="1418" w:left="1134" w:header="709" w:footer="709" w:gutter="0"/>
          <w:cols w:space="708"/>
          <w:docGrid w:linePitch="360"/>
        </w:sectPr>
      </w:pPr>
    </w:p>
    <w:p w:rsidR="007E080B" w:rsidRDefault="007E080B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0B" w:rsidRDefault="007E080B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0B" w:rsidRDefault="007E080B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0B" w:rsidRDefault="007E080B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483" w:type="dxa"/>
        <w:tblLook w:val="04A0" w:firstRow="1" w:lastRow="0" w:firstColumn="1" w:lastColumn="0" w:noHBand="0" w:noVBand="1"/>
      </w:tblPr>
      <w:tblGrid>
        <w:gridCol w:w="2235"/>
        <w:gridCol w:w="3794"/>
        <w:gridCol w:w="3454"/>
      </w:tblGrid>
      <w:tr w:rsidR="00C67930" w:rsidTr="0069605C">
        <w:trPr>
          <w:trHeight w:val="494"/>
        </w:trPr>
        <w:tc>
          <w:tcPr>
            <w:tcW w:w="9483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C67930" w:rsidRPr="00826959" w:rsidRDefault="00C67930" w:rsidP="007E080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26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Подаци о </w:t>
            </w:r>
            <w:r w:rsidR="00D171A5" w:rsidRPr="00826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пословно-техничким капацитетима</w:t>
            </w:r>
          </w:p>
        </w:tc>
      </w:tr>
      <w:tr w:rsidR="00384D44" w:rsidTr="00926D9D">
        <w:tc>
          <w:tcPr>
            <w:tcW w:w="2235" w:type="dxa"/>
            <w:vMerge w:val="restart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384D44" w:rsidRPr="00B66262" w:rsidRDefault="007A390F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П</w:t>
            </w:r>
            <w:r w:rsidR="00384D44" w:rsidRPr="00B66262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ословни простор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84D44" w:rsidRDefault="00384D44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B66262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 xml:space="preserve">у власништву            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 xml:space="preserve">     </w:t>
            </w:r>
            <w:r w:rsidRPr="00B66262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sym w:font="Symbol" w:char="F082"/>
            </w:r>
          </w:p>
          <w:p w:rsidR="00E342E2" w:rsidRDefault="00F20580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пуна адреса _______________________</w:t>
            </w:r>
          </w:p>
          <w:p w:rsidR="00E342E2" w:rsidRDefault="00F20580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назив катастарске</w:t>
            </w:r>
            <w:r w:rsidR="00E342E2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 xml:space="preserve"> општине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 xml:space="preserve"> ____________</w:t>
            </w:r>
          </w:p>
          <w:p w:rsidR="00E342E2" w:rsidRPr="00E342E2" w:rsidRDefault="00E342E2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број катастарске парцеле</w:t>
            </w:r>
            <w:r w:rsidR="00F20580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 xml:space="preserve"> ______________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</w:tcPr>
          <w:p w:rsidR="00384D44" w:rsidRPr="00B66262" w:rsidRDefault="00384D44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384D44" w:rsidTr="00926D9D">
        <w:tc>
          <w:tcPr>
            <w:tcW w:w="2235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384D44" w:rsidRPr="00B66262" w:rsidRDefault="00384D44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4D44" w:rsidRDefault="00384D44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B66262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 xml:space="preserve">у закупу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 xml:space="preserve">     </w:t>
            </w:r>
            <w:r w:rsidRPr="00B66262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sym w:font="Symbol" w:char="F082"/>
            </w:r>
          </w:p>
          <w:p w:rsidR="00835F2E" w:rsidRDefault="00835F2E" w:rsidP="00835F2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 xml:space="preserve">у закупу без накнаде      </w:t>
            </w:r>
            <w:r w:rsidRPr="00B66262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sym w:font="Symbol" w:char="F082"/>
            </w:r>
          </w:p>
          <w:p w:rsidR="00835F2E" w:rsidRPr="00B66262" w:rsidRDefault="00835F2E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84D44" w:rsidRPr="00B66262" w:rsidRDefault="00384D44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384D44" w:rsidTr="00926D9D">
        <w:tc>
          <w:tcPr>
            <w:tcW w:w="2235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384D44" w:rsidRPr="00B66262" w:rsidRDefault="00384D44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4D44" w:rsidRPr="00B66262" w:rsidRDefault="00384D44" w:rsidP="00835F2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84D44" w:rsidRPr="00B66262" w:rsidRDefault="00384D44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</w:tr>
      <w:tr w:rsidR="00384D44" w:rsidTr="00926D9D">
        <w:tc>
          <w:tcPr>
            <w:tcW w:w="2235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384D44" w:rsidRPr="00B66262" w:rsidRDefault="00384D44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4D44" w:rsidRPr="00B66262" w:rsidRDefault="00384D44" w:rsidP="009D2F5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84D44" w:rsidRPr="00B66262" w:rsidRDefault="00384D44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</w:tr>
      <w:tr w:rsidR="00384D44" w:rsidTr="00926D9D">
        <w:tc>
          <w:tcPr>
            <w:tcW w:w="2235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384D44" w:rsidRPr="00B66262" w:rsidRDefault="00384D44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7248" w:type="dxa"/>
            <w:gridSpan w:val="2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384D44" w:rsidRPr="00B66262" w:rsidRDefault="00384D44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</w:tr>
      <w:tr w:rsidR="00384D44" w:rsidTr="00926D9D">
        <w:tc>
          <w:tcPr>
            <w:tcW w:w="2235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384D44" w:rsidRPr="00B66262" w:rsidRDefault="00384D44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7248" w:type="dxa"/>
            <w:gridSpan w:val="2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384D44" w:rsidRPr="00B66262" w:rsidRDefault="00384D44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</w:tr>
      <w:tr w:rsidR="00384D44" w:rsidTr="00926D9D">
        <w:trPr>
          <w:trHeight w:val="46"/>
        </w:trPr>
        <w:tc>
          <w:tcPr>
            <w:tcW w:w="2235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84D44" w:rsidRPr="00B66262" w:rsidRDefault="00384D44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72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84D44" w:rsidRPr="00804F05" w:rsidRDefault="00384D44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</w:tr>
      <w:tr w:rsidR="00835F2E" w:rsidTr="00926D9D">
        <w:trPr>
          <w:trHeight w:val="300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F2E" w:rsidRPr="00B66262" w:rsidRDefault="00926D9D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Пословни простор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 xml:space="preserve"> </w:t>
            </w:r>
            <w:r w:rsidR="007A390F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 xml:space="preserve">ван седишта послодавца </w:t>
            </w:r>
          </w:p>
        </w:tc>
        <w:tc>
          <w:tcPr>
            <w:tcW w:w="7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5F2E" w:rsidRDefault="007A390F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B66262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 xml:space="preserve">у власништву            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 xml:space="preserve">     </w:t>
            </w:r>
            <w:r w:rsidRPr="00B66262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sym w:font="Symbol" w:char="F082"/>
            </w:r>
          </w:p>
          <w:p w:rsidR="00F20580" w:rsidRDefault="00F20580" w:rsidP="00F2058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пуна адреса: _______________________</w:t>
            </w:r>
          </w:p>
          <w:p w:rsidR="00F20580" w:rsidRDefault="00F20580" w:rsidP="00F2058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назив катастарске општине: ____________</w:t>
            </w:r>
          </w:p>
          <w:p w:rsidR="00F20580" w:rsidRDefault="00F20580" w:rsidP="00F2058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број катастарске парцеле:______________</w:t>
            </w:r>
          </w:p>
          <w:p w:rsidR="007A390F" w:rsidRDefault="007A390F" w:rsidP="00F2058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B66262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 xml:space="preserve">у закупу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 xml:space="preserve">     </w:t>
            </w:r>
            <w:r w:rsidRPr="00B66262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sym w:font="Symbol" w:char="F082"/>
            </w:r>
          </w:p>
          <w:p w:rsidR="007A390F" w:rsidRDefault="007A390F" w:rsidP="007A39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 xml:space="preserve">у закупу без накнаде      </w:t>
            </w:r>
            <w:r w:rsidRPr="00B66262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sym w:font="Symbol" w:char="F082"/>
            </w:r>
          </w:p>
          <w:p w:rsidR="007A390F" w:rsidRPr="00835F2E" w:rsidRDefault="007A390F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</w:tr>
      <w:tr w:rsidR="007A390F" w:rsidTr="00926D9D">
        <w:trPr>
          <w:trHeight w:val="300"/>
        </w:trPr>
        <w:tc>
          <w:tcPr>
            <w:tcW w:w="22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0F" w:rsidRDefault="007A390F" w:rsidP="00096D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Други подаци</w:t>
            </w:r>
          </w:p>
        </w:tc>
        <w:tc>
          <w:tcPr>
            <w:tcW w:w="7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A390F" w:rsidRDefault="007A390F" w:rsidP="007A39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Број опремљених радних места</w:t>
            </w:r>
          </w:p>
          <w:p w:rsidR="009E2A0B" w:rsidRDefault="009E2A0B" w:rsidP="007A39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 xml:space="preserve">Укупан број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m²</w:t>
            </w:r>
          </w:p>
          <w:p w:rsidR="007A390F" w:rsidRDefault="007A390F" w:rsidP="007A39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 xml:space="preserve">Број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m</w:t>
            </w:r>
            <w:r w:rsidR="0029152C">
              <w:rPr>
                <w:rFonts w:ascii="Times New Roman" w:eastAsia="Times New Roman" w:hAnsi="Times New Roman" w:cs="Times New Roman"/>
                <w:sz w:val="20"/>
                <w:szCs w:val="24"/>
              </w:rPr>
              <w:t>²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 xml:space="preserve">по запосленом </w:t>
            </w:r>
          </w:p>
          <w:p w:rsidR="007A390F" w:rsidRDefault="007A390F" w:rsidP="007A39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Сала за обуке</w:t>
            </w:r>
          </w:p>
          <w:p w:rsidR="007A390F" w:rsidRDefault="007A390F" w:rsidP="007A39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Број рачунара</w:t>
            </w:r>
          </w:p>
          <w:p w:rsidR="007A390F" w:rsidRDefault="007A390F" w:rsidP="007A39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Број аутомобила</w:t>
            </w:r>
          </w:p>
          <w:p w:rsidR="007A390F" w:rsidRDefault="007A390F" w:rsidP="007A390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Остала опрема</w:t>
            </w:r>
          </w:p>
        </w:tc>
      </w:tr>
    </w:tbl>
    <w:p w:rsidR="00461B1C" w:rsidRDefault="00461B1C">
      <w:pPr>
        <w:rPr>
          <w:rFonts w:ascii="Times New Roman" w:eastAsia="Times New Roman" w:hAnsi="Times New Roman" w:cs="Times New Roman"/>
          <w:sz w:val="24"/>
          <w:szCs w:val="24"/>
        </w:rPr>
        <w:sectPr w:rsidR="00461B1C" w:rsidSect="00461B1C">
          <w:pgSz w:w="11906" w:h="16838" w:code="9"/>
          <w:pgMar w:top="1247" w:right="1418" w:bottom="1134" w:left="1418" w:header="709" w:footer="709" w:gutter="0"/>
          <w:cols w:space="708"/>
          <w:docGrid w:linePitch="360"/>
        </w:sectPr>
      </w:pPr>
    </w:p>
    <w:p w:rsidR="00461B1C" w:rsidRDefault="00461B1C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152A" w:rsidRPr="00F463AA" w:rsidRDefault="007C152A" w:rsidP="007C152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lang w:val="sr-Cyrl-RS"/>
        </w:rPr>
      </w:pPr>
      <w:r w:rsidRPr="00F463AA">
        <w:rPr>
          <w:rFonts w:ascii="Times New Roman" w:hAnsi="Times New Roman" w:cs="Times New Roman"/>
          <w:b/>
          <w:lang w:val="sr-Cyrl-RS"/>
        </w:rPr>
        <w:t>ПОДАЦИ О ПРОЈЕКТИМА</w:t>
      </w:r>
    </w:p>
    <w:p w:rsidR="007C152A" w:rsidRPr="00F463AA" w:rsidRDefault="007C152A" w:rsidP="007C152A">
      <w:pPr>
        <w:pStyle w:val="ListParagraph"/>
        <w:spacing w:after="0" w:line="240" w:lineRule="auto"/>
        <w:rPr>
          <w:rFonts w:ascii="Times New Roman" w:hAnsi="Times New Roman" w:cs="Times New Roman"/>
          <w:b/>
          <w:lang w:val="sr-Cyrl-RS"/>
        </w:rPr>
      </w:pPr>
    </w:p>
    <w:tbl>
      <w:tblPr>
        <w:tblStyle w:val="TableGrid"/>
        <w:tblW w:w="14447" w:type="dxa"/>
        <w:tblLook w:val="04A0" w:firstRow="1" w:lastRow="0" w:firstColumn="1" w:lastColumn="0" w:noHBand="0" w:noVBand="1"/>
      </w:tblPr>
      <w:tblGrid>
        <w:gridCol w:w="1425"/>
        <w:gridCol w:w="1704"/>
        <w:gridCol w:w="1511"/>
        <w:gridCol w:w="1481"/>
        <w:gridCol w:w="1530"/>
        <w:gridCol w:w="1914"/>
        <w:gridCol w:w="1934"/>
        <w:gridCol w:w="1474"/>
        <w:gridCol w:w="1474"/>
      </w:tblGrid>
      <w:tr w:rsidR="0060358A" w:rsidRPr="00F463AA" w:rsidTr="00DF4CE7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58A" w:rsidRPr="00F463AA" w:rsidRDefault="0060358A" w:rsidP="0060358A">
            <w:pPr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463AA">
              <w:rPr>
                <w:rFonts w:ascii="Times New Roman" w:hAnsi="Times New Roman" w:cs="Times New Roman"/>
                <w:sz w:val="20"/>
                <w:lang w:val="sr-Cyrl-RS"/>
              </w:rPr>
              <w:t>НАЗИВ ПРОЈЕКТА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58A" w:rsidRPr="00F463AA" w:rsidRDefault="0060358A" w:rsidP="0060358A">
            <w:pPr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463AA">
              <w:rPr>
                <w:rFonts w:ascii="Times New Roman" w:hAnsi="Times New Roman" w:cs="Times New Roman"/>
                <w:sz w:val="20"/>
                <w:lang w:val="sr-Cyrl-RS"/>
              </w:rPr>
              <w:t>ВРЕДНОСТ ПРОЈЕКТА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58A" w:rsidRPr="00F463AA" w:rsidRDefault="0060358A" w:rsidP="0060358A">
            <w:pPr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463AA">
              <w:rPr>
                <w:rFonts w:ascii="Times New Roman" w:hAnsi="Times New Roman" w:cs="Times New Roman"/>
                <w:sz w:val="20"/>
                <w:lang w:val="sr-Cyrl-RS"/>
              </w:rPr>
              <w:t>ОД ТОГА</w:t>
            </w:r>
            <w:r w:rsidR="00C726C6" w:rsidRPr="00F463AA">
              <w:rPr>
                <w:rFonts w:ascii="Times New Roman" w:hAnsi="Times New Roman" w:cs="Times New Roman"/>
                <w:sz w:val="20"/>
                <w:lang w:val="sr-Cyrl-RS"/>
              </w:rPr>
              <w:t xml:space="preserve"> </w:t>
            </w:r>
            <w:r w:rsidRPr="00F463AA">
              <w:rPr>
                <w:rFonts w:ascii="Times New Roman" w:hAnsi="Times New Roman" w:cs="Times New Roman"/>
                <w:sz w:val="20"/>
                <w:lang w:val="sr-Cyrl-RS"/>
              </w:rPr>
              <w:t>ЗА</w:t>
            </w:r>
          </w:p>
          <w:p w:rsidR="0060358A" w:rsidRPr="00F463AA" w:rsidRDefault="0060358A" w:rsidP="0060358A">
            <w:pPr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463AA">
              <w:rPr>
                <w:rFonts w:ascii="Times New Roman" w:hAnsi="Times New Roman" w:cs="Times New Roman"/>
                <w:sz w:val="20"/>
                <w:lang w:val="sr-Cyrl-RS"/>
              </w:rPr>
              <w:t>АРРА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58A" w:rsidRPr="00F463AA" w:rsidRDefault="0060358A" w:rsidP="0060358A">
            <w:pPr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463AA">
              <w:rPr>
                <w:rFonts w:ascii="Times New Roman" w:hAnsi="Times New Roman" w:cs="Times New Roman"/>
                <w:sz w:val="20"/>
                <w:lang w:val="sr-Cyrl-RS"/>
              </w:rPr>
              <w:t>ПЕРИОД ТРАЈАЊА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58A" w:rsidRPr="00F463AA" w:rsidRDefault="0060358A" w:rsidP="0060358A">
            <w:pPr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463AA">
              <w:rPr>
                <w:rFonts w:ascii="Times New Roman" w:hAnsi="Times New Roman" w:cs="Times New Roman"/>
                <w:sz w:val="20"/>
                <w:lang w:val="sr-Cyrl-RS"/>
              </w:rPr>
              <w:t>ПАРТНЕРИ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58A" w:rsidRPr="00F463AA" w:rsidRDefault="0060358A" w:rsidP="0060358A">
            <w:pPr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463AA">
              <w:rPr>
                <w:rFonts w:ascii="Times New Roman" w:hAnsi="Times New Roman" w:cs="Times New Roman"/>
                <w:sz w:val="20"/>
                <w:lang w:val="sr-Cyrl-RS"/>
              </w:rPr>
              <w:t>ИЗВОР ФИНАНСИРАЊА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8A" w:rsidRPr="00F463AA" w:rsidRDefault="0060358A" w:rsidP="0060358A">
            <w:pPr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463AA">
              <w:rPr>
                <w:rFonts w:ascii="Times New Roman" w:hAnsi="Times New Roman" w:cs="Times New Roman"/>
                <w:sz w:val="20"/>
                <w:lang w:val="sr-Cyrl-RS"/>
              </w:rPr>
              <w:t>ВРСТА</w:t>
            </w:r>
          </w:p>
          <w:p w:rsidR="0060358A" w:rsidRPr="00F463AA" w:rsidRDefault="0060358A" w:rsidP="0060358A">
            <w:pPr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463AA">
              <w:rPr>
                <w:rFonts w:ascii="Times New Roman" w:hAnsi="Times New Roman" w:cs="Times New Roman"/>
                <w:sz w:val="20"/>
                <w:lang w:val="sr-Cyrl-RS"/>
              </w:rPr>
              <w:t>ПРОЈЕКТА</w:t>
            </w:r>
          </w:p>
          <w:p w:rsidR="0060358A" w:rsidRPr="00F463AA" w:rsidRDefault="0060358A" w:rsidP="0060358A">
            <w:pPr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463AA">
              <w:rPr>
                <w:rFonts w:ascii="Times New Roman" w:hAnsi="Times New Roman" w:cs="Times New Roman"/>
                <w:sz w:val="20"/>
                <w:lang w:val="sr-Cyrl-RS"/>
              </w:rPr>
              <w:t>(локални, регионални, међународни)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8A" w:rsidRPr="00F463AA" w:rsidRDefault="00DF4CE7" w:rsidP="00DF4CE7">
            <w:pPr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463AA">
              <w:rPr>
                <w:rFonts w:ascii="Times New Roman" w:hAnsi="Times New Roman" w:cs="Times New Roman"/>
                <w:sz w:val="20"/>
                <w:lang w:val="sr-Cyrl-RS"/>
              </w:rPr>
              <w:t>КРАТАК ОПИС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8A" w:rsidRPr="00F463AA" w:rsidRDefault="00DF4CE7" w:rsidP="00DF4CE7">
            <w:pPr>
              <w:jc w:val="center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F463AA">
              <w:rPr>
                <w:rFonts w:ascii="Times New Roman" w:hAnsi="Times New Roman" w:cs="Times New Roman"/>
                <w:sz w:val="20"/>
                <w:lang w:val="sr-Cyrl-RS"/>
              </w:rPr>
              <w:t>ОСТВАРЕНИ РЕЗУЛТАТИ</w:t>
            </w:r>
          </w:p>
        </w:tc>
      </w:tr>
      <w:tr w:rsidR="0060358A" w:rsidRPr="00F463AA" w:rsidTr="0060358A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  <w:r w:rsidRPr="00F463AA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358A" w:rsidRPr="00F463AA" w:rsidTr="0060358A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  <w:r w:rsidRPr="00F463AA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358A" w:rsidRPr="00F463AA" w:rsidTr="0060358A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  <w:r w:rsidRPr="00F463AA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358A" w:rsidRPr="00F463AA" w:rsidTr="0060358A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  <w:r w:rsidRPr="00F463AA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358A" w:rsidRPr="00F463AA" w:rsidTr="0060358A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  <w:r w:rsidRPr="00F463AA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358A" w:rsidTr="0060358A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  <w:r w:rsidRPr="00F463AA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358A" w:rsidTr="0060358A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F463AA" w:rsidP="00413E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358A" w:rsidTr="0060358A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F463AA" w:rsidP="00413E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358A" w:rsidTr="0060358A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F463AA" w:rsidP="00413E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358A" w:rsidTr="0060358A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F463AA" w:rsidP="00413E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358A" w:rsidTr="0060358A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Pr="00F463AA" w:rsidRDefault="00F463AA" w:rsidP="00413E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8A" w:rsidRDefault="0060358A" w:rsidP="00413E9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F36FDA" w:rsidRDefault="00F36FDA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F36FDA" w:rsidSect="00461B1C">
          <w:pgSz w:w="16838" w:h="11906" w:orient="landscape" w:code="9"/>
          <w:pgMar w:top="1418" w:right="1247" w:bottom="1418" w:left="1134" w:header="709" w:footer="709" w:gutter="0"/>
          <w:cols w:space="708"/>
          <w:docGrid w:linePitch="360"/>
        </w:sectPr>
      </w:pPr>
    </w:p>
    <w:p w:rsidR="00461B1C" w:rsidRDefault="00461B1C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437" w:type="dxa"/>
        <w:tblLook w:val="04A0" w:firstRow="1" w:lastRow="0" w:firstColumn="1" w:lastColumn="0" w:noHBand="0" w:noVBand="1"/>
      </w:tblPr>
      <w:tblGrid>
        <w:gridCol w:w="9437"/>
      </w:tblGrid>
      <w:tr w:rsidR="0095113A" w:rsidTr="00FA6101">
        <w:trPr>
          <w:trHeight w:val="396"/>
        </w:trPr>
        <w:tc>
          <w:tcPr>
            <w:tcW w:w="943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5113A" w:rsidRPr="0095113A" w:rsidRDefault="0095113A" w:rsidP="007C152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Друге информације од значаја за акредитацију</w:t>
            </w:r>
          </w:p>
        </w:tc>
      </w:tr>
      <w:tr w:rsidR="0095113A" w:rsidTr="00FA6101">
        <w:trPr>
          <w:trHeight w:val="216"/>
        </w:trPr>
        <w:tc>
          <w:tcPr>
            <w:tcW w:w="9437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5113A" w:rsidRPr="009B595E" w:rsidRDefault="0095113A" w:rsidP="0095113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5113A" w:rsidRPr="00F554A1" w:rsidTr="00FA6101">
        <w:trPr>
          <w:trHeight w:val="185"/>
        </w:trPr>
        <w:tc>
          <w:tcPr>
            <w:tcW w:w="943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5113A" w:rsidRPr="00B66262" w:rsidRDefault="0095113A" w:rsidP="0095113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5113A" w:rsidRPr="00F554A1" w:rsidTr="00FA6101">
        <w:trPr>
          <w:trHeight w:val="252"/>
        </w:trPr>
        <w:tc>
          <w:tcPr>
            <w:tcW w:w="943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5113A" w:rsidRPr="00B66262" w:rsidRDefault="0095113A" w:rsidP="0095113A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5113A" w:rsidRPr="00F554A1" w:rsidTr="00FA6101">
        <w:trPr>
          <w:trHeight w:val="252"/>
        </w:trPr>
        <w:tc>
          <w:tcPr>
            <w:tcW w:w="943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5113A" w:rsidRPr="00B66262" w:rsidRDefault="0095113A" w:rsidP="004721EA">
            <w:pPr>
              <w:tabs>
                <w:tab w:val="left" w:pos="6556"/>
              </w:tabs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527274" w:rsidRPr="009C0F0E" w:rsidRDefault="00527274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244" w:type="pct"/>
        <w:tblCellSpacing w:w="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7"/>
        <w:gridCol w:w="842"/>
        <w:gridCol w:w="3175"/>
        <w:gridCol w:w="3079"/>
      </w:tblGrid>
      <w:tr w:rsidR="00527274" w:rsidRPr="009C0F0E" w:rsidTr="00FA6101">
        <w:trPr>
          <w:tblCellSpacing w:w="0" w:type="dxa"/>
        </w:trPr>
        <w:tc>
          <w:tcPr>
            <w:tcW w:w="5000" w:type="pct"/>
            <w:gridSpan w:val="4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527274" w:rsidRPr="009C0F0E" w:rsidRDefault="000352B3" w:rsidP="00035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Потврда тачности података 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подносиоцу захтева</w:t>
            </w:r>
            <w:r w:rsidR="00527274" w:rsidRPr="009C0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527274" w:rsidRPr="009C0F0E" w:rsidTr="00FA6101">
        <w:trPr>
          <w:tblCellSpacing w:w="0" w:type="dxa"/>
        </w:trPr>
        <w:tc>
          <w:tcPr>
            <w:tcW w:w="5000" w:type="pct"/>
            <w:gridSpan w:val="4"/>
            <w:tcBorders>
              <w:top w:val="nil"/>
              <w:bottom w:val="single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527274" w:rsidRPr="008A5D6A" w:rsidRDefault="00527274" w:rsidP="00035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5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 пуном материјалном и моралном одговорношћу изјављујем да су подаци о </w:t>
            </w:r>
            <w:r w:rsidR="000352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подносиоцу захтева</w:t>
            </w:r>
            <w:r w:rsidRPr="008A5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тачни и комплетни. Такође, се обавезујем да ћу, у случају потребе, пружити на увид сва званична документа </w:t>
            </w:r>
            <w:r w:rsidR="000352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подносиоца захтева</w:t>
            </w:r>
            <w:r w:rsidRPr="008A5D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која потврђују тачност приказаних информација у овом обрасцу.</w:t>
            </w:r>
          </w:p>
        </w:tc>
      </w:tr>
      <w:tr w:rsidR="00527274" w:rsidRPr="009C0F0E" w:rsidTr="00FA6101">
        <w:trPr>
          <w:trHeight w:val="492"/>
          <w:tblCellSpacing w:w="0" w:type="dxa"/>
        </w:trPr>
        <w:tc>
          <w:tcPr>
            <w:tcW w:w="0" w:type="auto"/>
            <w:tcMar>
              <w:left w:w="85" w:type="dxa"/>
            </w:tcMar>
            <w:vAlign w:val="center"/>
            <w:hideMark/>
          </w:tcPr>
          <w:p w:rsidR="00527274" w:rsidRPr="00FA6101" w:rsidRDefault="00FA6101" w:rsidP="00063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Место и датум</w:t>
            </w:r>
          </w:p>
        </w:tc>
        <w:tc>
          <w:tcPr>
            <w:tcW w:w="429" w:type="pct"/>
            <w:tcMar>
              <w:left w:w="85" w:type="dxa"/>
            </w:tcMar>
            <w:vAlign w:val="center"/>
            <w:hideMark/>
          </w:tcPr>
          <w:p w:rsidR="00527274" w:rsidRPr="009C0F0E" w:rsidRDefault="00527274" w:rsidP="0001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pct"/>
            <w:tcMar>
              <w:left w:w="85" w:type="dxa"/>
            </w:tcMar>
            <w:vAlign w:val="center"/>
            <w:hideMark/>
          </w:tcPr>
          <w:p w:rsidR="00527274" w:rsidRPr="009C0F0E" w:rsidRDefault="00527274" w:rsidP="00063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0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Потпис овлашћеног лица</w:t>
            </w:r>
          </w:p>
        </w:tc>
        <w:tc>
          <w:tcPr>
            <w:tcW w:w="1569" w:type="pct"/>
            <w:vAlign w:val="center"/>
            <w:hideMark/>
          </w:tcPr>
          <w:p w:rsidR="00527274" w:rsidRPr="009C0F0E" w:rsidRDefault="004721EA" w:rsidP="0001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B4D58" w:rsidRDefault="001B4D58" w:rsidP="002411D1">
      <w:pPr>
        <w:spacing w:after="120" w:line="240" w:lineRule="auto"/>
      </w:pPr>
    </w:p>
    <w:p w:rsidR="00801CF4" w:rsidRPr="00801CF4" w:rsidRDefault="00527274" w:rsidP="00801CF4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C0F0E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Прилози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2079C6" w:rsidRPr="00250FD7" w:rsidRDefault="005F334E" w:rsidP="002079C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801CF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говор о годишњој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чланарини</w:t>
      </w:r>
      <w:r w:rsidR="00801CF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са оснивачима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:rsidR="00A0794A" w:rsidRPr="00A0794A" w:rsidRDefault="00A0794A" w:rsidP="003E5D1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пословни план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</w:rPr>
        <w:t>финансијс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ки план за текућу годину;</w:t>
      </w:r>
    </w:p>
    <w:p w:rsidR="002079C6" w:rsidRDefault="005F334E" w:rsidP="003E5D1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извештај о раду</w:t>
      </w:r>
      <w:r w:rsidR="0040787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финансијски извештај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801CF4">
        <w:rPr>
          <w:rFonts w:ascii="Times New Roman" w:eastAsia="Times New Roman" w:hAnsi="Times New Roman" w:cs="Times New Roman"/>
          <w:sz w:val="24"/>
          <w:szCs w:val="24"/>
          <w:lang w:val="sr-Cyrl-RS"/>
        </w:rPr>
        <w:t>за претходну годину односно извештај о досадашњем раду;</w:t>
      </w:r>
    </w:p>
    <w:p w:rsidR="002F71E1" w:rsidRDefault="00527274" w:rsidP="002F71E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E94">
        <w:rPr>
          <w:rFonts w:ascii="Times New Roman" w:eastAsia="Times New Roman" w:hAnsi="Times New Roman" w:cs="Times New Roman"/>
          <w:sz w:val="24"/>
          <w:szCs w:val="24"/>
        </w:rPr>
        <w:t xml:space="preserve">доказ о постојању просторних и техничких капацитета за обављање послова регионалног развоја (уговор о закупу, </w:t>
      </w:r>
      <w:r w:rsidR="00801CF4">
        <w:rPr>
          <w:rFonts w:ascii="Times New Roman" w:eastAsia="Times New Roman" w:hAnsi="Times New Roman" w:cs="Times New Roman"/>
          <w:sz w:val="24"/>
          <w:szCs w:val="24"/>
          <w:lang w:val="sr-Cyrl-RS"/>
        </w:rPr>
        <w:t>картица основних средстава</w:t>
      </w:r>
      <w:r w:rsidR="0029152C">
        <w:rPr>
          <w:rFonts w:ascii="Times New Roman" w:eastAsia="Times New Roman" w:hAnsi="Times New Roman" w:cs="Times New Roman"/>
          <w:sz w:val="24"/>
          <w:szCs w:val="24"/>
          <w:lang w:val="sr-Cyrl-RS"/>
        </w:rPr>
        <w:t>, фотографиј</w:t>
      </w:r>
      <w:r w:rsidR="00942FEE">
        <w:rPr>
          <w:rFonts w:ascii="Times New Roman" w:eastAsia="Times New Roman" w:hAnsi="Times New Roman" w:cs="Times New Roman"/>
          <w:sz w:val="24"/>
          <w:szCs w:val="24"/>
        </w:rPr>
        <w:t>e</w:t>
      </w:r>
      <w:r w:rsidR="0029152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пословног простора</w:t>
      </w:r>
      <w:r w:rsidRPr="000E5E94">
        <w:rPr>
          <w:rFonts w:ascii="Times New Roman" w:eastAsia="Times New Roman" w:hAnsi="Times New Roman" w:cs="Times New Roman"/>
          <w:sz w:val="24"/>
          <w:szCs w:val="24"/>
        </w:rPr>
        <w:t xml:space="preserve"> и друго); </w:t>
      </w:r>
    </w:p>
    <w:p w:rsidR="002F71E1" w:rsidRPr="00510C4F" w:rsidRDefault="00527274" w:rsidP="002F71E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C4F">
        <w:rPr>
          <w:rFonts w:ascii="Times New Roman" w:eastAsia="Times New Roman" w:hAnsi="Times New Roman" w:cs="Times New Roman"/>
          <w:sz w:val="24"/>
          <w:szCs w:val="24"/>
        </w:rPr>
        <w:t>доказ о кадровском потенцијалу са прегледом степена стручне спреме</w:t>
      </w:r>
      <w:r w:rsidR="000E5E94" w:rsidRPr="00510C4F">
        <w:rPr>
          <w:rFonts w:ascii="Times New Roman" w:eastAsia="Times New Roman" w:hAnsi="Times New Roman" w:cs="Times New Roman"/>
          <w:sz w:val="24"/>
          <w:szCs w:val="24"/>
        </w:rPr>
        <w:t xml:space="preserve">, односно стеченог образовања </w:t>
      </w:r>
      <w:r w:rsidR="002F71E1" w:rsidRPr="00510C4F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>(акт о систематизацији односно распоређивању запослених, дипломе о стеченом образовању, сертификати и квалификације за обављање послова у области регионалног развоја и развоја предузетништва);</w:t>
      </w:r>
    </w:p>
    <w:p w:rsidR="00F36FDA" w:rsidRPr="002F71E1" w:rsidRDefault="00527274" w:rsidP="00F36FD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F71E1">
        <w:rPr>
          <w:rFonts w:ascii="Times New Roman" w:eastAsia="Times New Roman" w:hAnsi="Times New Roman" w:cs="Times New Roman"/>
          <w:sz w:val="24"/>
          <w:szCs w:val="24"/>
        </w:rPr>
        <w:t>остали докази којима се потврђују подаци наведени у захтеву</w:t>
      </w:r>
      <w:r w:rsidRPr="002F71E1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F36FDA" w:rsidRPr="00F36FDA" w:rsidRDefault="00F36FDA" w:rsidP="00F36FDA">
      <w:pPr>
        <w:pStyle w:val="ListParagraph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27274" w:rsidRPr="00D35E73" w:rsidRDefault="00527274" w:rsidP="0050424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06362F">
        <w:rPr>
          <w:rFonts w:ascii="Times New Roman" w:eastAsia="Times New Roman" w:hAnsi="Times New Roman"/>
          <w:b/>
          <w:sz w:val="24"/>
          <w:szCs w:val="24"/>
          <w:lang w:val="sr-Cyrl-RS"/>
        </w:rPr>
        <w:t>Изјав</w:t>
      </w:r>
      <w:r w:rsidRPr="0006362F">
        <w:rPr>
          <w:rFonts w:ascii="Times New Roman" w:eastAsia="Times New Roman" w:hAnsi="Times New Roman"/>
          <w:b/>
          <w:sz w:val="24"/>
          <w:szCs w:val="24"/>
        </w:rPr>
        <w:t>a</w:t>
      </w:r>
      <w:r w:rsidRPr="0006362F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 подносиоца захтева о прибављању података службеним путем: </w:t>
      </w:r>
    </w:p>
    <w:p w:rsidR="00527274" w:rsidRPr="0006362F" w:rsidRDefault="00527274" w:rsidP="0050424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06362F">
        <w:rPr>
          <w:rFonts w:ascii="Times New Roman" w:eastAsia="Times New Roman" w:hAnsi="Times New Roman"/>
          <w:b/>
          <w:sz w:val="24"/>
          <w:szCs w:val="24"/>
          <w:lang w:val="sr-Cyrl-RS"/>
        </w:rPr>
        <w:t>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</w:t>
      </w:r>
      <w:r w:rsidR="00512F8D">
        <w:rPr>
          <w:rFonts w:ascii="Times New Roman" w:eastAsia="Times New Roman" w:hAnsi="Times New Roman"/>
          <w:b/>
          <w:sz w:val="24"/>
          <w:szCs w:val="24"/>
          <w:lang w:val="sr-Cyrl-RS"/>
        </w:rPr>
        <w:t>одно члану 103. став 3. ЗУП-а).</w:t>
      </w:r>
    </w:p>
    <w:p w:rsidR="00527274" w:rsidRPr="0006362F" w:rsidRDefault="00527274" w:rsidP="0050424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06362F">
        <w:rPr>
          <w:rFonts w:ascii="Times New Roman" w:eastAsia="Times New Roman" w:hAnsi="Times New Roman"/>
          <w:b/>
          <w:sz w:val="24"/>
          <w:szCs w:val="24"/>
          <w:lang w:val="sr-Cyrl-RS"/>
        </w:rPr>
        <w:t>1.</w:t>
      </w:r>
      <w:r w:rsidRPr="0006362F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06362F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ДА </w:t>
      </w:r>
    </w:p>
    <w:p w:rsidR="00527274" w:rsidRPr="0006362F" w:rsidRDefault="00527274" w:rsidP="0050424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06362F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2. НЕ </w:t>
      </w:r>
    </w:p>
    <w:p w:rsidR="00527274" w:rsidRPr="0006362F" w:rsidRDefault="00527274" w:rsidP="0050424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06362F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Иако је орган обавезан да изврши увид, прибави и обради личне податке, изјављујем да ћу сам/а за потребе поступка прибавити следеће податке: </w:t>
      </w:r>
    </w:p>
    <w:p w:rsidR="00527274" w:rsidRPr="0006362F" w:rsidRDefault="00527274" w:rsidP="0050424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527274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________________________________________ ________________________________________ </w:t>
      </w:r>
    </w:p>
    <w:p w:rsidR="00527274" w:rsidRPr="0006362F" w:rsidRDefault="00527274" w:rsidP="0050424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06362F">
        <w:rPr>
          <w:rFonts w:ascii="Times New Roman" w:eastAsia="Times New Roman" w:hAnsi="Times New Roman"/>
          <w:b/>
          <w:sz w:val="24"/>
          <w:szCs w:val="24"/>
          <w:lang w:val="sr-Cyrl-RS"/>
        </w:rPr>
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</w:r>
    </w:p>
    <w:p w:rsidR="00527274" w:rsidRPr="0006362F" w:rsidRDefault="00527274" w:rsidP="0050424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06362F">
        <w:rPr>
          <w:rFonts w:ascii="Times New Roman" w:eastAsia="Times New Roman" w:hAnsi="Times New Roman"/>
          <w:b/>
          <w:sz w:val="24"/>
          <w:szCs w:val="24"/>
        </w:rPr>
        <w:t>M</w:t>
      </w:r>
      <w:r w:rsidRPr="0006362F">
        <w:rPr>
          <w:rFonts w:ascii="Times New Roman" w:eastAsia="Times New Roman" w:hAnsi="Times New Roman"/>
          <w:b/>
          <w:sz w:val="24"/>
          <w:szCs w:val="24"/>
          <w:lang w:val="sr-Cyrl-RS"/>
        </w:rPr>
        <w:t>есто и датум:</w:t>
      </w:r>
      <w:r w:rsidRPr="0006362F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06362F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06362F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06362F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06362F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06362F">
        <w:rPr>
          <w:rFonts w:ascii="Times New Roman" w:eastAsia="Times New Roman" w:hAnsi="Times New Roman"/>
          <w:b/>
          <w:sz w:val="24"/>
          <w:szCs w:val="24"/>
          <w:lang w:val="sr-Cyrl-RS"/>
        </w:rPr>
        <w:tab/>
        <w:t>Потпис овлашћеног лица:</w:t>
      </w:r>
    </w:p>
    <w:p w:rsidR="00504242" w:rsidRDefault="00504242" w:rsidP="000B1AB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7274" w:rsidRPr="009C0F0E" w:rsidRDefault="00527274" w:rsidP="000B1AB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C0F0E">
        <w:rPr>
          <w:rFonts w:ascii="Times New Roman" w:eastAsia="Times New Roman" w:hAnsi="Times New Roman" w:cs="Times New Roman"/>
          <w:b/>
          <w:bCs/>
          <w:sz w:val="24"/>
          <w:szCs w:val="24"/>
        </w:rPr>
        <w:t>Напомена:</w:t>
      </w:r>
    </w:p>
    <w:p w:rsidR="00527274" w:rsidRPr="009C0F0E" w:rsidRDefault="00EA787F" w:rsidP="005272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Поља од 1-8</w:t>
      </w:r>
      <w:r w:rsidR="00527274" w:rsidRPr="009C0F0E">
        <w:rPr>
          <w:rFonts w:ascii="Times New Roman" w:eastAsia="Times New Roman" w:hAnsi="Times New Roman" w:cs="Times New Roman"/>
          <w:sz w:val="24"/>
          <w:szCs w:val="24"/>
        </w:rPr>
        <w:t xml:space="preserve"> попуњавају се приликом прве ак</w:t>
      </w:r>
      <w:r>
        <w:rPr>
          <w:rFonts w:ascii="Times New Roman" w:eastAsia="Times New Roman" w:hAnsi="Times New Roman" w:cs="Times New Roman"/>
          <w:sz w:val="24"/>
          <w:szCs w:val="24"/>
        </w:rPr>
        <w:t>редитације, а поља од 1-</w:t>
      </w:r>
      <w:r w:rsidR="006D4001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27274" w:rsidRPr="009C0F0E">
        <w:rPr>
          <w:rFonts w:ascii="Times New Roman" w:eastAsia="Times New Roman" w:hAnsi="Times New Roman" w:cs="Times New Roman"/>
          <w:sz w:val="24"/>
          <w:szCs w:val="24"/>
        </w:rPr>
        <w:t xml:space="preserve"> приликом обнове акредитације.</w:t>
      </w:r>
    </w:p>
    <w:p w:rsidR="005F7FC5" w:rsidRDefault="005F7FC5"/>
    <w:p w:rsidR="00504242" w:rsidRPr="008176D1" w:rsidRDefault="00F61E0D" w:rsidP="008176D1">
      <w:pPr>
        <w:jc w:val="right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>6</w:t>
      </w:r>
      <w:bookmarkStart w:id="0" w:name="_GoBack"/>
      <w:bookmarkEnd w:id="0"/>
    </w:p>
    <w:p w:rsidR="007A7CC0" w:rsidRDefault="007A7CC0">
      <w:pPr>
        <w:rPr>
          <w:rFonts w:ascii="Times New Roman" w:eastAsia="Times New Roman" w:hAnsi="Times New Roman" w:cs="Times New Roman"/>
          <w:b/>
          <w:bCs/>
          <w:sz w:val="28"/>
          <w:szCs w:val="24"/>
          <w:lang w:val="sr-Cyrl-RS"/>
        </w:rPr>
      </w:pPr>
    </w:p>
    <w:p w:rsidR="00125A94" w:rsidRDefault="00125A94">
      <w:pPr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sectPr w:rsidR="00125A94" w:rsidSect="00932630">
      <w:pgSz w:w="11906" w:h="16838" w:code="9"/>
      <w:pgMar w:top="709" w:right="1418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815" w:rsidRDefault="007C7815" w:rsidP="00932630">
      <w:pPr>
        <w:spacing w:after="0" w:line="240" w:lineRule="auto"/>
      </w:pPr>
      <w:r>
        <w:separator/>
      </w:r>
    </w:p>
  </w:endnote>
  <w:endnote w:type="continuationSeparator" w:id="0">
    <w:p w:rsidR="007C7815" w:rsidRDefault="007C7815" w:rsidP="0093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18036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32630" w:rsidRDefault="0093263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1E0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32630" w:rsidRDefault="009326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815" w:rsidRDefault="007C7815" w:rsidP="00932630">
      <w:pPr>
        <w:spacing w:after="0" w:line="240" w:lineRule="auto"/>
      </w:pPr>
      <w:r>
        <w:separator/>
      </w:r>
    </w:p>
  </w:footnote>
  <w:footnote w:type="continuationSeparator" w:id="0">
    <w:p w:rsidR="007C7815" w:rsidRDefault="007C7815" w:rsidP="0093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01E6D"/>
    <w:multiLevelType w:val="hybridMultilevel"/>
    <w:tmpl w:val="4EBE395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61C56"/>
    <w:multiLevelType w:val="hybridMultilevel"/>
    <w:tmpl w:val="512C86E4"/>
    <w:lvl w:ilvl="0" w:tplc="E9E8F0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40" w:hanging="360"/>
      </w:pPr>
    </w:lvl>
    <w:lvl w:ilvl="2" w:tplc="241A001B" w:tentative="1">
      <w:start w:val="1"/>
      <w:numFmt w:val="lowerRoman"/>
      <w:lvlText w:val="%3."/>
      <w:lvlJc w:val="right"/>
      <w:pPr>
        <w:ind w:left="1860" w:hanging="180"/>
      </w:pPr>
    </w:lvl>
    <w:lvl w:ilvl="3" w:tplc="241A000F" w:tentative="1">
      <w:start w:val="1"/>
      <w:numFmt w:val="decimal"/>
      <w:lvlText w:val="%4."/>
      <w:lvlJc w:val="left"/>
      <w:pPr>
        <w:ind w:left="2580" w:hanging="360"/>
      </w:pPr>
    </w:lvl>
    <w:lvl w:ilvl="4" w:tplc="241A0019" w:tentative="1">
      <w:start w:val="1"/>
      <w:numFmt w:val="lowerLetter"/>
      <w:lvlText w:val="%5."/>
      <w:lvlJc w:val="left"/>
      <w:pPr>
        <w:ind w:left="3300" w:hanging="360"/>
      </w:pPr>
    </w:lvl>
    <w:lvl w:ilvl="5" w:tplc="241A001B" w:tentative="1">
      <w:start w:val="1"/>
      <w:numFmt w:val="lowerRoman"/>
      <w:lvlText w:val="%6."/>
      <w:lvlJc w:val="right"/>
      <w:pPr>
        <w:ind w:left="4020" w:hanging="180"/>
      </w:pPr>
    </w:lvl>
    <w:lvl w:ilvl="6" w:tplc="241A000F" w:tentative="1">
      <w:start w:val="1"/>
      <w:numFmt w:val="decimal"/>
      <w:lvlText w:val="%7."/>
      <w:lvlJc w:val="left"/>
      <w:pPr>
        <w:ind w:left="4740" w:hanging="360"/>
      </w:pPr>
    </w:lvl>
    <w:lvl w:ilvl="7" w:tplc="241A0019" w:tentative="1">
      <w:start w:val="1"/>
      <w:numFmt w:val="lowerLetter"/>
      <w:lvlText w:val="%8."/>
      <w:lvlJc w:val="left"/>
      <w:pPr>
        <w:ind w:left="5460" w:hanging="360"/>
      </w:pPr>
    </w:lvl>
    <w:lvl w:ilvl="8" w:tplc="2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C7F6873"/>
    <w:multiLevelType w:val="hybridMultilevel"/>
    <w:tmpl w:val="26CE2852"/>
    <w:lvl w:ilvl="0" w:tplc="A54E10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EE8F5E8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2" w:tplc="241A001B" w:tentative="1">
      <w:start w:val="1"/>
      <w:numFmt w:val="lowerRoman"/>
      <w:lvlText w:val="%3."/>
      <w:lvlJc w:val="right"/>
      <w:pPr>
        <w:ind w:left="1860" w:hanging="180"/>
      </w:pPr>
    </w:lvl>
    <w:lvl w:ilvl="3" w:tplc="241A000F" w:tentative="1">
      <w:start w:val="1"/>
      <w:numFmt w:val="decimal"/>
      <w:lvlText w:val="%4."/>
      <w:lvlJc w:val="left"/>
      <w:pPr>
        <w:ind w:left="2580" w:hanging="360"/>
      </w:pPr>
    </w:lvl>
    <w:lvl w:ilvl="4" w:tplc="241A0019" w:tentative="1">
      <w:start w:val="1"/>
      <w:numFmt w:val="lowerLetter"/>
      <w:lvlText w:val="%5."/>
      <w:lvlJc w:val="left"/>
      <w:pPr>
        <w:ind w:left="3300" w:hanging="360"/>
      </w:pPr>
    </w:lvl>
    <w:lvl w:ilvl="5" w:tplc="241A001B" w:tentative="1">
      <w:start w:val="1"/>
      <w:numFmt w:val="lowerRoman"/>
      <w:lvlText w:val="%6."/>
      <w:lvlJc w:val="right"/>
      <w:pPr>
        <w:ind w:left="4020" w:hanging="180"/>
      </w:pPr>
    </w:lvl>
    <w:lvl w:ilvl="6" w:tplc="241A000F" w:tentative="1">
      <w:start w:val="1"/>
      <w:numFmt w:val="decimal"/>
      <w:lvlText w:val="%7."/>
      <w:lvlJc w:val="left"/>
      <w:pPr>
        <w:ind w:left="4740" w:hanging="360"/>
      </w:pPr>
    </w:lvl>
    <w:lvl w:ilvl="7" w:tplc="241A0019" w:tentative="1">
      <w:start w:val="1"/>
      <w:numFmt w:val="lowerLetter"/>
      <w:lvlText w:val="%8."/>
      <w:lvlJc w:val="left"/>
      <w:pPr>
        <w:ind w:left="5460" w:hanging="360"/>
      </w:pPr>
    </w:lvl>
    <w:lvl w:ilvl="8" w:tplc="2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6CD4FA4"/>
    <w:multiLevelType w:val="hybridMultilevel"/>
    <w:tmpl w:val="B49C54CA"/>
    <w:lvl w:ilvl="0" w:tplc="243686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C0D2B"/>
    <w:multiLevelType w:val="hybridMultilevel"/>
    <w:tmpl w:val="5FD84D16"/>
    <w:lvl w:ilvl="0" w:tplc="48F8D37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40" w:hanging="360"/>
      </w:pPr>
    </w:lvl>
    <w:lvl w:ilvl="2" w:tplc="241A001B" w:tentative="1">
      <w:start w:val="1"/>
      <w:numFmt w:val="lowerRoman"/>
      <w:lvlText w:val="%3."/>
      <w:lvlJc w:val="right"/>
      <w:pPr>
        <w:ind w:left="1860" w:hanging="180"/>
      </w:pPr>
    </w:lvl>
    <w:lvl w:ilvl="3" w:tplc="241A000F" w:tentative="1">
      <w:start w:val="1"/>
      <w:numFmt w:val="decimal"/>
      <w:lvlText w:val="%4."/>
      <w:lvlJc w:val="left"/>
      <w:pPr>
        <w:ind w:left="2580" w:hanging="360"/>
      </w:pPr>
    </w:lvl>
    <w:lvl w:ilvl="4" w:tplc="241A0019" w:tentative="1">
      <w:start w:val="1"/>
      <w:numFmt w:val="lowerLetter"/>
      <w:lvlText w:val="%5."/>
      <w:lvlJc w:val="left"/>
      <w:pPr>
        <w:ind w:left="3300" w:hanging="360"/>
      </w:pPr>
    </w:lvl>
    <w:lvl w:ilvl="5" w:tplc="241A001B" w:tentative="1">
      <w:start w:val="1"/>
      <w:numFmt w:val="lowerRoman"/>
      <w:lvlText w:val="%6."/>
      <w:lvlJc w:val="right"/>
      <w:pPr>
        <w:ind w:left="4020" w:hanging="180"/>
      </w:pPr>
    </w:lvl>
    <w:lvl w:ilvl="6" w:tplc="241A000F" w:tentative="1">
      <w:start w:val="1"/>
      <w:numFmt w:val="decimal"/>
      <w:lvlText w:val="%7."/>
      <w:lvlJc w:val="left"/>
      <w:pPr>
        <w:ind w:left="4740" w:hanging="360"/>
      </w:pPr>
    </w:lvl>
    <w:lvl w:ilvl="7" w:tplc="241A0019" w:tentative="1">
      <w:start w:val="1"/>
      <w:numFmt w:val="lowerLetter"/>
      <w:lvlText w:val="%8."/>
      <w:lvlJc w:val="left"/>
      <w:pPr>
        <w:ind w:left="5460" w:hanging="360"/>
      </w:pPr>
    </w:lvl>
    <w:lvl w:ilvl="8" w:tplc="2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1567158"/>
    <w:multiLevelType w:val="hybridMultilevel"/>
    <w:tmpl w:val="161221E2"/>
    <w:lvl w:ilvl="0" w:tplc="148479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43101CA"/>
    <w:multiLevelType w:val="hybridMultilevel"/>
    <w:tmpl w:val="16180BEE"/>
    <w:lvl w:ilvl="0" w:tplc="243686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317C05"/>
    <w:multiLevelType w:val="hybridMultilevel"/>
    <w:tmpl w:val="16180BEE"/>
    <w:lvl w:ilvl="0" w:tplc="243686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F5EF6"/>
    <w:multiLevelType w:val="hybridMultilevel"/>
    <w:tmpl w:val="16180BEE"/>
    <w:lvl w:ilvl="0" w:tplc="243686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53736"/>
    <w:multiLevelType w:val="hybridMultilevel"/>
    <w:tmpl w:val="772E99AA"/>
    <w:lvl w:ilvl="0" w:tplc="3506AA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BF1015"/>
    <w:multiLevelType w:val="hybridMultilevel"/>
    <w:tmpl w:val="16180BEE"/>
    <w:lvl w:ilvl="0" w:tplc="243686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3C4884"/>
    <w:multiLevelType w:val="hybridMultilevel"/>
    <w:tmpl w:val="25940B4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527394"/>
    <w:multiLevelType w:val="hybridMultilevel"/>
    <w:tmpl w:val="18CCB68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34145"/>
    <w:multiLevelType w:val="hybridMultilevel"/>
    <w:tmpl w:val="84982BD2"/>
    <w:lvl w:ilvl="0" w:tplc="6C1A98BE">
      <w:start w:val="1"/>
      <w:numFmt w:val="decimal"/>
      <w:lvlText w:val="%1)"/>
      <w:lvlJc w:val="left"/>
      <w:pPr>
        <w:ind w:left="360" w:hanging="360"/>
      </w:pPr>
      <w:rPr>
        <w:strike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0390EA2"/>
    <w:multiLevelType w:val="hybridMultilevel"/>
    <w:tmpl w:val="16180BEE"/>
    <w:lvl w:ilvl="0" w:tplc="243686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2"/>
  </w:num>
  <w:num w:numId="7">
    <w:abstractNumId w:val="8"/>
  </w:num>
  <w:num w:numId="8">
    <w:abstractNumId w:val="11"/>
  </w:num>
  <w:num w:numId="9">
    <w:abstractNumId w:val="10"/>
  </w:num>
  <w:num w:numId="10">
    <w:abstractNumId w:val="14"/>
  </w:num>
  <w:num w:numId="11">
    <w:abstractNumId w:val="7"/>
  </w:num>
  <w:num w:numId="12">
    <w:abstractNumId w:val="6"/>
  </w:num>
  <w:num w:numId="13">
    <w:abstractNumId w:val="13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274"/>
    <w:rsid w:val="00011391"/>
    <w:rsid w:val="000352B3"/>
    <w:rsid w:val="00070DEA"/>
    <w:rsid w:val="00075595"/>
    <w:rsid w:val="0008060C"/>
    <w:rsid w:val="00085E98"/>
    <w:rsid w:val="00092E1F"/>
    <w:rsid w:val="000A1FD0"/>
    <w:rsid w:val="000A31C3"/>
    <w:rsid w:val="000B1ABC"/>
    <w:rsid w:val="000C175A"/>
    <w:rsid w:val="000C7133"/>
    <w:rsid w:val="000E07D3"/>
    <w:rsid w:val="000E5E94"/>
    <w:rsid w:val="000E6EC1"/>
    <w:rsid w:val="00102335"/>
    <w:rsid w:val="00106733"/>
    <w:rsid w:val="00125A94"/>
    <w:rsid w:val="00155D74"/>
    <w:rsid w:val="001664DF"/>
    <w:rsid w:val="00170EB0"/>
    <w:rsid w:val="00173B7B"/>
    <w:rsid w:val="001B2B9C"/>
    <w:rsid w:val="001B4D58"/>
    <w:rsid w:val="001C0A89"/>
    <w:rsid w:val="001E04FF"/>
    <w:rsid w:val="001F22E0"/>
    <w:rsid w:val="00201FFC"/>
    <w:rsid w:val="002038B2"/>
    <w:rsid w:val="002079C6"/>
    <w:rsid w:val="002411D1"/>
    <w:rsid w:val="00250FD7"/>
    <w:rsid w:val="002602FA"/>
    <w:rsid w:val="0027571C"/>
    <w:rsid w:val="00281628"/>
    <w:rsid w:val="00282B2C"/>
    <w:rsid w:val="0029152C"/>
    <w:rsid w:val="002C0D21"/>
    <w:rsid w:val="002C1820"/>
    <w:rsid w:val="002F71E1"/>
    <w:rsid w:val="00307A58"/>
    <w:rsid w:val="003574C3"/>
    <w:rsid w:val="00357EC0"/>
    <w:rsid w:val="00384D44"/>
    <w:rsid w:val="003A0208"/>
    <w:rsid w:val="003E12B9"/>
    <w:rsid w:val="003E5D1C"/>
    <w:rsid w:val="003E649F"/>
    <w:rsid w:val="003F5B2B"/>
    <w:rsid w:val="0040215F"/>
    <w:rsid w:val="0040787F"/>
    <w:rsid w:val="00411659"/>
    <w:rsid w:val="004614C9"/>
    <w:rsid w:val="00461B1C"/>
    <w:rsid w:val="00463338"/>
    <w:rsid w:val="0046541A"/>
    <w:rsid w:val="00465F28"/>
    <w:rsid w:val="004721EA"/>
    <w:rsid w:val="004C5790"/>
    <w:rsid w:val="004D6101"/>
    <w:rsid w:val="00502B47"/>
    <w:rsid w:val="005038E2"/>
    <w:rsid w:val="00504242"/>
    <w:rsid w:val="00510C4F"/>
    <w:rsid w:val="00512F8D"/>
    <w:rsid w:val="00526A7D"/>
    <w:rsid w:val="00527274"/>
    <w:rsid w:val="00571C52"/>
    <w:rsid w:val="005D2265"/>
    <w:rsid w:val="005E6482"/>
    <w:rsid w:val="005F334E"/>
    <w:rsid w:val="005F7FC5"/>
    <w:rsid w:val="00602713"/>
    <w:rsid w:val="0060358A"/>
    <w:rsid w:val="00603EBC"/>
    <w:rsid w:val="006067D7"/>
    <w:rsid w:val="00616A4C"/>
    <w:rsid w:val="006331D1"/>
    <w:rsid w:val="006548D2"/>
    <w:rsid w:val="0069054E"/>
    <w:rsid w:val="0069119A"/>
    <w:rsid w:val="0069605C"/>
    <w:rsid w:val="006A6B2F"/>
    <w:rsid w:val="006D4001"/>
    <w:rsid w:val="006E0B75"/>
    <w:rsid w:val="006E3937"/>
    <w:rsid w:val="00746923"/>
    <w:rsid w:val="00780A44"/>
    <w:rsid w:val="007847B3"/>
    <w:rsid w:val="00785191"/>
    <w:rsid w:val="00787C72"/>
    <w:rsid w:val="007A390F"/>
    <w:rsid w:val="007A7CC0"/>
    <w:rsid w:val="007B5FE2"/>
    <w:rsid w:val="007C152A"/>
    <w:rsid w:val="007C7815"/>
    <w:rsid w:val="007D31D2"/>
    <w:rsid w:val="007D486F"/>
    <w:rsid w:val="007D516B"/>
    <w:rsid w:val="007E080B"/>
    <w:rsid w:val="007F1189"/>
    <w:rsid w:val="007F4E79"/>
    <w:rsid w:val="007F5349"/>
    <w:rsid w:val="007F59ED"/>
    <w:rsid w:val="0080034F"/>
    <w:rsid w:val="00801CF4"/>
    <w:rsid w:val="00804F05"/>
    <w:rsid w:val="008176D1"/>
    <w:rsid w:val="00826959"/>
    <w:rsid w:val="00826D32"/>
    <w:rsid w:val="00834527"/>
    <w:rsid w:val="00835F2E"/>
    <w:rsid w:val="008464D5"/>
    <w:rsid w:val="00887125"/>
    <w:rsid w:val="008916CF"/>
    <w:rsid w:val="008A5D6A"/>
    <w:rsid w:val="008C3A33"/>
    <w:rsid w:val="008D02ED"/>
    <w:rsid w:val="008D4C80"/>
    <w:rsid w:val="008F0E5D"/>
    <w:rsid w:val="008F30FF"/>
    <w:rsid w:val="008F3ABA"/>
    <w:rsid w:val="00926D9D"/>
    <w:rsid w:val="00931954"/>
    <w:rsid w:val="00932630"/>
    <w:rsid w:val="00942FEE"/>
    <w:rsid w:val="0095113A"/>
    <w:rsid w:val="009801DC"/>
    <w:rsid w:val="009864E2"/>
    <w:rsid w:val="009A128E"/>
    <w:rsid w:val="009A650C"/>
    <w:rsid w:val="009B595E"/>
    <w:rsid w:val="009C1A42"/>
    <w:rsid w:val="009C400F"/>
    <w:rsid w:val="009D2F59"/>
    <w:rsid w:val="009D7217"/>
    <w:rsid w:val="009E096A"/>
    <w:rsid w:val="009E2A0B"/>
    <w:rsid w:val="009E4C7E"/>
    <w:rsid w:val="00A0794A"/>
    <w:rsid w:val="00A220CE"/>
    <w:rsid w:val="00A2324A"/>
    <w:rsid w:val="00A279FC"/>
    <w:rsid w:val="00A44307"/>
    <w:rsid w:val="00A53B9C"/>
    <w:rsid w:val="00AA05AA"/>
    <w:rsid w:val="00AB5FDC"/>
    <w:rsid w:val="00AC7AA8"/>
    <w:rsid w:val="00AD0DA0"/>
    <w:rsid w:val="00AE0D67"/>
    <w:rsid w:val="00AE236C"/>
    <w:rsid w:val="00AF0B6A"/>
    <w:rsid w:val="00AF49CC"/>
    <w:rsid w:val="00B00B75"/>
    <w:rsid w:val="00B5225A"/>
    <w:rsid w:val="00B652A2"/>
    <w:rsid w:val="00B66262"/>
    <w:rsid w:val="00B71902"/>
    <w:rsid w:val="00B84B7E"/>
    <w:rsid w:val="00B96C6C"/>
    <w:rsid w:val="00BF6B44"/>
    <w:rsid w:val="00C35FB6"/>
    <w:rsid w:val="00C4003C"/>
    <w:rsid w:val="00C41900"/>
    <w:rsid w:val="00C43573"/>
    <w:rsid w:val="00C46F6F"/>
    <w:rsid w:val="00C538AB"/>
    <w:rsid w:val="00C63371"/>
    <w:rsid w:val="00C67930"/>
    <w:rsid w:val="00C726C6"/>
    <w:rsid w:val="00C748B5"/>
    <w:rsid w:val="00C933FE"/>
    <w:rsid w:val="00CA4FE4"/>
    <w:rsid w:val="00CF2CFD"/>
    <w:rsid w:val="00D151C3"/>
    <w:rsid w:val="00D171A5"/>
    <w:rsid w:val="00D50613"/>
    <w:rsid w:val="00D5694D"/>
    <w:rsid w:val="00D839E4"/>
    <w:rsid w:val="00D91B7E"/>
    <w:rsid w:val="00D939AA"/>
    <w:rsid w:val="00DA243B"/>
    <w:rsid w:val="00DB7A7D"/>
    <w:rsid w:val="00DD5B92"/>
    <w:rsid w:val="00DE402A"/>
    <w:rsid w:val="00DF4CE7"/>
    <w:rsid w:val="00DF7A23"/>
    <w:rsid w:val="00E1326D"/>
    <w:rsid w:val="00E342E2"/>
    <w:rsid w:val="00E4103B"/>
    <w:rsid w:val="00E815D6"/>
    <w:rsid w:val="00E96273"/>
    <w:rsid w:val="00EA352D"/>
    <w:rsid w:val="00EA5070"/>
    <w:rsid w:val="00EA787F"/>
    <w:rsid w:val="00EC0C9B"/>
    <w:rsid w:val="00EC1BFA"/>
    <w:rsid w:val="00EE548E"/>
    <w:rsid w:val="00F20580"/>
    <w:rsid w:val="00F355C8"/>
    <w:rsid w:val="00F36FDA"/>
    <w:rsid w:val="00F44504"/>
    <w:rsid w:val="00F463AA"/>
    <w:rsid w:val="00F554A1"/>
    <w:rsid w:val="00F61E0D"/>
    <w:rsid w:val="00F75C7D"/>
    <w:rsid w:val="00F877AF"/>
    <w:rsid w:val="00FA13CC"/>
    <w:rsid w:val="00FA47F9"/>
    <w:rsid w:val="00FA6101"/>
    <w:rsid w:val="00FA64D3"/>
    <w:rsid w:val="00FB4662"/>
    <w:rsid w:val="00FD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2B3"/>
  </w:style>
  <w:style w:type="paragraph" w:styleId="Heading1">
    <w:name w:val="heading 1"/>
    <w:basedOn w:val="Normal"/>
    <w:next w:val="Normal"/>
    <w:link w:val="Heading1Char"/>
    <w:uiPriority w:val="9"/>
    <w:qFormat/>
    <w:rsid w:val="000352B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52B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52B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52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52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52B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52B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52B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52B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41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1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1D1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1D1"/>
    <w:rPr>
      <w:rFonts w:ascii="Segoe UI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1D1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C0A89"/>
    <w:pPr>
      <w:ind w:left="720"/>
      <w:contextualSpacing/>
    </w:pPr>
  </w:style>
  <w:style w:type="table" w:styleId="TableGrid">
    <w:name w:val="Table Grid"/>
    <w:basedOn w:val="TableNormal"/>
    <w:uiPriority w:val="39"/>
    <w:rsid w:val="005E6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352B3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52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52B3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52B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52B3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52B3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52B3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52B3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52B3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52B3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0352B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52B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52B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52B3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0352B3"/>
    <w:rPr>
      <w:b/>
      <w:bCs/>
    </w:rPr>
  </w:style>
  <w:style w:type="character" w:styleId="Emphasis">
    <w:name w:val="Emphasis"/>
    <w:basedOn w:val="DefaultParagraphFont"/>
    <w:uiPriority w:val="20"/>
    <w:qFormat/>
    <w:rsid w:val="000352B3"/>
    <w:rPr>
      <w:i/>
      <w:iCs/>
    </w:rPr>
  </w:style>
  <w:style w:type="paragraph" w:styleId="NoSpacing">
    <w:name w:val="No Spacing"/>
    <w:uiPriority w:val="1"/>
    <w:qFormat/>
    <w:rsid w:val="000352B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352B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52B3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52B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52B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0352B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52B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0352B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0352B3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0352B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52B3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932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630"/>
  </w:style>
  <w:style w:type="paragraph" w:styleId="Footer">
    <w:name w:val="footer"/>
    <w:basedOn w:val="Normal"/>
    <w:link w:val="FooterChar"/>
    <w:uiPriority w:val="99"/>
    <w:unhideWhenUsed/>
    <w:rsid w:val="00932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6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2B3"/>
  </w:style>
  <w:style w:type="paragraph" w:styleId="Heading1">
    <w:name w:val="heading 1"/>
    <w:basedOn w:val="Normal"/>
    <w:next w:val="Normal"/>
    <w:link w:val="Heading1Char"/>
    <w:uiPriority w:val="9"/>
    <w:qFormat/>
    <w:rsid w:val="000352B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52B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52B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52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52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52B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52B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52B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52B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41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1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1D1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1D1"/>
    <w:rPr>
      <w:rFonts w:ascii="Segoe UI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1D1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C0A89"/>
    <w:pPr>
      <w:ind w:left="720"/>
      <w:contextualSpacing/>
    </w:pPr>
  </w:style>
  <w:style w:type="table" w:styleId="TableGrid">
    <w:name w:val="Table Grid"/>
    <w:basedOn w:val="TableNormal"/>
    <w:uiPriority w:val="39"/>
    <w:rsid w:val="005E6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352B3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52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52B3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52B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52B3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52B3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52B3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52B3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52B3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52B3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0352B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52B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52B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52B3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0352B3"/>
    <w:rPr>
      <w:b/>
      <w:bCs/>
    </w:rPr>
  </w:style>
  <w:style w:type="character" w:styleId="Emphasis">
    <w:name w:val="Emphasis"/>
    <w:basedOn w:val="DefaultParagraphFont"/>
    <w:uiPriority w:val="20"/>
    <w:qFormat/>
    <w:rsid w:val="000352B3"/>
    <w:rPr>
      <w:i/>
      <w:iCs/>
    </w:rPr>
  </w:style>
  <w:style w:type="paragraph" w:styleId="NoSpacing">
    <w:name w:val="No Spacing"/>
    <w:uiPriority w:val="1"/>
    <w:qFormat/>
    <w:rsid w:val="000352B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352B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352B3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52B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52B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0352B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352B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0352B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0352B3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0352B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52B3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932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630"/>
  </w:style>
  <w:style w:type="paragraph" w:styleId="Footer">
    <w:name w:val="footer"/>
    <w:basedOn w:val="Normal"/>
    <w:link w:val="FooterChar"/>
    <w:uiPriority w:val="99"/>
    <w:unhideWhenUsed/>
    <w:rsid w:val="00932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B7224-3335-417A-9C3E-00D6334F1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Tontić</dc:creator>
  <cp:keywords/>
  <dc:description/>
  <cp:lastModifiedBy>Strahinja Vujicic</cp:lastModifiedBy>
  <cp:revision>19</cp:revision>
  <cp:lastPrinted>2019-09-27T07:16:00Z</cp:lastPrinted>
  <dcterms:created xsi:type="dcterms:W3CDTF">2019-08-14T10:09:00Z</dcterms:created>
  <dcterms:modified xsi:type="dcterms:W3CDTF">2019-09-27T07:18:00Z</dcterms:modified>
</cp:coreProperties>
</file>