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71B3" w:rsidRPr="00C56CAF" w:rsidRDefault="00C56CAF" w:rsidP="00AA71B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sr-Cyrl-RS"/>
        </w:rPr>
      </w:pPr>
      <w:r w:rsidRPr="00C56CA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sr-Cyrl-RS"/>
        </w:rPr>
        <w:t>ПРИЛОГ 36</w:t>
      </w:r>
    </w:p>
    <w:p w:rsidR="00AA71B3" w:rsidRPr="00C56CAF" w:rsidRDefault="00AA71B3" w:rsidP="00B02F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5"/>
          <w:szCs w:val="25"/>
        </w:rPr>
      </w:pPr>
    </w:p>
    <w:p w:rsidR="00B02F8E" w:rsidRPr="00C56CAF" w:rsidRDefault="00B02F8E" w:rsidP="00B02F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 w:rsidRPr="00C56CA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УВЕРЕЊЕ О ЗАЈЕДНИЧКОМ ОБЕЗБЕЂЕЊУ</w:t>
      </w:r>
    </w:p>
    <w:p w:rsidR="00C56CAF" w:rsidRPr="00C56CAF" w:rsidRDefault="00C56CAF" w:rsidP="00B02F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RS"/>
        </w:rPr>
      </w:pPr>
      <w:bookmarkStart w:id="0" w:name="_GoBack"/>
      <w:bookmarkEnd w:id="0"/>
    </w:p>
    <w:p w:rsidR="00B02F8E" w:rsidRPr="00C56CAF" w:rsidRDefault="00B02F8E" w:rsidP="00B02F8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color w:val="333333"/>
          <w:sz w:val="19"/>
          <w:szCs w:val="19"/>
        </w:rPr>
      </w:pPr>
    </w:p>
    <w:p w:rsidR="00B02F8E" w:rsidRPr="00C56CAF" w:rsidRDefault="00B02F8E" w:rsidP="00C56CA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333333"/>
          <w:sz w:val="19"/>
          <w:szCs w:val="19"/>
        </w:rPr>
      </w:pPr>
      <w:r w:rsidRPr="00C56CAF">
        <w:rPr>
          <w:rFonts w:ascii="Times New Roman" w:eastAsia="Times New Roman" w:hAnsi="Times New Roman" w:cs="Times New Roman"/>
          <w:b/>
          <w:bCs/>
          <w:color w:val="333333"/>
          <w:sz w:val="19"/>
          <w:szCs w:val="19"/>
        </w:rPr>
        <w:t>TC31 - УВЕРЕЊЕ О ЗАЈЕДНИЧКОМ ОБЕЗБЕЂЕЊУ</w:t>
      </w:r>
      <w:r w:rsidR="00C56CAF">
        <w:rPr>
          <w:rFonts w:ascii="Times New Roman" w:eastAsia="Times New Roman" w:hAnsi="Times New Roman" w:cs="Times New Roman"/>
          <w:b/>
          <w:bCs/>
          <w:color w:val="333333"/>
          <w:sz w:val="19"/>
          <w:szCs w:val="19"/>
          <w:lang w:val="sr-Cyrl-RS"/>
        </w:rPr>
        <w:t xml:space="preserve">                                                                                                                                                </w:t>
      </w:r>
      <w:r w:rsidRPr="00C56CAF">
        <w:rPr>
          <w:rFonts w:ascii="Times New Roman" w:eastAsia="Times New Roman" w:hAnsi="Times New Roman" w:cs="Times New Roman"/>
          <w:color w:val="333333"/>
          <w:sz w:val="19"/>
          <w:szCs w:val="19"/>
        </w:rPr>
        <w:t>(Предња страна)</w:t>
      </w:r>
    </w:p>
    <w:tbl>
      <w:tblPr>
        <w:tblW w:w="5000" w:type="pct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15"/>
        <w:gridCol w:w="2808"/>
        <w:gridCol w:w="947"/>
        <w:gridCol w:w="3219"/>
        <w:gridCol w:w="467"/>
        <w:gridCol w:w="4994"/>
      </w:tblGrid>
      <w:tr w:rsidR="004C5ABD" w:rsidRPr="00C56CAF" w:rsidTr="004C5ABD">
        <w:trPr>
          <w:jc w:val="right"/>
        </w:trPr>
        <w:tc>
          <w:tcPr>
            <w:tcW w:w="191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2F8E" w:rsidRPr="00C56CAF" w:rsidRDefault="00B02F8E" w:rsidP="00B02F8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</w:pPr>
            <w:r w:rsidRPr="00C56CAF"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  <w:t>1.</w:t>
            </w:r>
          </w:p>
        </w:tc>
        <w:tc>
          <w:tcPr>
            <w:tcW w:w="1447" w:type="pct"/>
            <w:gridSpan w:val="2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2F8E" w:rsidRPr="00C56CAF" w:rsidRDefault="00B02F8E" w:rsidP="00B02F8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</w:pPr>
            <w:r w:rsidRPr="00C56CAF"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  <w:t>Важи до</w:t>
            </w:r>
          </w:p>
        </w:tc>
        <w:tc>
          <w:tcPr>
            <w:tcW w:w="1420" w:type="pct"/>
            <w:gridSpan w:val="2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tbl>
            <w:tblPr>
              <w:tblW w:w="3885" w:type="dxa"/>
              <w:tblBorders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3"/>
              <w:gridCol w:w="939"/>
              <w:gridCol w:w="453"/>
              <w:gridCol w:w="1674"/>
              <w:gridCol w:w="776"/>
            </w:tblGrid>
            <w:tr w:rsidR="00B02F8E" w:rsidRPr="00C56CAF" w:rsidTr="004C5ABD">
              <w:trPr>
                <w:trHeight w:val="135"/>
              </w:trPr>
              <w:tc>
                <w:tcPr>
                  <w:tcW w:w="55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B02F8E" w:rsidRPr="00C56CAF" w:rsidRDefault="00B02F8E" w:rsidP="00B02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  <w:r w:rsidRPr="00C56CAF"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  <w:t> </w:t>
                  </w:r>
                </w:p>
              </w:tc>
              <w:tc>
                <w:tcPr>
                  <w:tcW w:w="1208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B02F8E" w:rsidRPr="00C56CAF" w:rsidRDefault="00B02F8E" w:rsidP="00B02F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</w:pPr>
                  <w:r w:rsidRPr="00C56CAF"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>Дан</w:t>
                  </w:r>
                  <w:r w:rsidR="004C5ABD" w:rsidRPr="00C56CAF"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 xml:space="preserve">  </w:t>
                  </w:r>
                </w:p>
              </w:tc>
              <w:tc>
                <w:tcPr>
                  <w:tcW w:w="583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B02F8E" w:rsidRPr="00C56CAF" w:rsidRDefault="00B02F8E" w:rsidP="00B02F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</w:pPr>
                  <w:r w:rsidRPr="00C56CAF"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>Месец</w:t>
                  </w:r>
                </w:p>
              </w:tc>
              <w:tc>
                <w:tcPr>
                  <w:tcW w:w="2154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B02F8E" w:rsidRPr="00C56CAF" w:rsidRDefault="00B02F8E" w:rsidP="00B02F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</w:pPr>
                  <w:r w:rsidRPr="00C56CAF"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>Година</w:t>
                  </w:r>
                </w:p>
              </w:tc>
              <w:tc>
                <w:tcPr>
                  <w:tcW w:w="999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B02F8E" w:rsidRPr="00C56CAF" w:rsidRDefault="00B02F8E" w:rsidP="00B02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  <w:r w:rsidRPr="00C56CAF"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  <w:t> </w:t>
                  </w:r>
                </w:p>
              </w:tc>
            </w:tr>
            <w:tr w:rsidR="00B02F8E" w:rsidRPr="00C56CAF" w:rsidTr="004C5ABD">
              <w:tc>
                <w:tcPr>
                  <w:tcW w:w="55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B02F8E" w:rsidRPr="00C56CAF" w:rsidRDefault="00B02F8E" w:rsidP="00B02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  <w:r w:rsidRPr="00C56CAF"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  <w:t> </w:t>
                  </w:r>
                </w:p>
              </w:tc>
              <w:tc>
                <w:tcPr>
                  <w:tcW w:w="1208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B02F8E" w:rsidRPr="00C56CAF" w:rsidRDefault="00B02F8E" w:rsidP="00B02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</w:pPr>
                  <w:r w:rsidRPr="00C56CAF"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> </w:t>
                  </w:r>
                </w:p>
              </w:tc>
              <w:tc>
                <w:tcPr>
                  <w:tcW w:w="583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B02F8E" w:rsidRPr="00C56CAF" w:rsidRDefault="00B02F8E" w:rsidP="00B02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</w:pPr>
                  <w:r w:rsidRPr="00C56CAF"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> </w:t>
                  </w:r>
                </w:p>
              </w:tc>
              <w:tc>
                <w:tcPr>
                  <w:tcW w:w="2154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B02F8E" w:rsidRPr="00C56CAF" w:rsidRDefault="00B02F8E" w:rsidP="00B02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</w:pPr>
                  <w:r w:rsidRPr="00C56CAF"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> </w:t>
                  </w:r>
                </w:p>
              </w:tc>
              <w:tc>
                <w:tcPr>
                  <w:tcW w:w="999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B02F8E" w:rsidRPr="00C56CAF" w:rsidRDefault="00B02F8E" w:rsidP="00B02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  <w:r w:rsidRPr="00C56CAF"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  <w:t> </w:t>
                  </w:r>
                </w:p>
              </w:tc>
            </w:tr>
          </w:tbl>
          <w:p w:rsidR="00B02F8E" w:rsidRPr="00C56CAF" w:rsidRDefault="00B02F8E" w:rsidP="00B02F8E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333333"/>
                <w:sz w:val="19"/>
                <w:szCs w:val="19"/>
              </w:rPr>
            </w:pPr>
          </w:p>
        </w:tc>
        <w:tc>
          <w:tcPr>
            <w:tcW w:w="1942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02F8E" w:rsidRPr="00C56CAF" w:rsidRDefault="00B02F8E" w:rsidP="00B02F8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</w:pPr>
            <w:r w:rsidRPr="00C56CAF"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  <w:t>2. Број</w:t>
            </w:r>
          </w:p>
        </w:tc>
      </w:tr>
      <w:tr w:rsidR="004C5ABD" w:rsidRPr="00C56CAF" w:rsidTr="004C5ABD">
        <w:trPr>
          <w:jc w:val="right"/>
        </w:trPr>
        <w:tc>
          <w:tcPr>
            <w:tcW w:w="191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2F8E" w:rsidRPr="00C56CAF" w:rsidRDefault="00B02F8E" w:rsidP="00B02F8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</w:pPr>
            <w:r w:rsidRPr="00C56CAF"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  <w:t>3.</w:t>
            </w:r>
          </w:p>
        </w:tc>
        <w:tc>
          <w:tcPr>
            <w:tcW w:w="1447" w:type="pct"/>
            <w:gridSpan w:val="2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2F8E" w:rsidRPr="00C56CAF" w:rsidRDefault="00D132C2" w:rsidP="00B02F8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</w:pPr>
            <w:r w:rsidRPr="00C56CAF"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  <w:lang w:val="sr-Cyrl-RS"/>
              </w:rPr>
              <w:t>Носилац поступка</w:t>
            </w:r>
            <w:r w:rsidR="00B02F8E" w:rsidRPr="00C56CAF"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  <w:br/>
              <w:t>(презиме и име или назив фирме, пуна адреса и земља)</w:t>
            </w:r>
          </w:p>
        </w:tc>
        <w:tc>
          <w:tcPr>
            <w:tcW w:w="3362" w:type="pct"/>
            <w:gridSpan w:val="3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2F8E" w:rsidRPr="00C56CAF" w:rsidRDefault="00B02F8E" w:rsidP="00B02F8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</w:pPr>
            <w:r w:rsidRPr="00C56CAF"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  <w:t> </w:t>
            </w:r>
          </w:p>
        </w:tc>
      </w:tr>
      <w:tr w:rsidR="004C5ABD" w:rsidRPr="00C56CAF" w:rsidTr="00C56CAF">
        <w:trPr>
          <w:trHeight w:val="632"/>
          <w:jc w:val="right"/>
        </w:trPr>
        <w:tc>
          <w:tcPr>
            <w:tcW w:w="191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2F8E" w:rsidRPr="00C56CAF" w:rsidRDefault="00B02F8E" w:rsidP="00B02F8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</w:pPr>
            <w:r w:rsidRPr="00C56CAF"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  <w:t>4.</w:t>
            </w:r>
          </w:p>
        </w:tc>
        <w:tc>
          <w:tcPr>
            <w:tcW w:w="1447" w:type="pct"/>
            <w:gridSpan w:val="2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2F8E" w:rsidRPr="00C56CAF" w:rsidRDefault="00B02F8E" w:rsidP="00B02F8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</w:pPr>
            <w:r w:rsidRPr="00C56CAF"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  <w:t>Гарант</w:t>
            </w:r>
            <w:r w:rsidRPr="00C56CAF"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  <w:br/>
              <w:t>(презиме и име или назив фирме, пуна адреса и земља)</w:t>
            </w:r>
          </w:p>
        </w:tc>
        <w:tc>
          <w:tcPr>
            <w:tcW w:w="3362" w:type="pct"/>
            <w:gridSpan w:val="3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2F8E" w:rsidRPr="00C56CAF" w:rsidRDefault="00B02F8E" w:rsidP="00B02F8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</w:pPr>
            <w:r w:rsidRPr="00C56CAF"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  <w:t> </w:t>
            </w:r>
          </w:p>
        </w:tc>
      </w:tr>
      <w:tr w:rsidR="004C5ABD" w:rsidRPr="00C56CAF" w:rsidTr="00C56CAF">
        <w:trPr>
          <w:trHeight w:val="432"/>
          <w:jc w:val="right"/>
        </w:trPr>
        <w:tc>
          <w:tcPr>
            <w:tcW w:w="191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2F8E" w:rsidRPr="00C56CAF" w:rsidRDefault="00B02F8E" w:rsidP="00B02F8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</w:pPr>
            <w:r w:rsidRPr="00C56CAF"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  <w:t>5.</w:t>
            </w:r>
          </w:p>
        </w:tc>
        <w:tc>
          <w:tcPr>
            <w:tcW w:w="1447" w:type="pct"/>
            <w:gridSpan w:val="2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2F8E" w:rsidRPr="00C56CAF" w:rsidRDefault="00B02F8E" w:rsidP="00B02F8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</w:pPr>
            <w:r w:rsidRPr="00C56CAF"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  <w:t>Царински орган обезбеђења</w:t>
            </w:r>
            <w:r w:rsidRPr="00C56CAF"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  <w:br/>
              <w:t>(назив, пуна адреса и земља)</w:t>
            </w:r>
          </w:p>
        </w:tc>
        <w:tc>
          <w:tcPr>
            <w:tcW w:w="3362" w:type="pct"/>
            <w:gridSpan w:val="3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2F8E" w:rsidRPr="00C56CAF" w:rsidRDefault="00B02F8E" w:rsidP="00B02F8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</w:pPr>
            <w:r w:rsidRPr="00C56CAF"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  <w:t> </w:t>
            </w:r>
          </w:p>
        </w:tc>
      </w:tr>
      <w:tr w:rsidR="004C5ABD" w:rsidRPr="00C56CAF" w:rsidTr="004C5ABD">
        <w:trPr>
          <w:trHeight w:val="747"/>
          <w:jc w:val="right"/>
        </w:trPr>
        <w:tc>
          <w:tcPr>
            <w:tcW w:w="191" w:type="pct"/>
            <w:vMerge w:val="restar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2F8E" w:rsidRPr="00C56CAF" w:rsidRDefault="00B02F8E" w:rsidP="00B02F8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</w:pPr>
            <w:r w:rsidRPr="00C56CAF"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  <w:t>6.</w:t>
            </w:r>
          </w:p>
        </w:tc>
        <w:tc>
          <w:tcPr>
            <w:tcW w:w="1447" w:type="pct"/>
            <w:gridSpan w:val="2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2F8E" w:rsidRPr="00C56CAF" w:rsidRDefault="00B02F8E" w:rsidP="00B02F8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</w:pPr>
            <w:r w:rsidRPr="00C56CAF"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  <w:t>Референтни износ</w:t>
            </w:r>
          </w:p>
        </w:tc>
        <w:tc>
          <w:tcPr>
            <w:tcW w:w="1248" w:type="pct"/>
            <w:vMerge w:val="restar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2F8E" w:rsidRPr="00C56CAF" w:rsidRDefault="00B02F8E" w:rsidP="00B02F8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</w:pPr>
            <w:r w:rsidRPr="00C56CAF"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  <w:t>бројевима:</w:t>
            </w:r>
          </w:p>
        </w:tc>
        <w:tc>
          <w:tcPr>
            <w:tcW w:w="2114" w:type="pct"/>
            <w:gridSpan w:val="2"/>
            <w:vMerge w:val="restar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2F8E" w:rsidRPr="00C56CAF" w:rsidRDefault="00B02F8E" w:rsidP="00B02F8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</w:pPr>
            <w:r w:rsidRPr="00C56CAF"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  <w:t>словима:</w:t>
            </w:r>
          </w:p>
        </w:tc>
      </w:tr>
      <w:tr w:rsidR="004C5ABD" w:rsidRPr="00C56CAF" w:rsidTr="004C5ABD">
        <w:trPr>
          <w:trHeight w:val="603"/>
          <w:jc w:val="right"/>
        </w:trPr>
        <w:tc>
          <w:tcPr>
            <w:tcW w:w="191" w:type="pct"/>
            <w:vMerge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02F8E" w:rsidRPr="00C56CAF" w:rsidRDefault="00B02F8E" w:rsidP="00B02F8E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</w:pPr>
          </w:p>
        </w:tc>
        <w:tc>
          <w:tcPr>
            <w:tcW w:w="1087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2F8E" w:rsidRPr="00C56CAF" w:rsidRDefault="00B02F8E" w:rsidP="00B02F8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</w:pPr>
            <w:r w:rsidRPr="00C56CAF"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  <w:t>Шифра валуте</w:t>
            </w:r>
          </w:p>
        </w:tc>
        <w:tc>
          <w:tcPr>
            <w:tcW w:w="360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2F8E" w:rsidRPr="00C56CAF" w:rsidRDefault="00B02F8E" w:rsidP="00B02F8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</w:pPr>
            <w:r w:rsidRPr="00C56CAF"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  <w:t> </w:t>
            </w:r>
          </w:p>
        </w:tc>
        <w:tc>
          <w:tcPr>
            <w:tcW w:w="1248" w:type="pct"/>
            <w:vMerge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02F8E" w:rsidRPr="00C56CAF" w:rsidRDefault="00B02F8E" w:rsidP="00B02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</w:pPr>
          </w:p>
        </w:tc>
        <w:tc>
          <w:tcPr>
            <w:tcW w:w="2114" w:type="pct"/>
            <w:gridSpan w:val="2"/>
            <w:vMerge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02F8E" w:rsidRPr="00C56CAF" w:rsidRDefault="00B02F8E" w:rsidP="00B02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</w:pPr>
          </w:p>
        </w:tc>
      </w:tr>
      <w:tr w:rsidR="00B02F8E" w:rsidRPr="00C56CAF" w:rsidTr="004C5ABD">
        <w:trPr>
          <w:jc w:val="right"/>
        </w:trPr>
        <w:tc>
          <w:tcPr>
            <w:tcW w:w="191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2F8E" w:rsidRPr="00C56CAF" w:rsidRDefault="00B02F8E" w:rsidP="00B02F8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</w:pPr>
            <w:r w:rsidRPr="00C56CAF"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  <w:t>7.</w:t>
            </w:r>
          </w:p>
        </w:tc>
        <w:tc>
          <w:tcPr>
            <w:tcW w:w="4809" w:type="pct"/>
            <w:gridSpan w:val="5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2F8E" w:rsidRPr="00C56CAF" w:rsidRDefault="00B02F8E" w:rsidP="00B02F8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</w:pPr>
            <w:r w:rsidRPr="00C56CAF"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  <w:t xml:space="preserve">Царински орган обезбеђења потврђује да је горе наведени </w:t>
            </w:r>
            <w:r w:rsidRPr="00C56CAF"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  <w:lang w:val="sr-Latn-RS"/>
              </w:rPr>
              <w:t>носилац поступка</w:t>
            </w:r>
            <w:r w:rsidRPr="00C56CAF"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  <w:t xml:space="preserve"> положио заједничко обезбеђење које важи за национални транзитни поступак или заједнички транзитни поступак кроз царинску територију оних земаља које су наведене испод и чија имена нису прецртана:</w:t>
            </w:r>
          </w:p>
          <w:p w:rsidR="00B02F8E" w:rsidRPr="00C56CAF" w:rsidRDefault="00B02F8E" w:rsidP="00804D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</w:pPr>
            <w:r w:rsidRPr="00C56CAF"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  <w:t xml:space="preserve">ЕВРОПСКА </w:t>
            </w:r>
            <w:r w:rsidR="00804DE5" w:rsidRPr="00C56CAF"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  <w:lang w:val="sr-Cyrl-RS"/>
              </w:rPr>
              <w:t>УНИЈА</w:t>
            </w:r>
            <w:r w:rsidRPr="00C56CAF"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  <w:t xml:space="preserve">, ИСЛАНД, РЕПУБЛИКА </w:t>
            </w:r>
            <w:r w:rsidR="00AA71B3" w:rsidRPr="00C56CAF"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  <w:lang w:val="sr-Cyrl-RS"/>
              </w:rPr>
              <w:t xml:space="preserve">СЕВЕРНА </w:t>
            </w:r>
            <w:r w:rsidRPr="00C56CAF"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  <w:t>МАКЕДОНИЈА, НОРВЕШКА, РЕПУБЛИКА СРБИЈА, ШВАЈЦАРСКА, ТУРСКА, АНДОРА (*) , САН МАРИНО (*)</w:t>
            </w:r>
          </w:p>
        </w:tc>
      </w:tr>
      <w:tr w:rsidR="00B02F8E" w:rsidRPr="00C56CAF" w:rsidTr="004C5ABD">
        <w:trPr>
          <w:jc w:val="right"/>
        </w:trPr>
        <w:tc>
          <w:tcPr>
            <w:tcW w:w="5000" w:type="pct"/>
            <w:gridSpan w:val="6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tbl>
            <w:tblPr>
              <w:tblW w:w="15330" w:type="dxa"/>
              <w:tblBorders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0"/>
              <w:gridCol w:w="7830"/>
              <w:gridCol w:w="7200"/>
            </w:tblGrid>
            <w:tr w:rsidR="00B02F8E" w:rsidRPr="00C56CAF">
              <w:tc>
                <w:tcPr>
                  <w:tcW w:w="1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B02F8E" w:rsidRPr="00C56CAF" w:rsidRDefault="00B02F8E" w:rsidP="00B02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</w:pPr>
                  <w:r w:rsidRPr="00C56CAF"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>8.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B02F8E" w:rsidRPr="00C56CAF" w:rsidRDefault="00B02F8E" w:rsidP="00B02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</w:pPr>
                  <w:r w:rsidRPr="00C56CAF"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>Посебне примедбе</w:t>
                  </w:r>
                </w:p>
                <w:p w:rsidR="00B02F8E" w:rsidRPr="00C56CAF" w:rsidRDefault="00B02F8E" w:rsidP="00B02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</w:pPr>
                  <w:r w:rsidRPr="00C56CAF"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> </w:t>
                  </w:r>
                </w:p>
                <w:p w:rsidR="00B02F8E" w:rsidRPr="00C56CAF" w:rsidRDefault="00B02F8E" w:rsidP="00B02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</w:pPr>
                  <w:r w:rsidRPr="00C56CAF"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B02F8E" w:rsidRPr="00C56CAF" w:rsidRDefault="00B02F8E" w:rsidP="00B02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  <w:r w:rsidRPr="00C56CAF"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  <w:t> </w:t>
                  </w:r>
                </w:p>
              </w:tc>
            </w:tr>
            <w:tr w:rsidR="00B02F8E" w:rsidRPr="00C56CAF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B02F8E" w:rsidRPr="00C56CAF" w:rsidRDefault="00B02F8E" w:rsidP="00B02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</w:pPr>
                  <w:r w:rsidRPr="00C56CAF"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>9.</w:t>
                  </w:r>
                </w:p>
                <w:p w:rsidR="00B02F8E" w:rsidRPr="00C56CAF" w:rsidRDefault="00B02F8E" w:rsidP="00B02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</w:pPr>
                  <w:r w:rsidRPr="00C56CAF"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> </w:t>
                  </w:r>
                </w:p>
                <w:p w:rsidR="00B02F8E" w:rsidRPr="00C56CAF" w:rsidRDefault="00B02F8E" w:rsidP="00B02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</w:pPr>
                  <w:r w:rsidRPr="00C56CAF"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tbl>
                  <w:tblPr>
                    <w:tblW w:w="783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39"/>
                    <w:gridCol w:w="1175"/>
                    <w:gridCol w:w="1409"/>
                    <w:gridCol w:w="1488"/>
                    <w:gridCol w:w="548"/>
                    <w:gridCol w:w="2271"/>
                  </w:tblGrid>
                  <w:tr w:rsidR="00B02F8E" w:rsidRPr="00C56CAF">
                    <w:tc>
                      <w:tcPr>
                        <w:tcW w:w="0" w:type="auto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B02F8E" w:rsidRPr="00C56CAF" w:rsidRDefault="00B02F8E" w:rsidP="00B02F8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</w:rPr>
                        </w:pPr>
                        <w:r w:rsidRPr="00C56CAF"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  <w:bdr w:val="none" w:sz="0" w:space="0" w:color="auto" w:frame="1"/>
                          </w:rPr>
                          <w:t>Период важења продужен до</w:t>
                        </w:r>
                      </w:p>
                    </w:tc>
                  </w:tr>
                  <w:tr w:rsidR="00B02F8E" w:rsidRPr="00C56CAF">
                    <w:tc>
                      <w:tcPr>
                        <w:tcW w:w="6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B02F8E" w:rsidRPr="00C56CAF" w:rsidRDefault="00B02F8E" w:rsidP="00B02F8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</w:rPr>
                        </w:pPr>
                        <w:r w:rsidRPr="00C56CAF"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</w:rPr>
                          <w:t> </w:t>
                        </w:r>
                      </w:p>
                    </w:tc>
                    <w:tc>
                      <w:tcPr>
                        <w:tcW w:w="7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B02F8E" w:rsidRPr="00C56CAF" w:rsidRDefault="00B02F8E" w:rsidP="00B02F8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</w:rPr>
                        </w:pPr>
                        <w:r w:rsidRPr="00C56CAF"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  <w:tc>
                      <w:tcPr>
                        <w:tcW w:w="9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B02F8E" w:rsidRPr="00C56CAF" w:rsidRDefault="00B02F8E" w:rsidP="00B02F8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</w:rPr>
                        </w:pPr>
                        <w:r w:rsidRPr="00C56CAF"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  <w:tc>
                      <w:tcPr>
                        <w:tcW w:w="9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B02F8E" w:rsidRPr="00C56CAF" w:rsidRDefault="00B02F8E" w:rsidP="00B02F8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</w:rPr>
                        </w:pPr>
                        <w:r w:rsidRPr="00C56CAF"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  <w:tc>
                      <w:tcPr>
                        <w:tcW w:w="3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B02F8E" w:rsidRPr="00C56CAF" w:rsidRDefault="00B02F8E" w:rsidP="00B02F8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</w:rPr>
                        </w:pPr>
                        <w:r w:rsidRPr="00C56CAF"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</w:rPr>
                          <w:t> </w:t>
                        </w:r>
                      </w:p>
                    </w:tc>
                    <w:tc>
                      <w:tcPr>
                        <w:tcW w:w="14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B02F8E" w:rsidRPr="00C56CAF" w:rsidRDefault="00B02F8E" w:rsidP="00B02F8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</w:rPr>
                        </w:pPr>
                        <w:r w:rsidRPr="00C56CAF"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</w:rPr>
                          <w:t> </w:t>
                        </w:r>
                      </w:p>
                    </w:tc>
                  </w:tr>
                  <w:tr w:rsidR="00B02F8E" w:rsidRPr="00C56CAF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B02F8E" w:rsidRPr="00C56CAF" w:rsidRDefault="00B02F8E" w:rsidP="00B02F8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</w:rPr>
                        </w:pPr>
                        <w:r w:rsidRPr="00C56CAF"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B02F8E" w:rsidRPr="00C56CAF" w:rsidRDefault="00B02F8E" w:rsidP="00B02F8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</w:rPr>
                        </w:pPr>
                        <w:r w:rsidRPr="00C56CAF"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</w:rPr>
                          <w:t>Дан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B02F8E" w:rsidRPr="00C56CAF" w:rsidRDefault="00B02F8E" w:rsidP="00B02F8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</w:rPr>
                        </w:pPr>
                        <w:r w:rsidRPr="00C56CAF"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</w:rPr>
                          <w:t>Месец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B02F8E" w:rsidRPr="00C56CAF" w:rsidRDefault="00B02F8E" w:rsidP="00B02F8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</w:rPr>
                        </w:pPr>
                        <w:r w:rsidRPr="00C56CAF"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</w:rPr>
                          <w:t>Год.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B02F8E" w:rsidRPr="00C56CAF" w:rsidRDefault="00B02F8E" w:rsidP="00B02F8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</w:rPr>
                        </w:pPr>
                        <w:r w:rsidRPr="00C56CAF"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B02F8E" w:rsidRPr="00C56CAF" w:rsidRDefault="00B02F8E" w:rsidP="00B02F8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</w:rPr>
                        </w:pPr>
                        <w:r w:rsidRPr="00C56CAF"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</w:rPr>
                          <w:t> </w:t>
                        </w:r>
                      </w:p>
                    </w:tc>
                  </w:tr>
                  <w:tr w:rsidR="00B02F8E" w:rsidRPr="00C56CAF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B02F8E" w:rsidRPr="00C56CAF" w:rsidRDefault="00B02F8E" w:rsidP="00B02F8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</w:rPr>
                        </w:pPr>
                        <w:r w:rsidRPr="00C56CAF"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B02F8E" w:rsidRPr="00C56CAF" w:rsidRDefault="00B02F8E" w:rsidP="00B02F8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</w:rPr>
                        </w:pPr>
                        <w:r w:rsidRPr="00C56CAF"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B02F8E" w:rsidRPr="00C56CAF" w:rsidRDefault="00B02F8E" w:rsidP="00B02F8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</w:rPr>
                        </w:pPr>
                        <w:r w:rsidRPr="00C56CAF"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B02F8E" w:rsidRPr="00C56CAF" w:rsidRDefault="00B02F8E" w:rsidP="00B02F8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</w:rPr>
                        </w:pPr>
                        <w:r w:rsidRPr="00C56CAF"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B02F8E" w:rsidRPr="00C56CAF" w:rsidRDefault="00B02F8E" w:rsidP="00B02F8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</w:rPr>
                        </w:pPr>
                        <w:r w:rsidRPr="00C56CAF"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B02F8E" w:rsidRPr="00C56CAF" w:rsidRDefault="00B02F8E" w:rsidP="00B02F8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</w:rPr>
                        </w:pPr>
                        <w:r w:rsidRPr="00C56CAF"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</w:rPr>
                          <w:t>укључујући</w:t>
                        </w:r>
                      </w:p>
                    </w:tc>
                  </w:tr>
                </w:tbl>
                <w:p w:rsidR="00B02F8E" w:rsidRPr="00C56CAF" w:rsidRDefault="00B02F8E" w:rsidP="00B02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</w:tc>
              <w:tc>
                <w:tcPr>
                  <w:tcW w:w="2350" w:type="pct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  <w:hideMark/>
                </w:tcPr>
                <w:p w:rsidR="00B02F8E" w:rsidRPr="00C56CAF" w:rsidRDefault="00B02F8E" w:rsidP="00B02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C56CAF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 </w:t>
                  </w:r>
                </w:p>
                <w:tbl>
                  <w:tblPr>
                    <w:tblW w:w="72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2"/>
                    <w:gridCol w:w="1008"/>
                    <w:gridCol w:w="2232"/>
                    <w:gridCol w:w="504"/>
                    <w:gridCol w:w="1584"/>
                    <w:gridCol w:w="1728"/>
                    <w:gridCol w:w="72"/>
                  </w:tblGrid>
                  <w:tr w:rsidR="00B02F8E" w:rsidRPr="00C56CAF">
                    <w:trPr>
                      <w:gridAfter w:val="1"/>
                      <w:wAfter w:w="144" w:type="dxa"/>
                    </w:trPr>
                    <w:tc>
                      <w:tcPr>
                        <w:tcW w:w="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hideMark/>
                      </w:tcPr>
                      <w:p w:rsidR="00B02F8E" w:rsidRPr="00C56CAF" w:rsidRDefault="00B02F8E" w:rsidP="00B02F8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</w:rPr>
                        </w:pPr>
                        <w:r w:rsidRPr="00C56CAF"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</w:rPr>
                          <w:t>  </w:t>
                        </w:r>
                      </w:p>
                    </w:tc>
                    <w:tc>
                      <w:tcPr>
                        <w:tcW w:w="7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hideMark/>
                      </w:tcPr>
                      <w:p w:rsidR="00B02F8E" w:rsidRPr="00C56CAF" w:rsidRDefault="00B02F8E" w:rsidP="00B02F8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</w:rPr>
                        </w:pPr>
                        <w:r w:rsidRPr="00C56CAF"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</w:rPr>
                          <w:t>Сачињено у</w:t>
                        </w:r>
                      </w:p>
                    </w:tc>
                    <w:tc>
                      <w:tcPr>
                        <w:tcW w:w="15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B02F8E" w:rsidRPr="00C56CAF" w:rsidRDefault="00B02F8E" w:rsidP="00B02F8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</w:rPr>
                        </w:pPr>
                        <w:r w:rsidRPr="00C56CAF"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</w:rPr>
                          <w:t>______________________</w:t>
                        </w:r>
                      </w:p>
                    </w:tc>
                    <w:tc>
                      <w:tcPr>
                        <w:tcW w:w="3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B02F8E" w:rsidRPr="00C56CAF" w:rsidRDefault="00B02F8E" w:rsidP="00B02F8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</w:rPr>
                        </w:pPr>
                        <w:r w:rsidRPr="00C56CAF"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</w:rPr>
                          <w:t> дана </w:t>
                        </w:r>
                      </w:p>
                    </w:tc>
                    <w:tc>
                      <w:tcPr>
                        <w:tcW w:w="11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B02F8E" w:rsidRPr="00C56CAF" w:rsidRDefault="00B02F8E" w:rsidP="00B02F8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</w:rPr>
                        </w:pPr>
                        <w:r w:rsidRPr="00C56CAF"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</w:rPr>
                          <w:t>________________</w:t>
                        </w:r>
                      </w:p>
                    </w:tc>
                    <w:tc>
                      <w:tcPr>
                        <w:tcW w:w="12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B02F8E" w:rsidRPr="00C56CAF" w:rsidRDefault="00B02F8E" w:rsidP="00B02F8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</w:rPr>
                        </w:pPr>
                        <w:r w:rsidRPr="00C56CAF"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</w:rPr>
                          <w:t> </w:t>
                        </w:r>
                      </w:p>
                    </w:tc>
                  </w:tr>
                  <w:tr w:rsidR="00B02F8E" w:rsidRPr="00C56CAF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B02F8E" w:rsidRPr="00C56CAF" w:rsidRDefault="00B02F8E" w:rsidP="00B02F8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</w:rPr>
                        </w:pPr>
                        <w:r w:rsidRPr="00C56CAF"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hideMark/>
                      </w:tcPr>
                      <w:p w:rsidR="00B02F8E" w:rsidRPr="00C56CAF" w:rsidRDefault="00B02F8E" w:rsidP="00B02F8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</w:rPr>
                        </w:pPr>
                        <w:r w:rsidRPr="00C56CAF"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B02F8E" w:rsidRPr="00C56CAF" w:rsidRDefault="00B02F8E" w:rsidP="00B02F8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</w:rPr>
                        </w:pPr>
                        <w:r w:rsidRPr="00C56CAF"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</w:rPr>
                          <w:t>(Место)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B02F8E" w:rsidRPr="00C56CAF" w:rsidRDefault="00B02F8E" w:rsidP="00B02F8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</w:rPr>
                        </w:pPr>
                        <w:r w:rsidRPr="00C56CAF"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B02F8E" w:rsidRPr="00C56CAF" w:rsidRDefault="00B02F8E" w:rsidP="00C56CA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</w:rPr>
                        </w:pPr>
                        <w:r w:rsidRPr="00C56CAF"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</w:rPr>
                          <w:t>(Датум)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B02F8E" w:rsidRPr="00C56CAF" w:rsidRDefault="00B02F8E" w:rsidP="00B02F8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</w:rPr>
                        </w:pPr>
                        <w:r w:rsidRPr="00C56CAF"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  <w:tc>
                      <w:tcPr>
                        <w:tcW w:w="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B02F8E" w:rsidRPr="00C56CAF" w:rsidRDefault="00B02F8E" w:rsidP="00B02F8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</w:rPr>
                        </w:pPr>
                        <w:r w:rsidRPr="00C56CAF"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</w:rPr>
                          <w:t> </w:t>
                        </w:r>
                      </w:p>
                    </w:tc>
                  </w:tr>
                </w:tbl>
                <w:p w:rsidR="00B02F8E" w:rsidRPr="00C56CAF" w:rsidRDefault="00B02F8E" w:rsidP="00B02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</w:pPr>
                  <w:r w:rsidRPr="00C56CAF"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>(Потпис и печат царинског органа обезбеђења)</w:t>
                  </w:r>
                </w:p>
                <w:p w:rsidR="00B02F8E" w:rsidRPr="00C56CAF" w:rsidRDefault="00B02F8E" w:rsidP="00B02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</w:pPr>
                  <w:r w:rsidRPr="00C56CAF"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> </w:t>
                  </w:r>
                </w:p>
              </w:tc>
            </w:tr>
            <w:tr w:rsidR="00B02F8E" w:rsidRPr="00C56CAF"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  <w:hideMark/>
                </w:tcPr>
                <w:p w:rsidR="00C56CAF" w:rsidRPr="00C56CAF" w:rsidRDefault="00B02F8E" w:rsidP="00C56C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</w:pPr>
                  <w:r w:rsidRPr="00C56CAF"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> </w:t>
                  </w:r>
                  <w:r w:rsidR="00C56CAF" w:rsidRPr="00C56CAF"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>Сачињено у _______________ дана _________________ </w:t>
                  </w:r>
                </w:p>
                <w:p w:rsidR="00C56CAF" w:rsidRPr="00C56CAF" w:rsidRDefault="00C56CAF" w:rsidP="00C56C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</w:pPr>
                  <w:r w:rsidRPr="00C56CAF"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 xml:space="preserve">                             (Место)                               (Датум)</w:t>
                  </w:r>
                </w:p>
                <w:p w:rsidR="00B02F8E" w:rsidRPr="00C56CAF" w:rsidRDefault="00B02F8E" w:rsidP="00B02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</w:pPr>
                </w:p>
                <w:p w:rsidR="00B02F8E" w:rsidRPr="00C56CAF" w:rsidRDefault="00B02F8E" w:rsidP="001317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</w:pPr>
                  <w:r w:rsidRPr="00C56CAF"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> </w:t>
                  </w:r>
                  <w:r w:rsidR="00C56CAF" w:rsidRPr="00C56CAF"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>(Потпис и печат царинског органа обезбеђења)</w:t>
                  </w: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02F8E" w:rsidRPr="00C56CAF" w:rsidRDefault="00B02F8E" w:rsidP="00B02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</w:pPr>
                </w:p>
              </w:tc>
            </w:tr>
          </w:tbl>
          <w:p w:rsidR="00B02F8E" w:rsidRPr="00C56CAF" w:rsidRDefault="00B02F8E" w:rsidP="00B02F8E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333333"/>
                <w:sz w:val="19"/>
                <w:szCs w:val="19"/>
              </w:rPr>
            </w:pPr>
          </w:p>
        </w:tc>
      </w:tr>
    </w:tbl>
    <w:p w:rsidR="00B02F8E" w:rsidRPr="00C56CAF" w:rsidRDefault="00B02F8E" w:rsidP="00B02F8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19"/>
          <w:szCs w:val="19"/>
          <w:lang w:val="sr-Cyrl-RS"/>
        </w:rPr>
      </w:pPr>
      <w:r w:rsidRPr="00C56CAF">
        <w:rPr>
          <w:rFonts w:ascii="Times New Roman" w:eastAsia="Times New Roman" w:hAnsi="Times New Roman" w:cs="Times New Roman"/>
          <w:color w:val="333333"/>
          <w:sz w:val="19"/>
          <w:szCs w:val="19"/>
        </w:rPr>
        <w:t xml:space="preserve">(*) само за транзитни поступак </w:t>
      </w:r>
      <w:r w:rsidR="00804DE5" w:rsidRPr="00C56CAF">
        <w:rPr>
          <w:rFonts w:ascii="Times New Roman" w:eastAsia="Times New Roman" w:hAnsi="Times New Roman" w:cs="Times New Roman"/>
          <w:color w:val="333333"/>
          <w:sz w:val="19"/>
          <w:szCs w:val="19"/>
          <w:lang w:val="sr-Cyrl-RS"/>
        </w:rPr>
        <w:t>Уније</w:t>
      </w:r>
    </w:p>
    <w:p w:rsidR="00B02F8E" w:rsidRPr="00C56CAF" w:rsidRDefault="00B02F8E" w:rsidP="00B02F8E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333333"/>
          <w:sz w:val="19"/>
          <w:szCs w:val="19"/>
          <w:lang w:val="sr-Cyrl-RS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6"/>
        <w:gridCol w:w="12582"/>
        <w:gridCol w:w="62"/>
      </w:tblGrid>
      <w:tr w:rsidR="00B02F8E" w:rsidRPr="00C56CAF" w:rsidTr="00B02F8E">
        <w:tc>
          <w:tcPr>
            <w:tcW w:w="12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02F8E" w:rsidRPr="00C56CAF" w:rsidRDefault="00B02F8E" w:rsidP="00B02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</w:pPr>
            <w:r w:rsidRPr="00C56CAF"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  <w:t>10.</w:t>
            </w:r>
          </w:p>
        </w:tc>
        <w:tc>
          <w:tcPr>
            <w:tcW w:w="485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02F8E" w:rsidRPr="00C56CAF" w:rsidRDefault="00B02F8E" w:rsidP="00D13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</w:pPr>
            <w:r w:rsidRPr="00C56CAF"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  <w:t xml:space="preserve">Лица која су овлашћена да у име </w:t>
            </w:r>
            <w:r w:rsidR="00D132C2" w:rsidRPr="00C56CAF"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  <w:lang w:val="sr-Cyrl-RS"/>
              </w:rPr>
              <w:t>носиоца поступка</w:t>
            </w:r>
            <w:r w:rsidRPr="00C56CAF"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  <w:t xml:space="preserve"> потпишу декларацију за национални поступак</w:t>
            </w:r>
            <w:r w:rsidR="00D132C2" w:rsidRPr="00C56CAF"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  <w:lang w:val="sr-Cyrl-RS"/>
              </w:rPr>
              <w:t xml:space="preserve"> транзита</w:t>
            </w:r>
            <w:r w:rsidRPr="00C56CAF"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  <w:t xml:space="preserve"> или заједнички транзитни поступак:</w:t>
            </w:r>
          </w:p>
        </w:tc>
        <w:tc>
          <w:tcPr>
            <w:tcW w:w="2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02F8E" w:rsidRPr="00C56CAF" w:rsidRDefault="00B02F8E" w:rsidP="00B02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</w:pPr>
            <w:r w:rsidRPr="00C56CAF"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  <w:t> </w:t>
            </w:r>
          </w:p>
        </w:tc>
      </w:tr>
    </w:tbl>
    <w:p w:rsidR="00B02F8E" w:rsidRPr="00C56CAF" w:rsidRDefault="00B02F8E" w:rsidP="00B02F8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55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6"/>
        <w:gridCol w:w="758"/>
        <w:gridCol w:w="13906"/>
      </w:tblGrid>
      <w:tr w:rsidR="00B02F8E" w:rsidRPr="00C56CAF" w:rsidTr="00B02F8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02F8E" w:rsidRPr="00C56CAF" w:rsidRDefault="00B02F8E" w:rsidP="00B02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19"/>
                <w:szCs w:val="19"/>
              </w:rPr>
            </w:pPr>
            <w:r w:rsidRPr="00C56CAF">
              <w:rPr>
                <w:rFonts w:ascii="Times New Roman" w:eastAsia="Times New Roman" w:hAnsi="Times New Roman" w:cs="Times New Roman"/>
                <w:color w:val="333333"/>
                <w:sz w:val="19"/>
                <w:szCs w:val="19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02F8E" w:rsidRPr="00C56CAF" w:rsidRDefault="00B02F8E" w:rsidP="00B02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</w:pPr>
            <w:r w:rsidRPr="00C56CAF"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02F8E" w:rsidRPr="00C56CAF" w:rsidRDefault="00B02F8E" w:rsidP="00B02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</w:pPr>
            <w:r w:rsidRPr="00C56CAF"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  <w:t>(полеђина)</w:t>
            </w:r>
          </w:p>
        </w:tc>
      </w:tr>
    </w:tbl>
    <w:p w:rsidR="00B02F8E" w:rsidRPr="00C56CAF" w:rsidRDefault="00B02F8E" w:rsidP="00C56CA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3"/>
          <w:szCs w:val="23"/>
        </w:rPr>
      </w:pPr>
      <w:r w:rsidRPr="00C56CAF">
        <w:rPr>
          <w:rFonts w:ascii="Times New Roman" w:eastAsia="Times New Roman" w:hAnsi="Times New Roman" w:cs="Times New Roman"/>
          <w:color w:val="333333"/>
          <w:sz w:val="23"/>
          <w:szCs w:val="23"/>
        </w:rPr>
        <w:t> </w:t>
      </w:r>
      <w:r w:rsidR="00C56CAF">
        <w:rPr>
          <w:rFonts w:ascii="Times New Roman" w:eastAsia="Times New Roman" w:hAnsi="Times New Roman" w:cs="Times New Roman"/>
          <w:color w:val="333333"/>
          <w:sz w:val="19"/>
          <w:szCs w:val="19"/>
          <w:lang w:val="sr-Cyrl-RS"/>
        </w:rPr>
        <w:t>(</w:t>
      </w:r>
      <w:r w:rsidR="00C56CAF" w:rsidRPr="00C56CAF">
        <w:rPr>
          <w:rFonts w:ascii="Times New Roman" w:eastAsia="Times New Roman" w:hAnsi="Times New Roman" w:cs="Times New Roman"/>
          <w:color w:val="333333"/>
          <w:sz w:val="19"/>
          <w:szCs w:val="19"/>
          <w:lang w:val="sr-Cyrl-RS"/>
        </w:rPr>
        <w:t>полеђина)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08"/>
        <w:gridCol w:w="2367"/>
        <w:gridCol w:w="4113"/>
        <w:gridCol w:w="2362"/>
      </w:tblGrid>
      <w:tr w:rsidR="00D132C2" w:rsidRPr="00C56CAF" w:rsidTr="00D132C2">
        <w:trPr>
          <w:jc w:val="center"/>
        </w:trPr>
        <w:tc>
          <w:tcPr>
            <w:tcW w:w="1586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2F8E" w:rsidRPr="00C56CAF" w:rsidRDefault="00B02F8E" w:rsidP="00B02F8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</w:pPr>
            <w:r w:rsidRPr="00C56CAF"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  <w:t>11. Презиме, име и примерак потписа овлашћеног лица</w:t>
            </w:r>
          </w:p>
        </w:tc>
        <w:tc>
          <w:tcPr>
            <w:tcW w:w="914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2F8E" w:rsidRPr="00C56CAF" w:rsidRDefault="00B02F8E" w:rsidP="00D132C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</w:pPr>
            <w:r w:rsidRPr="00C56CAF"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  <w:t xml:space="preserve">12. Потпис </w:t>
            </w:r>
            <w:r w:rsidR="00D132C2" w:rsidRPr="00C56CAF"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  <w:lang w:val="sr-Cyrl-RS"/>
              </w:rPr>
              <w:t>носиоца поступка</w:t>
            </w:r>
            <w:r w:rsidRPr="00C56CAF">
              <w:rPr>
                <w:rFonts w:ascii="Times New Roman" w:eastAsia="Times New Roman" w:hAnsi="Times New Roman" w:cs="Times New Roman"/>
                <w:b/>
                <w:bCs/>
                <w:color w:val="333333"/>
                <w:sz w:val="15"/>
                <w:szCs w:val="15"/>
                <w:vertAlign w:val="superscript"/>
              </w:rPr>
              <w:t>(1)</w:t>
            </w:r>
          </w:p>
        </w:tc>
        <w:tc>
          <w:tcPr>
            <w:tcW w:w="1588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2F8E" w:rsidRPr="00C56CAF" w:rsidRDefault="00B02F8E" w:rsidP="00B02F8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</w:pPr>
            <w:r w:rsidRPr="00C56CAF"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  <w:t>11. Презиме, име и примерак потписа овлашћеног лица</w:t>
            </w:r>
          </w:p>
        </w:tc>
        <w:tc>
          <w:tcPr>
            <w:tcW w:w="912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2F8E" w:rsidRPr="00C56CAF" w:rsidRDefault="00B02F8E" w:rsidP="00D132C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</w:pPr>
            <w:r w:rsidRPr="00C56CAF"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  <w:t xml:space="preserve">12. Потпис </w:t>
            </w:r>
            <w:r w:rsidR="00D132C2" w:rsidRPr="00C56CAF"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  <w:lang w:val="sr-Cyrl-RS"/>
              </w:rPr>
              <w:t>носиоца поступка</w:t>
            </w:r>
            <w:r w:rsidRPr="00C56CAF">
              <w:rPr>
                <w:rFonts w:ascii="Times New Roman" w:eastAsia="Times New Roman" w:hAnsi="Times New Roman" w:cs="Times New Roman"/>
                <w:b/>
                <w:bCs/>
                <w:color w:val="333333"/>
                <w:sz w:val="15"/>
                <w:szCs w:val="15"/>
                <w:vertAlign w:val="superscript"/>
              </w:rPr>
              <w:t>(1)</w:t>
            </w:r>
          </w:p>
        </w:tc>
      </w:tr>
      <w:tr w:rsidR="00D132C2" w:rsidRPr="00C56CAF" w:rsidTr="00D132C2">
        <w:trPr>
          <w:jc w:val="center"/>
        </w:trPr>
        <w:tc>
          <w:tcPr>
            <w:tcW w:w="1586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2F8E" w:rsidRPr="00C56CAF" w:rsidRDefault="00B02F8E" w:rsidP="00B02F8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</w:pPr>
            <w:r w:rsidRPr="00C56CAF"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  <w:t> </w:t>
            </w:r>
          </w:p>
        </w:tc>
        <w:tc>
          <w:tcPr>
            <w:tcW w:w="914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2F8E" w:rsidRPr="00C56CAF" w:rsidRDefault="00B02F8E" w:rsidP="00B02F8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</w:pPr>
            <w:r w:rsidRPr="00C56CAF"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  <w:t> </w:t>
            </w:r>
          </w:p>
        </w:tc>
        <w:tc>
          <w:tcPr>
            <w:tcW w:w="1588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2F8E" w:rsidRPr="00C56CAF" w:rsidRDefault="00B02F8E" w:rsidP="00B02F8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</w:pPr>
            <w:r w:rsidRPr="00C56CAF"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  <w:t> </w:t>
            </w:r>
          </w:p>
        </w:tc>
        <w:tc>
          <w:tcPr>
            <w:tcW w:w="912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2F8E" w:rsidRPr="00C56CAF" w:rsidRDefault="00B02F8E" w:rsidP="00B02F8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</w:pPr>
            <w:r w:rsidRPr="00C56CAF"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  <w:t> </w:t>
            </w:r>
          </w:p>
        </w:tc>
      </w:tr>
      <w:tr w:rsidR="00D132C2" w:rsidRPr="00C56CAF" w:rsidTr="00D132C2">
        <w:trPr>
          <w:jc w:val="center"/>
        </w:trPr>
        <w:tc>
          <w:tcPr>
            <w:tcW w:w="1586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2F8E" w:rsidRPr="00C56CAF" w:rsidRDefault="00B02F8E" w:rsidP="00B02F8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</w:pPr>
            <w:r w:rsidRPr="00C56CAF"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  <w:t> </w:t>
            </w:r>
          </w:p>
        </w:tc>
        <w:tc>
          <w:tcPr>
            <w:tcW w:w="914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2F8E" w:rsidRPr="00C56CAF" w:rsidRDefault="00B02F8E" w:rsidP="00B02F8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</w:pPr>
            <w:r w:rsidRPr="00C56CAF"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  <w:t> </w:t>
            </w:r>
          </w:p>
        </w:tc>
        <w:tc>
          <w:tcPr>
            <w:tcW w:w="1588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2F8E" w:rsidRPr="00C56CAF" w:rsidRDefault="00B02F8E" w:rsidP="00B02F8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</w:pPr>
            <w:r w:rsidRPr="00C56CAF"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  <w:t> </w:t>
            </w:r>
          </w:p>
        </w:tc>
        <w:tc>
          <w:tcPr>
            <w:tcW w:w="912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2F8E" w:rsidRPr="00C56CAF" w:rsidRDefault="00B02F8E" w:rsidP="00B02F8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</w:pPr>
            <w:r w:rsidRPr="00C56CAF"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  <w:t> </w:t>
            </w:r>
          </w:p>
        </w:tc>
      </w:tr>
      <w:tr w:rsidR="00D132C2" w:rsidRPr="00C56CAF" w:rsidTr="00D132C2">
        <w:trPr>
          <w:jc w:val="center"/>
        </w:trPr>
        <w:tc>
          <w:tcPr>
            <w:tcW w:w="1586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2F8E" w:rsidRPr="00C56CAF" w:rsidRDefault="00B02F8E" w:rsidP="00B02F8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</w:pPr>
            <w:r w:rsidRPr="00C56CAF"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  <w:t> </w:t>
            </w:r>
          </w:p>
        </w:tc>
        <w:tc>
          <w:tcPr>
            <w:tcW w:w="914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2F8E" w:rsidRPr="00C56CAF" w:rsidRDefault="00B02F8E" w:rsidP="00B02F8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</w:pPr>
            <w:r w:rsidRPr="00C56CAF"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  <w:t> </w:t>
            </w:r>
          </w:p>
        </w:tc>
        <w:tc>
          <w:tcPr>
            <w:tcW w:w="1588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2F8E" w:rsidRPr="00C56CAF" w:rsidRDefault="00B02F8E" w:rsidP="00B02F8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</w:pPr>
            <w:r w:rsidRPr="00C56CAF"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  <w:t> </w:t>
            </w:r>
          </w:p>
        </w:tc>
        <w:tc>
          <w:tcPr>
            <w:tcW w:w="912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2F8E" w:rsidRPr="00C56CAF" w:rsidRDefault="00B02F8E" w:rsidP="00B02F8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</w:pPr>
            <w:r w:rsidRPr="00C56CAF"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  <w:t> </w:t>
            </w:r>
          </w:p>
        </w:tc>
      </w:tr>
      <w:tr w:rsidR="00D132C2" w:rsidRPr="00C56CAF" w:rsidTr="00D132C2">
        <w:trPr>
          <w:jc w:val="center"/>
        </w:trPr>
        <w:tc>
          <w:tcPr>
            <w:tcW w:w="1586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2F8E" w:rsidRPr="00C56CAF" w:rsidRDefault="00B02F8E" w:rsidP="00B02F8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</w:pPr>
            <w:r w:rsidRPr="00C56CAF"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  <w:t> </w:t>
            </w:r>
          </w:p>
        </w:tc>
        <w:tc>
          <w:tcPr>
            <w:tcW w:w="914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2F8E" w:rsidRPr="00C56CAF" w:rsidRDefault="00B02F8E" w:rsidP="00B02F8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</w:pPr>
            <w:r w:rsidRPr="00C56CAF"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  <w:t> </w:t>
            </w:r>
          </w:p>
        </w:tc>
        <w:tc>
          <w:tcPr>
            <w:tcW w:w="1588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2F8E" w:rsidRPr="00C56CAF" w:rsidRDefault="00B02F8E" w:rsidP="00B02F8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</w:pPr>
            <w:r w:rsidRPr="00C56CAF"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  <w:t> </w:t>
            </w:r>
          </w:p>
        </w:tc>
        <w:tc>
          <w:tcPr>
            <w:tcW w:w="912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2F8E" w:rsidRPr="00C56CAF" w:rsidRDefault="00B02F8E" w:rsidP="00B02F8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</w:pPr>
            <w:r w:rsidRPr="00C56CAF"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  <w:t> </w:t>
            </w:r>
          </w:p>
        </w:tc>
      </w:tr>
    </w:tbl>
    <w:p w:rsidR="0081754A" w:rsidRPr="00C56CAF" w:rsidRDefault="0081754A" w:rsidP="00B02F8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333333"/>
          <w:sz w:val="15"/>
          <w:szCs w:val="15"/>
          <w:vertAlign w:val="superscript"/>
        </w:rPr>
      </w:pPr>
    </w:p>
    <w:p w:rsidR="00B02F8E" w:rsidRPr="00C56CAF" w:rsidRDefault="00B02F8E" w:rsidP="00B02F8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C56CAF">
        <w:rPr>
          <w:rFonts w:ascii="Times New Roman" w:eastAsia="Times New Roman" w:hAnsi="Times New Roman" w:cs="Times New Roman"/>
          <w:b/>
          <w:bCs/>
          <w:color w:val="333333"/>
          <w:sz w:val="15"/>
          <w:szCs w:val="15"/>
          <w:vertAlign w:val="superscript"/>
        </w:rPr>
        <w:t>(1) </w:t>
      </w:r>
      <w:r w:rsidRPr="00C56CAF">
        <w:rPr>
          <w:rFonts w:ascii="Times New Roman" w:eastAsia="Times New Roman" w:hAnsi="Times New Roman" w:cs="Times New Roman"/>
          <w:i/>
          <w:iCs/>
          <w:color w:val="333333"/>
          <w:sz w:val="19"/>
          <w:szCs w:val="19"/>
        </w:rPr>
        <w:t xml:space="preserve">Када је </w:t>
      </w:r>
      <w:r w:rsidR="0081754A" w:rsidRPr="00C56CAF">
        <w:rPr>
          <w:rFonts w:ascii="Times New Roman" w:eastAsia="Times New Roman" w:hAnsi="Times New Roman" w:cs="Times New Roman"/>
          <w:i/>
          <w:iCs/>
          <w:color w:val="333333"/>
          <w:sz w:val="19"/>
          <w:szCs w:val="19"/>
          <w:lang w:val="sr-Cyrl-RS"/>
        </w:rPr>
        <w:t>носилац поступка</w:t>
      </w:r>
      <w:r w:rsidRPr="00C56CAF">
        <w:rPr>
          <w:rFonts w:ascii="Times New Roman" w:eastAsia="Times New Roman" w:hAnsi="Times New Roman" w:cs="Times New Roman"/>
          <w:i/>
          <w:iCs/>
          <w:color w:val="333333"/>
          <w:sz w:val="19"/>
          <w:szCs w:val="19"/>
        </w:rPr>
        <w:t xml:space="preserve"> правно лице, лице чији се потпис појављује у рубрици 12 мора свом потпису додати и своје презиме, име и у ком својству потписује.</w:t>
      </w:r>
    </w:p>
    <w:p w:rsidR="004839B7" w:rsidRPr="00C56CAF" w:rsidRDefault="00E53893">
      <w:pPr>
        <w:rPr>
          <w:rFonts w:ascii="Times New Roman" w:hAnsi="Times New Roman" w:cs="Times New Roman"/>
        </w:rPr>
      </w:pPr>
    </w:p>
    <w:sectPr w:rsidR="004839B7" w:rsidRPr="00C56CAF" w:rsidSect="00502ED7">
      <w:footerReference w:type="default" r:id="rId6"/>
      <w:pgSz w:w="15840" w:h="12240" w:orient="landscape"/>
      <w:pgMar w:top="1021" w:right="1440" w:bottom="1021" w:left="1440" w:header="720" w:footer="34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3893" w:rsidRDefault="00E53893" w:rsidP="00502ED7">
      <w:pPr>
        <w:spacing w:after="0" w:line="240" w:lineRule="auto"/>
      </w:pPr>
      <w:r>
        <w:separator/>
      </w:r>
    </w:p>
  </w:endnote>
  <w:endnote w:type="continuationSeparator" w:id="0">
    <w:p w:rsidR="00E53893" w:rsidRDefault="00E53893" w:rsidP="00502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0921881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02ED7" w:rsidRDefault="00502ED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E3EE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02ED7" w:rsidRDefault="00502E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3893" w:rsidRDefault="00E53893" w:rsidP="00502ED7">
      <w:pPr>
        <w:spacing w:after="0" w:line="240" w:lineRule="auto"/>
      </w:pPr>
      <w:r>
        <w:separator/>
      </w:r>
    </w:p>
  </w:footnote>
  <w:footnote w:type="continuationSeparator" w:id="0">
    <w:p w:rsidR="00E53893" w:rsidRDefault="00E53893" w:rsidP="00502E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F8E"/>
    <w:rsid w:val="000F5280"/>
    <w:rsid w:val="00131781"/>
    <w:rsid w:val="00231AE3"/>
    <w:rsid w:val="004403E2"/>
    <w:rsid w:val="004C5ABD"/>
    <w:rsid w:val="00502ED7"/>
    <w:rsid w:val="00804DE5"/>
    <w:rsid w:val="0081754A"/>
    <w:rsid w:val="008E3EE3"/>
    <w:rsid w:val="008E5B17"/>
    <w:rsid w:val="00A21142"/>
    <w:rsid w:val="00AA71B3"/>
    <w:rsid w:val="00B02F8E"/>
    <w:rsid w:val="00C56CAF"/>
    <w:rsid w:val="00D132C2"/>
    <w:rsid w:val="00D4136F"/>
    <w:rsid w:val="00E53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75E035E-A937-43F2-AC78-D39A3451B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02E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2ED7"/>
  </w:style>
  <w:style w:type="paragraph" w:styleId="Footer">
    <w:name w:val="footer"/>
    <w:basedOn w:val="Normal"/>
    <w:link w:val="FooterChar"/>
    <w:uiPriority w:val="99"/>
    <w:unhideWhenUsed/>
    <w:rsid w:val="00502E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2ED7"/>
  </w:style>
  <w:style w:type="paragraph" w:styleId="BalloonText">
    <w:name w:val="Balloon Text"/>
    <w:basedOn w:val="Normal"/>
    <w:link w:val="BalloonTextChar"/>
    <w:uiPriority w:val="99"/>
    <w:semiHidden/>
    <w:unhideWhenUsed/>
    <w:rsid w:val="00502E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2E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703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Jovetić</dc:creator>
  <cp:keywords/>
  <dc:description/>
  <cp:lastModifiedBy>Snezana Marinovic</cp:lastModifiedBy>
  <cp:revision>4</cp:revision>
  <cp:lastPrinted>2019-05-31T11:46:00Z</cp:lastPrinted>
  <dcterms:created xsi:type="dcterms:W3CDTF">2019-05-08T06:58:00Z</dcterms:created>
  <dcterms:modified xsi:type="dcterms:W3CDTF">2019-05-31T11:46:00Z</dcterms:modified>
</cp:coreProperties>
</file>