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65"/>
        <w:gridCol w:w="2036"/>
      </w:tblGrid>
      <w:tr w:rsidR="00542396" w:rsidRPr="00BE491F" w:rsidTr="00452CF2">
        <w:trPr>
          <w:jc w:val="center"/>
        </w:trPr>
        <w:tc>
          <w:tcPr>
            <w:tcW w:w="8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2396" w:rsidRPr="00BE491F" w:rsidRDefault="00D3037C" w:rsidP="00452CF2">
            <w:pPr>
              <w:tabs>
                <w:tab w:val="left" w:pos="1440"/>
              </w:tabs>
              <w:jc w:val="right"/>
              <w:rPr>
                <w:b/>
                <w:strike/>
                <w:sz w:val="14"/>
                <w:szCs w:val="14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Образац</w:t>
            </w:r>
            <w:r w:rsidRPr="00BE491F">
              <w:rPr>
                <w:lang w:val="sr-Cyrl-CS"/>
              </w:rPr>
              <w:t xml:space="preserve"> </w:t>
            </w:r>
            <w:r w:rsidRPr="00BE491F">
              <w:rPr>
                <w:b/>
                <w:sz w:val="16"/>
                <w:szCs w:val="16"/>
                <w:lang w:val="sr-Cyrl-CS"/>
              </w:rPr>
              <w:t>ЗАМ/ЦА</w:t>
            </w:r>
          </w:p>
        </w:tc>
      </w:tr>
      <w:tr w:rsidR="00542396" w:rsidRPr="00BE491F" w:rsidTr="00452CF2">
        <w:trPr>
          <w:jc w:val="center"/>
        </w:trPr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Министарство финансија </w:t>
            </w: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Сектор за фискални систем</w:t>
            </w: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Евиденциони број  ______________________________________         датум  ________________________________                М.П.</w:t>
            </w: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Примерак 1.</w:t>
            </w:r>
          </w:p>
          <w:p w:rsidR="00542396" w:rsidRPr="00BE491F" w:rsidRDefault="00542396" w:rsidP="00452CF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задржава порески</w:t>
            </w:r>
          </w:p>
          <w:p w:rsidR="00542396" w:rsidRPr="00BE491F" w:rsidRDefault="00542396" w:rsidP="00452CF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обвезник</w:t>
            </w:r>
          </w:p>
        </w:tc>
      </w:tr>
    </w:tbl>
    <w:p w:rsidR="00542396" w:rsidRPr="00BE491F" w:rsidRDefault="00542396" w:rsidP="00542396">
      <w:pPr>
        <w:rPr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8"/>
        <w:gridCol w:w="1410"/>
        <w:gridCol w:w="2190"/>
        <w:gridCol w:w="3134"/>
      </w:tblGrid>
      <w:tr w:rsidR="00542396" w:rsidRPr="00BE491F" w:rsidTr="00452CF2">
        <w:trPr>
          <w:trHeight w:val="350"/>
          <w:jc w:val="center"/>
        </w:trPr>
        <w:tc>
          <w:tcPr>
            <w:tcW w:w="5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96" w:rsidRPr="00BE491F" w:rsidRDefault="00542396" w:rsidP="00FE1DA3">
            <w:pPr>
              <w:tabs>
                <w:tab w:val="left" w:pos="1440"/>
              </w:tabs>
              <w:jc w:val="center"/>
              <w:rPr>
                <w:b/>
                <w:sz w:val="16"/>
                <w:szCs w:val="16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ЗАХТЕВ ЗА ИЗДАВАЊЕ КОНТРОЛНИХ АКЦИЗНИХ МАРКИЦА</w:t>
            </w:r>
          </w:p>
          <w:p w:rsidR="00FE1DA3" w:rsidRPr="00BE491F" w:rsidRDefault="00FE1DA3" w:rsidP="00FE1DA3">
            <w:pPr>
              <w:tabs>
                <w:tab w:val="left" w:pos="1440"/>
              </w:tabs>
              <w:jc w:val="center"/>
              <w:rPr>
                <w:b/>
                <w:sz w:val="16"/>
                <w:szCs w:val="16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ЗА ЦИГАРЕТЕ И АЛКОХОЛНА ПИЋА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    Број:</w:t>
            </w: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Датум:</w:t>
            </w:r>
          </w:p>
        </w:tc>
      </w:tr>
      <w:tr w:rsidR="00542396" w:rsidRPr="00BE491F" w:rsidTr="00452CF2">
        <w:trPr>
          <w:trHeight w:val="297"/>
          <w:jc w:val="center"/>
        </w:trPr>
        <w:tc>
          <w:tcPr>
            <w:tcW w:w="10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396" w:rsidRPr="00BE491F" w:rsidRDefault="00542396" w:rsidP="00AD3DA6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 Подаци о подносиоцу захтева</w:t>
            </w:r>
            <w:r w:rsidR="008C3213" w:rsidRPr="00BE491F">
              <w:rPr>
                <w:b/>
                <w:sz w:val="14"/>
                <w:szCs w:val="14"/>
                <w:lang w:val="sr-Cyrl-CS"/>
              </w:rPr>
              <w:t xml:space="preserve"> </w:t>
            </w:r>
            <w:r w:rsidR="00D3037C" w:rsidRPr="00BE491F">
              <w:rPr>
                <w:b/>
                <w:sz w:val="14"/>
                <w:szCs w:val="14"/>
                <w:lang w:val="sr-Cyrl-CS"/>
              </w:rPr>
              <w:t xml:space="preserve">- попуњава </w:t>
            </w:r>
            <w:r w:rsidR="00AD3DA6" w:rsidRPr="00BE491F">
              <w:rPr>
                <w:b/>
                <w:sz w:val="14"/>
                <w:szCs w:val="14"/>
                <w:lang w:val="sr-Cyrl-CS"/>
              </w:rPr>
              <w:t>обвезник акцизе</w:t>
            </w:r>
          </w:p>
        </w:tc>
      </w:tr>
      <w:tr w:rsidR="00542396" w:rsidRPr="00BE491F" w:rsidTr="00452CF2">
        <w:trPr>
          <w:trHeight w:val="458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606949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Место и адреса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ПИБ</w:t>
            </w:r>
          </w:p>
        </w:tc>
      </w:tr>
      <w:tr w:rsidR="00542396" w:rsidRPr="00BE491F" w:rsidTr="00452CF2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8C3213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Број </w:t>
            </w:r>
            <w:r w:rsidR="00542396" w:rsidRPr="00BE491F">
              <w:rPr>
                <w:sz w:val="14"/>
                <w:szCs w:val="14"/>
                <w:lang w:val="sr-Cyrl-CS"/>
              </w:rPr>
              <w:t>текућег  рачуна</w:t>
            </w: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Шифра делатности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Матични број</w:t>
            </w:r>
          </w:p>
        </w:tc>
      </w:tr>
      <w:tr w:rsidR="00542396" w:rsidRPr="00BE491F" w:rsidTr="00452CF2">
        <w:trPr>
          <w:trHeight w:val="395"/>
          <w:jc w:val="center"/>
        </w:trPr>
        <w:tc>
          <w:tcPr>
            <w:tcW w:w="10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542396" w:rsidRPr="00BE491F" w:rsidRDefault="00542396" w:rsidP="001C7F82">
            <w:pPr>
              <w:tabs>
                <w:tab w:val="left" w:pos="1440"/>
              </w:tabs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II</w:t>
            </w:r>
            <w:r w:rsidRPr="00BE491F">
              <w:rPr>
                <w:sz w:val="14"/>
                <w:szCs w:val="14"/>
                <w:lang w:val="sr-Cyrl-CS"/>
              </w:rPr>
              <w:t xml:space="preserve">  </w:t>
            </w:r>
            <w:r w:rsidRPr="00BE491F">
              <w:rPr>
                <w:b/>
                <w:sz w:val="14"/>
                <w:szCs w:val="14"/>
                <w:lang w:val="sr-Cyrl-CS"/>
              </w:rPr>
              <w:t xml:space="preserve">Подаци </w:t>
            </w:r>
            <w:r w:rsidR="001C7F82" w:rsidRPr="00BE491F">
              <w:rPr>
                <w:b/>
                <w:sz w:val="14"/>
                <w:szCs w:val="14"/>
                <w:lang w:val="sr-Cyrl-CS"/>
              </w:rPr>
              <w:t>о иностраном</w:t>
            </w:r>
            <w:r w:rsidRPr="00BE491F">
              <w:rPr>
                <w:b/>
                <w:sz w:val="14"/>
                <w:szCs w:val="14"/>
                <w:lang w:val="sr-Cyrl-CS"/>
              </w:rPr>
              <w:t xml:space="preserve"> произвођачу, односно </w:t>
            </w:r>
            <w:r w:rsidR="001C7F82" w:rsidRPr="00BE491F">
              <w:rPr>
                <w:b/>
                <w:sz w:val="14"/>
                <w:szCs w:val="14"/>
                <w:lang w:val="sr-Cyrl-CS"/>
              </w:rPr>
              <w:t>дистрибутеру иностраног</w:t>
            </w:r>
            <w:r w:rsidRPr="00BE491F">
              <w:rPr>
                <w:b/>
                <w:sz w:val="14"/>
                <w:szCs w:val="14"/>
                <w:lang w:val="sr-Cyrl-CS"/>
              </w:rPr>
              <w:t xml:space="preserve"> произвођача – попуњава увозник</w:t>
            </w:r>
          </w:p>
        </w:tc>
      </w:tr>
      <w:tr w:rsidR="00542396" w:rsidRPr="00BE491F" w:rsidTr="00452CF2">
        <w:trPr>
          <w:trHeight w:val="332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606949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  <w:r w:rsidR="00542396" w:rsidRPr="00BE491F">
              <w:rPr>
                <w:sz w:val="14"/>
                <w:szCs w:val="14"/>
                <w:lang w:val="sr-Cyrl-CS"/>
              </w:rPr>
              <w:t xml:space="preserve"> иностраног произвођача</w:t>
            </w: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Место и  адреса</w:t>
            </w:r>
          </w:p>
        </w:tc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B81D27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Адреса где се шаљу </w:t>
            </w:r>
            <w:r w:rsidR="00542396" w:rsidRPr="00BE491F">
              <w:rPr>
                <w:sz w:val="14"/>
                <w:szCs w:val="14"/>
                <w:lang w:val="sr-Cyrl-CS"/>
              </w:rPr>
              <w:t>маркице</w:t>
            </w:r>
          </w:p>
        </w:tc>
      </w:tr>
      <w:tr w:rsidR="00542396" w:rsidRPr="00BE491F" w:rsidTr="00452CF2">
        <w:trPr>
          <w:trHeight w:val="300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Порески број иностраног произвођача</w:t>
            </w: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96" w:rsidRPr="00BE491F" w:rsidRDefault="00542396" w:rsidP="00452CF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96" w:rsidRPr="00BE491F" w:rsidRDefault="00542396" w:rsidP="00452CF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</w:tr>
      <w:tr w:rsidR="00542396" w:rsidRPr="00BE491F" w:rsidTr="00452CF2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606949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  <w:r w:rsidR="00B81D27" w:rsidRPr="00BE491F">
              <w:rPr>
                <w:sz w:val="14"/>
                <w:szCs w:val="14"/>
                <w:lang w:val="sr-Cyrl-CS"/>
              </w:rPr>
              <w:t xml:space="preserve"> дистрибутера </w:t>
            </w:r>
            <w:r w:rsidR="00542396" w:rsidRPr="00BE491F">
              <w:rPr>
                <w:sz w:val="14"/>
                <w:szCs w:val="14"/>
                <w:lang w:val="sr-Cyrl-CS"/>
              </w:rPr>
              <w:t>иностраног произвођача</w:t>
            </w: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Место и адреса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98672D" w:rsidP="00D64FB5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Порески број дист</w:t>
            </w:r>
            <w:r w:rsidR="00BE491F">
              <w:rPr>
                <w:sz w:val="14"/>
                <w:szCs w:val="14"/>
                <w:lang w:val="sr-Cyrl-RS"/>
              </w:rPr>
              <w:t>р</w:t>
            </w:r>
            <w:r w:rsidRPr="00BE491F">
              <w:rPr>
                <w:sz w:val="14"/>
                <w:szCs w:val="14"/>
                <w:lang w:val="sr-Cyrl-CS"/>
              </w:rPr>
              <w:t xml:space="preserve">ибутера </w:t>
            </w:r>
            <w:r w:rsidR="00542396" w:rsidRPr="00BE491F">
              <w:rPr>
                <w:sz w:val="14"/>
                <w:szCs w:val="14"/>
                <w:lang w:val="sr-Cyrl-CS"/>
              </w:rPr>
              <w:t>иностраног произвођача</w:t>
            </w:r>
          </w:p>
        </w:tc>
      </w:tr>
    </w:tbl>
    <w:p w:rsidR="00542396" w:rsidRPr="00BE491F" w:rsidRDefault="00542396" w:rsidP="00542396">
      <w:pPr>
        <w:rPr>
          <w:sz w:val="20"/>
          <w:szCs w:val="20"/>
          <w:lang w:val="sr-Cyrl-CS"/>
        </w:rPr>
      </w:pPr>
    </w:p>
    <w:tbl>
      <w:tblPr>
        <w:tblW w:w="10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8"/>
        <w:gridCol w:w="423"/>
        <w:gridCol w:w="2058"/>
        <w:gridCol w:w="358"/>
        <w:gridCol w:w="16"/>
        <w:gridCol w:w="240"/>
        <w:gridCol w:w="134"/>
        <w:gridCol w:w="106"/>
        <w:gridCol w:w="241"/>
        <w:gridCol w:w="240"/>
        <w:gridCol w:w="241"/>
        <w:gridCol w:w="240"/>
        <w:gridCol w:w="241"/>
        <w:gridCol w:w="240"/>
        <w:gridCol w:w="241"/>
        <w:gridCol w:w="240"/>
        <w:gridCol w:w="241"/>
        <w:gridCol w:w="240"/>
        <w:gridCol w:w="241"/>
        <w:gridCol w:w="2103"/>
      </w:tblGrid>
      <w:tr w:rsidR="00171242" w:rsidRPr="00BE491F" w:rsidTr="00171242">
        <w:trPr>
          <w:jc w:val="center"/>
        </w:trPr>
        <w:tc>
          <w:tcPr>
            <w:tcW w:w="5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III Подаци о траженим акцизним маркицама - попуњава обвезник акцизе</w:t>
            </w:r>
          </w:p>
        </w:tc>
        <w:tc>
          <w:tcPr>
            <w:tcW w:w="52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IV Подаци о издатим акцизним маркицама - попуњава Завод</w:t>
            </w:r>
          </w:p>
        </w:tc>
      </w:tr>
      <w:tr w:rsidR="00171242" w:rsidRPr="00BE491F" w:rsidTr="00171242">
        <w:trPr>
          <w:jc w:val="center"/>
        </w:trPr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Врста акцизне маркице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Тражене количине</w:t>
            </w:r>
          </w:p>
        </w:tc>
        <w:tc>
          <w:tcPr>
            <w:tcW w:w="37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52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Издате количине</w:t>
            </w:r>
          </w:p>
        </w:tc>
      </w:tr>
      <w:tr w:rsidR="00171242" w:rsidRPr="00BE491F" w:rsidTr="00171242">
        <w:trPr>
          <w:jc w:val="center"/>
        </w:trPr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Од серијског броја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До серијског броја</w:t>
            </w:r>
          </w:p>
        </w:tc>
      </w:tr>
      <w:tr w:rsidR="00171242" w:rsidRPr="00BE491F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  -  за цигарете из увоза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Д  -  за  цигарете произведене у       </w:t>
            </w:r>
          </w:p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земљи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2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ЕЦ - за цигарете ради  продаје</w:t>
            </w:r>
          </w:p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у авионима и бродовима на</w:t>
            </w:r>
          </w:p>
          <w:p w:rsidR="00171242" w:rsidRPr="00BE491F" w:rsidRDefault="00BE491F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>
              <w:rPr>
                <w:sz w:val="14"/>
                <w:szCs w:val="14"/>
                <w:lang w:val="sr-Cyrl-CS"/>
              </w:rPr>
              <w:t xml:space="preserve"> међународним линијама, однос</w:t>
            </w:r>
            <w:r w:rsidR="00171242" w:rsidRPr="00BE491F">
              <w:rPr>
                <w:sz w:val="14"/>
                <w:szCs w:val="14"/>
                <w:lang w:val="sr-Cyrl-CS"/>
              </w:rPr>
              <w:t>но у слободним царинским продавницама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3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Р - за ракије од воћа, грожђа, вина и друге воћне ракије са додатком екстракта биља, делова биља или пољопривредних производа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4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П - за ракије од житарица и  </w:t>
            </w:r>
          </w:p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осталих  пољопривредних сировина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5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Ж  -  за остала јака алкохолна пића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6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Н  -  за  нискоалкохолна пића</w:t>
            </w:r>
          </w:p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 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7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УР -  за увозне ракије од воћа, грожђа, вина и друге воћне ракије са додатком екстракта биља, делова биља или пољопривредних производа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8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УП - за увозне ракије од житарица и  осталих  пољопривредних сировина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9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УЖ - за увозна остала јака алкохолна  пића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10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УН - за увозна нискоалкохолна пића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11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171242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ЕА  - за алкохолна пића ради   продаје у авионима и бродовима на </w:t>
            </w:r>
          </w:p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међународним линијама, односно у слободним царинским продавницама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12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171242">
        <w:trPr>
          <w:trHeight w:val="485"/>
          <w:jc w:val="center"/>
        </w:trPr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721CB9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>
              <w:rPr>
                <w:sz w:val="14"/>
                <w:szCs w:val="14"/>
                <w:lang w:val="sr-Cyrl-CS"/>
              </w:rPr>
              <w:t>Број „Сл. гласника РСˮ</w:t>
            </w:r>
            <w:bookmarkStart w:id="0" w:name="_GoBack"/>
            <w:bookmarkEnd w:id="0"/>
            <w:r w:rsidR="00171242" w:rsidRPr="00BE491F">
              <w:rPr>
                <w:sz w:val="14"/>
                <w:szCs w:val="14"/>
                <w:lang w:val="sr-Cyrl-CS"/>
              </w:rPr>
              <w:t xml:space="preserve"> у коме су објављене малопродајне цене цигарета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Датум издавања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 и печат</w:t>
            </w:r>
          </w:p>
        </w:tc>
      </w:tr>
      <w:tr w:rsidR="00171242" w:rsidRPr="00BE491F" w:rsidTr="00171242">
        <w:trPr>
          <w:trHeight w:val="557"/>
          <w:jc w:val="center"/>
        </w:trPr>
        <w:tc>
          <w:tcPr>
            <w:tcW w:w="49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171242" w:rsidRPr="00BE491F" w:rsidRDefault="00F642ED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</w:t>
            </w:r>
            <w:r w:rsidR="00171242" w:rsidRPr="00BE491F">
              <w:rPr>
                <w:sz w:val="14"/>
                <w:szCs w:val="14"/>
                <w:lang w:val="sr-Cyrl-CS"/>
              </w:rPr>
              <w:t>:</w:t>
            </w: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Број пошиљке</w:t>
            </w:r>
          </w:p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171242">
        <w:trPr>
          <w:trHeight w:val="440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Примио</w:t>
            </w:r>
          </w:p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 примаоца</w:t>
            </w:r>
          </w:p>
        </w:tc>
      </w:tr>
      <w:tr w:rsidR="00171242" w:rsidRPr="00BE491F" w:rsidTr="00171242">
        <w:trPr>
          <w:trHeight w:val="198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ЈМБГ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171242">
        <w:trPr>
          <w:trHeight w:val="255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</w:tbl>
    <w:p w:rsidR="00171242" w:rsidRPr="00BE491F" w:rsidRDefault="00171242" w:rsidP="00542396">
      <w:pPr>
        <w:rPr>
          <w:sz w:val="20"/>
          <w:szCs w:val="20"/>
          <w:lang w:val="sr-Cyrl-CS"/>
        </w:rPr>
      </w:pPr>
    </w:p>
    <w:p w:rsidR="00542396" w:rsidRPr="00BE491F" w:rsidRDefault="00542396" w:rsidP="00542396">
      <w:pPr>
        <w:jc w:val="left"/>
        <w:rPr>
          <w:sz w:val="16"/>
          <w:szCs w:val="16"/>
          <w:lang w:val="sr-Cyrl-CS"/>
        </w:rPr>
        <w:sectPr w:rsidR="00542396" w:rsidRPr="00BE491F" w:rsidSect="005D6F33">
          <w:pgSz w:w="11907" w:h="16840"/>
          <w:pgMar w:top="900" w:right="1701" w:bottom="1350" w:left="1701" w:header="737" w:footer="737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65"/>
        <w:gridCol w:w="2061"/>
      </w:tblGrid>
      <w:tr w:rsidR="00542396" w:rsidRPr="00BE491F" w:rsidTr="00452CF2">
        <w:trPr>
          <w:jc w:val="center"/>
        </w:trPr>
        <w:tc>
          <w:tcPr>
            <w:tcW w:w="8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037C" w:rsidRPr="00BE491F" w:rsidRDefault="00D3037C" w:rsidP="00452CF2">
            <w:pPr>
              <w:tabs>
                <w:tab w:val="left" w:pos="1440"/>
              </w:tabs>
              <w:jc w:val="right"/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Образац</w:t>
            </w:r>
            <w:r w:rsidRPr="00BE491F">
              <w:rPr>
                <w:lang w:val="sr-Cyrl-CS"/>
              </w:rPr>
              <w:t xml:space="preserve"> </w:t>
            </w:r>
            <w:r w:rsidRPr="00BE491F">
              <w:rPr>
                <w:b/>
                <w:sz w:val="16"/>
                <w:szCs w:val="16"/>
                <w:lang w:val="sr-Cyrl-CS"/>
              </w:rPr>
              <w:t>ЗАМ/ЦА</w:t>
            </w:r>
          </w:p>
        </w:tc>
      </w:tr>
      <w:tr w:rsidR="00542396" w:rsidRPr="00BE491F" w:rsidTr="00452CF2">
        <w:trPr>
          <w:jc w:val="center"/>
        </w:trPr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Министарство финансија </w:t>
            </w: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Сектор за фискални систем</w:t>
            </w: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Евиденциони број  ______________________________________         датум  ________________________________                М.П.</w:t>
            </w: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Примерак 2.</w:t>
            </w:r>
          </w:p>
          <w:p w:rsidR="00542396" w:rsidRPr="00BE491F" w:rsidRDefault="00542396" w:rsidP="00452CF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Завод доставља МФ</w:t>
            </w:r>
          </w:p>
        </w:tc>
      </w:tr>
    </w:tbl>
    <w:p w:rsidR="00542396" w:rsidRPr="00BE491F" w:rsidRDefault="00542396" w:rsidP="00542396">
      <w:pPr>
        <w:rPr>
          <w:sz w:val="20"/>
          <w:szCs w:val="20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8"/>
        <w:gridCol w:w="1410"/>
        <w:gridCol w:w="2190"/>
        <w:gridCol w:w="3134"/>
      </w:tblGrid>
      <w:tr w:rsidR="00542396" w:rsidRPr="00BE491F" w:rsidTr="00452CF2">
        <w:trPr>
          <w:trHeight w:val="350"/>
          <w:jc w:val="center"/>
        </w:trPr>
        <w:tc>
          <w:tcPr>
            <w:tcW w:w="5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96" w:rsidRPr="00BE491F" w:rsidRDefault="00542396" w:rsidP="00FE1DA3">
            <w:pPr>
              <w:tabs>
                <w:tab w:val="left" w:pos="1440"/>
              </w:tabs>
              <w:jc w:val="center"/>
              <w:rPr>
                <w:b/>
                <w:sz w:val="16"/>
                <w:szCs w:val="16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ЗАХТЕВ ЗА ИЗДАВАЊЕ КОНТРОЛНИХ АКЦИЗНИХ МАРКИЦА</w:t>
            </w:r>
          </w:p>
          <w:p w:rsidR="00FE1DA3" w:rsidRPr="00BE491F" w:rsidRDefault="00FE1DA3" w:rsidP="00FE1DA3">
            <w:pPr>
              <w:tabs>
                <w:tab w:val="left" w:pos="1440"/>
              </w:tabs>
              <w:jc w:val="center"/>
              <w:rPr>
                <w:b/>
                <w:sz w:val="16"/>
                <w:szCs w:val="16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ЗА ЦИГАРЕТЕ И АЛКОХОЛНА ПИЋА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    Број:</w:t>
            </w: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Датум:</w:t>
            </w:r>
          </w:p>
        </w:tc>
      </w:tr>
      <w:tr w:rsidR="00542396" w:rsidRPr="00BE491F" w:rsidTr="00452CF2">
        <w:trPr>
          <w:trHeight w:val="297"/>
          <w:jc w:val="center"/>
        </w:trPr>
        <w:tc>
          <w:tcPr>
            <w:tcW w:w="10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396" w:rsidRPr="00BE491F" w:rsidRDefault="00542396" w:rsidP="00851098">
            <w:pPr>
              <w:tabs>
                <w:tab w:val="left" w:pos="1440"/>
              </w:tabs>
              <w:spacing w:before="240"/>
              <w:rPr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 xml:space="preserve">I Подаци </w:t>
            </w:r>
            <w:r w:rsidR="008C3213" w:rsidRPr="00BE491F">
              <w:rPr>
                <w:b/>
                <w:sz w:val="14"/>
                <w:szCs w:val="14"/>
                <w:lang w:val="sr-Cyrl-CS"/>
              </w:rPr>
              <w:t xml:space="preserve">о подносиоцу захтева </w:t>
            </w:r>
            <w:r w:rsidRPr="00BE491F">
              <w:rPr>
                <w:b/>
                <w:sz w:val="14"/>
                <w:szCs w:val="14"/>
                <w:lang w:val="sr-Cyrl-CS"/>
              </w:rPr>
              <w:t xml:space="preserve">- </w:t>
            </w:r>
            <w:r w:rsidR="00D3037C" w:rsidRPr="00BE491F">
              <w:rPr>
                <w:b/>
                <w:sz w:val="14"/>
                <w:szCs w:val="14"/>
                <w:lang w:val="sr-Cyrl-CS"/>
              </w:rPr>
              <w:t xml:space="preserve">попуњава </w:t>
            </w:r>
            <w:r w:rsidR="00AD3DA6" w:rsidRPr="00BE491F">
              <w:rPr>
                <w:b/>
                <w:sz w:val="14"/>
                <w:szCs w:val="14"/>
                <w:lang w:val="sr-Cyrl-CS"/>
              </w:rPr>
              <w:t>попуњава обвезник акцизе</w:t>
            </w:r>
          </w:p>
        </w:tc>
      </w:tr>
      <w:tr w:rsidR="00542396" w:rsidRPr="00BE491F" w:rsidTr="00452CF2">
        <w:trPr>
          <w:trHeight w:val="458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606949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Место и адреса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ПИБ</w:t>
            </w:r>
          </w:p>
        </w:tc>
      </w:tr>
      <w:tr w:rsidR="00542396" w:rsidRPr="00BE491F" w:rsidTr="00452CF2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B81D27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Број текућег</w:t>
            </w:r>
            <w:r w:rsidR="00542396" w:rsidRPr="00BE491F">
              <w:rPr>
                <w:sz w:val="14"/>
                <w:szCs w:val="14"/>
                <w:lang w:val="sr-Cyrl-CS"/>
              </w:rPr>
              <w:t xml:space="preserve"> рачуна</w:t>
            </w: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Шифра делатности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Матични број</w:t>
            </w:r>
          </w:p>
        </w:tc>
      </w:tr>
      <w:tr w:rsidR="00542396" w:rsidRPr="00BE491F" w:rsidTr="00452CF2">
        <w:trPr>
          <w:trHeight w:val="395"/>
          <w:jc w:val="center"/>
        </w:trPr>
        <w:tc>
          <w:tcPr>
            <w:tcW w:w="10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542396" w:rsidRPr="00BE491F" w:rsidRDefault="00542396" w:rsidP="00B5705F">
            <w:pPr>
              <w:tabs>
                <w:tab w:val="left" w:pos="1440"/>
              </w:tabs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II</w:t>
            </w:r>
            <w:r w:rsidR="008C3213" w:rsidRPr="00BE491F">
              <w:rPr>
                <w:sz w:val="14"/>
                <w:szCs w:val="14"/>
                <w:lang w:val="sr-Cyrl-CS"/>
              </w:rPr>
              <w:t xml:space="preserve"> </w:t>
            </w:r>
            <w:r w:rsidRPr="00BE491F">
              <w:rPr>
                <w:b/>
                <w:sz w:val="14"/>
                <w:szCs w:val="14"/>
                <w:lang w:val="sr-Cyrl-CS"/>
              </w:rPr>
              <w:t xml:space="preserve">Подаци </w:t>
            </w:r>
            <w:r w:rsidR="00B5705F" w:rsidRPr="00BE491F">
              <w:rPr>
                <w:b/>
                <w:sz w:val="14"/>
                <w:szCs w:val="14"/>
                <w:lang w:val="sr-Cyrl-CS"/>
              </w:rPr>
              <w:t xml:space="preserve">о иностраном </w:t>
            </w:r>
            <w:r w:rsidRPr="00BE491F">
              <w:rPr>
                <w:b/>
                <w:sz w:val="14"/>
                <w:szCs w:val="14"/>
                <w:lang w:val="sr-Cyrl-CS"/>
              </w:rPr>
              <w:t xml:space="preserve">произвођачу, односно </w:t>
            </w:r>
            <w:r w:rsidR="00B5705F" w:rsidRPr="00BE491F">
              <w:rPr>
                <w:b/>
                <w:sz w:val="14"/>
                <w:szCs w:val="14"/>
                <w:lang w:val="sr-Cyrl-CS"/>
              </w:rPr>
              <w:t xml:space="preserve">дистрибутеру </w:t>
            </w:r>
            <w:r w:rsidR="008C3213" w:rsidRPr="00BE491F">
              <w:rPr>
                <w:b/>
                <w:sz w:val="14"/>
                <w:szCs w:val="14"/>
                <w:lang w:val="sr-Cyrl-CS"/>
              </w:rPr>
              <w:t xml:space="preserve">иностраног </w:t>
            </w:r>
            <w:r w:rsidRPr="00BE491F">
              <w:rPr>
                <w:b/>
                <w:sz w:val="14"/>
                <w:szCs w:val="14"/>
                <w:lang w:val="sr-Cyrl-CS"/>
              </w:rPr>
              <w:t>произвођача – попуњава увозник</w:t>
            </w:r>
          </w:p>
        </w:tc>
      </w:tr>
      <w:tr w:rsidR="00542396" w:rsidRPr="00BE491F" w:rsidTr="00452CF2">
        <w:trPr>
          <w:trHeight w:val="332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606949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  <w:r w:rsidR="00542396" w:rsidRPr="00BE491F">
              <w:rPr>
                <w:sz w:val="14"/>
                <w:szCs w:val="14"/>
                <w:lang w:val="sr-Cyrl-CS"/>
              </w:rPr>
              <w:t xml:space="preserve"> иностраног произвођача</w:t>
            </w: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Место и  адреса</w:t>
            </w:r>
          </w:p>
        </w:tc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B5705F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Адреса где се шаљу </w:t>
            </w:r>
            <w:r w:rsidR="00542396" w:rsidRPr="00BE491F">
              <w:rPr>
                <w:sz w:val="14"/>
                <w:szCs w:val="14"/>
                <w:lang w:val="sr-Cyrl-CS"/>
              </w:rPr>
              <w:t>маркице</w:t>
            </w:r>
          </w:p>
        </w:tc>
      </w:tr>
      <w:tr w:rsidR="00542396" w:rsidRPr="00BE491F" w:rsidTr="00452CF2">
        <w:trPr>
          <w:trHeight w:val="300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Порески број иностраног произвођача</w:t>
            </w: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96" w:rsidRPr="00BE491F" w:rsidRDefault="00542396" w:rsidP="00452CF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96" w:rsidRPr="00BE491F" w:rsidRDefault="00542396" w:rsidP="00452CF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</w:tr>
      <w:tr w:rsidR="00542396" w:rsidRPr="00BE491F" w:rsidTr="00452CF2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606949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  <w:r w:rsidR="00D64FB5" w:rsidRPr="00BE491F">
              <w:rPr>
                <w:sz w:val="14"/>
                <w:szCs w:val="14"/>
                <w:lang w:val="sr-Cyrl-CS"/>
              </w:rPr>
              <w:t xml:space="preserve"> </w:t>
            </w:r>
            <w:r w:rsidR="00542396" w:rsidRPr="00BE491F">
              <w:rPr>
                <w:sz w:val="14"/>
                <w:szCs w:val="14"/>
                <w:lang w:val="sr-Cyrl-CS"/>
              </w:rPr>
              <w:t>дистрибутера  иностраног произвођача</w:t>
            </w: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Место и адреса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96" w:rsidRPr="00BE491F" w:rsidRDefault="00542396" w:rsidP="00D64FB5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Порески број дист</w:t>
            </w:r>
            <w:r w:rsidR="00A852E3">
              <w:rPr>
                <w:sz w:val="14"/>
                <w:szCs w:val="14"/>
                <w:lang w:val="sr-Cyrl-CS"/>
              </w:rPr>
              <w:t>р</w:t>
            </w:r>
            <w:r w:rsidRPr="00BE491F">
              <w:rPr>
                <w:sz w:val="14"/>
                <w:szCs w:val="14"/>
                <w:lang w:val="sr-Cyrl-CS"/>
              </w:rPr>
              <w:t>ибутера  иностраног произвођача</w:t>
            </w:r>
          </w:p>
        </w:tc>
      </w:tr>
    </w:tbl>
    <w:p w:rsidR="00542396" w:rsidRPr="00BE491F" w:rsidRDefault="00542396" w:rsidP="00542396">
      <w:pPr>
        <w:rPr>
          <w:sz w:val="20"/>
          <w:szCs w:val="20"/>
          <w:lang w:val="sr-Cyrl-CS"/>
        </w:rPr>
      </w:pPr>
    </w:p>
    <w:tbl>
      <w:tblPr>
        <w:tblW w:w="10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8"/>
        <w:gridCol w:w="423"/>
        <w:gridCol w:w="2058"/>
        <w:gridCol w:w="358"/>
        <w:gridCol w:w="16"/>
        <w:gridCol w:w="240"/>
        <w:gridCol w:w="134"/>
        <w:gridCol w:w="106"/>
        <w:gridCol w:w="241"/>
        <w:gridCol w:w="240"/>
        <w:gridCol w:w="241"/>
        <w:gridCol w:w="240"/>
        <w:gridCol w:w="241"/>
        <w:gridCol w:w="240"/>
        <w:gridCol w:w="241"/>
        <w:gridCol w:w="240"/>
        <w:gridCol w:w="241"/>
        <w:gridCol w:w="240"/>
        <w:gridCol w:w="241"/>
        <w:gridCol w:w="106"/>
        <w:gridCol w:w="1997"/>
        <w:gridCol w:w="64"/>
      </w:tblGrid>
      <w:tr w:rsidR="00171242" w:rsidRPr="00BE491F" w:rsidTr="002646BD">
        <w:trPr>
          <w:gridAfter w:val="1"/>
          <w:wAfter w:w="64" w:type="dxa"/>
          <w:jc w:val="center"/>
        </w:trPr>
        <w:tc>
          <w:tcPr>
            <w:tcW w:w="5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III Подаци о траженим акцизним маркицама - попуњава обвезник акцизе</w:t>
            </w:r>
          </w:p>
        </w:tc>
        <w:tc>
          <w:tcPr>
            <w:tcW w:w="524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IV Подаци о издатим акцизним маркицама - попуњава Завод</w:t>
            </w:r>
          </w:p>
        </w:tc>
      </w:tr>
      <w:tr w:rsidR="00171242" w:rsidRPr="00BE491F" w:rsidTr="002646BD">
        <w:trPr>
          <w:gridAfter w:val="1"/>
          <w:wAfter w:w="64" w:type="dxa"/>
          <w:jc w:val="center"/>
        </w:trPr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Врста акцизне маркице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Тражене количине</w:t>
            </w:r>
          </w:p>
        </w:tc>
        <w:tc>
          <w:tcPr>
            <w:tcW w:w="37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52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Издате количине</w:t>
            </w:r>
          </w:p>
        </w:tc>
      </w:tr>
      <w:tr w:rsidR="00171242" w:rsidRPr="00BE491F" w:rsidTr="002646BD">
        <w:trPr>
          <w:gridAfter w:val="1"/>
          <w:wAfter w:w="64" w:type="dxa"/>
          <w:jc w:val="center"/>
        </w:trPr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Од серијског броја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До серијског броја</w:t>
            </w:r>
          </w:p>
        </w:tc>
      </w:tr>
      <w:tr w:rsidR="00171242" w:rsidRPr="00BE491F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  -  за цигарете из увоза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Д  -  за  цигарете произведене у       </w:t>
            </w:r>
          </w:p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земљи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2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ЕЦ - за цигарете ради  продаје</w:t>
            </w:r>
          </w:p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у авионима и бродовима на</w:t>
            </w:r>
          </w:p>
          <w:p w:rsidR="00171242" w:rsidRPr="00BE491F" w:rsidRDefault="00A852E3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>
              <w:rPr>
                <w:sz w:val="14"/>
                <w:szCs w:val="14"/>
                <w:lang w:val="sr-Cyrl-CS"/>
              </w:rPr>
              <w:t xml:space="preserve"> међународним линијама, однос</w:t>
            </w:r>
            <w:r w:rsidR="00171242" w:rsidRPr="00BE491F">
              <w:rPr>
                <w:sz w:val="14"/>
                <w:szCs w:val="14"/>
                <w:lang w:val="sr-Cyrl-CS"/>
              </w:rPr>
              <w:t>но у слободним царинским продавницама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3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Р - за ракије од воћа, грожђа, вина и друге воћне ракије са додатком екстракта биља, делова биља или пољопривредних производа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4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П - за ракије од житарица и  </w:t>
            </w:r>
          </w:p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осталих  пољопривредних сировина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5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Ж  -  за остала јака алкохолна пића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6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Н  -  за  нискоалкохолна пића</w:t>
            </w:r>
          </w:p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 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7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УР -  за увозне ракије од воћа, грожђа, вина и друге воћне ракије са додатком екстракта биља, делова биља или пољопривредних производа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8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УП - за увозне ракије од житарица и  осталих  пољопривредних сировина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9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УЖ - за увозна остала јака алкохолна  пића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10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УН - за увозна нискоалкохолна пића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11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2646BD">
        <w:trPr>
          <w:gridAfter w:val="1"/>
          <w:wAfter w:w="64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ЕА  - за алкохолна пића ради   продаје у авионима и бродовима на </w:t>
            </w:r>
          </w:p>
          <w:p w:rsidR="00171242" w:rsidRPr="00BE491F" w:rsidRDefault="00171242" w:rsidP="00171242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међународним линијама, односно у слободним царинским продавницама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12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403140">
        <w:trPr>
          <w:gridAfter w:val="1"/>
          <w:wAfter w:w="64" w:type="dxa"/>
          <w:trHeight w:val="395"/>
          <w:jc w:val="center"/>
        </w:trPr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4776E3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>
              <w:rPr>
                <w:sz w:val="14"/>
                <w:szCs w:val="14"/>
                <w:lang w:val="sr-Cyrl-CS"/>
              </w:rPr>
              <w:t>Број „Сл. гласника РСˮ</w:t>
            </w:r>
            <w:r>
              <w:rPr>
                <w:sz w:val="14"/>
                <w:szCs w:val="14"/>
              </w:rPr>
              <w:t xml:space="preserve"> </w:t>
            </w:r>
            <w:r w:rsidR="00171242" w:rsidRPr="00BE491F">
              <w:rPr>
                <w:sz w:val="14"/>
                <w:szCs w:val="14"/>
                <w:lang w:val="sr-Cyrl-CS"/>
              </w:rPr>
              <w:t>у коме су објављене малопродајне цене цигарета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Датум издавања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 и печат</w:t>
            </w:r>
          </w:p>
        </w:tc>
      </w:tr>
      <w:tr w:rsidR="00171242" w:rsidRPr="00BE491F" w:rsidTr="00403140">
        <w:trPr>
          <w:gridAfter w:val="1"/>
          <w:wAfter w:w="64" w:type="dxa"/>
          <w:trHeight w:val="440"/>
          <w:jc w:val="center"/>
        </w:trPr>
        <w:tc>
          <w:tcPr>
            <w:tcW w:w="49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F642ED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</w:t>
            </w:r>
            <w:r w:rsidR="00171242" w:rsidRPr="00BE491F">
              <w:rPr>
                <w:sz w:val="14"/>
                <w:szCs w:val="14"/>
                <w:lang w:val="sr-Cyrl-CS"/>
              </w:rPr>
              <w:t>:</w:t>
            </w: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Број пошиљке</w:t>
            </w:r>
          </w:p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403140">
        <w:trPr>
          <w:gridAfter w:val="1"/>
          <w:wAfter w:w="64" w:type="dxa"/>
          <w:trHeight w:val="350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Примио</w:t>
            </w:r>
          </w:p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 примаоца</w:t>
            </w:r>
          </w:p>
        </w:tc>
      </w:tr>
      <w:tr w:rsidR="00171242" w:rsidRPr="00BE491F" w:rsidTr="00403140">
        <w:trPr>
          <w:gridAfter w:val="1"/>
          <w:wAfter w:w="64" w:type="dxa"/>
          <w:trHeight w:val="260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ЈМБГ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2646BD">
        <w:trPr>
          <w:gridAfter w:val="1"/>
          <w:wAfter w:w="64" w:type="dxa"/>
          <w:trHeight w:val="255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2646BD">
        <w:trPr>
          <w:trHeight w:val="314"/>
          <w:jc w:val="center"/>
        </w:trPr>
        <w:tc>
          <w:tcPr>
            <w:tcW w:w="8565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1242" w:rsidRPr="00BE491F" w:rsidRDefault="00171242" w:rsidP="00403140">
            <w:pPr>
              <w:tabs>
                <w:tab w:val="left" w:pos="1440"/>
              </w:tabs>
              <w:spacing w:before="240"/>
              <w:jc w:val="right"/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Образац</w:t>
            </w:r>
            <w:r w:rsidRPr="00BE491F">
              <w:rPr>
                <w:lang w:val="sr-Cyrl-CS"/>
              </w:rPr>
              <w:t xml:space="preserve"> </w:t>
            </w:r>
            <w:r w:rsidRPr="00BE491F">
              <w:rPr>
                <w:b/>
                <w:sz w:val="16"/>
                <w:szCs w:val="16"/>
                <w:lang w:val="sr-Cyrl-CS"/>
              </w:rPr>
              <w:t>ЗАМ/ЦА</w:t>
            </w:r>
          </w:p>
        </w:tc>
      </w:tr>
      <w:tr w:rsidR="00171242" w:rsidRPr="00BE491F" w:rsidTr="002646BD">
        <w:trPr>
          <w:jc w:val="center"/>
        </w:trPr>
        <w:tc>
          <w:tcPr>
            <w:tcW w:w="85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Министарство финансија </w:t>
            </w:r>
          </w:p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Сектор за фискални систем</w:t>
            </w:r>
          </w:p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Евиденциони број  ______________________________________         датум  ________________________________                М.П.</w:t>
            </w:r>
          </w:p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8B6E8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Примерак 3.</w:t>
            </w:r>
          </w:p>
          <w:p w:rsidR="00171242" w:rsidRPr="00BE491F" w:rsidRDefault="008B6E8E" w:rsidP="008B6E8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задржава Завод</w:t>
            </w:r>
          </w:p>
        </w:tc>
      </w:tr>
    </w:tbl>
    <w:p w:rsidR="00171242" w:rsidRPr="00BE491F" w:rsidRDefault="00171242" w:rsidP="003C436E">
      <w:pPr>
        <w:rPr>
          <w:lang w:val="sr-Cyrl-CS"/>
        </w:rPr>
      </w:pPr>
    </w:p>
    <w:tbl>
      <w:tblPr>
        <w:tblW w:w="10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8"/>
        <w:gridCol w:w="1410"/>
        <w:gridCol w:w="2190"/>
        <w:gridCol w:w="3134"/>
      </w:tblGrid>
      <w:tr w:rsidR="003C436E" w:rsidRPr="00BE491F" w:rsidTr="00171242">
        <w:trPr>
          <w:trHeight w:val="350"/>
          <w:jc w:val="center"/>
        </w:trPr>
        <w:tc>
          <w:tcPr>
            <w:tcW w:w="5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36E" w:rsidRPr="00BE491F" w:rsidRDefault="003C436E" w:rsidP="003C436E">
            <w:pPr>
              <w:tabs>
                <w:tab w:val="left" w:pos="1440"/>
              </w:tabs>
              <w:rPr>
                <w:b/>
                <w:sz w:val="16"/>
                <w:szCs w:val="16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ЗАХТЕВ ЗА ИЗДАВАЊЕ КОНТРОЛНИХ АКЦИЗНИХ МАРКИЦА</w:t>
            </w:r>
          </w:p>
          <w:p w:rsidR="00FE1DA3" w:rsidRPr="00BE491F" w:rsidRDefault="00FE1DA3" w:rsidP="00FE1DA3">
            <w:pPr>
              <w:tabs>
                <w:tab w:val="left" w:pos="1440"/>
              </w:tabs>
              <w:jc w:val="center"/>
              <w:rPr>
                <w:b/>
                <w:sz w:val="16"/>
                <w:szCs w:val="16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ЗА ЦИГАРЕТЕ И АЛКОХОЛНА ПИЋА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    Број:</w:t>
            </w:r>
          </w:p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Датум:</w:t>
            </w:r>
          </w:p>
        </w:tc>
      </w:tr>
      <w:tr w:rsidR="003C436E" w:rsidRPr="00BE491F" w:rsidTr="00171242">
        <w:trPr>
          <w:trHeight w:val="297"/>
          <w:jc w:val="center"/>
        </w:trPr>
        <w:tc>
          <w:tcPr>
            <w:tcW w:w="10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436E" w:rsidRPr="00BE491F" w:rsidRDefault="003C436E" w:rsidP="00851098">
            <w:pPr>
              <w:tabs>
                <w:tab w:val="left" w:pos="1440"/>
              </w:tabs>
              <w:spacing w:before="240"/>
              <w:rPr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 Подаци о подносиоцу захтева - попуњава обвезник акцизе</w:t>
            </w:r>
          </w:p>
        </w:tc>
      </w:tr>
      <w:tr w:rsidR="003C436E" w:rsidRPr="00BE491F" w:rsidTr="00171242">
        <w:trPr>
          <w:trHeight w:val="458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BE491F" w:rsidRDefault="001F0E68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</w:p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Место и адреса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ПИБ</w:t>
            </w:r>
          </w:p>
        </w:tc>
      </w:tr>
      <w:tr w:rsidR="003C436E" w:rsidRPr="00BE491F" w:rsidTr="00171242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Број  текућег  рачуна</w:t>
            </w:r>
          </w:p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Шифра делатности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Матични број</w:t>
            </w:r>
          </w:p>
        </w:tc>
      </w:tr>
      <w:tr w:rsidR="003C436E" w:rsidRPr="00BE491F" w:rsidTr="00171242">
        <w:trPr>
          <w:trHeight w:val="395"/>
          <w:jc w:val="center"/>
        </w:trPr>
        <w:tc>
          <w:tcPr>
            <w:tcW w:w="10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3C436E" w:rsidRPr="00BE491F" w:rsidRDefault="003C436E" w:rsidP="00B5705F">
            <w:pPr>
              <w:tabs>
                <w:tab w:val="left" w:pos="1440"/>
              </w:tabs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II</w:t>
            </w:r>
            <w:r w:rsidR="00B5705F" w:rsidRPr="00BE491F">
              <w:rPr>
                <w:sz w:val="14"/>
                <w:szCs w:val="14"/>
                <w:lang w:val="sr-Cyrl-CS"/>
              </w:rPr>
              <w:t xml:space="preserve"> </w:t>
            </w:r>
            <w:r w:rsidRPr="00BE491F">
              <w:rPr>
                <w:b/>
                <w:sz w:val="14"/>
                <w:szCs w:val="14"/>
                <w:lang w:val="sr-Cyrl-CS"/>
              </w:rPr>
              <w:t xml:space="preserve">Подаци </w:t>
            </w:r>
            <w:r w:rsidR="00B5705F" w:rsidRPr="00BE491F">
              <w:rPr>
                <w:b/>
                <w:sz w:val="14"/>
                <w:szCs w:val="14"/>
                <w:lang w:val="sr-Cyrl-CS"/>
              </w:rPr>
              <w:t xml:space="preserve">о иностраном </w:t>
            </w:r>
            <w:r w:rsidRPr="00BE491F">
              <w:rPr>
                <w:b/>
                <w:sz w:val="14"/>
                <w:szCs w:val="14"/>
                <w:lang w:val="sr-Cyrl-CS"/>
              </w:rPr>
              <w:t xml:space="preserve">произвођачу, односно </w:t>
            </w:r>
            <w:r w:rsidR="00B5705F" w:rsidRPr="00BE491F">
              <w:rPr>
                <w:b/>
                <w:sz w:val="14"/>
                <w:szCs w:val="14"/>
                <w:lang w:val="sr-Cyrl-CS"/>
              </w:rPr>
              <w:t xml:space="preserve">дистрибутеру </w:t>
            </w:r>
            <w:r w:rsidRPr="00BE491F">
              <w:rPr>
                <w:b/>
                <w:sz w:val="14"/>
                <w:szCs w:val="14"/>
                <w:lang w:val="sr-Cyrl-CS"/>
              </w:rPr>
              <w:t>иностраног  произвођача – попуњава увозник</w:t>
            </w:r>
          </w:p>
        </w:tc>
      </w:tr>
      <w:tr w:rsidR="003C436E" w:rsidRPr="00BE491F" w:rsidTr="00171242">
        <w:trPr>
          <w:trHeight w:val="332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BE491F" w:rsidRDefault="001F0E68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Назив </w:t>
            </w:r>
            <w:r w:rsidR="003C436E" w:rsidRPr="00BE491F">
              <w:rPr>
                <w:sz w:val="14"/>
                <w:szCs w:val="14"/>
                <w:lang w:val="sr-Cyrl-CS"/>
              </w:rPr>
              <w:t>иностраног произвођача</w:t>
            </w:r>
          </w:p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Место и  адреса</w:t>
            </w:r>
          </w:p>
        </w:tc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Адреса  где се шаљу  маркице</w:t>
            </w:r>
          </w:p>
        </w:tc>
      </w:tr>
      <w:tr w:rsidR="003C436E" w:rsidRPr="00BE491F" w:rsidTr="00171242">
        <w:trPr>
          <w:trHeight w:val="300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Порески број иностраног произвођача</w:t>
            </w:r>
          </w:p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36E" w:rsidRPr="00BE491F" w:rsidRDefault="003C436E" w:rsidP="003C436E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36E" w:rsidRPr="00BE491F" w:rsidRDefault="003C436E" w:rsidP="003C436E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</w:tr>
      <w:tr w:rsidR="003C436E" w:rsidRPr="00BE491F" w:rsidTr="00171242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BE491F" w:rsidRDefault="001F0E68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  <w:r w:rsidR="00B5705F" w:rsidRPr="00BE491F">
              <w:rPr>
                <w:sz w:val="14"/>
                <w:szCs w:val="14"/>
                <w:lang w:val="sr-Cyrl-CS"/>
              </w:rPr>
              <w:t xml:space="preserve"> дистрибутера иностраног </w:t>
            </w:r>
            <w:r w:rsidR="003C436E" w:rsidRPr="00BE491F">
              <w:rPr>
                <w:sz w:val="14"/>
                <w:szCs w:val="14"/>
                <w:lang w:val="sr-Cyrl-CS"/>
              </w:rPr>
              <w:t>произвођача</w:t>
            </w:r>
          </w:p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BE491F" w:rsidRDefault="003C436E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Место и адреса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36E" w:rsidRPr="00BE491F" w:rsidRDefault="00D64FB5" w:rsidP="003C436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Порески број</w:t>
            </w:r>
            <w:r w:rsidR="00B5705F" w:rsidRPr="00BE491F">
              <w:rPr>
                <w:sz w:val="14"/>
                <w:szCs w:val="14"/>
                <w:lang w:val="sr-Cyrl-CS"/>
              </w:rPr>
              <w:t xml:space="preserve"> дист</w:t>
            </w:r>
            <w:r w:rsidR="00A852E3">
              <w:rPr>
                <w:sz w:val="14"/>
                <w:szCs w:val="14"/>
                <w:lang w:val="sr-Cyrl-CS"/>
              </w:rPr>
              <w:t>р</w:t>
            </w:r>
            <w:r w:rsidR="00B5705F" w:rsidRPr="00BE491F">
              <w:rPr>
                <w:sz w:val="14"/>
                <w:szCs w:val="14"/>
                <w:lang w:val="sr-Cyrl-CS"/>
              </w:rPr>
              <w:t>ибутера</w:t>
            </w:r>
            <w:r w:rsidR="003C436E" w:rsidRPr="00BE491F">
              <w:rPr>
                <w:sz w:val="14"/>
                <w:szCs w:val="14"/>
                <w:lang w:val="sr-Cyrl-CS"/>
              </w:rPr>
              <w:t xml:space="preserve"> иностраног произвођача</w:t>
            </w:r>
          </w:p>
        </w:tc>
      </w:tr>
    </w:tbl>
    <w:p w:rsidR="008B6E8E" w:rsidRPr="00BE491F" w:rsidRDefault="008B6E8E" w:rsidP="008B6E8E">
      <w:pPr>
        <w:jc w:val="left"/>
        <w:rPr>
          <w:sz w:val="20"/>
          <w:szCs w:val="20"/>
          <w:lang w:val="sr-Cyrl-CS"/>
        </w:rPr>
      </w:pPr>
    </w:p>
    <w:tbl>
      <w:tblPr>
        <w:tblW w:w="10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8"/>
        <w:gridCol w:w="423"/>
        <w:gridCol w:w="2058"/>
        <w:gridCol w:w="358"/>
        <w:gridCol w:w="16"/>
        <w:gridCol w:w="240"/>
        <w:gridCol w:w="134"/>
        <w:gridCol w:w="106"/>
        <w:gridCol w:w="241"/>
        <w:gridCol w:w="240"/>
        <w:gridCol w:w="241"/>
        <w:gridCol w:w="240"/>
        <w:gridCol w:w="241"/>
        <w:gridCol w:w="240"/>
        <w:gridCol w:w="241"/>
        <w:gridCol w:w="240"/>
        <w:gridCol w:w="241"/>
        <w:gridCol w:w="240"/>
        <w:gridCol w:w="241"/>
        <w:gridCol w:w="106"/>
        <w:gridCol w:w="1997"/>
        <w:gridCol w:w="64"/>
      </w:tblGrid>
      <w:tr w:rsidR="008B6E8E" w:rsidRPr="00BE491F" w:rsidTr="008B6E8E">
        <w:trPr>
          <w:gridAfter w:val="1"/>
          <w:wAfter w:w="59" w:type="dxa"/>
          <w:jc w:val="center"/>
        </w:trPr>
        <w:tc>
          <w:tcPr>
            <w:tcW w:w="5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III Подаци о траженим акцизним маркицама - попуњава обвезник акцизе</w:t>
            </w:r>
          </w:p>
        </w:tc>
        <w:tc>
          <w:tcPr>
            <w:tcW w:w="524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IV Подаци о издатим акцизним маркицама - попуњава Завод</w:t>
            </w:r>
          </w:p>
        </w:tc>
      </w:tr>
      <w:tr w:rsidR="008B6E8E" w:rsidRPr="00BE491F" w:rsidTr="008B6E8E">
        <w:trPr>
          <w:gridAfter w:val="1"/>
          <w:wAfter w:w="59" w:type="dxa"/>
          <w:jc w:val="center"/>
        </w:trPr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Врста акцизне маркице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Тражене количине</w:t>
            </w:r>
          </w:p>
        </w:tc>
        <w:tc>
          <w:tcPr>
            <w:tcW w:w="37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52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Издате количине</w:t>
            </w:r>
          </w:p>
        </w:tc>
      </w:tr>
      <w:tr w:rsidR="008B6E8E" w:rsidRPr="00BE491F" w:rsidTr="008B6E8E">
        <w:trPr>
          <w:gridAfter w:val="1"/>
          <w:wAfter w:w="59" w:type="dxa"/>
          <w:jc w:val="center"/>
        </w:trPr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Од серијског броја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До серијског броја</w:t>
            </w:r>
          </w:p>
        </w:tc>
      </w:tr>
      <w:tr w:rsidR="008B6E8E" w:rsidRPr="00BE491F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  -  за цигарете из увоза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Д  -  за  цигарете произведене у       </w:t>
            </w:r>
          </w:p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земљи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2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51098">
        <w:trPr>
          <w:gridAfter w:val="1"/>
          <w:wAfter w:w="59" w:type="dxa"/>
          <w:trHeight w:val="4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ЕЦ - за цигарете ради  продаје</w:t>
            </w:r>
          </w:p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у авионима и бродовима на</w:t>
            </w:r>
          </w:p>
          <w:p w:rsidR="008B6E8E" w:rsidRPr="00BE491F" w:rsidRDefault="00A852E3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>
              <w:rPr>
                <w:sz w:val="14"/>
                <w:szCs w:val="14"/>
                <w:lang w:val="sr-Cyrl-CS"/>
              </w:rPr>
              <w:t xml:space="preserve"> међународним линијама, однос</w:t>
            </w:r>
            <w:r w:rsidR="008B6E8E" w:rsidRPr="00BE491F">
              <w:rPr>
                <w:sz w:val="14"/>
                <w:szCs w:val="14"/>
                <w:lang w:val="sr-Cyrl-CS"/>
              </w:rPr>
              <w:t>но у слободним царинским продавницама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3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Р - за ракије од воћа, грожђа, вина и друге воћне ракије са додатком екстракта биља, делова биља или пољопривредних производа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4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П - за ракије од житарица и  </w:t>
            </w:r>
          </w:p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осталих  пољопривредних сировина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5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Ж  -  за остала јака алкохолна пића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6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Н  -  за  нискоалкохолна пића</w:t>
            </w:r>
          </w:p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 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7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УР -  за увозне ракије од воћа, грожђа, вина и друге воћне ракије са додатком екстракта биља, делова биља или пољопривредних производа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8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УП - за увозне ракије од житарица и  осталих  пољопривредних сировина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9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УЖ - за увозна остала јака алкохолна  пића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10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УН - за увозна нискоалкохолна пића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11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gridAfter w:val="1"/>
          <w:wAfter w:w="59" w:type="dxa"/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ЕА  - за алкохолна пића ради   продаје у авионима и бродовима на </w:t>
            </w:r>
          </w:p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међународним линијама, односно у слободним царинским продавницама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12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403140">
        <w:trPr>
          <w:gridAfter w:val="1"/>
          <w:wAfter w:w="59" w:type="dxa"/>
          <w:trHeight w:val="314"/>
          <w:jc w:val="center"/>
        </w:trPr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4776E3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>
              <w:rPr>
                <w:sz w:val="14"/>
                <w:szCs w:val="14"/>
                <w:lang w:val="sr-Cyrl-CS"/>
              </w:rPr>
              <w:t>Број „Сл. гласника РСˮ</w:t>
            </w:r>
            <w:r w:rsidR="008B6E8E" w:rsidRPr="00BE491F">
              <w:rPr>
                <w:sz w:val="14"/>
                <w:szCs w:val="14"/>
                <w:lang w:val="sr-Cyrl-CS"/>
              </w:rPr>
              <w:t xml:space="preserve"> у коме су објављене малопродајне цене цигарета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Датум издавања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 и печат</w:t>
            </w:r>
          </w:p>
        </w:tc>
      </w:tr>
      <w:tr w:rsidR="008B6E8E" w:rsidRPr="00BE491F" w:rsidTr="00403140">
        <w:trPr>
          <w:gridAfter w:val="1"/>
          <w:wAfter w:w="59" w:type="dxa"/>
          <w:trHeight w:val="431"/>
          <w:jc w:val="center"/>
        </w:trPr>
        <w:tc>
          <w:tcPr>
            <w:tcW w:w="49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8B6E8E" w:rsidRPr="00BE491F" w:rsidRDefault="00F642ED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</w:t>
            </w:r>
            <w:r w:rsidR="008B6E8E" w:rsidRPr="00BE491F">
              <w:rPr>
                <w:sz w:val="14"/>
                <w:szCs w:val="14"/>
                <w:lang w:val="sr-Cyrl-CS"/>
              </w:rPr>
              <w:t>:</w:t>
            </w: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403140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Број пошиљке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403140">
        <w:trPr>
          <w:gridAfter w:val="1"/>
          <w:wAfter w:w="59" w:type="dxa"/>
          <w:trHeight w:val="332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Примио</w:t>
            </w:r>
          </w:p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 примаоца</w:t>
            </w:r>
          </w:p>
        </w:tc>
      </w:tr>
      <w:tr w:rsidR="008B6E8E" w:rsidRPr="00BE491F" w:rsidTr="008B6E8E">
        <w:trPr>
          <w:gridAfter w:val="1"/>
          <w:wAfter w:w="59" w:type="dxa"/>
          <w:trHeight w:val="198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ЈМБГ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gridAfter w:val="1"/>
          <w:wAfter w:w="59" w:type="dxa"/>
          <w:trHeight w:val="255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171242" w:rsidRPr="00BE491F" w:rsidTr="00403140">
        <w:trPr>
          <w:trHeight w:val="440"/>
          <w:jc w:val="center"/>
        </w:trPr>
        <w:tc>
          <w:tcPr>
            <w:tcW w:w="8565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1242" w:rsidRPr="00BE491F" w:rsidRDefault="00171242" w:rsidP="00171242">
            <w:pPr>
              <w:tabs>
                <w:tab w:val="left" w:pos="1440"/>
              </w:tabs>
              <w:jc w:val="right"/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Образац</w:t>
            </w:r>
            <w:r w:rsidRPr="00BE491F">
              <w:rPr>
                <w:lang w:val="sr-Cyrl-CS"/>
              </w:rPr>
              <w:t xml:space="preserve"> </w:t>
            </w:r>
            <w:r w:rsidRPr="00BE491F">
              <w:rPr>
                <w:b/>
                <w:sz w:val="16"/>
                <w:szCs w:val="16"/>
                <w:lang w:val="sr-Cyrl-CS"/>
              </w:rPr>
              <w:t>ЗАМ/ЦА</w:t>
            </w:r>
          </w:p>
        </w:tc>
      </w:tr>
      <w:tr w:rsidR="00171242" w:rsidRPr="00BE491F" w:rsidTr="008B6E8E">
        <w:trPr>
          <w:jc w:val="center"/>
        </w:trPr>
        <w:tc>
          <w:tcPr>
            <w:tcW w:w="85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Министарство финансија </w:t>
            </w:r>
          </w:p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Сектор за фискални систем</w:t>
            </w:r>
          </w:p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Евиденциони број  ______________________________________         датум  ________________________________                М.П.</w:t>
            </w:r>
          </w:p>
          <w:p w:rsidR="00171242" w:rsidRPr="00BE491F" w:rsidRDefault="00171242" w:rsidP="0017124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8B6E8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Примерак 4.</w:t>
            </w:r>
          </w:p>
          <w:p w:rsidR="00171242" w:rsidRPr="00BE491F" w:rsidRDefault="008B6E8E" w:rsidP="008B6E8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задржава МФ</w:t>
            </w:r>
          </w:p>
        </w:tc>
      </w:tr>
    </w:tbl>
    <w:p w:rsidR="00171242" w:rsidRPr="00BE491F" w:rsidRDefault="00171242" w:rsidP="00F90FA0">
      <w:pPr>
        <w:rPr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8"/>
        <w:gridCol w:w="1410"/>
        <w:gridCol w:w="2190"/>
        <w:gridCol w:w="3134"/>
      </w:tblGrid>
      <w:tr w:rsidR="00F90FA0" w:rsidRPr="00BE491F" w:rsidTr="009B5A13">
        <w:trPr>
          <w:trHeight w:val="350"/>
          <w:jc w:val="center"/>
        </w:trPr>
        <w:tc>
          <w:tcPr>
            <w:tcW w:w="5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FA0" w:rsidRPr="00BE491F" w:rsidRDefault="00F90FA0" w:rsidP="00FE1DA3">
            <w:pPr>
              <w:tabs>
                <w:tab w:val="left" w:pos="1440"/>
              </w:tabs>
              <w:jc w:val="center"/>
              <w:rPr>
                <w:b/>
                <w:sz w:val="16"/>
                <w:szCs w:val="16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ЗАХТЕВ ЗА ИЗДАВАЊЕ КОНТРОЛНИХ АКЦИЗНИХ МАРКИЦА</w:t>
            </w:r>
          </w:p>
          <w:p w:rsidR="00FE1DA3" w:rsidRPr="00BE491F" w:rsidRDefault="00FE1DA3" w:rsidP="00FE1DA3">
            <w:pPr>
              <w:tabs>
                <w:tab w:val="left" w:pos="1440"/>
              </w:tabs>
              <w:jc w:val="center"/>
              <w:rPr>
                <w:b/>
                <w:sz w:val="16"/>
                <w:szCs w:val="16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ЗА ЦИГАРЕТЕ И АЛКОХОЛНА ПИЋА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    Број:</w:t>
            </w:r>
          </w:p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Датум:</w:t>
            </w:r>
          </w:p>
        </w:tc>
      </w:tr>
      <w:tr w:rsidR="00F90FA0" w:rsidRPr="00BE491F" w:rsidTr="009B5A13">
        <w:trPr>
          <w:trHeight w:val="297"/>
          <w:jc w:val="center"/>
        </w:trPr>
        <w:tc>
          <w:tcPr>
            <w:tcW w:w="10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 Подаци о подносиоцу захтева  - попуњава обвезник акцизе</w:t>
            </w:r>
          </w:p>
        </w:tc>
      </w:tr>
      <w:tr w:rsidR="00F90FA0" w:rsidRPr="00BE491F" w:rsidTr="009B5A13">
        <w:trPr>
          <w:trHeight w:val="458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BE491F" w:rsidRDefault="00814EAF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</w:p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Место и адреса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ПИБ</w:t>
            </w:r>
          </w:p>
        </w:tc>
      </w:tr>
      <w:tr w:rsidR="00F90FA0" w:rsidRPr="00BE491F" w:rsidTr="009B5A13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Број  текућег  рачуна</w:t>
            </w:r>
          </w:p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Шифра делатности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Матични број</w:t>
            </w:r>
          </w:p>
        </w:tc>
      </w:tr>
      <w:tr w:rsidR="00F90FA0" w:rsidRPr="00BE491F" w:rsidTr="009B5A13">
        <w:trPr>
          <w:trHeight w:val="395"/>
          <w:jc w:val="center"/>
        </w:trPr>
        <w:tc>
          <w:tcPr>
            <w:tcW w:w="10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F90FA0" w:rsidRPr="00BE491F" w:rsidRDefault="00F90FA0" w:rsidP="00B5705F">
            <w:pPr>
              <w:tabs>
                <w:tab w:val="left" w:pos="1440"/>
              </w:tabs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II</w:t>
            </w:r>
            <w:r w:rsidRPr="00BE491F">
              <w:rPr>
                <w:sz w:val="14"/>
                <w:szCs w:val="14"/>
                <w:lang w:val="sr-Cyrl-CS"/>
              </w:rPr>
              <w:t xml:space="preserve"> </w:t>
            </w:r>
            <w:r w:rsidRPr="00BE491F">
              <w:rPr>
                <w:b/>
                <w:sz w:val="14"/>
                <w:szCs w:val="14"/>
                <w:lang w:val="sr-Cyrl-CS"/>
              </w:rPr>
              <w:t xml:space="preserve">Подаци </w:t>
            </w:r>
            <w:r w:rsidR="00B5705F" w:rsidRPr="00BE491F">
              <w:rPr>
                <w:b/>
                <w:sz w:val="14"/>
                <w:szCs w:val="14"/>
                <w:lang w:val="sr-Cyrl-CS"/>
              </w:rPr>
              <w:t xml:space="preserve">о иностраном </w:t>
            </w:r>
            <w:r w:rsidRPr="00BE491F">
              <w:rPr>
                <w:b/>
                <w:sz w:val="14"/>
                <w:szCs w:val="14"/>
                <w:lang w:val="sr-Cyrl-CS"/>
              </w:rPr>
              <w:t xml:space="preserve">произвођачу, односно </w:t>
            </w:r>
            <w:r w:rsidR="00B5705F" w:rsidRPr="00BE491F">
              <w:rPr>
                <w:b/>
                <w:sz w:val="14"/>
                <w:szCs w:val="14"/>
                <w:lang w:val="sr-Cyrl-CS"/>
              </w:rPr>
              <w:t xml:space="preserve">дистрибутеру </w:t>
            </w:r>
            <w:r w:rsidRPr="00BE491F">
              <w:rPr>
                <w:b/>
                <w:sz w:val="14"/>
                <w:szCs w:val="14"/>
                <w:lang w:val="sr-Cyrl-CS"/>
              </w:rPr>
              <w:t>иностраног произвођача – попуњава увозник</w:t>
            </w:r>
          </w:p>
        </w:tc>
      </w:tr>
      <w:tr w:rsidR="00F90FA0" w:rsidRPr="00BE491F" w:rsidTr="009B5A13">
        <w:trPr>
          <w:trHeight w:val="332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BE491F" w:rsidRDefault="00814EAF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  <w:r w:rsidR="00F90FA0" w:rsidRPr="00BE491F">
              <w:rPr>
                <w:sz w:val="14"/>
                <w:szCs w:val="14"/>
                <w:lang w:val="sr-Cyrl-CS"/>
              </w:rPr>
              <w:t xml:space="preserve"> иностраног произвођача</w:t>
            </w:r>
          </w:p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Место и  адреса</w:t>
            </w:r>
          </w:p>
        </w:tc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BE491F" w:rsidRDefault="00B5705F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Адреса  где се шаљу </w:t>
            </w:r>
            <w:r w:rsidR="00F90FA0" w:rsidRPr="00BE491F">
              <w:rPr>
                <w:sz w:val="14"/>
                <w:szCs w:val="14"/>
                <w:lang w:val="sr-Cyrl-CS"/>
              </w:rPr>
              <w:t>маркице</w:t>
            </w:r>
          </w:p>
        </w:tc>
      </w:tr>
      <w:tr w:rsidR="00F90FA0" w:rsidRPr="00BE491F" w:rsidTr="009B5A13">
        <w:trPr>
          <w:trHeight w:val="300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Порески број иностраног произвођача</w:t>
            </w:r>
          </w:p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FA0" w:rsidRPr="00BE491F" w:rsidRDefault="00F90FA0" w:rsidP="009B5A13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FA0" w:rsidRPr="00BE491F" w:rsidRDefault="00F90FA0" w:rsidP="009B5A13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</w:tr>
      <w:tr w:rsidR="00F90FA0" w:rsidRPr="00BE491F" w:rsidTr="009B5A13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BE491F" w:rsidRDefault="00814EAF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  <w:r w:rsidR="00B5705F" w:rsidRPr="00BE491F">
              <w:rPr>
                <w:sz w:val="14"/>
                <w:szCs w:val="14"/>
                <w:lang w:val="sr-Cyrl-CS"/>
              </w:rPr>
              <w:t xml:space="preserve"> дистрибутера</w:t>
            </w:r>
            <w:r w:rsidR="00F90FA0" w:rsidRPr="00BE491F">
              <w:rPr>
                <w:sz w:val="14"/>
                <w:szCs w:val="14"/>
                <w:lang w:val="sr-Cyrl-CS"/>
              </w:rPr>
              <w:t xml:space="preserve"> иностраног произвођача</w:t>
            </w:r>
          </w:p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BE491F" w:rsidRDefault="00F90FA0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Место и адреса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FA0" w:rsidRPr="00BE491F" w:rsidRDefault="00D64FB5" w:rsidP="009B5A13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Порески број</w:t>
            </w:r>
            <w:r w:rsidR="00F90FA0" w:rsidRPr="00BE491F">
              <w:rPr>
                <w:sz w:val="14"/>
                <w:szCs w:val="14"/>
                <w:lang w:val="sr-Cyrl-CS"/>
              </w:rPr>
              <w:t xml:space="preserve"> дист</w:t>
            </w:r>
            <w:r w:rsidR="00A852E3">
              <w:rPr>
                <w:sz w:val="14"/>
                <w:szCs w:val="14"/>
                <w:lang w:val="sr-Cyrl-CS"/>
              </w:rPr>
              <w:t>р</w:t>
            </w:r>
            <w:r w:rsidR="00F90FA0" w:rsidRPr="00BE491F">
              <w:rPr>
                <w:sz w:val="14"/>
                <w:szCs w:val="14"/>
                <w:lang w:val="sr-Cyrl-CS"/>
              </w:rPr>
              <w:t>ибутера  иностраног произвођача</w:t>
            </w:r>
          </w:p>
        </w:tc>
      </w:tr>
    </w:tbl>
    <w:p w:rsidR="00F90FA0" w:rsidRPr="00BE491F" w:rsidRDefault="00F90FA0" w:rsidP="00F90FA0">
      <w:pPr>
        <w:rPr>
          <w:sz w:val="20"/>
          <w:szCs w:val="20"/>
          <w:lang w:val="sr-Cyrl-CS"/>
        </w:rPr>
      </w:pPr>
    </w:p>
    <w:tbl>
      <w:tblPr>
        <w:tblW w:w="10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8"/>
        <w:gridCol w:w="423"/>
        <w:gridCol w:w="2058"/>
        <w:gridCol w:w="358"/>
        <w:gridCol w:w="16"/>
        <w:gridCol w:w="240"/>
        <w:gridCol w:w="134"/>
        <w:gridCol w:w="106"/>
        <w:gridCol w:w="241"/>
        <w:gridCol w:w="240"/>
        <w:gridCol w:w="241"/>
        <w:gridCol w:w="240"/>
        <w:gridCol w:w="241"/>
        <w:gridCol w:w="240"/>
        <w:gridCol w:w="241"/>
        <w:gridCol w:w="240"/>
        <w:gridCol w:w="241"/>
        <w:gridCol w:w="240"/>
        <w:gridCol w:w="241"/>
        <w:gridCol w:w="2103"/>
      </w:tblGrid>
      <w:tr w:rsidR="008B6E8E" w:rsidRPr="00BE491F" w:rsidTr="008B6E8E">
        <w:trPr>
          <w:jc w:val="center"/>
        </w:trPr>
        <w:tc>
          <w:tcPr>
            <w:tcW w:w="5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III Подаци о траженим акцизним маркицама - попуњава обвезник акцизе</w:t>
            </w:r>
          </w:p>
        </w:tc>
        <w:tc>
          <w:tcPr>
            <w:tcW w:w="52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IV Подаци о издатим акцизним маркицама - попуњава Завод</w:t>
            </w:r>
          </w:p>
        </w:tc>
      </w:tr>
      <w:tr w:rsidR="008B6E8E" w:rsidRPr="00BE491F" w:rsidTr="008B6E8E">
        <w:trPr>
          <w:jc w:val="center"/>
        </w:trPr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Врста акцизне маркице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Тражене количине</w:t>
            </w:r>
          </w:p>
        </w:tc>
        <w:tc>
          <w:tcPr>
            <w:tcW w:w="37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52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Издате количине</w:t>
            </w:r>
          </w:p>
        </w:tc>
      </w:tr>
      <w:tr w:rsidR="008B6E8E" w:rsidRPr="00BE491F" w:rsidTr="008B6E8E">
        <w:trPr>
          <w:jc w:val="center"/>
        </w:trPr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Од серијског броја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До серијског броја</w:t>
            </w:r>
          </w:p>
        </w:tc>
      </w:tr>
      <w:tr w:rsidR="008B6E8E" w:rsidRPr="00BE491F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  -  за цигарете из увоза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Д  -  за  цигарете произведене у       </w:t>
            </w:r>
          </w:p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земљи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2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ЕЦ - за цигарете ради  продаје</w:t>
            </w:r>
          </w:p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у авионима и бродовима на</w:t>
            </w:r>
          </w:p>
          <w:p w:rsidR="008B6E8E" w:rsidRPr="00BE491F" w:rsidRDefault="00A852E3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>
              <w:rPr>
                <w:sz w:val="14"/>
                <w:szCs w:val="14"/>
                <w:lang w:val="sr-Cyrl-CS"/>
              </w:rPr>
              <w:t xml:space="preserve"> међународним линијама, однос</w:t>
            </w:r>
            <w:r w:rsidR="008B6E8E" w:rsidRPr="00BE491F">
              <w:rPr>
                <w:sz w:val="14"/>
                <w:szCs w:val="14"/>
                <w:lang w:val="sr-Cyrl-CS"/>
              </w:rPr>
              <w:t>но у слободним царинским продавницама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3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Р - за ракије од воћа, грожђа, вина и друге воћне ракије са додатком екстракта биља, делова биља или пољопривредних производа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4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П - за ракије од житарица и  </w:t>
            </w:r>
          </w:p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осталих  пољопривредних сировина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5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Ж  -  за остала јака алкохолна пића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6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Н  -  за  нискоалкохолна пића</w:t>
            </w:r>
          </w:p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 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7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УР -  за увозне ракије од воћа, грожђа, вина и друге воћне ракије са додатком екстракта биља, делова биља или пољопривредних производа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8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УП - за увозне ракије од житарица и  осталих  пољопривредних сировина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9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403140">
        <w:trPr>
          <w:trHeight w:val="26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УЖ - за увозна остала јака алкохолна  пића 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10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УН - за увозна нискоалкохолна пића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11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trHeight w:val="34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ЕА  - за алкохолна пића ради   продаје у авионима и бродовима на </w:t>
            </w:r>
          </w:p>
          <w:p w:rsidR="008B6E8E" w:rsidRPr="00BE491F" w:rsidRDefault="008B6E8E" w:rsidP="00DE2144">
            <w:pPr>
              <w:tabs>
                <w:tab w:val="left" w:pos="1440"/>
              </w:tabs>
              <w:ind w:left="-63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међународним линијама, односно у слободним царинским продавницама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12</w:t>
            </w:r>
          </w:p>
        </w:tc>
        <w:tc>
          <w:tcPr>
            <w:tcW w:w="27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8B6E8E">
        <w:trPr>
          <w:trHeight w:val="485"/>
          <w:jc w:val="center"/>
        </w:trPr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4776E3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>
              <w:rPr>
                <w:sz w:val="14"/>
                <w:szCs w:val="14"/>
                <w:lang w:val="sr-Cyrl-CS"/>
              </w:rPr>
              <w:t>Број „Сл. гласника РСˮ</w:t>
            </w:r>
            <w:r w:rsidR="008B6E8E" w:rsidRPr="00BE491F">
              <w:rPr>
                <w:sz w:val="14"/>
                <w:szCs w:val="14"/>
                <w:lang w:val="sr-Cyrl-CS"/>
              </w:rPr>
              <w:t xml:space="preserve"> у коме су објављене малопродајне цене цигарета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Датум издавања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 и печат</w:t>
            </w:r>
          </w:p>
        </w:tc>
      </w:tr>
      <w:tr w:rsidR="008B6E8E" w:rsidRPr="00BE491F" w:rsidTr="00403140">
        <w:trPr>
          <w:trHeight w:val="323"/>
          <w:jc w:val="center"/>
        </w:trPr>
        <w:tc>
          <w:tcPr>
            <w:tcW w:w="49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8B6E8E" w:rsidRPr="00BE491F" w:rsidRDefault="00F642ED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</w:t>
            </w:r>
            <w:r w:rsidR="008B6E8E" w:rsidRPr="00BE491F">
              <w:rPr>
                <w:sz w:val="14"/>
                <w:szCs w:val="14"/>
                <w:lang w:val="sr-Cyrl-CS"/>
              </w:rPr>
              <w:t>:</w:t>
            </w: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326329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Број пошиљке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403140">
        <w:trPr>
          <w:trHeight w:val="260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Примио</w:t>
            </w:r>
          </w:p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 примаоца</w:t>
            </w:r>
          </w:p>
        </w:tc>
      </w:tr>
      <w:tr w:rsidR="008B6E8E" w:rsidRPr="00BE491F" w:rsidTr="008B6E8E">
        <w:trPr>
          <w:trHeight w:val="198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ЈМБГ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8B6E8E" w:rsidRPr="00BE491F" w:rsidTr="00326329">
        <w:trPr>
          <w:trHeight w:val="224"/>
          <w:jc w:val="center"/>
        </w:trPr>
        <w:tc>
          <w:tcPr>
            <w:tcW w:w="4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E8E" w:rsidRPr="00BE491F" w:rsidRDefault="008B6E8E" w:rsidP="00DE2144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</w:tbl>
    <w:p w:rsidR="008B6E8E" w:rsidRPr="00BE491F" w:rsidRDefault="008B6E8E">
      <w:pPr>
        <w:rPr>
          <w:lang w:val="sr-Cyrl-CS"/>
        </w:rPr>
      </w:pPr>
      <w:r w:rsidRPr="00BE491F">
        <w:rPr>
          <w:lang w:val="sr-Cyrl-CS"/>
        </w:rPr>
        <w:br w:type="page"/>
      </w:r>
    </w:p>
    <w:tbl>
      <w:tblPr>
        <w:tblW w:w="10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43"/>
        <w:gridCol w:w="2061"/>
      </w:tblGrid>
      <w:tr w:rsidR="00D3037C" w:rsidRPr="00BE491F" w:rsidTr="008B6E8E">
        <w:trPr>
          <w:jc w:val="center"/>
        </w:trPr>
        <w:tc>
          <w:tcPr>
            <w:tcW w:w="8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6E8E" w:rsidRPr="00BE491F" w:rsidRDefault="008B6E8E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037C" w:rsidRPr="00BE491F" w:rsidRDefault="00D3037C" w:rsidP="00452CF2">
            <w:pPr>
              <w:tabs>
                <w:tab w:val="left" w:pos="1440"/>
              </w:tabs>
              <w:jc w:val="right"/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Образац</w:t>
            </w:r>
            <w:r w:rsidRPr="00BE491F">
              <w:rPr>
                <w:lang w:val="sr-Cyrl-CS"/>
              </w:rPr>
              <w:t xml:space="preserve"> </w:t>
            </w:r>
            <w:r w:rsidRPr="00BE491F">
              <w:rPr>
                <w:b/>
                <w:sz w:val="16"/>
                <w:szCs w:val="16"/>
                <w:lang w:val="sr-Cyrl-CS"/>
              </w:rPr>
              <w:t>ЗАМ/К</w:t>
            </w:r>
          </w:p>
        </w:tc>
      </w:tr>
      <w:tr w:rsidR="00D3037C" w:rsidRPr="00BE491F" w:rsidTr="008B6E8E">
        <w:trPr>
          <w:jc w:val="center"/>
        </w:trPr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Министарство финансија </w:t>
            </w:r>
          </w:p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Сектор за фискални систем</w:t>
            </w:r>
          </w:p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Евиденциони број  ______________________________________         датум  ________________________________                М.П.</w:t>
            </w:r>
          </w:p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BE491F" w:rsidRDefault="00D3037C" w:rsidP="00452CF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Примерак </w:t>
            </w:r>
            <w:r w:rsidR="00452CF2" w:rsidRPr="00BE491F">
              <w:rPr>
                <w:sz w:val="14"/>
                <w:szCs w:val="14"/>
                <w:lang w:val="sr-Cyrl-CS"/>
              </w:rPr>
              <w:t>1</w:t>
            </w:r>
            <w:r w:rsidRPr="00BE491F">
              <w:rPr>
                <w:sz w:val="14"/>
                <w:szCs w:val="14"/>
                <w:lang w:val="sr-Cyrl-CS"/>
              </w:rPr>
              <w:t>.</w:t>
            </w:r>
          </w:p>
          <w:p w:rsidR="00452CF2" w:rsidRPr="00BE491F" w:rsidRDefault="00452CF2" w:rsidP="00452CF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задржава порески</w:t>
            </w:r>
          </w:p>
          <w:p w:rsidR="00D3037C" w:rsidRPr="00BE491F" w:rsidRDefault="00452CF2" w:rsidP="00452CF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обвезник</w:t>
            </w:r>
          </w:p>
        </w:tc>
      </w:tr>
    </w:tbl>
    <w:p w:rsidR="00D3037C" w:rsidRPr="00BE491F" w:rsidRDefault="00D3037C" w:rsidP="00D3037C">
      <w:pPr>
        <w:rPr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8"/>
        <w:gridCol w:w="1410"/>
        <w:gridCol w:w="2190"/>
        <w:gridCol w:w="3134"/>
      </w:tblGrid>
      <w:tr w:rsidR="00D3037C" w:rsidRPr="00BE491F" w:rsidTr="00326329">
        <w:trPr>
          <w:trHeight w:val="350"/>
          <w:jc w:val="center"/>
        </w:trPr>
        <w:tc>
          <w:tcPr>
            <w:tcW w:w="5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37C" w:rsidRPr="00BE491F" w:rsidRDefault="00D3037C" w:rsidP="00452CF2">
            <w:pPr>
              <w:tabs>
                <w:tab w:val="left" w:pos="1440"/>
              </w:tabs>
              <w:rPr>
                <w:b/>
                <w:sz w:val="16"/>
                <w:szCs w:val="16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ЗАХТЕВ ЗА ИЗДАВАЊЕ КОНТРОЛНИХ АКЦИЗНИХ МАРКИЦА</w:t>
            </w:r>
          </w:p>
          <w:p w:rsidR="00E059F5" w:rsidRPr="00BE491F" w:rsidRDefault="00E059F5" w:rsidP="00E059F5">
            <w:pPr>
              <w:tabs>
                <w:tab w:val="left" w:pos="1440"/>
              </w:tabs>
              <w:jc w:val="center"/>
              <w:rPr>
                <w:b/>
                <w:sz w:val="16"/>
                <w:szCs w:val="16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ЗА КАФУ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    Број:</w:t>
            </w:r>
          </w:p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Датум:</w:t>
            </w:r>
          </w:p>
        </w:tc>
      </w:tr>
      <w:tr w:rsidR="00D3037C" w:rsidRPr="00BE491F" w:rsidTr="00326329">
        <w:trPr>
          <w:trHeight w:val="297"/>
          <w:jc w:val="center"/>
        </w:trPr>
        <w:tc>
          <w:tcPr>
            <w:tcW w:w="10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6329" w:rsidRPr="00BE491F" w:rsidRDefault="00326329" w:rsidP="00C30B38">
            <w:pPr>
              <w:tabs>
                <w:tab w:val="left" w:pos="1440"/>
              </w:tabs>
              <w:rPr>
                <w:b/>
                <w:sz w:val="14"/>
                <w:szCs w:val="14"/>
                <w:lang w:val="sr-Cyrl-CS"/>
              </w:rPr>
            </w:pPr>
          </w:p>
          <w:p w:rsidR="00D3037C" w:rsidRPr="00BE491F" w:rsidRDefault="00D3037C" w:rsidP="00C30B38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 xml:space="preserve">I </w:t>
            </w:r>
            <w:r w:rsidR="00386E5C" w:rsidRPr="00BE491F">
              <w:rPr>
                <w:b/>
                <w:sz w:val="14"/>
                <w:szCs w:val="14"/>
                <w:lang w:val="sr-Cyrl-CS"/>
              </w:rPr>
              <w:t xml:space="preserve">Подаци о подносиоцу захтева </w:t>
            </w:r>
            <w:r w:rsidRPr="00BE491F">
              <w:rPr>
                <w:b/>
                <w:sz w:val="14"/>
                <w:szCs w:val="14"/>
                <w:lang w:val="sr-Cyrl-CS"/>
              </w:rPr>
              <w:t xml:space="preserve">- </w:t>
            </w:r>
            <w:r w:rsidR="00366AB9" w:rsidRPr="00BE491F">
              <w:rPr>
                <w:b/>
                <w:sz w:val="14"/>
                <w:szCs w:val="14"/>
                <w:lang w:val="sr-Cyrl-CS"/>
              </w:rPr>
              <w:t xml:space="preserve">попуњава обвезник акцизе </w:t>
            </w:r>
          </w:p>
        </w:tc>
      </w:tr>
      <w:tr w:rsidR="00D3037C" w:rsidRPr="00BE491F" w:rsidTr="00B71452">
        <w:trPr>
          <w:trHeight w:val="458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BE491F" w:rsidRDefault="00814EAF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</w:p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Место и адреса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ПИБ</w:t>
            </w:r>
          </w:p>
        </w:tc>
      </w:tr>
      <w:tr w:rsidR="00D3037C" w:rsidRPr="00BE491F" w:rsidTr="00452CF2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Број  текућег  рачуна</w:t>
            </w:r>
          </w:p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Шифра делатности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Матични број</w:t>
            </w:r>
          </w:p>
        </w:tc>
      </w:tr>
      <w:tr w:rsidR="00D3037C" w:rsidRPr="00BE491F" w:rsidTr="00452CF2">
        <w:trPr>
          <w:trHeight w:val="395"/>
          <w:jc w:val="center"/>
        </w:trPr>
        <w:tc>
          <w:tcPr>
            <w:tcW w:w="10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037C" w:rsidRPr="00BE491F" w:rsidRDefault="00D3037C" w:rsidP="00452CF2">
            <w:pPr>
              <w:tabs>
                <w:tab w:val="left" w:pos="1440"/>
              </w:tabs>
              <w:rPr>
                <w:lang w:val="sr-Cyrl-CS"/>
              </w:rPr>
            </w:pPr>
          </w:p>
          <w:p w:rsidR="00D3037C" w:rsidRPr="00BE491F" w:rsidRDefault="00D3037C" w:rsidP="00386E5C">
            <w:pPr>
              <w:tabs>
                <w:tab w:val="left" w:pos="1440"/>
              </w:tabs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II</w:t>
            </w:r>
            <w:r w:rsidR="00386E5C" w:rsidRPr="00BE491F">
              <w:rPr>
                <w:sz w:val="14"/>
                <w:szCs w:val="14"/>
                <w:lang w:val="sr-Cyrl-CS"/>
              </w:rPr>
              <w:t xml:space="preserve"> </w:t>
            </w:r>
            <w:r w:rsidRPr="00BE491F">
              <w:rPr>
                <w:b/>
                <w:sz w:val="14"/>
                <w:szCs w:val="14"/>
                <w:lang w:val="sr-Cyrl-CS"/>
              </w:rPr>
              <w:t xml:space="preserve">Подаци </w:t>
            </w:r>
            <w:r w:rsidR="00386E5C" w:rsidRPr="00BE491F">
              <w:rPr>
                <w:b/>
                <w:sz w:val="14"/>
                <w:szCs w:val="14"/>
                <w:lang w:val="sr-Cyrl-CS"/>
              </w:rPr>
              <w:t xml:space="preserve">о иностраном </w:t>
            </w:r>
            <w:r w:rsidRPr="00BE491F">
              <w:rPr>
                <w:b/>
                <w:sz w:val="14"/>
                <w:szCs w:val="14"/>
                <w:lang w:val="sr-Cyrl-CS"/>
              </w:rPr>
              <w:t xml:space="preserve">произвођачу, односно </w:t>
            </w:r>
            <w:r w:rsidR="00386E5C" w:rsidRPr="00BE491F">
              <w:rPr>
                <w:b/>
                <w:sz w:val="14"/>
                <w:szCs w:val="14"/>
                <w:lang w:val="sr-Cyrl-CS"/>
              </w:rPr>
              <w:t xml:space="preserve">дистрибутеру иностраног </w:t>
            </w:r>
            <w:r w:rsidRPr="00BE491F">
              <w:rPr>
                <w:b/>
                <w:sz w:val="14"/>
                <w:szCs w:val="14"/>
                <w:lang w:val="sr-Cyrl-CS"/>
              </w:rPr>
              <w:t>произвођача – попуњава увозник</w:t>
            </w:r>
          </w:p>
        </w:tc>
      </w:tr>
      <w:tr w:rsidR="00D3037C" w:rsidRPr="00BE491F" w:rsidTr="00452CF2">
        <w:trPr>
          <w:trHeight w:val="332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BE491F" w:rsidRDefault="00E259B1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  <w:r w:rsidR="00D3037C" w:rsidRPr="00BE491F">
              <w:rPr>
                <w:sz w:val="14"/>
                <w:szCs w:val="14"/>
                <w:lang w:val="sr-Cyrl-CS"/>
              </w:rPr>
              <w:t xml:space="preserve"> иностраног произвођача</w:t>
            </w:r>
          </w:p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Место и  адреса</w:t>
            </w:r>
          </w:p>
        </w:tc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BE491F" w:rsidRDefault="00386E5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Адреса где се шаљу</w:t>
            </w:r>
            <w:r w:rsidR="00D3037C" w:rsidRPr="00BE491F">
              <w:rPr>
                <w:sz w:val="14"/>
                <w:szCs w:val="14"/>
                <w:lang w:val="sr-Cyrl-CS"/>
              </w:rPr>
              <w:t xml:space="preserve"> маркице</w:t>
            </w:r>
          </w:p>
        </w:tc>
      </w:tr>
      <w:tr w:rsidR="00D3037C" w:rsidRPr="00BE491F" w:rsidTr="00452CF2">
        <w:trPr>
          <w:trHeight w:val="300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Порески број иностраног произвођача</w:t>
            </w:r>
          </w:p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37C" w:rsidRPr="00BE491F" w:rsidRDefault="00D3037C" w:rsidP="00452CF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37C" w:rsidRPr="00BE491F" w:rsidRDefault="00D3037C" w:rsidP="00452CF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</w:tr>
      <w:tr w:rsidR="00D3037C" w:rsidRPr="00BE491F" w:rsidTr="00452CF2">
        <w:trPr>
          <w:trHeight w:val="585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BE491F" w:rsidRDefault="00E259B1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  <w:r w:rsidR="00386E5C" w:rsidRPr="00BE491F">
              <w:rPr>
                <w:sz w:val="14"/>
                <w:szCs w:val="14"/>
                <w:lang w:val="sr-Cyrl-CS"/>
              </w:rPr>
              <w:t xml:space="preserve"> </w:t>
            </w:r>
            <w:r w:rsidR="00D64FB5" w:rsidRPr="00BE491F">
              <w:rPr>
                <w:sz w:val="14"/>
                <w:szCs w:val="14"/>
                <w:lang w:val="sr-Cyrl-CS"/>
              </w:rPr>
              <w:t xml:space="preserve">дистрибутера </w:t>
            </w:r>
            <w:r w:rsidR="00D3037C" w:rsidRPr="00BE491F">
              <w:rPr>
                <w:sz w:val="14"/>
                <w:szCs w:val="14"/>
                <w:lang w:val="sr-Cyrl-CS"/>
              </w:rPr>
              <w:t>иностраног произвођача</w:t>
            </w:r>
          </w:p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BE491F" w:rsidRDefault="00D3037C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Место и адреса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37C" w:rsidRPr="00BE491F" w:rsidRDefault="00D64FB5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Порески број дист</w:t>
            </w:r>
            <w:r w:rsidR="00A852E3">
              <w:rPr>
                <w:sz w:val="14"/>
                <w:szCs w:val="14"/>
                <w:lang w:val="sr-Cyrl-CS"/>
              </w:rPr>
              <w:t>р</w:t>
            </w:r>
            <w:r w:rsidRPr="00BE491F">
              <w:rPr>
                <w:sz w:val="14"/>
                <w:szCs w:val="14"/>
                <w:lang w:val="sr-Cyrl-CS"/>
              </w:rPr>
              <w:t xml:space="preserve">ибутера </w:t>
            </w:r>
            <w:r w:rsidR="00D3037C" w:rsidRPr="00BE491F">
              <w:rPr>
                <w:sz w:val="14"/>
                <w:szCs w:val="14"/>
                <w:lang w:val="sr-Cyrl-CS"/>
              </w:rPr>
              <w:t>иностраног произвођача</w:t>
            </w:r>
          </w:p>
        </w:tc>
      </w:tr>
    </w:tbl>
    <w:p w:rsidR="00E60D57" w:rsidRPr="00BE491F" w:rsidRDefault="00E60D57" w:rsidP="00D3037C">
      <w:pPr>
        <w:rPr>
          <w:lang w:val="sr-Cyrl-CS"/>
        </w:rPr>
      </w:pPr>
    </w:p>
    <w:tbl>
      <w:tblPr>
        <w:tblW w:w="10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810"/>
        <w:gridCol w:w="261"/>
        <w:gridCol w:w="369"/>
        <w:gridCol w:w="214"/>
        <w:gridCol w:w="876"/>
        <w:gridCol w:w="360"/>
        <w:gridCol w:w="174"/>
        <w:gridCol w:w="209"/>
        <w:gridCol w:w="236"/>
        <w:gridCol w:w="240"/>
        <w:gridCol w:w="241"/>
        <w:gridCol w:w="240"/>
        <w:gridCol w:w="241"/>
        <w:gridCol w:w="240"/>
        <w:gridCol w:w="241"/>
        <w:gridCol w:w="240"/>
        <w:gridCol w:w="62"/>
        <w:gridCol w:w="179"/>
        <w:gridCol w:w="11"/>
        <w:gridCol w:w="229"/>
        <w:gridCol w:w="241"/>
        <w:gridCol w:w="240"/>
        <w:gridCol w:w="157"/>
        <w:gridCol w:w="70"/>
        <w:gridCol w:w="14"/>
        <w:gridCol w:w="1955"/>
        <w:gridCol w:w="14"/>
        <w:gridCol w:w="8"/>
        <w:gridCol w:w="16"/>
      </w:tblGrid>
      <w:tr w:rsidR="00E60D57" w:rsidRPr="00BE491F" w:rsidTr="00967CBD">
        <w:trPr>
          <w:gridAfter w:val="3"/>
          <w:wAfter w:w="38" w:type="dxa"/>
          <w:jc w:val="center"/>
        </w:trPr>
        <w:tc>
          <w:tcPr>
            <w:tcW w:w="5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1F1BBF">
            <w:pPr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III Подаци о траженим акцизним маркицама – попуњава обвезник акцизе</w:t>
            </w:r>
          </w:p>
        </w:tc>
        <w:tc>
          <w:tcPr>
            <w:tcW w:w="54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8C3213" w:rsidP="008C3213">
            <w:pPr>
              <w:jc w:val="center"/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IV</w:t>
            </w:r>
            <w:r w:rsidR="00E60D57" w:rsidRPr="00BE491F">
              <w:rPr>
                <w:b/>
                <w:sz w:val="14"/>
                <w:szCs w:val="14"/>
                <w:lang w:val="sr-Cyrl-CS"/>
              </w:rPr>
              <w:t xml:space="preserve"> Подаци о издатим акцизним маркицама - попуњава Завод</w:t>
            </w:r>
          </w:p>
        </w:tc>
      </w:tr>
      <w:tr w:rsidR="00A81F87" w:rsidRPr="00BE491F" w:rsidTr="00967CBD">
        <w:trPr>
          <w:gridAfter w:val="3"/>
          <w:wAfter w:w="38" w:type="dxa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BE491F" w:rsidRDefault="00A81F87" w:rsidP="00452CF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Врста акцизне маркице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BE491F" w:rsidRDefault="00A81F87" w:rsidP="00452CF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Ознака паковања</w:t>
            </w:r>
          </w:p>
        </w:tc>
        <w:tc>
          <w:tcPr>
            <w:tcW w:w="1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BE491F" w:rsidRDefault="00A81F87" w:rsidP="00452CF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Количина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BE491F" w:rsidRDefault="00A81F87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54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BE491F" w:rsidRDefault="00A81F87" w:rsidP="00452CF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Издате количине</w:t>
            </w:r>
          </w:p>
        </w:tc>
      </w:tr>
      <w:tr w:rsidR="00A81F87" w:rsidRPr="00BE491F" w:rsidTr="00967CBD">
        <w:trPr>
          <w:gridAfter w:val="3"/>
          <w:wAfter w:w="38" w:type="dxa"/>
          <w:trHeight w:val="242"/>
          <w:jc w:val="center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BE491F" w:rsidRDefault="00A81F87" w:rsidP="00452CF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BE491F" w:rsidRDefault="00A81F87" w:rsidP="00452CF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BE491F" w:rsidRDefault="00A81F87" w:rsidP="00452CF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BE491F" w:rsidRDefault="00A81F87" w:rsidP="00452CF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BE491F" w:rsidRDefault="00A81F87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BE491F" w:rsidRDefault="00A81F87" w:rsidP="00452CF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Од серијског броја</w:t>
            </w: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BE491F" w:rsidRDefault="00A81F87" w:rsidP="00452CF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До серијског броја</w:t>
            </w:r>
          </w:p>
        </w:tc>
      </w:tr>
      <w:tr w:rsidR="00A81F87" w:rsidRPr="00BE491F" w:rsidTr="002646BD">
        <w:trPr>
          <w:gridAfter w:val="3"/>
          <w:wAfter w:w="38" w:type="dxa"/>
          <w:trHeight w:val="251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BE491F" w:rsidRDefault="00A81F87" w:rsidP="00E259B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А - за непржену кафу</w:t>
            </w:r>
          </w:p>
          <w:p w:rsidR="00A81F87" w:rsidRPr="00BE491F" w:rsidRDefault="00A81F87" w:rsidP="00E259B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BE491F" w:rsidRDefault="00A81F87" w:rsidP="00A81F8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BE491F" w:rsidRDefault="00A81F87" w:rsidP="00452CF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BE491F" w:rsidRDefault="00A81F87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BE491F" w:rsidRDefault="00A81F87" w:rsidP="00452CF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BE491F" w:rsidRDefault="00AD6968" w:rsidP="00452CF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A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BE491F" w:rsidRDefault="00A81F87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BE491F" w:rsidRDefault="00A81F87" w:rsidP="00452CF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A81F87" w:rsidRPr="00BE491F" w:rsidTr="002646BD">
        <w:trPr>
          <w:gridAfter w:val="3"/>
          <w:wAfter w:w="38" w:type="dxa"/>
          <w:trHeight w:val="224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BE491F" w:rsidRDefault="00A81F87" w:rsidP="00E259B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BE491F" w:rsidRDefault="00A81F87" w:rsidP="00A81F8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BE491F" w:rsidRDefault="00A81F87" w:rsidP="00452CF2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BE491F" w:rsidRDefault="00A81F87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BE491F" w:rsidRDefault="00A81F87" w:rsidP="00452CF2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87" w:rsidRPr="00BE491F" w:rsidRDefault="00A81F87" w:rsidP="00452CF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BE491F" w:rsidRDefault="00A81F87" w:rsidP="00452CF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87" w:rsidRPr="00BE491F" w:rsidRDefault="00A81F87" w:rsidP="00452CF2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976BBE" w:rsidRPr="00BE491F" w:rsidTr="00C61686">
        <w:trPr>
          <w:gridAfter w:val="3"/>
          <w:wAfter w:w="38" w:type="dxa"/>
          <w:trHeight w:val="215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E259B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Б – за пржену кафу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67CBD" w:rsidP="00976BB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Б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976BB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976BB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976BBE" w:rsidRPr="00BE491F" w:rsidTr="002646BD">
        <w:trPr>
          <w:gridAfter w:val="3"/>
          <w:wAfter w:w="38" w:type="dxa"/>
          <w:trHeight w:val="215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E259B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976BB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976BB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976BBE" w:rsidRPr="00BE491F" w:rsidTr="00FE762A">
        <w:trPr>
          <w:gridAfter w:val="3"/>
          <w:wAfter w:w="38" w:type="dxa"/>
          <w:trHeight w:val="206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E259B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В –за љуспице и опне од кафе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AD6968" w:rsidP="00976BB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В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976BB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976BB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976BBE" w:rsidRPr="00BE491F" w:rsidTr="00045B7B">
        <w:trPr>
          <w:gridAfter w:val="3"/>
          <w:wAfter w:w="38" w:type="dxa"/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E259B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976BB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976BB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976BBE" w:rsidRPr="00BE491F" w:rsidTr="002646BD">
        <w:trPr>
          <w:gridAfter w:val="3"/>
          <w:wAfter w:w="38" w:type="dxa"/>
          <w:trHeight w:val="188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E259B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Г - за екстракте, есенције и концентрате од кафе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67CBD" w:rsidP="00976BB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Г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976BB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976BB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976BBE" w:rsidRPr="00BE491F" w:rsidTr="00045B7B">
        <w:trPr>
          <w:gridAfter w:val="3"/>
          <w:wAfter w:w="38" w:type="dxa"/>
          <w:trHeight w:val="206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E259B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976BB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976BB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976BBE" w:rsidRPr="00BE491F" w:rsidTr="00FE762A">
        <w:trPr>
          <w:gridAfter w:val="3"/>
          <w:wAfter w:w="38" w:type="dxa"/>
          <w:trHeight w:val="206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E259B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 – за кафу из члана 14. став 1. тач. 5) до 8) Закона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AD6968" w:rsidP="00976BB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976BB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976BB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976BBE" w:rsidRPr="00BE491F" w:rsidTr="00FE762A">
        <w:trPr>
          <w:gridAfter w:val="3"/>
          <w:wAfter w:w="38" w:type="dxa"/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E259B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BBE" w:rsidRPr="00BE491F" w:rsidRDefault="00976BBE" w:rsidP="00976BB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976BB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E" w:rsidRPr="00BE491F" w:rsidRDefault="00976BBE" w:rsidP="00976BBE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E60D57" w:rsidRPr="00BE491F" w:rsidTr="00FE762A">
        <w:trPr>
          <w:gridAfter w:val="3"/>
          <w:wAfter w:w="38" w:type="dxa"/>
          <w:trHeight w:val="260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E259B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УА - за непржену кафу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967CBD" w:rsidP="00967CBD">
            <w:pPr>
              <w:tabs>
                <w:tab w:val="left" w:pos="1440"/>
              </w:tabs>
              <w:ind w:left="-85" w:right="-41"/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УА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E60D57" w:rsidRPr="00BE491F" w:rsidTr="00045B7B">
        <w:trPr>
          <w:gridAfter w:val="3"/>
          <w:wAfter w:w="38" w:type="dxa"/>
          <w:trHeight w:val="197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E259B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E60D57" w:rsidRPr="00BE491F" w:rsidTr="00FE762A">
        <w:trPr>
          <w:gridAfter w:val="3"/>
          <w:wAfter w:w="38" w:type="dxa"/>
          <w:trHeight w:val="23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E259B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УБ – за пржену кафу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AD6968" w:rsidP="00967CBD">
            <w:pPr>
              <w:tabs>
                <w:tab w:val="left" w:pos="1440"/>
              </w:tabs>
              <w:ind w:right="-41"/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УБ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E60D57" w:rsidRPr="00BE491F" w:rsidTr="00FE762A">
        <w:trPr>
          <w:gridAfter w:val="3"/>
          <w:wAfter w:w="38" w:type="dxa"/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E259B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E60D57" w:rsidRPr="00BE491F" w:rsidTr="00FE762A">
        <w:trPr>
          <w:gridAfter w:val="3"/>
          <w:wAfter w:w="38" w:type="dxa"/>
          <w:trHeight w:val="170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E259B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УВ – за љуспице и опне од кафе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DE2144" w:rsidP="00967CBD">
            <w:pPr>
              <w:tabs>
                <w:tab w:val="left" w:pos="1440"/>
              </w:tabs>
              <w:ind w:left="-2" w:right="-131"/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УВ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E60D57" w:rsidRPr="00BE491F" w:rsidTr="00967CBD">
        <w:trPr>
          <w:gridAfter w:val="3"/>
          <w:wAfter w:w="38" w:type="dxa"/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E60D57" w:rsidRPr="00BE491F" w:rsidTr="00983267">
        <w:trPr>
          <w:gridAfter w:val="3"/>
          <w:wAfter w:w="38" w:type="dxa"/>
          <w:trHeight w:val="215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E259B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УГ – за екстракте, есенције и концентрате од кафе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967CBD" w:rsidP="00967CBD">
            <w:pPr>
              <w:tabs>
                <w:tab w:val="left" w:pos="185"/>
                <w:tab w:val="left" w:pos="1440"/>
              </w:tabs>
              <w:ind w:left="-78"/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УГ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E60D57" w:rsidRPr="00BE491F" w:rsidTr="002646BD">
        <w:trPr>
          <w:gridAfter w:val="3"/>
          <w:wAfter w:w="38" w:type="dxa"/>
          <w:trHeight w:val="206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E60D57" w:rsidRPr="00BE491F" w:rsidTr="00045B7B">
        <w:trPr>
          <w:gridAfter w:val="3"/>
          <w:wAfter w:w="38" w:type="dxa"/>
          <w:trHeight w:val="188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E259B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УД – за кафу из члана 14. став 1. тач. 5) до 8) Закона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967CBD" w:rsidP="00967CBD">
            <w:pPr>
              <w:tabs>
                <w:tab w:val="left" w:pos="1440"/>
              </w:tabs>
              <w:ind w:right="-131"/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УД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E60D57" w:rsidRPr="00BE491F" w:rsidTr="00045B7B">
        <w:trPr>
          <w:gridAfter w:val="3"/>
          <w:wAfter w:w="38" w:type="dxa"/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E60D57" w:rsidRPr="00BE491F" w:rsidTr="00045B7B">
        <w:trPr>
          <w:gridAfter w:val="3"/>
          <w:wAfter w:w="38" w:type="dxa"/>
          <w:trHeight w:val="530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3901C7" w:rsidP="003901C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EK - за кафу из члана 14. </w:t>
            </w:r>
            <w:r w:rsidR="00B12E66" w:rsidRPr="00BE491F">
              <w:rPr>
                <w:sz w:val="14"/>
                <w:szCs w:val="14"/>
                <w:lang w:val="sr-Cyrl-CS"/>
              </w:rPr>
              <w:t>Закона коју</w:t>
            </w:r>
            <w:r w:rsidR="00E60D57" w:rsidRPr="00BE491F">
              <w:rPr>
                <w:sz w:val="14"/>
                <w:szCs w:val="14"/>
                <w:lang w:val="sr-Cyrl-CS"/>
              </w:rPr>
              <w:t xml:space="preserve"> произвођач,</w:t>
            </w:r>
            <w:r w:rsidRPr="00BE491F">
              <w:rPr>
                <w:sz w:val="14"/>
                <w:szCs w:val="14"/>
                <w:lang w:val="sr-Cyrl-CS"/>
              </w:rPr>
              <w:t xml:space="preserve"> односно увозник отпрема </w:t>
            </w:r>
            <w:r w:rsidR="00E60D57" w:rsidRPr="00BE491F">
              <w:rPr>
                <w:sz w:val="14"/>
                <w:szCs w:val="14"/>
                <w:lang w:val="sr-Cyrl-CS"/>
              </w:rPr>
              <w:t xml:space="preserve"> ради продаје у авионима и бродовима који саобраћају на међународним линијама, односно у слободним царинским продавницама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11</w:t>
            </w: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E60D57" w:rsidRPr="00BE491F" w:rsidTr="00967CBD">
        <w:trPr>
          <w:gridAfter w:val="3"/>
          <w:wAfter w:w="38" w:type="dxa"/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D57" w:rsidRPr="00BE491F" w:rsidRDefault="00E60D57" w:rsidP="00221D47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7" w:rsidRPr="00BE491F" w:rsidRDefault="00E60D57" w:rsidP="00221D47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98519E" w:rsidRPr="00BE491F" w:rsidTr="00045B7B">
        <w:trPr>
          <w:gridAfter w:val="3"/>
          <w:wAfter w:w="38" w:type="dxa"/>
          <w:trHeight w:val="584"/>
          <w:jc w:val="center"/>
        </w:trPr>
        <w:tc>
          <w:tcPr>
            <w:tcW w:w="3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9E" w:rsidRPr="00BE491F" w:rsidRDefault="0098519E" w:rsidP="0098519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Напомена:</w:t>
            </w:r>
          </w:p>
          <w:p w:rsidR="0098519E" w:rsidRPr="00BE491F" w:rsidRDefault="0098519E" w:rsidP="0098519E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 – појединачно паковање</w:t>
            </w:r>
          </w:p>
          <w:p w:rsidR="0098519E" w:rsidRPr="00BE491F" w:rsidRDefault="0098519E" w:rsidP="000B088C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 – ринфузно паковање</w:t>
            </w:r>
          </w:p>
        </w:tc>
        <w:tc>
          <w:tcPr>
            <w:tcW w:w="1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1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Датум издавања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 и печат</w:t>
            </w:r>
          </w:p>
        </w:tc>
      </w:tr>
      <w:tr w:rsidR="0098519E" w:rsidRPr="00BE491F" w:rsidTr="002646BD">
        <w:trPr>
          <w:gridAfter w:val="3"/>
          <w:wAfter w:w="38" w:type="dxa"/>
          <w:trHeight w:val="458"/>
          <w:jc w:val="center"/>
        </w:trPr>
        <w:tc>
          <w:tcPr>
            <w:tcW w:w="505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9E" w:rsidRPr="00BE491F" w:rsidRDefault="00F642ED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</w:t>
            </w:r>
            <w:r w:rsidR="0098519E" w:rsidRPr="00BE491F">
              <w:rPr>
                <w:sz w:val="14"/>
                <w:szCs w:val="14"/>
                <w:lang w:val="sr-Cyrl-CS"/>
              </w:rPr>
              <w:t>:</w:t>
            </w:r>
          </w:p>
        </w:tc>
        <w:tc>
          <w:tcPr>
            <w:tcW w:w="3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9E" w:rsidRPr="00BE491F" w:rsidRDefault="00D11B82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Број пошиљке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98519E" w:rsidRPr="00BE491F" w:rsidTr="00967CBD">
        <w:trPr>
          <w:gridAfter w:val="3"/>
          <w:wAfter w:w="38" w:type="dxa"/>
          <w:trHeight w:val="251"/>
          <w:jc w:val="center"/>
        </w:trPr>
        <w:tc>
          <w:tcPr>
            <w:tcW w:w="505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9E" w:rsidRPr="00BE491F" w:rsidRDefault="0098519E" w:rsidP="00967CBD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Примио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 примаоца</w:t>
            </w:r>
          </w:p>
          <w:p w:rsidR="00D11B82" w:rsidRPr="00BE491F" w:rsidRDefault="00D11B82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D11B82" w:rsidRPr="00BE491F" w:rsidRDefault="00D11B82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98519E" w:rsidRPr="00BE491F" w:rsidTr="00326329">
        <w:trPr>
          <w:gridAfter w:val="3"/>
          <w:wAfter w:w="38" w:type="dxa"/>
          <w:trHeight w:val="242"/>
          <w:jc w:val="center"/>
        </w:trPr>
        <w:tc>
          <w:tcPr>
            <w:tcW w:w="505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ЈМБГ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98519E" w:rsidRPr="00BE491F" w:rsidTr="00983267">
        <w:trPr>
          <w:gridAfter w:val="2"/>
          <w:wAfter w:w="24" w:type="dxa"/>
          <w:trHeight w:val="287"/>
          <w:jc w:val="center"/>
        </w:trPr>
        <w:tc>
          <w:tcPr>
            <w:tcW w:w="505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9E" w:rsidRPr="00BE491F" w:rsidRDefault="0098519E" w:rsidP="00221D47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FE762A">
        <w:trPr>
          <w:gridAfter w:val="1"/>
          <w:wAfter w:w="16" w:type="dxa"/>
          <w:trHeight w:val="620"/>
          <w:jc w:val="center"/>
        </w:trPr>
        <w:tc>
          <w:tcPr>
            <w:tcW w:w="8475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26ED" w:rsidRPr="00BE491F" w:rsidRDefault="003B26ED" w:rsidP="00F642ED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206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26ED" w:rsidRPr="00BE491F" w:rsidRDefault="003B26ED" w:rsidP="00DD2E8F">
            <w:pPr>
              <w:tabs>
                <w:tab w:val="left" w:pos="1440"/>
              </w:tabs>
              <w:jc w:val="right"/>
              <w:rPr>
                <w:b/>
                <w:sz w:val="16"/>
                <w:szCs w:val="16"/>
                <w:lang w:val="sr-Cyrl-CS"/>
              </w:rPr>
            </w:pPr>
          </w:p>
          <w:p w:rsidR="00C30B38" w:rsidRPr="00BE491F" w:rsidRDefault="003B26ED" w:rsidP="00045B7B">
            <w:pPr>
              <w:tabs>
                <w:tab w:val="left" w:pos="1440"/>
              </w:tabs>
              <w:spacing w:before="240"/>
              <w:jc w:val="right"/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О</w:t>
            </w:r>
            <w:r w:rsidR="00F642ED" w:rsidRPr="00BE491F">
              <w:rPr>
                <w:b/>
                <w:sz w:val="16"/>
                <w:szCs w:val="16"/>
                <w:lang w:val="sr-Cyrl-CS"/>
              </w:rPr>
              <w:t>б</w:t>
            </w:r>
            <w:r w:rsidR="00C30B38" w:rsidRPr="00BE491F">
              <w:rPr>
                <w:b/>
                <w:sz w:val="16"/>
                <w:szCs w:val="16"/>
                <w:lang w:val="sr-Cyrl-CS"/>
              </w:rPr>
              <w:t>разац</w:t>
            </w:r>
            <w:r w:rsidR="00C30B38" w:rsidRPr="00BE491F">
              <w:rPr>
                <w:lang w:val="sr-Cyrl-CS"/>
              </w:rPr>
              <w:t xml:space="preserve"> </w:t>
            </w:r>
            <w:r w:rsidR="00C30B38" w:rsidRPr="00BE491F">
              <w:rPr>
                <w:b/>
                <w:sz w:val="16"/>
                <w:szCs w:val="16"/>
                <w:lang w:val="sr-Cyrl-CS"/>
              </w:rPr>
              <w:t>ЗАМ/К</w:t>
            </w:r>
          </w:p>
        </w:tc>
      </w:tr>
      <w:tr w:rsidR="00C30B38" w:rsidRPr="00BE491F" w:rsidTr="00FE762A">
        <w:trPr>
          <w:gridAfter w:val="1"/>
          <w:wAfter w:w="16" w:type="dxa"/>
          <w:jc w:val="center"/>
        </w:trPr>
        <w:tc>
          <w:tcPr>
            <w:tcW w:w="84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Министарство финансија </w:t>
            </w:r>
          </w:p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Сектор за фискални систем</w:t>
            </w:r>
          </w:p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Евиденциони број  ______________________________________         датум  ________________________________                М.П.</w:t>
            </w:r>
          </w:p>
          <w:p w:rsidR="00A1137B" w:rsidRPr="00BE491F" w:rsidRDefault="00A1137B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Примерак </w:t>
            </w:r>
            <w:r w:rsidR="008A54CC" w:rsidRPr="00BE491F">
              <w:rPr>
                <w:sz w:val="14"/>
                <w:szCs w:val="14"/>
                <w:lang w:val="sr-Cyrl-CS"/>
              </w:rPr>
              <w:t>2</w:t>
            </w:r>
            <w:r w:rsidRPr="00BE491F">
              <w:rPr>
                <w:sz w:val="14"/>
                <w:szCs w:val="14"/>
                <w:lang w:val="sr-Cyrl-CS"/>
              </w:rPr>
              <w:t>.</w:t>
            </w:r>
          </w:p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Завод доставља МФ</w:t>
            </w:r>
          </w:p>
        </w:tc>
      </w:tr>
      <w:tr w:rsidR="00FE762A" w:rsidRPr="00BE491F" w:rsidTr="00FE762A">
        <w:trPr>
          <w:gridAfter w:val="1"/>
          <w:wAfter w:w="16" w:type="dxa"/>
          <w:jc w:val="center"/>
        </w:trPr>
        <w:tc>
          <w:tcPr>
            <w:tcW w:w="8475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762A" w:rsidRPr="00BE491F" w:rsidRDefault="00FE762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FE762A" w:rsidRPr="00BE491F" w:rsidRDefault="00FE762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6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E762A" w:rsidRPr="00BE491F" w:rsidRDefault="00FE762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FE762A">
        <w:trPr>
          <w:trHeight w:val="567"/>
          <w:jc w:val="center"/>
        </w:trPr>
        <w:tc>
          <w:tcPr>
            <w:tcW w:w="5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b/>
                <w:sz w:val="16"/>
                <w:szCs w:val="16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ЗАХТЕВ ЗА ИЗДАВАЊЕ КОНТРОЛНИХ АКЦИЗНИХ МАРКИЦА</w:t>
            </w:r>
          </w:p>
          <w:p w:rsidR="00E059F5" w:rsidRPr="00BE491F" w:rsidRDefault="00E059F5" w:rsidP="00E059F5">
            <w:pPr>
              <w:tabs>
                <w:tab w:val="left" w:pos="1440"/>
              </w:tabs>
              <w:jc w:val="center"/>
              <w:rPr>
                <w:b/>
                <w:sz w:val="16"/>
                <w:szCs w:val="16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ЗА КАФУ</w:t>
            </w:r>
          </w:p>
        </w:tc>
        <w:tc>
          <w:tcPr>
            <w:tcW w:w="21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    Број:</w:t>
            </w:r>
          </w:p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Датум:</w:t>
            </w:r>
          </w:p>
        </w:tc>
      </w:tr>
      <w:tr w:rsidR="00C30B38" w:rsidRPr="00BE491F" w:rsidTr="00FE762A">
        <w:trPr>
          <w:trHeight w:val="297"/>
          <w:jc w:val="center"/>
        </w:trPr>
        <w:tc>
          <w:tcPr>
            <w:tcW w:w="10552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0B38" w:rsidRPr="00BE491F" w:rsidRDefault="00C30B38" w:rsidP="00FE762A">
            <w:pPr>
              <w:tabs>
                <w:tab w:val="left" w:pos="1440"/>
              </w:tabs>
              <w:spacing w:before="240"/>
              <w:rPr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 xml:space="preserve">I Подаци о подносиоцу захтева  - попуњава обвезник акцизе </w:t>
            </w:r>
          </w:p>
        </w:tc>
      </w:tr>
      <w:tr w:rsidR="00C30B38" w:rsidRPr="00BE491F" w:rsidTr="00967CBD">
        <w:trPr>
          <w:trHeight w:val="458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967CBD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</w:p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Место и адреса</w:t>
            </w:r>
          </w:p>
        </w:tc>
        <w:tc>
          <w:tcPr>
            <w:tcW w:w="3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ПИБ</w:t>
            </w:r>
          </w:p>
        </w:tc>
      </w:tr>
      <w:tr w:rsidR="00C30B38" w:rsidRPr="00BE491F" w:rsidTr="00967CBD">
        <w:trPr>
          <w:trHeight w:val="585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Број  текућег  рачуна</w:t>
            </w:r>
          </w:p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Шифра делатности</w:t>
            </w:r>
          </w:p>
        </w:tc>
        <w:tc>
          <w:tcPr>
            <w:tcW w:w="3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Матични број</w:t>
            </w:r>
          </w:p>
        </w:tc>
      </w:tr>
      <w:tr w:rsidR="00C30B38" w:rsidRPr="00BE491F" w:rsidTr="00967CBD">
        <w:trPr>
          <w:trHeight w:val="395"/>
          <w:jc w:val="center"/>
        </w:trPr>
        <w:tc>
          <w:tcPr>
            <w:tcW w:w="10552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C30B38" w:rsidRPr="00BE491F" w:rsidRDefault="00C30B38" w:rsidP="00186346">
            <w:pPr>
              <w:tabs>
                <w:tab w:val="left" w:pos="1440"/>
              </w:tabs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II</w:t>
            </w:r>
            <w:r w:rsidRPr="00BE491F">
              <w:rPr>
                <w:sz w:val="14"/>
                <w:szCs w:val="14"/>
                <w:lang w:val="sr-Cyrl-CS"/>
              </w:rPr>
              <w:t xml:space="preserve">  </w:t>
            </w:r>
            <w:r w:rsidRPr="00BE491F">
              <w:rPr>
                <w:b/>
                <w:sz w:val="14"/>
                <w:szCs w:val="14"/>
                <w:lang w:val="sr-Cyrl-CS"/>
              </w:rPr>
              <w:t xml:space="preserve">Подаци </w:t>
            </w:r>
            <w:r w:rsidR="00186346" w:rsidRPr="00BE491F">
              <w:rPr>
                <w:b/>
                <w:sz w:val="14"/>
                <w:szCs w:val="14"/>
                <w:lang w:val="sr-Cyrl-CS"/>
              </w:rPr>
              <w:t xml:space="preserve">о иностраном </w:t>
            </w:r>
            <w:r w:rsidRPr="00BE491F">
              <w:rPr>
                <w:b/>
                <w:sz w:val="14"/>
                <w:szCs w:val="14"/>
                <w:lang w:val="sr-Cyrl-CS"/>
              </w:rPr>
              <w:t xml:space="preserve">произвођачу, односно </w:t>
            </w:r>
            <w:r w:rsidR="00186346" w:rsidRPr="00BE491F">
              <w:rPr>
                <w:b/>
                <w:sz w:val="14"/>
                <w:szCs w:val="14"/>
                <w:lang w:val="sr-Cyrl-CS"/>
              </w:rPr>
              <w:t>дистрибутеру иностраног</w:t>
            </w:r>
            <w:r w:rsidRPr="00BE491F">
              <w:rPr>
                <w:b/>
                <w:sz w:val="14"/>
                <w:szCs w:val="14"/>
                <w:lang w:val="sr-Cyrl-CS"/>
              </w:rPr>
              <w:t xml:space="preserve"> произвођача – попуњава увозник</w:t>
            </w:r>
          </w:p>
        </w:tc>
      </w:tr>
      <w:tr w:rsidR="00C30B38" w:rsidRPr="00BE491F" w:rsidTr="00967CBD">
        <w:trPr>
          <w:trHeight w:val="332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967CBD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  <w:r w:rsidR="00C30B38" w:rsidRPr="00BE491F">
              <w:rPr>
                <w:sz w:val="14"/>
                <w:szCs w:val="14"/>
                <w:lang w:val="sr-Cyrl-CS"/>
              </w:rPr>
              <w:t xml:space="preserve"> иностраног произвођача</w:t>
            </w:r>
          </w:p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Место и  адреса</w:t>
            </w:r>
          </w:p>
        </w:tc>
        <w:tc>
          <w:tcPr>
            <w:tcW w:w="313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186346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Адреса где се шаљу </w:t>
            </w:r>
            <w:r w:rsidR="00C30B38" w:rsidRPr="00BE491F">
              <w:rPr>
                <w:sz w:val="14"/>
                <w:szCs w:val="14"/>
                <w:lang w:val="sr-Cyrl-CS"/>
              </w:rPr>
              <w:t>маркице</w:t>
            </w:r>
          </w:p>
        </w:tc>
      </w:tr>
      <w:tr w:rsidR="00C30B38" w:rsidRPr="00BE491F" w:rsidTr="00967CBD">
        <w:trPr>
          <w:trHeight w:val="300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Порески број иностраног произвођача</w:t>
            </w:r>
          </w:p>
          <w:p w:rsidR="00A41ED1" w:rsidRPr="00BE491F" w:rsidRDefault="00A41ED1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13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A41ED1">
        <w:trPr>
          <w:trHeight w:val="494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967CBD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Назив </w:t>
            </w:r>
            <w:r w:rsidR="00186346" w:rsidRPr="00BE491F">
              <w:rPr>
                <w:sz w:val="14"/>
                <w:szCs w:val="14"/>
                <w:lang w:val="sr-Cyrl-CS"/>
              </w:rPr>
              <w:t>дистрибутера</w:t>
            </w:r>
            <w:r w:rsidR="00C30B38" w:rsidRPr="00BE491F">
              <w:rPr>
                <w:sz w:val="14"/>
                <w:szCs w:val="14"/>
                <w:lang w:val="sr-Cyrl-CS"/>
              </w:rPr>
              <w:t xml:space="preserve"> иностраног произвођача</w:t>
            </w:r>
          </w:p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Место и адреса </w:t>
            </w:r>
          </w:p>
        </w:tc>
        <w:tc>
          <w:tcPr>
            <w:tcW w:w="31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D64FB5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Порески број дист</w:t>
            </w:r>
            <w:r w:rsidR="00A852E3">
              <w:rPr>
                <w:sz w:val="14"/>
                <w:szCs w:val="14"/>
                <w:lang w:val="sr-Cyrl-CS"/>
              </w:rPr>
              <w:t>р</w:t>
            </w:r>
            <w:r w:rsidRPr="00BE491F">
              <w:rPr>
                <w:sz w:val="14"/>
                <w:szCs w:val="14"/>
                <w:lang w:val="sr-Cyrl-CS"/>
              </w:rPr>
              <w:t xml:space="preserve">ибутера </w:t>
            </w:r>
            <w:r w:rsidR="00C30B38" w:rsidRPr="00BE491F">
              <w:rPr>
                <w:sz w:val="14"/>
                <w:szCs w:val="14"/>
                <w:lang w:val="sr-Cyrl-CS"/>
              </w:rPr>
              <w:t>иностраног произвођача</w:t>
            </w:r>
          </w:p>
        </w:tc>
      </w:tr>
    </w:tbl>
    <w:p w:rsidR="00C30B38" w:rsidRPr="00BE491F" w:rsidRDefault="00C30B38">
      <w:pPr>
        <w:rPr>
          <w:sz w:val="22"/>
          <w:szCs w:val="22"/>
          <w:lang w:val="sr-Cyrl-CS"/>
        </w:rPr>
      </w:pPr>
    </w:p>
    <w:tbl>
      <w:tblPr>
        <w:tblW w:w="10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810"/>
        <w:gridCol w:w="261"/>
        <w:gridCol w:w="369"/>
        <w:gridCol w:w="214"/>
        <w:gridCol w:w="876"/>
        <w:gridCol w:w="360"/>
        <w:gridCol w:w="174"/>
        <w:gridCol w:w="186"/>
        <w:gridCol w:w="245"/>
        <w:gridCol w:w="240"/>
        <w:gridCol w:w="241"/>
        <w:gridCol w:w="240"/>
        <w:gridCol w:w="241"/>
        <w:gridCol w:w="240"/>
        <w:gridCol w:w="241"/>
        <w:gridCol w:w="240"/>
        <w:gridCol w:w="76"/>
        <w:gridCol w:w="165"/>
        <w:gridCol w:w="25"/>
        <w:gridCol w:w="215"/>
        <w:gridCol w:w="241"/>
        <w:gridCol w:w="240"/>
        <w:gridCol w:w="171"/>
        <w:gridCol w:w="70"/>
        <w:gridCol w:w="1969"/>
        <w:gridCol w:w="22"/>
        <w:gridCol w:w="16"/>
      </w:tblGrid>
      <w:tr w:rsidR="00C30B38" w:rsidRPr="00BE491F" w:rsidTr="00A41ED1">
        <w:trPr>
          <w:gridAfter w:val="2"/>
          <w:wAfter w:w="38" w:type="dxa"/>
          <w:jc w:val="center"/>
        </w:trPr>
        <w:tc>
          <w:tcPr>
            <w:tcW w:w="5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III Подаци о траженим акцизним маркицама – попуњава обвезник акцизе</w:t>
            </w:r>
          </w:p>
        </w:tc>
        <w:tc>
          <w:tcPr>
            <w:tcW w:w="54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8C3213" w:rsidP="008C3213">
            <w:pPr>
              <w:jc w:val="center"/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 xml:space="preserve">IV </w:t>
            </w:r>
            <w:r w:rsidR="00C30B38" w:rsidRPr="00BE491F">
              <w:rPr>
                <w:b/>
                <w:sz w:val="14"/>
                <w:szCs w:val="14"/>
                <w:lang w:val="sr-Cyrl-CS"/>
              </w:rPr>
              <w:t>Подаци о издатим акцизним маркицама - попуњава Завод</w:t>
            </w:r>
          </w:p>
        </w:tc>
      </w:tr>
      <w:tr w:rsidR="00C30B38" w:rsidRPr="00BE491F" w:rsidTr="00A41ED1">
        <w:trPr>
          <w:gridAfter w:val="2"/>
          <w:wAfter w:w="38" w:type="dxa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Врста акцизне маркице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Ознака паковања</w:t>
            </w:r>
          </w:p>
        </w:tc>
        <w:tc>
          <w:tcPr>
            <w:tcW w:w="1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Количина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54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Издате количине</w:t>
            </w:r>
          </w:p>
        </w:tc>
      </w:tr>
      <w:tr w:rsidR="00C30B38" w:rsidRPr="00BE491F" w:rsidTr="00A41ED1">
        <w:trPr>
          <w:gridAfter w:val="2"/>
          <w:wAfter w:w="38" w:type="dxa"/>
          <w:trHeight w:val="233"/>
          <w:jc w:val="center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Од серијског броја</w:t>
            </w: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До серијског броја</w:t>
            </w:r>
          </w:p>
        </w:tc>
      </w:tr>
      <w:tr w:rsidR="00C30B38" w:rsidRPr="00BE491F" w:rsidTr="00A41ED1">
        <w:trPr>
          <w:gridAfter w:val="2"/>
          <w:wAfter w:w="38" w:type="dxa"/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3B26E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А - за непржену кафу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A41ED1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А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3B26ED">
        <w:trPr>
          <w:gridAfter w:val="2"/>
          <w:wAfter w:w="38" w:type="dxa"/>
          <w:trHeight w:val="116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FE762A">
        <w:trPr>
          <w:gridAfter w:val="2"/>
          <w:wAfter w:w="38" w:type="dxa"/>
          <w:trHeight w:val="170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Б – за пржену кафу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A41ED1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Б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A41ED1">
        <w:trPr>
          <w:gridAfter w:val="2"/>
          <w:wAfter w:w="38" w:type="dxa"/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A41ED1">
        <w:trPr>
          <w:gridAfter w:val="2"/>
          <w:wAfter w:w="38" w:type="dxa"/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В –за љуспице и опне од кафе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A41ED1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В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A41ED1">
        <w:trPr>
          <w:gridAfter w:val="2"/>
          <w:wAfter w:w="38" w:type="dxa"/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FE762A">
        <w:trPr>
          <w:gridAfter w:val="2"/>
          <w:wAfter w:w="38" w:type="dxa"/>
          <w:trHeight w:val="197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Г - за екстракте, есенције и концентрате од кафе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3B26ED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Г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A41ED1">
        <w:trPr>
          <w:gridAfter w:val="2"/>
          <w:wAfter w:w="38" w:type="dxa"/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A41ED1">
        <w:trPr>
          <w:gridAfter w:val="2"/>
          <w:wAfter w:w="38" w:type="dxa"/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 – за кафу из члана 14. став 1. тач. 5) до 8) Закона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3B26ED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FE762A">
        <w:trPr>
          <w:gridAfter w:val="2"/>
          <w:wAfter w:w="38" w:type="dxa"/>
          <w:trHeight w:val="188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A41ED1">
        <w:trPr>
          <w:gridAfter w:val="2"/>
          <w:wAfter w:w="38" w:type="dxa"/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УА - за непржену кафу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6A367E" w:rsidP="00A41ED1">
            <w:pPr>
              <w:tabs>
                <w:tab w:val="left" w:pos="1440"/>
              </w:tabs>
              <w:ind w:left="-156" w:firstLine="66"/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УА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A41ED1">
        <w:trPr>
          <w:gridAfter w:val="2"/>
          <w:wAfter w:w="38" w:type="dxa"/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A41ED1">
        <w:trPr>
          <w:gridAfter w:val="2"/>
          <w:wAfter w:w="38" w:type="dxa"/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УБ – за пржену кафу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6A367E" w:rsidP="00A41ED1">
            <w:pPr>
              <w:tabs>
                <w:tab w:val="left" w:pos="1440"/>
              </w:tabs>
              <w:ind w:left="-66"/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УБ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A41ED1">
        <w:trPr>
          <w:gridAfter w:val="2"/>
          <w:wAfter w:w="38" w:type="dxa"/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A41ED1">
        <w:trPr>
          <w:gridAfter w:val="2"/>
          <w:wAfter w:w="38" w:type="dxa"/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УВ – за љуспице и опне од кафе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6A367E" w:rsidP="00A41ED1">
            <w:pPr>
              <w:tabs>
                <w:tab w:val="left" w:pos="1440"/>
              </w:tabs>
              <w:ind w:left="-85"/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УВ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FE762A">
        <w:trPr>
          <w:gridAfter w:val="2"/>
          <w:wAfter w:w="38" w:type="dxa"/>
          <w:trHeight w:val="215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FE762A">
        <w:trPr>
          <w:gridAfter w:val="2"/>
          <w:wAfter w:w="38" w:type="dxa"/>
          <w:trHeight w:val="224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УГ – за екстракте, есенције и концентрате од кафе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6A367E" w:rsidP="00A41ED1">
            <w:pPr>
              <w:tabs>
                <w:tab w:val="left" w:pos="1440"/>
              </w:tabs>
              <w:ind w:left="-85"/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УГ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FE762A">
        <w:trPr>
          <w:gridAfter w:val="2"/>
          <w:wAfter w:w="38" w:type="dxa"/>
          <w:trHeight w:val="233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FE762A">
        <w:trPr>
          <w:gridAfter w:val="2"/>
          <w:wAfter w:w="38" w:type="dxa"/>
          <w:trHeight w:val="23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УД – за кафу из члана 14. став 1. тач. 5) до 8) Закона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6A367E" w:rsidP="00A41ED1">
            <w:pPr>
              <w:tabs>
                <w:tab w:val="left" w:pos="1440"/>
              </w:tabs>
              <w:ind w:left="-85"/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УД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FE762A">
        <w:trPr>
          <w:gridAfter w:val="2"/>
          <w:wAfter w:w="38" w:type="dxa"/>
          <w:trHeight w:val="242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FE762A">
        <w:trPr>
          <w:gridAfter w:val="2"/>
          <w:wAfter w:w="38" w:type="dxa"/>
          <w:trHeight w:val="539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B12E66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EK - за кафу из члана 14</w:t>
            </w:r>
            <w:r w:rsidR="00B12E66" w:rsidRPr="00BE491F">
              <w:rPr>
                <w:sz w:val="14"/>
                <w:szCs w:val="14"/>
                <w:lang w:val="sr-Cyrl-CS"/>
              </w:rPr>
              <w:t>. Закона коју</w:t>
            </w:r>
            <w:r w:rsidRPr="00BE491F">
              <w:rPr>
                <w:sz w:val="14"/>
                <w:szCs w:val="14"/>
                <w:lang w:val="sr-Cyrl-CS"/>
              </w:rPr>
              <w:t xml:space="preserve"> прои</w:t>
            </w:r>
            <w:r w:rsidR="00B12E66" w:rsidRPr="00BE491F">
              <w:rPr>
                <w:sz w:val="14"/>
                <w:szCs w:val="14"/>
                <w:lang w:val="sr-Cyrl-CS"/>
              </w:rPr>
              <w:t xml:space="preserve">звођач, односно увозник </w:t>
            </w:r>
            <w:r w:rsidRPr="00BE491F">
              <w:rPr>
                <w:sz w:val="14"/>
                <w:szCs w:val="14"/>
                <w:lang w:val="sr-Cyrl-CS"/>
              </w:rPr>
              <w:t>отпрема ради продаје у авионима и бродовима који саобраћају на међународним линијама, односно у слободним царинским продавницама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A41ED1" w:rsidP="00A41ED1">
            <w:pPr>
              <w:tabs>
                <w:tab w:val="left" w:pos="1440"/>
              </w:tabs>
              <w:ind w:left="-85"/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ЕК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A41ED1">
        <w:trPr>
          <w:gridAfter w:val="2"/>
          <w:wAfter w:w="38" w:type="dxa"/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A41ED1">
        <w:trPr>
          <w:gridAfter w:val="2"/>
          <w:wAfter w:w="38" w:type="dxa"/>
          <w:trHeight w:val="485"/>
          <w:jc w:val="center"/>
        </w:trPr>
        <w:tc>
          <w:tcPr>
            <w:tcW w:w="3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Напомена:</w:t>
            </w:r>
          </w:p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 – појединачно паковање</w:t>
            </w:r>
          </w:p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  <w:r w:rsidR="000B088C" w:rsidRPr="00BE491F">
              <w:rPr>
                <w:sz w:val="14"/>
                <w:szCs w:val="14"/>
                <w:lang w:val="sr-Cyrl-CS"/>
              </w:rPr>
              <w:t xml:space="preserve"> – ринфузно </w:t>
            </w:r>
            <w:r w:rsidRPr="00BE491F">
              <w:rPr>
                <w:sz w:val="14"/>
                <w:szCs w:val="14"/>
                <w:lang w:val="sr-Cyrl-CS"/>
              </w:rPr>
              <w:t>паковање</w:t>
            </w:r>
          </w:p>
        </w:tc>
        <w:tc>
          <w:tcPr>
            <w:tcW w:w="1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1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Датум издавања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 и печат</w:t>
            </w:r>
          </w:p>
        </w:tc>
      </w:tr>
      <w:tr w:rsidR="00C30B38" w:rsidRPr="00BE491F" w:rsidTr="00A41ED1">
        <w:trPr>
          <w:gridAfter w:val="2"/>
          <w:wAfter w:w="38" w:type="dxa"/>
          <w:trHeight w:val="377"/>
          <w:jc w:val="center"/>
        </w:trPr>
        <w:tc>
          <w:tcPr>
            <w:tcW w:w="505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D1" w:rsidRPr="00BE491F" w:rsidRDefault="00A41ED1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C30B38" w:rsidRPr="00BE491F" w:rsidRDefault="00F642ED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</w:t>
            </w:r>
            <w:r w:rsidR="00C30B38" w:rsidRPr="00BE491F">
              <w:rPr>
                <w:sz w:val="14"/>
                <w:szCs w:val="14"/>
                <w:lang w:val="sr-Cyrl-CS"/>
              </w:rPr>
              <w:t>:</w:t>
            </w: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Број пошиљке</w:t>
            </w:r>
          </w:p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FE762A">
        <w:trPr>
          <w:gridAfter w:val="2"/>
          <w:wAfter w:w="38" w:type="dxa"/>
          <w:trHeight w:val="332"/>
          <w:jc w:val="center"/>
        </w:trPr>
        <w:tc>
          <w:tcPr>
            <w:tcW w:w="505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Примио</w:t>
            </w:r>
          </w:p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 примаоца</w:t>
            </w:r>
          </w:p>
        </w:tc>
      </w:tr>
      <w:tr w:rsidR="00C30B38" w:rsidRPr="00BE491F" w:rsidTr="00FE762A">
        <w:trPr>
          <w:gridAfter w:val="2"/>
          <w:wAfter w:w="38" w:type="dxa"/>
          <w:trHeight w:val="332"/>
          <w:jc w:val="center"/>
        </w:trPr>
        <w:tc>
          <w:tcPr>
            <w:tcW w:w="505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ЈМБГ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C30B38" w:rsidRPr="00BE491F" w:rsidTr="00983267">
        <w:trPr>
          <w:gridAfter w:val="2"/>
          <w:wAfter w:w="38" w:type="dxa"/>
          <w:trHeight w:val="314"/>
          <w:jc w:val="center"/>
        </w:trPr>
        <w:tc>
          <w:tcPr>
            <w:tcW w:w="505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38" w:rsidRPr="00BE491F" w:rsidRDefault="00C30B3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FE762A">
        <w:trPr>
          <w:gridAfter w:val="1"/>
          <w:wAfter w:w="16" w:type="dxa"/>
          <w:trHeight w:val="260"/>
          <w:jc w:val="center"/>
        </w:trPr>
        <w:tc>
          <w:tcPr>
            <w:tcW w:w="8475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367E" w:rsidRPr="00BE491F" w:rsidRDefault="006A367E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A54CC" w:rsidRPr="00BE491F" w:rsidRDefault="008A54CC" w:rsidP="00FE762A">
            <w:pPr>
              <w:tabs>
                <w:tab w:val="left" w:pos="1440"/>
              </w:tabs>
              <w:spacing w:before="240"/>
              <w:jc w:val="right"/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Образац</w:t>
            </w:r>
            <w:r w:rsidRPr="00BE491F">
              <w:rPr>
                <w:lang w:val="sr-Cyrl-CS"/>
              </w:rPr>
              <w:t xml:space="preserve"> </w:t>
            </w:r>
            <w:r w:rsidRPr="00BE491F">
              <w:rPr>
                <w:b/>
                <w:sz w:val="16"/>
                <w:szCs w:val="16"/>
                <w:lang w:val="sr-Cyrl-CS"/>
              </w:rPr>
              <w:t>ЗАМ/К</w:t>
            </w:r>
          </w:p>
        </w:tc>
      </w:tr>
      <w:tr w:rsidR="008A54CC" w:rsidRPr="00BE491F" w:rsidTr="00FE762A">
        <w:trPr>
          <w:gridAfter w:val="1"/>
          <w:wAfter w:w="16" w:type="dxa"/>
          <w:jc w:val="center"/>
        </w:trPr>
        <w:tc>
          <w:tcPr>
            <w:tcW w:w="84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Министарство финансија </w:t>
            </w:r>
          </w:p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Сектор за фискални систем</w:t>
            </w:r>
          </w:p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Евиденциони број  ______________________________________         датум  ________________________________                М.П.</w:t>
            </w:r>
          </w:p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Примерак 3.</w:t>
            </w:r>
          </w:p>
          <w:p w:rsidR="008A54CC" w:rsidRPr="00BE491F" w:rsidRDefault="00B22FAA" w:rsidP="008A54CC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з</w:t>
            </w:r>
            <w:r w:rsidR="008A54CC" w:rsidRPr="00BE491F">
              <w:rPr>
                <w:sz w:val="14"/>
                <w:szCs w:val="14"/>
                <w:lang w:val="sr-Cyrl-CS"/>
              </w:rPr>
              <w:t xml:space="preserve">адржава Завод </w:t>
            </w:r>
          </w:p>
        </w:tc>
      </w:tr>
      <w:tr w:rsidR="00FE762A" w:rsidRPr="00BE491F" w:rsidTr="00FE762A">
        <w:trPr>
          <w:gridAfter w:val="1"/>
          <w:wAfter w:w="16" w:type="dxa"/>
          <w:jc w:val="center"/>
        </w:trPr>
        <w:tc>
          <w:tcPr>
            <w:tcW w:w="8475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762A" w:rsidRPr="00BE491F" w:rsidRDefault="00FE762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FE762A" w:rsidRPr="00BE491F" w:rsidRDefault="00FE762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E762A" w:rsidRPr="00BE491F" w:rsidRDefault="00FE762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FE762A">
        <w:trPr>
          <w:trHeight w:val="350"/>
          <w:jc w:val="center"/>
        </w:trPr>
        <w:tc>
          <w:tcPr>
            <w:tcW w:w="5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b/>
                <w:sz w:val="16"/>
                <w:szCs w:val="16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ЗАХТЕВ ЗА ИЗДАВАЊЕ КОНТРОЛНИХ АКЦИЗНИХ МАРКИЦА</w:t>
            </w:r>
          </w:p>
          <w:p w:rsidR="00E059F5" w:rsidRPr="00BE491F" w:rsidRDefault="00E059F5" w:rsidP="00E059F5">
            <w:pPr>
              <w:tabs>
                <w:tab w:val="left" w:pos="1440"/>
              </w:tabs>
              <w:jc w:val="center"/>
              <w:rPr>
                <w:b/>
                <w:sz w:val="16"/>
                <w:szCs w:val="16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ЗА КАФУ</w:t>
            </w:r>
          </w:p>
        </w:tc>
        <w:tc>
          <w:tcPr>
            <w:tcW w:w="21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    Број:</w:t>
            </w:r>
          </w:p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Датум:</w:t>
            </w:r>
          </w:p>
        </w:tc>
      </w:tr>
      <w:tr w:rsidR="008A54CC" w:rsidRPr="00BE491F" w:rsidTr="00FE762A">
        <w:trPr>
          <w:trHeight w:val="297"/>
          <w:jc w:val="center"/>
        </w:trPr>
        <w:tc>
          <w:tcPr>
            <w:tcW w:w="10552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762A" w:rsidRPr="00BE491F" w:rsidRDefault="00FE762A" w:rsidP="00DD2E8F">
            <w:pPr>
              <w:tabs>
                <w:tab w:val="left" w:pos="1440"/>
              </w:tabs>
              <w:rPr>
                <w:b/>
                <w:sz w:val="14"/>
                <w:szCs w:val="14"/>
                <w:lang w:val="sr-Cyrl-CS"/>
              </w:rPr>
            </w:pPr>
          </w:p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 xml:space="preserve">I Подаци о подносиоцу захтева  - попуњава обвезник акцизе </w:t>
            </w:r>
          </w:p>
        </w:tc>
      </w:tr>
      <w:tr w:rsidR="008A54CC" w:rsidRPr="00BE491F" w:rsidTr="00A41ED1">
        <w:trPr>
          <w:trHeight w:val="458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A41ED1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</w:p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Место и адреса</w:t>
            </w:r>
          </w:p>
        </w:tc>
        <w:tc>
          <w:tcPr>
            <w:tcW w:w="3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ПИБ</w:t>
            </w:r>
          </w:p>
        </w:tc>
      </w:tr>
      <w:tr w:rsidR="008A54CC" w:rsidRPr="00BE491F" w:rsidTr="00AF11FD">
        <w:trPr>
          <w:trHeight w:val="431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Број  текућег  рачуна</w:t>
            </w:r>
          </w:p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Шифра делатности</w:t>
            </w:r>
          </w:p>
        </w:tc>
        <w:tc>
          <w:tcPr>
            <w:tcW w:w="3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Матични број</w:t>
            </w:r>
          </w:p>
        </w:tc>
      </w:tr>
      <w:tr w:rsidR="008A54CC" w:rsidRPr="00BE491F" w:rsidTr="00A41ED1">
        <w:trPr>
          <w:trHeight w:val="395"/>
          <w:jc w:val="center"/>
        </w:trPr>
        <w:tc>
          <w:tcPr>
            <w:tcW w:w="10552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8A54CC" w:rsidRPr="00BE491F" w:rsidRDefault="008A54CC" w:rsidP="00D11B82">
            <w:pPr>
              <w:tabs>
                <w:tab w:val="left" w:pos="1440"/>
              </w:tabs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II</w:t>
            </w:r>
            <w:r w:rsidRPr="00BE491F">
              <w:rPr>
                <w:sz w:val="14"/>
                <w:szCs w:val="14"/>
                <w:lang w:val="sr-Cyrl-CS"/>
              </w:rPr>
              <w:t xml:space="preserve">  </w:t>
            </w:r>
            <w:r w:rsidRPr="00BE491F">
              <w:rPr>
                <w:b/>
                <w:sz w:val="14"/>
                <w:szCs w:val="14"/>
                <w:lang w:val="sr-Cyrl-CS"/>
              </w:rPr>
              <w:t xml:space="preserve">Подаци </w:t>
            </w:r>
            <w:r w:rsidR="00D11B82" w:rsidRPr="00BE491F">
              <w:rPr>
                <w:b/>
                <w:sz w:val="14"/>
                <w:szCs w:val="14"/>
                <w:lang w:val="sr-Cyrl-CS"/>
              </w:rPr>
              <w:t>о иностраном</w:t>
            </w:r>
            <w:r w:rsidRPr="00BE491F">
              <w:rPr>
                <w:b/>
                <w:sz w:val="14"/>
                <w:szCs w:val="14"/>
                <w:lang w:val="sr-Cyrl-CS"/>
              </w:rPr>
              <w:t xml:space="preserve"> произвођачу, односно</w:t>
            </w:r>
            <w:r w:rsidR="00D11B82" w:rsidRPr="00BE491F">
              <w:rPr>
                <w:b/>
                <w:sz w:val="14"/>
                <w:szCs w:val="14"/>
                <w:lang w:val="sr-Cyrl-CS"/>
              </w:rPr>
              <w:t xml:space="preserve"> дистрибутеру иностраног </w:t>
            </w:r>
            <w:r w:rsidRPr="00BE491F">
              <w:rPr>
                <w:b/>
                <w:sz w:val="14"/>
                <w:szCs w:val="14"/>
                <w:lang w:val="sr-Cyrl-CS"/>
              </w:rPr>
              <w:t>произвођача – попуњава увозник</w:t>
            </w:r>
          </w:p>
        </w:tc>
      </w:tr>
      <w:tr w:rsidR="008A54CC" w:rsidRPr="00BE491F" w:rsidTr="00A41ED1">
        <w:trPr>
          <w:trHeight w:val="332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D11B82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  <w:r w:rsidR="008A54CC" w:rsidRPr="00BE491F">
              <w:rPr>
                <w:sz w:val="14"/>
                <w:szCs w:val="14"/>
                <w:lang w:val="sr-Cyrl-CS"/>
              </w:rPr>
              <w:t xml:space="preserve"> иностраног произвођача</w:t>
            </w:r>
          </w:p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Место и  адреса</w:t>
            </w:r>
          </w:p>
        </w:tc>
        <w:tc>
          <w:tcPr>
            <w:tcW w:w="313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D11B82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Адреса где се шаљу </w:t>
            </w:r>
            <w:r w:rsidR="008A54CC" w:rsidRPr="00BE491F">
              <w:rPr>
                <w:sz w:val="14"/>
                <w:szCs w:val="14"/>
                <w:lang w:val="sr-Cyrl-CS"/>
              </w:rPr>
              <w:t>маркице</w:t>
            </w:r>
          </w:p>
        </w:tc>
      </w:tr>
      <w:tr w:rsidR="008A54CC" w:rsidRPr="00BE491F" w:rsidTr="00A41ED1">
        <w:trPr>
          <w:trHeight w:val="300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Порески број иностраног произвођача</w:t>
            </w:r>
          </w:p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13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AF11FD">
        <w:trPr>
          <w:trHeight w:val="440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D11B82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Назив дистрибутера </w:t>
            </w:r>
            <w:r w:rsidR="008A54CC" w:rsidRPr="00BE491F">
              <w:rPr>
                <w:sz w:val="14"/>
                <w:szCs w:val="14"/>
                <w:lang w:val="sr-Cyrl-CS"/>
              </w:rPr>
              <w:t>иностраног произвођача</w:t>
            </w:r>
          </w:p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Место и адреса </w:t>
            </w:r>
          </w:p>
        </w:tc>
        <w:tc>
          <w:tcPr>
            <w:tcW w:w="3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D64FB5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Порески број дист</w:t>
            </w:r>
            <w:r w:rsidR="00A852E3">
              <w:rPr>
                <w:sz w:val="14"/>
                <w:szCs w:val="14"/>
                <w:lang w:val="sr-Cyrl-CS"/>
              </w:rPr>
              <w:t>р</w:t>
            </w:r>
            <w:r w:rsidRPr="00BE491F">
              <w:rPr>
                <w:sz w:val="14"/>
                <w:szCs w:val="14"/>
                <w:lang w:val="sr-Cyrl-CS"/>
              </w:rPr>
              <w:t xml:space="preserve">ибутера </w:t>
            </w:r>
            <w:r w:rsidR="008A54CC" w:rsidRPr="00BE491F">
              <w:rPr>
                <w:sz w:val="14"/>
                <w:szCs w:val="14"/>
                <w:lang w:val="sr-Cyrl-CS"/>
              </w:rPr>
              <w:t>иностраног произвођача</w:t>
            </w:r>
          </w:p>
        </w:tc>
      </w:tr>
    </w:tbl>
    <w:p w:rsidR="008A54CC" w:rsidRPr="00BE491F" w:rsidRDefault="008A54CC">
      <w:pPr>
        <w:rPr>
          <w:lang w:val="sr-Cyrl-CS"/>
        </w:rPr>
      </w:pPr>
    </w:p>
    <w:tbl>
      <w:tblPr>
        <w:tblW w:w="10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810"/>
        <w:gridCol w:w="261"/>
        <w:gridCol w:w="369"/>
        <w:gridCol w:w="214"/>
        <w:gridCol w:w="876"/>
        <w:gridCol w:w="360"/>
        <w:gridCol w:w="174"/>
        <w:gridCol w:w="186"/>
        <w:gridCol w:w="245"/>
        <w:gridCol w:w="240"/>
        <w:gridCol w:w="241"/>
        <w:gridCol w:w="242"/>
        <w:gridCol w:w="239"/>
        <w:gridCol w:w="240"/>
        <w:gridCol w:w="241"/>
        <w:gridCol w:w="240"/>
        <w:gridCol w:w="76"/>
        <w:gridCol w:w="165"/>
        <w:gridCol w:w="25"/>
        <w:gridCol w:w="215"/>
        <w:gridCol w:w="241"/>
        <w:gridCol w:w="240"/>
        <w:gridCol w:w="171"/>
        <w:gridCol w:w="70"/>
        <w:gridCol w:w="1991"/>
        <w:gridCol w:w="16"/>
        <w:gridCol w:w="52"/>
      </w:tblGrid>
      <w:tr w:rsidR="008A54CC" w:rsidRPr="00BE491F" w:rsidTr="00AF11FD">
        <w:trPr>
          <w:jc w:val="center"/>
        </w:trPr>
        <w:tc>
          <w:tcPr>
            <w:tcW w:w="5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III Подаци о траженим акцизним маркицама – попуњава обвезник акцизе</w:t>
            </w:r>
          </w:p>
        </w:tc>
        <w:tc>
          <w:tcPr>
            <w:tcW w:w="5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C3213" w:rsidP="008C3213">
            <w:pPr>
              <w:jc w:val="center"/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 xml:space="preserve">IV </w:t>
            </w:r>
            <w:r w:rsidR="008A54CC" w:rsidRPr="00BE491F">
              <w:rPr>
                <w:b/>
                <w:sz w:val="14"/>
                <w:szCs w:val="14"/>
                <w:lang w:val="sr-Cyrl-CS"/>
              </w:rPr>
              <w:t>Подаци о издатим акцизним маркицама - попуњава Завод</w:t>
            </w:r>
          </w:p>
        </w:tc>
      </w:tr>
      <w:tr w:rsidR="008A54CC" w:rsidRPr="00BE491F" w:rsidTr="00AF11FD">
        <w:trPr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Врста акцизне маркице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Ознака паковања</w:t>
            </w:r>
          </w:p>
        </w:tc>
        <w:tc>
          <w:tcPr>
            <w:tcW w:w="1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Количина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5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Издате количине</w:t>
            </w:r>
          </w:p>
        </w:tc>
      </w:tr>
      <w:tr w:rsidR="008A54CC" w:rsidRPr="00BE491F" w:rsidTr="00AF11FD">
        <w:trPr>
          <w:trHeight w:val="620"/>
          <w:jc w:val="center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Од серијског броја</w:t>
            </w: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До серијског броја</w:t>
            </w:r>
          </w:p>
        </w:tc>
      </w:tr>
      <w:tr w:rsidR="008A54CC" w:rsidRPr="00BE491F" w:rsidTr="00FE762A">
        <w:trPr>
          <w:trHeight w:val="152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А - за непржену кафу</w:t>
            </w:r>
          </w:p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AF11FD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А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FE762A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AF11FD">
        <w:trPr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Б – за пржену кафу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F703F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Б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FE762A">
        <w:trPr>
          <w:trHeight w:val="197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AF11FD">
        <w:trPr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В –за љуспице и опне од кафе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F703F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В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FE762A">
        <w:trPr>
          <w:trHeight w:val="188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AF11FD">
        <w:trPr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Г - за екстракте, есенције и концентрате од кафе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BF26E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Г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AF11FD">
        <w:trPr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AF11FD">
        <w:trPr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 – за кафу из члана 14. став 1. тач. 5) до 8) Закона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BF26E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FE762A">
        <w:trPr>
          <w:trHeight w:val="161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FE762A">
        <w:trPr>
          <w:trHeight w:val="170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УА - за непржену кафу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BF26EC" w:rsidP="00AF11FD">
            <w:pPr>
              <w:tabs>
                <w:tab w:val="left" w:pos="144"/>
                <w:tab w:val="left" w:pos="1440"/>
              </w:tabs>
              <w:ind w:left="-130"/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УА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AF11FD">
        <w:trPr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FE762A">
        <w:trPr>
          <w:trHeight w:val="179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УБ – за пржену кафу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AF11FD" w:rsidP="00AF11FD">
            <w:pPr>
              <w:tabs>
                <w:tab w:val="left" w:pos="1440"/>
              </w:tabs>
              <w:ind w:left="-40"/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УБ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FE762A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FE762A">
        <w:trPr>
          <w:trHeight w:val="134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УВ – за љуспице и опне од кафе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AF11FD" w:rsidP="00AF11FD">
            <w:pPr>
              <w:tabs>
                <w:tab w:val="left" w:pos="1440"/>
              </w:tabs>
              <w:ind w:left="-40" w:right="-86"/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УВ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FE762A">
        <w:trPr>
          <w:trHeight w:val="179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FE762A">
        <w:trPr>
          <w:trHeight w:val="161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УГ – за екстракте, есенције и концентрате од кафе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AF11FD" w:rsidP="00AF11FD">
            <w:pPr>
              <w:tabs>
                <w:tab w:val="left" w:pos="1440"/>
              </w:tabs>
              <w:ind w:left="-40" w:right="-86"/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УГ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FE762A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0D37FA">
        <w:trPr>
          <w:trHeight w:val="179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УД – за кафу из члана 14. став 1. тач. 5) до 8) Закона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A41ED1" w:rsidP="00AF11FD">
            <w:pPr>
              <w:tabs>
                <w:tab w:val="left" w:pos="1440"/>
              </w:tabs>
              <w:ind w:left="-40" w:right="-86"/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УД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0D37FA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A41ED1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2646BD">
        <w:trPr>
          <w:trHeight w:val="548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B12E66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EK - за кафу из члана 14. </w:t>
            </w:r>
            <w:r w:rsidR="00B12E66" w:rsidRPr="00BE491F">
              <w:rPr>
                <w:sz w:val="14"/>
                <w:szCs w:val="14"/>
                <w:lang w:val="sr-Cyrl-CS"/>
              </w:rPr>
              <w:t>Закона коју</w:t>
            </w:r>
            <w:r w:rsidRPr="00BE491F">
              <w:rPr>
                <w:sz w:val="14"/>
                <w:szCs w:val="14"/>
                <w:lang w:val="sr-Cyrl-CS"/>
              </w:rPr>
              <w:t xml:space="preserve"> произвођач, </w:t>
            </w:r>
            <w:r w:rsidR="00B12E66" w:rsidRPr="00BE491F">
              <w:rPr>
                <w:sz w:val="14"/>
                <w:szCs w:val="14"/>
                <w:lang w:val="sr-Cyrl-CS"/>
              </w:rPr>
              <w:t xml:space="preserve">односно увозник отпрема </w:t>
            </w:r>
            <w:r w:rsidRPr="00BE491F">
              <w:rPr>
                <w:sz w:val="14"/>
                <w:szCs w:val="14"/>
                <w:lang w:val="sr-Cyrl-CS"/>
              </w:rPr>
              <w:t>ради продаје у авионима и бродовима који саобраћају на међународним линијама, односно у слободним царинским продавницама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AF11FD" w:rsidP="00AF11FD">
            <w:pPr>
              <w:tabs>
                <w:tab w:val="left" w:pos="1440"/>
              </w:tabs>
              <w:ind w:left="-40"/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ЕК</w:t>
            </w:r>
          </w:p>
        </w:tc>
        <w:tc>
          <w:tcPr>
            <w:tcW w:w="21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FE762A">
        <w:trPr>
          <w:trHeight w:val="692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0D37FA">
        <w:trPr>
          <w:trHeight w:val="620"/>
          <w:jc w:val="center"/>
        </w:trPr>
        <w:tc>
          <w:tcPr>
            <w:tcW w:w="3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Напомена:</w:t>
            </w:r>
          </w:p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 – појединачно паковање</w:t>
            </w:r>
          </w:p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  <w:r w:rsidR="000B088C" w:rsidRPr="00BE491F">
              <w:rPr>
                <w:sz w:val="14"/>
                <w:szCs w:val="14"/>
                <w:lang w:val="sr-Cyrl-CS"/>
              </w:rPr>
              <w:t xml:space="preserve"> – ринфузно</w:t>
            </w:r>
            <w:r w:rsidRPr="00BE491F">
              <w:rPr>
                <w:sz w:val="14"/>
                <w:szCs w:val="14"/>
                <w:lang w:val="sr-Cyrl-CS"/>
              </w:rPr>
              <w:t xml:space="preserve"> паковање</w:t>
            </w:r>
          </w:p>
        </w:tc>
        <w:tc>
          <w:tcPr>
            <w:tcW w:w="1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1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Датум издавања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 и печат</w:t>
            </w:r>
          </w:p>
        </w:tc>
      </w:tr>
      <w:tr w:rsidR="008A54CC" w:rsidRPr="00BE491F" w:rsidTr="00AF11FD">
        <w:trPr>
          <w:trHeight w:val="413"/>
          <w:jc w:val="center"/>
        </w:trPr>
        <w:tc>
          <w:tcPr>
            <w:tcW w:w="505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F642ED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</w:t>
            </w:r>
            <w:r w:rsidR="008A54CC" w:rsidRPr="00BE491F">
              <w:rPr>
                <w:sz w:val="14"/>
                <w:szCs w:val="14"/>
                <w:lang w:val="sr-Cyrl-CS"/>
              </w:rPr>
              <w:t>:</w:t>
            </w: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Број пошиљке</w:t>
            </w:r>
          </w:p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0D37FA">
        <w:trPr>
          <w:trHeight w:val="476"/>
          <w:jc w:val="center"/>
        </w:trPr>
        <w:tc>
          <w:tcPr>
            <w:tcW w:w="505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Примио</w:t>
            </w:r>
          </w:p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 примаоца</w:t>
            </w:r>
          </w:p>
        </w:tc>
      </w:tr>
      <w:tr w:rsidR="008A54CC" w:rsidRPr="00BE491F" w:rsidTr="00FE762A">
        <w:trPr>
          <w:trHeight w:val="242"/>
          <w:jc w:val="center"/>
        </w:trPr>
        <w:tc>
          <w:tcPr>
            <w:tcW w:w="505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ЈМБГ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8A54CC" w:rsidRPr="00BE491F" w:rsidTr="000D37FA">
        <w:trPr>
          <w:trHeight w:val="260"/>
          <w:jc w:val="center"/>
        </w:trPr>
        <w:tc>
          <w:tcPr>
            <w:tcW w:w="505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4CC" w:rsidRPr="00BE491F" w:rsidRDefault="008A54CC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183982">
        <w:trPr>
          <w:gridAfter w:val="2"/>
          <w:wAfter w:w="68" w:type="dxa"/>
          <w:trHeight w:val="260"/>
          <w:jc w:val="center"/>
        </w:trPr>
        <w:tc>
          <w:tcPr>
            <w:tcW w:w="8475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3982" w:rsidRPr="00BE491F" w:rsidRDefault="00183982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2FAA" w:rsidRPr="00BE491F" w:rsidRDefault="00B22FAA" w:rsidP="00183982">
            <w:pPr>
              <w:tabs>
                <w:tab w:val="left" w:pos="1440"/>
              </w:tabs>
              <w:spacing w:before="240"/>
              <w:jc w:val="right"/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Образац</w:t>
            </w:r>
            <w:r w:rsidRPr="00BE491F">
              <w:rPr>
                <w:lang w:val="sr-Cyrl-CS"/>
              </w:rPr>
              <w:t xml:space="preserve"> </w:t>
            </w:r>
            <w:r w:rsidRPr="00BE491F">
              <w:rPr>
                <w:b/>
                <w:sz w:val="16"/>
                <w:szCs w:val="16"/>
                <w:lang w:val="sr-Cyrl-CS"/>
              </w:rPr>
              <w:t>ЗАМ/К</w:t>
            </w:r>
          </w:p>
        </w:tc>
      </w:tr>
      <w:tr w:rsidR="00B22FAA" w:rsidRPr="00BE491F" w:rsidTr="007B36DF">
        <w:trPr>
          <w:gridAfter w:val="2"/>
          <w:wAfter w:w="68" w:type="dxa"/>
          <w:jc w:val="center"/>
        </w:trPr>
        <w:tc>
          <w:tcPr>
            <w:tcW w:w="84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Министарство финансија </w:t>
            </w:r>
          </w:p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Сектор за фискални систем</w:t>
            </w:r>
          </w:p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Евиденциони број  ______________________________________         датум  ________________________________                М.П.</w:t>
            </w:r>
          </w:p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Примерак 4.</w:t>
            </w:r>
          </w:p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задржава МФ </w:t>
            </w:r>
          </w:p>
        </w:tc>
      </w:tr>
      <w:tr w:rsidR="007B36DF" w:rsidRPr="00BE491F" w:rsidTr="007B36DF">
        <w:trPr>
          <w:gridAfter w:val="1"/>
          <w:wAfter w:w="52" w:type="dxa"/>
          <w:trHeight w:val="350"/>
          <w:jc w:val="center"/>
        </w:trPr>
        <w:tc>
          <w:tcPr>
            <w:tcW w:w="52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6DF" w:rsidRPr="00BE491F" w:rsidRDefault="007B36DF" w:rsidP="00DD2E8F">
            <w:pPr>
              <w:tabs>
                <w:tab w:val="left" w:pos="1440"/>
              </w:tabs>
              <w:rPr>
                <w:b/>
                <w:sz w:val="16"/>
                <w:szCs w:val="16"/>
                <w:lang w:val="sr-Cyrl-CS"/>
              </w:rPr>
            </w:pPr>
          </w:p>
        </w:tc>
        <w:tc>
          <w:tcPr>
            <w:tcW w:w="219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6DF" w:rsidRPr="00BE491F" w:rsidRDefault="007B36DF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3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6DF" w:rsidRPr="00BE491F" w:rsidRDefault="007B36DF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7B36DF">
        <w:trPr>
          <w:gridAfter w:val="1"/>
          <w:wAfter w:w="52" w:type="dxa"/>
          <w:trHeight w:val="350"/>
          <w:jc w:val="center"/>
        </w:trPr>
        <w:tc>
          <w:tcPr>
            <w:tcW w:w="5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b/>
                <w:sz w:val="16"/>
                <w:szCs w:val="16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ЗАХТЕВ ЗА ИЗДАВАЊЕ КОНТРОЛНИХ АКЦИЗНИХ МАРКИЦА</w:t>
            </w:r>
          </w:p>
          <w:p w:rsidR="00E059F5" w:rsidRPr="00BE491F" w:rsidRDefault="00E059F5" w:rsidP="00E059F5">
            <w:pPr>
              <w:tabs>
                <w:tab w:val="left" w:pos="1440"/>
              </w:tabs>
              <w:jc w:val="center"/>
              <w:rPr>
                <w:b/>
                <w:sz w:val="16"/>
                <w:szCs w:val="16"/>
                <w:lang w:val="sr-Cyrl-CS"/>
              </w:rPr>
            </w:pPr>
            <w:r w:rsidRPr="00BE491F">
              <w:rPr>
                <w:b/>
                <w:sz w:val="16"/>
                <w:szCs w:val="16"/>
                <w:lang w:val="sr-Cyrl-CS"/>
              </w:rPr>
              <w:t>ЗА КАФУ</w:t>
            </w:r>
          </w:p>
        </w:tc>
        <w:tc>
          <w:tcPr>
            <w:tcW w:w="21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    Број:</w:t>
            </w:r>
          </w:p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Датум:</w:t>
            </w:r>
          </w:p>
        </w:tc>
      </w:tr>
      <w:tr w:rsidR="00B22FAA" w:rsidRPr="00BE491F" w:rsidTr="007B36DF">
        <w:trPr>
          <w:gridAfter w:val="1"/>
          <w:wAfter w:w="52" w:type="dxa"/>
          <w:trHeight w:val="297"/>
          <w:jc w:val="center"/>
        </w:trPr>
        <w:tc>
          <w:tcPr>
            <w:tcW w:w="10552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D43F8" w:rsidRPr="00BE491F" w:rsidRDefault="004D43F8" w:rsidP="00DD2E8F">
            <w:pPr>
              <w:tabs>
                <w:tab w:val="left" w:pos="1440"/>
              </w:tabs>
              <w:rPr>
                <w:b/>
                <w:lang w:val="sr-Cyrl-CS"/>
              </w:rPr>
            </w:pPr>
          </w:p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 xml:space="preserve">I Подаци о подносиоцу захтева  - попуњава обвезник акцизе </w:t>
            </w:r>
          </w:p>
        </w:tc>
      </w:tr>
      <w:tr w:rsidR="00B22FAA" w:rsidRPr="00BE491F" w:rsidTr="00AF11FD">
        <w:trPr>
          <w:gridAfter w:val="1"/>
          <w:wAfter w:w="52" w:type="dxa"/>
          <w:trHeight w:val="458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AF11FD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</w:p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Место и адреса</w:t>
            </w:r>
          </w:p>
        </w:tc>
        <w:tc>
          <w:tcPr>
            <w:tcW w:w="3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ПИБ</w:t>
            </w:r>
          </w:p>
        </w:tc>
      </w:tr>
      <w:tr w:rsidR="00B22FAA" w:rsidRPr="00BE491F" w:rsidTr="00AF11FD">
        <w:trPr>
          <w:gridAfter w:val="1"/>
          <w:wAfter w:w="52" w:type="dxa"/>
          <w:trHeight w:val="585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Број  текућег  рачуна</w:t>
            </w:r>
          </w:p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Шифра делатности</w:t>
            </w:r>
          </w:p>
        </w:tc>
        <w:tc>
          <w:tcPr>
            <w:tcW w:w="3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Матични број</w:t>
            </w:r>
          </w:p>
        </w:tc>
      </w:tr>
      <w:tr w:rsidR="00B22FAA" w:rsidRPr="00BE491F" w:rsidTr="00AF11FD">
        <w:trPr>
          <w:gridAfter w:val="1"/>
          <w:wAfter w:w="52" w:type="dxa"/>
          <w:trHeight w:val="395"/>
          <w:jc w:val="center"/>
        </w:trPr>
        <w:tc>
          <w:tcPr>
            <w:tcW w:w="10552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lang w:val="sr-Cyrl-CS"/>
              </w:rPr>
            </w:pPr>
          </w:p>
          <w:p w:rsidR="00B22FAA" w:rsidRPr="00BE491F" w:rsidRDefault="00B22FAA" w:rsidP="00DD2E8F">
            <w:pPr>
              <w:tabs>
                <w:tab w:val="left" w:pos="1440"/>
              </w:tabs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II</w:t>
            </w:r>
            <w:r w:rsidRPr="00BE491F">
              <w:rPr>
                <w:sz w:val="14"/>
                <w:szCs w:val="14"/>
                <w:lang w:val="sr-Cyrl-CS"/>
              </w:rPr>
              <w:t xml:space="preserve">  </w:t>
            </w:r>
            <w:r w:rsidRPr="00BE491F">
              <w:rPr>
                <w:b/>
                <w:sz w:val="14"/>
                <w:szCs w:val="14"/>
                <w:lang w:val="sr-Cyrl-CS"/>
              </w:rPr>
              <w:t xml:space="preserve">Подаци </w:t>
            </w:r>
            <w:r w:rsidR="00D11B82" w:rsidRPr="00BE491F">
              <w:rPr>
                <w:b/>
                <w:sz w:val="14"/>
                <w:szCs w:val="14"/>
                <w:lang w:val="sr-Cyrl-CS"/>
              </w:rPr>
              <w:t xml:space="preserve">о иностраном произвођачу, односно дистрибутеру иностраног </w:t>
            </w:r>
            <w:r w:rsidRPr="00BE491F">
              <w:rPr>
                <w:b/>
                <w:sz w:val="14"/>
                <w:szCs w:val="14"/>
                <w:lang w:val="sr-Cyrl-CS"/>
              </w:rPr>
              <w:t>произвођача – попуњава увозник</w:t>
            </w:r>
          </w:p>
        </w:tc>
      </w:tr>
      <w:tr w:rsidR="00B22FAA" w:rsidRPr="00BE491F" w:rsidTr="00AF11FD">
        <w:trPr>
          <w:gridAfter w:val="1"/>
          <w:wAfter w:w="52" w:type="dxa"/>
          <w:trHeight w:val="332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4D43F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  <w:r w:rsidR="00D11B82" w:rsidRPr="00BE491F">
              <w:rPr>
                <w:sz w:val="14"/>
                <w:szCs w:val="14"/>
                <w:lang w:val="sr-Cyrl-CS"/>
              </w:rPr>
              <w:t xml:space="preserve"> иностраног </w:t>
            </w:r>
            <w:r w:rsidR="00B22FAA" w:rsidRPr="00BE491F">
              <w:rPr>
                <w:sz w:val="14"/>
                <w:szCs w:val="14"/>
                <w:lang w:val="sr-Cyrl-CS"/>
              </w:rPr>
              <w:t>произвођача</w:t>
            </w:r>
          </w:p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 Место и  адреса</w:t>
            </w:r>
          </w:p>
        </w:tc>
        <w:tc>
          <w:tcPr>
            <w:tcW w:w="313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D11B82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Адреса где се шаљу </w:t>
            </w:r>
            <w:r w:rsidR="00B22FAA" w:rsidRPr="00BE491F">
              <w:rPr>
                <w:sz w:val="14"/>
                <w:szCs w:val="14"/>
                <w:lang w:val="sr-Cyrl-CS"/>
              </w:rPr>
              <w:t>маркице</w:t>
            </w:r>
          </w:p>
        </w:tc>
      </w:tr>
      <w:tr w:rsidR="00B22FAA" w:rsidRPr="00BE491F" w:rsidTr="004D43F8">
        <w:trPr>
          <w:gridAfter w:val="1"/>
          <w:wAfter w:w="52" w:type="dxa"/>
          <w:trHeight w:val="359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Порески број иностраног произвођача</w:t>
            </w:r>
          </w:p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13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AF11FD">
        <w:trPr>
          <w:gridAfter w:val="1"/>
          <w:wAfter w:w="52" w:type="dxa"/>
          <w:trHeight w:val="494"/>
          <w:jc w:val="center"/>
        </w:trPr>
        <w:tc>
          <w:tcPr>
            <w:tcW w:w="3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4D43F8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Назив</w:t>
            </w:r>
            <w:r w:rsidR="00D11B82" w:rsidRPr="00BE491F">
              <w:rPr>
                <w:sz w:val="14"/>
                <w:szCs w:val="14"/>
                <w:lang w:val="sr-Cyrl-CS"/>
              </w:rPr>
              <w:t xml:space="preserve"> дистрибутера </w:t>
            </w:r>
            <w:r w:rsidR="00B22FAA" w:rsidRPr="00BE491F">
              <w:rPr>
                <w:sz w:val="14"/>
                <w:szCs w:val="14"/>
                <w:lang w:val="sr-Cyrl-CS"/>
              </w:rPr>
              <w:t>иностраног произвођача</w:t>
            </w:r>
          </w:p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Место и адреса </w:t>
            </w:r>
          </w:p>
        </w:tc>
        <w:tc>
          <w:tcPr>
            <w:tcW w:w="3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D64FB5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Порески број дист</w:t>
            </w:r>
            <w:r w:rsidR="00A852E3">
              <w:rPr>
                <w:sz w:val="14"/>
                <w:szCs w:val="14"/>
                <w:lang w:val="sr-Cyrl-CS"/>
              </w:rPr>
              <w:t>р</w:t>
            </w:r>
            <w:r w:rsidRPr="00BE491F">
              <w:rPr>
                <w:sz w:val="14"/>
                <w:szCs w:val="14"/>
                <w:lang w:val="sr-Cyrl-CS"/>
              </w:rPr>
              <w:t>ибутера</w:t>
            </w:r>
            <w:r w:rsidR="00B22FAA" w:rsidRPr="00BE491F">
              <w:rPr>
                <w:sz w:val="14"/>
                <w:szCs w:val="14"/>
                <w:lang w:val="sr-Cyrl-CS"/>
              </w:rPr>
              <w:t xml:space="preserve"> иностраног произвођача</w:t>
            </w:r>
          </w:p>
        </w:tc>
      </w:tr>
    </w:tbl>
    <w:p w:rsidR="00B22FAA" w:rsidRPr="00BE491F" w:rsidRDefault="00B22FAA">
      <w:pPr>
        <w:rPr>
          <w:lang w:val="sr-Cyrl-CS"/>
        </w:rPr>
      </w:pPr>
    </w:p>
    <w:tbl>
      <w:tblPr>
        <w:tblW w:w="10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810"/>
        <w:gridCol w:w="261"/>
        <w:gridCol w:w="369"/>
        <w:gridCol w:w="1090"/>
        <w:gridCol w:w="360"/>
        <w:gridCol w:w="360"/>
        <w:gridCol w:w="245"/>
        <w:gridCol w:w="240"/>
        <w:gridCol w:w="241"/>
        <w:gridCol w:w="240"/>
        <w:gridCol w:w="241"/>
        <w:gridCol w:w="240"/>
        <w:gridCol w:w="241"/>
        <w:gridCol w:w="240"/>
        <w:gridCol w:w="241"/>
        <w:gridCol w:w="25"/>
        <w:gridCol w:w="215"/>
        <w:gridCol w:w="241"/>
        <w:gridCol w:w="240"/>
        <w:gridCol w:w="241"/>
        <w:gridCol w:w="2059"/>
      </w:tblGrid>
      <w:tr w:rsidR="00B22FAA" w:rsidRPr="00BE491F" w:rsidTr="00DD2E8F">
        <w:trPr>
          <w:jc w:val="center"/>
        </w:trPr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>III Подаци о траженим акцизним маркицама – попуњава обвезник акцизе</w:t>
            </w:r>
          </w:p>
        </w:tc>
        <w:tc>
          <w:tcPr>
            <w:tcW w:w="55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8C3213" w:rsidP="008C3213">
            <w:pPr>
              <w:jc w:val="center"/>
              <w:rPr>
                <w:b/>
                <w:sz w:val="14"/>
                <w:szCs w:val="14"/>
                <w:lang w:val="sr-Cyrl-CS"/>
              </w:rPr>
            </w:pPr>
            <w:r w:rsidRPr="00BE491F">
              <w:rPr>
                <w:b/>
                <w:sz w:val="14"/>
                <w:szCs w:val="14"/>
                <w:lang w:val="sr-Cyrl-CS"/>
              </w:rPr>
              <w:t xml:space="preserve">IV </w:t>
            </w:r>
            <w:r w:rsidR="00B22FAA" w:rsidRPr="00BE491F">
              <w:rPr>
                <w:b/>
                <w:sz w:val="14"/>
                <w:szCs w:val="14"/>
                <w:lang w:val="sr-Cyrl-CS"/>
              </w:rPr>
              <w:t>Подаци о издатим акцизним маркицама - попуњава Завод</w:t>
            </w:r>
          </w:p>
        </w:tc>
      </w:tr>
      <w:tr w:rsidR="00B22FAA" w:rsidRPr="00BE491F" w:rsidTr="00DD2E8F">
        <w:trPr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Врста акцизне маркице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Ознака паковања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Количина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55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Издате количине</w:t>
            </w:r>
          </w:p>
        </w:tc>
      </w:tr>
      <w:tr w:rsidR="00B22FAA" w:rsidRPr="00BE491F" w:rsidTr="004D43F8">
        <w:trPr>
          <w:trHeight w:val="413"/>
          <w:jc w:val="center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Од серијског броја</w:t>
            </w: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До серијског броја</w:t>
            </w:r>
          </w:p>
        </w:tc>
      </w:tr>
      <w:tr w:rsidR="00B22FAA" w:rsidRPr="00BE491F" w:rsidTr="007B36DF">
        <w:trPr>
          <w:trHeight w:val="206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А - за непржену кафу</w:t>
            </w:r>
          </w:p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AF11FD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А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7B36DF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7B36DF">
        <w:trPr>
          <w:trHeight w:val="170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Б – за пржену кафу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AF11FD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Б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7B36DF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183982">
        <w:trPr>
          <w:trHeight w:val="170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В –за љуспице и опне од кафе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AF11FD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В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7B36DF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7B36DF">
        <w:trPr>
          <w:trHeight w:val="161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Г - за екстракте, есенције и концентрате од кафе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AF11FD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Г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7B36DF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7B36DF">
        <w:trPr>
          <w:trHeight w:val="170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 – за кафу из члана 14. став 1. тач. 5) до 8) Закона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AF11FD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7B36DF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7B36DF">
        <w:trPr>
          <w:trHeight w:val="170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УА - за непржену кафу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4D43F8" w:rsidP="004D43F8">
            <w:pPr>
              <w:tabs>
                <w:tab w:val="left" w:pos="1440"/>
              </w:tabs>
              <w:ind w:left="-130" w:right="-86" w:firstLine="81"/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УА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7B36DF">
        <w:trPr>
          <w:trHeight w:val="17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AF11FD">
        <w:trPr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УБ – за пржену кафу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AF11FD" w:rsidP="00AF11FD">
            <w:pPr>
              <w:tabs>
                <w:tab w:val="left" w:pos="1440"/>
              </w:tabs>
              <w:ind w:left="-40" w:right="-2"/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УБ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AF11FD">
        <w:trPr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AF11FD">
        <w:trPr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УВ – за љуспице и опне од кафе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AF11FD" w:rsidP="00AF11FD">
            <w:pPr>
              <w:tabs>
                <w:tab w:val="left" w:pos="1440"/>
              </w:tabs>
              <w:ind w:left="-43" w:right="-13"/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УВ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AF11FD">
        <w:trPr>
          <w:trHeight w:val="120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AF11FD">
        <w:trPr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УГ – за екстракте, есенције и концентрате од кафе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AF11FD" w:rsidP="00AF11FD">
            <w:pPr>
              <w:tabs>
                <w:tab w:val="left" w:pos="1440"/>
              </w:tabs>
              <w:ind w:left="-40"/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УГ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AF11FD">
        <w:trPr>
          <w:trHeight w:val="125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Г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7B36DF">
        <w:trPr>
          <w:trHeight w:val="44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AF11FD">
        <w:trPr>
          <w:trHeight w:val="14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УД – за кафу из члана 14. став 1. тач. 5) до 8) Закона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AF11FD" w:rsidP="00AF11FD">
            <w:pPr>
              <w:tabs>
                <w:tab w:val="left" w:pos="1440"/>
              </w:tabs>
              <w:ind w:left="-130"/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УД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CC0955">
        <w:trPr>
          <w:trHeight w:val="206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AF11FD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183982">
        <w:trPr>
          <w:trHeight w:val="629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B12E66">
            <w:pPr>
              <w:tabs>
                <w:tab w:val="left" w:pos="1440"/>
              </w:tabs>
              <w:jc w:val="lef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 xml:space="preserve">EK - за кафу из члана 14. </w:t>
            </w:r>
            <w:r w:rsidR="00B12E66" w:rsidRPr="00BE491F">
              <w:rPr>
                <w:sz w:val="14"/>
                <w:szCs w:val="14"/>
                <w:lang w:val="sr-Cyrl-CS"/>
              </w:rPr>
              <w:t>Закона коју произвођач, односно увозник</w:t>
            </w:r>
            <w:r w:rsidRPr="00BE491F">
              <w:rPr>
                <w:sz w:val="14"/>
                <w:szCs w:val="14"/>
                <w:lang w:val="sr-Cyrl-CS"/>
              </w:rPr>
              <w:t xml:space="preserve"> отпрема ради продаје у авионима и бродовима који саобраћају на међународним линијама, односно у слободним царинским продавницама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AF11FD" w:rsidP="00AF11FD">
            <w:pPr>
              <w:tabs>
                <w:tab w:val="left" w:pos="1440"/>
              </w:tabs>
              <w:ind w:left="-40"/>
              <w:jc w:val="right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ЕК</w:t>
            </w:r>
          </w:p>
        </w:tc>
        <w:tc>
          <w:tcPr>
            <w:tcW w:w="21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7B36DF">
        <w:trPr>
          <w:trHeight w:val="665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  <w:tc>
          <w:tcPr>
            <w:tcW w:w="21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jc w:val="right"/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CC0955">
        <w:trPr>
          <w:trHeight w:val="377"/>
          <w:jc w:val="center"/>
        </w:trPr>
        <w:tc>
          <w:tcPr>
            <w:tcW w:w="3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Напомена:</w:t>
            </w:r>
          </w:p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 – појединачно паковање</w:t>
            </w:r>
          </w:p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Р</w:t>
            </w:r>
            <w:r w:rsidR="000B088C" w:rsidRPr="00BE491F">
              <w:rPr>
                <w:sz w:val="14"/>
                <w:szCs w:val="14"/>
                <w:lang w:val="sr-Cyrl-CS"/>
              </w:rPr>
              <w:t xml:space="preserve"> – ринфузно </w:t>
            </w:r>
            <w:r w:rsidRPr="00BE491F">
              <w:rPr>
                <w:sz w:val="14"/>
                <w:szCs w:val="14"/>
                <w:lang w:val="sr-Cyrl-CS"/>
              </w:rPr>
              <w:t>паковање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Датум издавања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 и печат</w:t>
            </w:r>
          </w:p>
        </w:tc>
      </w:tr>
      <w:tr w:rsidR="00B22FAA" w:rsidRPr="00BE491F" w:rsidTr="00CC0955">
        <w:trPr>
          <w:trHeight w:val="341"/>
          <w:jc w:val="center"/>
        </w:trPr>
        <w:tc>
          <w:tcPr>
            <w:tcW w:w="50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F642ED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</w:t>
            </w:r>
            <w:r w:rsidR="00B22FAA" w:rsidRPr="00BE491F">
              <w:rPr>
                <w:sz w:val="14"/>
                <w:szCs w:val="14"/>
                <w:lang w:val="sr-Cyrl-CS"/>
              </w:rPr>
              <w:t>: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7B36DF" w:rsidP="007B36D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Број пошиљкe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CC0955">
        <w:trPr>
          <w:trHeight w:val="440"/>
          <w:jc w:val="center"/>
        </w:trPr>
        <w:tc>
          <w:tcPr>
            <w:tcW w:w="50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7B36D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Примио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B82" w:rsidRPr="00BE491F" w:rsidRDefault="00B22FAA" w:rsidP="00183982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Потпис примаоца</w:t>
            </w:r>
          </w:p>
        </w:tc>
      </w:tr>
      <w:tr w:rsidR="00B22FAA" w:rsidRPr="00BE491F" w:rsidTr="00183982">
        <w:trPr>
          <w:trHeight w:val="206"/>
          <w:jc w:val="center"/>
        </w:trPr>
        <w:tc>
          <w:tcPr>
            <w:tcW w:w="50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3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  <w:r w:rsidRPr="00BE491F">
              <w:rPr>
                <w:sz w:val="14"/>
                <w:szCs w:val="14"/>
                <w:lang w:val="sr-Cyrl-CS"/>
              </w:rPr>
              <w:t>ЈМБГ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  <w:tr w:rsidR="00B22FAA" w:rsidRPr="00BE491F" w:rsidTr="00183982">
        <w:trPr>
          <w:trHeight w:val="260"/>
          <w:jc w:val="center"/>
        </w:trPr>
        <w:tc>
          <w:tcPr>
            <w:tcW w:w="50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jc w:val="left"/>
              <w:rPr>
                <w:sz w:val="14"/>
                <w:szCs w:val="14"/>
                <w:lang w:val="sr-Cyrl-CS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FAA" w:rsidRPr="00BE491F" w:rsidRDefault="00B22FAA" w:rsidP="00DD2E8F">
            <w:pPr>
              <w:tabs>
                <w:tab w:val="left" w:pos="1440"/>
              </w:tabs>
              <w:rPr>
                <w:sz w:val="14"/>
                <w:szCs w:val="14"/>
                <w:lang w:val="sr-Cyrl-CS"/>
              </w:rPr>
            </w:pPr>
          </w:p>
        </w:tc>
      </w:tr>
    </w:tbl>
    <w:p w:rsidR="00B22FAA" w:rsidRPr="00BE491F" w:rsidRDefault="00B22FAA" w:rsidP="00462272">
      <w:pPr>
        <w:rPr>
          <w:lang w:val="sr-Cyrl-CS"/>
        </w:rPr>
      </w:pPr>
    </w:p>
    <w:sectPr w:rsidR="00B22FAA" w:rsidRPr="00BE491F" w:rsidSect="00FE762A">
      <w:pgSz w:w="12240" w:h="15840"/>
      <w:pgMar w:top="720" w:right="1440" w:bottom="17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CDE"/>
    <w:rsid w:val="000052B5"/>
    <w:rsid w:val="00025A63"/>
    <w:rsid w:val="00045B7B"/>
    <w:rsid w:val="000B088C"/>
    <w:rsid w:val="000D37FA"/>
    <w:rsid w:val="00123CCE"/>
    <w:rsid w:val="001301E5"/>
    <w:rsid w:val="00171242"/>
    <w:rsid w:val="00183982"/>
    <w:rsid w:val="00186346"/>
    <w:rsid w:val="00191CDE"/>
    <w:rsid w:val="001C3C5A"/>
    <w:rsid w:val="001C6F58"/>
    <w:rsid w:val="001C7F82"/>
    <w:rsid w:val="001F0E68"/>
    <w:rsid w:val="001F1BBF"/>
    <w:rsid w:val="00221D47"/>
    <w:rsid w:val="00246072"/>
    <w:rsid w:val="00250B9B"/>
    <w:rsid w:val="002646BD"/>
    <w:rsid w:val="002A33B5"/>
    <w:rsid w:val="002D5B53"/>
    <w:rsid w:val="002D61AA"/>
    <w:rsid w:val="00326329"/>
    <w:rsid w:val="00355E7A"/>
    <w:rsid w:val="00366AB9"/>
    <w:rsid w:val="00386E5C"/>
    <w:rsid w:val="003901C7"/>
    <w:rsid w:val="003B26ED"/>
    <w:rsid w:val="003C436E"/>
    <w:rsid w:val="003E6B34"/>
    <w:rsid w:val="00403140"/>
    <w:rsid w:val="00417DA4"/>
    <w:rsid w:val="00452CF2"/>
    <w:rsid w:val="004556DC"/>
    <w:rsid w:val="00462272"/>
    <w:rsid w:val="004776E3"/>
    <w:rsid w:val="004D43F8"/>
    <w:rsid w:val="00540E30"/>
    <w:rsid w:val="00542396"/>
    <w:rsid w:val="00555CCE"/>
    <w:rsid w:val="005A78F9"/>
    <w:rsid w:val="005C1392"/>
    <w:rsid w:val="005D6F33"/>
    <w:rsid w:val="00600488"/>
    <w:rsid w:val="00606949"/>
    <w:rsid w:val="0066304B"/>
    <w:rsid w:val="006A367E"/>
    <w:rsid w:val="006E6D43"/>
    <w:rsid w:val="00706C4F"/>
    <w:rsid w:val="007129B9"/>
    <w:rsid w:val="00721286"/>
    <w:rsid w:val="00721CB9"/>
    <w:rsid w:val="00736CA1"/>
    <w:rsid w:val="00752BF1"/>
    <w:rsid w:val="007922C4"/>
    <w:rsid w:val="007B36DF"/>
    <w:rsid w:val="007F6DC4"/>
    <w:rsid w:val="00804B6F"/>
    <w:rsid w:val="00814EAF"/>
    <w:rsid w:val="008201B6"/>
    <w:rsid w:val="00851098"/>
    <w:rsid w:val="00892D9B"/>
    <w:rsid w:val="008946CA"/>
    <w:rsid w:val="008A54CC"/>
    <w:rsid w:val="008B6E8E"/>
    <w:rsid w:val="008C3213"/>
    <w:rsid w:val="008E72DC"/>
    <w:rsid w:val="008F2E65"/>
    <w:rsid w:val="00967CBD"/>
    <w:rsid w:val="00976BBE"/>
    <w:rsid w:val="00983267"/>
    <w:rsid w:val="0098519E"/>
    <w:rsid w:val="0098672D"/>
    <w:rsid w:val="009B5A13"/>
    <w:rsid w:val="009C6A3F"/>
    <w:rsid w:val="009E36AC"/>
    <w:rsid w:val="00A1137B"/>
    <w:rsid w:val="00A41ED1"/>
    <w:rsid w:val="00A43741"/>
    <w:rsid w:val="00A77FC2"/>
    <w:rsid w:val="00A81F87"/>
    <w:rsid w:val="00A852E3"/>
    <w:rsid w:val="00A96E08"/>
    <w:rsid w:val="00AB2261"/>
    <w:rsid w:val="00AD3DA6"/>
    <w:rsid w:val="00AD6968"/>
    <w:rsid w:val="00AF11FD"/>
    <w:rsid w:val="00B12E66"/>
    <w:rsid w:val="00B22FAA"/>
    <w:rsid w:val="00B5705F"/>
    <w:rsid w:val="00B71452"/>
    <w:rsid w:val="00B81D27"/>
    <w:rsid w:val="00BD6EB7"/>
    <w:rsid w:val="00BE491F"/>
    <w:rsid w:val="00BF26EC"/>
    <w:rsid w:val="00C30B38"/>
    <w:rsid w:val="00C61686"/>
    <w:rsid w:val="00C83D8E"/>
    <w:rsid w:val="00C9006E"/>
    <w:rsid w:val="00CC0955"/>
    <w:rsid w:val="00D11B82"/>
    <w:rsid w:val="00D25932"/>
    <w:rsid w:val="00D3037C"/>
    <w:rsid w:val="00D33A22"/>
    <w:rsid w:val="00D44B5F"/>
    <w:rsid w:val="00D64FB5"/>
    <w:rsid w:val="00D863BB"/>
    <w:rsid w:val="00D878D0"/>
    <w:rsid w:val="00D94A88"/>
    <w:rsid w:val="00DB21A9"/>
    <w:rsid w:val="00DC3780"/>
    <w:rsid w:val="00DD2BA2"/>
    <w:rsid w:val="00DD2E8F"/>
    <w:rsid w:val="00DE2144"/>
    <w:rsid w:val="00DF10B5"/>
    <w:rsid w:val="00E059F5"/>
    <w:rsid w:val="00E259B1"/>
    <w:rsid w:val="00E3388D"/>
    <w:rsid w:val="00E417AB"/>
    <w:rsid w:val="00E60D57"/>
    <w:rsid w:val="00EC2C02"/>
    <w:rsid w:val="00EC5E05"/>
    <w:rsid w:val="00F17F64"/>
    <w:rsid w:val="00F642ED"/>
    <w:rsid w:val="00F703FC"/>
    <w:rsid w:val="00F90FA0"/>
    <w:rsid w:val="00F9560D"/>
    <w:rsid w:val="00FA4614"/>
    <w:rsid w:val="00FE1DA3"/>
    <w:rsid w:val="00FE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3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5A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A13"/>
    <w:rPr>
      <w:rFonts w:ascii="Segoe UI" w:eastAsia="Times New Roman" w:hAnsi="Segoe UI" w:cs="Segoe UI"/>
      <w:sz w:val="18"/>
      <w:szCs w:val="18"/>
    </w:rPr>
  </w:style>
  <w:style w:type="paragraph" w:customStyle="1" w:styleId="CharChar">
    <w:name w:val="Char Char"/>
    <w:basedOn w:val="Normal"/>
    <w:rsid w:val="00171242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3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5A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A13"/>
    <w:rPr>
      <w:rFonts w:ascii="Segoe UI" w:eastAsia="Times New Roman" w:hAnsi="Segoe UI" w:cs="Segoe UI"/>
      <w:sz w:val="18"/>
      <w:szCs w:val="18"/>
    </w:rPr>
  </w:style>
  <w:style w:type="paragraph" w:customStyle="1" w:styleId="CharChar">
    <w:name w:val="Char Char"/>
    <w:basedOn w:val="Normal"/>
    <w:rsid w:val="00171242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6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DAFC9-836A-4707-86B3-E73266740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2481</Words>
  <Characters>14147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Nikolic</dc:creator>
  <cp:lastModifiedBy>Andjelka Opacic</cp:lastModifiedBy>
  <cp:revision>4</cp:revision>
  <cp:lastPrinted>2017-11-29T12:59:00Z</cp:lastPrinted>
  <dcterms:created xsi:type="dcterms:W3CDTF">2017-11-29T13:11:00Z</dcterms:created>
  <dcterms:modified xsi:type="dcterms:W3CDTF">2017-11-29T13:16:00Z</dcterms:modified>
</cp:coreProperties>
</file>