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6B14A" w14:textId="77777777" w:rsidR="0094500C" w:rsidRDefault="0094500C" w:rsidP="0094500C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4DF92B1" w14:textId="77777777" w:rsidR="0054327D" w:rsidRDefault="0054327D" w:rsidP="009450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ПРЕДЛОГ </w:t>
      </w:r>
      <w:r w:rsidR="0094500C">
        <w:rPr>
          <w:rFonts w:ascii="Times New Roman" w:hAnsi="Times New Roman" w:cs="Times New Roman"/>
          <w:b/>
          <w:sz w:val="24"/>
          <w:szCs w:val="24"/>
          <w:lang w:val="sr-Cyrl-CS"/>
        </w:rPr>
        <w:t>ЗАКОН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</w:t>
      </w:r>
    </w:p>
    <w:p w14:paraId="50FC4F08" w14:textId="1BD0D09B" w:rsidR="0094500C" w:rsidRDefault="0094500C" w:rsidP="009450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ДОПУН</w:t>
      </w:r>
      <w:r w:rsidR="00482193"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</w:p>
    <w:p w14:paraId="7A70B600" w14:textId="77777777" w:rsidR="0094500C" w:rsidRDefault="0094500C" w:rsidP="009450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ЗАКОНА О ЈАВНИМ МЕДИЈСКИМ СЕРВИСИМА</w:t>
      </w:r>
    </w:p>
    <w:p w14:paraId="510324DF" w14:textId="77777777" w:rsidR="0094500C" w:rsidRDefault="0094500C" w:rsidP="0094500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0AA570F" w14:textId="77777777" w:rsidR="0094500C" w:rsidRDefault="0094500C" w:rsidP="0094500C">
      <w:pPr>
        <w:pStyle w:val="Normal1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19"/>
          <w:szCs w:val="19"/>
        </w:rPr>
      </w:pPr>
    </w:p>
    <w:p w14:paraId="21DA77F9" w14:textId="77777777" w:rsidR="0094500C" w:rsidRDefault="0094500C" w:rsidP="0094500C">
      <w:pPr>
        <w:tabs>
          <w:tab w:val="left" w:pos="3849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294BAAFF" w14:textId="77777777" w:rsidR="007262CF" w:rsidRDefault="0094500C" w:rsidP="007262C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Закону о јавним медијским сервиси</w:t>
      </w:r>
      <w:r w:rsidR="00D46518">
        <w:rPr>
          <w:rFonts w:ascii="Times New Roman" w:hAnsi="Times New Roman" w:cs="Times New Roman"/>
          <w:sz w:val="24"/>
          <w:szCs w:val="24"/>
          <w:lang w:val="sr-Cyrl-CS"/>
        </w:rPr>
        <w:t>ма („Службени гласник РС</w:t>
      </w:r>
      <w:r>
        <w:rPr>
          <w:rFonts w:ascii="Times New Roman" w:hAnsi="Times New Roman" w:cs="Times New Roman"/>
          <w:sz w:val="24"/>
          <w:szCs w:val="24"/>
          <w:lang w:val="sr-Cyrl-CS"/>
        </w:rPr>
        <w:t>”, бр. 83/14, 103/15, 108/16, 161/20, 129/</w:t>
      </w:r>
      <w:r w:rsidRPr="000E64DE">
        <w:rPr>
          <w:rFonts w:ascii="Times New Roman" w:hAnsi="Times New Roman" w:cs="Times New Roman"/>
          <w:sz w:val="24"/>
          <w:szCs w:val="24"/>
          <w:lang w:val="sr-Cyrl-CS"/>
        </w:rPr>
        <w:t>21</w:t>
      </w:r>
      <w:r>
        <w:rPr>
          <w:rFonts w:ascii="Times New Roman" w:hAnsi="Times New Roman" w:cs="Times New Roman"/>
          <w:sz w:val="24"/>
          <w:szCs w:val="24"/>
          <w:lang w:val="sr-Cyrl-CS"/>
        </w:rPr>
        <w:t>, 142/22</w:t>
      </w:r>
      <w:r w:rsidR="00C509D0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92/23</w:t>
      </w:r>
      <w:r w:rsidR="00C509D0" w:rsidRPr="00C509D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509D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71447">
        <w:rPr>
          <w:rFonts w:ascii="Times New Roman" w:hAnsi="Times New Roman" w:cs="Times New Roman"/>
          <w:sz w:val="24"/>
          <w:szCs w:val="24"/>
          <w:lang w:val="en-US"/>
        </w:rPr>
        <w:t xml:space="preserve"> 51/25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5E265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C31A1" w:rsidRPr="00194E7A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E4089F" w:rsidRPr="00194E7A">
        <w:rPr>
          <w:rFonts w:ascii="Times New Roman" w:hAnsi="Times New Roman" w:cs="Times New Roman"/>
          <w:sz w:val="24"/>
          <w:szCs w:val="24"/>
          <w:lang w:val="sr-Cyrl-RS"/>
        </w:rPr>
        <w:t>осле</w:t>
      </w:r>
      <w:r w:rsidR="00E4089F">
        <w:rPr>
          <w:rFonts w:ascii="Times New Roman" w:hAnsi="Times New Roman" w:cs="Times New Roman"/>
          <w:sz w:val="24"/>
          <w:szCs w:val="24"/>
          <w:lang w:val="sr-Cyrl-CS"/>
        </w:rPr>
        <w:t xml:space="preserve"> члана 62</w:t>
      </w:r>
      <w:r w:rsidR="00AC31A1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E4089F">
        <w:rPr>
          <w:rFonts w:ascii="Times New Roman" w:hAnsi="Times New Roman" w:cs="Times New Roman"/>
          <w:sz w:val="24"/>
          <w:szCs w:val="24"/>
          <w:lang w:val="sr-Cyrl-CS"/>
        </w:rPr>
        <w:t xml:space="preserve"> додаје се нови члан 62</w:t>
      </w:r>
      <w:r w:rsidR="00AC31A1">
        <w:rPr>
          <w:rFonts w:ascii="Times New Roman" w:hAnsi="Times New Roman" w:cs="Times New Roman"/>
          <w:sz w:val="24"/>
          <w:szCs w:val="24"/>
          <w:lang w:val="sr-Cyrl-CS"/>
        </w:rPr>
        <w:t>ђ</w:t>
      </w:r>
      <w:r w:rsidR="00E4089F">
        <w:rPr>
          <w:rFonts w:ascii="Times New Roman" w:hAnsi="Times New Roman" w:cs="Times New Roman"/>
          <w:sz w:val="24"/>
          <w:szCs w:val="24"/>
          <w:lang w:val="sr-Cyrl-CS"/>
        </w:rPr>
        <w:t xml:space="preserve"> који гласи:</w:t>
      </w:r>
      <w:r w:rsidR="005B20E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3E75D50" w14:textId="4509F012" w:rsidR="00E4089F" w:rsidRPr="005B20EE" w:rsidRDefault="00E4089F" w:rsidP="005B20E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5B20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 обављање основне делатности,  која је у функцији остваривања јавног интереса,</w:t>
      </w:r>
      <w:r w:rsidRPr="00E16C4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Јавна медијска установа „Радио-телевизија Војводине”, до 31. децембра 202</w:t>
      </w:r>
      <w:r w:rsidR="009A70E5">
        <w:rPr>
          <w:rFonts w:ascii="Times New Roman" w:hAnsi="Times New Roman" w:cs="Times New Roman"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године,</w:t>
      </w:r>
      <w:r w:rsidRPr="00E16C4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делимично се финансира из буџета  Републике Србије.</w:t>
      </w:r>
    </w:p>
    <w:p w14:paraId="05630D56" w14:textId="2BC6302C" w:rsidR="00CC191E" w:rsidRPr="0099219B" w:rsidRDefault="00E4089F" w:rsidP="0099219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Начин преношења средстава из става 1. овог члана, уређује Влада посебним актом.</w:t>
      </w:r>
      <w:r w:rsidR="001D675C">
        <w:rPr>
          <w:rFonts w:ascii="Times New Roman" w:hAnsi="Times New Roman" w:cs="Times New Roman"/>
          <w:sz w:val="24"/>
          <w:szCs w:val="24"/>
          <w:lang w:val="sr-Latn-RS"/>
        </w:rPr>
        <w:t>”</w:t>
      </w:r>
    </w:p>
    <w:p w14:paraId="24C90FB0" w14:textId="29E8D770" w:rsidR="00EF2C26" w:rsidRDefault="00EF2C26" w:rsidP="00251D1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9A70E5">
        <w:rPr>
          <w:rFonts w:ascii="Times New Roman" w:hAnsi="Times New Roman" w:cs="Times New Roman"/>
          <w:sz w:val="24"/>
          <w:szCs w:val="24"/>
          <w:lang w:val="sr-Cyrl-CS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554C561" w14:textId="06B30113" w:rsidR="003C59E6" w:rsidRPr="007168DA" w:rsidRDefault="00B62931" w:rsidP="00587ECA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73F5F">
        <w:rPr>
          <w:rFonts w:ascii="Times New Roman" w:hAnsi="Times New Roman" w:cs="Times New Roman"/>
          <w:sz w:val="24"/>
          <w:szCs w:val="24"/>
          <w:lang w:val="sr-Cyrl-CS"/>
        </w:rPr>
        <w:t xml:space="preserve">Овај закон ступа на снагу </w:t>
      </w:r>
      <w:r w:rsidRPr="00A73F5F">
        <w:rPr>
          <w:rFonts w:ascii="Times New Roman" w:hAnsi="Times New Roman" w:cs="Times New Roman"/>
          <w:sz w:val="24"/>
          <w:szCs w:val="24"/>
        </w:rPr>
        <w:t xml:space="preserve">осмог </w:t>
      </w:r>
      <w:r w:rsidRPr="00A73F5F">
        <w:rPr>
          <w:rFonts w:ascii="Times New Roman" w:hAnsi="Times New Roman" w:cs="Times New Roman"/>
          <w:sz w:val="24"/>
          <w:szCs w:val="24"/>
          <w:lang w:val="sr-Cyrl-CS"/>
        </w:rPr>
        <w:t>дана од дана објављивања у „Службеном гласнику Републике Србије”.</w:t>
      </w:r>
      <w:r w:rsidRPr="00A73F5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A73F5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14:paraId="7B39BCE7" w14:textId="77777777" w:rsidR="0094500C" w:rsidRDefault="0094500C" w:rsidP="0094500C"/>
    <w:p w14:paraId="7110F1E9" w14:textId="77777777" w:rsidR="00864544" w:rsidRDefault="00864544"/>
    <w:sectPr w:rsidR="00864544" w:rsidSect="00E05902">
      <w:pgSz w:w="12240" w:h="15840"/>
      <w:pgMar w:top="141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2168F"/>
    <w:multiLevelType w:val="hybridMultilevel"/>
    <w:tmpl w:val="EC146FE6"/>
    <w:lvl w:ilvl="0" w:tplc="FC889C4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9375226"/>
    <w:multiLevelType w:val="hybridMultilevel"/>
    <w:tmpl w:val="A7308D16"/>
    <w:lvl w:ilvl="0" w:tplc="7B14497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255743"/>
    <w:multiLevelType w:val="hybridMultilevel"/>
    <w:tmpl w:val="947CE082"/>
    <w:lvl w:ilvl="0" w:tplc="C08AF848">
      <w:start w:val="1"/>
      <w:numFmt w:val="decimal"/>
      <w:lvlText w:val="%1)"/>
      <w:lvlJc w:val="left"/>
      <w:pPr>
        <w:ind w:left="1080" w:hanging="360"/>
      </w:pPr>
      <w:rPr>
        <w:rFonts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9E01FB"/>
    <w:multiLevelType w:val="hybridMultilevel"/>
    <w:tmpl w:val="7D0EFEE6"/>
    <w:lvl w:ilvl="0" w:tplc="281A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F3840"/>
    <w:multiLevelType w:val="hybridMultilevel"/>
    <w:tmpl w:val="23F00C38"/>
    <w:lvl w:ilvl="0" w:tplc="70FA9F1A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2160" w:hanging="360"/>
      </w:pPr>
    </w:lvl>
    <w:lvl w:ilvl="2" w:tplc="281A001B" w:tentative="1">
      <w:start w:val="1"/>
      <w:numFmt w:val="lowerRoman"/>
      <w:lvlText w:val="%3."/>
      <w:lvlJc w:val="right"/>
      <w:pPr>
        <w:ind w:left="2880" w:hanging="180"/>
      </w:pPr>
    </w:lvl>
    <w:lvl w:ilvl="3" w:tplc="281A000F" w:tentative="1">
      <w:start w:val="1"/>
      <w:numFmt w:val="decimal"/>
      <w:lvlText w:val="%4."/>
      <w:lvlJc w:val="left"/>
      <w:pPr>
        <w:ind w:left="3600" w:hanging="360"/>
      </w:pPr>
    </w:lvl>
    <w:lvl w:ilvl="4" w:tplc="281A0019" w:tentative="1">
      <w:start w:val="1"/>
      <w:numFmt w:val="lowerLetter"/>
      <w:lvlText w:val="%5."/>
      <w:lvlJc w:val="left"/>
      <w:pPr>
        <w:ind w:left="4320" w:hanging="360"/>
      </w:pPr>
    </w:lvl>
    <w:lvl w:ilvl="5" w:tplc="281A001B" w:tentative="1">
      <w:start w:val="1"/>
      <w:numFmt w:val="lowerRoman"/>
      <w:lvlText w:val="%6."/>
      <w:lvlJc w:val="right"/>
      <w:pPr>
        <w:ind w:left="5040" w:hanging="180"/>
      </w:pPr>
    </w:lvl>
    <w:lvl w:ilvl="6" w:tplc="281A000F" w:tentative="1">
      <w:start w:val="1"/>
      <w:numFmt w:val="decimal"/>
      <w:lvlText w:val="%7."/>
      <w:lvlJc w:val="left"/>
      <w:pPr>
        <w:ind w:left="5760" w:hanging="360"/>
      </w:pPr>
    </w:lvl>
    <w:lvl w:ilvl="7" w:tplc="281A0019" w:tentative="1">
      <w:start w:val="1"/>
      <w:numFmt w:val="lowerLetter"/>
      <w:lvlText w:val="%8."/>
      <w:lvlJc w:val="left"/>
      <w:pPr>
        <w:ind w:left="6480" w:hanging="360"/>
      </w:pPr>
    </w:lvl>
    <w:lvl w:ilvl="8" w:tplc="2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D563075"/>
    <w:multiLevelType w:val="hybridMultilevel"/>
    <w:tmpl w:val="9906052C"/>
    <w:lvl w:ilvl="0" w:tplc="F04881A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508C5A4D"/>
    <w:multiLevelType w:val="hybridMultilevel"/>
    <w:tmpl w:val="DCB23B1E"/>
    <w:lvl w:ilvl="0" w:tplc="9D46FE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8D111E"/>
    <w:multiLevelType w:val="hybridMultilevel"/>
    <w:tmpl w:val="A7ECA906"/>
    <w:lvl w:ilvl="0" w:tplc="2462243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5BE95507"/>
    <w:multiLevelType w:val="hybridMultilevel"/>
    <w:tmpl w:val="56FE9F48"/>
    <w:lvl w:ilvl="0" w:tplc="DEE21B44">
      <w:numFmt w:val="bullet"/>
      <w:lvlText w:val="–"/>
      <w:lvlJc w:val="left"/>
      <w:pPr>
        <w:ind w:left="761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9" w15:restartNumberingAfterBreak="0">
    <w:nsid w:val="67932EBE"/>
    <w:multiLevelType w:val="hybridMultilevel"/>
    <w:tmpl w:val="870EA4FC"/>
    <w:lvl w:ilvl="0" w:tplc="FD2E7800">
      <w:start w:val="1"/>
      <w:numFmt w:val="decimal"/>
      <w:lvlText w:val="%1)"/>
      <w:lvlJc w:val="left"/>
      <w:pPr>
        <w:ind w:left="1080" w:hanging="360"/>
      </w:pPr>
      <w:rPr>
        <w:rFonts w:hint="default"/>
        <w:strike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AFF10C2"/>
    <w:multiLevelType w:val="hybridMultilevel"/>
    <w:tmpl w:val="FD1A5FF2"/>
    <w:lvl w:ilvl="0" w:tplc="63BC8CB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2160" w:hanging="360"/>
      </w:pPr>
    </w:lvl>
    <w:lvl w:ilvl="2" w:tplc="281A001B" w:tentative="1">
      <w:start w:val="1"/>
      <w:numFmt w:val="lowerRoman"/>
      <w:lvlText w:val="%3."/>
      <w:lvlJc w:val="right"/>
      <w:pPr>
        <w:ind w:left="2880" w:hanging="180"/>
      </w:pPr>
    </w:lvl>
    <w:lvl w:ilvl="3" w:tplc="281A000F" w:tentative="1">
      <w:start w:val="1"/>
      <w:numFmt w:val="decimal"/>
      <w:lvlText w:val="%4."/>
      <w:lvlJc w:val="left"/>
      <w:pPr>
        <w:ind w:left="3600" w:hanging="360"/>
      </w:pPr>
    </w:lvl>
    <w:lvl w:ilvl="4" w:tplc="281A0019" w:tentative="1">
      <w:start w:val="1"/>
      <w:numFmt w:val="lowerLetter"/>
      <w:lvlText w:val="%5."/>
      <w:lvlJc w:val="left"/>
      <w:pPr>
        <w:ind w:left="4320" w:hanging="360"/>
      </w:pPr>
    </w:lvl>
    <w:lvl w:ilvl="5" w:tplc="281A001B" w:tentative="1">
      <w:start w:val="1"/>
      <w:numFmt w:val="lowerRoman"/>
      <w:lvlText w:val="%6."/>
      <w:lvlJc w:val="right"/>
      <w:pPr>
        <w:ind w:left="5040" w:hanging="180"/>
      </w:pPr>
    </w:lvl>
    <w:lvl w:ilvl="6" w:tplc="281A000F" w:tentative="1">
      <w:start w:val="1"/>
      <w:numFmt w:val="decimal"/>
      <w:lvlText w:val="%7."/>
      <w:lvlJc w:val="left"/>
      <w:pPr>
        <w:ind w:left="5760" w:hanging="360"/>
      </w:pPr>
    </w:lvl>
    <w:lvl w:ilvl="7" w:tplc="281A0019" w:tentative="1">
      <w:start w:val="1"/>
      <w:numFmt w:val="lowerLetter"/>
      <w:lvlText w:val="%8."/>
      <w:lvlJc w:val="left"/>
      <w:pPr>
        <w:ind w:left="6480" w:hanging="360"/>
      </w:pPr>
    </w:lvl>
    <w:lvl w:ilvl="8" w:tplc="281A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73493782">
    <w:abstractNumId w:val="8"/>
  </w:num>
  <w:num w:numId="2" w16cid:durableId="498739170">
    <w:abstractNumId w:val="1"/>
  </w:num>
  <w:num w:numId="3" w16cid:durableId="846287610">
    <w:abstractNumId w:val="5"/>
  </w:num>
  <w:num w:numId="4" w16cid:durableId="788552542">
    <w:abstractNumId w:val="2"/>
  </w:num>
  <w:num w:numId="5" w16cid:durableId="2138179858">
    <w:abstractNumId w:val="0"/>
  </w:num>
  <w:num w:numId="6" w16cid:durableId="1123698106">
    <w:abstractNumId w:val="7"/>
  </w:num>
  <w:num w:numId="7" w16cid:durableId="711150867">
    <w:abstractNumId w:val="10"/>
  </w:num>
  <w:num w:numId="8" w16cid:durableId="1109197499">
    <w:abstractNumId w:val="3"/>
  </w:num>
  <w:num w:numId="9" w16cid:durableId="1619944495">
    <w:abstractNumId w:val="4"/>
  </w:num>
  <w:num w:numId="10" w16cid:durableId="182059823">
    <w:abstractNumId w:val="6"/>
  </w:num>
  <w:num w:numId="11" w16cid:durableId="338896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00C"/>
    <w:rsid w:val="00003E4F"/>
    <w:rsid w:val="00005528"/>
    <w:rsid w:val="000059BE"/>
    <w:rsid w:val="0000685A"/>
    <w:rsid w:val="00006A59"/>
    <w:rsid w:val="0000729B"/>
    <w:rsid w:val="000132D9"/>
    <w:rsid w:val="00014725"/>
    <w:rsid w:val="000148A4"/>
    <w:rsid w:val="00015070"/>
    <w:rsid w:val="00020749"/>
    <w:rsid w:val="00020BBD"/>
    <w:rsid w:val="00020E91"/>
    <w:rsid w:val="00022193"/>
    <w:rsid w:val="0002648F"/>
    <w:rsid w:val="00027C5F"/>
    <w:rsid w:val="000309FD"/>
    <w:rsid w:val="000317D7"/>
    <w:rsid w:val="00031AF8"/>
    <w:rsid w:val="00032DEB"/>
    <w:rsid w:val="00032E67"/>
    <w:rsid w:val="0003333E"/>
    <w:rsid w:val="00033955"/>
    <w:rsid w:val="00041F47"/>
    <w:rsid w:val="000424F6"/>
    <w:rsid w:val="00042C4D"/>
    <w:rsid w:val="00044B64"/>
    <w:rsid w:val="000469D3"/>
    <w:rsid w:val="000471EE"/>
    <w:rsid w:val="0005004B"/>
    <w:rsid w:val="00052330"/>
    <w:rsid w:val="000609E0"/>
    <w:rsid w:val="0006418D"/>
    <w:rsid w:val="000644D8"/>
    <w:rsid w:val="00065BEC"/>
    <w:rsid w:val="000710F0"/>
    <w:rsid w:val="00071447"/>
    <w:rsid w:val="000728A4"/>
    <w:rsid w:val="000732D0"/>
    <w:rsid w:val="00073C12"/>
    <w:rsid w:val="00074053"/>
    <w:rsid w:val="0007552D"/>
    <w:rsid w:val="000758F4"/>
    <w:rsid w:val="00076486"/>
    <w:rsid w:val="00076BBE"/>
    <w:rsid w:val="0007781E"/>
    <w:rsid w:val="0008061D"/>
    <w:rsid w:val="00081075"/>
    <w:rsid w:val="0008124B"/>
    <w:rsid w:val="00081E1E"/>
    <w:rsid w:val="00083826"/>
    <w:rsid w:val="00085694"/>
    <w:rsid w:val="00086321"/>
    <w:rsid w:val="00090E57"/>
    <w:rsid w:val="000939CF"/>
    <w:rsid w:val="00093E97"/>
    <w:rsid w:val="00095257"/>
    <w:rsid w:val="000A17FE"/>
    <w:rsid w:val="000A277B"/>
    <w:rsid w:val="000A29E2"/>
    <w:rsid w:val="000A2E23"/>
    <w:rsid w:val="000A323E"/>
    <w:rsid w:val="000A4DFF"/>
    <w:rsid w:val="000A579D"/>
    <w:rsid w:val="000A5EAE"/>
    <w:rsid w:val="000A69F7"/>
    <w:rsid w:val="000A7954"/>
    <w:rsid w:val="000A7BB9"/>
    <w:rsid w:val="000B008F"/>
    <w:rsid w:val="000B2EC9"/>
    <w:rsid w:val="000B4965"/>
    <w:rsid w:val="000B535A"/>
    <w:rsid w:val="000C0595"/>
    <w:rsid w:val="000C0C11"/>
    <w:rsid w:val="000C1958"/>
    <w:rsid w:val="000C3BA6"/>
    <w:rsid w:val="000C3E1A"/>
    <w:rsid w:val="000C3FBB"/>
    <w:rsid w:val="000D117E"/>
    <w:rsid w:val="000D17E7"/>
    <w:rsid w:val="000D1AA0"/>
    <w:rsid w:val="000D1E69"/>
    <w:rsid w:val="000D2498"/>
    <w:rsid w:val="000D65CB"/>
    <w:rsid w:val="000D71C7"/>
    <w:rsid w:val="000E0200"/>
    <w:rsid w:val="000E127F"/>
    <w:rsid w:val="000E41FA"/>
    <w:rsid w:val="000E5D14"/>
    <w:rsid w:val="000F1A05"/>
    <w:rsid w:val="000F1D99"/>
    <w:rsid w:val="000F2908"/>
    <w:rsid w:val="000F48A6"/>
    <w:rsid w:val="000F664B"/>
    <w:rsid w:val="000F6FBB"/>
    <w:rsid w:val="001007D7"/>
    <w:rsid w:val="00102010"/>
    <w:rsid w:val="00105917"/>
    <w:rsid w:val="00107B76"/>
    <w:rsid w:val="00107D87"/>
    <w:rsid w:val="00110B6A"/>
    <w:rsid w:val="00110F42"/>
    <w:rsid w:val="0011264E"/>
    <w:rsid w:val="00115C5A"/>
    <w:rsid w:val="0011606E"/>
    <w:rsid w:val="0011784C"/>
    <w:rsid w:val="001203B3"/>
    <w:rsid w:val="00122ECD"/>
    <w:rsid w:val="00123CF2"/>
    <w:rsid w:val="00124743"/>
    <w:rsid w:val="00126BAD"/>
    <w:rsid w:val="00127154"/>
    <w:rsid w:val="00130167"/>
    <w:rsid w:val="00133EB6"/>
    <w:rsid w:val="0013523D"/>
    <w:rsid w:val="0013606C"/>
    <w:rsid w:val="001374E9"/>
    <w:rsid w:val="00137B42"/>
    <w:rsid w:val="00140235"/>
    <w:rsid w:val="00143DDD"/>
    <w:rsid w:val="001454DF"/>
    <w:rsid w:val="00145EF8"/>
    <w:rsid w:val="00146B07"/>
    <w:rsid w:val="00147851"/>
    <w:rsid w:val="00150165"/>
    <w:rsid w:val="001504A4"/>
    <w:rsid w:val="001520B8"/>
    <w:rsid w:val="00153091"/>
    <w:rsid w:val="001530C7"/>
    <w:rsid w:val="001539A2"/>
    <w:rsid w:val="00155F5B"/>
    <w:rsid w:val="00156629"/>
    <w:rsid w:val="00160079"/>
    <w:rsid w:val="001660FC"/>
    <w:rsid w:val="0016661D"/>
    <w:rsid w:val="0017010E"/>
    <w:rsid w:val="001705EE"/>
    <w:rsid w:val="00171778"/>
    <w:rsid w:val="00172B41"/>
    <w:rsid w:val="00173209"/>
    <w:rsid w:val="00176925"/>
    <w:rsid w:val="0018091E"/>
    <w:rsid w:val="00183198"/>
    <w:rsid w:val="00185C5C"/>
    <w:rsid w:val="0018601E"/>
    <w:rsid w:val="00191257"/>
    <w:rsid w:val="00193EC4"/>
    <w:rsid w:val="001949C9"/>
    <w:rsid w:val="00194E7A"/>
    <w:rsid w:val="00195038"/>
    <w:rsid w:val="00196F6E"/>
    <w:rsid w:val="0019747F"/>
    <w:rsid w:val="00197846"/>
    <w:rsid w:val="001A25F8"/>
    <w:rsid w:val="001A60A2"/>
    <w:rsid w:val="001A6DE9"/>
    <w:rsid w:val="001A72B2"/>
    <w:rsid w:val="001B1A9B"/>
    <w:rsid w:val="001B2BDD"/>
    <w:rsid w:val="001B6FC4"/>
    <w:rsid w:val="001B714E"/>
    <w:rsid w:val="001B76DE"/>
    <w:rsid w:val="001C0B05"/>
    <w:rsid w:val="001C20B7"/>
    <w:rsid w:val="001C4DDA"/>
    <w:rsid w:val="001C55A6"/>
    <w:rsid w:val="001C62C0"/>
    <w:rsid w:val="001C765F"/>
    <w:rsid w:val="001D11BB"/>
    <w:rsid w:val="001D3B6A"/>
    <w:rsid w:val="001D45D5"/>
    <w:rsid w:val="001D4BB4"/>
    <w:rsid w:val="001D56E9"/>
    <w:rsid w:val="001D675C"/>
    <w:rsid w:val="001D7D27"/>
    <w:rsid w:val="001E210B"/>
    <w:rsid w:val="001E399E"/>
    <w:rsid w:val="001E40BD"/>
    <w:rsid w:val="001E545A"/>
    <w:rsid w:val="001E5F3D"/>
    <w:rsid w:val="001E604A"/>
    <w:rsid w:val="001E6274"/>
    <w:rsid w:val="001E7314"/>
    <w:rsid w:val="001E74D4"/>
    <w:rsid w:val="001F0E94"/>
    <w:rsid w:val="001F195A"/>
    <w:rsid w:val="001F1E2C"/>
    <w:rsid w:val="001F488B"/>
    <w:rsid w:val="002032A3"/>
    <w:rsid w:val="002032B6"/>
    <w:rsid w:val="00207AE8"/>
    <w:rsid w:val="00207BAE"/>
    <w:rsid w:val="00210115"/>
    <w:rsid w:val="00210555"/>
    <w:rsid w:val="00210573"/>
    <w:rsid w:val="0021263F"/>
    <w:rsid w:val="0021364B"/>
    <w:rsid w:val="002149F7"/>
    <w:rsid w:val="0021511F"/>
    <w:rsid w:val="002158E0"/>
    <w:rsid w:val="00216993"/>
    <w:rsid w:val="00224104"/>
    <w:rsid w:val="0022419D"/>
    <w:rsid w:val="002303F6"/>
    <w:rsid w:val="002305B4"/>
    <w:rsid w:val="00231C4A"/>
    <w:rsid w:val="00231F80"/>
    <w:rsid w:val="00233738"/>
    <w:rsid w:val="00235469"/>
    <w:rsid w:val="00236E03"/>
    <w:rsid w:val="0023739A"/>
    <w:rsid w:val="002403AB"/>
    <w:rsid w:val="00242ABC"/>
    <w:rsid w:val="00245461"/>
    <w:rsid w:val="002518DA"/>
    <w:rsid w:val="00251BD7"/>
    <w:rsid w:val="00251D14"/>
    <w:rsid w:val="0025383C"/>
    <w:rsid w:val="00254C32"/>
    <w:rsid w:val="00255014"/>
    <w:rsid w:val="002610CB"/>
    <w:rsid w:val="00261B21"/>
    <w:rsid w:val="002623A4"/>
    <w:rsid w:val="00265DB6"/>
    <w:rsid w:val="002740B8"/>
    <w:rsid w:val="0027569D"/>
    <w:rsid w:val="00276318"/>
    <w:rsid w:val="00276A2E"/>
    <w:rsid w:val="00276A8D"/>
    <w:rsid w:val="00276A9B"/>
    <w:rsid w:val="00280833"/>
    <w:rsid w:val="002860E0"/>
    <w:rsid w:val="00291C12"/>
    <w:rsid w:val="002936BA"/>
    <w:rsid w:val="00294B6E"/>
    <w:rsid w:val="00294D6A"/>
    <w:rsid w:val="0029688C"/>
    <w:rsid w:val="002A05AE"/>
    <w:rsid w:val="002A098E"/>
    <w:rsid w:val="002A1C10"/>
    <w:rsid w:val="002A4E4D"/>
    <w:rsid w:val="002B0422"/>
    <w:rsid w:val="002B3BA9"/>
    <w:rsid w:val="002B57B4"/>
    <w:rsid w:val="002B5E2F"/>
    <w:rsid w:val="002C0858"/>
    <w:rsid w:val="002C3808"/>
    <w:rsid w:val="002C3DA1"/>
    <w:rsid w:val="002C40CC"/>
    <w:rsid w:val="002C7487"/>
    <w:rsid w:val="002C796F"/>
    <w:rsid w:val="002D0BFA"/>
    <w:rsid w:val="002D2AC3"/>
    <w:rsid w:val="002D49B4"/>
    <w:rsid w:val="002D4F8F"/>
    <w:rsid w:val="002D7ADE"/>
    <w:rsid w:val="002E028C"/>
    <w:rsid w:val="002E14DE"/>
    <w:rsid w:val="002E2D3A"/>
    <w:rsid w:val="002E45AC"/>
    <w:rsid w:val="002E61B0"/>
    <w:rsid w:val="002F1170"/>
    <w:rsid w:val="002F5BF9"/>
    <w:rsid w:val="0030111F"/>
    <w:rsid w:val="003017AA"/>
    <w:rsid w:val="00301F06"/>
    <w:rsid w:val="0030343C"/>
    <w:rsid w:val="0030406B"/>
    <w:rsid w:val="003059E0"/>
    <w:rsid w:val="00307C44"/>
    <w:rsid w:val="00311894"/>
    <w:rsid w:val="00311B13"/>
    <w:rsid w:val="00312BD9"/>
    <w:rsid w:val="00313F58"/>
    <w:rsid w:val="003157BE"/>
    <w:rsid w:val="00317316"/>
    <w:rsid w:val="0031767C"/>
    <w:rsid w:val="003216D2"/>
    <w:rsid w:val="0032519B"/>
    <w:rsid w:val="00331F44"/>
    <w:rsid w:val="0033522A"/>
    <w:rsid w:val="00336CC5"/>
    <w:rsid w:val="00337F93"/>
    <w:rsid w:val="00340FC9"/>
    <w:rsid w:val="00341292"/>
    <w:rsid w:val="00342569"/>
    <w:rsid w:val="00345A4D"/>
    <w:rsid w:val="00346190"/>
    <w:rsid w:val="003471A7"/>
    <w:rsid w:val="00351A20"/>
    <w:rsid w:val="00356270"/>
    <w:rsid w:val="0035634D"/>
    <w:rsid w:val="003610B8"/>
    <w:rsid w:val="00361616"/>
    <w:rsid w:val="00361E02"/>
    <w:rsid w:val="00362B20"/>
    <w:rsid w:val="003633AE"/>
    <w:rsid w:val="00364827"/>
    <w:rsid w:val="00364B1E"/>
    <w:rsid w:val="00365868"/>
    <w:rsid w:val="003671C9"/>
    <w:rsid w:val="00367D97"/>
    <w:rsid w:val="00370219"/>
    <w:rsid w:val="0037037C"/>
    <w:rsid w:val="003704FA"/>
    <w:rsid w:val="00370A69"/>
    <w:rsid w:val="00371AF0"/>
    <w:rsid w:val="00376A03"/>
    <w:rsid w:val="00382598"/>
    <w:rsid w:val="00383708"/>
    <w:rsid w:val="00385644"/>
    <w:rsid w:val="003859A3"/>
    <w:rsid w:val="00386C66"/>
    <w:rsid w:val="00387CF9"/>
    <w:rsid w:val="00393A54"/>
    <w:rsid w:val="00394613"/>
    <w:rsid w:val="003A1DF6"/>
    <w:rsid w:val="003A4A04"/>
    <w:rsid w:val="003A64BB"/>
    <w:rsid w:val="003A6B6B"/>
    <w:rsid w:val="003B09EC"/>
    <w:rsid w:val="003B113E"/>
    <w:rsid w:val="003B142B"/>
    <w:rsid w:val="003B5D94"/>
    <w:rsid w:val="003B6B98"/>
    <w:rsid w:val="003C06A1"/>
    <w:rsid w:val="003C0930"/>
    <w:rsid w:val="003C1660"/>
    <w:rsid w:val="003C4B78"/>
    <w:rsid w:val="003C4E6C"/>
    <w:rsid w:val="003C59E6"/>
    <w:rsid w:val="003D01C9"/>
    <w:rsid w:val="003D0334"/>
    <w:rsid w:val="003D0DAF"/>
    <w:rsid w:val="003D0F6B"/>
    <w:rsid w:val="003D1A20"/>
    <w:rsid w:val="003D2075"/>
    <w:rsid w:val="003D2A7C"/>
    <w:rsid w:val="003D37F0"/>
    <w:rsid w:val="003D3DCE"/>
    <w:rsid w:val="003D5C1A"/>
    <w:rsid w:val="003D67B2"/>
    <w:rsid w:val="003E0572"/>
    <w:rsid w:val="003E2DDC"/>
    <w:rsid w:val="003E379E"/>
    <w:rsid w:val="003E5AA1"/>
    <w:rsid w:val="003F0279"/>
    <w:rsid w:val="003F02B1"/>
    <w:rsid w:val="003F03C6"/>
    <w:rsid w:val="003F045A"/>
    <w:rsid w:val="003F04BF"/>
    <w:rsid w:val="003F08A1"/>
    <w:rsid w:val="003F09A9"/>
    <w:rsid w:val="003F1684"/>
    <w:rsid w:val="003F2A21"/>
    <w:rsid w:val="003F37FC"/>
    <w:rsid w:val="003F4226"/>
    <w:rsid w:val="003F56E1"/>
    <w:rsid w:val="003F572E"/>
    <w:rsid w:val="003F689D"/>
    <w:rsid w:val="003F6AB6"/>
    <w:rsid w:val="003F72EB"/>
    <w:rsid w:val="00400963"/>
    <w:rsid w:val="00401C76"/>
    <w:rsid w:val="004030AF"/>
    <w:rsid w:val="00403718"/>
    <w:rsid w:val="00404D78"/>
    <w:rsid w:val="00406098"/>
    <w:rsid w:val="00406686"/>
    <w:rsid w:val="00407FEA"/>
    <w:rsid w:val="00410885"/>
    <w:rsid w:val="00411175"/>
    <w:rsid w:val="004114D5"/>
    <w:rsid w:val="00412433"/>
    <w:rsid w:val="004139BE"/>
    <w:rsid w:val="0041616E"/>
    <w:rsid w:val="00416DBC"/>
    <w:rsid w:val="00417BD7"/>
    <w:rsid w:val="00421702"/>
    <w:rsid w:val="00425F90"/>
    <w:rsid w:val="00427147"/>
    <w:rsid w:val="00430175"/>
    <w:rsid w:val="00430B1F"/>
    <w:rsid w:val="0043254B"/>
    <w:rsid w:val="0043282F"/>
    <w:rsid w:val="004351C2"/>
    <w:rsid w:val="00435D95"/>
    <w:rsid w:val="0043612F"/>
    <w:rsid w:val="00436D59"/>
    <w:rsid w:val="00437A6E"/>
    <w:rsid w:val="00441C11"/>
    <w:rsid w:val="00442CA8"/>
    <w:rsid w:val="00444E36"/>
    <w:rsid w:val="004458A0"/>
    <w:rsid w:val="00446C3E"/>
    <w:rsid w:val="00451362"/>
    <w:rsid w:val="00453206"/>
    <w:rsid w:val="00454BC9"/>
    <w:rsid w:val="0046096B"/>
    <w:rsid w:val="00465ADB"/>
    <w:rsid w:val="00466FF2"/>
    <w:rsid w:val="004672C5"/>
    <w:rsid w:val="004708DF"/>
    <w:rsid w:val="00474592"/>
    <w:rsid w:val="00482193"/>
    <w:rsid w:val="004824B5"/>
    <w:rsid w:val="00485C53"/>
    <w:rsid w:val="00487FB7"/>
    <w:rsid w:val="00491275"/>
    <w:rsid w:val="00491361"/>
    <w:rsid w:val="0049163B"/>
    <w:rsid w:val="004919C4"/>
    <w:rsid w:val="00493F66"/>
    <w:rsid w:val="00494683"/>
    <w:rsid w:val="00495EB7"/>
    <w:rsid w:val="00497FA3"/>
    <w:rsid w:val="004A0493"/>
    <w:rsid w:val="004A0859"/>
    <w:rsid w:val="004A1039"/>
    <w:rsid w:val="004B179C"/>
    <w:rsid w:val="004B2069"/>
    <w:rsid w:val="004B3C75"/>
    <w:rsid w:val="004C2CFF"/>
    <w:rsid w:val="004C3C94"/>
    <w:rsid w:val="004C5A70"/>
    <w:rsid w:val="004D0C21"/>
    <w:rsid w:val="004D14CE"/>
    <w:rsid w:val="004D3035"/>
    <w:rsid w:val="004D4322"/>
    <w:rsid w:val="004D6EEF"/>
    <w:rsid w:val="004D79FA"/>
    <w:rsid w:val="004E4888"/>
    <w:rsid w:val="004E4BF4"/>
    <w:rsid w:val="004E57AD"/>
    <w:rsid w:val="004E7665"/>
    <w:rsid w:val="004F0E2B"/>
    <w:rsid w:val="004F3E96"/>
    <w:rsid w:val="004F4536"/>
    <w:rsid w:val="004F4A05"/>
    <w:rsid w:val="004F52D5"/>
    <w:rsid w:val="004F67EB"/>
    <w:rsid w:val="004F6986"/>
    <w:rsid w:val="004F7591"/>
    <w:rsid w:val="004F76AB"/>
    <w:rsid w:val="00500063"/>
    <w:rsid w:val="0050039D"/>
    <w:rsid w:val="00500555"/>
    <w:rsid w:val="0050311F"/>
    <w:rsid w:val="00503596"/>
    <w:rsid w:val="005060A6"/>
    <w:rsid w:val="00510F3D"/>
    <w:rsid w:val="00514697"/>
    <w:rsid w:val="005148FF"/>
    <w:rsid w:val="00514C09"/>
    <w:rsid w:val="0051638E"/>
    <w:rsid w:val="00520E77"/>
    <w:rsid w:val="005212C5"/>
    <w:rsid w:val="005261EF"/>
    <w:rsid w:val="00527F52"/>
    <w:rsid w:val="00527FF6"/>
    <w:rsid w:val="0053001D"/>
    <w:rsid w:val="005313B1"/>
    <w:rsid w:val="005313C0"/>
    <w:rsid w:val="00531C63"/>
    <w:rsid w:val="00533B88"/>
    <w:rsid w:val="00534018"/>
    <w:rsid w:val="005357D1"/>
    <w:rsid w:val="00536D0C"/>
    <w:rsid w:val="00542535"/>
    <w:rsid w:val="005425CE"/>
    <w:rsid w:val="00542B4D"/>
    <w:rsid w:val="0054327D"/>
    <w:rsid w:val="00543594"/>
    <w:rsid w:val="00544A45"/>
    <w:rsid w:val="0054583C"/>
    <w:rsid w:val="00545903"/>
    <w:rsid w:val="00546B29"/>
    <w:rsid w:val="0054733C"/>
    <w:rsid w:val="00552085"/>
    <w:rsid w:val="00553467"/>
    <w:rsid w:val="00554A84"/>
    <w:rsid w:val="0055597B"/>
    <w:rsid w:val="00556870"/>
    <w:rsid w:val="005572FB"/>
    <w:rsid w:val="00557348"/>
    <w:rsid w:val="00557556"/>
    <w:rsid w:val="0056038A"/>
    <w:rsid w:val="00560A7E"/>
    <w:rsid w:val="00560B50"/>
    <w:rsid w:val="005612B4"/>
    <w:rsid w:val="00566220"/>
    <w:rsid w:val="00574198"/>
    <w:rsid w:val="00575A20"/>
    <w:rsid w:val="0058031B"/>
    <w:rsid w:val="00581CA7"/>
    <w:rsid w:val="00582D20"/>
    <w:rsid w:val="00582DA8"/>
    <w:rsid w:val="00583C61"/>
    <w:rsid w:val="0058529B"/>
    <w:rsid w:val="00585337"/>
    <w:rsid w:val="00586FB7"/>
    <w:rsid w:val="005870F9"/>
    <w:rsid w:val="005878F1"/>
    <w:rsid w:val="00587ECA"/>
    <w:rsid w:val="005905F6"/>
    <w:rsid w:val="00591D7C"/>
    <w:rsid w:val="005927FA"/>
    <w:rsid w:val="005945B2"/>
    <w:rsid w:val="00595638"/>
    <w:rsid w:val="005965D6"/>
    <w:rsid w:val="00597229"/>
    <w:rsid w:val="005A2267"/>
    <w:rsid w:val="005A30E2"/>
    <w:rsid w:val="005A3476"/>
    <w:rsid w:val="005A50A5"/>
    <w:rsid w:val="005A64B8"/>
    <w:rsid w:val="005A65EF"/>
    <w:rsid w:val="005A7C38"/>
    <w:rsid w:val="005B0CE0"/>
    <w:rsid w:val="005B1C14"/>
    <w:rsid w:val="005B20EE"/>
    <w:rsid w:val="005B37EE"/>
    <w:rsid w:val="005B3DE0"/>
    <w:rsid w:val="005B4856"/>
    <w:rsid w:val="005B7252"/>
    <w:rsid w:val="005C0134"/>
    <w:rsid w:val="005C10EC"/>
    <w:rsid w:val="005C4A9A"/>
    <w:rsid w:val="005C6039"/>
    <w:rsid w:val="005C77D0"/>
    <w:rsid w:val="005D1266"/>
    <w:rsid w:val="005D3E29"/>
    <w:rsid w:val="005E1574"/>
    <w:rsid w:val="005E2650"/>
    <w:rsid w:val="005E2BC3"/>
    <w:rsid w:val="005E4159"/>
    <w:rsid w:val="005E68E5"/>
    <w:rsid w:val="005F0C3B"/>
    <w:rsid w:val="005F0D7F"/>
    <w:rsid w:val="005F31C9"/>
    <w:rsid w:val="005F37E2"/>
    <w:rsid w:val="005F4989"/>
    <w:rsid w:val="005F5267"/>
    <w:rsid w:val="005F7126"/>
    <w:rsid w:val="005F7E14"/>
    <w:rsid w:val="00600CFB"/>
    <w:rsid w:val="006023F3"/>
    <w:rsid w:val="00603E2A"/>
    <w:rsid w:val="006041C9"/>
    <w:rsid w:val="00605868"/>
    <w:rsid w:val="00605A8A"/>
    <w:rsid w:val="00606A1A"/>
    <w:rsid w:val="00606FF6"/>
    <w:rsid w:val="006070E0"/>
    <w:rsid w:val="00607ECE"/>
    <w:rsid w:val="00610A4A"/>
    <w:rsid w:val="00611F95"/>
    <w:rsid w:val="00613175"/>
    <w:rsid w:val="006148EC"/>
    <w:rsid w:val="00614AD3"/>
    <w:rsid w:val="00621983"/>
    <w:rsid w:val="00621E90"/>
    <w:rsid w:val="006225B2"/>
    <w:rsid w:val="00622EE0"/>
    <w:rsid w:val="00624385"/>
    <w:rsid w:val="00624387"/>
    <w:rsid w:val="00630A74"/>
    <w:rsid w:val="00632F70"/>
    <w:rsid w:val="00634E3D"/>
    <w:rsid w:val="00634EDC"/>
    <w:rsid w:val="00637BE7"/>
    <w:rsid w:val="00637DF1"/>
    <w:rsid w:val="00640D98"/>
    <w:rsid w:val="006412B7"/>
    <w:rsid w:val="00641EAB"/>
    <w:rsid w:val="00644CE0"/>
    <w:rsid w:val="006527D9"/>
    <w:rsid w:val="00656D77"/>
    <w:rsid w:val="00657091"/>
    <w:rsid w:val="006607A1"/>
    <w:rsid w:val="006609FA"/>
    <w:rsid w:val="00661AD0"/>
    <w:rsid w:val="006623B1"/>
    <w:rsid w:val="0066277F"/>
    <w:rsid w:val="0066366B"/>
    <w:rsid w:val="00663B6B"/>
    <w:rsid w:val="006728AB"/>
    <w:rsid w:val="00672FEF"/>
    <w:rsid w:val="00677CC8"/>
    <w:rsid w:val="006802F6"/>
    <w:rsid w:val="00683198"/>
    <w:rsid w:val="0068344C"/>
    <w:rsid w:val="00686037"/>
    <w:rsid w:val="00686AB6"/>
    <w:rsid w:val="006906C2"/>
    <w:rsid w:val="00694E69"/>
    <w:rsid w:val="00696944"/>
    <w:rsid w:val="00697BD6"/>
    <w:rsid w:val="006A07BD"/>
    <w:rsid w:val="006A0A99"/>
    <w:rsid w:val="006A6FB3"/>
    <w:rsid w:val="006B00CF"/>
    <w:rsid w:val="006B1DBE"/>
    <w:rsid w:val="006B6B7F"/>
    <w:rsid w:val="006B7FCA"/>
    <w:rsid w:val="006C1FFC"/>
    <w:rsid w:val="006C7896"/>
    <w:rsid w:val="006C7B7B"/>
    <w:rsid w:val="006D1C3A"/>
    <w:rsid w:val="006D3052"/>
    <w:rsid w:val="006D4999"/>
    <w:rsid w:val="006D4EEA"/>
    <w:rsid w:val="006D6C73"/>
    <w:rsid w:val="006E01A0"/>
    <w:rsid w:val="006E1E03"/>
    <w:rsid w:val="006E2919"/>
    <w:rsid w:val="006E3936"/>
    <w:rsid w:val="006E697D"/>
    <w:rsid w:val="006E77C3"/>
    <w:rsid w:val="006F0012"/>
    <w:rsid w:val="006F00EF"/>
    <w:rsid w:val="006F0499"/>
    <w:rsid w:val="006F325A"/>
    <w:rsid w:val="006F342A"/>
    <w:rsid w:val="006F5C09"/>
    <w:rsid w:val="006F7723"/>
    <w:rsid w:val="00700F61"/>
    <w:rsid w:val="007037BC"/>
    <w:rsid w:val="00704D77"/>
    <w:rsid w:val="00705D11"/>
    <w:rsid w:val="00711252"/>
    <w:rsid w:val="0071191F"/>
    <w:rsid w:val="007168DA"/>
    <w:rsid w:val="00721BAE"/>
    <w:rsid w:val="007244F9"/>
    <w:rsid w:val="00724558"/>
    <w:rsid w:val="007246E1"/>
    <w:rsid w:val="007254B5"/>
    <w:rsid w:val="00725DE6"/>
    <w:rsid w:val="007262CF"/>
    <w:rsid w:val="007307B1"/>
    <w:rsid w:val="00732E0C"/>
    <w:rsid w:val="007341A9"/>
    <w:rsid w:val="0073560C"/>
    <w:rsid w:val="00746565"/>
    <w:rsid w:val="007467AA"/>
    <w:rsid w:val="00746CAC"/>
    <w:rsid w:val="0074716D"/>
    <w:rsid w:val="00747CF1"/>
    <w:rsid w:val="0075038A"/>
    <w:rsid w:val="0075218C"/>
    <w:rsid w:val="007545A9"/>
    <w:rsid w:val="00754B59"/>
    <w:rsid w:val="00754CC4"/>
    <w:rsid w:val="00757C0D"/>
    <w:rsid w:val="00761171"/>
    <w:rsid w:val="00761FB1"/>
    <w:rsid w:val="007645A2"/>
    <w:rsid w:val="00766A40"/>
    <w:rsid w:val="0076727C"/>
    <w:rsid w:val="00767520"/>
    <w:rsid w:val="00771F04"/>
    <w:rsid w:val="007759C5"/>
    <w:rsid w:val="007774DA"/>
    <w:rsid w:val="00781F67"/>
    <w:rsid w:val="007855E5"/>
    <w:rsid w:val="00790A67"/>
    <w:rsid w:val="00790C7E"/>
    <w:rsid w:val="00793491"/>
    <w:rsid w:val="00793BAA"/>
    <w:rsid w:val="00795C6F"/>
    <w:rsid w:val="00795D65"/>
    <w:rsid w:val="0079688A"/>
    <w:rsid w:val="0079709B"/>
    <w:rsid w:val="0079753D"/>
    <w:rsid w:val="007A3FC7"/>
    <w:rsid w:val="007A43A8"/>
    <w:rsid w:val="007A4D01"/>
    <w:rsid w:val="007A70E4"/>
    <w:rsid w:val="007B0879"/>
    <w:rsid w:val="007B1DF9"/>
    <w:rsid w:val="007B3861"/>
    <w:rsid w:val="007B41EA"/>
    <w:rsid w:val="007B456B"/>
    <w:rsid w:val="007B6B2D"/>
    <w:rsid w:val="007B7E15"/>
    <w:rsid w:val="007C0844"/>
    <w:rsid w:val="007C20DB"/>
    <w:rsid w:val="007C2690"/>
    <w:rsid w:val="007C3182"/>
    <w:rsid w:val="007C43D6"/>
    <w:rsid w:val="007C4ADA"/>
    <w:rsid w:val="007C56EB"/>
    <w:rsid w:val="007C70C4"/>
    <w:rsid w:val="007C7AAC"/>
    <w:rsid w:val="007D0610"/>
    <w:rsid w:val="007D263F"/>
    <w:rsid w:val="007D5C38"/>
    <w:rsid w:val="007E0A08"/>
    <w:rsid w:val="007E0A75"/>
    <w:rsid w:val="007E1484"/>
    <w:rsid w:val="007E1522"/>
    <w:rsid w:val="007E19D8"/>
    <w:rsid w:val="007E25FC"/>
    <w:rsid w:val="007E3D94"/>
    <w:rsid w:val="007E7DF5"/>
    <w:rsid w:val="007F04A2"/>
    <w:rsid w:val="007F0A30"/>
    <w:rsid w:val="007F2266"/>
    <w:rsid w:val="007F5449"/>
    <w:rsid w:val="007F6D2F"/>
    <w:rsid w:val="007F7A07"/>
    <w:rsid w:val="0080031D"/>
    <w:rsid w:val="0080143C"/>
    <w:rsid w:val="00805C31"/>
    <w:rsid w:val="0080656C"/>
    <w:rsid w:val="008067E5"/>
    <w:rsid w:val="00806E43"/>
    <w:rsid w:val="00810F69"/>
    <w:rsid w:val="00813ADC"/>
    <w:rsid w:val="00822B6A"/>
    <w:rsid w:val="00825AA3"/>
    <w:rsid w:val="0083060F"/>
    <w:rsid w:val="0083135A"/>
    <w:rsid w:val="008350D8"/>
    <w:rsid w:val="00837B74"/>
    <w:rsid w:val="00842294"/>
    <w:rsid w:val="008425A6"/>
    <w:rsid w:val="00843542"/>
    <w:rsid w:val="00845A11"/>
    <w:rsid w:val="00845B21"/>
    <w:rsid w:val="00845F00"/>
    <w:rsid w:val="008466D8"/>
    <w:rsid w:val="00850CF3"/>
    <w:rsid w:val="00851419"/>
    <w:rsid w:val="00852375"/>
    <w:rsid w:val="008535D8"/>
    <w:rsid w:val="008538E8"/>
    <w:rsid w:val="00860118"/>
    <w:rsid w:val="0086049B"/>
    <w:rsid w:val="00861A56"/>
    <w:rsid w:val="00862E68"/>
    <w:rsid w:val="00864544"/>
    <w:rsid w:val="0086679A"/>
    <w:rsid w:val="00866A90"/>
    <w:rsid w:val="0087022A"/>
    <w:rsid w:val="00871A7A"/>
    <w:rsid w:val="00874857"/>
    <w:rsid w:val="008758C1"/>
    <w:rsid w:val="008764B8"/>
    <w:rsid w:val="00876588"/>
    <w:rsid w:val="00876938"/>
    <w:rsid w:val="00877831"/>
    <w:rsid w:val="008778CC"/>
    <w:rsid w:val="00880B01"/>
    <w:rsid w:val="00881C67"/>
    <w:rsid w:val="00881CE1"/>
    <w:rsid w:val="0088315F"/>
    <w:rsid w:val="00885155"/>
    <w:rsid w:val="008856A7"/>
    <w:rsid w:val="008857B0"/>
    <w:rsid w:val="008878E2"/>
    <w:rsid w:val="00887F29"/>
    <w:rsid w:val="00890157"/>
    <w:rsid w:val="0089643C"/>
    <w:rsid w:val="008A0F0B"/>
    <w:rsid w:val="008A19E8"/>
    <w:rsid w:val="008A26F3"/>
    <w:rsid w:val="008A6A5B"/>
    <w:rsid w:val="008A76E1"/>
    <w:rsid w:val="008B0CB3"/>
    <w:rsid w:val="008B0DEF"/>
    <w:rsid w:val="008B1129"/>
    <w:rsid w:val="008B270D"/>
    <w:rsid w:val="008B5234"/>
    <w:rsid w:val="008C2AA6"/>
    <w:rsid w:val="008C2F19"/>
    <w:rsid w:val="008C47B1"/>
    <w:rsid w:val="008C5627"/>
    <w:rsid w:val="008C69BF"/>
    <w:rsid w:val="008C75FC"/>
    <w:rsid w:val="008D3099"/>
    <w:rsid w:val="008D30F4"/>
    <w:rsid w:val="008D4005"/>
    <w:rsid w:val="008D4CF8"/>
    <w:rsid w:val="008D6100"/>
    <w:rsid w:val="008D723A"/>
    <w:rsid w:val="008D7639"/>
    <w:rsid w:val="008E0E30"/>
    <w:rsid w:val="008E0F2E"/>
    <w:rsid w:val="008E2B6B"/>
    <w:rsid w:val="008E51BC"/>
    <w:rsid w:val="008E56CA"/>
    <w:rsid w:val="008E6676"/>
    <w:rsid w:val="008E6C6F"/>
    <w:rsid w:val="008E72CD"/>
    <w:rsid w:val="008F07F6"/>
    <w:rsid w:val="008F2AF0"/>
    <w:rsid w:val="008F2F7C"/>
    <w:rsid w:val="008F3026"/>
    <w:rsid w:val="008F4D64"/>
    <w:rsid w:val="008F5B0D"/>
    <w:rsid w:val="008F628B"/>
    <w:rsid w:val="008F66AE"/>
    <w:rsid w:val="00900B6D"/>
    <w:rsid w:val="00903184"/>
    <w:rsid w:val="009038F5"/>
    <w:rsid w:val="00905984"/>
    <w:rsid w:val="00914336"/>
    <w:rsid w:val="00914E59"/>
    <w:rsid w:val="00915A51"/>
    <w:rsid w:val="0091647E"/>
    <w:rsid w:val="00920421"/>
    <w:rsid w:val="00920A47"/>
    <w:rsid w:val="00921A0B"/>
    <w:rsid w:val="00921AB6"/>
    <w:rsid w:val="00922C36"/>
    <w:rsid w:val="0092381F"/>
    <w:rsid w:val="00924003"/>
    <w:rsid w:val="00926AD8"/>
    <w:rsid w:val="0092701B"/>
    <w:rsid w:val="00930410"/>
    <w:rsid w:val="009370EB"/>
    <w:rsid w:val="00940455"/>
    <w:rsid w:val="009430FB"/>
    <w:rsid w:val="00943839"/>
    <w:rsid w:val="0094500C"/>
    <w:rsid w:val="00945CE7"/>
    <w:rsid w:val="00945F36"/>
    <w:rsid w:val="00947B3B"/>
    <w:rsid w:val="00950884"/>
    <w:rsid w:val="00956D5C"/>
    <w:rsid w:val="009603B8"/>
    <w:rsid w:val="00960623"/>
    <w:rsid w:val="00960827"/>
    <w:rsid w:val="00960BE1"/>
    <w:rsid w:val="00961E13"/>
    <w:rsid w:val="00962A2D"/>
    <w:rsid w:val="009654C6"/>
    <w:rsid w:val="00970AB6"/>
    <w:rsid w:val="00973604"/>
    <w:rsid w:val="00975FDB"/>
    <w:rsid w:val="00981017"/>
    <w:rsid w:val="00981F05"/>
    <w:rsid w:val="00982F53"/>
    <w:rsid w:val="00984076"/>
    <w:rsid w:val="0098544D"/>
    <w:rsid w:val="00990B49"/>
    <w:rsid w:val="0099219B"/>
    <w:rsid w:val="0099330D"/>
    <w:rsid w:val="0099377A"/>
    <w:rsid w:val="00994E50"/>
    <w:rsid w:val="009950F6"/>
    <w:rsid w:val="009961C4"/>
    <w:rsid w:val="00996D4D"/>
    <w:rsid w:val="00997BF8"/>
    <w:rsid w:val="009A103A"/>
    <w:rsid w:val="009A17E1"/>
    <w:rsid w:val="009A313A"/>
    <w:rsid w:val="009A3979"/>
    <w:rsid w:val="009A5BE0"/>
    <w:rsid w:val="009A70E5"/>
    <w:rsid w:val="009B0D47"/>
    <w:rsid w:val="009B1E82"/>
    <w:rsid w:val="009B2EBE"/>
    <w:rsid w:val="009B4982"/>
    <w:rsid w:val="009B4D51"/>
    <w:rsid w:val="009B5D2F"/>
    <w:rsid w:val="009B6A9C"/>
    <w:rsid w:val="009C272F"/>
    <w:rsid w:val="009C4336"/>
    <w:rsid w:val="009C7678"/>
    <w:rsid w:val="009C7688"/>
    <w:rsid w:val="009C7AAF"/>
    <w:rsid w:val="009D0410"/>
    <w:rsid w:val="009D2578"/>
    <w:rsid w:val="009D26A0"/>
    <w:rsid w:val="009D28ED"/>
    <w:rsid w:val="009D4602"/>
    <w:rsid w:val="009D4E1B"/>
    <w:rsid w:val="009D5098"/>
    <w:rsid w:val="009D5EC2"/>
    <w:rsid w:val="009D6B19"/>
    <w:rsid w:val="009D719C"/>
    <w:rsid w:val="009D73D8"/>
    <w:rsid w:val="009E038F"/>
    <w:rsid w:val="009E204B"/>
    <w:rsid w:val="009E4D3F"/>
    <w:rsid w:val="009E668A"/>
    <w:rsid w:val="009E73B2"/>
    <w:rsid w:val="009E78E8"/>
    <w:rsid w:val="009F01A5"/>
    <w:rsid w:val="009F2B59"/>
    <w:rsid w:val="009F385A"/>
    <w:rsid w:val="009F3A76"/>
    <w:rsid w:val="009F3F88"/>
    <w:rsid w:val="009F5509"/>
    <w:rsid w:val="009F57B9"/>
    <w:rsid w:val="009F5E30"/>
    <w:rsid w:val="009F690F"/>
    <w:rsid w:val="009F6E67"/>
    <w:rsid w:val="009F77C0"/>
    <w:rsid w:val="009F7DAD"/>
    <w:rsid w:val="00A0075B"/>
    <w:rsid w:val="00A0075E"/>
    <w:rsid w:val="00A00A6D"/>
    <w:rsid w:val="00A0543E"/>
    <w:rsid w:val="00A11FA8"/>
    <w:rsid w:val="00A130BA"/>
    <w:rsid w:val="00A139A3"/>
    <w:rsid w:val="00A13E35"/>
    <w:rsid w:val="00A14E85"/>
    <w:rsid w:val="00A1550A"/>
    <w:rsid w:val="00A158B9"/>
    <w:rsid w:val="00A16537"/>
    <w:rsid w:val="00A17786"/>
    <w:rsid w:val="00A20917"/>
    <w:rsid w:val="00A219E3"/>
    <w:rsid w:val="00A236C3"/>
    <w:rsid w:val="00A242B1"/>
    <w:rsid w:val="00A24B35"/>
    <w:rsid w:val="00A277AC"/>
    <w:rsid w:val="00A27AD4"/>
    <w:rsid w:val="00A31526"/>
    <w:rsid w:val="00A31787"/>
    <w:rsid w:val="00A31C81"/>
    <w:rsid w:val="00A32181"/>
    <w:rsid w:val="00A325E6"/>
    <w:rsid w:val="00A35BC0"/>
    <w:rsid w:val="00A37F9A"/>
    <w:rsid w:val="00A41618"/>
    <w:rsid w:val="00A427E9"/>
    <w:rsid w:val="00A52122"/>
    <w:rsid w:val="00A52EB7"/>
    <w:rsid w:val="00A530FA"/>
    <w:rsid w:val="00A53A71"/>
    <w:rsid w:val="00A53E2E"/>
    <w:rsid w:val="00A572F4"/>
    <w:rsid w:val="00A6096A"/>
    <w:rsid w:val="00A611E2"/>
    <w:rsid w:val="00A63DA8"/>
    <w:rsid w:val="00A64461"/>
    <w:rsid w:val="00A646C2"/>
    <w:rsid w:val="00A66505"/>
    <w:rsid w:val="00A66BDB"/>
    <w:rsid w:val="00A66CEE"/>
    <w:rsid w:val="00A7358E"/>
    <w:rsid w:val="00A73F5F"/>
    <w:rsid w:val="00A7497A"/>
    <w:rsid w:val="00A74AE1"/>
    <w:rsid w:val="00A75119"/>
    <w:rsid w:val="00A759F0"/>
    <w:rsid w:val="00A75C37"/>
    <w:rsid w:val="00A75E18"/>
    <w:rsid w:val="00A7609C"/>
    <w:rsid w:val="00A76518"/>
    <w:rsid w:val="00A80DC0"/>
    <w:rsid w:val="00A81C7D"/>
    <w:rsid w:val="00A824C5"/>
    <w:rsid w:val="00A82B73"/>
    <w:rsid w:val="00A839D3"/>
    <w:rsid w:val="00A86B2C"/>
    <w:rsid w:val="00A86CB4"/>
    <w:rsid w:val="00A92DA4"/>
    <w:rsid w:val="00A96862"/>
    <w:rsid w:val="00A96A21"/>
    <w:rsid w:val="00A97CF3"/>
    <w:rsid w:val="00AA03B4"/>
    <w:rsid w:val="00AA0BBD"/>
    <w:rsid w:val="00AA2CD3"/>
    <w:rsid w:val="00AA52DB"/>
    <w:rsid w:val="00AB0DE8"/>
    <w:rsid w:val="00AB2514"/>
    <w:rsid w:val="00AB28D3"/>
    <w:rsid w:val="00AB2DCE"/>
    <w:rsid w:val="00AB42EB"/>
    <w:rsid w:val="00AB4866"/>
    <w:rsid w:val="00AB4AAD"/>
    <w:rsid w:val="00AB7DDC"/>
    <w:rsid w:val="00AC14A7"/>
    <w:rsid w:val="00AC1E53"/>
    <w:rsid w:val="00AC29E8"/>
    <w:rsid w:val="00AC2F71"/>
    <w:rsid w:val="00AC302F"/>
    <w:rsid w:val="00AC31A1"/>
    <w:rsid w:val="00AC374D"/>
    <w:rsid w:val="00AC3C7F"/>
    <w:rsid w:val="00AC46E5"/>
    <w:rsid w:val="00AD0FFB"/>
    <w:rsid w:val="00AD25CE"/>
    <w:rsid w:val="00AD2D99"/>
    <w:rsid w:val="00AD42C6"/>
    <w:rsid w:val="00AD4642"/>
    <w:rsid w:val="00AD465C"/>
    <w:rsid w:val="00AD4758"/>
    <w:rsid w:val="00AE1158"/>
    <w:rsid w:val="00AE14B1"/>
    <w:rsid w:val="00AE2446"/>
    <w:rsid w:val="00AE3362"/>
    <w:rsid w:val="00AE4997"/>
    <w:rsid w:val="00AE527F"/>
    <w:rsid w:val="00AE5A60"/>
    <w:rsid w:val="00AE6940"/>
    <w:rsid w:val="00AF44E4"/>
    <w:rsid w:val="00AF57D5"/>
    <w:rsid w:val="00AF658B"/>
    <w:rsid w:val="00B0020F"/>
    <w:rsid w:val="00B008E4"/>
    <w:rsid w:val="00B010F4"/>
    <w:rsid w:val="00B012EB"/>
    <w:rsid w:val="00B02E00"/>
    <w:rsid w:val="00B0310C"/>
    <w:rsid w:val="00B04E05"/>
    <w:rsid w:val="00B0513A"/>
    <w:rsid w:val="00B05EEB"/>
    <w:rsid w:val="00B07E39"/>
    <w:rsid w:val="00B1090B"/>
    <w:rsid w:val="00B10B9A"/>
    <w:rsid w:val="00B12E0B"/>
    <w:rsid w:val="00B1432F"/>
    <w:rsid w:val="00B144F9"/>
    <w:rsid w:val="00B157A7"/>
    <w:rsid w:val="00B16418"/>
    <w:rsid w:val="00B171F2"/>
    <w:rsid w:val="00B22B4E"/>
    <w:rsid w:val="00B24FF9"/>
    <w:rsid w:val="00B25623"/>
    <w:rsid w:val="00B257AC"/>
    <w:rsid w:val="00B275DF"/>
    <w:rsid w:val="00B318D4"/>
    <w:rsid w:val="00B31C9E"/>
    <w:rsid w:val="00B41E4B"/>
    <w:rsid w:val="00B424CB"/>
    <w:rsid w:val="00B42C51"/>
    <w:rsid w:val="00B4389B"/>
    <w:rsid w:val="00B43F4B"/>
    <w:rsid w:val="00B441C8"/>
    <w:rsid w:val="00B4502A"/>
    <w:rsid w:val="00B451A8"/>
    <w:rsid w:val="00B4531D"/>
    <w:rsid w:val="00B47E3E"/>
    <w:rsid w:val="00B50BD7"/>
    <w:rsid w:val="00B50BE7"/>
    <w:rsid w:val="00B5395A"/>
    <w:rsid w:val="00B54E99"/>
    <w:rsid w:val="00B566E9"/>
    <w:rsid w:val="00B60E5A"/>
    <w:rsid w:val="00B611FC"/>
    <w:rsid w:val="00B62931"/>
    <w:rsid w:val="00B63AF3"/>
    <w:rsid w:val="00B6412E"/>
    <w:rsid w:val="00B6416C"/>
    <w:rsid w:val="00B66D7F"/>
    <w:rsid w:val="00B71472"/>
    <w:rsid w:val="00B7151D"/>
    <w:rsid w:val="00B729A1"/>
    <w:rsid w:val="00B74A3C"/>
    <w:rsid w:val="00B74AF4"/>
    <w:rsid w:val="00B7512D"/>
    <w:rsid w:val="00B75812"/>
    <w:rsid w:val="00B77508"/>
    <w:rsid w:val="00B802E5"/>
    <w:rsid w:val="00B8219C"/>
    <w:rsid w:val="00B82968"/>
    <w:rsid w:val="00B829F0"/>
    <w:rsid w:val="00B82D14"/>
    <w:rsid w:val="00B852E5"/>
    <w:rsid w:val="00B85497"/>
    <w:rsid w:val="00B87BD4"/>
    <w:rsid w:val="00B908BF"/>
    <w:rsid w:val="00B90BB5"/>
    <w:rsid w:val="00B91786"/>
    <w:rsid w:val="00B92133"/>
    <w:rsid w:val="00B93311"/>
    <w:rsid w:val="00B935B9"/>
    <w:rsid w:val="00B94D48"/>
    <w:rsid w:val="00B94E63"/>
    <w:rsid w:val="00B95D82"/>
    <w:rsid w:val="00B97D9F"/>
    <w:rsid w:val="00BA19D2"/>
    <w:rsid w:val="00BA21CA"/>
    <w:rsid w:val="00BA56BC"/>
    <w:rsid w:val="00BA601F"/>
    <w:rsid w:val="00BA7F0B"/>
    <w:rsid w:val="00BB0B72"/>
    <w:rsid w:val="00BB0DB0"/>
    <w:rsid w:val="00BB1925"/>
    <w:rsid w:val="00BB21EB"/>
    <w:rsid w:val="00BB2339"/>
    <w:rsid w:val="00BB2DF0"/>
    <w:rsid w:val="00BB58D3"/>
    <w:rsid w:val="00BB77F0"/>
    <w:rsid w:val="00BB7840"/>
    <w:rsid w:val="00BC1901"/>
    <w:rsid w:val="00BC3E6C"/>
    <w:rsid w:val="00BC4447"/>
    <w:rsid w:val="00BC4755"/>
    <w:rsid w:val="00BC55F5"/>
    <w:rsid w:val="00BC5906"/>
    <w:rsid w:val="00BC7727"/>
    <w:rsid w:val="00BD22D0"/>
    <w:rsid w:val="00BD3AE3"/>
    <w:rsid w:val="00BD3B37"/>
    <w:rsid w:val="00BD5597"/>
    <w:rsid w:val="00BD5735"/>
    <w:rsid w:val="00BD5753"/>
    <w:rsid w:val="00BD5A9E"/>
    <w:rsid w:val="00BE17AD"/>
    <w:rsid w:val="00BE1BA0"/>
    <w:rsid w:val="00BE30F8"/>
    <w:rsid w:val="00BE3E41"/>
    <w:rsid w:val="00BE447B"/>
    <w:rsid w:val="00BF0979"/>
    <w:rsid w:val="00BF21C0"/>
    <w:rsid w:val="00BF474E"/>
    <w:rsid w:val="00BF5622"/>
    <w:rsid w:val="00BF5B5A"/>
    <w:rsid w:val="00BF6C77"/>
    <w:rsid w:val="00C01E59"/>
    <w:rsid w:val="00C06774"/>
    <w:rsid w:val="00C076D1"/>
    <w:rsid w:val="00C07CB9"/>
    <w:rsid w:val="00C101C8"/>
    <w:rsid w:val="00C11A81"/>
    <w:rsid w:val="00C11A95"/>
    <w:rsid w:val="00C12149"/>
    <w:rsid w:val="00C15D47"/>
    <w:rsid w:val="00C16758"/>
    <w:rsid w:val="00C20302"/>
    <w:rsid w:val="00C20CC3"/>
    <w:rsid w:val="00C222DB"/>
    <w:rsid w:val="00C226F8"/>
    <w:rsid w:val="00C22B82"/>
    <w:rsid w:val="00C246F9"/>
    <w:rsid w:val="00C26B07"/>
    <w:rsid w:val="00C26BF0"/>
    <w:rsid w:val="00C26F6D"/>
    <w:rsid w:val="00C30844"/>
    <w:rsid w:val="00C33715"/>
    <w:rsid w:val="00C421C6"/>
    <w:rsid w:val="00C4503F"/>
    <w:rsid w:val="00C50526"/>
    <w:rsid w:val="00C509D0"/>
    <w:rsid w:val="00C51520"/>
    <w:rsid w:val="00C51C10"/>
    <w:rsid w:val="00C51E65"/>
    <w:rsid w:val="00C558DC"/>
    <w:rsid w:val="00C560EB"/>
    <w:rsid w:val="00C57C64"/>
    <w:rsid w:val="00C61885"/>
    <w:rsid w:val="00C62146"/>
    <w:rsid w:val="00C65122"/>
    <w:rsid w:val="00C65546"/>
    <w:rsid w:val="00C655B1"/>
    <w:rsid w:val="00C6593F"/>
    <w:rsid w:val="00C71E63"/>
    <w:rsid w:val="00C726CA"/>
    <w:rsid w:val="00C75BDE"/>
    <w:rsid w:val="00C76217"/>
    <w:rsid w:val="00C77541"/>
    <w:rsid w:val="00C77599"/>
    <w:rsid w:val="00C85EF4"/>
    <w:rsid w:val="00C868A2"/>
    <w:rsid w:val="00C86918"/>
    <w:rsid w:val="00C903A1"/>
    <w:rsid w:val="00C92C76"/>
    <w:rsid w:val="00C93BA4"/>
    <w:rsid w:val="00C94492"/>
    <w:rsid w:val="00C97E57"/>
    <w:rsid w:val="00C97FF0"/>
    <w:rsid w:val="00CA1CCD"/>
    <w:rsid w:val="00CA38B1"/>
    <w:rsid w:val="00CA3BE3"/>
    <w:rsid w:val="00CA3ECD"/>
    <w:rsid w:val="00CB33D9"/>
    <w:rsid w:val="00CB57A9"/>
    <w:rsid w:val="00CC0810"/>
    <w:rsid w:val="00CC191E"/>
    <w:rsid w:val="00CC3BAB"/>
    <w:rsid w:val="00CD0022"/>
    <w:rsid w:val="00CD4499"/>
    <w:rsid w:val="00CD5A7F"/>
    <w:rsid w:val="00CD5B82"/>
    <w:rsid w:val="00CE497D"/>
    <w:rsid w:val="00CE4FAC"/>
    <w:rsid w:val="00CF402F"/>
    <w:rsid w:val="00CF4611"/>
    <w:rsid w:val="00CF4E04"/>
    <w:rsid w:val="00CF5BD3"/>
    <w:rsid w:val="00CF5DFA"/>
    <w:rsid w:val="00CF6EC2"/>
    <w:rsid w:val="00D01953"/>
    <w:rsid w:val="00D02E0E"/>
    <w:rsid w:val="00D0383E"/>
    <w:rsid w:val="00D0404E"/>
    <w:rsid w:val="00D11AEF"/>
    <w:rsid w:val="00D13422"/>
    <w:rsid w:val="00D146ED"/>
    <w:rsid w:val="00D2036F"/>
    <w:rsid w:val="00D22334"/>
    <w:rsid w:val="00D22443"/>
    <w:rsid w:val="00D24E0B"/>
    <w:rsid w:val="00D322FE"/>
    <w:rsid w:val="00D32647"/>
    <w:rsid w:val="00D334CB"/>
    <w:rsid w:val="00D35643"/>
    <w:rsid w:val="00D3589F"/>
    <w:rsid w:val="00D4004F"/>
    <w:rsid w:val="00D421B7"/>
    <w:rsid w:val="00D4220E"/>
    <w:rsid w:val="00D443E1"/>
    <w:rsid w:val="00D45119"/>
    <w:rsid w:val="00D46518"/>
    <w:rsid w:val="00D5304E"/>
    <w:rsid w:val="00D54191"/>
    <w:rsid w:val="00D54A8B"/>
    <w:rsid w:val="00D56B14"/>
    <w:rsid w:val="00D577E0"/>
    <w:rsid w:val="00D577EF"/>
    <w:rsid w:val="00D57966"/>
    <w:rsid w:val="00D60900"/>
    <w:rsid w:val="00D6353D"/>
    <w:rsid w:val="00D64D99"/>
    <w:rsid w:val="00D65AAF"/>
    <w:rsid w:val="00D6604B"/>
    <w:rsid w:val="00D6722F"/>
    <w:rsid w:val="00D6763B"/>
    <w:rsid w:val="00D704F4"/>
    <w:rsid w:val="00D7091C"/>
    <w:rsid w:val="00D70B27"/>
    <w:rsid w:val="00D73B7F"/>
    <w:rsid w:val="00D764EA"/>
    <w:rsid w:val="00D803D3"/>
    <w:rsid w:val="00D804F0"/>
    <w:rsid w:val="00D80826"/>
    <w:rsid w:val="00D812AB"/>
    <w:rsid w:val="00D8268B"/>
    <w:rsid w:val="00D82A9A"/>
    <w:rsid w:val="00D83E76"/>
    <w:rsid w:val="00D843D0"/>
    <w:rsid w:val="00D866FD"/>
    <w:rsid w:val="00D87529"/>
    <w:rsid w:val="00D877D9"/>
    <w:rsid w:val="00D906E7"/>
    <w:rsid w:val="00D90A42"/>
    <w:rsid w:val="00D91C0D"/>
    <w:rsid w:val="00D923D6"/>
    <w:rsid w:val="00D928B4"/>
    <w:rsid w:val="00D93BFF"/>
    <w:rsid w:val="00D941E7"/>
    <w:rsid w:val="00D95794"/>
    <w:rsid w:val="00D95BB4"/>
    <w:rsid w:val="00D97232"/>
    <w:rsid w:val="00D97E00"/>
    <w:rsid w:val="00DA1559"/>
    <w:rsid w:val="00DA1819"/>
    <w:rsid w:val="00DA1C48"/>
    <w:rsid w:val="00DA2D4F"/>
    <w:rsid w:val="00DA408A"/>
    <w:rsid w:val="00DA45F4"/>
    <w:rsid w:val="00DA49F9"/>
    <w:rsid w:val="00DA5570"/>
    <w:rsid w:val="00DA5878"/>
    <w:rsid w:val="00DA66B5"/>
    <w:rsid w:val="00DB2528"/>
    <w:rsid w:val="00DB41AB"/>
    <w:rsid w:val="00DB468B"/>
    <w:rsid w:val="00DB4C4C"/>
    <w:rsid w:val="00DB4DBE"/>
    <w:rsid w:val="00DB7C8F"/>
    <w:rsid w:val="00DB7FDC"/>
    <w:rsid w:val="00DC18FE"/>
    <w:rsid w:val="00DC1B5F"/>
    <w:rsid w:val="00DC21F3"/>
    <w:rsid w:val="00DC2381"/>
    <w:rsid w:val="00DC3540"/>
    <w:rsid w:val="00DC376D"/>
    <w:rsid w:val="00DC74B2"/>
    <w:rsid w:val="00DD071C"/>
    <w:rsid w:val="00DD17F3"/>
    <w:rsid w:val="00DD3001"/>
    <w:rsid w:val="00DD3496"/>
    <w:rsid w:val="00DD3500"/>
    <w:rsid w:val="00DD6193"/>
    <w:rsid w:val="00DD7AE1"/>
    <w:rsid w:val="00DE0387"/>
    <w:rsid w:val="00DE041A"/>
    <w:rsid w:val="00DE14D4"/>
    <w:rsid w:val="00DE33D2"/>
    <w:rsid w:val="00DF0241"/>
    <w:rsid w:val="00DF0EB0"/>
    <w:rsid w:val="00DF17AC"/>
    <w:rsid w:val="00DF355C"/>
    <w:rsid w:val="00DF4AA4"/>
    <w:rsid w:val="00DF61F7"/>
    <w:rsid w:val="00DF7449"/>
    <w:rsid w:val="00E02A95"/>
    <w:rsid w:val="00E03ED8"/>
    <w:rsid w:val="00E05902"/>
    <w:rsid w:val="00E064BC"/>
    <w:rsid w:val="00E0664B"/>
    <w:rsid w:val="00E06B64"/>
    <w:rsid w:val="00E07BC3"/>
    <w:rsid w:val="00E07E92"/>
    <w:rsid w:val="00E10950"/>
    <w:rsid w:val="00E113F4"/>
    <w:rsid w:val="00E13A42"/>
    <w:rsid w:val="00E144FF"/>
    <w:rsid w:val="00E157E6"/>
    <w:rsid w:val="00E20989"/>
    <w:rsid w:val="00E23AA9"/>
    <w:rsid w:val="00E24BC1"/>
    <w:rsid w:val="00E24BD1"/>
    <w:rsid w:val="00E25419"/>
    <w:rsid w:val="00E25EC2"/>
    <w:rsid w:val="00E26111"/>
    <w:rsid w:val="00E31887"/>
    <w:rsid w:val="00E32B96"/>
    <w:rsid w:val="00E33174"/>
    <w:rsid w:val="00E33F9E"/>
    <w:rsid w:val="00E4089F"/>
    <w:rsid w:val="00E40BFF"/>
    <w:rsid w:val="00E41401"/>
    <w:rsid w:val="00E418D5"/>
    <w:rsid w:val="00E4202A"/>
    <w:rsid w:val="00E43FB8"/>
    <w:rsid w:val="00E44CC2"/>
    <w:rsid w:val="00E45C89"/>
    <w:rsid w:val="00E47BB3"/>
    <w:rsid w:val="00E552A7"/>
    <w:rsid w:val="00E55B1E"/>
    <w:rsid w:val="00E56DEA"/>
    <w:rsid w:val="00E621C3"/>
    <w:rsid w:val="00E629D4"/>
    <w:rsid w:val="00E64A3C"/>
    <w:rsid w:val="00E70029"/>
    <w:rsid w:val="00E717C3"/>
    <w:rsid w:val="00E7388D"/>
    <w:rsid w:val="00E74B32"/>
    <w:rsid w:val="00E80E96"/>
    <w:rsid w:val="00E81363"/>
    <w:rsid w:val="00E816D1"/>
    <w:rsid w:val="00E84089"/>
    <w:rsid w:val="00E8432D"/>
    <w:rsid w:val="00E84B20"/>
    <w:rsid w:val="00E84B52"/>
    <w:rsid w:val="00E90034"/>
    <w:rsid w:val="00E90F09"/>
    <w:rsid w:val="00E916DA"/>
    <w:rsid w:val="00E91FB2"/>
    <w:rsid w:val="00E920F0"/>
    <w:rsid w:val="00E94121"/>
    <w:rsid w:val="00E97879"/>
    <w:rsid w:val="00EA4120"/>
    <w:rsid w:val="00EA6206"/>
    <w:rsid w:val="00EA7A61"/>
    <w:rsid w:val="00EB0292"/>
    <w:rsid w:val="00EB115A"/>
    <w:rsid w:val="00EB1995"/>
    <w:rsid w:val="00EB1E3E"/>
    <w:rsid w:val="00EB2C0F"/>
    <w:rsid w:val="00EB2E83"/>
    <w:rsid w:val="00EB3126"/>
    <w:rsid w:val="00EB3275"/>
    <w:rsid w:val="00EB5AFC"/>
    <w:rsid w:val="00EC186C"/>
    <w:rsid w:val="00EC3358"/>
    <w:rsid w:val="00EC3627"/>
    <w:rsid w:val="00EC6018"/>
    <w:rsid w:val="00EC6F1B"/>
    <w:rsid w:val="00EC7A67"/>
    <w:rsid w:val="00ED060D"/>
    <w:rsid w:val="00ED0B72"/>
    <w:rsid w:val="00ED0E83"/>
    <w:rsid w:val="00ED35CD"/>
    <w:rsid w:val="00ED50DB"/>
    <w:rsid w:val="00ED56FA"/>
    <w:rsid w:val="00ED7254"/>
    <w:rsid w:val="00EE1F47"/>
    <w:rsid w:val="00EE2CD4"/>
    <w:rsid w:val="00EF1C20"/>
    <w:rsid w:val="00EF2A37"/>
    <w:rsid w:val="00EF2C26"/>
    <w:rsid w:val="00EF2FAF"/>
    <w:rsid w:val="00EF37AB"/>
    <w:rsid w:val="00EF3BA7"/>
    <w:rsid w:val="00EF458D"/>
    <w:rsid w:val="00F0259F"/>
    <w:rsid w:val="00F0268B"/>
    <w:rsid w:val="00F04A73"/>
    <w:rsid w:val="00F04B0F"/>
    <w:rsid w:val="00F04F0A"/>
    <w:rsid w:val="00F0625E"/>
    <w:rsid w:val="00F06659"/>
    <w:rsid w:val="00F06B4A"/>
    <w:rsid w:val="00F07696"/>
    <w:rsid w:val="00F10BF0"/>
    <w:rsid w:val="00F10F9D"/>
    <w:rsid w:val="00F115FA"/>
    <w:rsid w:val="00F11EF2"/>
    <w:rsid w:val="00F12EAA"/>
    <w:rsid w:val="00F12FCF"/>
    <w:rsid w:val="00F13187"/>
    <w:rsid w:val="00F16101"/>
    <w:rsid w:val="00F21FE0"/>
    <w:rsid w:val="00F2264D"/>
    <w:rsid w:val="00F22901"/>
    <w:rsid w:val="00F22A4E"/>
    <w:rsid w:val="00F236D5"/>
    <w:rsid w:val="00F24C2F"/>
    <w:rsid w:val="00F24CF3"/>
    <w:rsid w:val="00F255E2"/>
    <w:rsid w:val="00F25FEC"/>
    <w:rsid w:val="00F26AE7"/>
    <w:rsid w:val="00F311BD"/>
    <w:rsid w:val="00F31226"/>
    <w:rsid w:val="00F31243"/>
    <w:rsid w:val="00F32D98"/>
    <w:rsid w:val="00F3504A"/>
    <w:rsid w:val="00F3518F"/>
    <w:rsid w:val="00F35749"/>
    <w:rsid w:val="00F36A4D"/>
    <w:rsid w:val="00F438FC"/>
    <w:rsid w:val="00F45342"/>
    <w:rsid w:val="00F4562B"/>
    <w:rsid w:val="00F4626E"/>
    <w:rsid w:val="00F50BFA"/>
    <w:rsid w:val="00F512C7"/>
    <w:rsid w:val="00F52371"/>
    <w:rsid w:val="00F52CF3"/>
    <w:rsid w:val="00F53778"/>
    <w:rsid w:val="00F544B7"/>
    <w:rsid w:val="00F54CE6"/>
    <w:rsid w:val="00F55FAE"/>
    <w:rsid w:val="00F5704C"/>
    <w:rsid w:val="00F6154E"/>
    <w:rsid w:val="00F63B6F"/>
    <w:rsid w:val="00F6403A"/>
    <w:rsid w:val="00F65002"/>
    <w:rsid w:val="00F65323"/>
    <w:rsid w:val="00F70CEF"/>
    <w:rsid w:val="00F716EB"/>
    <w:rsid w:val="00F7378B"/>
    <w:rsid w:val="00F83D18"/>
    <w:rsid w:val="00F84473"/>
    <w:rsid w:val="00F845A3"/>
    <w:rsid w:val="00F864AE"/>
    <w:rsid w:val="00F86F9A"/>
    <w:rsid w:val="00F90048"/>
    <w:rsid w:val="00F905EB"/>
    <w:rsid w:val="00F9508A"/>
    <w:rsid w:val="00F973AB"/>
    <w:rsid w:val="00F977BA"/>
    <w:rsid w:val="00F97917"/>
    <w:rsid w:val="00FA4A9C"/>
    <w:rsid w:val="00FA4E93"/>
    <w:rsid w:val="00FA658D"/>
    <w:rsid w:val="00FA689B"/>
    <w:rsid w:val="00FA74DE"/>
    <w:rsid w:val="00FB1518"/>
    <w:rsid w:val="00FB2CDD"/>
    <w:rsid w:val="00FB3FC6"/>
    <w:rsid w:val="00FB57B2"/>
    <w:rsid w:val="00FC3C6E"/>
    <w:rsid w:val="00FC58B1"/>
    <w:rsid w:val="00FC62D1"/>
    <w:rsid w:val="00FC730E"/>
    <w:rsid w:val="00FC7917"/>
    <w:rsid w:val="00FC7EFA"/>
    <w:rsid w:val="00FD04A0"/>
    <w:rsid w:val="00FD06CC"/>
    <w:rsid w:val="00FD0A14"/>
    <w:rsid w:val="00FD4F5E"/>
    <w:rsid w:val="00FD63F0"/>
    <w:rsid w:val="00FD7193"/>
    <w:rsid w:val="00FD7212"/>
    <w:rsid w:val="00FD7AD6"/>
    <w:rsid w:val="00FE04E4"/>
    <w:rsid w:val="00FE0B12"/>
    <w:rsid w:val="00FE12BB"/>
    <w:rsid w:val="00FE214C"/>
    <w:rsid w:val="00FE3828"/>
    <w:rsid w:val="00FE3B61"/>
    <w:rsid w:val="00FE6BE6"/>
    <w:rsid w:val="00FE6DD4"/>
    <w:rsid w:val="00FF153D"/>
    <w:rsid w:val="00FF3279"/>
    <w:rsid w:val="00FF3898"/>
    <w:rsid w:val="00FF3D5C"/>
    <w:rsid w:val="00FF4C07"/>
    <w:rsid w:val="00FF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426CA"/>
  <w15:chartTrackingRefBased/>
  <w15:docId w15:val="{918E3AF5-DAC4-4F01-88C9-72FA4439D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00C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945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E07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373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1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901"/>
    <w:rPr>
      <w:rFonts w:ascii="Segoe UI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11606E"/>
    <w:pPr>
      <w:spacing w:after="0" w:line="240" w:lineRule="auto"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22B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2B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2B82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2B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2B82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60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6103-96D3-4EA0-8778-4CA6CDE05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Stojanovic</dc:creator>
  <cp:keywords/>
  <dc:description/>
  <cp:lastModifiedBy>Bojan Grgić</cp:lastModifiedBy>
  <cp:revision>2</cp:revision>
  <cp:lastPrinted>2025-11-03T11:27:00Z</cp:lastPrinted>
  <dcterms:created xsi:type="dcterms:W3CDTF">2025-11-07T14:21:00Z</dcterms:created>
  <dcterms:modified xsi:type="dcterms:W3CDTF">2025-11-07T14:21:00Z</dcterms:modified>
</cp:coreProperties>
</file>