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13E38" w14:textId="77777777" w:rsidR="00251027" w:rsidRPr="00B44EA3" w:rsidRDefault="00251027" w:rsidP="009715D2">
      <w:pPr>
        <w:tabs>
          <w:tab w:val="left" w:pos="709"/>
        </w:tabs>
        <w:jc w:val="right"/>
        <w:rPr>
          <w:lang w:val="sr-Cyrl-RS"/>
        </w:rPr>
      </w:pPr>
      <w:bookmarkStart w:id="0" w:name="_GoBack"/>
      <w:bookmarkEnd w:id="0"/>
    </w:p>
    <w:p w14:paraId="16D6B35A" w14:textId="28BA4DD8" w:rsidR="009715D2" w:rsidRPr="00B44EA3" w:rsidRDefault="009715D2" w:rsidP="002F1C10">
      <w:pPr>
        <w:ind w:firstLine="684"/>
        <w:jc w:val="both"/>
        <w:rPr>
          <w:lang w:val="sr-Cyrl-RS" w:eastAsia="sr-Latn-CS"/>
        </w:rPr>
      </w:pPr>
      <w:r w:rsidRPr="00B44EA3">
        <w:rPr>
          <w:lang w:val="sr-Cyrl-RS"/>
        </w:rPr>
        <w:tab/>
        <w:t xml:space="preserve">На основу члана </w:t>
      </w:r>
      <w:r w:rsidR="003266F1" w:rsidRPr="00B44EA3">
        <w:rPr>
          <w:lang w:val="sr-Cyrl-RS"/>
        </w:rPr>
        <w:t>8</w:t>
      </w:r>
      <w:r w:rsidR="005878BB" w:rsidRPr="00B44EA3">
        <w:rPr>
          <w:lang w:val="sr-Cyrl-RS"/>
        </w:rPr>
        <w:t>. Закона о</w:t>
      </w:r>
      <w:r w:rsidR="004A2844" w:rsidRPr="00B44EA3">
        <w:rPr>
          <w:lang w:val="sr-Cyrl-RS"/>
        </w:rPr>
        <w:t xml:space="preserve"> буџету Републике Србије за </w:t>
      </w:r>
      <w:r w:rsidR="00852BE0" w:rsidRPr="00B44EA3">
        <w:rPr>
          <w:lang w:val="sr-Cyrl-RS"/>
        </w:rPr>
        <w:t>202</w:t>
      </w:r>
      <w:r w:rsidR="00C15856" w:rsidRPr="00B44EA3">
        <w:rPr>
          <w:lang w:val="sr-Cyrl-RS"/>
        </w:rPr>
        <w:t>5</w:t>
      </w:r>
      <w:r w:rsidR="005878BB" w:rsidRPr="00B44EA3">
        <w:rPr>
          <w:lang w:val="sr-Cyrl-RS"/>
        </w:rPr>
        <w:t>.</w:t>
      </w:r>
      <w:r w:rsidR="00CB7B85" w:rsidRPr="00B44EA3">
        <w:rPr>
          <w:lang w:val="sr-Cyrl-RS"/>
        </w:rPr>
        <w:t xml:space="preserve"> </w:t>
      </w:r>
      <w:r w:rsidR="005878BB" w:rsidRPr="00B44EA3">
        <w:rPr>
          <w:lang w:val="sr-Cyrl-RS"/>
        </w:rPr>
        <w:t>годину („С</w:t>
      </w:r>
      <w:r w:rsidR="006065E9" w:rsidRPr="00B44EA3">
        <w:rPr>
          <w:lang w:val="sr-Cyrl-RS"/>
        </w:rPr>
        <w:t>лужбени гласник РС</w:t>
      </w:r>
      <w:r w:rsidR="005878BB" w:rsidRPr="00B44EA3">
        <w:rPr>
          <w:lang w:val="sr-Cyrl-RS"/>
        </w:rPr>
        <w:t xml:space="preserve">”, </w:t>
      </w:r>
      <w:r w:rsidR="00B971B9" w:rsidRPr="00B44EA3">
        <w:rPr>
          <w:lang w:val="sr-Cyrl-RS"/>
        </w:rPr>
        <w:t>бр</w:t>
      </w:r>
      <w:r w:rsidR="00B44EA3" w:rsidRPr="00B44EA3">
        <w:rPr>
          <w:lang w:val="sr-Cyrl-RS"/>
        </w:rPr>
        <w:t>ој</w:t>
      </w:r>
      <w:r w:rsidR="00227600" w:rsidRPr="00B44EA3">
        <w:rPr>
          <w:lang w:val="sr-Cyrl-RS"/>
        </w:rPr>
        <w:t xml:space="preserve"> </w:t>
      </w:r>
      <w:r w:rsidR="00E44C0C" w:rsidRPr="00B44EA3">
        <w:rPr>
          <w:lang w:val="sr-Cyrl-RS"/>
        </w:rPr>
        <w:t>9</w:t>
      </w:r>
      <w:r w:rsidR="00C15856" w:rsidRPr="00B44EA3">
        <w:rPr>
          <w:lang w:val="sr-Cyrl-RS"/>
        </w:rPr>
        <w:t>4/24</w:t>
      </w:r>
      <w:r w:rsidR="005878BB" w:rsidRPr="00B44EA3">
        <w:rPr>
          <w:lang w:val="sr-Cyrl-RS"/>
        </w:rPr>
        <w:t>)</w:t>
      </w:r>
      <w:r w:rsidR="00DE67D0" w:rsidRPr="00B44EA3">
        <w:rPr>
          <w:lang w:val="sr-Cyrl-RS"/>
        </w:rPr>
        <w:t xml:space="preserve"> </w:t>
      </w:r>
      <w:r w:rsidRPr="00B44EA3">
        <w:rPr>
          <w:bCs/>
          <w:lang w:val="sr-Cyrl-RS"/>
        </w:rPr>
        <w:t>и члана</w:t>
      </w:r>
      <w:r w:rsidR="00DE67D0" w:rsidRPr="00B44EA3">
        <w:rPr>
          <w:bCs/>
          <w:lang w:val="sr-Cyrl-RS"/>
        </w:rPr>
        <w:t xml:space="preserve"> </w:t>
      </w:r>
      <w:r w:rsidR="005878BB" w:rsidRPr="00B44EA3">
        <w:rPr>
          <w:bCs/>
          <w:lang w:val="sr-Cyrl-RS"/>
        </w:rPr>
        <w:t>42</w:t>
      </w:r>
      <w:r w:rsidRPr="00B44EA3">
        <w:rPr>
          <w:bCs/>
          <w:lang w:val="sr-Cyrl-RS"/>
        </w:rPr>
        <w:t xml:space="preserve">. став 1. Закона о Влади </w:t>
      </w:r>
      <w:r w:rsidR="00B44EA3" w:rsidRPr="00B44EA3">
        <w:rPr>
          <w:bCs/>
          <w:lang w:val="sr-Cyrl-RS"/>
        </w:rPr>
        <w:t>(</w:t>
      </w:r>
      <w:r w:rsidR="00B44EA3" w:rsidRPr="00B44EA3">
        <w:rPr>
          <w:lang w:val="sr-Cyrl-RS"/>
        </w:rPr>
        <w:t xml:space="preserve">„Службени гласник РС”, бр. </w:t>
      </w:r>
      <w:r w:rsidR="002F1C10" w:rsidRPr="00B44EA3">
        <w:rPr>
          <w:lang w:val="sr-Cyrl-RS" w:eastAsia="sr-Latn-CS"/>
        </w:rPr>
        <w:t xml:space="preserve"> 55/05, 71/05 - исправка, 101/07, 65/08, 16/11, 68/12 - УС, 72/12, 7/14 - УС, 44/14 и 30/18 - др. закон),</w:t>
      </w:r>
    </w:p>
    <w:p w14:paraId="4E6B647A" w14:textId="77777777" w:rsidR="00B44EA3" w:rsidRPr="00B44EA3" w:rsidRDefault="00B44EA3" w:rsidP="002F1C10">
      <w:pPr>
        <w:ind w:firstLine="684"/>
        <w:jc w:val="both"/>
        <w:rPr>
          <w:bCs/>
          <w:highlight w:val="yellow"/>
          <w:lang w:val="sr-Cyrl-RS"/>
        </w:rPr>
      </w:pPr>
    </w:p>
    <w:p w14:paraId="45AB4316" w14:textId="77777777" w:rsidR="009715D2" w:rsidRPr="00B44EA3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B44EA3">
        <w:rPr>
          <w:bCs/>
          <w:lang w:val="sr-Cyrl-RS"/>
        </w:rPr>
        <w:t>Влада доноси</w:t>
      </w:r>
    </w:p>
    <w:p w14:paraId="56397018" w14:textId="77777777" w:rsidR="005878BB" w:rsidRPr="00B44EA3" w:rsidRDefault="009715D2" w:rsidP="005878BB">
      <w:pPr>
        <w:jc w:val="center"/>
        <w:rPr>
          <w:bCs/>
          <w:lang w:val="sr-Cyrl-RS"/>
        </w:rPr>
      </w:pPr>
      <w:r w:rsidRPr="00B44EA3">
        <w:rPr>
          <w:bCs/>
          <w:lang w:val="sr-Cyrl-RS"/>
        </w:rPr>
        <w:tab/>
      </w:r>
      <w:r w:rsidRPr="00B44EA3">
        <w:rPr>
          <w:bCs/>
          <w:lang w:val="sr-Cyrl-RS"/>
        </w:rPr>
        <w:tab/>
      </w:r>
    </w:p>
    <w:p w14:paraId="748E1F09" w14:textId="32F43822" w:rsidR="005878BB" w:rsidRPr="00B44EA3" w:rsidRDefault="005878BB" w:rsidP="005878BB">
      <w:pPr>
        <w:jc w:val="center"/>
        <w:rPr>
          <w:bCs/>
          <w:lang w:val="sr-Cyrl-RS"/>
        </w:rPr>
      </w:pPr>
      <w:r w:rsidRPr="00B44EA3">
        <w:rPr>
          <w:bCs/>
          <w:lang w:val="sr-Cyrl-RS"/>
        </w:rPr>
        <w:t>У</w:t>
      </w:r>
      <w:r w:rsidR="002F1C10" w:rsidRPr="00B44EA3">
        <w:rPr>
          <w:bCs/>
          <w:lang w:val="sr-Cyrl-RS"/>
        </w:rPr>
        <w:t xml:space="preserve"> </w:t>
      </w:r>
      <w:r w:rsidRPr="00B44EA3">
        <w:rPr>
          <w:bCs/>
          <w:lang w:val="sr-Cyrl-RS"/>
        </w:rPr>
        <w:t>Р</w:t>
      </w:r>
      <w:r w:rsidR="002F1C10" w:rsidRPr="00B44EA3">
        <w:rPr>
          <w:bCs/>
          <w:lang w:val="sr-Cyrl-RS"/>
        </w:rPr>
        <w:t xml:space="preserve"> </w:t>
      </w:r>
      <w:r w:rsidRPr="00B44EA3">
        <w:rPr>
          <w:bCs/>
          <w:lang w:val="sr-Cyrl-RS"/>
        </w:rPr>
        <w:t>Е</w:t>
      </w:r>
      <w:r w:rsidR="002F1C10" w:rsidRPr="00B44EA3">
        <w:rPr>
          <w:bCs/>
          <w:lang w:val="sr-Cyrl-RS"/>
        </w:rPr>
        <w:t xml:space="preserve"> </w:t>
      </w:r>
      <w:r w:rsidRPr="00B44EA3">
        <w:rPr>
          <w:bCs/>
          <w:lang w:val="sr-Cyrl-RS"/>
        </w:rPr>
        <w:t>Д</w:t>
      </w:r>
      <w:r w:rsidR="002F1C10" w:rsidRPr="00B44EA3">
        <w:rPr>
          <w:bCs/>
          <w:lang w:val="sr-Cyrl-RS"/>
        </w:rPr>
        <w:t xml:space="preserve"> </w:t>
      </w:r>
      <w:r w:rsidRPr="00B44EA3">
        <w:rPr>
          <w:bCs/>
          <w:lang w:val="sr-Cyrl-RS"/>
        </w:rPr>
        <w:t>Б</w:t>
      </w:r>
      <w:r w:rsidR="002F1C10" w:rsidRPr="00B44EA3">
        <w:rPr>
          <w:bCs/>
          <w:lang w:val="sr-Cyrl-RS"/>
        </w:rPr>
        <w:t xml:space="preserve"> </w:t>
      </w:r>
      <w:r w:rsidRPr="00B44EA3">
        <w:rPr>
          <w:bCs/>
          <w:lang w:val="sr-Cyrl-RS"/>
        </w:rPr>
        <w:t xml:space="preserve">У </w:t>
      </w:r>
    </w:p>
    <w:p w14:paraId="5E1A4C23" w14:textId="77777777" w:rsidR="002F1C10" w:rsidRPr="00B44EA3" w:rsidRDefault="002F1C10" w:rsidP="005878BB">
      <w:pPr>
        <w:jc w:val="center"/>
        <w:rPr>
          <w:bCs/>
          <w:lang w:val="sr-Cyrl-RS"/>
        </w:rPr>
      </w:pPr>
    </w:p>
    <w:p w14:paraId="20FCFD54" w14:textId="257F609D" w:rsidR="00C8115B" w:rsidRPr="00B44EA3" w:rsidRDefault="005878BB" w:rsidP="00C8115B">
      <w:pPr>
        <w:spacing w:after="200" w:line="276" w:lineRule="auto"/>
        <w:jc w:val="center"/>
        <w:rPr>
          <w:rFonts w:eastAsia="Calibri"/>
          <w:bCs/>
          <w:lang w:val="sr-Cyrl-RS"/>
        </w:rPr>
      </w:pPr>
      <w:r w:rsidRPr="00B44EA3">
        <w:rPr>
          <w:bCs/>
          <w:lang w:val="sr-Cyrl-RS"/>
        </w:rPr>
        <w:t xml:space="preserve">О УТВРЂИВАЊУ </w:t>
      </w:r>
      <w:r w:rsidR="00035FF5" w:rsidRPr="00B44EA3">
        <w:rPr>
          <w:bCs/>
          <w:spacing w:val="-6"/>
          <w:lang w:val="sr-Cyrl-RS"/>
        </w:rPr>
        <w:t>ПРОГРАМА ДОДЕЛЕ БЕСПОВРАТНИХ СРЕДСТАВА</w:t>
      </w:r>
      <w:r w:rsidR="001022CA" w:rsidRPr="00B44EA3">
        <w:rPr>
          <w:bCs/>
          <w:spacing w:val="-6"/>
          <w:lang w:val="sr-Cyrl-RS"/>
        </w:rPr>
        <w:t xml:space="preserve"> ЗА</w:t>
      </w:r>
      <w:r w:rsidR="00035FF5" w:rsidRPr="00B44EA3">
        <w:rPr>
          <w:bCs/>
          <w:spacing w:val="-6"/>
          <w:lang w:val="sr-Cyrl-RS"/>
        </w:rPr>
        <w:t xml:space="preserve"> </w:t>
      </w:r>
      <w:r w:rsidR="00C8115B" w:rsidRPr="00B44EA3">
        <w:rPr>
          <w:rFonts w:eastAsia="Calibri"/>
          <w:bCs/>
          <w:lang w:val="sr-Cyrl-RS"/>
        </w:rPr>
        <w:t>ОПРЕМАЊЕ И УНУТРАШЊЕ УРЕЂЕЊЕ СЕОСКИХ ДОМОВА У СЕЛИМА НА ТЕРИТОРИЈИ РЕПУБЛИКЕ СРБИЈЕ ЗА 2025. ГОДИНУ</w:t>
      </w:r>
    </w:p>
    <w:p w14:paraId="1DEFCB11" w14:textId="248F4AF8" w:rsidR="00E44C0C" w:rsidRPr="00B44EA3" w:rsidRDefault="00E44C0C" w:rsidP="00035FF5">
      <w:pPr>
        <w:jc w:val="center"/>
        <w:rPr>
          <w:bCs/>
          <w:spacing w:val="-6"/>
          <w:lang w:val="sr-Cyrl-RS"/>
        </w:rPr>
      </w:pPr>
    </w:p>
    <w:p w14:paraId="3CD0C6BC" w14:textId="22856D35" w:rsidR="009407CD" w:rsidRPr="00B44EA3" w:rsidRDefault="009407CD" w:rsidP="005878BB">
      <w:pPr>
        <w:jc w:val="center"/>
        <w:rPr>
          <w:lang w:val="sr-Cyrl-RS"/>
        </w:rPr>
      </w:pPr>
      <w:r w:rsidRPr="00B44EA3">
        <w:rPr>
          <w:lang w:val="sr-Cyrl-RS"/>
        </w:rPr>
        <w:t>Члан 1.</w:t>
      </w:r>
    </w:p>
    <w:p w14:paraId="73BB4AB0" w14:textId="77777777" w:rsidR="001A5403" w:rsidRPr="00B44EA3" w:rsidRDefault="001A5403" w:rsidP="005878BB">
      <w:pPr>
        <w:jc w:val="center"/>
        <w:rPr>
          <w:lang w:val="sr-Cyrl-RS"/>
        </w:rPr>
      </w:pPr>
    </w:p>
    <w:p w14:paraId="3064EDFE" w14:textId="2E893199" w:rsidR="009407CD" w:rsidRPr="00B44EA3" w:rsidRDefault="009407CD" w:rsidP="00577F88">
      <w:pPr>
        <w:ind w:firstLine="720"/>
        <w:jc w:val="both"/>
        <w:rPr>
          <w:lang w:val="sr-Cyrl-RS"/>
        </w:rPr>
      </w:pPr>
      <w:r w:rsidRPr="00B44EA3">
        <w:rPr>
          <w:lang w:val="sr-Cyrl-RS"/>
        </w:rPr>
        <w:t xml:space="preserve">Овом </w:t>
      </w:r>
      <w:r w:rsidR="009A67FD" w:rsidRPr="00B44EA3">
        <w:rPr>
          <w:lang w:val="sr-Cyrl-RS"/>
        </w:rPr>
        <w:t>у</w:t>
      </w:r>
      <w:r w:rsidRPr="00B44EA3">
        <w:rPr>
          <w:lang w:val="sr-Cyrl-RS"/>
        </w:rPr>
        <w:t>редбом утврђује се</w:t>
      </w:r>
      <w:r w:rsidR="00035FF5" w:rsidRPr="00B44EA3">
        <w:rPr>
          <w:lang w:val="sr-Cyrl-RS"/>
        </w:rPr>
        <w:t xml:space="preserve"> Програм</w:t>
      </w:r>
      <w:r w:rsidRPr="00B44EA3">
        <w:rPr>
          <w:lang w:val="sr-Cyrl-RS"/>
        </w:rPr>
        <w:t xml:space="preserve"> </w:t>
      </w:r>
      <w:r w:rsidR="00035FF5" w:rsidRPr="00B44EA3">
        <w:rPr>
          <w:lang w:val="sr-Cyrl-RS"/>
        </w:rPr>
        <w:t>доделе бесповратних средстава за</w:t>
      </w:r>
      <w:r w:rsidR="00E44C0C" w:rsidRPr="00B44EA3">
        <w:rPr>
          <w:lang w:val="sr-Cyrl-RS"/>
        </w:rPr>
        <w:t xml:space="preserve"> </w:t>
      </w:r>
      <w:r w:rsidR="00577F88" w:rsidRPr="00B44EA3">
        <w:rPr>
          <w:lang w:val="sr-Cyrl-RS"/>
        </w:rPr>
        <w:t xml:space="preserve">опремање и </w:t>
      </w:r>
      <w:r w:rsidR="00C8115B" w:rsidRPr="00B44EA3">
        <w:rPr>
          <w:lang w:val="sr-Cyrl-RS"/>
        </w:rPr>
        <w:t xml:space="preserve">унутрашње </w:t>
      </w:r>
      <w:r w:rsidR="00577F88" w:rsidRPr="00B44EA3">
        <w:rPr>
          <w:lang w:val="sr-Cyrl-RS"/>
        </w:rPr>
        <w:t>уређење сеоских домова у селима на територији Републике Србије за 202</w:t>
      </w:r>
      <w:r w:rsidR="00C8115B" w:rsidRPr="00B44EA3">
        <w:rPr>
          <w:lang w:val="sr-Cyrl-RS"/>
        </w:rPr>
        <w:t>5</w:t>
      </w:r>
      <w:r w:rsidR="00577F88" w:rsidRPr="00B44EA3">
        <w:rPr>
          <w:lang w:val="sr-Cyrl-RS"/>
        </w:rPr>
        <w:t xml:space="preserve">. годину, </w:t>
      </w:r>
      <w:r w:rsidR="00E44C0C" w:rsidRPr="00B44EA3">
        <w:rPr>
          <w:lang w:val="sr-Cyrl-RS"/>
        </w:rPr>
        <w:t>који је одштампан уз ову уредбу и чини њен саставни део.</w:t>
      </w:r>
    </w:p>
    <w:p w14:paraId="2B0AFEFE" w14:textId="77777777" w:rsidR="00575564" w:rsidRPr="00B44EA3" w:rsidRDefault="00575564" w:rsidP="00057260">
      <w:pPr>
        <w:ind w:firstLine="720"/>
        <w:jc w:val="both"/>
        <w:rPr>
          <w:lang w:val="sr-Cyrl-RS"/>
        </w:rPr>
      </w:pPr>
    </w:p>
    <w:p w14:paraId="5FE52851" w14:textId="77777777" w:rsidR="00035FF5" w:rsidRPr="00B44EA3" w:rsidRDefault="00035FF5" w:rsidP="00035FF5">
      <w:pPr>
        <w:ind w:firstLine="720"/>
        <w:jc w:val="both"/>
        <w:rPr>
          <w:lang w:val="sr-Cyrl-RS"/>
        </w:rPr>
      </w:pPr>
    </w:p>
    <w:p w14:paraId="7548A7A7" w14:textId="7B41C76E" w:rsidR="005B5486" w:rsidRPr="00B44EA3" w:rsidRDefault="00AA6A08" w:rsidP="005B5486">
      <w:pPr>
        <w:jc w:val="center"/>
        <w:rPr>
          <w:lang w:val="sr-Cyrl-RS"/>
        </w:rPr>
      </w:pPr>
      <w:r w:rsidRPr="00B44EA3">
        <w:rPr>
          <w:lang w:val="sr-Cyrl-RS"/>
        </w:rPr>
        <w:t>Члан 2</w:t>
      </w:r>
      <w:r w:rsidR="005B5486" w:rsidRPr="00B44EA3">
        <w:rPr>
          <w:lang w:val="sr-Cyrl-RS"/>
        </w:rPr>
        <w:t>.</w:t>
      </w:r>
    </w:p>
    <w:p w14:paraId="258CB841" w14:textId="77777777" w:rsidR="001A5403" w:rsidRPr="00B44EA3" w:rsidRDefault="001A5403" w:rsidP="005B5486">
      <w:pPr>
        <w:jc w:val="center"/>
        <w:rPr>
          <w:lang w:val="sr-Cyrl-RS"/>
        </w:rPr>
      </w:pPr>
    </w:p>
    <w:p w14:paraId="7F54B803" w14:textId="70FCDA54" w:rsidR="005B5486" w:rsidRPr="00B44EA3" w:rsidRDefault="005B5486" w:rsidP="005B5486">
      <w:pPr>
        <w:ind w:firstLine="720"/>
        <w:jc w:val="both"/>
        <w:rPr>
          <w:lang w:val="sr-Cyrl-RS"/>
        </w:rPr>
      </w:pPr>
      <w:r w:rsidRPr="00B44EA3">
        <w:rPr>
          <w:lang w:val="sr-Cyrl-RS"/>
        </w:rPr>
        <w:t xml:space="preserve">Ова уредба ступа на снагу </w:t>
      </w:r>
      <w:r w:rsidR="004F0A8B" w:rsidRPr="00B44EA3">
        <w:rPr>
          <w:lang w:val="sr-Cyrl-RS"/>
        </w:rPr>
        <w:t>осмог</w:t>
      </w:r>
      <w:r w:rsidRPr="00B44EA3">
        <w:rPr>
          <w:lang w:val="sr-Cyrl-RS"/>
        </w:rPr>
        <w:t xml:space="preserve"> дана од дана објављивања у „Службеном гласнику Републике Србије”.</w:t>
      </w:r>
    </w:p>
    <w:p w14:paraId="2F50C785" w14:textId="77777777" w:rsidR="00B44EA3" w:rsidRPr="00B44EA3" w:rsidRDefault="00B44EA3" w:rsidP="005B5486">
      <w:pPr>
        <w:ind w:firstLine="720"/>
        <w:jc w:val="both"/>
        <w:rPr>
          <w:bCs/>
          <w:spacing w:val="-6"/>
          <w:lang w:val="sr-Cyrl-RS"/>
        </w:rPr>
      </w:pPr>
    </w:p>
    <w:p w14:paraId="70243F27" w14:textId="77777777" w:rsidR="00441102" w:rsidRPr="00B44EA3" w:rsidRDefault="00441102" w:rsidP="00441102">
      <w:pPr>
        <w:jc w:val="both"/>
        <w:rPr>
          <w:lang w:val="sr-Cyrl-RS"/>
        </w:rPr>
      </w:pPr>
    </w:p>
    <w:p w14:paraId="0952E76C" w14:textId="7EA6946B" w:rsidR="00441102" w:rsidRPr="009A6D6D" w:rsidRDefault="00441102" w:rsidP="00B44EA3">
      <w:pPr>
        <w:jc w:val="both"/>
      </w:pPr>
      <w:r w:rsidRPr="00B44EA3">
        <w:rPr>
          <w:lang w:val="sr-Cyrl-RS"/>
        </w:rPr>
        <w:t>05 Број:</w:t>
      </w:r>
      <w:r w:rsidR="00EB034C" w:rsidRPr="00B44EA3">
        <w:rPr>
          <w:lang w:val="sr-Cyrl-RS"/>
        </w:rPr>
        <w:t xml:space="preserve"> </w:t>
      </w:r>
      <w:r w:rsidR="00FA5057">
        <w:rPr>
          <w:lang w:val="sr-Cyrl-RS"/>
        </w:rPr>
        <w:t>110-</w:t>
      </w:r>
      <w:r w:rsidR="009A6D6D">
        <w:t>9142/2025</w:t>
      </w:r>
    </w:p>
    <w:p w14:paraId="4C84D4FA" w14:textId="30F21870" w:rsidR="00441102" w:rsidRPr="00B44EA3" w:rsidRDefault="00441102" w:rsidP="00B44EA3">
      <w:pPr>
        <w:jc w:val="both"/>
        <w:rPr>
          <w:lang w:val="sr-Cyrl-RS"/>
        </w:rPr>
      </w:pPr>
      <w:r w:rsidRPr="00B44EA3">
        <w:rPr>
          <w:lang w:val="sr-Cyrl-RS"/>
        </w:rPr>
        <w:t>У Београду,</w:t>
      </w:r>
      <w:r w:rsidR="00112EFB" w:rsidRPr="00B44EA3">
        <w:rPr>
          <w:lang w:val="sr-Cyrl-RS"/>
        </w:rPr>
        <w:t xml:space="preserve"> </w:t>
      </w:r>
      <w:r w:rsidR="00FA5057">
        <w:rPr>
          <w:lang w:val="sr-Cyrl-RS"/>
        </w:rPr>
        <w:t>21. августа 2025. године</w:t>
      </w:r>
    </w:p>
    <w:p w14:paraId="1EEB643F" w14:textId="77777777" w:rsidR="00441102" w:rsidRPr="00B44EA3" w:rsidRDefault="00441102" w:rsidP="00441102">
      <w:pPr>
        <w:jc w:val="both"/>
        <w:rPr>
          <w:lang w:val="sr-Cyrl-RS"/>
        </w:rPr>
      </w:pPr>
    </w:p>
    <w:p w14:paraId="47718E2B" w14:textId="77777777" w:rsidR="00441102" w:rsidRPr="00B44EA3" w:rsidRDefault="00441102" w:rsidP="00441102">
      <w:pPr>
        <w:jc w:val="both"/>
        <w:rPr>
          <w:lang w:val="sr-Cyrl-RS"/>
        </w:rPr>
      </w:pPr>
    </w:p>
    <w:p w14:paraId="6A67D3D2" w14:textId="77777777" w:rsidR="00CB7B85" w:rsidRPr="00B44EA3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B44EA3">
        <w:rPr>
          <w:lang w:val="sr-Cyrl-RS"/>
        </w:rPr>
        <w:t>В Л А Д А</w:t>
      </w:r>
    </w:p>
    <w:p w14:paraId="2C361514" w14:textId="77777777" w:rsidR="00B66206" w:rsidRPr="00B44EA3" w:rsidRDefault="00B66206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31D3686C" w14:textId="77777777" w:rsidR="00CB7B85" w:rsidRPr="00B44EA3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14:paraId="17A46A28" w14:textId="77E1D50D" w:rsidR="00D025AA" w:rsidRDefault="00CB7B85" w:rsidP="00CB7B85">
      <w:pPr>
        <w:tabs>
          <w:tab w:val="left" w:pos="3810"/>
        </w:tabs>
        <w:jc w:val="both"/>
        <w:rPr>
          <w:lang w:val="sr-Cyrl-RS"/>
        </w:rPr>
      </w:pPr>
      <w:r w:rsidRPr="00B44EA3">
        <w:rPr>
          <w:lang w:val="sr-Cyrl-RS"/>
        </w:rPr>
        <w:tab/>
        <w:t xml:space="preserve">                                         </w:t>
      </w:r>
      <w:r w:rsidR="00B66206" w:rsidRPr="00B44EA3">
        <w:rPr>
          <w:lang w:val="sr-Cyrl-RS"/>
        </w:rPr>
        <w:t xml:space="preserve">  </w:t>
      </w:r>
      <w:r w:rsidR="00FA5057">
        <w:rPr>
          <w:lang w:val="sr-Cyrl-RS"/>
        </w:rPr>
        <w:t xml:space="preserve">         </w:t>
      </w:r>
      <w:r w:rsidRPr="00B44EA3">
        <w:rPr>
          <w:lang w:val="sr-Cyrl-RS"/>
        </w:rPr>
        <w:t>ПРЕДСЕДНИК</w:t>
      </w:r>
    </w:p>
    <w:p w14:paraId="6A9017CD" w14:textId="34EE0D15" w:rsidR="00FA5057" w:rsidRDefault="00FA5057" w:rsidP="00CB7B85">
      <w:pPr>
        <w:tabs>
          <w:tab w:val="left" w:pos="3810"/>
        </w:tabs>
        <w:jc w:val="both"/>
        <w:rPr>
          <w:lang w:val="sr-Cyrl-RS"/>
        </w:rPr>
      </w:pPr>
    </w:p>
    <w:p w14:paraId="2B78B0E7" w14:textId="12CBAA99" w:rsidR="00FA5057" w:rsidRPr="00B44EA3" w:rsidRDefault="00FA5057" w:rsidP="00CB7B85">
      <w:pPr>
        <w:tabs>
          <w:tab w:val="left" w:pos="3810"/>
        </w:tabs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                                       </w:t>
      </w:r>
      <w:r w:rsidR="00F943B3">
        <w:rPr>
          <w:lang w:val="sr-Cyrl-RS"/>
        </w:rPr>
        <w:t>п</w:t>
      </w:r>
      <w:r>
        <w:rPr>
          <w:lang w:val="sr-Cyrl-RS"/>
        </w:rPr>
        <w:t>роф. др Ђуро Мацут, с.р.</w:t>
      </w:r>
    </w:p>
    <w:p w14:paraId="1659CE01" w14:textId="20E8A23B" w:rsidR="00CB7B85" w:rsidRPr="00B44EA3" w:rsidRDefault="00CB7B85" w:rsidP="00CB7B85">
      <w:pPr>
        <w:tabs>
          <w:tab w:val="left" w:pos="3810"/>
        </w:tabs>
        <w:jc w:val="both"/>
        <w:rPr>
          <w:lang w:val="sr-Cyrl-RS"/>
        </w:rPr>
      </w:pPr>
      <w:r w:rsidRPr="00B44EA3">
        <w:rPr>
          <w:lang w:val="sr-Cyrl-RS"/>
        </w:rPr>
        <w:t xml:space="preserve"> </w:t>
      </w:r>
    </w:p>
    <w:p w14:paraId="0E40BCE1" w14:textId="77777777" w:rsidR="00CB7B85" w:rsidRPr="00B44EA3" w:rsidRDefault="00CB7B85" w:rsidP="00CB7B85">
      <w:pPr>
        <w:ind w:left="4320"/>
        <w:rPr>
          <w:lang w:val="sr-Cyrl-RS"/>
        </w:rPr>
      </w:pPr>
    </w:p>
    <w:sectPr w:rsidR="00CB7B85" w:rsidRPr="00B44EA3" w:rsidSect="00484EC8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7162D" w14:textId="77777777" w:rsidR="00F2233D" w:rsidRDefault="00F2233D" w:rsidP="007E2589">
      <w:r>
        <w:separator/>
      </w:r>
    </w:p>
  </w:endnote>
  <w:endnote w:type="continuationSeparator" w:id="0">
    <w:p w14:paraId="27380D02" w14:textId="77777777" w:rsidR="00F2233D" w:rsidRDefault="00F2233D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83329"/>
      <w:docPartObj>
        <w:docPartGallery w:val="Page Numbers (Bottom of Page)"/>
        <w:docPartUnique/>
      </w:docPartObj>
    </w:sdtPr>
    <w:sdtEndPr/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2E29A" w14:textId="77777777" w:rsidR="00F2233D" w:rsidRDefault="00F2233D" w:rsidP="007E2589">
      <w:r>
        <w:separator/>
      </w:r>
    </w:p>
  </w:footnote>
  <w:footnote w:type="continuationSeparator" w:id="0">
    <w:p w14:paraId="5A77B17D" w14:textId="77777777" w:rsidR="00F2233D" w:rsidRDefault="00F2233D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0038C"/>
    <w:rsid w:val="0000750F"/>
    <w:rsid w:val="00015867"/>
    <w:rsid w:val="00027C9F"/>
    <w:rsid w:val="00035FF5"/>
    <w:rsid w:val="00057260"/>
    <w:rsid w:val="00060040"/>
    <w:rsid w:val="000A3210"/>
    <w:rsid w:val="000D6153"/>
    <w:rsid w:val="000F3289"/>
    <w:rsid w:val="001022CA"/>
    <w:rsid w:val="00112B20"/>
    <w:rsid w:val="00112EFB"/>
    <w:rsid w:val="00113446"/>
    <w:rsid w:val="00135648"/>
    <w:rsid w:val="001443BC"/>
    <w:rsid w:val="00157A7F"/>
    <w:rsid w:val="00170340"/>
    <w:rsid w:val="0018116D"/>
    <w:rsid w:val="00184761"/>
    <w:rsid w:val="00186AB3"/>
    <w:rsid w:val="001976DB"/>
    <w:rsid w:val="001A2028"/>
    <w:rsid w:val="001A5403"/>
    <w:rsid w:val="001A7FD1"/>
    <w:rsid w:val="001D5D3D"/>
    <w:rsid w:val="001F26DC"/>
    <w:rsid w:val="001F53F2"/>
    <w:rsid w:val="00227600"/>
    <w:rsid w:val="002304BD"/>
    <w:rsid w:val="00251027"/>
    <w:rsid w:val="00273E19"/>
    <w:rsid w:val="0028601E"/>
    <w:rsid w:val="00297B5A"/>
    <w:rsid w:val="002B03E1"/>
    <w:rsid w:val="002B099A"/>
    <w:rsid w:val="002B5A6D"/>
    <w:rsid w:val="002B73F0"/>
    <w:rsid w:val="002F1C10"/>
    <w:rsid w:val="002F4D4C"/>
    <w:rsid w:val="0030718E"/>
    <w:rsid w:val="00317DD9"/>
    <w:rsid w:val="003266F1"/>
    <w:rsid w:val="0036640B"/>
    <w:rsid w:val="003775D3"/>
    <w:rsid w:val="00380715"/>
    <w:rsid w:val="003A0B94"/>
    <w:rsid w:val="003B10BD"/>
    <w:rsid w:val="003B1997"/>
    <w:rsid w:val="003C0D06"/>
    <w:rsid w:val="003C1685"/>
    <w:rsid w:val="003E2E5A"/>
    <w:rsid w:val="003F32E7"/>
    <w:rsid w:val="003F4E2D"/>
    <w:rsid w:val="003F54C2"/>
    <w:rsid w:val="00441102"/>
    <w:rsid w:val="00455FAA"/>
    <w:rsid w:val="00460247"/>
    <w:rsid w:val="0046669F"/>
    <w:rsid w:val="004778F1"/>
    <w:rsid w:val="00482CE5"/>
    <w:rsid w:val="00484EC8"/>
    <w:rsid w:val="00493817"/>
    <w:rsid w:val="00497A15"/>
    <w:rsid w:val="004A2844"/>
    <w:rsid w:val="004A64B3"/>
    <w:rsid w:val="004C0FBB"/>
    <w:rsid w:val="004C7DBA"/>
    <w:rsid w:val="004D43A0"/>
    <w:rsid w:val="004D5941"/>
    <w:rsid w:val="004F0A8B"/>
    <w:rsid w:val="004F63EE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77F88"/>
    <w:rsid w:val="005878BB"/>
    <w:rsid w:val="005A6467"/>
    <w:rsid w:val="005B5486"/>
    <w:rsid w:val="005B647F"/>
    <w:rsid w:val="005D44D7"/>
    <w:rsid w:val="0060198B"/>
    <w:rsid w:val="0060207B"/>
    <w:rsid w:val="0060269A"/>
    <w:rsid w:val="006065E9"/>
    <w:rsid w:val="0063604F"/>
    <w:rsid w:val="0064711B"/>
    <w:rsid w:val="006674CE"/>
    <w:rsid w:val="00685214"/>
    <w:rsid w:val="006938C7"/>
    <w:rsid w:val="006C34BD"/>
    <w:rsid w:val="006D3C48"/>
    <w:rsid w:val="00716C5D"/>
    <w:rsid w:val="00735101"/>
    <w:rsid w:val="00740738"/>
    <w:rsid w:val="00757E9D"/>
    <w:rsid w:val="00774BA2"/>
    <w:rsid w:val="00776634"/>
    <w:rsid w:val="007944E1"/>
    <w:rsid w:val="007B58FC"/>
    <w:rsid w:val="007D385D"/>
    <w:rsid w:val="007E2589"/>
    <w:rsid w:val="007F5992"/>
    <w:rsid w:val="008145A3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8F5721"/>
    <w:rsid w:val="00900644"/>
    <w:rsid w:val="0090125E"/>
    <w:rsid w:val="009023FF"/>
    <w:rsid w:val="00905DAC"/>
    <w:rsid w:val="00915BB2"/>
    <w:rsid w:val="00917F57"/>
    <w:rsid w:val="00921B0A"/>
    <w:rsid w:val="00934D2E"/>
    <w:rsid w:val="009407CD"/>
    <w:rsid w:val="0094424D"/>
    <w:rsid w:val="00947856"/>
    <w:rsid w:val="0095676D"/>
    <w:rsid w:val="00963EA5"/>
    <w:rsid w:val="00966134"/>
    <w:rsid w:val="009715D2"/>
    <w:rsid w:val="00980D1F"/>
    <w:rsid w:val="009A67FD"/>
    <w:rsid w:val="009A6D6D"/>
    <w:rsid w:val="009B007F"/>
    <w:rsid w:val="009D4867"/>
    <w:rsid w:val="009E1361"/>
    <w:rsid w:val="00A14389"/>
    <w:rsid w:val="00A24B9C"/>
    <w:rsid w:val="00A42A52"/>
    <w:rsid w:val="00A50010"/>
    <w:rsid w:val="00A55C0A"/>
    <w:rsid w:val="00A9546C"/>
    <w:rsid w:val="00AA6A08"/>
    <w:rsid w:val="00AB32BF"/>
    <w:rsid w:val="00AD18C2"/>
    <w:rsid w:val="00AD3698"/>
    <w:rsid w:val="00AE5A71"/>
    <w:rsid w:val="00B03070"/>
    <w:rsid w:val="00B17462"/>
    <w:rsid w:val="00B3464E"/>
    <w:rsid w:val="00B44EA3"/>
    <w:rsid w:val="00B57B11"/>
    <w:rsid w:val="00B6073D"/>
    <w:rsid w:val="00B6359B"/>
    <w:rsid w:val="00B66206"/>
    <w:rsid w:val="00B767FA"/>
    <w:rsid w:val="00B80715"/>
    <w:rsid w:val="00B971B9"/>
    <w:rsid w:val="00BC2007"/>
    <w:rsid w:val="00BD1BCD"/>
    <w:rsid w:val="00BD6D5C"/>
    <w:rsid w:val="00BF5D4D"/>
    <w:rsid w:val="00C1237C"/>
    <w:rsid w:val="00C13B84"/>
    <w:rsid w:val="00C147E3"/>
    <w:rsid w:val="00C15856"/>
    <w:rsid w:val="00C22AF3"/>
    <w:rsid w:val="00C460EB"/>
    <w:rsid w:val="00C47636"/>
    <w:rsid w:val="00C8115B"/>
    <w:rsid w:val="00C8459E"/>
    <w:rsid w:val="00CB7B85"/>
    <w:rsid w:val="00CC7E71"/>
    <w:rsid w:val="00CF04F9"/>
    <w:rsid w:val="00D0006B"/>
    <w:rsid w:val="00D025AA"/>
    <w:rsid w:val="00D02C2E"/>
    <w:rsid w:val="00D0685D"/>
    <w:rsid w:val="00D07E87"/>
    <w:rsid w:val="00D17220"/>
    <w:rsid w:val="00D45B35"/>
    <w:rsid w:val="00D767B7"/>
    <w:rsid w:val="00D77708"/>
    <w:rsid w:val="00D7770C"/>
    <w:rsid w:val="00D81777"/>
    <w:rsid w:val="00D83B10"/>
    <w:rsid w:val="00D93F6B"/>
    <w:rsid w:val="00D967CE"/>
    <w:rsid w:val="00DC3802"/>
    <w:rsid w:val="00DD6F3A"/>
    <w:rsid w:val="00DE1A3C"/>
    <w:rsid w:val="00DE5BB2"/>
    <w:rsid w:val="00DE67D0"/>
    <w:rsid w:val="00E14599"/>
    <w:rsid w:val="00E27D25"/>
    <w:rsid w:val="00E37885"/>
    <w:rsid w:val="00E44C0C"/>
    <w:rsid w:val="00E73132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2233D"/>
    <w:rsid w:val="00F22E8F"/>
    <w:rsid w:val="00F2501C"/>
    <w:rsid w:val="00F33CC5"/>
    <w:rsid w:val="00F42C4A"/>
    <w:rsid w:val="00F70751"/>
    <w:rsid w:val="00F72CEA"/>
    <w:rsid w:val="00F92ED1"/>
    <w:rsid w:val="00F943B3"/>
    <w:rsid w:val="00FA21B1"/>
    <w:rsid w:val="00FA5057"/>
    <w:rsid w:val="00FC4D97"/>
    <w:rsid w:val="00FD1A1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4F715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27CB1-F8D1-4AB5-8B65-191EB1A0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Aleksandar vojinovic</cp:lastModifiedBy>
  <cp:revision>2</cp:revision>
  <cp:lastPrinted>2025-07-25T09:20:00Z</cp:lastPrinted>
  <dcterms:created xsi:type="dcterms:W3CDTF">2025-08-21T14:07:00Z</dcterms:created>
  <dcterms:modified xsi:type="dcterms:W3CDTF">2025-08-21T14:07:00Z</dcterms:modified>
</cp:coreProperties>
</file>