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0BCC3B" w14:textId="28177DA2" w:rsidR="005C7D63" w:rsidRPr="009F5ECF" w:rsidRDefault="005C7D63" w:rsidP="005C7D63">
      <w:pPr>
        <w:spacing w:after="240" w:line="240" w:lineRule="auto"/>
        <w:jc w:val="right"/>
        <w:rPr>
          <w:rFonts w:ascii="Times New Roman" w:hAnsi="Times New Roman"/>
          <w:lang w:val="sr-Cyrl-CS"/>
        </w:rPr>
      </w:pPr>
      <w:r w:rsidRPr="009F5ECF">
        <w:rPr>
          <w:rFonts w:ascii="Times New Roman" w:hAnsi="Times New Roman"/>
          <w:lang w:val="sr-Cyrl-CS"/>
        </w:rPr>
        <w:t>П</w:t>
      </w:r>
      <w:r w:rsidR="005567A9" w:rsidRPr="009F5ECF">
        <w:rPr>
          <w:rFonts w:ascii="Times New Roman" w:hAnsi="Times New Roman"/>
          <w:lang w:val="sr-Cyrl-CS"/>
        </w:rPr>
        <w:t xml:space="preserve">РИЛОГ </w:t>
      </w:r>
      <w:r w:rsidR="00EB5EEF" w:rsidRPr="009F5ECF">
        <w:rPr>
          <w:rFonts w:ascii="Times New Roman" w:hAnsi="Times New Roman"/>
          <w:lang w:val="sr-Cyrl-CS"/>
        </w:rPr>
        <w:t xml:space="preserve">бр. </w:t>
      </w:r>
      <w:r w:rsidR="003E1844" w:rsidRPr="009F5ECF">
        <w:rPr>
          <w:rFonts w:ascii="Times New Roman" w:hAnsi="Times New Roman"/>
          <w:lang w:val="sr-Cyrl-CS"/>
        </w:rPr>
        <w:t>1</w:t>
      </w:r>
      <w:r w:rsidR="00EB5EEF" w:rsidRPr="009F5ECF">
        <w:rPr>
          <w:rFonts w:ascii="Times New Roman" w:hAnsi="Times New Roman"/>
          <w:lang w:val="sr-Cyrl-CS"/>
        </w:rPr>
        <w:t>.</w:t>
      </w:r>
    </w:p>
    <w:p w14:paraId="76A6AF60" w14:textId="77777777" w:rsidR="005C7D63" w:rsidRPr="009F5ECF" w:rsidRDefault="005C7D63" w:rsidP="005C7D63">
      <w:pPr>
        <w:spacing w:after="240" w:line="240" w:lineRule="auto"/>
        <w:jc w:val="both"/>
        <w:rPr>
          <w:rFonts w:ascii="Times New Roman" w:hAnsi="Times New Roman"/>
          <w:lang w:val="sr-Cyrl-CS"/>
        </w:rPr>
      </w:pPr>
    </w:p>
    <w:p w14:paraId="73A2DBB4" w14:textId="77777777" w:rsidR="005C7D63" w:rsidRPr="009F5ECF" w:rsidRDefault="005C7D63" w:rsidP="005C7D63">
      <w:pPr>
        <w:spacing w:after="240" w:line="240" w:lineRule="auto"/>
        <w:jc w:val="both"/>
        <w:rPr>
          <w:rFonts w:ascii="Times New Roman" w:hAnsi="Times New Roman"/>
          <w:lang w:val="sr-Cyrl-CS"/>
        </w:rPr>
      </w:pPr>
      <w:r w:rsidRPr="009F5ECF">
        <w:rPr>
          <w:rFonts w:ascii="Times New Roman" w:hAnsi="Times New Roman"/>
          <w:lang w:val="sr-Cyrl-CS"/>
        </w:rPr>
        <w:t>Изјава одго</w:t>
      </w:r>
      <w:r w:rsidR="00CE002B" w:rsidRPr="009F5ECF">
        <w:rPr>
          <w:rFonts w:ascii="Times New Roman" w:hAnsi="Times New Roman"/>
          <w:lang w:val="sr-Cyrl-CS"/>
        </w:rPr>
        <w:t xml:space="preserve">ворних лица испред </w:t>
      </w:r>
      <w:r w:rsidRPr="009F5ECF">
        <w:rPr>
          <w:rFonts w:ascii="Times New Roman" w:hAnsi="Times New Roman"/>
          <w:lang w:val="sr-Cyrl-CS"/>
        </w:rPr>
        <w:t xml:space="preserve">Стручног надзора и Извођача радова, </w:t>
      </w:r>
      <w:r w:rsidR="00011041" w:rsidRPr="009F5ECF">
        <w:rPr>
          <w:rFonts w:ascii="Times New Roman" w:hAnsi="Times New Roman"/>
          <w:lang w:val="sr-Cyrl-CS"/>
        </w:rPr>
        <w:t xml:space="preserve">да су радови изведени </w:t>
      </w:r>
      <w:r w:rsidRPr="009F5ECF">
        <w:rPr>
          <w:rFonts w:ascii="Times New Roman" w:hAnsi="Times New Roman"/>
          <w:lang w:val="sr-Cyrl-CS"/>
        </w:rPr>
        <w:t xml:space="preserve">по свескама </w:t>
      </w:r>
      <w:r w:rsidR="00011041" w:rsidRPr="009F5ECF">
        <w:rPr>
          <w:rFonts w:ascii="Times New Roman" w:hAnsi="Times New Roman"/>
          <w:lang w:val="sr-Cyrl-CS"/>
        </w:rPr>
        <w:t xml:space="preserve">из </w:t>
      </w:r>
      <w:r w:rsidRPr="009F5ECF">
        <w:rPr>
          <w:rFonts w:ascii="Times New Roman" w:hAnsi="Times New Roman"/>
          <w:lang w:val="sr-Cyrl-CS"/>
        </w:rPr>
        <w:t>пројектне документације</w:t>
      </w:r>
      <w:r w:rsidR="005567A9" w:rsidRPr="009F5ECF">
        <w:rPr>
          <w:rFonts w:ascii="Times New Roman" w:hAnsi="Times New Roman"/>
          <w:lang w:val="sr-Cyrl-CS"/>
        </w:rPr>
        <w:t>:</w:t>
      </w:r>
    </w:p>
    <w:p w14:paraId="49D37376" w14:textId="77777777" w:rsidR="005C7D63" w:rsidRPr="009F5ECF" w:rsidRDefault="005C7D63" w:rsidP="005C7D63">
      <w:pPr>
        <w:spacing w:after="240" w:line="240" w:lineRule="auto"/>
        <w:jc w:val="both"/>
        <w:rPr>
          <w:rFonts w:ascii="Times New Roman" w:hAnsi="Times New Roman"/>
          <w:lang w:val="sr-Cyrl-CS"/>
        </w:rPr>
      </w:pPr>
    </w:p>
    <w:p w14:paraId="5001656F" w14:textId="77777777" w:rsidR="005567A9" w:rsidRPr="009F5ECF" w:rsidRDefault="005567A9" w:rsidP="005C7D63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609D3EEB" w14:textId="77777777" w:rsidR="005567A9" w:rsidRPr="009F5ECF" w:rsidRDefault="005567A9" w:rsidP="005C7D63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0B83B748" w14:textId="77777777" w:rsidR="005567A9" w:rsidRPr="009F5ECF" w:rsidRDefault="005567A9" w:rsidP="005C7D63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571B0CF0" w14:textId="77777777" w:rsidR="005567A9" w:rsidRPr="009F5ECF" w:rsidRDefault="005567A9" w:rsidP="005C7D63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43CC2D7A" w14:textId="77777777" w:rsidR="005567A9" w:rsidRPr="009F5ECF" w:rsidRDefault="005567A9" w:rsidP="005C7D63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0AF97671" w14:textId="77777777" w:rsidR="005567A9" w:rsidRPr="009F5ECF" w:rsidRDefault="005567A9" w:rsidP="005C7D63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1F418DB7" w14:textId="77777777" w:rsidR="005567A9" w:rsidRPr="009F5ECF" w:rsidRDefault="005567A9" w:rsidP="005C7D63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30E675F4" w14:textId="77777777" w:rsidR="005567A9" w:rsidRPr="009F5ECF" w:rsidRDefault="005567A9" w:rsidP="005C7D63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1447EEA1" w14:textId="77777777" w:rsidR="005567A9" w:rsidRPr="009F5ECF" w:rsidRDefault="005567A9" w:rsidP="005C7D63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269A59ED" w14:textId="77777777" w:rsidR="005567A9" w:rsidRPr="009F5ECF" w:rsidRDefault="005567A9" w:rsidP="005C7D63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0A789EDC" w14:textId="77777777" w:rsidR="00986CAD" w:rsidRPr="009F5ECF" w:rsidRDefault="00986CAD" w:rsidP="005C7D63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50731585" w14:textId="77777777" w:rsidR="00986CAD" w:rsidRPr="009F5ECF" w:rsidRDefault="00986CAD" w:rsidP="005C7D63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6A0D609D" w14:textId="77777777" w:rsidR="00986CAD" w:rsidRPr="009F5ECF" w:rsidRDefault="00986CAD" w:rsidP="005C7D63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1E4043F3" w14:textId="77777777" w:rsidR="005567A9" w:rsidRPr="009F5ECF" w:rsidRDefault="005567A9" w:rsidP="005C7D63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227B7DBF" w14:textId="77777777" w:rsidR="005567A9" w:rsidRPr="009F5ECF" w:rsidRDefault="005567A9" w:rsidP="005C7D63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2977"/>
        <w:gridCol w:w="3259"/>
      </w:tblGrid>
      <w:tr w:rsidR="00986CAD" w:rsidRPr="009F5ECF" w14:paraId="26B6CAE5" w14:textId="77777777" w:rsidTr="00C15C89">
        <w:tc>
          <w:tcPr>
            <w:tcW w:w="3114" w:type="dxa"/>
          </w:tcPr>
          <w:p w14:paraId="7693D243" w14:textId="77777777" w:rsidR="00011041" w:rsidRPr="009F5ECF" w:rsidRDefault="00011041" w:rsidP="00011041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lang w:val="sr-Cyrl-CS"/>
              </w:rPr>
            </w:pPr>
            <w:r w:rsidRPr="009F5ECF">
              <w:rPr>
                <w:rFonts w:ascii="Times New Roman" w:hAnsi="Times New Roman" w:cs="Times New Roman"/>
                <w:b/>
                <w:lang w:val="sr-Cyrl-CS"/>
              </w:rPr>
              <w:t xml:space="preserve">Извођач:      </w:t>
            </w:r>
          </w:p>
          <w:p w14:paraId="1FF6584A" w14:textId="77777777" w:rsidR="00011041" w:rsidRPr="009F5ECF" w:rsidRDefault="00011041" w:rsidP="00011041">
            <w:pPr>
              <w:spacing w:before="120"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9F5ECF">
              <w:rPr>
                <w:rFonts w:ascii="Times New Roman" w:hAnsi="Times New Roman" w:cs="Times New Roman"/>
                <w:b/>
                <w:lang w:val="sr-Cyrl-CS"/>
              </w:rPr>
              <w:t>________________________</w:t>
            </w:r>
          </w:p>
          <w:p w14:paraId="48A5E3C7" w14:textId="68143CF8" w:rsidR="00011041" w:rsidRPr="009F5ECF" w:rsidRDefault="000C4E10" w:rsidP="00011041">
            <w:pPr>
              <w:spacing w:before="120" w:after="120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9F5ECF">
              <w:rPr>
                <w:rFonts w:ascii="Times New Roman" w:hAnsi="Times New Roman" w:cs="Times New Roman"/>
                <w:lang w:val="sr-Cyrl-CS"/>
              </w:rPr>
              <w:t>Одговорно лице/</w:t>
            </w:r>
            <w:r w:rsidR="00011041" w:rsidRPr="009F5ECF">
              <w:rPr>
                <w:rFonts w:ascii="Times New Roman" w:hAnsi="Times New Roman" w:cs="Times New Roman"/>
                <w:lang w:val="sr-Cyrl-CS"/>
              </w:rPr>
              <w:t>заступник</w:t>
            </w:r>
          </w:p>
          <w:p w14:paraId="1F201B6B" w14:textId="77777777" w:rsidR="00011041" w:rsidRPr="009F5ECF" w:rsidRDefault="00011041" w:rsidP="00011041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2DC88E58" w14:textId="4D0AB65C" w:rsidR="00011041" w:rsidRPr="009F5ECF" w:rsidRDefault="00011041" w:rsidP="00011041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0209A1D6" w14:textId="77777777" w:rsidR="00986CAD" w:rsidRPr="009F5ECF" w:rsidRDefault="00986CAD" w:rsidP="00011041">
            <w:pPr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2977" w:type="dxa"/>
          </w:tcPr>
          <w:p w14:paraId="46923661" w14:textId="77777777" w:rsidR="00011041" w:rsidRPr="009F5ECF" w:rsidRDefault="00011041" w:rsidP="00011041">
            <w:pPr>
              <w:ind w:left="2970" w:right="-416" w:hanging="2970"/>
              <w:rPr>
                <w:rFonts w:ascii="Times New Roman" w:hAnsi="Times New Roman" w:cs="Times New Roman"/>
                <w:b/>
                <w:lang w:val="sr-Cyrl-CS"/>
              </w:rPr>
            </w:pPr>
            <w:r w:rsidRPr="009F5ECF">
              <w:rPr>
                <w:rFonts w:ascii="Times New Roman" w:hAnsi="Times New Roman" w:cs="Times New Roman"/>
                <w:b/>
                <w:lang w:val="sr-Cyrl-CS"/>
              </w:rPr>
              <w:t>Стручни надзор:</w:t>
            </w:r>
          </w:p>
          <w:p w14:paraId="723D0473" w14:textId="77777777" w:rsidR="00011041" w:rsidRPr="009F5ECF" w:rsidRDefault="00011041" w:rsidP="00011041">
            <w:pPr>
              <w:ind w:right="-416"/>
              <w:rPr>
                <w:rFonts w:ascii="Times New Roman" w:hAnsi="Times New Roman" w:cs="Times New Roman"/>
                <w:b/>
                <w:bCs/>
                <w:lang w:val="sr-Cyrl-CS"/>
              </w:rPr>
            </w:pPr>
          </w:p>
          <w:p w14:paraId="29E09F1F" w14:textId="77777777" w:rsidR="00011041" w:rsidRPr="009F5ECF" w:rsidRDefault="00011041" w:rsidP="00011041">
            <w:pPr>
              <w:ind w:right="-416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9F5ECF">
              <w:rPr>
                <w:rFonts w:ascii="Times New Roman" w:hAnsi="Times New Roman" w:cs="Times New Roman"/>
                <w:b/>
                <w:bCs/>
                <w:lang w:val="sr-Cyrl-CS"/>
              </w:rPr>
              <w:t>___________________________</w:t>
            </w:r>
          </w:p>
          <w:p w14:paraId="29453F1B" w14:textId="47033F40" w:rsidR="00011041" w:rsidRPr="009F5ECF" w:rsidRDefault="000C4E10" w:rsidP="00011041">
            <w:pPr>
              <w:spacing w:before="120" w:after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9F5ECF">
              <w:rPr>
                <w:rFonts w:ascii="Times New Roman" w:hAnsi="Times New Roman" w:cs="Times New Roman"/>
                <w:lang w:val="sr-Cyrl-CS"/>
              </w:rPr>
              <w:t>Одговорно лице/</w:t>
            </w:r>
            <w:r w:rsidR="00011041" w:rsidRPr="009F5ECF">
              <w:rPr>
                <w:rFonts w:ascii="Times New Roman" w:hAnsi="Times New Roman" w:cs="Times New Roman"/>
                <w:lang w:val="sr-Cyrl-CS"/>
              </w:rPr>
              <w:t>заступник</w:t>
            </w:r>
          </w:p>
          <w:p w14:paraId="6092B64A" w14:textId="77777777" w:rsidR="00011041" w:rsidRPr="009F5ECF" w:rsidRDefault="00011041" w:rsidP="00011041">
            <w:pPr>
              <w:spacing w:before="120" w:after="120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  <w:p w14:paraId="776819A9" w14:textId="2F02BBCB" w:rsidR="00011041" w:rsidRPr="009F5ECF" w:rsidRDefault="00011041" w:rsidP="00011041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6FAD4DFF" w14:textId="77777777" w:rsidR="00986CAD" w:rsidRPr="009F5ECF" w:rsidRDefault="00986CAD" w:rsidP="00011041">
            <w:pPr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3259" w:type="dxa"/>
          </w:tcPr>
          <w:p w14:paraId="6696152A" w14:textId="77777777" w:rsidR="00986CAD" w:rsidRPr="009F5ECF" w:rsidRDefault="00986CAD" w:rsidP="00011041">
            <w:pPr>
              <w:rPr>
                <w:rFonts w:ascii="Times New Roman" w:hAnsi="Times New Roman" w:cs="Times New Roman"/>
                <w:b/>
                <w:lang w:val="sr-Cyrl-CS"/>
              </w:rPr>
            </w:pPr>
          </w:p>
        </w:tc>
      </w:tr>
      <w:tr w:rsidR="00986CAD" w:rsidRPr="009F5ECF" w14:paraId="059A702A" w14:textId="77777777" w:rsidTr="00C15C89">
        <w:tc>
          <w:tcPr>
            <w:tcW w:w="3114" w:type="dxa"/>
          </w:tcPr>
          <w:p w14:paraId="4D92767A" w14:textId="77777777" w:rsidR="00986CAD" w:rsidRPr="009F5ECF" w:rsidRDefault="00986CAD" w:rsidP="00C15C89">
            <w:pPr>
              <w:ind w:left="2970" w:right="-416" w:hanging="2970"/>
              <w:rPr>
                <w:rFonts w:ascii="Times New Roman" w:hAnsi="Times New Roman" w:cs="Times New Roman"/>
                <w:lang w:val="sr-Cyrl-CS"/>
              </w:rPr>
            </w:pPr>
            <w:r w:rsidRPr="009F5ECF">
              <w:rPr>
                <w:rFonts w:ascii="Times New Roman" w:hAnsi="Times New Roman" w:cs="Times New Roman"/>
                <w:lang w:val="sr-Cyrl-CS"/>
              </w:rPr>
              <w:t xml:space="preserve">Место и датум: </w:t>
            </w:r>
          </w:p>
          <w:p w14:paraId="06D80482" w14:textId="77777777" w:rsidR="00986CAD" w:rsidRPr="009F5ECF" w:rsidRDefault="00986CAD" w:rsidP="00C15C89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2977" w:type="dxa"/>
          </w:tcPr>
          <w:p w14:paraId="2831AF11" w14:textId="77777777" w:rsidR="00986CAD" w:rsidRPr="009F5ECF" w:rsidRDefault="00986CAD" w:rsidP="00C15C89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3259" w:type="dxa"/>
          </w:tcPr>
          <w:p w14:paraId="1515EFBA" w14:textId="77777777" w:rsidR="00986CAD" w:rsidRPr="009F5ECF" w:rsidRDefault="00986CAD" w:rsidP="00C15C89">
            <w:pPr>
              <w:ind w:left="2970" w:right="-416" w:hanging="2970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</w:tr>
    </w:tbl>
    <w:p w14:paraId="10CDBA93" w14:textId="77777777" w:rsidR="005567A9" w:rsidRPr="009F5ECF" w:rsidRDefault="005567A9" w:rsidP="005C7D63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3F7B5F89" w14:textId="0BA8C4CF" w:rsidR="005C7D63" w:rsidRPr="009F5ECF" w:rsidRDefault="005567A9" w:rsidP="005C7D63">
      <w:pPr>
        <w:spacing w:after="240" w:line="240" w:lineRule="auto"/>
        <w:jc w:val="right"/>
        <w:rPr>
          <w:rFonts w:ascii="Times New Roman" w:hAnsi="Times New Roman"/>
          <w:lang w:val="sr-Cyrl-CS"/>
        </w:rPr>
      </w:pPr>
      <w:r w:rsidRPr="009F5ECF">
        <w:rPr>
          <w:rFonts w:ascii="Times New Roman" w:hAnsi="Times New Roman"/>
          <w:lang w:val="sr-Cyrl-CS"/>
        </w:rPr>
        <w:lastRenderedPageBreak/>
        <w:t>ПРИЛОГ</w:t>
      </w:r>
      <w:r w:rsidR="005C7D63" w:rsidRPr="009F5ECF">
        <w:rPr>
          <w:rFonts w:ascii="Times New Roman" w:hAnsi="Times New Roman"/>
          <w:lang w:val="sr-Cyrl-CS"/>
        </w:rPr>
        <w:t xml:space="preserve"> бр. </w:t>
      </w:r>
      <w:r w:rsidR="003E1844" w:rsidRPr="009F5ECF">
        <w:rPr>
          <w:rFonts w:ascii="Times New Roman" w:hAnsi="Times New Roman"/>
          <w:lang w:val="sr-Cyrl-CS"/>
        </w:rPr>
        <w:t>2</w:t>
      </w:r>
      <w:r w:rsidR="00EB5EEF" w:rsidRPr="009F5ECF">
        <w:rPr>
          <w:rFonts w:ascii="Times New Roman" w:hAnsi="Times New Roman"/>
          <w:lang w:val="sr-Cyrl-CS"/>
        </w:rPr>
        <w:t>.</w:t>
      </w:r>
    </w:p>
    <w:p w14:paraId="7B0CE534" w14:textId="77777777" w:rsidR="005C7D63" w:rsidRPr="009F5ECF" w:rsidRDefault="005C7D63" w:rsidP="005C7D63">
      <w:pPr>
        <w:spacing w:after="240" w:line="240" w:lineRule="auto"/>
        <w:rPr>
          <w:rFonts w:ascii="Times New Roman" w:hAnsi="Times New Roman"/>
          <w:lang w:val="sr-Cyrl-CS"/>
        </w:rPr>
      </w:pPr>
    </w:p>
    <w:p w14:paraId="38C2054F" w14:textId="77777777" w:rsidR="005C7D63" w:rsidRPr="009F5ECF" w:rsidRDefault="005C7D63" w:rsidP="005C7D63">
      <w:pPr>
        <w:spacing w:after="240" w:line="240" w:lineRule="auto"/>
        <w:rPr>
          <w:rFonts w:ascii="Times New Roman" w:hAnsi="Times New Roman"/>
          <w:lang w:val="sr-Cyrl-CS"/>
        </w:rPr>
      </w:pPr>
      <w:r w:rsidRPr="009F5ECF">
        <w:rPr>
          <w:rFonts w:ascii="Times New Roman" w:hAnsi="Times New Roman"/>
          <w:lang w:val="sr-Cyrl-CS"/>
        </w:rPr>
        <w:t>Измене пројекта у односу на Пројекат за извођење (ПЗИ) – детаљан списак:</w:t>
      </w:r>
    </w:p>
    <w:p w14:paraId="065286A3" w14:textId="77777777" w:rsidR="005C7D63" w:rsidRPr="009F5ECF" w:rsidRDefault="005C7D63" w:rsidP="005C7D63">
      <w:pPr>
        <w:spacing w:after="240" w:line="240" w:lineRule="auto"/>
        <w:jc w:val="both"/>
        <w:rPr>
          <w:rFonts w:ascii="Times New Roman" w:hAnsi="Times New Roman"/>
          <w:lang w:val="sr-Cyrl-CS"/>
        </w:rPr>
      </w:pPr>
    </w:p>
    <w:p w14:paraId="2703D403" w14:textId="77777777" w:rsidR="005567A9" w:rsidRPr="009F5ECF" w:rsidRDefault="005567A9" w:rsidP="005567A9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58E944CA" w14:textId="77777777" w:rsidR="005567A9" w:rsidRPr="009F5ECF" w:rsidRDefault="005567A9" w:rsidP="005567A9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0800E116" w14:textId="77777777" w:rsidR="005567A9" w:rsidRPr="009F5ECF" w:rsidRDefault="005567A9" w:rsidP="005567A9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24C7CB75" w14:textId="77777777" w:rsidR="005567A9" w:rsidRPr="009F5ECF" w:rsidRDefault="005567A9" w:rsidP="005567A9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1FD4FF67" w14:textId="77777777" w:rsidR="005567A9" w:rsidRPr="009F5ECF" w:rsidRDefault="005567A9" w:rsidP="005567A9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4956D93A" w14:textId="77777777" w:rsidR="005567A9" w:rsidRPr="009F5ECF" w:rsidRDefault="005567A9" w:rsidP="005567A9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23D85280" w14:textId="77777777" w:rsidR="005567A9" w:rsidRPr="009F5ECF" w:rsidRDefault="005567A9" w:rsidP="005567A9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3CE1B677" w14:textId="77777777" w:rsidR="005567A9" w:rsidRPr="009F5ECF" w:rsidRDefault="005567A9" w:rsidP="005567A9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3A21D563" w14:textId="77777777" w:rsidR="005567A9" w:rsidRPr="009F5ECF" w:rsidRDefault="005567A9" w:rsidP="005567A9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3F040EDB" w14:textId="77777777" w:rsidR="005567A9" w:rsidRPr="009F5ECF" w:rsidRDefault="005567A9" w:rsidP="005567A9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19BAC3DF" w14:textId="77777777" w:rsidR="005567A9" w:rsidRPr="009F5ECF" w:rsidRDefault="005567A9" w:rsidP="005567A9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2CF91376" w14:textId="77777777" w:rsidR="005567A9" w:rsidRPr="009F5ECF" w:rsidRDefault="005567A9" w:rsidP="005567A9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6A6C5A59" w14:textId="77777777" w:rsidR="005567A9" w:rsidRPr="009F5ECF" w:rsidRDefault="005567A9" w:rsidP="005567A9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59D30948" w14:textId="77777777" w:rsidR="005567A9" w:rsidRPr="009F5ECF" w:rsidRDefault="005567A9" w:rsidP="005567A9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10180027" w14:textId="77777777" w:rsidR="005567A9" w:rsidRPr="009F5ECF" w:rsidRDefault="005567A9" w:rsidP="005567A9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03CA885A" w14:textId="77777777" w:rsidR="005567A9" w:rsidRPr="009F5ECF" w:rsidRDefault="005567A9" w:rsidP="005567A9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0BDD904F" w14:textId="77777777" w:rsidR="005567A9" w:rsidRPr="009F5ECF" w:rsidRDefault="005567A9" w:rsidP="005567A9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4DF5CF3C" w14:textId="77777777" w:rsidR="005567A9" w:rsidRPr="009F5ECF" w:rsidRDefault="005567A9" w:rsidP="005567A9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6A1C14E6" w14:textId="77777777" w:rsidR="005567A9" w:rsidRPr="009F5ECF" w:rsidRDefault="005567A9" w:rsidP="005567A9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525AAF2B" w14:textId="77777777" w:rsidR="005567A9" w:rsidRPr="009F5ECF" w:rsidRDefault="005567A9" w:rsidP="005567A9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7BFEE8DF" w14:textId="77777777" w:rsidR="005567A9" w:rsidRPr="009F5ECF" w:rsidRDefault="005567A9" w:rsidP="005567A9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7D38B48F" w14:textId="77777777" w:rsidR="005567A9" w:rsidRPr="009F5ECF" w:rsidRDefault="005567A9" w:rsidP="005567A9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0373D467" w14:textId="73FBB59A" w:rsidR="005C7D63" w:rsidRPr="009F5ECF" w:rsidRDefault="005567A9" w:rsidP="005567A9">
      <w:pPr>
        <w:spacing w:after="240" w:line="240" w:lineRule="auto"/>
        <w:jc w:val="right"/>
        <w:rPr>
          <w:rFonts w:ascii="Times New Roman" w:hAnsi="Times New Roman"/>
          <w:lang w:val="sr-Cyrl-CS"/>
        </w:rPr>
      </w:pPr>
      <w:r w:rsidRPr="009F5ECF">
        <w:rPr>
          <w:rFonts w:ascii="Times New Roman" w:hAnsi="Times New Roman"/>
          <w:lang w:val="sr-Cyrl-CS"/>
        </w:rPr>
        <w:lastRenderedPageBreak/>
        <w:t>ПРИЛОГ</w:t>
      </w:r>
      <w:r w:rsidR="005C7D63" w:rsidRPr="009F5ECF">
        <w:rPr>
          <w:rFonts w:ascii="Times New Roman" w:hAnsi="Times New Roman"/>
          <w:lang w:val="sr-Cyrl-CS"/>
        </w:rPr>
        <w:t xml:space="preserve"> </w:t>
      </w:r>
      <w:r w:rsidRPr="009F5ECF">
        <w:rPr>
          <w:rFonts w:ascii="Times New Roman" w:hAnsi="Times New Roman"/>
          <w:lang w:val="sr-Cyrl-CS"/>
        </w:rPr>
        <w:t xml:space="preserve">бр. </w:t>
      </w:r>
      <w:r w:rsidR="003E1844" w:rsidRPr="009F5ECF">
        <w:rPr>
          <w:rFonts w:ascii="Times New Roman" w:hAnsi="Times New Roman"/>
          <w:lang w:val="sr-Cyrl-CS"/>
        </w:rPr>
        <w:t>3</w:t>
      </w:r>
      <w:r w:rsidR="00EB5EEF" w:rsidRPr="009F5ECF">
        <w:rPr>
          <w:rFonts w:ascii="Times New Roman" w:hAnsi="Times New Roman"/>
          <w:lang w:val="sr-Cyrl-CS"/>
        </w:rPr>
        <w:t>.</w:t>
      </w:r>
    </w:p>
    <w:p w14:paraId="0DA8300A" w14:textId="77777777" w:rsidR="005567A9" w:rsidRPr="009F5ECF" w:rsidRDefault="005567A9" w:rsidP="005C7D63">
      <w:pPr>
        <w:spacing w:after="240" w:line="240" w:lineRule="auto"/>
        <w:rPr>
          <w:rFonts w:ascii="Times New Roman" w:hAnsi="Times New Roman"/>
          <w:lang w:val="sr-Cyrl-CS"/>
        </w:rPr>
      </w:pPr>
    </w:p>
    <w:p w14:paraId="0847A117" w14:textId="01488D85" w:rsidR="005C7D63" w:rsidRPr="009F5ECF" w:rsidRDefault="005C7D63" w:rsidP="005C7D63">
      <w:pPr>
        <w:spacing w:after="240" w:line="240" w:lineRule="auto"/>
        <w:rPr>
          <w:rFonts w:ascii="Times New Roman" w:hAnsi="Times New Roman"/>
          <w:lang w:val="sr-Cyrl-CS"/>
        </w:rPr>
      </w:pPr>
      <w:r w:rsidRPr="009F5ECF">
        <w:rPr>
          <w:rFonts w:ascii="Times New Roman" w:hAnsi="Times New Roman"/>
          <w:lang w:val="sr-Cyrl-CS"/>
        </w:rPr>
        <w:t>Списак незавршених радова</w:t>
      </w:r>
      <w:r w:rsidR="00BA363A" w:rsidRPr="009F5ECF">
        <w:rPr>
          <w:rFonts w:ascii="Times New Roman" w:hAnsi="Times New Roman"/>
          <w:lang w:val="sr-Cyrl-CS"/>
        </w:rPr>
        <w:t xml:space="preserve"> – </w:t>
      </w:r>
      <w:r w:rsidR="001A3DC9" w:rsidRPr="009F5ECF">
        <w:rPr>
          <w:rFonts w:ascii="Times New Roman" w:hAnsi="Times New Roman"/>
          <w:lang w:val="sr-Cyrl-CS"/>
        </w:rPr>
        <w:t>преостали ра</w:t>
      </w:r>
      <w:r w:rsidR="0018102D" w:rsidRPr="009F5ECF">
        <w:rPr>
          <w:rFonts w:ascii="Times New Roman" w:hAnsi="Times New Roman"/>
          <w:lang w:val="sr-Cyrl-CS"/>
        </w:rPr>
        <w:t>дови</w:t>
      </w:r>
      <w:r w:rsidRPr="009F5ECF">
        <w:rPr>
          <w:rFonts w:ascii="Times New Roman" w:hAnsi="Times New Roman"/>
          <w:lang w:val="sr-Cyrl-CS"/>
        </w:rPr>
        <w:t>:</w:t>
      </w:r>
    </w:p>
    <w:p w14:paraId="3EFB9E56" w14:textId="77777777" w:rsidR="005C7D63" w:rsidRPr="009F5ECF" w:rsidRDefault="005C7D63" w:rsidP="005C7D63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55F61ECF" w14:textId="77777777" w:rsidR="005567A9" w:rsidRPr="009F5ECF" w:rsidRDefault="005567A9" w:rsidP="005567A9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5E08D5AC" w14:textId="77777777" w:rsidR="005567A9" w:rsidRPr="009F5ECF" w:rsidRDefault="005567A9" w:rsidP="005567A9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13FA0599" w14:textId="77777777" w:rsidR="005567A9" w:rsidRPr="009F5ECF" w:rsidRDefault="005567A9" w:rsidP="005567A9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79B57773" w14:textId="77777777" w:rsidR="005567A9" w:rsidRPr="009F5ECF" w:rsidRDefault="005567A9" w:rsidP="005567A9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41B471CF" w14:textId="77777777" w:rsidR="005567A9" w:rsidRPr="009F5ECF" w:rsidRDefault="005567A9" w:rsidP="005567A9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427EF5EE" w14:textId="77777777" w:rsidR="005567A9" w:rsidRPr="009F5ECF" w:rsidRDefault="005567A9" w:rsidP="005567A9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1BAD7C3C" w14:textId="77777777" w:rsidR="005567A9" w:rsidRPr="009F5ECF" w:rsidRDefault="005567A9" w:rsidP="005567A9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6983DC4A" w14:textId="77777777" w:rsidR="005567A9" w:rsidRPr="009F5ECF" w:rsidRDefault="005567A9" w:rsidP="005567A9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02A70291" w14:textId="77777777" w:rsidR="005567A9" w:rsidRPr="009F5ECF" w:rsidRDefault="005567A9" w:rsidP="005567A9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5C1A1591" w14:textId="77777777" w:rsidR="005567A9" w:rsidRPr="009F5ECF" w:rsidRDefault="005567A9" w:rsidP="005567A9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6FBA51EA" w14:textId="77777777" w:rsidR="005567A9" w:rsidRPr="009F5ECF" w:rsidRDefault="005567A9" w:rsidP="005567A9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59E5609D" w14:textId="77777777" w:rsidR="005567A9" w:rsidRPr="009F5ECF" w:rsidRDefault="005567A9" w:rsidP="005567A9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4FB8425F" w14:textId="77777777" w:rsidR="005567A9" w:rsidRPr="009F5ECF" w:rsidRDefault="005567A9" w:rsidP="005567A9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6AD72075" w14:textId="77777777" w:rsidR="005567A9" w:rsidRPr="009F5ECF" w:rsidRDefault="005567A9" w:rsidP="005567A9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5A052290" w14:textId="77777777" w:rsidR="005567A9" w:rsidRPr="009F5ECF" w:rsidRDefault="005567A9" w:rsidP="005567A9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120BC41C" w14:textId="77777777" w:rsidR="005567A9" w:rsidRPr="009F5ECF" w:rsidRDefault="005567A9" w:rsidP="005567A9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686F18D2" w14:textId="77777777" w:rsidR="005567A9" w:rsidRPr="009F5ECF" w:rsidRDefault="005567A9" w:rsidP="005567A9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09182867" w14:textId="77777777" w:rsidR="005567A9" w:rsidRPr="009F5ECF" w:rsidRDefault="005567A9" w:rsidP="005567A9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7ED2B169" w14:textId="77777777" w:rsidR="005567A9" w:rsidRPr="009F5ECF" w:rsidRDefault="005567A9" w:rsidP="005567A9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73ECF99C" w14:textId="77777777" w:rsidR="005567A9" w:rsidRPr="009F5ECF" w:rsidRDefault="005567A9" w:rsidP="005567A9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6530C83C" w14:textId="77777777" w:rsidR="00986CAD" w:rsidRPr="009F5ECF" w:rsidRDefault="00986CAD" w:rsidP="005567A9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1B7E9BA9" w14:textId="77777777" w:rsidR="005567A9" w:rsidRPr="009F5ECF" w:rsidRDefault="005567A9" w:rsidP="005567A9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p w14:paraId="63267184" w14:textId="41DDEAC2" w:rsidR="005567A9" w:rsidRPr="009F5ECF" w:rsidRDefault="005567A9" w:rsidP="005567A9">
      <w:pPr>
        <w:spacing w:after="240" w:line="240" w:lineRule="auto"/>
        <w:jc w:val="right"/>
        <w:rPr>
          <w:rFonts w:ascii="Times New Roman" w:hAnsi="Times New Roman"/>
          <w:lang w:val="sr-Cyrl-CS"/>
        </w:rPr>
      </w:pPr>
      <w:r w:rsidRPr="009F5ECF">
        <w:rPr>
          <w:rFonts w:ascii="Times New Roman" w:hAnsi="Times New Roman"/>
          <w:lang w:val="sr-Cyrl-CS"/>
        </w:rPr>
        <w:lastRenderedPageBreak/>
        <w:t>ПРИЛОГ</w:t>
      </w:r>
      <w:r w:rsidR="00EB5EEF" w:rsidRPr="009F5ECF">
        <w:rPr>
          <w:rFonts w:ascii="Times New Roman" w:hAnsi="Times New Roman"/>
          <w:lang w:val="sr-Cyrl-CS"/>
        </w:rPr>
        <w:t xml:space="preserve"> бр. </w:t>
      </w:r>
      <w:r w:rsidR="003E1844" w:rsidRPr="009F5ECF">
        <w:rPr>
          <w:rFonts w:ascii="Times New Roman" w:hAnsi="Times New Roman"/>
          <w:lang w:val="sr-Cyrl-CS"/>
        </w:rPr>
        <w:t>4</w:t>
      </w:r>
      <w:r w:rsidRPr="009F5ECF">
        <w:rPr>
          <w:rFonts w:ascii="Times New Roman" w:hAnsi="Times New Roman"/>
          <w:lang w:val="sr-Cyrl-CS"/>
        </w:rPr>
        <w:t>.</w:t>
      </w:r>
    </w:p>
    <w:p w14:paraId="54DDCDF6" w14:textId="77777777" w:rsidR="00287129" w:rsidRPr="009F5ECF" w:rsidRDefault="00287129" w:rsidP="005567A9">
      <w:pPr>
        <w:spacing w:after="240" w:line="240" w:lineRule="auto"/>
        <w:jc w:val="both"/>
        <w:rPr>
          <w:rFonts w:ascii="Times New Roman" w:hAnsi="Times New Roman"/>
          <w:lang w:val="sr-Cyrl-CS"/>
        </w:rPr>
      </w:pPr>
    </w:p>
    <w:p w14:paraId="5C333D9E" w14:textId="77777777" w:rsidR="005567A9" w:rsidRPr="009F5ECF" w:rsidRDefault="005567A9" w:rsidP="005567A9">
      <w:pPr>
        <w:spacing w:after="240" w:line="240" w:lineRule="auto"/>
        <w:jc w:val="both"/>
        <w:rPr>
          <w:rFonts w:ascii="Times New Roman" w:hAnsi="Times New Roman"/>
          <w:lang w:val="sr-Cyrl-CS"/>
        </w:rPr>
      </w:pPr>
      <w:r w:rsidRPr="009F5ECF">
        <w:rPr>
          <w:rFonts w:ascii="Times New Roman" w:hAnsi="Times New Roman"/>
          <w:lang w:val="sr-Cyrl-CS"/>
        </w:rPr>
        <w:t>Списак п</w:t>
      </w:r>
      <w:r w:rsidR="001A3DC9" w:rsidRPr="009F5ECF">
        <w:rPr>
          <w:rFonts w:ascii="Times New Roman" w:hAnsi="Times New Roman"/>
          <w:lang w:val="sr-Cyrl-CS"/>
        </w:rPr>
        <w:t>ројеката за извођење (ПЗИ</w:t>
      </w:r>
      <w:r w:rsidRPr="009F5ECF">
        <w:rPr>
          <w:rFonts w:ascii="Times New Roman" w:hAnsi="Times New Roman"/>
          <w:lang w:val="sr-Cyrl-CS"/>
        </w:rPr>
        <w:t xml:space="preserve">): </w:t>
      </w:r>
    </w:p>
    <w:p w14:paraId="34CFBBC7" w14:textId="77777777" w:rsidR="005567A9" w:rsidRPr="009F5ECF" w:rsidRDefault="005567A9" w:rsidP="005C7D63">
      <w:pPr>
        <w:spacing w:after="240" w:line="240" w:lineRule="auto"/>
        <w:jc w:val="right"/>
        <w:rPr>
          <w:rFonts w:ascii="Times New Roman" w:hAnsi="Times New Roman"/>
          <w:lang w:val="sr-Cyrl-CS"/>
        </w:rPr>
      </w:pPr>
    </w:p>
    <w:sectPr w:rsidR="005567A9" w:rsidRPr="009F5E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utiger">
    <w:altName w:val="Times New Roman"/>
    <w:charset w:val="EE"/>
    <w:family w:val="swiss"/>
    <w:pitch w:val="variable"/>
    <w:sig w:usb0="00000000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117E94"/>
    <w:multiLevelType w:val="hybridMultilevel"/>
    <w:tmpl w:val="AE6A8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149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D63"/>
    <w:rsid w:val="00011041"/>
    <w:rsid w:val="000C4E10"/>
    <w:rsid w:val="0018102D"/>
    <w:rsid w:val="001A3DC9"/>
    <w:rsid w:val="00287129"/>
    <w:rsid w:val="003E1844"/>
    <w:rsid w:val="004B3645"/>
    <w:rsid w:val="005567A9"/>
    <w:rsid w:val="005C7D63"/>
    <w:rsid w:val="007C352F"/>
    <w:rsid w:val="00986CAD"/>
    <w:rsid w:val="009F5ECF"/>
    <w:rsid w:val="00BA363A"/>
    <w:rsid w:val="00CE002B"/>
    <w:rsid w:val="00E205CB"/>
    <w:rsid w:val="00E374D8"/>
    <w:rsid w:val="00EB15EF"/>
    <w:rsid w:val="00EB5EEF"/>
    <w:rsid w:val="00F5218E"/>
    <w:rsid w:val="00FA6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1A8EF"/>
  <w15:chartTrackingRefBased/>
  <w15:docId w15:val="{1C264B16-2ADC-43F3-9A68-A7ED9531B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C7D63"/>
    <w:pPr>
      <w:spacing w:after="0" w:line="260" w:lineRule="atLeast"/>
      <w:ind w:left="720"/>
      <w:contextualSpacing/>
    </w:pPr>
    <w:rPr>
      <w:rFonts w:ascii="Frutiger" w:eastAsia="Times New Roman" w:hAnsi="Frutiger" w:cs="Times New Roman"/>
      <w:szCs w:val="20"/>
      <w:lang w:val="sl-SI" w:eastAsia="sl-SI"/>
    </w:rPr>
  </w:style>
  <w:style w:type="character" w:customStyle="1" w:styleId="ListParagraphChar">
    <w:name w:val="List Paragraph Char"/>
    <w:link w:val="ListParagraph"/>
    <w:uiPriority w:val="34"/>
    <w:locked/>
    <w:rsid w:val="005C7D63"/>
    <w:rPr>
      <w:rFonts w:ascii="Frutiger" w:eastAsia="Times New Roman" w:hAnsi="Frutiger" w:cs="Times New Roman"/>
      <w:szCs w:val="20"/>
      <w:lang w:val="sl-SI" w:eastAsia="sl-SI"/>
    </w:rPr>
  </w:style>
  <w:style w:type="table" w:styleId="TableGrid">
    <w:name w:val="Table Grid"/>
    <w:basedOn w:val="TableNormal"/>
    <w:uiPriority w:val="39"/>
    <w:rsid w:val="00986CAD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Miodrag Poledica</dc:creator>
  <cp:keywords/>
  <dc:description/>
  <cp:lastModifiedBy>Ivana Vojinović</cp:lastModifiedBy>
  <cp:revision>2</cp:revision>
  <dcterms:created xsi:type="dcterms:W3CDTF">2025-06-23T13:03:00Z</dcterms:created>
  <dcterms:modified xsi:type="dcterms:W3CDTF">2025-06-23T13:03:00Z</dcterms:modified>
</cp:coreProperties>
</file>